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E63" w:rsidRDefault="00A91E63" w:rsidP="00A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from the lm.getStage.drawTiles method call to the LM.getStage.drawTiles method call in the render method and also changed the getLm method from an instance method to a static method in the Level class.</w:t>
      </w:r>
      <w:bookmarkStart w:id="0" w:name="_GoBack"/>
      <w:bookmarkEnd w:id="0"/>
    </w:p>
    <w:p w:rsidR="00A91E63" w:rsidRDefault="00A91E63" w:rsidP="00A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91E63" w:rsidRPr="00A91E63" w:rsidRDefault="00A91E63" w:rsidP="00A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1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A91E63" w:rsidRPr="00A91E63" w:rsidRDefault="00A91E63" w:rsidP="00A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1E63" w:rsidRPr="00A91E63" w:rsidRDefault="00A91E63" w:rsidP="00A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1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sonar.GameState;</w:t>
      </w:r>
    </w:p>
    <w:p w:rsidR="00A91E63" w:rsidRPr="00A91E63" w:rsidRDefault="00A91E63" w:rsidP="00A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1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sonar.Screen;</w:t>
      </w:r>
    </w:p>
    <w:p w:rsidR="00A91E63" w:rsidRPr="00A91E63" w:rsidRDefault="00A91E63" w:rsidP="00A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1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sonar.gamestates.states.levels.stages.entities.animations.mobs.MobManager;</w:t>
      </w:r>
    </w:p>
    <w:p w:rsidR="00A91E63" w:rsidRPr="00A91E63" w:rsidRDefault="00A91E63" w:rsidP="00A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1E63" w:rsidRPr="00A91E63" w:rsidRDefault="00A91E63" w:rsidP="00A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1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1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A91E63" w:rsidRPr="00A91E63" w:rsidRDefault="00A91E63" w:rsidP="00A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91E63" w:rsidRPr="00A91E63" w:rsidRDefault="00A91E63" w:rsidP="00A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1E63">
        <w:rPr>
          <w:rFonts w:ascii="Consolas" w:hAnsi="Consolas" w:cs="Consolas"/>
          <w:color w:val="3F7F5F"/>
          <w:sz w:val="20"/>
          <w:szCs w:val="20"/>
          <w:lang w:val="en-US"/>
        </w:rPr>
        <w:t>//Level retrieves all the tiles that build our level.</w:t>
      </w:r>
    </w:p>
    <w:p w:rsidR="00A91E63" w:rsidRPr="00A91E63" w:rsidRDefault="00A91E63" w:rsidP="00A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1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1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A91E6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lm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1E63" w:rsidRPr="00A91E63" w:rsidRDefault="00A91E63" w:rsidP="00A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1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1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A91E6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1E63" w:rsidRPr="00A91E63" w:rsidRDefault="00A91E63" w:rsidP="00A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1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1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 </w:t>
      </w:r>
      <w:r w:rsidRPr="00A91E6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1E63" w:rsidRPr="00A91E63" w:rsidRDefault="00A91E63" w:rsidP="00A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1E63" w:rsidRPr="00A91E63" w:rsidRDefault="00A91E63" w:rsidP="00A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1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1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1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createLevel(</w:t>
      </w:r>
      <w:r w:rsidRPr="00A91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A91E63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1E63" w:rsidRPr="00A91E63" w:rsidRDefault="00A91E63" w:rsidP="00A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1E63" w:rsidRPr="00A91E63" w:rsidRDefault="00A91E63" w:rsidP="00A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1E6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1E63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1E63" w:rsidRPr="00A91E63" w:rsidRDefault="00A91E63" w:rsidP="00A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  <w:t>GameState.</w:t>
      </w:r>
      <w:r w:rsidRPr="00A91E6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setHeight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1E6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A91E63" w:rsidRPr="00A91E63" w:rsidRDefault="00A91E63" w:rsidP="00A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  <w:t>GameState.</w:t>
      </w:r>
      <w:r w:rsidRPr="00A91E6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setWidth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1E6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>.getWidth());</w:t>
      </w:r>
    </w:p>
    <w:p w:rsidR="00A91E63" w:rsidRPr="00A91E63" w:rsidRDefault="00A91E63" w:rsidP="00A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  <w:t>GameState.</w:t>
      </w:r>
      <w:r w:rsidRPr="00A91E6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setTiles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1E6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>.getTiles());</w:t>
      </w:r>
    </w:p>
    <w:p w:rsidR="00A91E63" w:rsidRPr="00A91E63" w:rsidRDefault="00A91E63" w:rsidP="00A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1E63" w:rsidRPr="00A91E63" w:rsidRDefault="00A91E63" w:rsidP="00A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1E63" w:rsidRPr="00A91E63" w:rsidRDefault="00A91E63" w:rsidP="00A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1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A91E63" w:rsidRPr="00A91E63" w:rsidRDefault="00A91E63" w:rsidP="00A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1E63" w:rsidRPr="00A91E63" w:rsidRDefault="00A91E63" w:rsidP="00A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1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1E6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A91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91E6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1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MobManager(GameState.</w:t>
      </w:r>
      <w:r w:rsidRPr="00A91E6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getSmanage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A91E63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1E63" w:rsidRPr="00A91E63" w:rsidRDefault="00A91E63" w:rsidP="00A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1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A91E63" w:rsidRPr="00A91E63" w:rsidRDefault="00A91E63" w:rsidP="00A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1E63" w:rsidRPr="00A91E63" w:rsidRDefault="00A91E63" w:rsidP="00A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1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1E6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1E63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.getLm() == </w:t>
      </w:r>
      <w:r w:rsidRPr="00A91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91E6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1E63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>.setLm(</w:t>
      </w:r>
      <w:r w:rsidRPr="00A91E6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lm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1E63" w:rsidRPr="00A91E63" w:rsidRDefault="00A91E63" w:rsidP="00A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1E6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1E63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A91E63" w:rsidRPr="00A91E63" w:rsidRDefault="00A91E63" w:rsidP="00A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1E63" w:rsidRPr="00A91E63" w:rsidRDefault="00A91E63" w:rsidP="00A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1E63" w:rsidRPr="00A91E63" w:rsidRDefault="00A91E63" w:rsidP="00A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1E63" w:rsidRPr="00A91E63" w:rsidRDefault="00A91E63" w:rsidP="00A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1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A91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1E63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1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1E63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A91E6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1E63" w:rsidRPr="00A91E63" w:rsidRDefault="00A91E63" w:rsidP="00A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1E63" w:rsidRPr="00A91E63" w:rsidRDefault="00A91E63" w:rsidP="00A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  <w:t>Screen.</w:t>
      </w:r>
      <w:r w:rsidRPr="00A91E6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setOffset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1E63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1E63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1E63" w:rsidRPr="00A91E63" w:rsidRDefault="00A91E63" w:rsidP="00A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  <w:t>LM.</w:t>
      </w:r>
      <w:r w:rsidRPr="00A91E6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getStage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>().drawTiles(</w:t>
      </w:r>
      <w:r w:rsidRPr="00A91E63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1E63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1E6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1E63" w:rsidRPr="00A91E63" w:rsidRDefault="00A91E63" w:rsidP="00A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1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1E6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A91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91E6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1E63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A91E6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1E63" w:rsidRPr="00A91E63" w:rsidRDefault="00A91E63" w:rsidP="00A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1E63" w:rsidRPr="00A91E63" w:rsidRDefault="00A91E63" w:rsidP="00A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1E63" w:rsidRPr="00A91E63" w:rsidRDefault="00A91E63" w:rsidP="00A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1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1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getLm(){</w:t>
      </w:r>
      <w:r w:rsidRPr="00A91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1E6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lm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91E63" w:rsidRPr="00A91E63" w:rsidRDefault="00A91E63" w:rsidP="00A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  <w:t>LevelBuilder getBuildLevel(){</w:t>
      </w:r>
      <w:r w:rsidRPr="00A91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1E6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91E63" w:rsidRPr="00A91E63" w:rsidRDefault="00A91E63" w:rsidP="00A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1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 getMmanager(){</w:t>
      </w:r>
      <w:r w:rsidRPr="00A91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1E6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A91E6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24229" w:rsidRDefault="00A91E63" w:rsidP="00A91E6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242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E63"/>
    <w:rsid w:val="00A91E63"/>
    <w:rsid w:val="00F2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1185</Characters>
  <Application>Microsoft Office Word</Application>
  <DocSecurity>0</DocSecurity>
  <Lines>9</Lines>
  <Paragraphs>2</Paragraphs>
  <ScaleCrop>false</ScaleCrop>
  <Company>Toshiba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2016-01-10T05:09:00Z</dcterms:created>
  <dcterms:modified xsi:type="dcterms:W3CDTF">2016-01-10T05:12:00Z</dcterms:modified>
</cp:coreProperties>
</file>