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the gsm variable to a new GSM and also called </w:t>
      </w:r>
      <w:r w:rsidR="00A36A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the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setState method to set the currentState to the menuState in the createGSM method located in the GSM class.</w:t>
      </w:r>
    </w:p>
    <w:p w:rsid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D52CA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D52CAE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createGSM(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2C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createScreen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(Game.</w:t>
      </w:r>
      <w:r w:rsidRPr="00D52CA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getWindowWidth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(), Game.</w:t>
      </w:r>
      <w:r w:rsidRPr="00D52CA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getWindowHeight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D52C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Screen.getWidth()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2C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Screen.getHeight()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, BufferedImage.</w:t>
      </w:r>
      <w:r w:rsidRPr="00D52CA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GSM 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D52C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GSM()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(StateHolder.</w:t>
      </w:r>
      <w:r w:rsidRPr="00D52CA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game</w:t>
      </w:r>
      <w:r w:rsidRPr="00D52C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D52CAE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getWindowWidth</w:t>
      </w:r>
      <w:r w:rsidRPr="00D52C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game</w:t>
      </w:r>
      <w:r w:rsidRPr="00D52C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D52CAE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getWindowHeight</w:t>
      </w:r>
      <w:r w:rsidRPr="00D52C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.getHeight(), BufferedImage.</w:t>
      </w:r>
      <w:r w:rsidRPr="00D52CA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D52CA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D52CA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D52CAE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D52CA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D52CAE">
        <w:rPr>
          <w:rFonts w:ascii="Consolas" w:hAnsi="Consolas" w:cs="Consolas"/>
          <w:color w:val="2A00FF"/>
          <w:sz w:val="20"/>
          <w:szCs w:val="20"/>
          <w:lang w:val="en-US"/>
        </w:rPr>
        <w:t>"/textures/states/Menu.png"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2CAE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D52CA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D52CAE">
        <w:rPr>
          <w:rFonts w:ascii="Consolas" w:hAnsi="Consolas" w:cs="Consolas"/>
          <w:color w:val="2A00FF"/>
          <w:sz w:val="20"/>
          <w:szCs w:val="20"/>
          <w:lang w:val="en-US"/>
        </w:rPr>
        <w:t>"/textures/states/Password.png"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2CAE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D52CA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2CA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D52CAE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D52CAE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"/textures/states/Inventory.png"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2CAE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2CA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52CAE" w:rsidRPr="00D52CAE" w:rsidRDefault="00D52CAE" w:rsidP="00D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D52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2C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D52C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26B9C" w:rsidRDefault="00D52CAE" w:rsidP="00D52CA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26B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CAE"/>
    <w:rsid w:val="00826B9C"/>
    <w:rsid w:val="00A36ABA"/>
    <w:rsid w:val="00D5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2377</Characters>
  <Application>Microsoft Office Word</Application>
  <DocSecurity>0</DocSecurity>
  <Lines>19</Lines>
  <Paragraphs>5</Paragraphs>
  <ScaleCrop>false</ScaleCrop>
  <Company>Toshiba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2015-10-26T23:56:00Z</dcterms:created>
  <dcterms:modified xsi:type="dcterms:W3CDTF">2015-10-27T00:04:00Z</dcterms:modified>
</cp:coreProperties>
</file>