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Removed the this.xOffset variable from the setOffsets method and also initialized the screenOffsets[1] array element to the integer value of yOffset in the setOffsets method located in the Screen class.</w:t>
      </w:r>
      <w:bookmarkStart w:id="0" w:name="_GoBack"/>
      <w:bookmarkEnd w:id="0"/>
    </w:p>
    <w:p w:rsid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sonar.gamestates.states.levels.stages.entities.animations.energies.Energy;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sonar.gamestates.states.levels.stages.entities.animations.mobs.Mob;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sonar.gamestates.states.levels.stages.entities.animations.weapons.Weapon;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921A8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screenWindow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21A8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pixels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21A8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screenOffsets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Screen(){} </w:t>
      </w:r>
      <w:r w:rsidRPr="00921A81">
        <w:rPr>
          <w:rFonts w:ascii="Consolas" w:hAnsi="Consolas" w:cs="Consolas"/>
          <w:color w:val="3F7F5F"/>
          <w:sz w:val="20"/>
          <w:szCs w:val="20"/>
          <w:lang w:val="en-US"/>
        </w:rPr>
        <w:t>//Prevents multiple screens from being created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 createScreen(</w:t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screenWindow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screenWindow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[0] =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screenWindow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[1] =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pixels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Screen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Screen();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clear()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921A8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pixels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21A81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Pr="00921A8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pixels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] = 0;}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render(Entity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921A8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xOffset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921A8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yOffset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-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921A8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screenWindow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[0]) || (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921A8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screenWindow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[1])) </w:t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0)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 = 0;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921A81">
        <w:rPr>
          <w:rFonts w:ascii="Consolas" w:hAnsi="Consolas" w:cs="Consolas"/>
          <w:color w:val="2A00FF"/>
          <w:sz w:val="20"/>
          <w:szCs w:val="20"/>
          <w:lang w:val="en-US"/>
        </w:rPr>
        <w:t>"Energy"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Energy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(Energy)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.getSprite().getPixels()[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.getSprite().getHiddenColour();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.getSprite().getColourSize();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.getSprite().getColours();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921A81">
        <w:rPr>
          <w:rFonts w:ascii="Consolas" w:hAnsi="Consolas" w:cs="Consolas"/>
          <w:color w:val="2A00FF"/>
          <w:sz w:val="20"/>
          <w:szCs w:val="20"/>
          <w:lang w:val="en-US"/>
        </w:rPr>
        <w:t>"Weapon"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Weapon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(Weapon)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.getSprite().getPixels()[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.getSprite().getHiddenColour();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.getSprite().getColourSize();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.getSprite().getColours();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921A81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(Mob)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.getSprite().getPixels()[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.getSprite().getHiddenColour();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.getSprite().getColourSize();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.getSprite().getColours();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921A81">
        <w:rPr>
          <w:rFonts w:ascii="Consolas" w:hAnsi="Consolas" w:cs="Consolas"/>
          <w:color w:val="2A00FF"/>
          <w:sz w:val="20"/>
          <w:szCs w:val="20"/>
          <w:lang w:val="en-US"/>
        </w:rPr>
        <w:t>"Tile"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(Tile)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.getSprite().getPixels()[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.getSprite().getHiddenColour();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.getSprite().getColourSize();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.getSprite().getColours();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2 &amp;&amp;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257){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changeColour(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pixels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921A8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screenWindow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[0]] =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changeColour(</w:t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3F7F5F"/>
          <w:sz w:val="20"/>
          <w:szCs w:val="20"/>
          <w:lang w:val="en-US"/>
        </w:rPr>
        <w:t xml:space="preserve">//A method that allows us to utilize </w:t>
      </w:r>
      <w:r w:rsidRPr="00921A81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grayscale</w:t>
      </w:r>
      <w:r w:rsidRPr="00921A8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921A81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colour</w:t>
      </w:r>
      <w:r w:rsidRPr="00921A8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921A81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921A81">
        <w:rPr>
          <w:rFonts w:ascii="Consolas" w:hAnsi="Consolas" w:cs="Consolas"/>
          <w:color w:val="3F7F5F"/>
          <w:sz w:val="20"/>
          <w:szCs w:val="20"/>
          <w:lang w:val="en-US"/>
        </w:rPr>
        <w:t>.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0xffffffff)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3 &amp;&amp;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7)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0xff555555)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0xffaaaaaa)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5: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0xff404040)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0xff808080)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0xffc0c0c0)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6: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0xff333333)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0xff666666)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0xff999999)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0xffcccccc)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[4];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921A8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921A81">
        <w:rPr>
          <w:rFonts w:ascii="Consolas" w:hAnsi="Consolas" w:cs="Consolas"/>
          <w:color w:val="2A00FF"/>
          <w:sz w:val="20"/>
          <w:szCs w:val="20"/>
          <w:lang w:val="en-US"/>
        </w:rPr>
        <w:t>"Something went wrong!"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0xff000000;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getColourIncrement(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0x00ffffff;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- 1];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getColourIncrement(</w:t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7: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0x002b2b2b;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8: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0x00242424;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9: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0x00202020;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10: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0x001c1c1c;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11: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0x001a1a1a;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12: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0x00171717;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13: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0x00151515;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14: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0x00141414;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15: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0x00121212;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setOffset(</w:t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screenOffsets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[0] =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screenOffsets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[1] =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.yOffset = </w:t>
      </w:r>
      <w:r w:rsidRPr="00921A81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1A8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pixels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1A8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screenWindow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[0];}</w:t>
      </w:r>
    </w:p>
    <w:p w:rsidR="00921A81" w:rsidRPr="00921A81" w:rsidRDefault="00921A81" w:rsidP="0092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921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1A8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screenWindow</w:t>
      </w:r>
      <w:r w:rsidRPr="00921A81">
        <w:rPr>
          <w:rFonts w:ascii="Consolas" w:hAnsi="Consolas" w:cs="Consolas"/>
          <w:color w:val="000000"/>
          <w:sz w:val="20"/>
          <w:szCs w:val="20"/>
          <w:lang w:val="en-US"/>
        </w:rPr>
        <w:t>[1];}</w:t>
      </w:r>
    </w:p>
    <w:p w:rsidR="00E01F47" w:rsidRDefault="00921A81" w:rsidP="00921A81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01F4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A81"/>
    <w:rsid w:val="00921A81"/>
    <w:rsid w:val="00E0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730</Words>
  <Characters>4605</Characters>
  <Application>Microsoft Office Word</Application>
  <DocSecurity>0</DocSecurity>
  <Lines>38</Lines>
  <Paragraphs>10</Paragraphs>
  <ScaleCrop>false</ScaleCrop>
  <Company>Toshiba</Company>
  <LinksUpToDate>false</LinksUpToDate>
  <CharactersWithSpaces>5325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2015-10-27T02:54:00Z</dcterms:created>
  <dcterms:modified xsi:type="dcterms:W3CDTF">2015-10-27T02:57:00Z</dcterms:modified>
</cp:coreProperties>
</file>