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Changed the loadState method to contain the gsm parameter and also changed the loadState call in the setState method to contain the gsm variable located in the GSM class.</w:t>
      </w:r>
      <w:bookmarkStart w:id="0" w:name="_GoBack"/>
      <w:bookmarkEnd w:id="0"/>
    </w:p>
    <w:p w:rsid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</w:pP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package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java.awt.Graphics;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java.awt.image.BufferedImage;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java.awt.image.DataBufferInt;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sonar.gamestates.states.Inventory;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sonar.gamestates.states.MenuState;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sonar.gamestates.states.PasswordState;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import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sonar.gamestates.states.StarterStage;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class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//The GSM class that allows us to switch between different </w:t>
      </w:r>
      <w:r w:rsidRPr="005D22E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gamestates</w:t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 xml:space="preserve">. 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Screen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GSM(){} </w:t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//Prevents multiple </w:t>
      </w:r>
      <w:r w:rsidRPr="005D22E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gsms</w:t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 xml:space="preserve"> from being created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createGSM(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cGame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Screen.</w:t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createScreen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(Game.</w:t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getWindowWidth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(), Game.</w:t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getWindowHeight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());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BufferedImage(Screen.</w:t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getWidth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(), Screen.</w:t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getHeight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(), BufferedImage.</w:t>
      </w:r>
      <w:r w:rsidRPr="005D22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TYPE_INT_RGB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 xml:space="preserve">GSM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GSM();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>//GSM is readily available here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setState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(StateHolder.</w:t>
      </w:r>
      <w:r w:rsidRPr="005D22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switchStates(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!=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active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passive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 xml:space="preserve">//A </w:t>
      </w:r>
      <w:r w:rsidRPr="005D22EC">
        <w:rPr>
          <w:rFonts w:ascii="Consolas" w:hAnsi="Consolas" w:cs="Consolas"/>
          <w:color w:val="3F7F5F"/>
          <w:sz w:val="20"/>
          <w:szCs w:val="20"/>
          <w:u w:val="single"/>
          <w:lang w:val="en-US"/>
        </w:rPr>
        <w:t>gsm</w:t>
      </w:r>
      <w:r w:rsidRPr="005D22EC">
        <w:rPr>
          <w:rFonts w:ascii="Consolas" w:hAnsi="Consolas" w:cs="Consolas"/>
          <w:color w:val="3F7F5F"/>
          <w:sz w:val="20"/>
          <w:szCs w:val="20"/>
          <w:lang w:val="en-US"/>
        </w:rPr>
        <w:t xml:space="preserve"> is in charge of loading and setting states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private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loadState(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5D22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menuState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MenuState(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"/textures/states/Menu.png"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"Menu"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5D22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passwordState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PasswordState(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SingleStateBuilder(),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"/textures/states/Password.png"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"Password"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StateHolder.</w:t>
      </w:r>
      <w:r w:rsidRPr="005D22EC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US"/>
        </w:rPr>
        <w:t>starterStage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StarterStage(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"Starter"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if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.getBuildState().stateType().equals(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"Dual"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)){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Inventory(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new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DualStateBuilder(),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"/textures/states/Inventory.png"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2A00FF"/>
          <w:sz w:val="20"/>
          <w:szCs w:val="20"/>
          <w:lang w:val="en-US"/>
        </w:rPr>
        <w:t>"Inventory"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u w:val="single"/>
          <w:lang w:val="en-US"/>
        </w:rPr>
        <w:t>this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setState(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GSM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lang w:val="en-US"/>
        </w:rPr>
        <w:t>loadState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gsm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update()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.update();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void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render(Graphics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.clear();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.render(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xScroll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yScroll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screen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[]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((DataBufferInt)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.getRaster().getDataBuffer()).getData();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for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int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&lt;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</w:t>
      </w:r>
      <w:r w:rsidRPr="005D22EC">
        <w:rPr>
          <w:rFonts w:ascii="Consolas" w:hAnsi="Consolas" w:cs="Consolas"/>
          <w:color w:val="0000C0"/>
          <w:sz w:val="20"/>
          <w:szCs w:val="20"/>
          <w:lang w:val="en-US"/>
        </w:rPr>
        <w:t>length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; 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++)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{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pixels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] =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u w:val="single"/>
          <w:lang w:val="en-US"/>
        </w:rPr>
        <w:t>screen</w:t>
      </w:r>
      <w:r w:rsidRPr="005D22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.</w:t>
      </w:r>
      <w:r w:rsidRPr="005D22EC">
        <w:rPr>
          <w:rFonts w:ascii="Consolas" w:hAnsi="Consolas" w:cs="Consolas"/>
          <w:i/>
          <w:iCs/>
          <w:color w:val="000000"/>
          <w:sz w:val="20"/>
          <w:szCs w:val="20"/>
          <w:u w:val="single"/>
          <w:lang w:val="en-US"/>
        </w:rPr>
        <w:t>getPixels</w:t>
      </w:r>
      <w:r w:rsidRPr="005D22EC">
        <w:rPr>
          <w:rFonts w:ascii="Consolas" w:hAnsi="Consolas" w:cs="Consolas"/>
          <w:color w:val="000000"/>
          <w:sz w:val="20"/>
          <w:szCs w:val="20"/>
          <w:u w:val="single"/>
          <w:lang w:val="en-US"/>
        </w:rPr>
        <w:t>()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[</w:t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i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];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color w:val="6A3E3E"/>
          <w:sz w:val="20"/>
          <w:szCs w:val="20"/>
          <w:lang w:val="en-US"/>
        </w:rPr>
        <w:t>g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.drawImage(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image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, 0, 0,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.getWidth(),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.getHeight(),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null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  <w:t>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 getGame(){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game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getCurrentState(){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currentState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5D22EC" w:rsidRPr="005D22EC" w:rsidRDefault="005D22EC" w:rsidP="005D22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  <w:lang w:val="en-US"/>
        </w:rPr>
      </w:pP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ab/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public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final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static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GameState getPastState(){</w:t>
      </w:r>
      <w:r w:rsidRPr="005D22EC">
        <w:rPr>
          <w:rFonts w:ascii="Consolas" w:hAnsi="Consolas" w:cs="Consolas"/>
          <w:b/>
          <w:bCs/>
          <w:color w:val="7F0055"/>
          <w:sz w:val="20"/>
          <w:szCs w:val="20"/>
          <w:lang w:val="en-US"/>
        </w:rPr>
        <w:t>return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D22EC">
        <w:rPr>
          <w:rFonts w:ascii="Consolas" w:hAnsi="Consolas" w:cs="Consolas"/>
          <w:i/>
          <w:iCs/>
          <w:color w:val="0000C0"/>
          <w:sz w:val="20"/>
          <w:szCs w:val="20"/>
          <w:lang w:val="en-US"/>
        </w:rPr>
        <w:t>pastState</w:t>
      </w:r>
      <w:r w:rsidRPr="005D22EC">
        <w:rPr>
          <w:rFonts w:ascii="Consolas" w:hAnsi="Consolas" w:cs="Consolas"/>
          <w:color w:val="000000"/>
          <w:sz w:val="20"/>
          <w:szCs w:val="20"/>
          <w:lang w:val="en-US"/>
        </w:rPr>
        <w:t>;}</w:t>
      </w:r>
    </w:p>
    <w:p w:rsidR="00326C87" w:rsidRDefault="005D22EC" w:rsidP="005D22E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26C87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22EC"/>
    <w:rsid w:val="00326C87"/>
    <w:rsid w:val="005D2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377</Words>
  <Characters>2376</Characters>
  <Application>Microsoft Office Word</Application>
  <DocSecurity>0</DocSecurity>
  <Lines>19</Lines>
  <Paragraphs>5</Paragraphs>
  <ScaleCrop>false</ScaleCrop>
  <Company>Toshiba</Company>
  <LinksUpToDate>false</LinksUpToDate>
  <CharactersWithSpaces>2748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Eric</dc:creator>
  <cp:lastModifiedBy>Eric</cp:lastModifiedBy>
  <cp:revision>1</cp:revision>
  <dcterms:created xsi:type="dcterms:W3CDTF">2015-11-28T23:23:00Z</dcterms:created>
  <dcterms:modified xsi:type="dcterms:W3CDTF">2015-11-28T23:25:00Z</dcterms:modified>
</cp:coreProperties>
</file>