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CD7" w:rsidRDefault="0037169E">
      <w:r>
        <w:t>Logs 1 through 45 deal with Engine 0 development</w:t>
      </w:r>
    </w:p>
    <w:p w:rsidR="0037169E" w:rsidRDefault="0037169E">
      <w:r>
        <w:t xml:space="preserve">Logs 46 </w:t>
      </w:r>
      <w:r w:rsidR="002200CE">
        <w:t xml:space="preserve">through 88 </w:t>
      </w:r>
      <w:r>
        <w:t>deal with Engine 1 development</w:t>
      </w:r>
    </w:p>
    <w:p w:rsidR="00C7547A" w:rsidRDefault="002200CE">
      <w:r>
        <w:t xml:space="preserve">Logs 89 </w:t>
      </w:r>
      <w:r w:rsidR="00C7547A">
        <w:t>through 107 deal with Engine 2 development</w:t>
      </w:r>
    </w:p>
    <w:p w:rsidR="00362B54" w:rsidRDefault="00C7547A">
      <w:r>
        <w:t xml:space="preserve">Logs 108 </w:t>
      </w:r>
      <w:r w:rsidR="00362B54">
        <w:t>through 154 deal with Engine 3 development</w:t>
      </w:r>
    </w:p>
    <w:p w:rsidR="009A6711" w:rsidRDefault="00362B54">
      <w:r>
        <w:t>Logs 155</w:t>
      </w:r>
      <w:r w:rsidR="009A6711">
        <w:t xml:space="preserve"> through 174 deal with Engine 4 development</w:t>
      </w:r>
    </w:p>
    <w:p w:rsidR="00EB6DAA" w:rsidRDefault="009A6711">
      <w:r>
        <w:t xml:space="preserve">Logs 175 </w:t>
      </w:r>
      <w:r w:rsidR="00EB6DAA">
        <w:t>through 277 deal with Engine 5 development</w:t>
      </w:r>
    </w:p>
    <w:p w:rsidR="003C34B2" w:rsidRDefault="00EB6DAA">
      <w:r>
        <w:t xml:space="preserve">Logs 278 </w:t>
      </w:r>
      <w:r w:rsidR="003C34B2">
        <w:t>through 297 deal with Engine 6 development</w:t>
      </w:r>
    </w:p>
    <w:p w:rsidR="00364E1E" w:rsidRDefault="003C34B2">
      <w:r>
        <w:t xml:space="preserve">Logs 298 </w:t>
      </w:r>
      <w:r w:rsidR="00364E1E">
        <w:t>through 351 deal with Engine 7 development</w:t>
      </w:r>
    </w:p>
    <w:p w:rsidR="00913DB5" w:rsidRDefault="00913DB5">
      <w:r>
        <w:t>Logs 352 through 463 de</w:t>
      </w:r>
      <w:bookmarkStart w:id="0" w:name="_GoBack"/>
      <w:bookmarkEnd w:id="0"/>
      <w:r>
        <w:t>al with Engine 8 development</w:t>
      </w:r>
    </w:p>
    <w:p w:rsidR="002200CE" w:rsidRDefault="00913DB5">
      <w:r>
        <w:t xml:space="preserve">Logs 464 </w:t>
      </w:r>
      <w:r w:rsidR="00CF37FA">
        <w:t>through 472 deal with Engine 9 development</w:t>
      </w:r>
    </w:p>
    <w:sectPr w:rsidR="0022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9E"/>
    <w:rsid w:val="002200CE"/>
    <w:rsid w:val="0026689B"/>
    <w:rsid w:val="00362B54"/>
    <w:rsid w:val="00364E1E"/>
    <w:rsid w:val="0037169E"/>
    <w:rsid w:val="003C34B2"/>
    <w:rsid w:val="00913DB5"/>
    <w:rsid w:val="009A6711"/>
    <w:rsid w:val="00C7547A"/>
    <w:rsid w:val="00CF37FA"/>
    <w:rsid w:val="00EB6DAA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10</cp:revision>
  <dcterms:created xsi:type="dcterms:W3CDTF">2014-12-06T04:06:00Z</dcterms:created>
  <dcterms:modified xsi:type="dcterms:W3CDTF">2015-01-06T05:43:00Z</dcterms:modified>
</cp:coreProperties>
</file>