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BC7" w:rsidRDefault="004A696A">
      <w:r>
        <w:t>Added SpriteSheet to the tiles folder.</w:t>
      </w:r>
      <w:bookmarkStart w:id="0" w:name="_GoBack"/>
      <w:bookmarkEnd w:id="0"/>
    </w:p>
    <w:sectPr w:rsidR="000C7B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96A"/>
    <w:rsid w:val="000C7BC7"/>
    <w:rsid w:val="004A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Toshiba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2015-01-05T02:31:00Z</dcterms:created>
  <dcterms:modified xsi:type="dcterms:W3CDTF">2015-01-05T02:31:00Z</dcterms:modified>
</cp:coreProperties>
</file>