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4F692" w14:textId="7A92404C" w:rsidR="00556ED5" w:rsidRDefault="00710279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#14:</w:t>
      </w:r>
    </w:p>
    <w:p w14:paraId="084CAE9F" w14:textId="08244875" w:rsidR="00710279" w:rsidRDefault="00AE3AD6" w:rsidP="00AE3AD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Our CEO falls in love with the petite Web Developer, Anamika Pandit. She now wants her last name to be changed to ‘Sharma’.</w:t>
      </w:r>
    </w:p>
    <w:p w14:paraId="2A21B4F9" w14:textId="6DB4E9F1" w:rsidR="00AE3AD6" w:rsidRPr="00AE3AD6" w:rsidRDefault="00534CFA" w:rsidP="00AE3AD6">
      <w:pPr>
        <w:ind w:left="360"/>
        <w:rPr>
          <w:rFonts w:ascii="Arial" w:hAnsi="Arial" w:cs="Arial"/>
          <w:lang w:val="en-US"/>
        </w:rPr>
      </w:pPr>
      <w:r w:rsidRPr="00534CFA">
        <w:rPr>
          <w:rFonts w:ascii="Arial" w:hAnsi="Arial" w:cs="Arial"/>
          <w:lang w:val="en-US"/>
        </w:rPr>
        <w:drawing>
          <wp:inline distT="0" distB="0" distL="0" distR="0" wp14:anchorId="507FB44B" wp14:editId="0F003B7B">
            <wp:extent cx="5943600" cy="1999615"/>
            <wp:effectExtent l="0" t="0" r="0" b="635"/>
            <wp:docPr id="127877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75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A452" w14:textId="5F3E7A8F" w:rsidR="00AE3AD6" w:rsidRPr="00AE3AD6" w:rsidRDefault="00AE3AD6" w:rsidP="00AE3AD6">
      <w:pPr>
        <w:ind w:left="360"/>
        <w:rPr>
          <w:rFonts w:ascii="Arial" w:hAnsi="Arial" w:cs="Arial"/>
          <w:lang w:val="en-US"/>
        </w:rPr>
      </w:pPr>
    </w:p>
    <w:p w14:paraId="5A51C64C" w14:textId="054F4A79" w:rsidR="00AE3AD6" w:rsidRDefault="00AE3AD6" w:rsidP="00AE3AD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All Multimedia Programmers now want to be called Multimedia Specialists.</w:t>
      </w:r>
    </w:p>
    <w:p w14:paraId="27032089" w14:textId="10D604C4" w:rsidR="00AE3AD6" w:rsidRPr="00AE3AD6" w:rsidRDefault="00B07D46" w:rsidP="00AE3AD6">
      <w:pPr>
        <w:ind w:left="360"/>
        <w:rPr>
          <w:rFonts w:ascii="Arial" w:hAnsi="Arial" w:cs="Arial"/>
          <w:lang w:val="en-US"/>
        </w:rPr>
      </w:pPr>
      <w:r w:rsidRPr="00B07D46">
        <w:rPr>
          <w:rFonts w:ascii="Arial" w:hAnsi="Arial" w:cs="Arial"/>
          <w:lang w:val="en-US"/>
        </w:rPr>
        <w:drawing>
          <wp:inline distT="0" distB="0" distL="0" distR="0" wp14:anchorId="7D8189E6" wp14:editId="6FCA392F">
            <wp:extent cx="5943600" cy="2070735"/>
            <wp:effectExtent l="0" t="0" r="0" b="5715"/>
            <wp:docPr id="170933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39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0E25" w14:textId="309709D9" w:rsidR="00AE3AD6" w:rsidRDefault="00AE3AD6" w:rsidP="00AE3AD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After his marriage, the CEO gives everyone a raise. Increase the salaries of all employees (except the CEO) by $10000. </w:t>
      </w:r>
      <w:r w:rsidR="00B07D46" w:rsidRPr="00B07D46">
        <w:rPr>
          <w:rFonts w:ascii="Arial" w:hAnsi="Arial" w:cs="Arial"/>
          <w:lang w:val="en-US"/>
        </w:rPr>
        <w:drawing>
          <wp:inline distT="0" distB="0" distL="0" distR="0" wp14:anchorId="2D619343" wp14:editId="7290B5EC">
            <wp:extent cx="5943600" cy="3189579"/>
            <wp:effectExtent l="0" t="0" r="0" b="0"/>
            <wp:docPr id="69865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54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4568" cy="319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6E64" w14:textId="1D5EE08E" w:rsidR="00AE3AD6" w:rsidRPr="00AE3AD6" w:rsidRDefault="00AE3AD6" w:rsidP="00AE3AD6">
      <w:pPr>
        <w:ind w:left="360"/>
        <w:rPr>
          <w:rFonts w:ascii="Arial" w:hAnsi="Arial" w:cs="Arial"/>
          <w:lang w:val="en-US"/>
        </w:rPr>
      </w:pPr>
    </w:p>
    <w:sectPr w:rsidR="00AE3AD6" w:rsidRPr="00AE3A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24202"/>
    <w:multiLevelType w:val="hybridMultilevel"/>
    <w:tmpl w:val="FC804C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4618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279"/>
    <w:rsid w:val="00286152"/>
    <w:rsid w:val="004357B4"/>
    <w:rsid w:val="00534CFA"/>
    <w:rsid w:val="00556ED5"/>
    <w:rsid w:val="006D3DB9"/>
    <w:rsid w:val="00710279"/>
    <w:rsid w:val="00822509"/>
    <w:rsid w:val="00AE3AD6"/>
    <w:rsid w:val="00B07D46"/>
    <w:rsid w:val="00B83080"/>
    <w:rsid w:val="00C546C2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9CDDB"/>
  <w15:chartTrackingRefBased/>
  <w15:docId w15:val="{7A07F5F3-99B3-4231-9757-13704F78B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2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ACER</cp:lastModifiedBy>
  <cp:revision>2</cp:revision>
  <dcterms:created xsi:type="dcterms:W3CDTF">2025-10-19T05:05:00Z</dcterms:created>
  <dcterms:modified xsi:type="dcterms:W3CDTF">2025-12-01T06:02:00Z</dcterms:modified>
</cp:coreProperties>
</file>