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0A7" w14:textId="0D810D73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2D710C2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04D62CEB" wp14:editId="39F70555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60D2C5D3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618E2FEC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478DA955" wp14:editId="419A4C42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7EC33ADD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26D15C7C" w:rsidR="003E4A3B" w:rsidRPr="003E4A3B" w:rsidRDefault="000A037E" w:rsidP="003E4A3B">
      <w:pPr>
        <w:ind w:left="360"/>
        <w:rPr>
          <w:rFonts w:ascii="Arial" w:hAnsi="Arial" w:cs="Arial"/>
          <w:lang w:val="en-US"/>
        </w:rPr>
      </w:pPr>
      <w:r w:rsidRPr="000A037E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0418D36A" wp14:editId="520684F3">
            <wp:simplePos x="0" y="0"/>
            <wp:positionH relativeFrom="column">
              <wp:posOffset>276225</wp:posOffset>
            </wp:positionH>
            <wp:positionV relativeFrom="paragraph">
              <wp:posOffset>113030</wp:posOffset>
            </wp:positionV>
            <wp:extent cx="3429479" cy="2857899"/>
            <wp:effectExtent l="0" t="0" r="0" b="0"/>
            <wp:wrapNone/>
            <wp:docPr id="21238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045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0A037E"/>
    <w:rsid w:val="00286152"/>
    <w:rsid w:val="003E4A3B"/>
    <w:rsid w:val="004357B4"/>
    <w:rsid w:val="005257A1"/>
    <w:rsid w:val="00556ED5"/>
    <w:rsid w:val="006D3DB9"/>
    <w:rsid w:val="00B83080"/>
    <w:rsid w:val="00B87BE4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2025-10-19T05:05:00Z</dcterms:created>
  <dcterms:modified xsi:type="dcterms:W3CDTF">2025-11-30T09:18:00Z</dcterms:modified>
</cp:coreProperties>
</file>