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DE9DC" w14:textId="6E51B237" w:rsidR="00FD0A7B" w:rsidRDefault="00FD0A7B" w:rsidP="00FD0A7B">
      <w:pPr>
        <w:spacing w:after="0" w:line="259" w:lineRule="auto"/>
        <w:ind w:left="10" w:right="74"/>
        <w:jc w:val="center"/>
      </w:pPr>
      <w:r>
        <w:rPr>
          <w:b/>
        </w:rPr>
        <w:t xml:space="preserve">EBENEZER AGGREY MILLS </w:t>
      </w:r>
      <w:r>
        <w:t xml:space="preserve"> </w:t>
      </w:r>
    </w:p>
    <w:p w14:paraId="1111835A" w14:textId="3DA54AB1" w:rsidR="00FD0A7B" w:rsidRDefault="00FD0A7B" w:rsidP="00FD0A7B">
      <w:pPr>
        <w:spacing w:after="0" w:line="259" w:lineRule="auto"/>
        <w:ind w:left="10" w:right="72"/>
        <w:jc w:val="center"/>
      </w:pPr>
      <w:r>
        <w:rPr>
          <w:b/>
          <w:i/>
        </w:rPr>
        <w:t>Cell-phone:</w:t>
      </w:r>
      <w:r w:rsidR="00127036" w:rsidRPr="00127036">
        <w:rPr>
          <w:b/>
          <w:i/>
        </w:rPr>
        <w:t xml:space="preserve"> </w:t>
      </w:r>
      <w:r w:rsidR="00127036">
        <w:rPr>
          <w:b/>
          <w:i/>
        </w:rPr>
        <w:t xml:space="preserve"> 0245595389</w:t>
      </w:r>
      <w:r w:rsidR="00D60C3A">
        <w:rPr>
          <w:b/>
          <w:i/>
        </w:rPr>
        <w:t xml:space="preserve"> </w:t>
      </w:r>
      <w:r w:rsidR="00127036">
        <w:rPr>
          <w:b/>
          <w:i/>
        </w:rPr>
        <w:t>/</w:t>
      </w:r>
      <w:r>
        <w:rPr>
          <w:b/>
          <w:i/>
        </w:rPr>
        <w:t xml:space="preserve"> </w:t>
      </w:r>
      <w:r w:rsidR="00127036">
        <w:rPr>
          <w:b/>
          <w:i/>
        </w:rPr>
        <w:t>0241348011</w:t>
      </w:r>
      <w:r w:rsidR="00A457E1">
        <w:rPr>
          <w:b/>
          <w:i/>
        </w:rPr>
        <w:t>.</w:t>
      </w:r>
      <w:r>
        <w:rPr>
          <w:b/>
          <w:i/>
        </w:rPr>
        <w:t xml:space="preserve"> </w:t>
      </w:r>
    </w:p>
    <w:p w14:paraId="74166E6D" w14:textId="7A0DAB70" w:rsidR="00255167" w:rsidRDefault="00FD0A7B" w:rsidP="00255167">
      <w:pPr>
        <w:spacing w:after="0" w:line="259" w:lineRule="auto"/>
        <w:ind w:left="10" w:right="76"/>
        <w:jc w:val="center"/>
        <w:rPr>
          <w:b/>
          <w:i/>
        </w:rPr>
      </w:pPr>
      <w:r>
        <w:rPr>
          <w:b/>
          <w:i/>
        </w:rPr>
        <w:t xml:space="preserve">  Email: </w:t>
      </w:r>
      <w:proofErr w:type="gramStart"/>
      <w:r>
        <w:rPr>
          <w:b/>
          <w:i/>
          <w:color w:val="0563C1"/>
          <w:u w:val="single" w:color="0563C1"/>
        </w:rPr>
        <w:t>ebenmills200@gmail.com</w:t>
      </w:r>
      <w:r>
        <w:rPr>
          <w:b/>
          <w:i/>
        </w:rPr>
        <w:t xml:space="preserve"> .</w:t>
      </w:r>
      <w:proofErr w:type="gramEnd"/>
      <w:r>
        <w:rPr>
          <w:b/>
          <w:i/>
        </w:rPr>
        <w:t xml:space="preserve"> P.O. Box 15591, Accra </w:t>
      </w:r>
      <w:r w:rsidR="00255167">
        <w:rPr>
          <w:b/>
          <w:i/>
        </w:rPr>
        <w:t>–</w:t>
      </w:r>
      <w:r>
        <w:rPr>
          <w:b/>
          <w:i/>
        </w:rPr>
        <w:t xml:space="preserve"> North</w:t>
      </w:r>
      <w:r w:rsidR="00A457E1">
        <w:rPr>
          <w:b/>
          <w:i/>
        </w:rPr>
        <w:t>.</w:t>
      </w:r>
    </w:p>
    <w:p w14:paraId="77598A83" w14:textId="77777777" w:rsidR="007E335B" w:rsidRDefault="00FD0A7B" w:rsidP="007E335B">
      <w:pPr>
        <w:spacing w:after="0" w:line="259" w:lineRule="auto"/>
        <w:ind w:left="10" w:right="76"/>
        <w:jc w:val="center"/>
      </w:pPr>
      <w:r>
        <w:rPr>
          <w:b/>
          <w:i/>
        </w:rPr>
        <w:t xml:space="preserve"> </w:t>
      </w:r>
      <w:r w:rsidR="00255167" w:rsidRPr="00255167">
        <w:rPr>
          <w:b/>
          <w:bCs/>
        </w:rPr>
        <w:t>Date of Birth: 31</w:t>
      </w:r>
      <w:r w:rsidR="00255167" w:rsidRPr="00255167">
        <w:rPr>
          <w:b/>
          <w:bCs/>
          <w:vertAlign w:val="superscript"/>
        </w:rPr>
        <w:t>st</w:t>
      </w:r>
      <w:r w:rsidR="00255167" w:rsidRPr="00255167">
        <w:rPr>
          <w:b/>
          <w:bCs/>
        </w:rPr>
        <w:t xml:space="preserve"> August 1997</w:t>
      </w:r>
      <w:r w:rsidR="00255167">
        <w:rPr>
          <w:b/>
          <w:bCs/>
        </w:rPr>
        <w:t>.</w:t>
      </w:r>
      <w:r w:rsidR="007E335B">
        <w:t xml:space="preserve"> </w:t>
      </w:r>
    </w:p>
    <w:p w14:paraId="178120EF" w14:textId="7DAD3D18" w:rsidR="00255167" w:rsidRPr="007E335B" w:rsidRDefault="00255167" w:rsidP="007E335B">
      <w:pPr>
        <w:spacing w:after="0" w:line="259" w:lineRule="auto"/>
        <w:ind w:left="10" w:right="76"/>
        <w:jc w:val="center"/>
      </w:pPr>
      <w:r w:rsidRPr="00255167">
        <w:rPr>
          <w:b/>
          <w:bCs/>
        </w:rPr>
        <w:t>Language: English</w:t>
      </w:r>
      <w:r w:rsidR="00A457E1">
        <w:rPr>
          <w:b/>
          <w:bCs/>
        </w:rPr>
        <w:t>.</w:t>
      </w:r>
    </w:p>
    <w:p w14:paraId="24A29856" w14:textId="77777777" w:rsidR="00255167" w:rsidRPr="00255167" w:rsidRDefault="00255167" w:rsidP="00255167">
      <w:pPr>
        <w:spacing w:after="0" w:line="259" w:lineRule="auto"/>
        <w:ind w:left="10" w:right="76"/>
        <w:jc w:val="center"/>
      </w:pPr>
      <w:bookmarkStart w:id="0" w:name="_Hlk105657482"/>
    </w:p>
    <w:p w14:paraId="3C1F5EE8" w14:textId="77777777" w:rsidR="00C128A9" w:rsidRDefault="00C128A9" w:rsidP="00FD0A7B">
      <w:pPr>
        <w:spacing w:after="0" w:line="274" w:lineRule="auto"/>
        <w:ind w:left="14" w:right="92" w:firstLine="0"/>
        <w:jc w:val="both"/>
        <w:rPr>
          <w:b/>
          <w:bCs/>
          <w:sz w:val="28"/>
          <w:szCs w:val="28"/>
          <w:u w:val="single"/>
        </w:rPr>
      </w:pPr>
      <w:bookmarkStart w:id="1" w:name="_Hlk109391197"/>
      <w:r>
        <w:rPr>
          <w:b/>
          <w:bCs/>
          <w:sz w:val="28"/>
          <w:szCs w:val="28"/>
          <w:u w:val="single"/>
        </w:rPr>
        <w:t>Personal Statement</w:t>
      </w:r>
    </w:p>
    <w:p w14:paraId="6C6CDFF1" w14:textId="449AAB7B" w:rsidR="00FD0A7B" w:rsidRPr="002A5DF4" w:rsidRDefault="00A457E1" w:rsidP="00FD0A7B">
      <w:pPr>
        <w:spacing w:after="0" w:line="274" w:lineRule="auto"/>
        <w:ind w:left="14" w:right="92" w:firstLine="0"/>
        <w:jc w:val="both"/>
      </w:pPr>
      <w:r>
        <w:t>I’m</w:t>
      </w:r>
      <w:r w:rsidR="00C128A9">
        <w:t xml:space="preserve"> highly committed, skilled and </w:t>
      </w:r>
      <w:r w:rsidR="009877E9">
        <w:t>goal-oriented</w:t>
      </w:r>
      <w:r w:rsidR="00C128A9">
        <w:t xml:space="preserve"> individual who itches to serve at all times.</w:t>
      </w:r>
      <w:r w:rsidR="00FD0A7B">
        <w:t xml:space="preserve"> As a</w:t>
      </w:r>
      <w:r w:rsidR="00C128A9">
        <w:t xml:space="preserve">n </w:t>
      </w:r>
      <w:r w:rsidR="00255167">
        <w:t>I</w:t>
      </w:r>
      <w:r w:rsidR="00C128A9">
        <w:t>ndividual</w:t>
      </w:r>
      <w:r w:rsidR="00FD0A7B">
        <w:t xml:space="preserve"> with some level of experience in Administration, Databas</w:t>
      </w:r>
      <w:r w:rsidR="00C128A9">
        <w:t>ing</w:t>
      </w:r>
      <w:r w:rsidR="00FD0A7B">
        <w:t xml:space="preserve"> and a Professional Diploma in Software Engineering.</w:t>
      </w:r>
      <w:r w:rsidR="00127036">
        <w:t xml:space="preserve"> </w:t>
      </w:r>
      <w:r w:rsidR="00FD0A7B">
        <w:t>I aim to be a System Analyst and Developer.</w:t>
      </w:r>
    </w:p>
    <w:bookmarkEnd w:id="0"/>
    <w:p w14:paraId="4FDF0D54" w14:textId="2280A225" w:rsidR="00F873EC" w:rsidRDefault="00F873EC"/>
    <w:p w14:paraId="3BD918B1" w14:textId="7A127FBB" w:rsidR="00FD0A7B" w:rsidRPr="00C128A9" w:rsidRDefault="00FD0A7B">
      <w:pPr>
        <w:rPr>
          <w:b/>
          <w:bCs/>
          <w:sz w:val="28"/>
          <w:szCs w:val="28"/>
          <w:u w:val="single"/>
        </w:rPr>
      </w:pPr>
      <w:bookmarkStart w:id="2" w:name="_Hlk105657498"/>
      <w:r w:rsidRPr="00C128A9">
        <w:rPr>
          <w:b/>
          <w:bCs/>
          <w:sz w:val="28"/>
          <w:szCs w:val="28"/>
          <w:u w:val="single"/>
        </w:rPr>
        <w:t>Educational Background</w:t>
      </w:r>
    </w:p>
    <w:p w14:paraId="6ED561CC" w14:textId="55818158" w:rsidR="00C128A9" w:rsidRDefault="00C128A9" w:rsidP="00C128A9">
      <w:r>
        <w:t>TERTIARY: Central University,</w:t>
      </w:r>
      <w:r w:rsidR="00F53DE0">
        <w:t xml:space="preserve"> </w:t>
      </w:r>
      <w:proofErr w:type="spellStart"/>
      <w:r>
        <w:t>Miotso</w:t>
      </w:r>
      <w:proofErr w:type="spellEnd"/>
      <w:r>
        <w:t xml:space="preserve"> Campus.</w:t>
      </w:r>
    </w:p>
    <w:p w14:paraId="4E8F089F" w14:textId="28F25FC4" w:rsidR="0009606B" w:rsidRDefault="0009606B" w:rsidP="0009606B">
      <w:r>
        <w:t xml:space="preserve">COLLEGE: IPMC, </w:t>
      </w:r>
      <w:proofErr w:type="spellStart"/>
      <w:r>
        <w:t>Tema</w:t>
      </w:r>
      <w:proofErr w:type="spellEnd"/>
      <w:r>
        <w:t>.</w:t>
      </w:r>
    </w:p>
    <w:p w14:paraId="313D125B" w14:textId="30060359" w:rsidR="0009606B" w:rsidRDefault="0009606B" w:rsidP="0009606B">
      <w:r>
        <w:t xml:space="preserve">SENIOR HIGH: </w:t>
      </w:r>
      <w:proofErr w:type="spellStart"/>
      <w:r>
        <w:t>Apam</w:t>
      </w:r>
      <w:proofErr w:type="spellEnd"/>
      <w:r>
        <w:t xml:space="preserve"> Secondary School, Cape Coast.</w:t>
      </w:r>
    </w:p>
    <w:p w14:paraId="71BB3EED" w14:textId="78FD6A72" w:rsidR="0009606B" w:rsidRDefault="0009606B" w:rsidP="0009606B">
      <w:r>
        <w:t xml:space="preserve">JUNIOR HIGH: Star Basic School, </w:t>
      </w:r>
      <w:proofErr w:type="spellStart"/>
      <w:r>
        <w:t>Tema</w:t>
      </w:r>
      <w:proofErr w:type="spellEnd"/>
      <w:r>
        <w:t>.</w:t>
      </w:r>
    </w:p>
    <w:p w14:paraId="1BEF79B0" w14:textId="163F932F" w:rsidR="00C128A9" w:rsidRDefault="0009606B" w:rsidP="0009606B">
      <w:r>
        <w:t xml:space="preserve">PRIMARY: Presbyterian School of Ghana, </w:t>
      </w:r>
      <w:proofErr w:type="spellStart"/>
      <w:r>
        <w:t>Tema</w:t>
      </w:r>
      <w:proofErr w:type="spellEnd"/>
      <w:r>
        <w:t>.</w:t>
      </w:r>
    </w:p>
    <w:bookmarkEnd w:id="2"/>
    <w:p w14:paraId="1FFE28C6" w14:textId="77777777" w:rsidR="0009606B" w:rsidRDefault="0009606B" w:rsidP="0009606B"/>
    <w:p w14:paraId="270FB3DC" w14:textId="77777777" w:rsidR="000B3BB5" w:rsidRDefault="00C128A9" w:rsidP="00EC707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Leadership Experience</w:t>
      </w:r>
    </w:p>
    <w:p w14:paraId="4D14178F" w14:textId="5F1FCAEA" w:rsidR="00EC7073" w:rsidRDefault="00C72F55" w:rsidP="000B3BB5">
      <w:pPr>
        <w:pStyle w:val="ListParagraph"/>
        <w:numPr>
          <w:ilvl w:val="0"/>
          <w:numId w:val="5"/>
        </w:numPr>
      </w:pPr>
      <w:r>
        <w:t>P</w:t>
      </w:r>
      <w:r w:rsidR="000B3BB5">
        <w:t>resident of CCNB PRESITE ROSE-GHANA</w:t>
      </w:r>
      <w:r>
        <w:t>.</w:t>
      </w:r>
    </w:p>
    <w:p w14:paraId="739674C2" w14:textId="01662339" w:rsidR="00E468D7" w:rsidRPr="00A268F4" w:rsidRDefault="00E468D7" w:rsidP="00E468D7">
      <w:pPr>
        <w:pStyle w:val="ListParagraph"/>
        <w:numPr>
          <w:ilvl w:val="0"/>
          <w:numId w:val="5"/>
        </w:numPr>
      </w:pPr>
      <w:r>
        <w:t>Public Relations Officer Of CCSITA-School of Engineering and Technology, Central University. (2022/2023 academic year)</w:t>
      </w:r>
    </w:p>
    <w:p w14:paraId="72C83D88" w14:textId="599D40BA" w:rsidR="00E468D7" w:rsidRDefault="000B3BB5" w:rsidP="00E468D7">
      <w:pPr>
        <w:pStyle w:val="ListParagraph"/>
        <w:numPr>
          <w:ilvl w:val="0"/>
          <w:numId w:val="5"/>
        </w:numPr>
      </w:pPr>
      <w:r>
        <w:t>Ambassador for UMB</w:t>
      </w:r>
      <w:r w:rsidR="00C72F55">
        <w:t xml:space="preserve"> Ghana Tertiary Awards 2022.</w:t>
      </w:r>
    </w:p>
    <w:p w14:paraId="00C902B4" w14:textId="75DA8EEF" w:rsidR="00ED76F9" w:rsidRDefault="00ED76F9" w:rsidP="00E468D7">
      <w:pPr>
        <w:pStyle w:val="ListParagraph"/>
        <w:numPr>
          <w:ilvl w:val="0"/>
          <w:numId w:val="5"/>
        </w:numPr>
      </w:pPr>
      <w:r>
        <w:t>Member of Parliament Minority Member SRC (2021/2022)</w:t>
      </w:r>
    </w:p>
    <w:p w14:paraId="74154A93" w14:textId="6E786D56" w:rsidR="00D12A2B" w:rsidRDefault="00D12A2B" w:rsidP="00EC7073">
      <w:pPr>
        <w:pStyle w:val="ListParagraph"/>
        <w:numPr>
          <w:ilvl w:val="0"/>
          <w:numId w:val="5"/>
        </w:numPr>
      </w:pPr>
      <w:bookmarkStart w:id="3" w:name="_Hlk105657548"/>
      <w:r>
        <w:t>Member of the Executive</w:t>
      </w:r>
      <w:r w:rsidR="00E468D7">
        <w:t xml:space="preserve"> Vetting</w:t>
      </w:r>
      <w:r>
        <w:t xml:space="preserve"> Council Central University (</w:t>
      </w:r>
      <w:r w:rsidR="00477BAA">
        <w:t>2021/</w:t>
      </w:r>
      <w:r>
        <w:t>2022)</w:t>
      </w:r>
    </w:p>
    <w:p w14:paraId="3BBA088E" w14:textId="10B3B7C2" w:rsidR="00A268F4" w:rsidRDefault="00EC7073" w:rsidP="00A268F4">
      <w:pPr>
        <w:pStyle w:val="ListParagraph"/>
        <w:numPr>
          <w:ilvl w:val="0"/>
          <w:numId w:val="5"/>
        </w:numPr>
      </w:pPr>
      <w:r w:rsidRPr="00477BAA">
        <w:t>Member of the Communication</w:t>
      </w:r>
      <w:r w:rsidR="00A268F4">
        <w:t>s</w:t>
      </w:r>
      <w:r w:rsidRPr="00477BAA">
        <w:t xml:space="preserve"> and Publication</w:t>
      </w:r>
      <w:r w:rsidR="00A268F4">
        <w:t>s</w:t>
      </w:r>
      <w:r w:rsidRPr="00477BAA">
        <w:t xml:space="preserve"> Committee SRC (</w:t>
      </w:r>
      <w:r>
        <w:t>2021/</w:t>
      </w:r>
      <w:r w:rsidRPr="00477BAA">
        <w:t>2022)</w:t>
      </w:r>
      <w:r w:rsidR="00A268F4" w:rsidRPr="00A268F4">
        <w:t xml:space="preserve"> </w:t>
      </w:r>
    </w:p>
    <w:p w14:paraId="62CD8A83" w14:textId="2FF06995" w:rsidR="00EC7073" w:rsidRPr="00A268F4" w:rsidRDefault="00A268F4" w:rsidP="00A268F4">
      <w:pPr>
        <w:pStyle w:val="ListParagraph"/>
        <w:numPr>
          <w:ilvl w:val="0"/>
          <w:numId w:val="5"/>
        </w:numPr>
      </w:pPr>
      <w:r>
        <w:t>Public Relations Officer Of CCSITA-School of Engineering and Technology, Central University. (2021/2022 academic year)</w:t>
      </w:r>
    </w:p>
    <w:p w14:paraId="31CEBA4B" w14:textId="7B0B5510" w:rsidR="00EC7073" w:rsidRDefault="00EC7073" w:rsidP="00EC7073">
      <w:pPr>
        <w:pStyle w:val="ListParagraph"/>
        <w:numPr>
          <w:ilvl w:val="0"/>
          <w:numId w:val="5"/>
        </w:numPr>
      </w:pPr>
      <w:r>
        <w:t>Associate Editor Student Representative Council Central University. (2021/</w:t>
      </w:r>
      <w:proofErr w:type="gramStart"/>
      <w:r>
        <w:t>202</w:t>
      </w:r>
      <w:r w:rsidR="00DF73DF">
        <w:t>2</w:t>
      </w:r>
      <w:r w:rsidR="00900D40">
        <w:t xml:space="preserve"> </w:t>
      </w:r>
      <w:r>
        <w:t>)</w:t>
      </w:r>
      <w:proofErr w:type="gramEnd"/>
    </w:p>
    <w:p w14:paraId="4372EC33" w14:textId="7046AA5D" w:rsidR="00127036" w:rsidRPr="00EC7073" w:rsidRDefault="00EC7073" w:rsidP="00EC7073">
      <w:pPr>
        <w:pStyle w:val="ListParagraph"/>
        <w:numPr>
          <w:ilvl w:val="0"/>
          <w:numId w:val="5"/>
        </w:numPr>
        <w:rPr>
          <w:b/>
          <w:bCs/>
        </w:rPr>
      </w:pPr>
      <w:r>
        <w:t>Member of the Student Representative Council Editorial Board. Central University. (2021/202</w:t>
      </w:r>
      <w:r w:rsidR="00DF73DF">
        <w:t>2</w:t>
      </w:r>
      <w:r>
        <w:t>)</w:t>
      </w:r>
    </w:p>
    <w:p w14:paraId="3A574423" w14:textId="505D8606" w:rsidR="00EC7073" w:rsidRDefault="00EC7073" w:rsidP="00EC7073">
      <w:pPr>
        <w:pStyle w:val="ListParagraph"/>
        <w:numPr>
          <w:ilvl w:val="0"/>
          <w:numId w:val="5"/>
        </w:numPr>
      </w:pPr>
      <w:r>
        <w:t xml:space="preserve">Member of the Student Representative Council Organizing Team </w:t>
      </w:r>
      <w:proofErr w:type="spellStart"/>
      <w:r>
        <w:t>Apam</w:t>
      </w:r>
      <w:proofErr w:type="spellEnd"/>
      <w:r>
        <w:t xml:space="preserve"> Senior High.</w:t>
      </w:r>
    </w:p>
    <w:p w14:paraId="40DDBD58" w14:textId="77777777" w:rsidR="00EC7073" w:rsidRDefault="00EC7073" w:rsidP="00EC7073">
      <w:r>
        <w:t>(2014/2015 academic year)</w:t>
      </w:r>
    </w:p>
    <w:p w14:paraId="0F81688D" w14:textId="6809DD40" w:rsidR="00EC7073" w:rsidRPr="0075284A" w:rsidRDefault="00EC7073" w:rsidP="00EC7073">
      <w:pPr>
        <w:pStyle w:val="ListParagraph"/>
        <w:numPr>
          <w:ilvl w:val="0"/>
          <w:numId w:val="5"/>
        </w:numPr>
      </w:pPr>
      <w:r>
        <w:t>Prayer Secretary for National Union of Presbyterian Student</w:t>
      </w:r>
      <w:r w:rsidR="00A268F4">
        <w:t xml:space="preserve">s- Ghana </w:t>
      </w:r>
      <w:proofErr w:type="spellStart"/>
      <w:r>
        <w:t>Apam</w:t>
      </w:r>
      <w:proofErr w:type="spellEnd"/>
      <w:r>
        <w:t xml:space="preserve"> High School.</w:t>
      </w:r>
    </w:p>
    <w:p w14:paraId="659EBBFA" w14:textId="178B5F05" w:rsidR="00EC7073" w:rsidRDefault="00EC7073" w:rsidP="00EC7073">
      <w:r>
        <w:t>(2014/2015 academic year)</w:t>
      </w:r>
    </w:p>
    <w:p w14:paraId="34ED3B42" w14:textId="3C9BE687" w:rsidR="00EC7073" w:rsidRPr="0075284A" w:rsidRDefault="00EC7073" w:rsidP="00EC7073">
      <w:pPr>
        <w:pStyle w:val="ListParagraph"/>
        <w:numPr>
          <w:ilvl w:val="0"/>
          <w:numId w:val="5"/>
        </w:numPr>
      </w:pPr>
      <w:r>
        <w:t>Second in Command (2IC) of the Cadet Core</w:t>
      </w:r>
      <w:r w:rsidRPr="0075284A">
        <w:t xml:space="preserve"> </w:t>
      </w:r>
      <w:proofErr w:type="spellStart"/>
      <w:r w:rsidRPr="0075284A">
        <w:t>Apam</w:t>
      </w:r>
      <w:proofErr w:type="spellEnd"/>
      <w:r w:rsidRPr="0075284A">
        <w:t xml:space="preserve"> High</w:t>
      </w:r>
      <w:r>
        <w:t xml:space="preserve"> School.</w:t>
      </w:r>
    </w:p>
    <w:p w14:paraId="0C0722C7" w14:textId="487EE7AA" w:rsidR="00EC7073" w:rsidRDefault="00EC7073" w:rsidP="00EC7073">
      <w:r>
        <w:t>(2014/2015)</w:t>
      </w:r>
    </w:p>
    <w:p w14:paraId="1F1A138A" w14:textId="4661FB07" w:rsidR="00EC7073" w:rsidRDefault="00EC7073" w:rsidP="00E468D7">
      <w:pPr>
        <w:pStyle w:val="ListParagraph"/>
        <w:ind w:left="374" w:firstLine="0"/>
      </w:pPr>
    </w:p>
    <w:p w14:paraId="478A48DD" w14:textId="33FFCCDF" w:rsidR="00EC7073" w:rsidRDefault="00EC7073" w:rsidP="00EC7073"/>
    <w:p w14:paraId="77636917" w14:textId="77777777" w:rsidR="00636338" w:rsidRDefault="00636338" w:rsidP="00EC7073"/>
    <w:bookmarkEnd w:id="3"/>
    <w:p w14:paraId="58C91310" w14:textId="77777777" w:rsidR="00EC7073" w:rsidRDefault="00EC7073" w:rsidP="00EC7073"/>
    <w:p w14:paraId="4918D8E9" w14:textId="77777777" w:rsidR="0075284A" w:rsidRDefault="0075284A" w:rsidP="0075284A"/>
    <w:p w14:paraId="5982CCD4" w14:textId="3B7D0CA0" w:rsidR="0075284A" w:rsidRDefault="007E335B" w:rsidP="0075284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Awards And Honors</w:t>
      </w:r>
    </w:p>
    <w:p w14:paraId="4B5F8819" w14:textId="6E6175FD" w:rsidR="00D12A2B" w:rsidRDefault="00D12A2B" w:rsidP="00D12A2B">
      <w:pPr>
        <w:pStyle w:val="ListParagraph"/>
        <w:numPr>
          <w:ilvl w:val="0"/>
          <w:numId w:val="4"/>
        </w:numPr>
      </w:pPr>
      <w:r>
        <w:t>Nominated for Most Creative Student CU Excellence Awards (2022)</w:t>
      </w:r>
    </w:p>
    <w:p w14:paraId="370DAE8D" w14:textId="77777777" w:rsidR="00D12A2B" w:rsidRDefault="00D12A2B" w:rsidP="00D12A2B">
      <w:pPr>
        <w:pStyle w:val="ListParagraph"/>
        <w:numPr>
          <w:ilvl w:val="0"/>
          <w:numId w:val="4"/>
        </w:numPr>
      </w:pPr>
      <w:r>
        <w:t>Prestige Student Programmer of the year (2022).</w:t>
      </w:r>
    </w:p>
    <w:p w14:paraId="07A66E3F" w14:textId="29997689" w:rsidR="00D12A2B" w:rsidRDefault="00D12A2B" w:rsidP="00D12A2B">
      <w:pPr>
        <w:pStyle w:val="ListParagraph"/>
        <w:numPr>
          <w:ilvl w:val="0"/>
          <w:numId w:val="4"/>
        </w:numPr>
      </w:pPr>
      <w:r>
        <w:t xml:space="preserve">Nominated for Best Student Programmer/Developer in I.T </w:t>
      </w:r>
      <w:r w:rsidR="00EB46DA">
        <w:t>CN</w:t>
      </w:r>
      <w:r w:rsidR="00D01B61">
        <w:t xml:space="preserve"> </w:t>
      </w:r>
      <w:r>
        <w:t>Awards (2022)</w:t>
      </w:r>
    </w:p>
    <w:p w14:paraId="7F652E85" w14:textId="2122C2BD" w:rsidR="00636338" w:rsidRDefault="00636338" w:rsidP="00D12A2B">
      <w:pPr>
        <w:pStyle w:val="ListParagraph"/>
        <w:numPr>
          <w:ilvl w:val="0"/>
          <w:numId w:val="4"/>
        </w:numPr>
      </w:pPr>
      <w:r>
        <w:t>Nominated for Best Student Poet/ Spoken Word Artist CN Awards (2022)</w:t>
      </w:r>
    </w:p>
    <w:p w14:paraId="684BDBA8" w14:textId="2626729C" w:rsidR="0010765B" w:rsidRDefault="0010765B" w:rsidP="00B36192">
      <w:pPr>
        <w:pStyle w:val="ListParagraph"/>
        <w:numPr>
          <w:ilvl w:val="0"/>
          <w:numId w:val="4"/>
        </w:numPr>
      </w:pPr>
      <w:r>
        <w:t>Nominated for Best Student Programmer/Developer in I.T PUSAG AWARDS (2021)</w:t>
      </w:r>
    </w:p>
    <w:p w14:paraId="22785C3B" w14:textId="2F7087BB" w:rsidR="00322730" w:rsidRDefault="00322730" w:rsidP="00322730">
      <w:pPr>
        <w:pStyle w:val="ListParagraph"/>
        <w:numPr>
          <w:ilvl w:val="0"/>
          <w:numId w:val="4"/>
        </w:numPr>
      </w:pPr>
      <w:r>
        <w:t>4</w:t>
      </w:r>
      <w:r w:rsidRPr="00322730">
        <w:rPr>
          <w:vertAlign w:val="superscript"/>
        </w:rPr>
        <w:t>th</w:t>
      </w:r>
      <w:r>
        <w:t xml:space="preserve"> Runner-up of the CU-SRC Interschool Debate competition (2021)</w:t>
      </w:r>
    </w:p>
    <w:p w14:paraId="6C11B406" w14:textId="0326FF8A" w:rsidR="00322730" w:rsidRDefault="00322730" w:rsidP="00322730">
      <w:pPr>
        <w:pStyle w:val="ListParagraph"/>
        <w:numPr>
          <w:ilvl w:val="0"/>
          <w:numId w:val="4"/>
        </w:numPr>
      </w:pPr>
      <w:r>
        <w:t>Professional Diploma Software Engineering IMPC (2019)</w:t>
      </w:r>
    </w:p>
    <w:p w14:paraId="505CB89A" w14:textId="0A9D03D5" w:rsidR="00322730" w:rsidRDefault="00322730" w:rsidP="00322730">
      <w:pPr>
        <w:pStyle w:val="ListParagraph"/>
        <w:numPr>
          <w:ilvl w:val="0"/>
          <w:numId w:val="4"/>
        </w:numPr>
      </w:pPr>
      <w:r w:rsidRPr="0075284A">
        <w:t>A</w:t>
      </w:r>
      <w:r>
        <w:t>ward of Exceptional Commitment and Dedicated Service ICGC (2016)</w:t>
      </w:r>
    </w:p>
    <w:p w14:paraId="0DD686A4" w14:textId="6AAA30E9" w:rsidR="00322730" w:rsidRDefault="00322730" w:rsidP="00322730">
      <w:pPr>
        <w:pStyle w:val="ListParagraph"/>
        <w:numPr>
          <w:ilvl w:val="0"/>
          <w:numId w:val="4"/>
        </w:numPr>
      </w:pPr>
      <w:r>
        <w:t>Cadet Drill Competition Winner National. (2014)</w:t>
      </w:r>
    </w:p>
    <w:p w14:paraId="4E23AB60" w14:textId="59B08590" w:rsidR="003C35B0" w:rsidRPr="00255167" w:rsidRDefault="00322730" w:rsidP="00322730">
      <w:pPr>
        <w:pStyle w:val="ListParagraph"/>
        <w:numPr>
          <w:ilvl w:val="0"/>
          <w:numId w:val="4"/>
        </w:numPr>
      </w:pPr>
      <w:r>
        <w:t>2</w:t>
      </w:r>
      <w:r w:rsidRPr="00322730">
        <w:rPr>
          <w:vertAlign w:val="superscript"/>
        </w:rPr>
        <w:t>nd</w:t>
      </w:r>
      <w:r>
        <w:t xml:space="preserve"> Southern Sector Cadet Drill Competition Winner. (2014)</w:t>
      </w:r>
    </w:p>
    <w:bookmarkEnd w:id="1"/>
    <w:p w14:paraId="407F48B3" w14:textId="0431A87B" w:rsidR="0075284A" w:rsidRDefault="0075284A" w:rsidP="00322730">
      <w:pPr>
        <w:ind w:left="0" w:firstLine="0"/>
      </w:pPr>
    </w:p>
    <w:p w14:paraId="62AC5EF5" w14:textId="49202811" w:rsidR="007E335B" w:rsidRDefault="007E335B" w:rsidP="007E335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Working Experience</w:t>
      </w:r>
    </w:p>
    <w:p w14:paraId="71ADF5F4" w14:textId="3FDFB09D" w:rsidR="00E65326" w:rsidRDefault="00E65326" w:rsidP="00E65326">
      <w:r>
        <w:t xml:space="preserve">Director </w:t>
      </w:r>
      <w:proofErr w:type="spellStart"/>
      <w:r>
        <w:t>Kalitex</w:t>
      </w:r>
      <w:proofErr w:type="spellEnd"/>
      <w:r>
        <w:t xml:space="preserve"> Creatives (2022)</w:t>
      </w:r>
    </w:p>
    <w:p w14:paraId="03875E5E" w14:textId="28574FCB" w:rsidR="00905AAD" w:rsidRPr="00E65326" w:rsidRDefault="00905AAD" w:rsidP="00905AAD">
      <w:r>
        <w:t xml:space="preserve">Media Personnel at Evangel Temple ICGC, </w:t>
      </w:r>
      <w:proofErr w:type="spellStart"/>
      <w:proofErr w:type="gramStart"/>
      <w:r>
        <w:t>Dawenya</w:t>
      </w:r>
      <w:proofErr w:type="spellEnd"/>
      <w:r>
        <w:t>(</w:t>
      </w:r>
      <w:proofErr w:type="gramEnd"/>
      <w:r>
        <w:t>2020/2022).</w:t>
      </w:r>
    </w:p>
    <w:p w14:paraId="3054DA91" w14:textId="24F7E4B6" w:rsidR="00F53DE0" w:rsidRDefault="007E335B" w:rsidP="00FE0D03">
      <w:r>
        <w:t xml:space="preserve">Creative and Graphic Designer </w:t>
      </w:r>
      <w:proofErr w:type="spellStart"/>
      <w:r>
        <w:t>Spotlyte</w:t>
      </w:r>
      <w:proofErr w:type="spellEnd"/>
      <w:r>
        <w:t xml:space="preserve"> Ghana</w:t>
      </w:r>
      <w:r w:rsidR="00F53DE0">
        <w:t xml:space="preserve"> (2020/2021)</w:t>
      </w:r>
    </w:p>
    <w:p w14:paraId="00193900" w14:textId="6C83268C" w:rsidR="007E335B" w:rsidRDefault="00F53DE0" w:rsidP="00FE0D03">
      <w:r>
        <w:t>Volunteer and Social Media Team</w:t>
      </w:r>
      <w:r w:rsidR="003D6842">
        <w:t xml:space="preserve"> Coordinator</w:t>
      </w:r>
      <w:r>
        <w:t xml:space="preserve"> Empowered Foundation (2021)</w:t>
      </w:r>
    </w:p>
    <w:p w14:paraId="6946BFB4" w14:textId="77777777" w:rsidR="00E65326" w:rsidRDefault="00E65326" w:rsidP="00E65326">
      <w:r>
        <w:t>Sale Representative Vodaphone Ghana (2012)</w:t>
      </w:r>
    </w:p>
    <w:p w14:paraId="77433B4C" w14:textId="77777777" w:rsidR="00E65326" w:rsidRDefault="00E65326" w:rsidP="0009606B"/>
    <w:p w14:paraId="4F39A5AC" w14:textId="77777777" w:rsidR="00F53DE0" w:rsidRDefault="00F53DE0" w:rsidP="00FE0D03"/>
    <w:p w14:paraId="352AC124" w14:textId="4440632F" w:rsidR="007E335B" w:rsidRDefault="007E335B" w:rsidP="007E335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Skills</w:t>
      </w:r>
    </w:p>
    <w:p w14:paraId="5DC6D1B1" w14:textId="19B71863" w:rsidR="007E335B" w:rsidRDefault="00F53DE0" w:rsidP="00F53DE0">
      <w:r w:rsidRPr="00F53DE0">
        <w:rPr>
          <w:b/>
          <w:bCs/>
        </w:rPr>
        <w:t>1.</w:t>
      </w:r>
      <w:r>
        <w:rPr>
          <w:b/>
          <w:bCs/>
        </w:rPr>
        <w:t xml:space="preserve"> </w:t>
      </w:r>
      <w:r>
        <w:t>Corel Draw</w:t>
      </w:r>
    </w:p>
    <w:p w14:paraId="2F675F80" w14:textId="735E1867" w:rsidR="007E335B" w:rsidRDefault="00F53DE0" w:rsidP="007E335B">
      <w:r w:rsidRPr="00F53DE0">
        <w:rPr>
          <w:b/>
          <w:bCs/>
        </w:rPr>
        <w:t>2.</w:t>
      </w:r>
      <w:r>
        <w:rPr>
          <w:b/>
          <w:bCs/>
        </w:rPr>
        <w:t xml:space="preserve"> </w:t>
      </w:r>
      <w:r w:rsidR="0031557F">
        <w:t>Java</w:t>
      </w:r>
      <w:r w:rsidR="00296102">
        <w:t>Script</w:t>
      </w:r>
      <w:r w:rsidR="007E335B">
        <w:t xml:space="preserve"> </w:t>
      </w:r>
    </w:p>
    <w:p w14:paraId="1D23095B" w14:textId="56038DC7" w:rsidR="007E335B" w:rsidRDefault="00A36102" w:rsidP="007E335B">
      <w:r>
        <w:rPr>
          <w:b/>
          <w:bCs/>
        </w:rPr>
        <w:t>3</w:t>
      </w:r>
      <w:r w:rsidR="00F53DE0" w:rsidRPr="00F53DE0">
        <w:rPr>
          <w:b/>
          <w:bCs/>
        </w:rPr>
        <w:t>.</w:t>
      </w:r>
      <w:r w:rsidR="00F53DE0">
        <w:t xml:space="preserve"> </w:t>
      </w:r>
      <w:r w:rsidR="007E335B">
        <w:t xml:space="preserve">HTML </w:t>
      </w:r>
    </w:p>
    <w:p w14:paraId="642A9EFB" w14:textId="297BC0D8" w:rsidR="007E335B" w:rsidRDefault="00A36102" w:rsidP="007E335B">
      <w:r>
        <w:rPr>
          <w:b/>
          <w:bCs/>
        </w:rPr>
        <w:t>4</w:t>
      </w:r>
      <w:r w:rsidR="00F53DE0" w:rsidRPr="00F53DE0">
        <w:rPr>
          <w:b/>
          <w:bCs/>
        </w:rPr>
        <w:t>.</w:t>
      </w:r>
      <w:r w:rsidR="00F53DE0">
        <w:t xml:space="preserve"> </w:t>
      </w:r>
      <w:r w:rsidR="007E335B">
        <w:t xml:space="preserve">CSS </w:t>
      </w:r>
    </w:p>
    <w:p w14:paraId="5221E27E" w14:textId="5EBA2C23" w:rsidR="007E335B" w:rsidRDefault="00A36102" w:rsidP="007E335B">
      <w:r>
        <w:rPr>
          <w:b/>
          <w:bCs/>
        </w:rPr>
        <w:t>5</w:t>
      </w:r>
      <w:r w:rsidR="00F53DE0" w:rsidRPr="00F53DE0">
        <w:rPr>
          <w:b/>
          <w:bCs/>
        </w:rPr>
        <w:t>.</w:t>
      </w:r>
      <w:r w:rsidR="00F53DE0">
        <w:t xml:space="preserve"> </w:t>
      </w:r>
      <w:r w:rsidR="007E335B">
        <w:t xml:space="preserve">Website Development </w:t>
      </w:r>
    </w:p>
    <w:p w14:paraId="78FAD768" w14:textId="4B514AB1" w:rsidR="007E335B" w:rsidRDefault="00A36102" w:rsidP="007E335B">
      <w:r>
        <w:rPr>
          <w:b/>
          <w:bCs/>
        </w:rPr>
        <w:t>6</w:t>
      </w:r>
      <w:r w:rsidR="00F53DE0" w:rsidRPr="00F53DE0">
        <w:rPr>
          <w:b/>
          <w:bCs/>
        </w:rPr>
        <w:t>.</w:t>
      </w:r>
      <w:r w:rsidR="00F53DE0">
        <w:t xml:space="preserve"> </w:t>
      </w:r>
      <w:r w:rsidR="007E335B">
        <w:t xml:space="preserve">Microsoft Office (Excel, Word, Outlook, OneNote, PowerPoint.) </w:t>
      </w:r>
    </w:p>
    <w:p w14:paraId="7FEDED4D" w14:textId="65B596F6" w:rsidR="00F53DE0" w:rsidRDefault="00F53DE0" w:rsidP="007E335B"/>
    <w:p w14:paraId="26CA6952" w14:textId="77777777" w:rsidR="00F53DE0" w:rsidRDefault="00F53DE0" w:rsidP="00F53DE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Referees</w:t>
      </w:r>
    </w:p>
    <w:p w14:paraId="3AB4826E" w14:textId="7BDF19BD" w:rsidR="00F53DE0" w:rsidRPr="00477BAA" w:rsidRDefault="00F53DE0" w:rsidP="00477BAA">
      <w:pPr>
        <w:pStyle w:val="Heading1"/>
        <w:ind w:left="9" w:right="0"/>
        <w:rPr>
          <w:b w:val="0"/>
          <w:bCs/>
        </w:rPr>
      </w:pPr>
      <w:r>
        <w:t xml:space="preserve">Mr. ASANTE </w:t>
      </w:r>
      <w:r w:rsidRPr="00477BAA">
        <w:rPr>
          <w:b w:val="0"/>
          <w:bCs/>
        </w:rPr>
        <w:t xml:space="preserve">IPMC (TEMA) </w:t>
      </w:r>
    </w:p>
    <w:p w14:paraId="39FC974B" w14:textId="5FB4FE50" w:rsidR="00F53DE0" w:rsidRDefault="00F53DE0" w:rsidP="00F53DE0">
      <w:r>
        <w:t xml:space="preserve">Lecturer Software Engineer / Data Base </w:t>
      </w:r>
    </w:p>
    <w:p w14:paraId="19E2D1FF" w14:textId="2AF4F5FC" w:rsidR="00D12A2B" w:rsidRDefault="00F53DE0" w:rsidP="00477BAA">
      <w:r>
        <w:t xml:space="preserve">Contact: +233(0)244232465  </w:t>
      </w:r>
    </w:p>
    <w:p w14:paraId="2A44F037" w14:textId="2D9EDD8F" w:rsidR="00F53DE0" w:rsidRDefault="00F53DE0" w:rsidP="00AE6D73">
      <w:pPr>
        <w:spacing w:after="61"/>
      </w:pPr>
    </w:p>
    <w:p w14:paraId="445550F6" w14:textId="2C078BB6" w:rsidR="00F53DE0" w:rsidRPr="00F53DE0" w:rsidRDefault="00F53DE0" w:rsidP="00AE6D73">
      <w:pPr>
        <w:spacing w:after="0" w:line="259" w:lineRule="auto"/>
        <w:ind w:left="14" w:firstLine="0"/>
        <w:rPr>
          <w:b/>
          <w:bCs/>
        </w:rPr>
      </w:pPr>
      <w:r w:rsidRPr="00F53DE0">
        <w:rPr>
          <w:b/>
          <w:bCs/>
        </w:rPr>
        <w:t>BENJAMIN OKPOTI KPOBI</w:t>
      </w:r>
    </w:p>
    <w:p w14:paraId="180FC470" w14:textId="38879212" w:rsidR="00F53DE0" w:rsidRDefault="00F53DE0" w:rsidP="00AE6D73">
      <w:pPr>
        <w:ind w:right="5233"/>
      </w:pPr>
      <w:proofErr w:type="spellStart"/>
      <w:r>
        <w:t>Apam</w:t>
      </w:r>
      <w:proofErr w:type="spellEnd"/>
      <w:r>
        <w:t xml:space="preserve"> Senior High School (Central</w:t>
      </w:r>
      <w:r w:rsidR="00477BAA">
        <w:t xml:space="preserve"> </w:t>
      </w:r>
      <w:r>
        <w:t>Region)</w:t>
      </w:r>
    </w:p>
    <w:p w14:paraId="2FEFB2B6" w14:textId="43FB84EB" w:rsidR="00F53DE0" w:rsidRDefault="00F53DE0" w:rsidP="00AE6D73">
      <w:r>
        <w:t>Contact: +233 (0)205818187</w:t>
      </w:r>
    </w:p>
    <w:p w14:paraId="50E29CEB" w14:textId="77777777" w:rsidR="00477BAA" w:rsidRDefault="00477BAA" w:rsidP="00F53DE0"/>
    <w:p w14:paraId="13C1F27B" w14:textId="77777777" w:rsidR="00BA2273" w:rsidRDefault="00BA2273" w:rsidP="00F53DE0">
      <w:pPr>
        <w:spacing w:after="21" w:line="259" w:lineRule="auto"/>
        <w:ind w:left="14" w:firstLine="0"/>
        <w:rPr>
          <w:b/>
          <w:bCs/>
        </w:rPr>
      </w:pPr>
    </w:p>
    <w:p w14:paraId="223D2351" w14:textId="5769DFF7" w:rsidR="00F53DE0" w:rsidRPr="00F53DE0" w:rsidRDefault="00F53DE0" w:rsidP="00F53DE0">
      <w:pPr>
        <w:spacing w:after="21" w:line="259" w:lineRule="auto"/>
        <w:ind w:left="14" w:firstLine="0"/>
        <w:rPr>
          <w:b/>
          <w:bCs/>
        </w:rPr>
      </w:pPr>
      <w:r w:rsidRPr="00F53DE0">
        <w:rPr>
          <w:b/>
          <w:bCs/>
        </w:rPr>
        <w:t xml:space="preserve">DANIEL AJANI  </w:t>
      </w:r>
    </w:p>
    <w:p w14:paraId="47C1C6B5" w14:textId="25DCCB37" w:rsidR="00F53DE0" w:rsidRDefault="00F53DE0" w:rsidP="00477BAA">
      <w:r>
        <w:t xml:space="preserve">Star Basic Primary and Junior High School (Tema)                      </w:t>
      </w:r>
    </w:p>
    <w:p w14:paraId="6FF0E199" w14:textId="77777777" w:rsidR="00F53DE0" w:rsidRDefault="00F53DE0" w:rsidP="00F53DE0">
      <w:r>
        <w:t xml:space="preserve">Contact: +233 (0)249848091  </w:t>
      </w:r>
    </w:p>
    <w:p w14:paraId="026D3C1B" w14:textId="77777777" w:rsidR="00F53DE0" w:rsidRPr="002A5DF4" w:rsidRDefault="00F53DE0" w:rsidP="007E335B"/>
    <w:p w14:paraId="658A5446" w14:textId="398F67DC" w:rsidR="007E335B" w:rsidRDefault="007E335B" w:rsidP="007E335B">
      <w:pPr>
        <w:spacing w:after="19" w:line="259" w:lineRule="auto"/>
        <w:ind w:left="14" w:firstLine="0"/>
      </w:pPr>
    </w:p>
    <w:p w14:paraId="28BA3B88" w14:textId="77777777" w:rsidR="007E335B" w:rsidRDefault="007E335B" w:rsidP="00FE0D03"/>
    <w:p w14:paraId="61CC99E9" w14:textId="77777777" w:rsidR="00FE0D03" w:rsidRDefault="00FE0D03" w:rsidP="00FE0D03"/>
    <w:p w14:paraId="145EFDF3" w14:textId="25CF2CBF" w:rsidR="00C128A9" w:rsidRPr="00C128A9" w:rsidRDefault="00C128A9" w:rsidP="00D82195"/>
    <w:sectPr w:rsidR="00C128A9" w:rsidRPr="00C128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91939"/>
    <w:multiLevelType w:val="hybridMultilevel"/>
    <w:tmpl w:val="1960C908"/>
    <w:lvl w:ilvl="0" w:tplc="59D2598A">
      <w:start w:val="1"/>
      <w:numFmt w:val="decimal"/>
      <w:lvlText w:val="%1."/>
      <w:lvlJc w:val="left"/>
      <w:pPr>
        <w:ind w:left="374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094" w:hanging="360"/>
      </w:pPr>
    </w:lvl>
    <w:lvl w:ilvl="2" w:tplc="2000001B" w:tentative="1">
      <w:start w:val="1"/>
      <w:numFmt w:val="lowerRoman"/>
      <w:lvlText w:val="%3."/>
      <w:lvlJc w:val="right"/>
      <w:pPr>
        <w:ind w:left="1814" w:hanging="180"/>
      </w:pPr>
    </w:lvl>
    <w:lvl w:ilvl="3" w:tplc="2000000F" w:tentative="1">
      <w:start w:val="1"/>
      <w:numFmt w:val="decimal"/>
      <w:lvlText w:val="%4."/>
      <w:lvlJc w:val="left"/>
      <w:pPr>
        <w:ind w:left="2534" w:hanging="360"/>
      </w:pPr>
    </w:lvl>
    <w:lvl w:ilvl="4" w:tplc="20000019" w:tentative="1">
      <w:start w:val="1"/>
      <w:numFmt w:val="lowerLetter"/>
      <w:lvlText w:val="%5."/>
      <w:lvlJc w:val="left"/>
      <w:pPr>
        <w:ind w:left="3254" w:hanging="360"/>
      </w:pPr>
    </w:lvl>
    <w:lvl w:ilvl="5" w:tplc="2000001B" w:tentative="1">
      <w:start w:val="1"/>
      <w:numFmt w:val="lowerRoman"/>
      <w:lvlText w:val="%6."/>
      <w:lvlJc w:val="right"/>
      <w:pPr>
        <w:ind w:left="3974" w:hanging="180"/>
      </w:pPr>
    </w:lvl>
    <w:lvl w:ilvl="6" w:tplc="2000000F" w:tentative="1">
      <w:start w:val="1"/>
      <w:numFmt w:val="decimal"/>
      <w:lvlText w:val="%7."/>
      <w:lvlJc w:val="left"/>
      <w:pPr>
        <w:ind w:left="4694" w:hanging="360"/>
      </w:pPr>
    </w:lvl>
    <w:lvl w:ilvl="7" w:tplc="20000019" w:tentative="1">
      <w:start w:val="1"/>
      <w:numFmt w:val="lowerLetter"/>
      <w:lvlText w:val="%8."/>
      <w:lvlJc w:val="left"/>
      <w:pPr>
        <w:ind w:left="5414" w:hanging="360"/>
      </w:pPr>
    </w:lvl>
    <w:lvl w:ilvl="8" w:tplc="2000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53ED64D3"/>
    <w:multiLevelType w:val="hybridMultilevel"/>
    <w:tmpl w:val="72105640"/>
    <w:lvl w:ilvl="0" w:tplc="49EA25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D280C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26656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1CC0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56C96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0EAF9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B02A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CC2B1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54CB5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E80DCA"/>
    <w:multiLevelType w:val="hybridMultilevel"/>
    <w:tmpl w:val="FD009904"/>
    <w:lvl w:ilvl="0" w:tplc="BA2E057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3" w15:restartNumberingAfterBreak="0">
    <w:nsid w:val="60BF4C64"/>
    <w:multiLevelType w:val="hybridMultilevel"/>
    <w:tmpl w:val="CF58051E"/>
    <w:lvl w:ilvl="0" w:tplc="99806F46">
      <w:start w:val="1"/>
      <w:numFmt w:val="decimal"/>
      <w:lvlText w:val="%1."/>
      <w:lvlJc w:val="left"/>
      <w:pPr>
        <w:ind w:left="37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61EA0C30"/>
    <w:multiLevelType w:val="hybridMultilevel"/>
    <w:tmpl w:val="7632EA74"/>
    <w:lvl w:ilvl="0" w:tplc="291C69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2A46A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B412D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F89C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922BF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CA25B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BE17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66937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BA15E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020677">
    <w:abstractNumId w:val="1"/>
  </w:num>
  <w:num w:numId="2" w16cid:durableId="2057192645">
    <w:abstractNumId w:val="0"/>
  </w:num>
  <w:num w:numId="3" w16cid:durableId="86658073">
    <w:abstractNumId w:val="4"/>
  </w:num>
  <w:num w:numId="4" w16cid:durableId="939334251">
    <w:abstractNumId w:val="2"/>
  </w:num>
  <w:num w:numId="5" w16cid:durableId="1902859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7B"/>
    <w:rsid w:val="0009606B"/>
    <w:rsid w:val="000B3BB5"/>
    <w:rsid w:val="0010765B"/>
    <w:rsid w:val="00127036"/>
    <w:rsid w:val="001D6F11"/>
    <w:rsid w:val="00255167"/>
    <w:rsid w:val="00296102"/>
    <w:rsid w:val="0030395A"/>
    <w:rsid w:val="0031122D"/>
    <w:rsid w:val="0031557F"/>
    <w:rsid w:val="00322730"/>
    <w:rsid w:val="003C35B0"/>
    <w:rsid w:val="003D6842"/>
    <w:rsid w:val="00450381"/>
    <w:rsid w:val="00477BAA"/>
    <w:rsid w:val="004C3468"/>
    <w:rsid w:val="00533DA7"/>
    <w:rsid w:val="005362F7"/>
    <w:rsid w:val="00552DEC"/>
    <w:rsid w:val="005D1F57"/>
    <w:rsid w:val="00621C2E"/>
    <w:rsid w:val="00636338"/>
    <w:rsid w:val="0075284A"/>
    <w:rsid w:val="007E335B"/>
    <w:rsid w:val="0085365B"/>
    <w:rsid w:val="00900D40"/>
    <w:rsid w:val="00905AAD"/>
    <w:rsid w:val="0095379F"/>
    <w:rsid w:val="009877E9"/>
    <w:rsid w:val="009D41FA"/>
    <w:rsid w:val="009E2888"/>
    <w:rsid w:val="00A268F4"/>
    <w:rsid w:val="00A36102"/>
    <w:rsid w:val="00A457E1"/>
    <w:rsid w:val="00A82237"/>
    <w:rsid w:val="00AE6D73"/>
    <w:rsid w:val="00B33A6E"/>
    <w:rsid w:val="00B36192"/>
    <w:rsid w:val="00B42D94"/>
    <w:rsid w:val="00BA2273"/>
    <w:rsid w:val="00C128A9"/>
    <w:rsid w:val="00C374C3"/>
    <w:rsid w:val="00C72F55"/>
    <w:rsid w:val="00CB54E6"/>
    <w:rsid w:val="00D01B61"/>
    <w:rsid w:val="00D12A2B"/>
    <w:rsid w:val="00D60C3A"/>
    <w:rsid w:val="00D82195"/>
    <w:rsid w:val="00DF73DF"/>
    <w:rsid w:val="00E20ECA"/>
    <w:rsid w:val="00E43903"/>
    <w:rsid w:val="00E468D7"/>
    <w:rsid w:val="00E65326"/>
    <w:rsid w:val="00EA0E6A"/>
    <w:rsid w:val="00EB46DA"/>
    <w:rsid w:val="00EC7073"/>
    <w:rsid w:val="00ED76F9"/>
    <w:rsid w:val="00EE0349"/>
    <w:rsid w:val="00F53DE0"/>
    <w:rsid w:val="00F873EC"/>
    <w:rsid w:val="00FD0A7B"/>
    <w:rsid w:val="00FE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41EF"/>
  <w15:chartTrackingRefBased/>
  <w15:docId w15:val="{8B3B963B-F105-4BF7-A81E-F3E198DA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A7B"/>
    <w:pPr>
      <w:spacing w:after="25" w:line="266" w:lineRule="auto"/>
      <w:ind w:left="2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FD0A7B"/>
    <w:pPr>
      <w:keepNext/>
      <w:keepLines/>
      <w:spacing w:after="14"/>
      <w:ind w:left="10" w:right="76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0A7B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752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 mills</dc:creator>
  <cp:keywords/>
  <dc:description/>
  <cp:lastModifiedBy>eben</cp:lastModifiedBy>
  <cp:revision>81</cp:revision>
  <dcterms:created xsi:type="dcterms:W3CDTF">2021-10-23T09:10:00Z</dcterms:created>
  <dcterms:modified xsi:type="dcterms:W3CDTF">2022-07-22T14:30:00Z</dcterms:modified>
</cp:coreProperties>
</file>