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C9351" w14:textId="01FF1019" w:rsidR="00CE0C8D" w:rsidRDefault="00CE0C8D">
      <w:pPr>
        <w:rPr>
          <w:lang w:val="en-AU"/>
        </w:rPr>
      </w:pPr>
      <w:r>
        <w:rPr>
          <w:lang w:val="en-AU"/>
        </w:rPr>
        <w:t>The Beginning of my Honours Thesis</w:t>
      </w:r>
    </w:p>
    <w:p w14:paraId="3119410F" w14:textId="30E1BC36" w:rsidR="00CE0C8D" w:rsidRDefault="00CE0C8D">
      <w:pPr>
        <w:rPr>
          <w:lang w:val="en-AU"/>
        </w:rPr>
      </w:pPr>
    </w:p>
    <w:p w14:paraId="5EFE3357" w14:textId="3ABA101A" w:rsidR="00CE0C8D" w:rsidRDefault="00CE0C8D">
      <w:pPr>
        <w:rPr>
          <w:lang w:val="en-AU"/>
        </w:rPr>
      </w:pPr>
      <w:r>
        <w:rPr>
          <w:lang w:val="en-AU"/>
        </w:rPr>
        <w:t>Title Page</w:t>
      </w:r>
    </w:p>
    <w:p w14:paraId="0F0888D8" w14:textId="55768050" w:rsidR="00CE0C8D" w:rsidRDefault="00CE0C8D">
      <w:pPr>
        <w:rPr>
          <w:lang w:val="en-AU"/>
        </w:rPr>
      </w:pPr>
    </w:p>
    <w:p w14:paraId="3E255F98" w14:textId="1B4E365C" w:rsidR="00CE0C8D" w:rsidRDefault="00CE0C8D">
      <w:pPr>
        <w:rPr>
          <w:lang w:val="en-AU"/>
        </w:rPr>
      </w:pPr>
      <w:r>
        <w:rPr>
          <w:lang w:val="en-AU"/>
        </w:rPr>
        <w:t>Acknowledgements</w:t>
      </w:r>
    </w:p>
    <w:p w14:paraId="228839B2" w14:textId="5F1A2612" w:rsidR="00CE0C8D" w:rsidRDefault="00CE0C8D">
      <w:pPr>
        <w:rPr>
          <w:lang w:val="en-AU"/>
        </w:rPr>
      </w:pPr>
    </w:p>
    <w:p w14:paraId="09337A87" w14:textId="364B597B" w:rsidR="00CE0C8D" w:rsidRDefault="00CE0C8D">
      <w:pPr>
        <w:rPr>
          <w:lang w:val="en-AU"/>
        </w:rPr>
      </w:pPr>
      <w:r>
        <w:rPr>
          <w:lang w:val="en-AU"/>
        </w:rPr>
        <w:t>Abstract</w:t>
      </w:r>
    </w:p>
    <w:p w14:paraId="03B49FD9" w14:textId="43650B58" w:rsidR="00CE0C8D" w:rsidRDefault="00CE0C8D">
      <w:pPr>
        <w:rPr>
          <w:lang w:val="en-AU"/>
        </w:rPr>
      </w:pPr>
    </w:p>
    <w:p w14:paraId="1670FBB3" w14:textId="3C62A5CE" w:rsidR="00CE0C8D" w:rsidRDefault="00CE0C8D">
      <w:pPr>
        <w:rPr>
          <w:lang w:val="en-AU"/>
        </w:rPr>
      </w:pPr>
      <w:r>
        <w:rPr>
          <w:lang w:val="en-AU"/>
        </w:rPr>
        <w:t>Table of Contents</w:t>
      </w:r>
    </w:p>
    <w:p w14:paraId="2F7F9765" w14:textId="1E997995" w:rsidR="00CE0C8D" w:rsidRDefault="00CE0C8D">
      <w:pPr>
        <w:rPr>
          <w:lang w:val="en-AU"/>
        </w:rPr>
      </w:pPr>
      <w:r>
        <w:rPr>
          <w:lang w:val="en-AU"/>
        </w:rPr>
        <w:t>List of Figures</w:t>
      </w:r>
    </w:p>
    <w:p w14:paraId="00DA1EA0" w14:textId="1C56CE81" w:rsidR="00CE0C8D" w:rsidRDefault="00CE0C8D">
      <w:pPr>
        <w:rPr>
          <w:lang w:val="en-AU"/>
        </w:rPr>
      </w:pPr>
      <w:r>
        <w:rPr>
          <w:lang w:val="en-AU"/>
        </w:rPr>
        <w:t>List of Tables</w:t>
      </w:r>
    </w:p>
    <w:p w14:paraId="493CE3E2" w14:textId="217A74FF" w:rsidR="00CE0C8D" w:rsidRDefault="00CE0C8D">
      <w:pPr>
        <w:rPr>
          <w:lang w:val="en-AU"/>
        </w:rPr>
      </w:pPr>
      <w:r>
        <w:rPr>
          <w:lang w:val="en-AU"/>
        </w:rPr>
        <w:t>List of Appendices</w:t>
      </w:r>
    </w:p>
    <w:p w14:paraId="71E7175D" w14:textId="4978403C" w:rsidR="00CE0C8D" w:rsidRDefault="00CE0C8D">
      <w:pPr>
        <w:rPr>
          <w:lang w:val="en-AU"/>
        </w:rPr>
      </w:pPr>
    </w:p>
    <w:p w14:paraId="2545202E" w14:textId="21FE84BE" w:rsidR="00CE0C8D" w:rsidRDefault="00CE0C8D">
      <w:pPr>
        <w:rPr>
          <w:lang w:val="en-AU"/>
        </w:rPr>
      </w:pPr>
      <w:r>
        <w:rPr>
          <w:lang w:val="en-AU"/>
        </w:rPr>
        <w:t>Body</w:t>
      </w:r>
    </w:p>
    <w:p w14:paraId="6DB358C5" w14:textId="6F0A5218" w:rsidR="00CE0C8D" w:rsidRDefault="00CE0C8D">
      <w:pPr>
        <w:rPr>
          <w:lang w:val="en-AU"/>
        </w:rPr>
      </w:pPr>
      <w:r>
        <w:rPr>
          <w:lang w:val="en-AU"/>
        </w:rPr>
        <w:t>Overview</w:t>
      </w:r>
    </w:p>
    <w:p w14:paraId="79FC4D6A" w14:textId="25B8278C" w:rsidR="00CE0C8D" w:rsidRDefault="00CE0C8D">
      <w:pPr>
        <w:rPr>
          <w:lang w:val="en-AU"/>
        </w:rPr>
      </w:pPr>
      <w:r>
        <w:rPr>
          <w:lang w:val="en-AU"/>
        </w:rPr>
        <w:t>Aims</w:t>
      </w:r>
    </w:p>
    <w:p w14:paraId="24D1DC56" w14:textId="77777777" w:rsidR="00CE0C8D" w:rsidRDefault="00CE0C8D">
      <w:pPr>
        <w:rPr>
          <w:lang w:val="en-AU"/>
        </w:rPr>
      </w:pPr>
    </w:p>
    <w:p w14:paraId="74E40540" w14:textId="21A1067A" w:rsidR="00CE0C8D" w:rsidRDefault="00CE0C8D">
      <w:pPr>
        <w:rPr>
          <w:lang w:val="en-AU"/>
        </w:rPr>
      </w:pPr>
      <w:r>
        <w:rPr>
          <w:lang w:val="en-AU"/>
        </w:rPr>
        <w:t>Background Geology</w:t>
      </w:r>
      <w:r w:rsidR="009D67E2">
        <w:rPr>
          <w:lang w:val="en-AU"/>
        </w:rPr>
        <w:t>/Geological Setting</w:t>
      </w:r>
    </w:p>
    <w:p w14:paraId="746D27A9" w14:textId="119CC265" w:rsidR="00CE0C8D" w:rsidRDefault="00CE0C8D">
      <w:pPr>
        <w:rPr>
          <w:lang w:val="en-AU"/>
        </w:rPr>
      </w:pPr>
      <w:r>
        <w:rPr>
          <w:lang w:val="en-AU"/>
        </w:rPr>
        <w:t>Regional Geology</w:t>
      </w:r>
      <w:r w:rsidR="009D67E2">
        <w:rPr>
          <w:lang w:val="en-AU"/>
        </w:rPr>
        <w:t xml:space="preserve"> (Sydney Basin)</w:t>
      </w:r>
    </w:p>
    <w:p w14:paraId="4FD00D98" w14:textId="19122F21" w:rsidR="00CE0C8D" w:rsidRDefault="00CE0C8D">
      <w:pPr>
        <w:rPr>
          <w:lang w:val="en-AU"/>
        </w:rPr>
      </w:pPr>
      <w:r>
        <w:rPr>
          <w:lang w:val="en-AU"/>
        </w:rPr>
        <w:t>Local Geology</w:t>
      </w:r>
      <w:r w:rsidR="009D67E2">
        <w:rPr>
          <w:lang w:val="en-AU"/>
        </w:rPr>
        <w:t xml:space="preserve"> (Site – Luna Park Fault Zone/Sydney Harbour??)</w:t>
      </w:r>
    </w:p>
    <w:p w14:paraId="2539CA1D" w14:textId="0B97F524" w:rsidR="00CE0C8D" w:rsidRDefault="00CE0C8D">
      <w:pPr>
        <w:rPr>
          <w:lang w:val="en-AU"/>
        </w:rPr>
      </w:pPr>
    </w:p>
    <w:p w14:paraId="5FA426BD" w14:textId="69A6B192" w:rsidR="009D67E2" w:rsidRDefault="009D67E2">
      <w:pPr>
        <w:rPr>
          <w:lang w:val="en-AU"/>
        </w:rPr>
      </w:pPr>
      <w:r>
        <w:rPr>
          <w:lang w:val="en-AU"/>
        </w:rPr>
        <w:t>Methodology</w:t>
      </w:r>
    </w:p>
    <w:p w14:paraId="3AF70ACD" w14:textId="741A14DA" w:rsidR="009D67E2" w:rsidRDefault="009D67E2" w:rsidP="009D67E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Rock Core</w:t>
      </w:r>
    </w:p>
    <w:p w14:paraId="279EF638" w14:textId="40C079DC" w:rsidR="009D67E2" w:rsidRDefault="009D67E2" w:rsidP="009D67E2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Thin Section</w:t>
      </w:r>
    </w:p>
    <w:p w14:paraId="330FCE41" w14:textId="60D26307" w:rsidR="009D67E2" w:rsidRPr="009D67E2" w:rsidRDefault="009D67E2" w:rsidP="009D67E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Raman</w:t>
      </w:r>
      <w:bookmarkStart w:id="0" w:name="_GoBack"/>
      <w:bookmarkEnd w:id="0"/>
    </w:p>
    <w:p w14:paraId="1C25200D" w14:textId="574B557C" w:rsidR="009D67E2" w:rsidRDefault="009D67E2">
      <w:pPr>
        <w:rPr>
          <w:lang w:val="en-AU"/>
        </w:rPr>
      </w:pPr>
    </w:p>
    <w:p w14:paraId="001B49D2" w14:textId="64D80299" w:rsidR="009D67E2" w:rsidRDefault="009D67E2">
      <w:pPr>
        <w:rPr>
          <w:lang w:val="en-AU"/>
        </w:rPr>
      </w:pPr>
      <w:r>
        <w:rPr>
          <w:lang w:val="en-AU"/>
        </w:rPr>
        <w:t>Results</w:t>
      </w:r>
    </w:p>
    <w:p w14:paraId="4DE889AA" w14:textId="6CF60FAE" w:rsidR="009D67E2" w:rsidRDefault="009D67E2">
      <w:pPr>
        <w:rPr>
          <w:lang w:val="en-AU"/>
        </w:rPr>
      </w:pPr>
    </w:p>
    <w:p w14:paraId="36C466A5" w14:textId="44B0795C" w:rsidR="009D67E2" w:rsidRDefault="009D67E2">
      <w:pPr>
        <w:rPr>
          <w:lang w:val="en-AU"/>
        </w:rPr>
      </w:pPr>
      <w:r>
        <w:rPr>
          <w:lang w:val="en-AU"/>
        </w:rPr>
        <w:t>Discussion</w:t>
      </w:r>
    </w:p>
    <w:p w14:paraId="412C9A31" w14:textId="672418B3" w:rsidR="009D67E2" w:rsidRDefault="009D67E2">
      <w:pPr>
        <w:rPr>
          <w:lang w:val="en-AU"/>
        </w:rPr>
      </w:pPr>
    </w:p>
    <w:p w14:paraId="6ED46F21" w14:textId="1629CB67" w:rsidR="009D67E2" w:rsidRPr="00CE0C8D" w:rsidRDefault="009D67E2">
      <w:pPr>
        <w:rPr>
          <w:lang w:val="en-AU"/>
        </w:rPr>
      </w:pPr>
      <w:r>
        <w:rPr>
          <w:lang w:val="en-AU"/>
        </w:rPr>
        <w:t>Conclusion</w:t>
      </w:r>
    </w:p>
    <w:sectPr w:rsidR="009D67E2" w:rsidRPr="00CE0C8D" w:rsidSect="001F6DA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D6158"/>
    <w:multiLevelType w:val="hybridMultilevel"/>
    <w:tmpl w:val="48D8E8A2"/>
    <w:lvl w:ilvl="0" w:tplc="22E62EE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8D"/>
    <w:rsid w:val="00016AF9"/>
    <w:rsid w:val="001047A4"/>
    <w:rsid w:val="001F6DA3"/>
    <w:rsid w:val="00283CF3"/>
    <w:rsid w:val="003F3B84"/>
    <w:rsid w:val="004C1BFD"/>
    <w:rsid w:val="009B0529"/>
    <w:rsid w:val="009D67E2"/>
    <w:rsid w:val="009F26E2"/>
    <w:rsid w:val="00B12359"/>
    <w:rsid w:val="00B90FBC"/>
    <w:rsid w:val="00CE0C8D"/>
    <w:rsid w:val="00F32F1D"/>
    <w:rsid w:val="00F3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585B9"/>
  <w14:defaultImageDpi w14:val="32767"/>
  <w15:chartTrackingRefBased/>
  <w15:docId w15:val="{A9EE458D-82B7-4E41-9C87-93695734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Benjamin</dc:creator>
  <cp:keywords/>
  <dc:description/>
  <cp:lastModifiedBy>Emily Benjamin</cp:lastModifiedBy>
  <cp:revision>1</cp:revision>
  <dcterms:created xsi:type="dcterms:W3CDTF">2021-03-16T03:09:00Z</dcterms:created>
  <dcterms:modified xsi:type="dcterms:W3CDTF">2021-03-16T03:49:00Z</dcterms:modified>
</cp:coreProperties>
</file>