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97BA" w14:textId="0504E119" w:rsidR="006222BB" w:rsidRDefault="0010736D">
      <w:r>
        <w:t xml:space="preserve">Perbedaan app.use( , ) dan app.get( , ) </w:t>
      </w:r>
    </w:p>
    <w:p w14:paraId="4A0D9D3A" w14:textId="7B737463" w:rsidR="0010736D" w:rsidRDefault="0010736D">
      <w:r>
        <w:t>.send({}) dan .json({})</w:t>
      </w:r>
    </w:p>
    <w:p w14:paraId="32BC1ADB" w14:textId="69603C14" w:rsidR="00197444" w:rsidRDefault="00197444">
      <w:r>
        <w:t>Cors = mengatur server</w:t>
      </w:r>
      <w:r w:rsidR="00274529">
        <w:t xml:space="preserve"> agar bisa menerima req dari satu Alamat saja by default / bisa diatur address yang bisa mengirim</w:t>
      </w:r>
    </w:p>
    <w:p w14:paraId="7B719BA3" w14:textId="77777777" w:rsidR="00274529" w:rsidRPr="00274529" w:rsidRDefault="00274529" w:rsidP="00274529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D"/>
          <w14:ligatures w14:val="none"/>
        </w:rPr>
      </w:pPr>
      <w:r w:rsidRPr="00274529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D"/>
          <w14:ligatures w14:val="none"/>
        </w:rPr>
        <w:t>const</w:t>
      </w:r>
      <w:r w:rsidRPr="00274529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D"/>
          <w14:ligatures w14:val="none"/>
        </w:rPr>
        <w:t xml:space="preserve"> { </w:t>
      </w:r>
      <w:r w:rsidRPr="00274529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D"/>
          <w14:ligatures w14:val="none"/>
        </w:rPr>
        <w:t>id</w:t>
      </w:r>
      <w:r w:rsidRPr="00274529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D"/>
          <w14:ligatures w14:val="none"/>
        </w:rPr>
        <w:t xml:space="preserve"> } </w:t>
      </w:r>
      <w:r w:rsidRPr="00274529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274529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D"/>
          <w14:ligatures w14:val="none"/>
        </w:rPr>
        <w:t xml:space="preserve"> </w:t>
      </w:r>
      <w:r w:rsidRPr="00274529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req</w:t>
      </w:r>
      <w:r w:rsidRPr="00274529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.</w:t>
      </w:r>
      <w:r w:rsidRPr="00274529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D"/>
          <w14:ligatures w14:val="none"/>
        </w:rPr>
        <w:t>params</w:t>
      </w:r>
      <w:r w:rsidRPr="00274529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D"/>
          <w14:ligatures w14:val="none"/>
        </w:rPr>
        <w:t>;</w:t>
      </w:r>
    </w:p>
    <w:p w14:paraId="693187F7" w14:textId="79548C32" w:rsidR="00274529" w:rsidRDefault="00274529">
      <w:r>
        <w:t>const id = req.params.id</w:t>
      </w:r>
    </w:p>
    <w:p w14:paraId="56C01E37" w14:textId="77777777" w:rsidR="00274529" w:rsidRDefault="00274529"/>
    <w:p w14:paraId="5A7E84F7" w14:textId="77777777" w:rsidR="00274529" w:rsidRDefault="00274529"/>
    <w:sectPr w:rsidR="00274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2A"/>
    <w:rsid w:val="0010736D"/>
    <w:rsid w:val="00197444"/>
    <w:rsid w:val="0023592A"/>
    <w:rsid w:val="00274529"/>
    <w:rsid w:val="005D25AE"/>
    <w:rsid w:val="0062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64D7"/>
  <w15:chartTrackingRefBased/>
  <w15:docId w15:val="{275195F1-F805-4812-8BF5-C18227B1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Imanuela</dc:creator>
  <cp:keywords/>
  <dc:description/>
  <cp:lastModifiedBy>Benaya Imanuela</cp:lastModifiedBy>
  <cp:revision>4</cp:revision>
  <dcterms:created xsi:type="dcterms:W3CDTF">2023-11-18T11:42:00Z</dcterms:created>
  <dcterms:modified xsi:type="dcterms:W3CDTF">2023-11-18T12:04:00Z</dcterms:modified>
</cp:coreProperties>
</file>