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690" w:rsidRDefault="00502690"/>
    <w:p w:rsidR="00022B78" w:rsidRDefault="00502690">
      <w:r>
        <w:t>Home page</w:t>
      </w:r>
      <w:r w:rsidR="007A4FD2">
        <w:rPr>
          <w:noProof/>
        </w:rPr>
        <w:drawing>
          <wp:inline distT="0" distB="0" distL="0" distR="0">
            <wp:extent cx="5943600" cy="2794886"/>
            <wp:effectExtent l="38100" t="57150" r="114300" b="10071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8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A79" w:rsidRDefault="00AF3A79">
      <w:r>
        <w:t xml:space="preserve">Recipes (all 20 </w:t>
      </w:r>
      <w:r w:rsidR="00502690">
        <w:t>dishes</w:t>
      </w:r>
      <w:r>
        <w:t>)</w:t>
      </w:r>
    </w:p>
    <w:p w:rsidR="007A4FD2" w:rsidRDefault="007A4FD2">
      <w:r>
        <w:rPr>
          <w:noProof/>
        </w:rPr>
        <w:drawing>
          <wp:inline distT="0" distB="0" distL="0" distR="0">
            <wp:extent cx="5943600" cy="2789849"/>
            <wp:effectExtent l="38100" t="57150" r="114300" b="8670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8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2690" w:rsidRDefault="00502690"/>
    <w:p w:rsidR="007A4FD2" w:rsidRDefault="00502690">
      <w:r>
        <w:lastRenderedPageBreak/>
        <w:t>First 3 dishes</w:t>
      </w:r>
      <w:r w:rsidR="007A4FD2">
        <w:rPr>
          <w:noProof/>
        </w:rPr>
        <w:drawing>
          <wp:inline distT="0" distB="0" distL="0" distR="0">
            <wp:extent cx="5943600" cy="2665131"/>
            <wp:effectExtent l="38100" t="57150" r="114300" b="9711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1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4FD2" w:rsidRDefault="007A4FD2">
      <w:r>
        <w:t>Static data from data.js</w:t>
      </w:r>
    </w:p>
    <w:p w:rsidR="007A4FD2" w:rsidRDefault="007A4FD2">
      <w:r>
        <w:rPr>
          <w:noProof/>
        </w:rPr>
        <w:drawing>
          <wp:inline distT="0" distB="0" distL="0" distR="0">
            <wp:extent cx="5943600" cy="18211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269" w:rsidRDefault="00EB2269"/>
    <w:p w:rsidR="00EB2269" w:rsidRDefault="00EB2269"/>
    <w:p w:rsidR="00EB2269" w:rsidRDefault="00EB2269"/>
    <w:p w:rsidR="00EB2269" w:rsidRDefault="00EB2269"/>
    <w:p w:rsidR="00EB2269" w:rsidRDefault="00EB2269"/>
    <w:p w:rsidR="00EB2269" w:rsidRDefault="00EB2269"/>
    <w:p w:rsidR="00EB2269" w:rsidRDefault="00EB2269"/>
    <w:p w:rsidR="00EB2269" w:rsidRDefault="00EB2269"/>
    <w:p w:rsidR="00EB2269" w:rsidRDefault="00EB2269"/>
    <w:p w:rsidR="00EB2269" w:rsidRDefault="00EB2269">
      <w:r>
        <w:lastRenderedPageBreak/>
        <w:t>/components/deals.js</w:t>
      </w:r>
    </w:p>
    <w:p w:rsidR="00EB2269" w:rsidRDefault="00EB2269">
      <w:r>
        <w:rPr>
          <w:noProof/>
        </w:rPr>
        <w:drawing>
          <wp:inline distT="0" distB="0" distL="0" distR="0">
            <wp:extent cx="5943600" cy="31726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269" w:rsidRDefault="00EB2269">
      <w:r>
        <w:t>Components/recipes.js</w:t>
      </w:r>
    </w:p>
    <w:p w:rsidR="00EB2269" w:rsidRDefault="00EB2269">
      <w:r>
        <w:rPr>
          <w:noProof/>
        </w:rPr>
        <w:drawing>
          <wp:inline distT="0" distB="0" distL="0" distR="0">
            <wp:extent cx="5943600" cy="37833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B08" w:rsidRDefault="000C6B08"/>
    <w:p w:rsidR="000C6B08" w:rsidRDefault="000C6B08">
      <w:r>
        <w:lastRenderedPageBreak/>
        <w:t>Error on previous submission</w:t>
      </w:r>
    </w:p>
    <w:p w:rsidR="000C6B08" w:rsidRDefault="000C6B08"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B08" w:rsidSect="00022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7A4FD2"/>
    <w:rsid w:val="00022B78"/>
    <w:rsid w:val="000C6B08"/>
    <w:rsid w:val="00502690"/>
    <w:rsid w:val="007A4FD2"/>
    <w:rsid w:val="00AF3A79"/>
    <w:rsid w:val="00EB2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2473C0556FCC468735A4B3D103AB99" ma:contentTypeVersion="11" ma:contentTypeDescription="Create a new document." ma:contentTypeScope="" ma:versionID="6103e32cf92c3da64f406a275a0724b2">
  <xsd:schema xmlns:xsd="http://www.w3.org/2001/XMLSchema" xmlns:xs="http://www.w3.org/2001/XMLSchema" xmlns:p="http://schemas.microsoft.com/office/2006/metadata/properties" xmlns:ns2="938623f7-ad44-4cde-b140-0143239e75be" targetNamespace="http://schemas.microsoft.com/office/2006/metadata/properties" ma:root="true" ma:fieldsID="5e2e42ab8c2950a126ff5296f0dc0902" ns2:_="">
    <xsd:import namespace="938623f7-ad44-4cde-b140-0143239e75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623f7-ad44-4cde-b140-0143239e75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8623f7-ad44-4cde-b140-0143239e75be" xsi:nil="true"/>
  </documentManagement>
</p:properties>
</file>

<file path=customXml/itemProps1.xml><?xml version="1.0" encoding="utf-8"?>
<ds:datastoreItem xmlns:ds="http://schemas.openxmlformats.org/officeDocument/2006/customXml" ds:itemID="{03F97169-6BF8-4ACD-89E2-AE4ABBED6004}"/>
</file>

<file path=customXml/itemProps2.xml><?xml version="1.0" encoding="utf-8"?>
<ds:datastoreItem xmlns:ds="http://schemas.openxmlformats.org/officeDocument/2006/customXml" ds:itemID="{715DD2C2-AFC7-4663-AF68-F6A6F022DAB3}"/>
</file>

<file path=customXml/itemProps3.xml><?xml version="1.0" encoding="utf-8"?>
<ds:datastoreItem xmlns:ds="http://schemas.openxmlformats.org/officeDocument/2006/customXml" ds:itemID="{5B786FA7-821C-4386-AC5F-74236ADF3B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Ebenezer Isaac</dc:creator>
  <cp:lastModifiedBy>Ebenezer Isaac</cp:lastModifiedBy>
  <cp:revision>5</cp:revision>
  <dcterms:created xsi:type="dcterms:W3CDTF">2021-08-06T11:09:00Z</dcterms:created>
  <dcterms:modified xsi:type="dcterms:W3CDTF">2021-08-06T11:15:00Z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0x010100692473C0556FCC468735A4B3D103AB99</vt:lpwstr>
  </property>
</Properties>
</file>