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C4" w:rsidRPr="0054011F" w:rsidRDefault="00CA3FB0" w:rsidP="005401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 xml:space="preserve">Write a </w:t>
      </w:r>
      <w:r w:rsidRPr="0054011F">
        <w:rPr>
          <w:rFonts w:ascii="Times New Roman" w:hAnsi="Times New Roman" w:cs="Times New Roman"/>
          <w:sz w:val="24"/>
          <w:szCs w:val="24"/>
        </w:rPr>
        <w:t>program</w:t>
      </w:r>
      <w:r w:rsidRPr="0054011F">
        <w:rPr>
          <w:rFonts w:ascii="Times New Roman" w:hAnsi="Times New Roman" w:cs="Times New Roman"/>
          <w:sz w:val="24"/>
          <w:szCs w:val="24"/>
        </w:rPr>
        <w:t xml:space="preserve"> to</w:t>
      </w:r>
      <w:r w:rsidRPr="0054011F">
        <w:rPr>
          <w:rFonts w:ascii="Times New Roman" w:hAnsi="Times New Roman" w:cs="Times New Roman"/>
          <w:sz w:val="24"/>
          <w:szCs w:val="24"/>
        </w:rPr>
        <w:t xml:space="preserve"> illustrates connecting to the</w:t>
      </w:r>
      <w:r w:rsidRPr="0054011F">
        <w:rPr>
          <w:rFonts w:ascii="Times New Roman" w:hAnsi="Times New Roman" w:cs="Times New Roman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sz w:val="24"/>
          <w:szCs w:val="24"/>
        </w:rPr>
        <w:t>Authors</w:t>
      </w:r>
      <w:r w:rsidRPr="0054011F">
        <w:rPr>
          <w:rFonts w:ascii="Times New Roman" w:hAnsi="Times New Roman" w:cs="Times New Roman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sz w:val="24"/>
          <w:szCs w:val="24"/>
        </w:rPr>
        <w:t xml:space="preserve">database, querying the database and processing the result. </w:t>
      </w:r>
    </w:p>
    <w:p w:rsidR="007E0D3C" w:rsidRPr="0054011F" w:rsidRDefault="007E0D3C" w:rsidP="0054011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>Output:</w:t>
      </w:r>
    </w:p>
    <w:p w:rsidR="007E0D3C" w:rsidRPr="0054011F" w:rsidRDefault="007E0D3C" w:rsidP="0054011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004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DB" w:rsidRPr="0054011F" w:rsidRDefault="002F7BDB" w:rsidP="005401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>Querying the</w:t>
      </w:r>
      <w:r w:rsidRPr="0054011F">
        <w:rPr>
          <w:rFonts w:ascii="Times New Roman" w:hAnsi="Times New Roman" w:cs="Times New Roman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sz w:val="24"/>
          <w:szCs w:val="24"/>
        </w:rPr>
        <w:t>Database</w:t>
      </w:r>
      <w:r w:rsidRPr="0054011F">
        <w:rPr>
          <w:rFonts w:ascii="Times New Roman" w:hAnsi="Times New Roman" w:cs="Times New Roman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sz w:val="24"/>
          <w:szCs w:val="24"/>
        </w:rPr>
        <w:t>books</w:t>
      </w:r>
      <w:r w:rsidR="00D61773" w:rsidRPr="0054011F">
        <w:rPr>
          <w:rFonts w:ascii="Times New Roman" w:hAnsi="Times New Roman" w:cs="Times New Roman"/>
          <w:sz w:val="24"/>
          <w:szCs w:val="24"/>
        </w:rPr>
        <w:t xml:space="preserve">. Write a program which </w:t>
      </w:r>
      <w:r w:rsidRPr="0054011F">
        <w:rPr>
          <w:rFonts w:ascii="Times New Roman" w:hAnsi="Times New Roman" w:cs="Times New Roman"/>
          <w:sz w:val="24"/>
          <w:szCs w:val="24"/>
        </w:rPr>
        <w:t>allows the user to enter any query into the pro</w:t>
      </w:r>
      <w:r w:rsidR="00D61773" w:rsidRPr="0054011F">
        <w:rPr>
          <w:rFonts w:ascii="Times New Roman" w:hAnsi="Times New Roman" w:cs="Times New Roman"/>
          <w:sz w:val="24"/>
          <w:szCs w:val="24"/>
        </w:rPr>
        <w:t xml:space="preserve">gram. </w:t>
      </w:r>
      <w:r w:rsidRPr="0054011F">
        <w:rPr>
          <w:rFonts w:ascii="Times New Roman" w:hAnsi="Times New Roman" w:cs="Times New Roman"/>
          <w:sz w:val="24"/>
          <w:szCs w:val="24"/>
        </w:rPr>
        <w:t xml:space="preserve">The </w:t>
      </w:r>
      <w:r w:rsidR="00D61773" w:rsidRPr="0054011F">
        <w:rPr>
          <w:rFonts w:ascii="Times New Roman" w:hAnsi="Times New Roman" w:cs="Times New Roman"/>
          <w:sz w:val="24"/>
          <w:szCs w:val="24"/>
        </w:rPr>
        <w:t>program should</w:t>
      </w:r>
      <w:r w:rsidRPr="0054011F">
        <w:rPr>
          <w:rFonts w:ascii="Times New Roman" w:hAnsi="Times New Roman" w:cs="Times New Roman"/>
          <w:sz w:val="24"/>
          <w:szCs w:val="24"/>
        </w:rPr>
        <w:t xml:space="preserve"> displays the result of a query in a JTable, using </w:t>
      </w:r>
      <w:r w:rsidR="00D61773" w:rsidRPr="0054011F">
        <w:rPr>
          <w:rFonts w:ascii="Times New Roman" w:hAnsi="Times New Roman" w:cs="Times New Roman"/>
          <w:sz w:val="24"/>
          <w:szCs w:val="24"/>
        </w:rPr>
        <w:t xml:space="preserve">an </w:t>
      </w:r>
      <w:r w:rsidRPr="0054011F">
        <w:rPr>
          <w:rFonts w:ascii="Times New Roman" w:hAnsi="Times New Roman" w:cs="Times New Roman"/>
          <w:sz w:val="24"/>
          <w:szCs w:val="24"/>
        </w:rPr>
        <w:t>object</w:t>
      </w:r>
      <w:r w:rsidR="00D61773" w:rsidRPr="0054011F">
        <w:rPr>
          <w:rFonts w:ascii="Times New Roman" w:hAnsi="Times New Roman" w:cs="Times New Roman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sz w:val="24"/>
          <w:szCs w:val="24"/>
        </w:rPr>
        <w:t>TableModel</w:t>
      </w:r>
      <w:r w:rsidR="00D61773" w:rsidRPr="0054011F">
        <w:rPr>
          <w:rFonts w:ascii="Times New Roman" w:hAnsi="Times New Roman" w:cs="Times New Roman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sz w:val="24"/>
          <w:szCs w:val="24"/>
        </w:rPr>
        <w:t>to provide the</w:t>
      </w:r>
      <w:r w:rsidR="00D61773" w:rsidRPr="0054011F">
        <w:rPr>
          <w:rFonts w:ascii="Times New Roman" w:hAnsi="Times New Roman" w:cs="Times New Roman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sz w:val="24"/>
          <w:szCs w:val="24"/>
        </w:rPr>
        <w:t xml:space="preserve">data to the JTable. </w:t>
      </w:r>
    </w:p>
    <w:p w:rsidR="007A6E9A" w:rsidRPr="0054011F" w:rsidRDefault="007A6E9A" w:rsidP="0054011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>Output:</w:t>
      </w:r>
    </w:p>
    <w:p w:rsidR="007A6E9A" w:rsidRPr="0054011F" w:rsidRDefault="007A6E9A" w:rsidP="0054011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2447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0A" w:rsidRPr="0054011F" w:rsidRDefault="009E390A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Write a program to implement 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>the RowSet. Rather than establish</w:t>
      </w:r>
      <w:r w:rsidR="009837B2" w:rsidRPr="005401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>the connection and create a Statement explicitly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 xml:space="preserve"> the program should 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>uses a JdbcRowSet object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>to create a Connection and a Statement automatically.</w:t>
      </w:r>
    </w:p>
    <w:p w:rsidR="006F2AAE" w:rsidRPr="0054011F" w:rsidRDefault="006F2AAE" w:rsidP="0054011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4011F">
        <w:rPr>
          <w:rFonts w:ascii="Times New Roman" w:hAnsi="Times New Roman" w:cs="Times New Roman"/>
          <w:color w:val="231F20"/>
          <w:sz w:val="24"/>
          <w:szCs w:val="24"/>
        </w:rPr>
        <w:t>Output:</w:t>
      </w:r>
    </w:p>
    <w:p w:rsidR="006F2AAE" w:rsidRPr="0054011F" w:rsidRDefault="006F2AAE" w:rsidP="0054011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765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87" w:rsidRPr="0054011F" w:rsidRDefault="007A2B87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color w:val="231F20"/>
          <w:sz w:val="24"/>
          <w:szCs w:val="24"/>
        </w:rPr>
        <w:t xml:space="preserve">Write a program to 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>present an address book app that enables you to browse existing entries, add new</w:t>
      </w:r>
      <w:r w:rsidR="00C13414" w:rsidRPr="005401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>entries and search for entries with a specific last name</w:t>
      </w:r>
      <w:r w:rsidR="00C13414" w:rsidRPr="0054011F">
        <w:rPr>
          <w:rFonts w:ascii="Times New Roman" w:hAnsi="Times New Roman" w:cs="Times New Roman"/>
          <w:color w:val="231F20"/>
          <w:sz w:val="24"/>
          <w:szCs w:val="24"/>
        </w:rPr>
        <w:t xml:space="preserve"> using prepared statements</w:t>
      </w:r>
      <w:r w:rsidRPr="0054011F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604DB5" w:rsidRPr="0054011F" w:rsidRDefault="00604DB5" w:rsidP="0054011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4011F">
        <w:rPr>
          <w:rFonts w:ascii="Times New Roman" w:hAnsi="Times New Roman" w:cs="Times New Roman"/>
          <w:color w:val="231F20"/>
          <w:sz w:val="24"/>
          <w:szCs w:val="24"/>
        </w:rPr>
        <w:t>Output:</w:t>
      </w:r>
    </w:p>
    <w:p w:rsidR="00604DB5" w:rsidRPr="0054011F" w:rsidRDefault="00604DB5" w:rsidP="0054011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099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AA" w:rsidRPr="0054011F" w:rsidRDefault="00B709AA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</w:t>
      </w:r>
      <w:r w:rsidRPr="00540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JSP Program to validate username and password</w:t>
      </w:r>
      <w:r w:rsidRPr="00540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00885" w:rsidRPr="0054011F" w:rsidRDefault="00B709AA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color w:val="000000"/>
          <w:sz w:val="24"/>
          <w:szCs w:val="24"/>
        </w:rPr>
        <w:t xml:space="preserve">Write a </w:t>
      </w:r>
      <w:r w:rsidRPr="00540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JSP Program to select record from database</w:t>
      </w:r>
    </w:p>
    <w:p w:rsidR="00C80C04" w:rsidRPr="0054011F" w:rsidRDefault="00C00885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a table in the database containing the columns to store book details like: book name, authors, description, price and URL of the book’s cover image. Using JSP and JDBC retrieve the details in the table and display them on the webpage.</w:t>
      </w:r>
    </w:p>
    <w:p w:rsidR="005A2212" w:rsidRPr="0054011F" w:rsidRDefault="00C80C04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Create a catalogue page containing the book’s details like: cover image, book name, authors, description, price and an Add to Cart button. Also create a cart page which shows details like: book name, price, quantity, amount and total amount to be paid. Using JSP display the content in the cart page dynamically by retrieving the data from sessions.</w:t>
      </w:r>
    </w:p>
    <w:p w:rsidR="006762AE" w:rsidRPr="0054011F" w:rsidRDefault="005A2212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>Design and implement a simple Client Server Application using RMI.</w:t>
      </w:r>
    </w:p>
    <w:p w:rsidR="00072341" w:rsidRPr="0054011F" w:rsidRDefault="006762AE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>Design and implement a JAVA JSP Program to get student information through a HTML and create a JAVA Bean Class, populate Bean and display the same information through another JSP.</w:t>
      </w:r>
    </w:p>
    <w:p w:rsidR="00072341" w:rsidRPr="0054011F" w:rsidRDefault="00072341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>Write a Java Message Service program to implement a simple client server application using point to point messaging domain.</w:t>
      </w:r>
    </w:p>
    <w:p w:rsidR="00072341" w:rsidRPr="0054011F" w:rsidRDefault="00072341" w:rsidP="005401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 xml:space="preserve">Write a Java Message Service program to implement a simple client server application using </w:t>
      </w:r>
      <w:r w:rsidRPr="0054011F">
        <w:rPr>
          <w:rFonts w:ascii="Times New Roman" w:hAnsi="Times New Roman" w:cs="Times New Roman"/>
          <w:sz w:val="24"/>
          <w:szCs w:val="24"/>
        </w:rPr>
        <w:t>publisher/</w:t>
      </w:r>
      <w:r w:rsidR="00DD55C3" w:rsidRPr="0054011F">
        <w:rPr>
          <w:rFonts w:ascii="Times New Roman" w:hAnsi="Times New Roman" w:cs="Times New Roman"/>
          <w:sz w:val="24"/>
          <w:szCs w:val="24"/>
        </w:rPr>
        <w:t>subscriber</w:t>
      </w:r>
      <w:bookmarkStart w:id="0" w:name="_GoBack"/>
      <w:bookmarkEnd w:id="0"/>
      <w:r w:rsidRPr="0054011F">
        <w:rPr>
          <w:rFonts w:ascii="Times New Roman" w:hAnsi="Times New Roman" w:cs="Times New Roman"/>
          <w:sz w:val="24"/>
          <w:szCs w:val="24"/>
        </w:rPr>
        <w:t xml:space="preserve"> messaging domain.</w:t>
      </w:r>
    </w:p>
    <w:p w:rsidR="00B709AA" w:rsidRPr="0054011F" w:rsidRDefault="00B709AA" w:rsidP="0054011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40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B709AA" w:rsidRPr="0054011F" w:rsidSect="00B663FD">
      <w:pgSz w:w="11906" w:h="16838" w:code="9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7BCF"/>
    <w:multiLevelType w:val="hybridMultilevel"/>
    <w:tmpl w:val="DDEEB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815C1"/>
    <w:multiLevelType w:val="hybridMultilevel"/>
    <w:tmpl w:val="D6FE6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5B59"/>
    <w:multiLevelType w:val="hybridMultilevel"/>
    <w:tmpl w:val="2FE48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B0"/>
    <w:rsid w:val="00072341"/>
    <w:rsid w:val="001D0E52"/>
    <w:rsid w:val="002F7BDB"/>
    <w:rsid w:val="0054011F"/>
    <w:rsid w:val="005A2212"/>
    <w:rsid w:val="00604DB5"/>
    <w:rsid w:val="006762AE"/>
    <w:rsid w:val="006F2AAE"/>
    <w:rsid w:val="007A2B87"/>
    <w:rsid w:val="007A6E9A"/>
    <w:rsid w:val="007E0D3C"/>
    <w:rsid w:val="009837B2"/>
    <w:rsid w:val="009E390A"/>
    <w:rsid w:val="00B012F1"/>
    <w:rsid w:val="00B663FD"/>
    <w:rsid w:val="00B709AA"/>
    <w:rsid w:val="00C00885"/>
    <w:rsid w:val="00C13414"/>
    <w:rsid w:val="00C80C04"/>
    <w:rsid w:val="00CA3FB0"/>
    <w:rsid w:val="00D61773"/>
    <w:rsid w:val="00D80320"/>
    <w:rsid w:val="00DD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5800"/>
  <w15:chartTrackingRefBased/>
  <w15:docId w15:val="{FECBBB2A-A183-4B4C-AD45-16C4A8B4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5A07DCAD19B4097211704A2AA1D23" ma:contentTypeVersion="3" ma:contentTypeDescription="Create a new document." ma:contentTypeScope="" ma:versionID="33fcac33f6181655c73761941593617f">
  <xsd:schema xmlns:xsd="http://www.w3.org/2001/XMLSchema" xmlns:xs="http://www.w3.org/2001/XMLSchema" xmlns:p="http://schemas.microsoft.com/office/2006/metadata/properties" xmlns:ns2="7edde7d9-49cd-4f35-8215-6ca5fb3da8c0" targetNamespace="http://schemas.microsoft.com/office/2006/metadata/properties" ma:root="true" ma:fieldsID="1a813cb8251557344f78320770baa884" ns2:_="">
    <xsd:import namespace="7edde7d9-49cd-4f35-8215-6ca5fb3da8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de7d9-49cd-4f35-8215-6ca5fb3da8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dde7d9-49cd-4f35-8215-6ca5fb3da8c0" xsi:nil="true"/>
  </documentManagement>
</p:properties>
</file>

<file path=customXml/itemProps1.xml><?xml version="1.0" encoding="utf-8"?>
<ds:datastoreItem xmlns:ds="http://schemas.openxmlformats.org/officeDocument/2006/customXml" ds:itemID="{DD7FA52D-DBD6-40B6-8D7D-D03D3DC0B0E8}"/>
</file>

<file path=customXml/itemProps2.xml><?xml version="1.0" encoding="utf-8"?>
<ds:datastoreItem xmlns:ds="http://schemas.openxmlformats.org/officeDocument/2006/customXml" ds:itemID="{7D2EECF5-CF72-4705-804F-EE400E6D2387}"/>
</file>

<file path=customXml/itemProps3.xml><?xml version="1.0" encoding="utf-8"?>
<ds:datastoreItem xmlns:ds="http://schemas.openxmlformats.org/officeDocument/2006/customXml" ds:itemID="{C5F3B88E-8C0B-4FBE-9C4B-84CEE5DF59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2021-08-10T18:14:00Z</dcterms:created>
  <dcterms:modified xsi:type="dcterms:W3CDTF">2021-08-10T19:14:00Z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0x0101003995A07DCAD19B4097211704A2AA1D23</vt:lpwstr>
  </property>
</Properties>
</file>