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F31C" w14:textId="212C1EE6" w:rsidR="00C96312" w:rsidRPr="00FF59E9" w:rsidRDefault="00CF098B" w:rsidP="00FF59E9">
      <w:pPr>
        <w:jc w:val="center"/>
        <w:rPr>
          <w:b/>
          <w:bCs/>
          <w:sz w:val="40"/>
          <w:szCs w:val="40"/>
        </w:rPr>
      </w:pPr>
      <w:r w:rsidRPr="00FF59E9">
        <w:rPr>
          <w:b/>
          <w:bCs/>
          <w:sz w:val="40"/>
          <w:szCs w:val="40"/>
        </w:rPr>
        <w:t>Ebenezer Isaac</w:t>
      </w:r>
      <w:r w:rsidR="00FF59E9" w:rsidRPr="00FF59E9">
        <w:rPr>
          <w:b/>
          <w:bCs/>
          <w:sz w:val="40"/>
          <w:szCs w:val="40"/>
        </w:rPr>
        <w:t xml:space="preserve"> </w:t>
      </w:r>
      <w:proofErr w:type="spellStart"/>
      <w:r w:rsidR="00FF59E9" w:rsidRPr="00FF59E9">
        <w:rPr>
          <w:b/>
          <w:bCs/>
          <w:sz w:val="40"/>
          <w:szCs w:val="40"/>
        </w:rPr>
        <w:t>Veeraraju</w:t>
      </w:r>
      <w:proofErr w:type="spellEnd"/>
      <w:r w:rsidR="00FF59E9" w:rsidRPr="00FF59E9">
        <w:rPr>
          <w:b/>
          <w:bCs/>
          <w:sz w:val="40"/>
          <w:szCs w:val="40"/>
        </w:rPr>
        <w:t xml:space="preserve"> (2020178014)</w:t>
      </w:r>
    </w:p>
    <w:p w14:paraId="44E62173" w14:textId="0D19871C" w:rsidR="00CF098B" w:rsidRDefault="00CF098B" w:rsidP="00FF59E9">
      <w:pPr>
        <w:jc w:val="center"/>
      </w:pPr>
      <w:r w:rsidRPr="00FF59E9">
        <w:rPr>
          <w:b/>
          <w:bCs/>
          <w:sz w:val="40"/>
          <w:szCs w:val="40"/>
        </w:rPr>
        <w:t>Cyber Security End Sem Lab Exam</w:t>
      </w:r>
    </w:p>
    <w:p w14:paraId="2760E4D0" w14:textId="3B7A848D" w:rsidR="00CF098B" w:rsidRDefault="00CF098B">
      <w:r>
        <w:t xml:space="preserve">Question 1. </w:t>
      </w:r>
    </w:p>
    <w:p w14:paraId="663BDFD9" w14:textId="4945A72C" w:rsidR="00CF098B" w:rsidRDefault="00CF098B">
      <w:r>
        <w:rPr>
          <w:noProof/>
        </w:rPr>
        <w:drawing>
          <wp:inline distT="0" distB="0" distL="0" distR="0" wp14:anchorId="6F5F5541" wp14:editId="2912975E">
            <wp:extent cx="5943600" cy="532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1B67" w14:textId="0013CB22" w:rsidR="00CF098B" w:rsidRDefault="00CF098B">
      <w:proofErr w:type="gramStart"/>
      <w:r>
        <w:t>Output :</w:t>
      </w:r>
      <w:proofErr w:type="gramEnd"/>
      <w:r>
        <w:t xml:space="preserve"> </w:t>
      </w:r>
    </w:p>
    <w:p w14:paraId="126491E0" w14:textId="0F89D403" w:rsidR="00CF098B" w:rsidRDefault="00CF098B">
      <w:r>
        <w:rPr>
          <w:noProof/>
        </w:rPr>
        <w:drawing>
          <wp:inline distT="0" distB="0" distL="0" distR="0" wp14:anchorId="0198BE15" wp14:editId="5BC0D3CA">
            <wp:extent cx="45624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3E0C" w14:textId="20D92205" w:rsidR="00CF098B" w:rsidRDefault="00CF098B"/>
    <w:p w14:paraId="0F6AE116" w14:textId="1249C8E9" w:rsidR="00CF098B" w:rsidRDefault="00CF098B"/>
    <w:p w14:paraId="33AD43CC" w14:textId="27027C85" w:rsidR="00CF098B" w:rsidRDefault="00CF098B">
      <w:r>
        <w:t xml:space="preserve">Question </w:t>
      </w:r>
      <w:proofErr w:type="gramStart"/>
      <w:r>
        <w:t>2 :</w:t>
      </w:r>
      <w:proofErr w:type="gramEnd"/>
    </w:p>
    <w:p w14:paraId="256FB164" w14:textId="48E5339C" w:rsidR="00CF098B" w:rsidRDefault="00CF098B">
      <w:r>
        <w:rPr>
          <w:noProof/>
        </w:rPr>
        <w:drawing>
          <wp:inline distT="0" distB="0" distL="0" distR="0" wp14:anchorId="6091F464" wp14:editId="742EF7CC">
            <wp:extent cx="5943600" cy="403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418" w14:textId="238CAE41" w:rsidR="00CF098B" w:rsidRDefault="00CF098B">
      <w:proofErr w:type="gramStart"/>
      <w:r>
        <w:t>Output :</w:t>
      </w:r>
      <w:proofErr w:type="gramEnd"/>
      <w:r>
        <w:t xml:space="preserve"> </w:t>
      </w:r>
    </w:p>
    <w:p w14:paraId="6705C4E9" w14:textId="4B42342A" w:rsidR="00CF098B" w:rsidRDefault="00CF098B">
      <w:r>
        <w:rPr>
          <w:noProof/>
        </w:rPr>
        <w:drawing>
          <wp:inline distT="0" distB="0" distL="0" distR="0" wp14:anchorId="45D7FE02" wp14:editId="0A3868E6">
            <wp:extent cx="52387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8B"/>
    <w:rsid w:val="00C96312"/>
    <w:rsid w:val="00CF098B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EE8E"/>
  <w15:chartTrackingRefBased/>
  <w15:docId w15:val="{90529BE8-AA5F-4BD4-BF41-8E472BCE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Isaac</dc:creator>
  <cp:keywords/>
  <dc:description/>
  <cp:lastModifiedBy>Ebenezer Isaac</cp:lastModifiedBy>
  <cp:revision>2</cp:revision>
  <dcterms:created xsi:type="dcterms:W3CDTF">2022-01-12T09:27:00Z</dcterms:created>
  <dcterms:modified xsi:type="dcterms:W3CDTF">2022-01-12T09:30:00Z</dcterms:modified>
</cp:coreProperties>
</file>