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967E" w14:textId="77777777" w:rsidR="00FE6674" w:rsidRPr="00FE6674" w:rsidRDefault="00FE6674" w:rsidP="00FE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CREATE TABLE STUDENT_INFO (</w:t>
      </w:r>
    </w:p>
    <w:p w14:paraId="30AA4C1F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Student_ID int NOT NULL,</w:t>
      </w:r>
    </w:p>
    <w:p w14:paraId="10370DC4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Student_FName varchar(50) NOT NULL,</w:t>
      </w:r>
    </w:p>
    <w:p w14:paraId="2B17DD24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Student_LName varchar(50) NOT NULL,</w:t>
      </w:r>
    </w:p>
    <w:p w14:paraId="4D8B65C0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Student_Email varchar(17) NOT NULL,</w:t>
      </w:r>
    </w:p>
    <w:p w14:paraId="77CB4F03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Student_Password varchar(35) NOT NULL,</w:t>
      </w:r>
    </w:p>
    <w:p w14:paraId="4DA3253E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PRIMARY KEY (Student_ID)</w:t>
      </w:r>
    </w:p>
    <w:p w14:paraId="06D89ECF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);</w:t>
      </w:r>
    </w:p>
    <w:p w14:paraId="3F51122A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</w:t>
      </w:r>
    </w:p>
    <w:p w14:paraId="24329A1E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CREATE TABLE PROFESSOR_INFO (</w:t>
      </w:r>
    </w:p>
    <w:p w14:paraId="444F47F7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Professor_ID varchar(20) NOT NULL,</w:t>
      </w:r>
    </w:p>
    <w:p w14:paraId="3088AB1E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Professor_Name varchar(100) NOT NULL,</w:t>
      </w:r>
    </w:p>
    <w:p w14:paraId="06197651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Professor_Email varchar(29) NOT NULL,</w:t>
      </w:r>
    </w:p>
    <w:p w14:paraId="19DCC1CB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Warr_office varchar(8),</w:t>
      </w:r>
    </w:p>
    <w:p w14:paraId="45033D59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MIC_office varchar(8),</w:t>
      </w:r>
    </w:p>
    <w:p w14:paraId="28554671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PRIMARY KEY (Professor_ID)</w:t>
      </w:r>
    </w:p>
    <w:p w14:paraId="6A7C1EFC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);</w:t>
      </w:r>
    </w:p>
    <w:p w14:paraId="36BDA3C1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b/>
          <w:bCs/>
          <w:color w:val="000000"/>
          <w:lang w:val="en-MY" w:eastAsia="en-MY"/>
        </w:rPr>
        <w:t>Prof info insert</w:t>
      </w:r>
    </w:p>
    <w:p w14:paraId="244006C5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("aksoy", "Ahmet Aksoy", "aksoy@ucmo.edu", "WCM115", NULL);</w:t>
      </w:r>
    </w:p>
    <w:p w14:paraId="47507D5F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("hchen", "Hang Chen", "hchen@ucmo.edu", "WCM205C", NULL);</w:t>
      </w:r>
    </w:p>
    <w:p w14:paraId="75E67C20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("copus", "Belinda Copus", "copus@ucmo.edu", "WCM206C", NULL);</w:t>
      </w:r>
    </w:p>
    <w:p w14:paraId="2634D6EE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("grebe", "Mark Grebe", "grebe@ucmo.edu", "WCM213", NULL);</w:t>
      </w:r>
    </w:p>
    <w:p w14:paraId="54263350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("dding", "Dabin Ding", "dding@ucmo.edu", "WCM211", NULL);</w:t>
      </w:r>
    </w:p>
    <w:p w14:paraId="588B6F82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("haque", "Taiabul Haque", "haque@ucmo.edu", "WCM116X", NULL);</w:t>
      </w:r>
    </w:p>
    <w:p w14:paraId="7841BA32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("thorn", "Trang Horn", "thorn@ucmo.edu", "WCM205D", NULL);</w:t>
      </w:r>
    </w:p>
    <w:p w14:paraId="0C91068E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lastRenderedPageBreak/>
        <w:t>INSERT INTO professor_info VALUES ("tkang", "Taeghyun Kang", "tkang@ucmo.edu", "WCM219", NULL);</w:t>
      </w:r>
    </w:p>
    <w:p w14:paraId="32B528C3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("lui", "Yui Man Lui", "lui@ucmo.edu", "WCM119", NULL);</w:t>
      </w:r>
    </w:p>
    <w:p w14:paraId="6AE99D00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("park", "Hyungbae Park", "park@ucmo.edu", "WCM223", NULL);</w:t>
      </w:r>
    </w:p>
    <w:p w14:paraId="1F38F2E0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("ipark", "Ikhyun Park", "ipark@ucmo.edu", "WCM221", NULL);</w:t>
      </w:r>
    </w:p>
    <w:p w14:paraId="66CA482D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("arawashdeh", "Ahmad Rawashdeh", "arawashdeh@ucmo.edu", NULL, "MICD162");</w:t>
      </w:r>
    </w:p>
    <w:p w14:paraId="793FC727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("rawashdeh", "Mohammad Rawashdeh", "rawashdeh@ucmo.edu", NULL, "MICD158");</w:t>
      </w:r>
    </w:p>
    <w:p w14:paraId="1EC81716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("reza", "Farhadur Reza", "reza@ucmo.edu", NULL, "MICD160");</w:t>
      </w:r>
    </w:p>
    <w:p w14:paraId="7D2A5A77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("sshin", "Sunae Shin", "sshin@ucmo.edu", NULL, "MICD159");</w:t>
      </w:r>
    </w:p>
    <w:p w14:paraId="5CDD7F44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("tian", "Songlin Tian", "tian@ucmo.edu", "WCM215", NULL);</w:t>
      </w:r>
    </w:p>
    <w:p w14:paraId="38682D3E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("jwang", "Jun Wang", "jwang@ucmo.edu", "WCM116L", NULL);</w:t>
      </w:r>
    </w:p>
    <w:p w14:paraId="0F9C7FB0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("yousef", "Mahmoud Yousef", "yousef@ucmo.edu", "WCM217", NULL);</w:t>
      </w:r>
    </w:p>
    <w:p w14:paraId="01DB4674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("yue", "Xiaodong Yue", "yue@ucmo.edu", "WCM222C", NULL);</w:t>
      </w:r>
    </w:p>
    <w:p w14:paraId="542A7681" w14:textId="77777777" w:rsidR="00FE6674" w:rsidRPr="00FE6674" w:rsidRDefault="00FE6674" w:rsidP="00FE667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professor_info VALUES ("zzhou", "Zhiguo Zhou", "zzhou@ucmo.edu", "WCM116F", NULL);</w:t>
      </w:r>
    </w:p>
    <w:p w14:paraId="7C110CB4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14:paraId="35213E11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CREATE TABLE COURSE_LIST(</w:t>
      </w:r>
    </w:p>
    <w:p w14:paraId="5756E293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course_name varchar(255) NOT NULL,</w:t>
      </w:r>
    </w:p>
    <w:p w14:paraId="3B3EF76C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course_code varchar(6) NOT NULL,</w:t>
      </w:r>
    </w:p>
    <w:p w14:paraId="79A6B1CA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professor_ID varchar(20) NOT NULL,</w:t>
      </w:r>
    </w:p>
    <w:p w14:paraId="0AFF7E22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 FOREIGN KEY (professor_ID) </w:t>
      </w:r>
    </w:p>
    <w:p w14:paraId="069699A0" w14:textId="77777777" w:rsidR="00FE6674" w:rsidRPr="00FE6674" w:rsidRDefault="00FE6674" w:rsidP="00FE66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REFERENCES professor_info(professor_ID)</w:t>
      </w:r>
    </w:p>
    <w:p w14:paraId="5A90363C" w14:textId="77777777" w:rsidR="00FE6674" w:rsidRPr="00FE6674" w:rsidRDefault="00FE6674" w:rsidP="00FE66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ON DELETE CASCADE</w:t>
      </w:r>
    </w:p>
    <w:p w14:paraId="697D94F4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);</w:t>
      </w:r>
    </w:p>
    <w:p w14:paraId="11C849D5" w14:textId="77777777" w:rsidR="00FE6674" w:rsidRPr="00FE6674" w:rsidRDefault="00FE6674" w:rsidP="00FE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  <w:r w:rsidRPr="00FE6674"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  <w:br/>
      </w:r>
    </w:p>
    <w:p w14:paraId="4BC52727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CREATE TABLE Available_times(</w:t>
      </w:r>
    </w:p>
    <w:p w14:paraId="657BD48A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    location varchar(8) NOT NULL,</w:t>
      </w:r>
    </w:p>
    <w:p w14:paraId="5A959603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 day varchar(9) NOT NULL,</w:t>
      </w:r>
    </w:p>
    <w:p w14:paraId="37A8CFCD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lastRenderedPageBreak/>
        <w:t>    start_time TIME NOT NULL,</w:t>
      </w:r>
    </w:p>
    <w:p w14:paraId="6238B5BA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 end_time TIME NOT NULL,</w:t>
      </w:r>
    </w:p>
    <w:p w14:paraId="34A07AA3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 date DATE NOT NULL,</w:t>
      </w:r>
    </w:p>
    <w:p w14:paraId="0B8D7F6F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 available BOOLEAN NOT NULL,</w:t>
      </w:r>
    </w:p>
    <w:p w14:paraId="4E5E6BFD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 professor_ID varchar(20) NOT NULL,</w:t>
      </w:r>
    </w:p>
    <w:p w14:paraId="17619843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 FOREIGN KEY (professor_ID) REFERENCES professor_info(professor_ID)ON DELETE CASCADE,</w:t>
      </w:r>
    </w:p>
    <w:p w14:paraId="161B0388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14:paraId="25632CEF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CONSTRAINT mustStartOnTHIRTYMinuteBoundary CHECK (</w:t>
      </w:r>
    </w:p>
    <w:p w14:paraId="68BF8CF6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    EXTRACT(MINUTE FROM start_time) % 30 = 0</w:t>
      </w:r>
    </w:p>
    <w:p w14:paraId="178FA5CB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    AND EXTRACT(SECOND FROM start_time) = 0</w:t>
      </w:r>
    </w:p>
    <w:p w14:paraId="7CD809D9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),</w:t>
      </w:r>
    </w:p>
    <w:p w14:paraId="06FED760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CONSTRAINT mustEndOnTHIRTYMinuteBoundary CHECK (</w:t>
      </w:r>
    </w:p>
    <w:p w14:paraId="799935FE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    EXTRACT(MINUTE FROM end_time) % 30 = 0</w:t>
      </w:r>
    </w:p>
    <w:p w14:paraId="05B9535A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    AND EXTRACT(SECOND FROM end_time) = 0</w:t>
      </w:r>
    </w:p>
    <w:p w14:paraId="31BF63C3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),</w:t>
      </w:r>
    </w:p>
    <w:p w14:paraId="1662EEEF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CONSTRAINT cannotStartBefore0800 CHECK (</w:t>
      </w:r>
    </w:p>
    <w:p w14:paraId="6C74F80D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    EXTRACT(HOUR FROM start_time) &gt;= 8</w:t>
      </w:r>
    </w:p>
    <w:p w14:paraId="5E5CF186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),</w:t>
      </w:r>
    </w:p>
    <w:p w14:paraId="2EAA839D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CONSTRAINT cannotEndAfter1700 CHECK (</w:t>
      </w:r>
    </w:p>
    <w:p w14:paraId="5E87E105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    EXTRACT(HOUR FROM (start_time - INTERVAL 1 SECOND)) &lt; 17</w:t>
      </w:r>
    </w:p>
    <w:p w14:paraId="1DD0657E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),</w:t>
      </w:r>
    </w:p>
    <w:p w14:paraId="5ED26318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CONSTRAINT mustEndAfterStart CHECK (</w:t>
      </w:r>
    </w:p>
    <w:p w14:paraId="48308522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    end_time &gt; start_time</w:t>
      </w:r>
    </w:p>
    <w:p w14:paraId="08703508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)</w:t>
      </w:r>
    </w:p>
    <w:p w14:paraId="53AF38EA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14:paraId="04274E04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);</w:t>
      </w:r>
    </w:p>
    <w:p w14:paraId="72E89D3B" w14:textId="77777777" w:rsidR="00FE6674" w:rsidRPr="00FE6674" w:rsidRDefault="00FE6674" w:rsidP="00FE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14:paraId="60E4DFF6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b/>
          <w:bCs/>
          <w:color w:val="000000"/>
          <w:lang w:val="en-MY" w:eastAsia="en-MY"/>
        </w:rPr>
        <w:t>INSERT INTO AVAILTIMES TABLE FOR PROFS</w:t>
      </w:r>
    </w:p>
    <w:p w14:paraId="4770C033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INSERT INTO Available_times VALUES (“THE LOCATION”, WEEKDAY('2020-02-07'),”09:30”, “10:00”, '2020-02-07', “true/false”, “prof id”);</w:t>
      </w:r>
    </w:p>
    <w:p w14:paraId="4B8A4A94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Make switch() statement on JS end to display the days based on the WEEKDAY return value:</w:t>
      </w:r>
    </w:p>
    <w:p w14:paraId="135BF8BE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WEEKDAY(): 0 - Monday, 1-Tuesday, 2-Wednesday, …. 6-Sunday</w:t>
      </w:r>
    </w:p>
    <w:p w14:paraId="4A6256DB" w14:textId="77777777" w:rsidR="00FE6674" w:rsidRPr="00FE6674" w:rsidRDefault="00FE6674" w:rsidP="00FE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</w:p>
    <w:p w14:paraId="39AAF47D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CREATE TABLE APPOINTMENT (</w:t>
      </w:r>
    </w:p>
    <w:p w14:paraId="6E722C95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Professor_Email varchar(20) NOT NULL,</w:t>
      </w:r>
    </w:p>
    <w:p w14:paraId="2D2553C8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Student_Email varchar(17) NOT NULL,</w:t>
      </w:r>
    </w:p>
    <w:p w14:paraId="0C0BD8AE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course_code varchar(6) NOT NULL,</w:t>
      </w:r>
    </w:p>
    <w:p w14:paraId="3D844774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purpose varchar(25) NOT NULL,</w:t>
      </w:r>
    </w:p>
    <w:p w14:paraId="16B6087B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office varchar(8) NOT NULL,</w:t>
      </w:r>
    </w:p>
    <w:p w14:paraId="60701A44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start_time time NOT NULL,</w:t>
      </w:r>
    </w:p>
    <w:p w14:paraId="47AC9CC3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end_time time NOT NULL,</w:t>
      </w:r>
    </w:p>
    <w:p w14:paraId="4406BA8F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appointment_description varchar(255),</w:t>
      </w:r>
    </w:p>
    <w:p w14:paraId="512FD1FF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student_fname varchar(50) NOT NULL,</w:t>
      </w:r>
    </w:p>
    <w:p w14:paraId="3297F981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student_lname varchar(50) NOT NULL,</w:t>
      </w:r>
    </w:p>
    <w:p w14:paraId="0B4BA9DA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sent bool NOT NULL,</w:t>
      </w:r>
    </w:p>
    <w:p w14:paraId="70BFB775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appointment_date date NOT NULL,</w:t>
      </w:r>
    </w:p>
    <w:p w14:paraId="05EDE43D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appointment_id int auto_increment,</w:t>
      </w:r>
    </w:p>
    <w:p w14:paraId="1259BED2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    PRIMARY KEY(appointment_id)</w:t>
      </w:r>
    </w:p>
    <w:p w14:paraId="17FA3CC8" w14:textId="77777777" w:rsidR="00FE6674" w:rsidRPr="00FE6674" w:rsidRDefault="00FE6674" w:rsidP="00FE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FE6674">
        <w:rPr>
          <w:rFonts w:ascii="Arial" w:eastAsia="Times New Roman" w:hAnsi="Arial" w:cs="Arial"/>
          <w:color w:val="000000"/>
          <w:lang w:val="en-MY" w:eastAsia="en-MY"/>
        </w:rPr>
        <w:t>);</w:t>
      </w:r>
    </w:p>
    <w:p w14:paraId="1434212C" w14:textId="77777777" w:rsidR="00334F27" w:rsidRPr="00FE6674" w:rsidRDefault="00334F27" w:rsidP="00FE6674">
      <w:bookmarkStart w:id="0" w:name="_GoBack"/>
      <w:bookmarkEnd w:id="0"/>
    </w:p>
    <w:sectPr w:rsidR="00334F27" w:rsidRPr="00FE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82"/>
    <w:rsid w:val="0022529E"/>
    <w:rsid w:val="00293882"/>
    <w:rsid w:val="00334F27"/>
    <w:rsid w:val="003F450E"/>
    <w:rsid w:val="004A0834"/>
    <w:rsid w:val="005D19A2"/>
    <w:rsid w:val="0091234D"/>
    <w:rsid w:val="00EE63A8"/>
    <w:rsid w:val="00EE6D32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C224"/>
  <w15:chartTrackingRefBased/>
  <w15:docId w15:val="{2FD0CD19-32CB-466D-BEA7-00091F2C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Jeya</dc:creator>
  <cp:keywords/>
  <dc:description/>
  <cp:lastModifiedBy>Ebenezer Jeya</cp:lastModifiedBy>
  <cp:revision>6</cp:revision>
  <dcterms:created xsi:type="dcterms:W3CDTF">2020-02-05T21:02:00Z</dcterms:created>
  <dcterms:modified xsi:type="dcterms:W3CDTF">2020-02-09T20:54:00Z</dcterms:modified>
</cp:coreProperties>
</file>