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D2FA0" w14:textId="7628A38A" w:rsidR="00680CBC" w:rsidRDefault="00680CBC">
      <w:r>
        <w:rPr>
          <w:noProof/>
        </w:rPr>
        <w:drawing>
          <wp:inline distT="0" distB="0" distL="0" distR="0" wp14:anchorId="1D082E5C" wp14:editId="69F850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D321" w14:textId="105ECB4E" w:rsidR="00680CBC" w:rsidRDefault="00680CBC"/>
    <w:p w14:paraId="1FAA31E0" w14:textId="06CC8D7C" w:rsidR="00680CBC" w:rsidRDefault="00680CBC">
      <w:r>
        <w:rPr>
          <w:noProof/>
        </w:rPr>
        <w:drawing>
          <wp:inline distT="0" distB="0" distL="0" distR="0" wp14:anchorId="79A8F4BD" wp14:editId="1104F8E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74EF" w14:textId="1AB674E4" w:rsidR="00680CBC" w:rsidRDefault="00680CBC"/>
    <w:p w14:paraId="64AEFE2E" w14:textId="285A231F" w:rsidR="00680CBC" w:rsidRDefault="00680CBC"/>
    <w:p w14:paraId="25023222" w14:textId="6049FBF8" w:rsidR="00680CBC" w:rsidRDefault="00680CBC"/>
    <w:p w14:paraId="2C1A94E4" w14:textId="7FCFCF6D" w:rsidR="00680CBC" w:rsidRDefault="00680CBC">
      <w:r>
        <w:lastRenderedPageBreak/>
        <w:t>INSERT</w:t>
      </w:r>
    </w:p>
    <w:p w14:paraId="11544D16" w14:textId="62558A4C" w:rsidR="00680CBC" w:rsidRDefault="00680CBC">
      <w:r>
        <w:rPr>
          <w:noProof/>
        </w:rPr>
        <w:drawing>
          <wp:inline distT="0" distB="0" distL="0" distR="0" wp14:anchorId="4F9B0E28" wp14:editId="560FD0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6FA3" w14:textId="6DF63849" w:rsidR="00680CBC" w:rsidRDefault="00680CBC"/>
    <w:p w14:paraId="19DA3A43" w14:textId="49D78765" w:rsidR="00680CBC" w:rsidRDefault="00680CBC">
      <w:r>
        <w:t>SELECT/DELETE/UPDATE</w:t>
      </w:r>
    </w:p>
    <w:p w14:paraId="6C71F971" w14:textId="102C0010" w:rsidR="00680CBC" w:rsidRDefault="00680CBC">
      <w:r>
        <w:rPr>
          <w:noProof/>
        </w:rPr>
        <w:drawing>
          <wp:inline distT="0" distB="0" distL="0" distR="0" wp14:anchorId="030B13D3" wp14:editId="7165C8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BC"/>
    <w:rsid w:val="0068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101FC"/>
  <w15:chartTrackingRefBased/>
  <w15:docId w15:val="{2B3CED74-430A-462F-B764-5C95AFD86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C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C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Ebenezer Jeya</dc:creator>
  <cp:keywords/>
  <dc:description/>
  <cp:lastModifiedBy>Ebenezer Jeya</cp:lastModifiedBy>
  <cp:revision>1</cp:revision>
  <dcterms:created xsi:type="dcterms:W3CDTF">2019-05-01T01:54:00Z</dcterms:created>
  <dcterms:modified xsi:type="dcterms:W3CDTF">2019-05-01T01:57:00Z</dcterms:modified>
</cp:coreProperties>
</file>