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5761C" w14:textId="0A1AF4CA" w:rsidR="002F0271" w:rsidRDefault="002F0271" w:rsidP="005B2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271">
        <w:rPr>
          <w:rFonts w:ascii="Times New Roman" w:hAnsi="Times New Roman" w:cs="Times New Roman"/>
          <w:sz w:val="24"/>
          <w:szCs w:val="24"/>
        </w:rPr>
        <w:t>Ebenhaiser Jonatha</w:t>
      </w:r>
      <w:r>
        <w:rPr>
          <w:rFonts w:ascii="Times New Roman" w:hAnsi="Times New Roman" w:cs="Times New Roman"/>
          <w:sz w:val="24"/>
          <w:szCs w:val="24"/>
        </w:rPr>
        <w:t>n Caprisiano</w:t>
      </w:r>
      <w:r w:rsidR="005B214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Web Programmming Angkatan 3</w:t>
      </w:r>
    </w:p>
    <w:p w14:paraId="654E9D20" w14:textId="2C681647" w:rsidR="002F0271" w:rsidRDefault="005B2140" w:rsidP="005B2140">
      <w:pPr>
        <w:pBdr>
          <w:bottom w:val="single" w:sz="12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2F0271">
        <w:rPr>
          <w:rFonts w:ascii="Times New Roman" w:hAnsi="Times New Roman" w:cs="Times New Roman"/>
          <w:sz w:val="24"/>
          <w:szCs w:val="24"/>
        </w:rPr>
        <w:t>PPKD Jakarta Pusat</w:t>
      </w:r>
    </w:p>
    <w:p w14:paraId="0FFA8DC0" w14:textId="77777777" w:rsidR="002F0271" w:rsidRDefault="002F0271">
      <w:pPr>
        <w:rPr>
          <w:rFonts w:ascii="Times New Roman" w:hAnsi="Times New Roman" w:cs="Times New Roman"/>
          <w:sz w:val="24"/>
          <w:szCs w:val="24"/>
        </w:rPr>
      </w:pPr>
    </w:p>
    <w:p w14:paraId="7E3CE8AE" w14:textId="1F48D1C6" w:rsidR="00861438" w:rsidRDefault="007D7072" w:rsidP="00861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tata cara penggunaan </w:t>
      </w:r>
      <w:r w:rsidR="00FB2819">
        <w:rPr>
          <w:rFonts w:ascii="Times New Roman" w:hAnsi="Times New Roman" w:cs="Times New Roman"/>
          <w:sz w:val="24"/>
          <w:szCs w:val="24"/>
        </w:rPr>
        <w:t>aplikasi Laundry Faith</w:t>
      </w:r>
      <w:r w:rsidR="00861438">
        <w:rPr>
          <w:rFonts w:ascii="Times New Roman" w:hAnsi="Times New Roman" w:cs="Times New Roman"/>
          <w:sz w:val="24"/>
          <w:szCs w:val="24"/>
        </w:rPr>
        <w:t>:</w:t>
      </w:r>
    </w:p>
    <w:p w14:paraId="058F9DE5" w14:textId="2344CCD4" w:rsidR="00861438" w:rsidRDefault="00861438" w:rsidP="009022A6">
      <w:pPr>
        <w:pStyle w:val="ListParagraph"/>
        <w:numPr>
          <w:ilvl w:val="0"/>
          <w:numId w:val="2"/>
        </w:numPr>
        <w:ind w:left="426" w:hanging="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278D283F" w14:textId="00DA9868" w:rsidR="00B257E0" w:rsidRDefault="009022A6" w:rsidP="00B25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B257E0">
        <w:rPr>
          <w:rFonts w:ascii="Times New Roman" w:hAnsi="Times New Roman" w:cs="Times New Roman"/>
          <w:sz w:val="24"/>
          <w:szCs w:val="24"/>
        </w:rPr>
        <w:t xml:space="preserve"> dapat login menggunakan akun:</w:t>
      </w:r>
    </w:p>
    <w:p w14:paraId="1B0729EE" w14:textId="0E61D7E4" w:rsidR="00B257E0" w:rsidRDefault="00B257E0" w:rsidP="00B257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5" w:history="1">
        <w:r w:rsidRPr="00231FB7">
          <w:rPr>
            <w:rStyle w:val="Hyperlink"/>
            <w:rFonts w:ascii="Times New Roman" w:hAnsi="Times New Roman" w:cs="Times New Roman"/>
            <w:sz w:val="24"/>
            <w:szCs w:val="24"/>
          </w:rPr>
          <w:t>admin@gmail.com</w:t>
        </w:r>
      </w:hyperlink>
    </w:p>
    <w:p w14:paraId="2E826333" w14:textId="3B7E4EE6" w:rsidR="00B257E0" w:rsidRPr="00B257E0" w:rsidRDefault="00B257E0" w:rsidP="00B257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12345678</w:t>
      </w:r>
    </w:p>
    <w:p w14:paraId="5315F61D" w14:textId="0279D546" w:rsidR="009022A6" w:rsidRPr="009022A6" w:rsidRDefault="00C2221C" w:rsidP="00C22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F79E1F" wp14:editId="4C2083ED">
            <wp:extent cx="5731510" cy="3223895"/>
            <wp:effectExtent l="0" t="0" r="2540" b="0"/>
            <wp:docPr id="174814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5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9BD3" w14:textId="7C4E3A7F" w:rsidR="00861438" w:rsidRDefault="00E06A52" w:rsidP="009022A6">
      <w:pPr>
        <w:pStyle w:val="ListParagraph"/>
        <w:numPr>
          <w:ilvl w:val="0"/>
          <w:numId w:val="2"/>
        </w:numPr>
        <w:ind w:left="426" w:hanging="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</w:t>
      </w:r>
    </w:p>
    <w:p w14:paraId="543C0F2E" w14:textId="3C7C0C8B" w:rsidR="00E06A52" w:rsidRPr="00861438" w:rsidRDefault="00E06A52" w:rsidP="009022A6">
      <w:pPr>
        <w:pStyle w:val="ListParagraph"/>
        <w:numPr>
          <w:ilvl w:val="0"/>
          <w:numId w:val="2"/>
        </w:numPr>
        <w:ind w:left="426" w:hanging="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Pimpinan</w:t>
      </w:r>
    </w:p>
    <w:sectPr w:rsidR="00E06A52" w:rsidRPr="0086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41052"/>
    <w:multiLevelType w:val="hybridMultilevel"/>
    <w:tmpl w:val="08EEEE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360E1"/>
    <w:multiLevelType w:val="hybridMultilevel"/>
    <w:tmpl w:val="AE9AF9BE"/>
    <w:lvl w:ilvl="0" w:tplc="0D9442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26736CA"/>
    <w:multiLevelType w:val="hybridMultilevel"/>
    <w:tmpl w:val="B0FC633A"/>
    <w:lvl w:ilvl="0" w:tplc="2E2CB5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841"/>
    <w:multiLevelType w:val="hybridMultilevel"/>
    <w:tmpl w:val="95382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904955">
    <w:abstractNumId w:val="0"/>
  </w:num>
  <w:num w:numId="2" w16cid:durableId="2093429226">
    <w:abstractNumId w:val="2"/>
  </w:num>
  <w:num w:numId="3" w16cid:durableId="935677206">
    <w:abstractNumId w:val="1"/>
  </w:num>
  <w:num w:numId="4" w16cid:durableId="681708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3C"/>
    <w:rsid w:val="00034F31"/>
    <w:rsid w:val="00091160"/>
    <w:rsid w:val="0011079D"/>
    <w:rsid w:val="001F5BDD"/>
    <w:rsid w:val="002F0271"/>
    <w:rsid w:val="003F443C"/>
    <w:rsid w:val="004172B7"/>
    <w:rsid w:val="005B2140"/>
    <w:rsid w:val="007D7072"/>
    <w:rsid w:val="00861438"/>
    <w:rsid w:val="009022A6"/>
    <w:rsid w:val="00B257E0"/>
    <w:rsid w:val="00C2221C"/>
    <w:rsid w:val="00E06A52"/>
    <w:rsid w:val="00ED2A2A"/>
    <w:rsid w:val="00FB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F7E6"/>
  <w15:chartTrackingRefBased/>
  <w15:docId w15:val="{8AC58B7B-EB05-483B-AB56-C5E0DCDE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16</dc:creator>
  <cp:keywords/>
  <dc:description/>
  <cp:lastModifiedBy>PC 16</cp:lastModifiedBy>
  <cp:revision>10</cp:revision>
  <dcterms:created xsi:type="dcterms:W3CDTF">2024-12-03T01:31:00Z</dcterms:created>
  <dcterms:modified xsi:type="dcterms:W3CDTF">2024-12-03T02:22:00Z</dcterms:modified>
</cp:coreProperties>
</file>