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5761C" w14:textId="5F47F486" w:rsidR="002F0271" w:rsidRDefault="002F0271" w:rsidP="005B214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F0271">
        <w:rPr>
          <w:rFonts w:ascii="Times New Roman" w:hAnsi="Times New Roman" w:cs="Times New Roman"/>
          <w:sz w:val="24"/>
          <w:szCs w:val="24"/>
        </w:rPr>
        <w:t>Ebenhaiser</w:t>
      </w:r>
      <w:proofErr w:type="spellEnd"/>
      <w:r w:rsidRPr="002F0271">
        <w:rPr>
          <w:rFonts w:ascii="Times New Roman" w:hAnsi="Times New Roman" w:cs="Times New Roman"/>
          <w:sz w:val="24"/>
          <w:szCs w:val="24"/>
        </w:rPr>
        <w:t xml:space="preserve"> Jonatha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>
        <w:rPr>
          <w:rFonts w:ascii="Times New Roman" w:hAnsi="Times New Roman" w:cs="Times New Roman"/>
          <w:sz w:val="24"/>
          <w:szCs w:val="24"/>
        </w:rPr>
        <w:t>Caprisiano</w:t>
      </w:r>
      <w:proofErr w:type="spellEnd"/>
      <w:r w:rsidR="005B2140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4B43DD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Web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Angkatan 3</w:t>
      </w:r>
    </w:p>
    <w:p w14:paraId="654E9D20" w14:textId="55BFD173" w:rsidR="002F0271" w:rsidRDefault="005B2140" w:rsidP="005B2140">
      <w:pPr>
        <w:pBdr>
          <w:bottom w:val="single" w:sz="12" w:space="1" w:color="auto"/>
        </w:pBd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  <w:r w:rsidR="004B43DD">
        <w:rPr>
          <w:rFonts w:ascii="Times New Roman" w:hAnsi="Times New Roman" w:cs="Times New Roman"/>
          <w:sz w:val="24"/>
          <w:szCs w:val="24"/>
        </w:rPr>
        <w:t xml:space="preserve">     </w:t>
      </w:r>
      <w:r w:rsidR="002F0271">
        <w:rPr>
          <w:rFonts w:ascii="Times New Roman" w:hAnsi="Times New Roman" w:cs="Times New Roman"/>
          <w:sz w:val="24"/>
          <w:szCs w:val="24"/>
        </w:rPr>
        <w:t>PPKD Jakarta Pusat</w:t>
      </w:r>
    </w:p>
    <w:p w14:paraId="0FFA8DC0" w14:textId="77777777" w:rsidR="002F0271" w:rsidRDefault="002F0271">
      <w:pPr>
        <w:rPr>
          <w:rFonts w:ascii="Times New Roman" w:hAnsi="Times New Roman" w:cs="Times New Roman"/>
          <w:sz w:val="24"/>
          <w:szCs w:val="24"/>
        </w:rPr>
      </w:pPr>
    </w:p>
    <w:p w14:paraId="7E3CE8AE" w14:textId="1F48D1C6" w:rsidR="00861438" w:rsidRDefault="007D7072" w:rsidP="0086143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81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B2819">
        <w:rPr>
          <w:rFonts w:ascii="Times New Roman" w:hAnsi="Times New Roman" w:cs="Times New Roman"/>
          <w:sz w:val="24"/>
          <w:szCs w:val="24"/>
        </w:rPr>
        <w:t xml:space="preserve"> Laundry Faith</w:t>
      </w:r>
      <w:r w:rsidR="00861438">
        <w:rPr>
          <w:rFonts w:ascii="Times New Roman" w:hAnsi="Times New Roman" w:cs="Times New Roman"/>
          <w:sz w:val="24"/>
          <w:szCs w:val="24"/>
        </w:rPr>
        <w:t>:</w:t>
      </w:r>
    </w:p>
    <w:p w14:paraId="058F9DE5" w14:textId="57E2903C" w:rsidR="00861438" w:rsidRDefault="00660813" w:rsidP="009022A6">
      <w:pPr>
        <w:pStyle w:val="ListParagraph"/>
        <w:numPr>
          <w:ilvl w:val="0"/>
          <w:numId w:val="2"/>
        </w:numPr>
        <w:ind w:left="426" w:hanging="4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</w:t>
      </w:r>
    </w:p>
    <w:p w14:paraId="278D283F" w14:textId="128A40D3" w:rsidR="00B257E0" w:rsidRDefault="00660813" w:rsidP="00B257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22A6">
        <w:rPr>
          <w:rFonts w:ascii="Times New Roman" w:hAnsi="Times New Roman" w:cs="Times New Roman"/>
          <w:sz w:val="24"/>
          <w:szCs w:val="24"/>
        </w:rPr>
        <w:t>Administrator</w:t>
      </w:r>
      <w:r w:rsidR="00B25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7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257E0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="00B257E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25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7E0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B257E0">
        <w:rPr>
          <w:rFonts w:ascii="Times New Roman" w:hAnsi="Times New Roman" w:cs="Times New Roman"/>
          <w:sz w:val="24"/>
          <w:szCs w:val="24"/>
        </w:rPr>
        <w:t>:</w:t>
      </w:r>
    </w:p>
    <w:p w14:paraId="1B0729EE" w14:textId="0E61D7E4" w:rsidR="00B257E0" w:rsidRDefault="00B257E0" w:rsidP="00B257E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Email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231FB7">
          <w:rPr>
            <w:rStyle w:val="Hyperlink"/>
            <w:rFonts w:ascii="Times New Roman" w:hAnsi="Times New Roman" w:cs="Times New Roman"/>
            <w:sz w:val="24"/>
            <w:szCs w:val="24"/>
          </w:rPr>
          <w:t>admin@gmail.com</w:t>
        </w:r>
      </w:hyperlink>
    </w:p>
    <w:p w14:paraId="75371E8A" w14:textId="28FF2FE5" w:rsidR="004065E6" w:rsidRDefault="00B257E0" w:rsidP="004065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 1234567</w:t>
      </w:r>
      <w:r w:rsidR="0073516B">
        <w:rPr>
          <w:rFonts w:ascii="Times New Roman" w:hAnsi="Times New Roman" w:cs="Times New Roman"/>
          <w:sz w:val="24"/>
          <w:szCs w:val="24"/>
        </w:rPr>
        <w:t>8</w:t>
      </w:r>
    </w:p>
    <w:p w14:paraId="1D99C485" w14:textId="77777777" w:rsidR="004065E6" w:rsidRPr="004065E6" w:rsidRDefault="004065E6" w:rsidP="004065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15F61D" w14:textId="23EA1D4C" w:rsidR="009022A6" w:rsidRDefault="006D320C" w:rsidP="0073516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72B24A" wp14:editId="27007B98">
            <wp:extent cx="4680000" cy="2635200"/>
            <wp:effectExtent l="0" t="0" r="6350" b="0"/>
            <wp:docPr id="1269643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437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6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9857" w14:textId="77777777" w:rsidR="00E84E6B" w:rsidRPr="0073516B" w:rsidRDefault="00E84E6B" w:rsidP="007351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CD0883" w14:textId="15E61F32" w:rsidR="00660813" w:rsidRDefault="00EF4B1A" w:rsidP="006608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dashboard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laundry</w:t>
      </w:r>
    </w:p>
    <w:p w14:paraId="5584FB5A" w14:textId="77777777" w:rsidR="004065E6" w:rsidRDefault="004065E6" w:rsidP="004065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677696" w14:textId="16DC662C" w:rsidR="00264F3F" w:rsidRDefault="006D320C" w:rsidP="0073516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4859E9" wp14:editId="58924E09">
            <wp:extent cx="4680000" cy="2635200"/>
            <wp:effectExtent l="0" t="0" r="6350" b="0"/>
            <wp:docPr id="8885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0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6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1190" w14:textId="77777777" w:rsidR="00264F3F" w:rsidRDefault="00264F3F" w:rsidP="00264F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382AB9" w14:textId="77777777" w:rsidR="00620080" w:rsidRDefault="005C6C0D" w:rsidP="006200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User</w:t>
      </w:r>
    </w:p>
    <w:p w14:paraId="04E0912D" w14:textId="77777777" w:rsidR="00620080" w:rsidRDefault="0023510F" w:rsidP="0062008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20080"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 w:rsidRPr="006200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0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80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20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80">
        <w:rPr>
          <w:rFonts w:ascii="Times New Roman" w:hAnsi="Times New Roman" w:cs="Times New Roman"/>
          <w:sz w:val="24"/>
          <w:szCs w:val="24"/>
        </w:rPr>
        <w:t>basisan</w:t>
      </w:r>
      <w:proofErr w:type="spellEnd"/>
      <w:r w:rsidRPr="0062008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200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008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6200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20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80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6200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008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20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8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2008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2008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200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008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20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0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80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620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80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620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80">
        <w:rPr>
          <w:rFonts w:ascii="Times New Roman" w:hAnsi="Times New Roman" w:cs="Times New Roman"/>
          <w:sz w:val="24"/>
          <w:szCs w:val="24"/>
        </w:rPr>
        <w:t>tabelnya</w:t>
      </w:r>
      <w:proofErr w:type="spellEnd"/>
      <w:r w:rsidRPr="00620080">
        <w:rPr>
          <w:rFonts w:ascii="Times New Roman" w:hAnsi="Times New Roman" w:cs="Times New Roman"/>
          <w:sz w:val="24"/>
          <w:szCs w:val="24"/>
        </w:rPr>
        <w:t xml:space="preserve">, admin </w:t>
      </w:r>
      <w:proofErr w:type="spellStart"/>
      <w:r w:rsidRPr="006200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0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80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6200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80">
        <w:rPr>
          <w:rFonts w:ascii="Times New Roman" w:hAnsi="Times New Roman" w:cs="Times New Roman"/>
          <w:sz w:val="24"/>
          <w:szCs w:val="24"/>
        </w:rPr>
        <w:t>penghapus</w:t>
      </w:r>
      <w:proofErr w:type="spellEnd"/>
      <w:r w:rsidRPr="0062008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20080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62008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200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0080">
        <w:rPr>
          <w:rFonts w:ascii="Times New Roman" w:hAnsi="Times New Roman" w:cs="Times New Roman"/>
          <w:sz w:val="24"/>
          <w:szCs w:val="24"/>
        </w:rPr>
        <w:t xml:space="preserve"> use</w:t>
      </w:r>
      <w:r w:rsidR="00134EDD" w:rsidRPr="00620080">
        <w:rPr>
          <w:rFonts w:ascii="Times New Roman" w:hAnsi="Times New Roman" w:cs="Times New Roman"/>
          <w:sz w:val="24"/>
          <w:szCs w:val="24"/>
        </w:rPr>
        <w:t xml:space="preserve">r. </w:t>
      </w:r>
      <w:proofErr w:type="spellStart"/>
      <w:r w:rsidR="00134EDD" w:rsidRPr="006200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34EDD" w:rsidRPr="00620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EDD" w:rsidRPr="00620080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134EDD" w:rsidRPr="00620080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134EDD" w:rsidRPr="00620080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="00134EDD" w:rsidRPr="00620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EDD" w:rsidRPr="0062008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134EDD" w:rsidRPr="00620080">
        <w:rPr>
          <w:rFonts w:ascii="Times New Roman" w:hAnsi="Times New Roman" w:cs="Times New Roman"/>
          <w:sz w:val="24"/>
          <w:szCs w:val="24"/>
        </w:rPr>
        <w:t xml:space="preserve"> symbol </w:t>
      </w:r>
      <w:proofErr w:type="spellStart"/>
      <w:r w:rsidR="00134EDD" w:rsidRPr="00620080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134EDD" w:rsidRPr="006200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34EDD" w:rsidRPr="006200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34EDD" w:rsidRPr="00620080">
        <w:rPr>
          <w:rFonts w:ascii="Times New Roman" w:hAnsi="Times New Roman" w:cs="Times New Roman"/>
          <w:sz w:val="24"/>
          <w:szCs w:val="24"/>
        </w:rPr>
        <w:t xml:space="preserve"> edit data, </w:t>
      </w:r>
      <w:proofErr w:type="spellStart"/>
      <w:r w:rsidR="00134EDD" w:rsidRPr="00620080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="00134EDD" w:rsidRPr="00620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EDD" w:rsidRPr="0062008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134EDD" w:rsidRPr="00620080">
        <w:rPr>
          <w:rFonts w:ascii="Times New Roman" w:hAnsi="Times New Roman" w:cs="Times New Roman"/>
          <w:sz w:val="24"/>
          <w:szCs w:val="24"/>
        </w:rPr>
        <w:t xml:space="preserve"> lambing </w:t>
      </w:r>
      <w:proofErr w:type="spellStart"/>
      <w:r w:rsidR="00134EDD" w:rsidRPr="00620080">
        <w:rPr>
          <w:rFonts w:ascii="Times New Roman" w:hAnsi="Times New Roman" w:cs="Times New Roman"/>
          <w:sz w:val="24"/>
          <w:szCs w:val="24"/>
        </w:rPr>
        <w:t>pensil</w:t>
      </w:r>
      <w:proofErr w:type="spellEnd"/>
      <w:r w:rsidR="00C051C6" w:rsidRPr="006200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051C6" w:rsidRPr="006200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051C6" w:rsidRPr="00620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1C6" w:rsidRPr="00620080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C051C6" w:rsidRPr="00620080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C051C6" w:rsidRPr="00620080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="00C051C6" w:rsidRPr="00620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1C6" w:rsidRPr="0062008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C051C6" w:rsidRPr="00620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1C6" w:rsidRPr="0062008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C051C6" w:rsidRPr="00620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1C6" w:rsidRPr="00620080">
        <w:rPr>
          <w:rFonts w:ascii="Times New Roman" w:hAnsi="Times New Roman" w:cs="Times New Roman"/>
          <w:sz w:val="24"/>
          <w:szCs w:val="24"/>
        </w:rPr>
        <w:t>sampa</w:t>
      </w:r>
      <w:r w:rsidR="00620080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620080">
        <w:rPr>
          <w:rFonts w:ascii="Times New Roman" w:hAnsi="Times New Roman" w:cs="Times New Roman"/>
          <w:sz w:val="24"/>
          <w:szCs w:val="24"/>
        </w:rPr>
        <w:t>.</w:t>
      </w:r>
    </w:p>
    <w:p w14:paraId="213383E8" w14:textId="77777777" w:rsidR="00620080" w:rsidRDefault="00620080" w:rsidP="00620080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74A6A6B4" w14:textId="362E16F5" w:rsidR="00264F3F" w:rsidRPr="00620080" w:rsidRDefault="0023510F" w:rsidP="0062008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CFCCBA" wp14:editId="5CC85204">
            <wp:extent cx="4680000" cy="2631600"/>
            <wp:effectExtent l="0" t="0" r="6350" b="0"/>
            <wp:docPr id="1106284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842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6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5F59" w14:textId="77777777" w:rsidR="0023510F" w:rsidRDefault="0023510F" w:rsidP="002351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870C57" w14:textId="6D36A396" w:rsidR="007D1BD9" w:rsidRDefault="0023510F" w:rsidP="007D1B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user,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867A49">
        <w:rPr>
          <w:rFonts w:ascii="Times New Roman" w:hAnsi="Times New Roman" w:cs="Times New Roman"/>
          <w:sz w:val="24"/>
          <w:szCs w:val="24"/>
        </w:rPr>
        <w:t xml:space="preserve">, email, level, dan password. </w:t>
      </w:r>
      <w:proofErr w:type="spellStart"/>
      <w:r w:rsidR="00867A4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867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A49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="00867A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7A4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867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A4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67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A49"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r w:rsidR="00867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A4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67A49">
        <w:rPr>
          <w:rFonts w:ascii="Times New Roman" w:hAnsi="Times New Roman" w:cs="Times New Roman"/>
          <w:sz w:val="24"/>
          <w:szCs w:val="24"/>
        </w:rPr>
        <w:t xml:space="preserve"> email yang </w:t>
      </w:r>
      <w:proofErr w:type="spellStart"/>
      <w:r w:rsidR="00867A4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867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A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67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A49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867A49">
        <w:rPr>
          <w:rFonts w:ascii="Times New Roman" w:hAnsi="Times New Roman" w:cs="Times New Roman"/>
          <w:sz w:val="24"/>
          <w:szCs w:val="24"/>
        </w:rPr>
        <w:t xml:space="preserve"> lain.</w:t>
      </w:r>
      <w:r w:rsidR="007D1BD9">
        <w:rPr>
          <w:rFonts w:ascii="Times New Roman" w:hAnsi="Times New Roman" w:cs="Times New Roman"/>
          <w:sz w:val="24"/>
          <w:szCs w:val="24"/>
        </w:rPr>
        <w:t xml:space="preserve"> Jika </w:t>
      </w:r>
      <w:proofErr w:type="spellStart"/>
      <w:r w:rsidR="007D1BD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7D1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BD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7D1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BD9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7D1B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1BD9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="007D1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BD9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7D1BD9">
        <w:rPr>
          <w:rFonts w:ascii="Times New Roman" w:hAnsi="Times New Roman" w:cs="Times New Roman"/>
          <w:sz w:val="24"/>
          <w:szCs w:val="24"/>
        </w:rPr>
        <w:t xml:space="preserve"> “add”.</w:t>
      </w:r>
      <w:r w:rsidR="00A3133F">
        <w:rPr>
          <w:rFonts w:ascii="Times New Roman" w:hAnsi="Times New Roman" w:cs="Times New Roman"/>
          <w:sz w:val="24"/>
          <w:szCs w:val="24"/>
        </w:rPr>
        <w:t xml:space="preserve"> Jika </w:t>
      </w:r>
      <w:proofErr w:type="spellStart"/>
      <w:r w:rsidR="00A3133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A31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33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A313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133F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="00A31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33F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A3133F">
        <w:rPr>
          <w:rFonts w:ascii="Times New Roman" w:hAnsi="Times New Roman" w:cs="Times New Roman"/>
          <w:sz w:val="24"/>
          <w:szCs w:val="24"/>
        </w:rPr>
        <w:t xml:space="preserve"> “back”</w:t>
      </w:r>
    </w:p>
    <w:p w14:paraId="4611463B" w14:textId="77777777" w:rsidR="007D1BD9" w:rsidRPr="007D1BD9" w:rsidRDefault="007D1BD9" w:rsidP="007D1B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04F095" w14:textId="56D0BC47" w:rsidR="0037136D" w:rsidRDefault="007D1BD9" w:rsidP="0037136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D3D446" wp14:editId="736AFE8C">
            <wp:extent cx="4680000" cy="2631600"/>
            <wp:effectExtent l="0" t="0" r="6350" b="0"/>
            <wp:docPr id="839809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8093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6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11A4" w14:textId="77777777" w:rsidR="007D1BD9" w:rsidRPr="0037136D" w:rsidRDefault="007D1BD9" w:rsidP="003713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A7A8D6" w14:textId="6ACE521B" w:rsidR="0037136D" w:rsidRPr="0037136D" w:rsidRDefault="00AC04D3" w:rsidP="003713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edit</w:t>
      </w:r>
    </w:p>
    <w:p w14:paraId="12F7944C" w14:textId="3F00DCCF" w:rsidR="0023510F" w:rsidRDefault="0023510F" w:rsidP="006608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3AFD52A2" w14:textId="77777777" w:rsidR="0023510F" w:rsidRDefault="0023510F" w:rsidP="006608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060BA947" w14:textId="00AA12FA" w:rsidR="0023510F" w:rsidRPr="00660813" w:rsidRDefault="0023510F" w:rsidP="002351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848B0E" w14:textId="77777777" w:rsidR="00660813" w:rsidRPr="00660813" w:rsidRDefault="00660813" w:rsidP="00660813">
      <w:pPr>
        <w:rPr>
          <w:rFonts w:ascii="Times New Roman" w:hAnsi="Times New Roman" w:cs="Times New Roman"/>
          <w:sz w:val="24"/>
          <w:szCs w:val="24"/>
        </w:rPr>
      </w:pPr>
    </w:p>
    <w:p w14:paraId="48E49BD3" w14:textId="7C4E3A7F" w:rsidR="00861438" w:rsidRDefault="00E06A52" w:rsidP="009022A6">
      <w:pPr>
        <w:pStyle w:val="ListParagraph"/>
        <w:numPr>
          <w:ilvl w:val="0"/>
          <w:numId w:val="2"/>
        </w:numPr>
        <w:ind w:left="426" w:hanging="4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Operator</w:t>
      </w:r>
    </w:p>
    <w:p w14:paraId="543C0F2E" w14:textId="3C7C0C8B" w:rsidR="00E06A52" w:rsidRPr="00861438" w:rsidRDefault="00E06A52" w:rsidP="009022A6">
      <w:pPr>
        <w:pStyle w:val="ListParagraph"/>
        <w:numPr>
          <w:ilvl w:val="0"/>
          <w:numId w:val="2"/>
        </w:numPr>
        <w:ind w:left="426" w:hanging="43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</w:p>
    <w:sectPr w:rsidR="00E06A52" w:rsidRPr="00861438" w:rsidSect="004B43DD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41052"/>
    <w:multiLevelType w:val="hybridMultilevel"/>
    <w:tmpl w:val="08EEEE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D75B5"/>
    <w:multiLevelType w:val="hybridMultilevel"/>
    <w:tmpl w:val="F95841DA"/>
    <w:lvl w:ilvl="0" w:tplc="AD82D2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4360E1"/>
    <w:multiLevelType w:val="hybridMultilevel"/>
    <w:tmpl w:val="AE9AF9BE"/>
    <w:lvl w:ilvl="0" w:tplc="0D9442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26736CA"/>
    <w:multiLevelType w:val="hybridMultilevel"/>
    <w:tmpl w:val="B0FC633A"/>
    <w:lvl w:ilvl="0" w:tplc="2E2CB5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12841"/>
    <w:multiLevelType w:val="hybridMultilevel"/>
    <w:tmpl w:val="953822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904955">
    <w:abstractNumId w:val="0"/>
  </w:num>
  <w:num w:numId="2" w16cid:durableId="2093429226">
    <w:abstractNumId w:val="3"/>
  </w:num>
  <w:num w:numId="3" w16cid:durableId="935677206">
    <w:abstractNumId w:val="2"/>
  </w:num>
  <w:num w:numId="4" w16cid:durableId="681708893">
    <w:abstractNumId w:val="4"/>
  </w:num>
  <w:num w:numId="5" w16cid:durableId="730268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43C"/>
    <w:rsid w:val="00034F31"/>
    <w:rsid w:val="00091160"/>
    <w:rsid w:val="0011079D"/>
    <w:rsid w:val="00134EDD"/>
    <w:rsid w:val="001F5BDD"/>
    <w:rsid w:val="0023510F"/>
    <w:rsid w:val="00264F3F"/>
    <w:rsid w:val="002F0271"/>
    <w:rsid w:val="0037136D"/>
    <w:rsid w:val="003F443C"/>
    <w:rsid w:val="004065E6"/>
    <w:rsid w:val="004172B7"/>
    <w:rsid w:val="004B43DD"/>
    <w:rsid w:val="005B2140"/>
    <w:rsid w:val="005C6C0D"/>
    <w:rsid w:val="00620080"/>
    <w:rsid w:val="00660813"/>
    <w:rsid w:val="006D320C"/>
    <w:rsid w:val="0073516B"/>
    <w:rsid w:val="007D1BD9"/>
    <w:rsid w:val="007D7072"/>
    <w:rsid w:val="00861438"/>
    <w:rsid w:val="00867A49"/>
    <w:rsid w:val="009022A6"/>
    <w:rsid w:val="00A3133F"/>
    <w:rsid w:val="00AC04D3"/>
    <w:rsid w:val="00B257E0"/>
    <w:rsid w:val="00C0175E"/>
    <w:rsid w:val="00C051C6"/>
    <w:rsid w:val="00C2221C"/>
    <w:rsid w:val="00C759E5"/>
    <w:rsid w:val="00D706CE"/>
    <w:rsid w:val="00E06A52"/>
    <w:rsid w:val="00E84E6B"/>
    <w:rsid w:val="00ED2A2A"/>
    <w:rsid w:val="00EF4B1A"/>
    <w:rsid w:val="00FB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7F7E6"/>
  <w15:chartTrackingRefBased/>
  <w15:docId w15:val="{8AC58B7B-EB05-483B-AB56-C5E0DCDE8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4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5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45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admin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16</dc:creator>
  <cp:keywords/>
  <dc:description/>
  <cp:lastModifiedBy>PC 16</cp:lastModifiedBy>
  <cp:revision>31</cp:revision>
  <dcterms:created xsi:type="dcterms:W3CDTF">2024-12-03T01:31:00Z</dcterms:created>
  <dcterms:modified xsi:type="dcterms:W3CDTF">2024-12-03T02:52:00Z</dcterms:modified>
</cp:coreProperties>
</file>