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E10D" w14:textId="72311203" w:rsidR="00015650" w:rsidRPr="005C23B0" w:rsidRDefault="003F258F" w:rsidP="00015650">
      <w:pPr>
        <w:jc w:val="center"/>
        <w:rPr>
          <w:b/>
          <w:sz w:val="22"/>
          <w:szCs w:val="22"/>
          <w:u w:val="single"/>
        </w:rPr>
      </w:pPr>
      <w:r w:rsidRPr="005C23B0">
        <w:rPr>
          <w:b/>
          <w:sz w:val="22"/>
          <w:szCs w:val="22"/>
          <w:u w:val="single"/>
        </w:rPr>
        <w:t>Ebenezer</w:t>
      </w:r>
      <w:r w:rsidR="00015650" w:rsidRPr="005C23B0">
        <w:rPr>
          <w:b/>
          <w:sz w:val="22"/>
          <w:szCs w:val="22"/>
          <w:u w:val="single"/>
        </w:rPr>
        <w:t xml:space="preserve"> Obaseki</w:t>
      </w:r>
    </w:p>
    <w:p w14:paraId="41DFA7C2" w14:textId="5876BFE9" w:rsidR="00015650" w:rsidRPr="005C23B0" w:rsidRDefault="005F0416" w:rsidP="00015650">
      <w:pPr>
        <w:jc w:val="center"/>
        <w:rPr>
          <w:sz w:val="22"/>
          <w:szCs w:val="22"/>
        </w:rPr>
      </w:pPr>
      <w:r w:rsidRPr="005C23B0">
        <w:rPr>
          <w:sz w:val="22"/>
          <w:szCs w:val="22"/>
        </w:rPr>
        <w:t>208-960 Chancellor</w:t>
      </w:r>
      <w:r w:rsidR="00015650" w:rsidRPr="005C23B0">
        <w:rPr>
          <w:sz w:val="22"/>
          <w:szCs w:val="22"/>
        </w:rPr>
        <w:t xml:space="preserve"> Drive, Winnipeg Manitoba, R3T 2</w:t>
      </w:r>
      <w:r w:rsidR="006D16FC" w:rsidRPr="005C23B0">
        <w:rPr>
          <w:sz w:val="22"/>
          <w:szCs w:val="22"/>
        </w:rPr>
        <w:t>K</w:t>
      </w:r>
      <w:r w:rsidR="00015650" w:rsidRPr="005C23B0">
        <w:rPr>
          <w:sz w:val="22"/>
          <w:szCs w:val="22"/>
        </w:rPr>
        <w:t>1</w:t>
      </w:r>
    </w:p>
    <w:p w14:paraId="3C339704" w14:textId="0F72FCBA" w:rsidR="00015650" w:rsidRPr="005C23B0" w:rsidRDefault="005F0416" w:rsidP="00015650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5C23B0">
        <w:rPr>
          <w:sz w:val="22"/>
          <w:szCs w:val="22"/>
        </w:rPr>
        <w:t xml:space="preserve"> (C) 204 292 4993, </w:t>
      </w:r>
      <w:hyperlink r:id="rId5" w:history="1">
        <w:r w:rsidR="006D16FC" w:rsidRPr="005C23B0">
          <w:rPr>
            <w:rStyle w:val="Hyperlink"/>
            <w:sz w:val="22"/>
            <w:szCs w:val="22"/>
          </w:rPr>
          <w:t>ebenibas@gmail.com</w:t>
        </w:r>
      </w:hyperlink>
    </w:p>
    <w:p w14:paraId="3526A254" w14:textId="655F66F2" w:rsidR="006D16FC" w:rsidRPr="005C23B0" w:rsidRDefault="006D16FC" w:rsidP="00015650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5C23B0">
        <w:rPr>
          <w:sz w:val="22"/>
          <w:szCs w:val="22"/>
        </w:rPr>
        <w:t>https://github.com/ebenibas</w:t>
      </w:r>
    </w:p>
    <w:p w14:paraId="2235509E" w14:textId="77777777" w:rsidR="00015650" w:rsidRPr="005C23B0" w:rsidRDefault="00015650" w:rsidP="00015650">
      <w:pPr>
        <w:rPr>
          <w:b/>
          <w:sz w:val="22"/>
          <w:szCs w:val="22"/>
          <w:u w:val="single"/>
        </w:rPr>
      </w:pPr>
    </w:p>
    <w:p w14:paraId="47F8375F" w14:textId="642219D7" w:rsidR="00015650" w:rsidRPr="005C23B0" w:rsidRDefault="00015650" w:rsidP="00015650">
      <w:pPr>
        <w:rPr>
          <w:sz w:val="22"/>
          <w:szCs w:val="22"/>
        </w:rPr>
      </w:pPr>
      <w:r w:rsidRPr="005C23B0">
        <w:rPr>
          <w:b/>
          <w:sz w:val="22"/>
          <w:szCs w:val="22"/>
          <w:u w:val="single"/>
        </w:rPr>
        <w:t>OBJECTIVE:</w:t>
      </w:r>
      <w:r w:rsidR="00D10385" w:rsidRPr="005C23B0">
        <w:rPr>
          <w:sz w:val="22"/>
          <w:szCs w:val="22"/>
        </w:rPr>
        <w:t xml:space="preserve">  </w:t>
      </w:r>
      <w:r w:rsidR="00F70638" w:rsidRPr="005C23B0">
        <w:rPr>
          <w:sz w:val="22"/>
          <w:szCs w:val="22"/>
        </w:rPr>
        <w:t xml:space="preserve">Highly motivated and diligent individual who strives for excellence </w:t>
      </w:r>
      <w:r w:rsidR="00A94D30" w:rsidRPr="005C23B0">
        <w:rPr>
          <w:sz w:val="22"/>
          <w:szCs w:val="22"/>
        </w:rPr>
        <w:t xml:space="preserve">in </w:t>
      </w:r>
      <w:r w:rsidR="00F70638" w:rsidRPr="005C23B0">
        <w:rPr>
          <w:sz w:val="22"/>
          <w:szCs w:val="22"/>
        </w:rPr>
        <w:t xml:space="preserve">whatever project or assignment he is given to undertake. </w:t>
      </w:r>
      <w:r w:rsidR="00A94D30" w:rsidRPr="005C23B0">
        <w:rPr>
          <w:sz w:val="22"/>
          <w:szCs w:val="22"/>
        </w:rPr>
        <w:t xml:space="preserve"> </w:t>
      </w:r>
    </w:p>
    <w:p w14:paraId="318B633C" w14:textId="77777777" w:rsidR="009B7E1C" w:rsidRPr="005C23B0" w:rsidRDefault="009B7E1C" w:rsidP="00015650">
      <w:pPr>
        <w:rPr>
          <w:sz w:val="22"/>
          <w:szCs w:val="22"/>
        </w:rPr>
      </w:pPr>
    </w:p>
    <w:p w14:paraId="1871115A" w14:textId="77777777" w:rsidR="00015650" w:rsidRPr="005C23B0" w:rsidRDefault="00015650" w:rsidP="00015650">
      <w:pPr>
        <w:rPr>
          <w:b/>
          <w:sz w:val="22"/>
          <w:szCs w:val="22"/>
          <w:u w:val="single"/>
        </w:rPr>
      </w:pPr>
      <w:r w:rsidRPr="005C23B0">
        <w:rPr>
          <w:b/>
          <w:sz w:val="22"/>
          <w:szCs w:val="22"/>
          <w:u w:val="single"/>
        </w:rPr>
        <w:t>HIGHLIGHT OF QUALIFICATIONS AND ACHIEVEMENTS</w:t>
      </w:r>
    </w:p>
    <w:p w14:paraId="2BF31D54" w14:textId="3E3A112D" w:rsidR="00C05FD5" w:rsidRPr="005C23B0" w:rsidRDefault="00C05FD5" w:rsidP="00234E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23B0">
        <w:rPr>
          <w:sz w:val="22"/>
          <w:szCs w:val="22"/>
        </w:rPr>
        <w:t xml:space="preserve">Good command of office suite (Word processing, spreadsheets, PowerPoint), HTML/XML, </w:t>
      </w:r>
      <w:r w:rsidR="002E4300" w:rsidRPr="005C23B0">
        <w:rPr>
          <w:sz w:val="22"/>
          <w:szCs w:val="22"/>
        </w:rPr>
        <w:t xml:space="preserve">CSS, HTML5, </w:t>
      </w:r>
      <w:r w:rsidR="001767EC" w:rsidRPr="005C23B0">
        <w:rPr>
          <w:sz w:val="22"/>
          <w:szCs w:val="22"/>
        </w:rPr>
        <w:t>WordPress</w:t>
      </w:r>
      <w:r w:rsidR="0073541E" w:rsidRPr="005C23B0">
        <w:rPr>
          <w:sz w:val="22"/>
          <w:szCs w:val="22"/>
        </w:rPr>
        <w:t xml:space="preserve">, </w:t>
      </w:r>
      <w:r w:rsidR="0040538D" w:rsidRPr="005C23B0">
        <w:rPr>
          <w:sz w:val="22"/>
          <w:szCs w:val="22"/>
        </w:rPr>
        <w:t xml:space="preserve">SQL Server, </w:t>
      </w:r>
      <w:r w:rsidR="007012FF" w:rsidRPr="005C23B0">
        <w:rPr>
          <w:sz w:val="22"/>
          <w:szCs w:val="22"/>
        </w:rPr>
        <w:t xml:space="preserve">Shell Scripting, </w:t>
      </w:r>
      <w:r w:rsidR="002474F8" w:rsidRPr="005C23B0">
        <w:rPr>
          <w:sz w:val="22"/>
          <w:szCs w:val="22"/>
        </w:rPr>
        <w:t>C#</w:t>
      </w:r>
      <w:r w:rsidR="005C23B0" w:rsidRPr="005C23B0">
        <w:rPr>
          <w:sz w:val="22"/>
          <w:szCs w:val="22"/>
        </w:rPr>
        <w:t xml:space="preserve">, </w:t>
      </w:r>
      <w:r w:rsidR="008410A0" w:rsidRPr="005C23B0">
        <w:rPr>
          <w:sz w:val="22"/>
          <w:szCs w:val="22"/>
        </w:rPr>
        <w:t xml:space="preserve">JavaScript, React </w:t>
      </w:r>
      <w:r w:rsidR="0073541E" w:rsidRPr="005C23B0">
        <w:rPr>
          <w:sz w:val="22"/>
          <w:szCs w:val="22"/>
        </w:rPr>
        <w:t xml:space="preserve">and </w:t>
      </w:r>
      <w:r w:rsidRPr="005C23B0">
        <w:rPr>
          <w:sz w:val="22"/>
          <w:szCs w:val="22"/>
        </w:rPr>
        <w:t>Internet Research</w:t>
      </w:r>
    </w:p>
    <w:p w14:paraId="28B8DA09" w14:textId="77777777" w:rsidR="00015650" w:rsidRPr="005C23B0" w:rsidRDefault="00015650" w:rsidP="000156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23B0">
        <w:rPr>
          <w:sz w:val="22"/>
          <w:szCs w:val="22"/>
        </w:rPr>
        <w:t>Excellent communication, interpersonal, leadership, organizational and multitasking skills</w:t>
      </w:r>
    </w:p>
    <w:p w14:paraId="6C6F26CD" w14:textId="09F265E7" w:rsidR="00255CFC" w:rsidRPr="005C23B0" w:rsidRDefault="00255CFC" w:rsidP="000156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23B0">
        <w:rPr>
          <w:sz w:val="22"/>
          <w:szCs w:val="22"/>
        </w:rPr>
        <w:t>Excellent Secretarial experience, Library organization and Time Management</w:t>
      </w:r>
    </w:p>
    <w:p w14:paraId="56915FCA" w14:textId="77777777" w:rsidR="00015650" w:rsidRPr="005C23B0" w:rsidRDefault="00015650" w:rsidP="0001565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C23B0">
        <w:rPr>
          <w:sz w:val="22"/>
          <w:szCs w:val="22"/>
        </w:rPr>
        <w:t xml:space="preserve">Exceptional client service, front-line customer service, strong communication skills </w:t>
      </w:r>
    </w:p>
    <w:p w14:paraId="22149E07" w14:textId="158CF02D" w:rsidR="00015650" w:rsidRPr="005C23B0" w:rsidRDefault="00937DE7" w:rsidP="0001565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2"/>
          <w:szCs w:val="22"/>
        </w:rPr>
      </w:pPr>
      <w:r w:rsidRPr="005C23B0">
        <w:rPr>
          <w:sz w:val="22"/>
          <w:szCs w:val="22"/>
        </w:rPr>
        <w:t>Ability to p</w:t>
      </w:r>
      <w:r w:rsidR="00015650" w:rsidRPr="005C23B0">
        <w:rPr>
          <w:sz w:val="22"/>
          <w:szCs w:val="22"/>
        </w:rPr>
        <w:t>rioritize and organize workload with minimal supervision</w:t>
      </w:r>
    </w:p>
    <w:p w14:paraId="0BFF3DA0" w14:textId="77777777" w:rsidR="00015650" w:rsidRPr="005C23B0" w:rsidRDefault="00015650" w:rsidP="00C05FD5">
      <w:pPr>
        <w:pBdr>
          <w:bottom w:val="single" w:sz="6" w:space="1" w:color="auto"/>
        </w:pBdr>
        <w:ind w:left="360"/>
        <w:rPr>
          <w:sz w:val="22"/>
          <w:szCs w:val="22"/>
        </w:rPr>
      </w:pPr>
      <w:r w:rsidRPr="005C23B0">
        <w:rPr>
          <w:sz w:val="22"/>
          <w:szCs w:val="22"/>
        </w:rPr>
        <w:t xml:space="preserve"> </w:t>
      </w:r>
    </w:p>
    <w:p w14:paraId="59EBD6C0" w14:textId="77777777" w:rsidR="00015650" w:rsidRPr="005C23B0" w:rsidRDefault="00015650" w:rsidP="00015650">
      <w:pPr>
        <w:rPr>
          <w:b/>
          <w:sz w:val="22"/>
          <w:szCs w:val="22"/>
          <w:u w:val="single"/>
        </w:rPr>
      </w:pPr>
    </w:p>
    <w:p w14:paraId="5D18931C" w14:textId="1BD1D8FA" w:rsidR="00815643" w:rsidRPr="005C23B0" w:rsidRDefault="00815643" w:rsidP="00015650">
      <w:pPr>
        <w:rPr>
          <w:b/>
          <w:sz w:val="22"/>
          <w:szCs w:val="22"/>
          <w:u w:val="single"/>
        </w:rPr>
      </w:pPr>
      <w:r w:rsidRPr="005C23B0">
        <w:rPr>
          <w:b/>
          <w:sz w:val="22"/>
          <w:szCs w:val="22"/>
          <w:u w:val="single"/>
        </w:rPr>
        <w:t>PROJECTS</w:t>
      </w:r>
      <w:r w:rsidR="00765FBE" w:rsidRPr="005C23B0">
        <w:rPr>
          <w:b/>
          <w:sz w:val="22"/>
          <w:szCs w:val="22"/>
          <w:u w:val="single"/>
        </w:rPr>
        <w:t xml:space="preserve"> HIGHLIGHTS</w:t>
      </w:r>
    </w:p>
    <w:p w14:paraId="2E6E8054" w14:textId="5FFDD873" w:rsidR="007F1933" w:rsidRPr="005C23B0" w:rsidRDefault="007F1933" w:rsidP="007F1933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Ecommerce</w:t>
      </w:r>
      <w:r w:rsidRPr="005C23B0">
        <w:rPr>
          <w:b/>
          <w:sz w:val="22"/>
          <w:szCs w:val="22"/>
        </w:rPr>
        <w:t xml:space="preserve"> Database System</w:t>
      </w:r>
    </w:p>
    <w:p w14:paraId="603DF333" w14:textId="59464213" w:rsidR="007F1933" w:rsidRPr="005C23B0" w:rsidRDefault="007F1933" w:rsidP="007F1933">
      <w:pPr>
        <w:pStyle w:val="ListParagraph"/>
        <w:numPr>
          <w:ilvl w:val="0"/>
          <w:numId w:val="22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Created a</w:t>
      </w:r>
      <w:r w:rsidRPr="005C23B0">
        <w:rPr>
          <w:bCs/>
          <w:sz w:val="22"/>
          <w:szCs w:val="22"/>
        </w:rPr>
        <w:t>n ecommerce web application</w:t>
      </w:r>
      <w:r w:rsidRPr="005C23B0">
        <w:rPr>
          <w:bCs/>
          <w:sz w:val="22"/>
          <w:szCs w:val="22"/>
        </w:rPr>
        <w:t xml:space="preserve"> using </w:t>
      </w:r>
      <w:r w:rsidRPr="005C23B0">
        <w:rPr>
          <w:bCs/>
          <w:sz w:val="22"/>
          <w:szCs w:val="22"/>
        </w:rPr>
        <w:t xml:space="preserve">Asp.Net Framework and </w:t>
      </w:r>
      <w:r w:rsidRPr="005C23B0">
        <w:rPr>
          <w:bCs/>
          <w:sz w:val="22"/>
          <w:szCs w:val="22"/>
        </w:rPr>
        <w:t>S</w:t>
      </w:r>
      <w:r w:rsidR="00C13AB5" w:rsidRPr="005C23B0">
        <w:rPr>
          <w:bCs/>
          <w:sz w:val="22"/>
          <w:szCs w:val="22"/>
        </w:rPr>
        <w:t>QL</w:t>
      </w:r>
      <w:r w:rsidRPr="005C23B0">
        <w:rPr>
          <w:bCs/>
          <w:sz w:val="22"/>
          <w:szCs w:val="22"/>
        </w:rPr>
        <w:t xml:space="preserve"> server</w:t>
      </w:r>
    </w:p>
    <w:p w14:paraId="792B87E0" w14:textId="6F072C6F" w:rsidR="007F1933" w:rsidRPr="005C23B0" w:rsidRDefault="007F1933" w:rsidP="00015650">
      <w:pPr>
        <w:pStyle w:val="ListParagraph"/>
        <w:numPr>
          <w:ilvl w:val="0"/>
          <w:numId w:val="22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Applied MVC concept that helped to organize folders</w:t>
      </w:r>
    </w:p>
    <w:p w14:paraId="01409E4E" w14:textId="68DD259B" w:rsidR="00C13AB5" w:rsidRPr="005C23B0" w:rsidRDefault="00C13AB5" w:rsidP="00015650">
      <w:pPr>
        <w:pStyle w:val="ListParagraph"/>
        <w:numPr>
          <w:ilvl w:val="0"/>
          <w:numId w:val="22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Created the necessary classes using Entity Framework Code first and Authentication</w:t>
      </w:r>
    </w:p>
    <w:p w14:paraId="06F8ABF7" w14:textId="3A766E88" w:rsidR="00900CBD" w:rsidRPr="005C23B0" w:rsidRDefault="005C23B0" w:rsidP="00015650">
      <w:pPr>
        <w:pStyle w:val="ListParagraph"/>
        <w:numPr>
          <w:ilvl w:val="0"/>
          <w:numId w:val="22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Created Views and Controllers to help improve the functionality of the page.</w:t>
      </w:r>
    </w:p>
    <w:p w14:paraId="652097DA" w14:textId="77777777" w:rsidR="007F1933" w:rsidRPr="005C23B0" w:rsidRDefault="007F1933" w:rsidP="00015650">
      <w:pPr>
        <w:rPr>
          <w:b/>
          <w:sz w:val="22"/>
          <w:szCs w:val="22"/>
          <w:u w:val="single"/>
        </w:rPr>
      </w:pPr>
    </w:p>
    <w:p w14:paraId="63C1B5C6" w14:textId="0136C24D" w:rsidR="00815643" w:rsidRPr="005C23B0" w:rsidRDefault="00765FBE" w:rsidP="00015650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Restaurant Review App</w:t>
      </w:r>
    </w:p>
    <w:p w14:paraId="2CC8B341" w14:textId="6AF58D6C" w:rsidR="002A4BA7" w:rsidRPr="005C23B0" w:rsidRDefault="002A4BA7" w:rsidP="002A4BA7">
      <w:pPr>
        <w:pStyle w:val="ListParagraph"/>
        <w:numPr>
          <w:ilvl w:val="0"/>
          <w:numId w:val="16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Added a Service Worker and Cache to the page</w:t>
      </w:r>
    </w:p>
    <w:p w14:paraId="4DA153CA" w14:textId="53137914" w:rsidR="00765FBE" w:rsidRPr="005C23B0" w:rsidRDefault="00765FBE" w:rsidP="00765FBE">
      <w:pPr>
        <w:pStyle w:val="ListParagraph"/>
        <w:numPr>
          <w:ilvl w:val="0"/>
          <w:numId w:val="15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Displayed</w:t>
      </w:r>
      <w:r w:rsidR="00B90EE3" w:rsidRPr="005C23B0">
        <w:rPr>
          <w:bCs/>
          <w:sz w:val="22"/>
          <w:szCs w:val="22"/>
        </w:rPr>
        <w:t xml:space="preserve"> the map of a</w:t>
      </w:r>
      <w:r w:rsidRPr="005C23B0">
        <w:rPr>
          <w:bCs/>
          <w:sz w:val="22"/>
          <w:szCs w:val="22"/>
        </w:rPr>
        <w:t xml:space="preserve"> restaurant</w:t>
      </w:r>
      <w:r w:rsidR="00D36E19" w:rsidRPr="005C23B0">
        <w:rPr>
          <w:bCs/>
          <w:sz w:val="22"/>
          <w:szCs w:val="22"/>
        </w:rPr>
        <w:t xml:space="preserve"> using the </w:t>
      </w:r>
      <w:proofErr w:type="spellStart"/>
      <w:r w:rsidR="00D36E19" w:rsidRPr="005C23B0">
        <w:rPr>
          <w:bCs/>
          <w:sz w:val="22"/>
          <w:szCs w:val="22"/>
        </w:rPr>
        <w:t>api</w:t>
      </w:r>
      <w:proofErr w:type="spellEnd"/>
      <w:r w:rsidR="00D36E19" w:rsidRPr="005C23B0">
        <w:rPr>
          <w:bCs/>
          <w:sz w:val="22"/>
          <w:szCs w:val="22"/>
        </w:rPr>
        <w:t xml:space="preserve"> key</w:t>
      </w:r>
    </w:p>
    <w:p w14:paraId="1A83DACD" w14:textId="5C42CC11" w:rsidR="00765FBE" w:rsidRPr="005C23B0" w:rsidRDefault="00D36E19" w:rsidP="00765FBE">
      <w:pPr>
        <w:pStyle w:val="ListParagraph"/>
        <w:numPr>
          <w:ilvl w:val="0"/>
          <w:numId w:val="15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 xml:space="preserve">Fetched other relevant page contents using the </w:t>
      </w:r>
      <w:proofErr w:type="spellStart"/>
      <w:r w:rsidRPr="005C23B0">
        <w:rPr>
          <w:bCs/>
          <w:sz w:val="22"/>
          <w:szCs w:val="22"/>
        </w:rPr>
        <w:t>api</w:t>
      </w:r>
      <w:proofErr w:type="spellEnd"/>
      <w:r w:rsidRPr="005C23B0">
        <w:rPr>
          <w:bCs/>
          <w:sz w:val="22"/>
          <w:szCs w:val="22"/>
        </w:rPr>
        <w:t xml:space="preserve"> key </w:t>
      </w:r>
    </w:p>
    <w:p w14:paraId="53CDC770" w14:textId="3B511867" w:rsidR="002A4BA7" w:rsidRPr="005C23B0" w:rsidRDefault="00D36E19" w:rsidP="00765FBE">
      <w:pPr>
        <w:pStyle w:val="ListParagraph"/>
        <w:numPr>
          <w:ilvl w:val="0"/>
          <w:numId w:val="15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Implemented a responsive web page</w:t>
      </w:r>
    </w:p>
    <w:p w14:paraId="51FDFE7A" w14:textId="1AF7043D" w:rsidR="008236FF" w:rsidRPr="005C23B0" w:rsidRDefault="00B90EE3" w:rsidP="00765FBE">
      <w:pPr>
        <w:pStyle w:val="ListParagraph"/>
        <w:numPr>
          <w:ilvl w:val="0"/>
          <w:numId w:val="15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 xml:space="preserve">Made </w:t>
      </w:r>
      <w:r w:rsidR="008236FF" w:rsidRPr="005C23B0">
        <w:rPr>
          <w:bCs/>
          <w:sz w:val="22"/>
          <w:szCs w:val="22"/>
        </w:rPr>
        <w:t xml:space="preserve">use of html, </w:t>
      </w:r>
      <w:proofErr w:type="spellStart"/>
      <w:r w:rsidR="008236FF" w:rsidRPr="005C23B0">
        <w:rPr>
          <w:bCs/>
          <w:sz w:val="22"/>
          <w:szCs w:val="22"/>
        </w:rPr>
        <w:t>css</w:t>
      </w:r>
      <w:proofErr w:type="spellEnd"/>
      <w:r w:rsidR="008236FF" w:rsidRPr="005C23B0">
        <w:rPr>
          <w:bCs/>
          <w:sz w:val="22"/>
          <w:szCs w:val="22"/>
        </w:rPr>
        <w:t xml:space="preserve"> and </w:t>
      </w:r>
      <w:r w:rsidR="00EC0A27" w:rsidRPr="005C23B0">
        <w:rPr>
          <w:bCs/>
          <w:sz w:val="22"/>
          <w:szCs w:val="22"/>
        </w:rPr>
        <w:t>JavaScript</w:t>
      </w:r>
      <w:r w:rsidRPr="005C23B0">
        <w:rPr>
          <w:bCs/>
          <w:sz w:val="22"/>
          <w:szCs w:val="22"/>
        </w:rPr>
        <w:t xml:space="preserve"> for implementation</w:t>
      </w:r>
    </w:p>
    <w:p w14:paraId="7D4FB868" w14:textId="7F298FD8" w:rsidR="008236FF" w:rsidRPr="005C23B0" w:rsidRDefault="008236FF" w:rsidP="008236FF">
      <w:pPr>
        <w:rPr>
          <w:bCs/>
          <w:sz w:val="22"/>
          <w:szCs w:val="22"/>
        </w:rPr>
      </w:pPr>
    </w:p>
    <w:p w14:paraId="78803C3D" w14:textId="0617C2D1" w:rsidR="008236FF" w:rsidRPr="005C23B0" w:rsidRDefault="008236FF" w:rsidP="008236FF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Frogger Game</w:t>
      </w:r>
    </w:p>
    <w:p w14:paraId="5899883E" w14:textId="1237ABD0" w:rsidR="008236FF" w:rsidRPr="005C23B0" w:rsidRDefault="00EC0A27" w:rsidP="008236FF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 xml:space="preserve">Used object-oriented language to implement a game </w:t>
      </w:r>
    </w:p>
    <w:p w14:paraId="60521B21" w14:textId="37C97A76" w:rsidR="00EC0A27" w:rsidRPr="005C23B0" w:rsidRDefault="00EC0A27" w:rsidP="008236FF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Used the right JavaScript functions and method to add interactive functionality</w:t>
      </w:r>
    </w:p>
    <w:p w14:paraId="3D23716C" w14:textId="06B413D3" w:rsidR="00EC0A27" w:rsidRPr="00CF4692" w:rsidRDefault="00EC0A27" w:rsidP="00CF4692">
      <w:pPr>
        <w:pStyle w:val="ListParagraph"/>
        <w:numPr>
          <w:ilvl w:val="0"/>
          <w:numId w:val="17"/>
        </w:numPr>
        <w:rPr>
          <w:bCs/>
          <w:sz w:val="22"/>
          <w:szCs w:val="22"/>
        </w:rPr>
      </w:pPr>
      <w:r w:rsidRPr="005C23B0">
        <w:rPr>
          <w:bCs/>
          <w:sz w:val="22"/>
          <w:szCs w:val="22"/>
        </w:rPr>
        <w:t>Worked with dimensions and UI design by using Html and CSS</w:t>
      </w:r>
    </w:p>
    <w:p w14:paraId="5889ECF6" w14:textId="185F3756" w:rsidR="00EC0A27" w:rsidRPr="005C23B0" w:rsidRDefault="00EC0A27" w:rsidP="00EC0A27">
      <w:pPr>
        <w:rPr>
          <w:b/>
          <w:sz w:val="22"/>
          <w:szCs w:val="22"/>
        </w:rPr>
      </w:pPr>
    </w:p>
    <w:p w14:paraId="17DA9205" w14:textId="33EC324D" w:rsidR="00EC0A27" w:rsidRPr="005C23B0" w:rsidRDefault="00EC0A27" w:rsidP="00EC0A27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Portfolio Website</w:t>
      </w:r>
    </w:p>
    <w:p w14:paraId="07527670" w14:textId="33DBD0A6" w:rsidR="00EC0A27" w:rsidRPr="005C23B0" w:rsidRDefault="00EC0A27" w:rsidP="00EC0A27">
      <w:pPr>
        <w:pStyle w:val="ListParagraph"/>
        <w:numPr>
          <w:ilvl w:val="0"/>
          <w:numId w:val="19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Worked with a team to implement a portfolio website.</w:t>
      </w:r>
    </w:p>
    <w:p w14:paraId="12E044AD" w14:textId="0BA7A7DA" w:rsidR="00EC0A27" w:rsidRPr="005C23B0" w:rsidRDefault="00EC0A27" w:rsidP="00EC0A27">
      <w:pPr>
        <w:pStyle w:val="ListParagraph"/>
        <w:numPr>
          <w:ilvl w:val="0"/>
          <w:numId w:val="19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Created the webpage navigation menu, header and footer.</w:t>
      </w:r>
    </w:p>
    <w:p w14:paraId="39DF2013" w14:textId="0AECA404" w:rsidR="00EC0A27" w:rsidRPr="005C23B0" w:rsidRDefault="00EC0A27" w:rsidP="00EC0A27">
      <w:pPr>
        <w:pStyle w:val="ListParagraph"/>
        <w:numPr>
          <w:ilvl w:val="0"/>
          <w:numId w:val="19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Made us of Cascading stylesheet for designing an appealing website.</w:t>
      </w:r>
    </w:p>
    <w:p w14:paraId="335CF11D" w14:textId="03CE80DB" w:rsidR="00EC0A27" w:rsidRPr="005C23B0" w:rsidRDefault="00EC0A27" w:rsidP="00EC0A27">
      <w:pPr>
        <w:rPr>
          <w:b/>
          <w:sz w:val="22"/>
          <w:szCs w:val="22"/>
        </w:rPr>
      </w:pPr>
    </w:p>
    <w:p w14:paraId="2431FA52" w14:textId="0ABF5A8B" w:rsidR="00EC0A27" w:rsidRPr="005C23B0" w:rsidRDefault="00EC0A27" w:rsidP="00EC0A27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Memory Game</w:t>
      </w:r>
    </w:p>
    <w:p w14:paraId="6A014270" w14:textId="1FCFD7E6" w:rsidR="000F23A1" w:rsidRPr="005C23B0" w:rsidRDefault="00521203" w:rsidP="000F23A1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Created functionality for flip and match detection in cards</w:t>
      </w:r>
    </w:p>
    <w:p w14:paraId="039A4C8E" w14:textId="4D109C5D" w:rsidR="00521203" w:rsidRPr="005C23B0" w:rsidRDefault="00521203" w:rsidP="000F23A1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Made use of JavaScript for functionality</w:t>
      </w:r>
    </w:p>
    <w:p w14:paraId="3D82999C" w14:textId="45694424" w:rsidR="000F23A1" w:rsidRPr="00CF4692" w:rsidRDefault="00521203" w:rsidP="00EC0A27">
      <w:pPr>
        <w:pStyle w:val="ListParagraph"/>
        <w:numPr>
          <w:ilvl w:val="0"/>
          <w:numId w:val="21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Implemented the game logic</w:t>
      </w:r>
    </w:p>
    <w:p w14:paraId="726805A5" w14:textId="1BAD92B7" w:rsidR="00CF4692" w:rsidRDefault="00CF4692" w:rsidP="00CF4692">
      <w:pPr>
        <w:pStyle w:val="ListParagraph"/>
        <w:rPr>
          <w:bCs/>
          <w:sz w:val="22"/>
          <w:szCs w:val="22"/>
        </w:rPr>
      </w:pPr>
    </w:p>
    <w:p w14:paraId="6CE22F0D" w14:textId="3C33E4E2" w:rsidR="00CF4692" w:rsidRDefault="00CF4692" w:rsidP="00CF4692">
      <w:pPr>
        <w:pStyle w:val="ListParagraph"/>
        <w:rPr>
          <w:bCs/>
          <w:sz w:val="22"/>
          <w:szCs w:val="22"/>
        </w:rPr>
      </w:pPr>
    </w:p>
    <w:p w14:paraId="2DE07FF4" w14:textId="189982EB" w:rsidR="00CF4692" w:rsidRDefault="00CF4692" w:rsidP="00CF4692">
      <w:pPr>
        <w:pStyle w:val="ListParagraph"/>
        <w:rPr>
          <w:bCs/>
          <w:sz w:val="22"/>
          <w:szCs w:val="22"/>
        </w:rPr>
      </w:pPr>
    </w:p>
    <w:p w14:paraId="54402B97" w14:textId="77777777" w:rsidR="00CF4692" w:rsidRPr="00CF4692" w:rsidRDefault="00CF4692" w:rsidP="00CF4692">
      <w:pPr>
        <w:pStyle w:val="ListParagraph"/>
        <w:rPr>
          <w:b/>
          <w:sz w:val="22"/>
          <w:szCs w:val="22"/>
        </w:rPr>
      </w:pPr>
    </w:p>
    <w:p w14:paraId="4E65227E" w14:textId="75161F89" w:rsidR="000F23A1" w:rsidRPr="005C23B0" w:rsidRDefault="000F23A1" w:rsidP="00EC0A27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lastRenderedPageBreak/>
        <w:t>Automation and Shell Scripting</w:t>
      </w:r>
    </w:p>
    <w:p w14:paraId="6CC4B6F7" w14:textId="2DEA74A5" w:rsidR="000F23A1" w:rsidRPr="005C23B0" w:rsidRDefault="000F23A1" w:rsidP="000F23A1">
      <w:pPr>
        <w:pStyle w:val="ListParagraph"/>
        <w:numPr>
          <w:ilvl w:val="0"/>
          <w:numId w:val="20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Created a Gulp file for existing project</w:t>
      </w:r>
    </w:p>
    <w:p w14:paraId="11464048" w14:textId="415918E0" w:rsidR="000F23A1" w:rsidRPr="005C23B0" w:rsidRDefault="000F23A1" w:rsidP="000F23A1">
      <w:pPr>
        <w:pStyle w:val="ListParagraph"/>
        <w:numPr>
          <w:ilvl w:val="0"/>
          <w:numId w:val="20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Transferred projects from SASS to CSS</w:t>
      </w:r>
    </w:p>
    <w:p w14:paraId="121C205F" w14:textId="122D0EF8" w:rsidR="000F23A1" w:rsidRPr="005C23B0" w:rsidRDefault="000F23A1" w:rsidP="000F23A1">
      <w:pPr>
        <w:pStyle w:val="ListParagraph"/>
        <w:numPr>
          <w:ilvl w:val="0"/>
          <w:numId w:val="20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Made my websites backwards compactible and multiple browser friendly</w:t>
      </w:r>
    </w:p>
    <w:p w14:paraId="65A3F2AB" w14:textId="14B10BAB" w:rsidR="000F23A1" w:rsidRPr="005C23B0" w:rsidRDefault="000F23A1" w:rsidP="000F23A1">
      <w:pPr>
        <w:pStyle w:val="ListParagraph"/>
        <w:numPr>
          <w:ilvl w:val="0"/>
          <w:numId w:val="20"/>
        </w:numPr>
        <w:rPr>
          <w:b/>
          <w:sz w:val="22"/>
          <w:szCs w:val="22"/>
        </w:rPr>
      </w:pPr>
      <w:r w:rsidRPr="005C23B0">
        <w:rPr>
          <w:bCs/>
          <w:sz w:val="22"/>
          <w:szCs w:val="22"/>
        </w:rPr>
        <w:t>Made use of GitHub for cloning and saving projects</w:t>
      </w:r>
    </w:p>
    <w:p w14:paraId="6EB614E0" w14:textId="77777777" w:rsidR="00815643" w:rsidRPr="005C23B0" w:rsidRDefault="00815643" w:rsidP="00015650">
      <w:pPr>
        <w:rPr>
          <w:b/>
          <w:sz w:val="22"/>
          <w:szCs w:val="22"/>
          <w:u w:val="single"/>
        </w:rPr>
      </w:pPr>
    </w:p>
    <w:p w14:paraId="5CAAB52B" w14:textId="06D900E4" w:rsidR="0083404B" w:rsidRDefault="00015650" w:rsidP="00015650">
      <w:pPr>
        <w:rPr>
          <w:b/>
          <w:sz w:val="22"/>
          <w:szCs w:val="22"/>
          <w:u w:val="single"/>
        </w:rPr>
      </w:pPr>
      <w:r w:rsidRPr="005C23B0">
        <w:rPr>
          <w:b/>
          <w:sz w:val="22"/>
          <w:szCs w:val="22"/>
          <w:u w:val="single"/>
        </w:rPr>
        <w:t>EDUCATION</w:t>
      </w:r>
    </w:p>
    <w:p w14:paraId="25532984" w14:textId="77777777" w:rsidR="001930AA" w:rsidRPr="005C23B0" w:rsidRDefault="001930AA" w:rsidP="00015650">
      <w:pPr>
        <w:rPr>
          <w:b/>
          <w:sz w:val="22"/>
          <w:szCs w:val="22"/>
          <w:u w:val="single"/>
        </w:rPr>
      </w:pPr>
    </w:p>
    <w:p w14:paraId="27BFE4EE" w14:textId="437A9E46" w:rsidR="0083404B" w:rsidRPr="005C23B0" w:rsidRDefault="0040538D" w:rsidP="0083404B">
      <w:pPr>
        <w:rPr>
          <w:b/>
          <w:sz w:val="22"/>
          <w:szCs w:val="22"/>
        </w:rPr>
      </w:pPr>
      <w:proofErr w:type="spellStart"/>
      <w:proofErr w:type="gramStart"/>
      <w:r w:rsidRPr="005C23B0">
        <w:rPr>
          <w:b/>
          <w:sz w:val="22"/>
          <w:szCs w:val="22"/>
        </w:rPr>
        <w:t>B.Sc</w:t>
      </w:r>
      <w:proofErr w:type="spellEnd"/>
      <w:proofErr w:type="gramEnd"/>
      <w:r w:rsidRPr="005C23B0">
        <w:rPr>
          <w:b/>
          <w:sz w:val="22"/>
          <w:szCs w:val="22"/>
        </w:rPr>
        <w:t xml:space="preserve"> Computer Science</w:t>
      </w:r>
    </w:p>
    <w:p w14:paraId="07BE5083" w14:textId="0FECA333" w:rsidR="0083404B" w:rsidRPr="005C23B0" w:rsidRDefault="0083404B" w:rsidP="0083404B">
      <w:pPr>
        <w:rPr>
          <w:sz w:val="22"/>
          <w:szCs w:val="22"/>
        </w:rPr>
      </w:pPr>
      <w:r w:rsidRPr="005C23B0">
        <w:rPr>
          <w:sz w:val="22"/>
          <w:szCs w:val="22"/>
        </w:rPr>
        <w:t xml:space="preserve">University of Manitoba, Canada                                          </w:t>
      </w:r>
      <w:r w:rsidR="00F70638" w:rsidRPr="005C23B0">
        <w:rPr>
          <w:sz w:val="22"/>
          <w:szCs w:val="22"/>
        </w:rPr>
        <w:t xml:space="preserve">        September 2016- Present</w:t>
      </w:r>
    </w:p>
    <w:p w14:paraId="043DA2DD" w14:textId="4B9DA8C3" w:rsidR="007F1933" w:rsidRPr="005C23B0" w:rsidRDefault="007F1933" w:rsidP="0083404B">
      <w:pPr>
        <w:rPr>
          <w:sz w:val="22"/>
          <w:szCs w:val="22"/>
        </w:rPr>
      </w:pPr>
    </w:p>
    <w:p w14:paraId="7A602EAE" w14:textId="1339ADE7" w:rsidR="007F1933" w:rsidRPr="00CF4692" w:rsidRDefault="007F1933" w:rsidP="0083404B">
      <w:pPr>
        <w:rPr>
          <w:b/>
          <w:bCs/>
          <w:sz w:val="22"/>
          <w:szCs w:val="22"/>
        </w:rPr>
      </w:pPr>
      <w:r w:rsidRPr="00CF4692">
        <w:rPr>
          <w:b/>
          <w:bCs/>
          <w:sz w:val="22"/>
          <w:szCs w:val="22"/>
        </w:rPr>
        <w:t>Diploma Software Developer</w:t>
      </w:r>
    </w:p>
    <w:p w14:paraId="3BD78175" w14:textId="54C7C3B8" w:rsidR="00FE7BAB" w:rsidRPr="005C23B0" w:rsidRDefault="007F1933" w:rsidP="00FE7BAB">
      <w:pPr>
        <w:rPr>
          <w:sz w:val="22"/>
          <w:szCs w:val="22"/>
        </w:rPr>
      </w:pPr>
      <w:r w:rsidRPr="005C23B0">
        <w:rPr>
          <w:sz w:val="22"/>
          <w:szCs w:val="22"/>
        </w:rPr>
        <w:t>Manitoba Institute of Trade and Technology                               January 2019 -November 2019</w:t>
      </w:r>
    </w:p>
    <w:p w14:paraId="558E4AA8" w14:textId="77777777" w:rsidR="00FE7BAB" w:rsidRPr="005C23B0" w:rsidRDefault="00FE7BAB" w:rsidP="00FE7BAB">
      <w:pPr>
        <w:rPr>
          <w:sz w:val="22"/>
          <w:szCs w:val="22"/>
        </w:rPr>
      </w:pPr>
    </w:p>
    <w:p w14:paraId="7CE811C6" w14:textId="37B74BC0" w:rsidR="00015650" w:rsidRPr="005C23B0" w:rsidRDefault="00FE7BAB" w:rsidP="00015650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WASSCE</w:t>
      </w:r>
      <w:r w:rsidR="009B6D91" w:rsidRPr="005C23B0">
        <w:rPr>
          <w:b/>
          <w:sz w:val="22"/>
          <w:szCs w:val="22"/>
        </w:rPr>
        <w:t xml:space="preserve">                                                                                      </w:t>
      </w:r>
      <w:r w:rsidR="00015650" w:rsidRPr="005C23B0">
        <w:rPr>
          <w:sz w:val="22"/>
          <w:szCs w:val="22"/>
        </w:rPr>
        <w:t>Sep</w:t>
      </w:r>
      <w:r w:rsidR="00DF29E4" w:rsidRPr="005C23B0">
        <w:rPr>
          <w:sz w:val="22"/>
          <w:szCs w:val="22"/>
        </w:rPr>
        <w:t>tember</w:t>
      </w:r>
      <w:r w:rsidRPr="005C23B0">
        <w:rPr>
          <w:sz w:val="22"/>
          <w:szCs w:val="22"/>
        </w:rPr>
        <w:t xml:space="preserve"> 2009-May 2015</w:t>
      </w:r>
    </w:p>
    <w:p w14:paraId="306FCC40" w14:textId="05F28877" w:rsidR="005D2E90" w:rsidRPr="001930AA" w:rsidRDefault="009B6D91" w:rsidP="00015650">
      <w:pPr>
        <w:rPr>
          <w:b/>
          <w:sz w:val="22"/>
          <w:szCs w:val="22"/>
        </w:rPr>
      </w:pPr>
      <w:r w:rsidRPr="005C23B0">
        <w:rPr>
          <w:sz w:val="22"/>
          <w:szCs w:val="22"/>
        </w:rPr>
        <w:t xml:space="preserve">Greater Tomorrow Secondary School, Nigeria                                                  </w:t>
      </w:r>
    </w:p>
    <w:p w14:paraId="6B812A4D" w14:textId="77777777" w:rsidR="00FD1B74" w:rsidRPr="005C23B0" w:rsidRDefault="00FD1B74" w:rsidP="00015650">
      <w:pPr>
        <w:rPr>
          <w:b/>
          <w:sz w:val="22"/>
          <w:szCs w:val="22"/>
          <w:u w:val="single"/>
        </w:rPr>
      </w:pPr>
    </w:p>
    <w:p w14:paraId="33F2DC75" w14:textId="070051A5" w:rsidR="00451F78" w:rsidRPr="005C23B0" w:rsidRDefault="00015650" w:rsidP="00015650">
      <w:pPr>
        <w:rPr>
          <w:b/>
          <w:sz w:val="22"/>
          <w:szCs w:val="22"/>
          <w:u w:val="single"/>
        </w:rPr>
      </w:pPr>
      <w:r w:rsidRPr="005C23B0">
        <w:rPr>
          <w:b/>
          <w:sz w:val="22"/>
          <w:szCs w:val="22"/>
          <w:u w:val="single"/>
        </w:rPr>
        <w:t>EMPLOYMENT HISTORY</w:t>
      </w:r>
    </w:p>
    <w:p w14:paraId="4D4F3568" w14:textId="77777777" w:rsidR="00403080" w:rsidRPr="005C23B0" w:rsidRDefault="00403080" w:rsidP="00015650">
      <w:pPr>
        <w:rPr>
          <w:b/>
          <w:sz w:val="22"/>
          <w:szCs w:val="22"/>
          <w:u w:val="single"/>
        </w:rPr>
      </w:pPr>
    </w:p>
    <w:p w14:paraId="2AD50B7E" w14:textId="27F5C845" w:rsidR="00403080" w:rsidRPr="005C23B0" w:rsidRDefault="00D368F7" w:rsidP="00403080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Survey</w:t>
      </w:r>
      <w:r w:rsidR="00403080" w:rsidRPr="005C23B0">
        <w:rPr>
          <w:b/>
          <w:sz w:val="22"/>
          <w:szCs w:val="22"/>
        </w:rPr>
        <w:t xml:space="preserve"> </w:t>
      </w:r>
      <w:r w:rsidRPr="005C23B0">
        <w:rPr>
          <w:b/>
          <w:sz w:val="22"/>
          <w:szCs w:val="22"/>
        </w:rPr>
        <w:t>Interviewer</w:t>
      </w:r>
      <w:r w:rsidR="00403080" w:rsidRPr="005C23B0">
        <w:rPr>
          <w:b/>
          <w:sz w:val="22"/>
          <w:szCs w:val="22"/>
        </w:rPr>
        <w:t xml:space="preserve">                                  </w:t>
      </w:r>
      <w:r w:rsidRPr="005C23B0">
        <w:rPr>
          <w:b/>
          <w:sz w:val="22"/>
          <w:szCs w:val="22"/>
        </w:rPr>
        <w:t xml:space="preserve">                             </w:t>
      </w:r>
      <w:r w:rsidR="003E5A0E">
        <w:rPr>
          <w:b/>
          <w:sz w:val="22"/>
          <w:szCs w:val="22"/>
        </w:rPr>
        <w:t xml:space="preserve">     </w:t>
      </w:r>
      <w:bookmarkStart w:id="0" w:name="_GoBack"/>
      <w:bookmarkEnd w:id="0"/>
      <w:r w:rsidRPr="005C23B0">
        <w:rPr>
          <w:b/>
          <w:sz w:val="22"/>
          <w:szCs w:val="22"/>
        </w:rPr>
        <w:t xml:space="preserve"> </w:t>
      </w:r>
      <w:r w:rsidR="002E43B1" w:rsidRPr="005C23B0">
        <w:rPr>
          <w:sz w:val="22"/>
          <w:szCs w:val="22"/>
        </w:rPr>
        <w:t>October</w:t>
      </w:r>
      <w:r w:rsidR="00403080" w:rsidRPr="005C23B0">
        <w:rPr>
          <w:sz w:val="22"/>
          <w:szCs w:val="22"/>
        </w:rPr>
        <w:t xml:space="preserve"> 2018- </w:t>
      </w:r>
      <w:r w:rsidR="002E43B1" w:rsidRPr="005C23B0">
        <w:rPr>
          <w:sz w:val="22"/>
          <w:szCs w:val="22"/>
        </w:rPr>
        <w:t>November 2018</w:t>
      </w:r>
    </w:p>
    <w:p w14:paraId="4A26B3A5" w14:textId="09D158F4" w:rsidR="00403080" w:rsidRPr="005C23B0" w:rsidRDefault="00D368F7" w:rsidP="00403080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NRG</w:t>
      </w:r>
      <w:r w:rsidR="00403080" w:rsidRPr="005C23B0">
        <w:rPr>
          <w:b/>
          <w:sz w:val="22"/>
          <w:szCs w:val="22"/>
        </w:rPr>
        <w:t xml:space="preserve"> Research</w:t>
      </w:r>
      <w:r w:rsidRPr="005C23B0">
        <w:rPr>
          <w:b/>
          <w:sz w:val="22"/>
          <w:szCs w:val="22"/>
        </w:rPr>
        <w:t xml:space="preserve"> Group</w:t>
      </w:r>
      <w:r w:rsidR="00403080" w:rsidRPr="005C23B0">
        <w:rPr>
          <w:b/>
          <w:sz w:val="22"/>
          <w:szCs w:val="22"/>
        </w:rPr>
        <w:t>, Winnipeg, Manitoba, Canada</w:t>
      </w:r>
    </w:p>
    <w:p w14:paraId="49C696BC" w14:textId="7D5D348B" w:rsidR="00403080" w:rsidRPr="005C23B0" w:rsidRDefault="00D368F7" w:rsidP="0040308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3B0">
        <w:rPr>
          <w:sz w:val="22"/>
          <w:szCs w:val="22"/>
        </w:rPr>
        <w:t>Conducted survey telephone interviews within Canada and across the world.</w:t>
      </w:r>
    </w:p>
    <w:p w14:paraId="024A0EDC" w14:textId="4552AD7A" w:rsidR="009B34D5" w:rsidRPr="005C23B0" w:rsidRDefault="00D368F7" w:rsidP="009B34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  <w:sz w:val="22"/>
          <w:szCs w:val="22"/>
        </w:rPr>
      </w:pPr>
      <w:r w:rsidRPr="005C23B0">
        <w:rPr>
          <w:rFonts w:eastAsiaTheme="minorEastAsia"/>
          <w:sz w:val="22"/>
          <w:szCs w:val="22"/>
        </w:rPr>
        <w:t>Placed outbound call to consumers while assisting them in the decision to participate in important research study.</w:t>
      </w:r>
    </w:p>
    <w:p w14:paraId="70D6067C" w14:textId="43FF8193" w:rsidR="009B34D5" w:rsidRPr="005C23B0" w:rsidRDefault="00D368F7" w:rsidP="00D368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3B0">
        <w:rPr>
          <w:sz w:val="22"/>
          <w:szCs w:val="22"/>
        </w:rPr>
        <w:t>Made follow up calls to respondents, answering any questions they had and insuring the return of research material.</w:t>
      </w:r>
    </w:p>
    <w:p w14:paraId="44D21DFF" w14:textId="57446C0A" w:rsidR="005C23B0" w:rsidRDefault="00D368F7" w:rsidP="005C23B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3B0">
        <w:rPr>
          <w:sz w:val="22"/>
          <w:szCs w:val="22"/>
        </w:rPr>
        <w:t>Multi-tasked using the phone while navigating through computer programs, entering information and filling out hand written paper work.</w:t>
      </w:r>
    </w:p>
    <w:p w14:paraId="76F1976B" w14:textId="77777777" w:rsidR="005C23B0" w:rsidRPr="005C23B0" w:rsidRDefault="005C23B0" w:rsidP="00CF4692">
      <w:pPr>
        <w:pStyle w:val="ListParagraph"/>
        <w:rPr>
          <w:sz w:val="22"/>
          <w:szCs w:val="22"/>
        </w:rPr>
      </w:pPr>
    </w:p>
    <w:p w14:paraId="7E42DF4A" w14:textId="37ADD003" w:rsidR="002E43B1" w:rsidRPr="005C23B0" w:rsidRDefault="002E43B1" w:rsidP="002E43B1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 xml:space="preserve">Sales Representative                                                                    </w:t>
      </w:r>
      <w:r w:rsidRPr="005C23B0">
        <w:rPr>
          <w:sz w:val="22"/>
          <w:szCs w:val="22"/>
        </w:rPr>
        <w:t>July 2018- October 2018</w:t>
      </w:r>
    </w:p>
    <w:p w14:paraId="667D07CD" w14:textId="77777777" w:rsidR="002E43B1" w:rsidRPr="005C23B0" w:rsidRDefault="002E43B1" w:rsidP="002E43B1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JWR Research, Winnipeg, Manitoba, Canada</w:t>
      </w:r>
    </w:p>
    <w:p w14:paraId="65A12F4B" w14:textId="77777777" w:rsidR="002E43B1" w:rsidRPr="005C23B0" w:rsidRDefault="002E43B1" w:rsidP="002E43B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3B0">
        <w:rPr>
          <w:sz w:val="22"/>
          <w:szCs w:val="22"/>
        </w:rPr>
        <w:t>Work with a professional marketing company</w:t>
      </w:r>
    </w:p>
    <w:p w14:paraId="73A038B1" w14:textId="77777777" w:rsidR="002E43B1" w:rsidRPr="005C23B0" w:rsidRDefault="002E43B1" w:rsidP="002E43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  <w:sz w:val="22"/>
          <w:szCs w:val="22"/>
        </w:rPr>
      </w:pPr>
      <w:r w:rsidRPr="005C23B0">
        <w:rPr>
          <w:rFonts w:eastAsiaTheme="minorEastAsia"/>
          <w:sz w:val="22"/>
          <w:szCs w:val="22"/>
        </w:rPr>
        <w:t>Manage day-to-day task efficiently with a primary focus on building client rapport and sales.</w:t>
      </w:r>
    </w:p>
    <w:p w14:paraId="64ABE672" w14:textId="77777777" w:rsidR="002E43B1" w:rsidRPr="005C23B0" w:rsidRDefault="002E43B1" w:rsidP="002E43B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23B0">
        <w:rPr>
          <w:sz w:val="22"/>
          <w:szCs w:val="22"/>
        </w:rPr>
        <w:t xml:space="preserve">Get clients to sign up for new Credit Cards </w:t>
      </w:r>
    </w:p>
    <w:p w14:paraId="31B47EE7" w14:textId="77777777" w:rsidR="002E43B1" w:rsidRPr="005C23B0" w:rsidRDefault="002E43B1" w:rsidP="002E43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  <w:sz w:val="22"/>
          <w:szCs w:val="22"/>
        </w:rPr>
      </w:pPr>
      <w:r w:rsidRPr="005C23B0">
        <w:rPr>
          <w:rFonts w:eastAsiaTheme="minorEastAsia"/>
          <w:sz w:val="22"/>
          <w:szCs w:val="22"/>
        </w:rPr>
        <w:t>Assume responsibility for attaining and exceeding weekly sales target.</w:t>
      </w:r>
    </w:p>
    <w:p w14:paraId="74753570" w14:textId="77777777" w:rsidR="002E43B1" w:rsidRPr="005C23B0" w:rsidRDefault="002E43B1" w:rsidP="002E43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  <w:sz w:val="22"/>
          <w:szCs w:val="22"/>
        </w:rPr>
      </w:pPr>
      <w:r w:rsidRPr="005C23B0">
        <w:rPr>
          <w:color w:val="181717"/>
          <w:sz w:val="22"/>
          <w:szCs w:val="22"/>
        </w:rPr>
        <w:t>Assist with Credit Card Applications.</w:t>
      </w:r>
    </w:p>
    <w:p w14:paraId="713E4DFD" w14:textId="11A72FCB" w:rsidR="002E43B1" w:rsidRPr="005C23B0" w:rsidRDefault="002E43B1" w:rsidP="00D368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eastAsiaTheme="minorEastAsia"/>
          <w:sz w:val="22"/>
          <w:szCs w:val="22"/>
        </w:rPr>
      </w:pPr>
      <w:r w:rsidRPr="005C23B0">
        <w:rPr>
          <w:rFonts w:eastAsiaTheme="minorEastAsia"/>
          <w:sz w:val="22"/>
          <w:szCs w:val="22"/>
        </w:rPr>
        <w:t>Contribute to the latest and most effective sales strategies</w:t>
      </w:r>
    </w:p>
    <w:p w14:paraId="55E133B8" w14:textId="77777777" w:rsidR="00D368F7" w:rsidRPr="005C23B0" w:rsidRDefault="00D368F7" w:rsidP="005C23B0">
      <w:pPr>
        <w:pStyle w:val="ListParagraph"/>
        <w:widowControl w:val="0"/>
        <w:autoSpaceDE w:val="0"/>
        <w:autoSpaceDN w:val="0"/>
        <w:adjustRightInd w:val="0"/>
        <w:rPr>
          <w:rFonts w:eastAsiaTheme="minorEastAsia"/>
          <w:sz w:val="22"/>
          <w:szCs w:val="22"/>
        </w:rPr>
      </w:pPr>
    </w:p>
    <w:p w14:paraId="1E200AC9" w14:textId="50D48D75" w:rsidR="00451F78" w:rsidRPr="005C23B0" w:rsidRDefault="00451F78" w:rsidP="00451F78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 xml:space="preserve">Sales Representative                                                           </w:t>
      </w:r>
      <w:r w:rsidRPr="005C23B0">
        <w:rPr>
          <w:sz w:val="22"/>
          <w:szCs w:val="22"/>
        </w:rPr>
        <w:t>May 2017-Ju</w:t>
      </w:r>
      <w:r w:rsidR="001930AA">
        <w:rPr>
          <w:sz w:val="22"/>
          <w:szCs w:val="22"/>
        </w:rPr>
        <w:t>ly</w:t>
      </w:r>
      <w:r w:rsidRPr="005C23B0">
        <w:rPr>
          <w:sz w:val="22"/>
          <w:szCs w:val="22"/>
        </w:rPr>
        <w:t xml:space="preserve"> 201</w:t>
      </w:r>
      <w:r w:rsidR="001930AA">
        <w:rPr>
          <w:sz w:val="22"/>
          <w:szCs w:val="22"/>
        </w:rPr>
        <w:t>8</w:t>
      </w:r>
    </w:p>
    <w:p w14:paraId="4E4A941D" w14:textId="77777777" w:rsidR="00451F78" w:rsidRPr="005C23B0" w:rsidRDefault="00451F78" w:rsidP="00451F78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VOB Designs, Winnipeg, Manitoba, Canada</w:t>
      </w:r>
    </w:p>
    <w:p w14:paraId="711DEFA5" w14:textId="7FBA98C4" w:rsidR="00451F78" w:rsidRPr="005C23B0" w:rsidRDefault="00451F78" w:rsidP="00451F78">
      <w:pPr>
        <w:pStyle w:val="ListParagraph"/>
        <w:numPr>
          <w:ilvl w:val="0"/>
          <w:numId w:val="12"/>
        </w:numPr>
        <w:rPr>
          <w:sz w:val="22"/>
          <w:szCs w:val="22"/>
          <w:lang w:val="en-CA"/>
        </w:rPr>
      </w:pPr>
      <w:r w:rsidRPr="005C23B0">
        <w:rPr>
          <w:sz w:val="22"/>
          <w:szCs w:val="22"/>
          <w:lang w:val="en-CA"/>
        </w:rPr>
        <w:t>Explained available web development services to clients</w:t>
      </w:r>
    </w:p>
    <w:p w14:paraId="59BE0768" w14:textId="6A2EF479" w:rsidR="00451F78" w:rsidRPr="005C23B0" w:rsidRDefault="00451F78" w:rsidP="00451F78">
      <w:pPr>
        <w:pStyle w:val="ListParagraph"/>
        <w:numPr>
          <w:ilvl w:val="0"/>
          <w:numId w:val="12"/>
        </w:numPr>
        <w:rPr>
          <w:sz w:val="22"/>
          <w:szCs w:val="22"/>
          <w:lang w:val="en-CA"/>
        </w:rPr>
      </w:pPr>
      <w:r w:rsidRPr="005C23B0">
        <w:rPr>
          <w:sz w:val="22"/>
          <w:szCs w:val="22"/>
          <w:lang w:val="en-CA"/>
        </w:rPr>
        <w:t>Provided pricing information to clients</w:t>
      </w:r>
    </w:p>
    <w:p w14:paraId="5F1D3D04" w14:textId="38C431FA" w:rsidR="00451F78" w:rsidRPr="005C23B0" w:rsidRDefault="00451F78" w:rsidP="00451F78">
      <w:pPr>
        <w:pStyle w:val="ListParagraph"/>
        <w:numPr>
          <w:ilvl w:val="0"/>
          <w:numId w:val="12"/>
        </w:numPr>
        <w:rPr>
          <w:sz w:val="22"/>
          <w:szCs w:val="22"/>
          <w:lang w:val="en-CA"/>
        </w:rPr>
      </w:pPr>
      <w:r w:rsidRPr="005C23B0">
        <w:rPr>
          <w:sz w:val="22"/>
          <w:szCs w:val="22"/>
          <w:lang w:val="en-CA"/>
        </w:rPr>
        <w:t xml:space="preserve">Negotiated prices with clients by informing them about available discounts </w:t>
      </w:r>
    </w:p>
    <w:p w14:paraId="5BD5E6A6" w14:textId="294D37F1" w:rsidR="00015650" w:rsidRPr="005C23B0" w:rsidRDefault="00015650" w:rsidP="00015650">
      <w:pPr>
        <w:rPr>
          <w:b/>
          <w:sz w:val="22"/>
          <w:szCs w:val="22"/>
          <w:u w:val="single"/>
        </w:rPr>
      </w:pPr>
      <w:r w:rsidRPr="005C23B0">
        <w:rPr>
          <w:b/>
          <w:sz w:val="22"/>
          <w:szCs w:val="22"/>
          <w:u w:val="single"/>
        </w:rPr>
        <w:t>____</w:t>
      </w:r>
      <w:r w:rsidR="002F5BE4" w:rsidRPr="005C23B0">
        <w:rPr>
          <w:b/>
          <w:sz w:val="22"/>
          <w:szCs w:val="22"/>
          <w:u w:val="single"/>
        </w:rPr>
        <w:t>______________________________</w:t>
      </w:r>
      <w:r w:rsidRPr="005C23B0">
        <w:rPr>
          <w:b/>
          <w:sz w:val="22"/>
          <w:szCs w:val="22"/>
          <w:u w:val="single"/>
        </w:rPr>
        <w:t>__________________________________</w:t>
      </w:r>
    </w:p>
    <w:p w14:paraId="37FE5422" w14:textId="77777777" w:rsidR="00015650" w:rsidRPr="005C23B0" w:rsidRDefault="00015650" w:rsidP="00015650">
      <w:pPr>
        <w:rPr>
          <w:b/>
          <w:sz w:val="22"/>
          <w:szCs w:val="22"/>
          <w:u w:val="single"/>
        </w:rPr>
      </w:pPr>
    </w:p>
    <w:p w14:paraId="32EE706C" w14:textId="77777777" w:rsidR="00015650" w:rsidRPr="005C23B0" w:rsidRDefault="00015650" w:rsidP="00015650">
      <w:pPr>
        <w:rPr>
          <w:b/>
          <w:sz w:val="22"/>
          <w:szCs w:val="22"/>
          <w:u w:val="single"/>
        </w:rPr>
      </w:pPr>
      <w:r w:rsidRPr="005C23B0">
        <w:rPr>
          <w:b/>
          <w:sz w:val="22"/>
          <w:szCs w:val="22"/>
          <w:u w:val="single"/>
        </w:rPr>
        <w:t>VOLUNTEER EXPERIENCE</w:t>
      </w:r>
    </w:p>
    <w:p w14:paraId="0BD817BB" w14:textId="77777777" w:rsidR="009B6D91" w:rsidRPr="005C23B0" w:rsidRDefault="009B6D91" w:rsidP="00015650">
      <w:pPr>
        <w:rPr>
          <w:b/>
          <w:sz w:val="22"/>
          <w:szCs w:val="22"/>
          <w:u w:val="single"/>
        </w:rPr>
      </w:pPr>
    </w:p>
    <w:p w14:paraId="024DB9F8" w14:textId="4BF67D93" w:rsidR="009B6D91" w:rsidRPr="005C23B0" w:rsidRDefault="009B6D91" w:rsidP="009B6D91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 xml:space="preserve">Technical Assistant                                                                    </w:t>
      </w:r>
      <w:r w:rsidRPr="005C23B0">
        <w:rPr>
          <w:sz w:val="22"/>
          <w:szCs w:val="22"/>
        </w:rPr>
        <w:t>September 2017-Present</w:t>
      </w:r>
    </w:p>
    <w:p w14:paraId="7B9BC0FF" w14:textId="4A3C4A2B" w:rsidR="009B6D91" w:rsidRPr="005C23B0" w:rsidRDefault="009B6D91" w:rsidP="009B6D91">
      <w:pPr>
        <w:rPr>
          <w:b/>
          <w:sz w:val="22"/>
          <w:szCs w:val="22"/>
        </w:rPr>
      </w:pPr>
      <w:r w:rsidRPr="005C23B0">
        <w:rPr>
          <w:b/>
          <w:sz w:val="22"/>
          <w:szCs w:val="22"/>
        </w:rPr>
        <w:t>RCCG Rhema Sanctuary, Winnipeg, Manitoba, Canada</w:t>
      </w:r>
    </w:p>
    <w:p w14:paraId="70C7DA98" w14:textId="60FBCC32" w:rsidR="009B6D91" w:rsidRPr="005C23B0" w:rsidRDefault="009B6D91" w:rsidP="009B6D9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C23B0">
        <w:rPr>
          <w:sz w:val="22"/>
          <w:szCs w:val="22"/>
        </w:rPr>
        <w:t>Assist church in directing worship service with the using PA system</w:t>
      </w:r>
    </w:p>
    <w:p w14:paraId="1944CCC1" w14:textId="391D3604" w:rsidR="009B6D91" w:rsidRPr="005C23B0" w:rsidRDefault="009B6D91" w:rsidP="009B6D9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C23B0">
        <w:rPr>
          <w:sz w:val="22"/>
          <w:szCs w:val="22"/>
        </w:rPr>
        <w:lastRenderedPageBreak/>
        <w:t>Working with a team on the computer projector and lighting system</w:t>
      </w:r>
    </w:p>
    <w:p w14:paraId="23921ECE" w14:textId="7EC48096" w:rsidR="00295276" w:rsidRPr="005C23B0" w:rsidRDefault="009B6D91" w:rsidP="00205B01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5C23B0">
        <w:rPr>
          <w:sz w:val="22"/>
          <w:szCs w:val="22"/>
        </w:rPr>
        <w:t>Ensuring the sound and visuals meet expectations</w:t>
      </w:r>
    </w:p>
    <w:p w14:paraId="47A97554" w14:textId="77777777" w:rsidR="00C05707" w:rsidRPr="005C23B0" w:rsidRDefault="00C05707">
      <w:pPr>
        <w:rPr>
          <w:sz w:val="22"/>
          <w:szCs w:val="22"/>
        </w:rPr>
      </w:pPr>
    </w:p>
    <w:sectPr w:rsidR="00C05707" w:rsidRPr="005C23B0" w:rsidSect="0001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0B7"/>
    <w:multiLevelType w:val="hybridMultilevel"/>
    <w:tmpl w:val="2E04B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295"/>
    <w:multiLevelType w:val="hybridMultilevel"/>
    <w:tmpl w:val="02E09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1EB6"/>
    <w:multiLevelType w:val="hybridMultilevel"/>
    <w:tmpl w:val="AF8C1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939E0"/>
    <w:multiLevelType w:val="hybridMultilevel"/>
    <w:tmpl w:val="1026B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61DD9"/>
    <w:multiLevelType w:val="multilevel"/>
    <w:tmpl w:val="8B3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3E0A"/>
    <w:multiLevelType w:val="hybridMultilevel"/>
    <w:tmpl w:val="7D62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A4CE8"/>
    <w:multiLevelType w:val="hybridMultilevel"/>
    <w:tmpl w:val="5FBE8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2D42"/>
    <w:multiLevelType w:val="hybridMultilevel"/>
    <w:tmpl w:val="CC741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319B2"/>
    <w:multiLevelType w:val="hybridMultilevel"/>
    <w:tmpl w:val="EC725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77047"/>
    <w:multiLevelType w:val="hybridMultilevel"/>
    <w:tmpl w:val="69126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A29CC"/>
    <w:multiLevelType w:val="hybridMultilevel"/>
    <w:tmpl w:val="7FA6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81FCA"/>
    <w:multiLevelType w:val="hybridMultilevel"/>
    <w:tmpl w:val="9DDA2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75AF3"/>
    <w:multiLevelType w:val="hybridMultilevel"/>
    <w:tmpl w:val="E6027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71AAA"/>
    <w:multiLevelType w:val="hybridMultilevel"/>
    <w:tmpl w:val="5AC01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E42AA"/>
    <w:multiLevelType w:val="hybridMultilevel"/>
    <w:tmpl w:val="5756E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5617C"/>
    <w:multiLevelType w:val="hybridMultilevel"/>
    <w:tmpl w:val="3E64D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B4F87"/>
    <w:multiLevelType w:val="hybridMultilevel"/>
    <w:tmpl w:val="767AA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E06F7"/>
    <w:multiLevelType w:val="hybridMultilevel"/>
    <w:tmpl w:val="CE20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3101E"/>
    <w:multiLevelType w:val="hybridMultilevel"/>
    <w:tmpl w:val="0D68B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9098C"/>
    <w:multiLevelType w:val="hybridMultilevel"/>
    <w:tmpl w:val="E904C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B602D"/>
    <w:multiLevelType w:val="hybridMultilevel"/>
    <w:tmpl w:val="E0DE4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73FDC"/>
    <w:multiLevelType w:val="multilevel"/>
    <w:tmpl w:val="55D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5"/>
  </w:num>
  <w:num w:numId="5">
    <w:abstractNumId w:val="14"/>
  </w:num>
  <w:num w:numId="6">
    <w:abstractNumId w:val="20"/>
  </w:num>
  <w:num w:numId="7">
    <w:abstractNumId w:val="18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10"/>
  </w:num>
  <w:num w:numId="13">
    <w:abstractNumId w:val="21"/>
  </w:num>
  <w:num w:numId="14">
    <w:abstractNumId w:val="4"/>
  </w:num>
  <w:num w:numId="15">
    <w:abstractNumId w:val="12"/>
  </w:num>
  <w:num w:numId="16">
    <w:abstractNumId w:val="7"/>
  </w:num>
  <w:num w:numId="17">
    <w:abstractNumId w:val="2"/>
  </w:num>
  <w:num w:numId="18">
    <w:abstractNumId w:val="9"/>
  </w:num>
  <w:num w:numId="19">
    <w:abstractNumId w:val="0"/>
  </w:num>
  <w:num w:numId="20">
    <w:abstractNumId w:val="16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650"/>
    <w:rsid w:val="000118F7"/>
    <w:rsid w:val="00015650"/>
    <w:rsid w:val="000321E0"/>
    <w:rsid w:val="00034BBC"/>
    <w:rsid w:val="00042734"/>
    <w:rsid w:val="000F23A1"/>
    <w:rsid w:val="000F2787"/>
    <w:rsid w:val="0012096C"/>
    <w:rsid w:val="00133AE8"/>
    <w:rsid w:val="00161257"/>
    <w:rsid w:val="001749B5"/>
    <w:rsid w:val="00176447"/>
    <w:rsid w:val="001767EC"/>
    <w:rsid w:val="001930AA"/>
    <w:rsid w:val="001E0A8B"/>
    <w:rsid w:val="001E1CFD"/>
    <w:rsid w:val="00205B01"/>
    <w:rsid w:val="00220583"/>
    <w:rsid w:val="0023193E"/>
    <w:rsid w:val="00234ECE"/>
    <w:rsid w:val="002474F8"/>
    <w:rsid w:val="00255CFC"/>
    <w:rsid w:val="00272D8A"/>
    <w:rsid w:val="002827CE"/>
    <w:rsid w:val="00295276"/>
    <w:rsid w:val="002A4BA7"/>
    <w:rsid w:val="002C53C9"/>
    <w:rsid w:val="002E4300"/>
    <w:rsid w:val="002E43B1"/>
    <w:rsid w:val="002F1B08"/>
    <w:rsid w:val="002F5BE4"/>
    <w:rsid w:val="003852E4"/>
    <w:rsid w:val="003E5A0E"/>
    <w:rsid w:val="003F258F"/>
    <w:rsid w:val="00403080"/>
    <w:rsid w:val="0040538D"/>
    <w:rsid w:val="00440A6A"/>
    <w:rsid w:val="00451F78"/>
    <w:rsid w:val="00452339"/>
    <w:rsid w:val="004536B2"/>
    <w:rsid w:val="004A4A0A"/>
    <w:rsid w:val="004E02E0"/>
    <w:rsid w:val="00521203"/>
    <w:rsid w:val="00537C20"/>
    <w:rsid w:val="0057454C"/>
    <w:rsid w:val="00576A89"/>
    <w:rsid w:val="005C11AE"/>
    <w:rsid w:val="005C23B0"/>
    <w:rsid w:val="005D2E90"/>
    <w:rsid w:val="005E6324"/>
    <w:rsid w:val="005F0416"/>
    <w:rsid w:val="00624483"/>
    <w:rsid w:val="00661BC0"/>
    <w:rsid w:val="00690703"/>
    <w:rsid w:val="006D16FC"/>
    <w:rsid w:val="007012FF"/>
    <w:rsid w:val="00716F45"/>
    <w:rsid w:val="0073541E"/>
    <w:rsid w:val="00765FBE"/>
    <w:rsid w:val="007F1933"/>
    <w:rsid w:val="007F235F"/>
    <w:rsid w:val="00815643"/>
    <w:rsid w:val="008236FF"/>
    <w:rsid w:val="0083404B"/>
    <w:rsid w:val="008410A0"/>
    <w:rsid w:val="008701D1"/>
    <w:rsid w:val="00886317"/>
    <w:rsid w:val="008C481D"/>
    <w:rsid w:val="008C6BF0"/>
    <w:rsid w:val="008D20B6"/>
    <w:rsid w:val="00900CBD"/>
    <w:rsid w:val="009257D4"/>
    <w:rsid w:val="00937DE7"/>
    <w:rsid w:val="009B1EC3"/>
    <w:rsid w:val="009B34D5"/>
    <w:rsid w:val="009B6D91"/>
    <w:rsid w:val="009B7E1C"/>
    <w:rsid w:val="009C0C78"/>
    <w:rsid w:val="009D3C19"/>
    <w:rsid w:val="00A86FBC"/>
    <w:rsid w:val="00A94D30"/>
    <w:rsid w:val="00AB3F7D"/>
    <w:rsid w:val="00AF1DB2"/>
    <w:rsid w:val="00B71705"/>
    <w:rsid w:val="00B90EE3"/>
    <w:rsid w:val="00BE32D0"/>
    <w:rsid w:val="00BE4621"/>
    <w:rsid w:val="00BE7645"/>
    <w:rsid w:val="00BF1877"/>
    <w:rsid w:val="00C05707"/>
    <w:rsid w:val="00C05FD5"/>
    <w:rsid w:val="00C13AB5"/>
    <w:rsid w:val="00C23D1C"/>
    <w:rsid w:val="00C70972"/>
    <w:rsid w:val="00C8417E"/>
    <w:rsid w:val="00CC218E"/>
    <w:rsid w:val="00CF4692"/>
    <w:rsid w:val="00D10385"/>
    <w:rsid w:val="00D368F7"/>
    <w:rsid w:val="00D36E19"/>
    <w:rsid w:val="00D419BD"/>
    <w:rsid w:val="00D62990"/>
    <w:rsid w:val="00DF29E4"/>
    <w:rsid w:val="00E25974"/>
    <w:rsid w:val="00E433CE"/>
    <w:rsid w:val="00E66BB0"/>
    <w:rsid w:val="00EA4345"/>
    <w:rsid w:val="00EB027D"/>
    <w:rsid w:val="00EB617C"/>
    <w:rsid w:val="00EC0A27"/>
    <w:rsid w:val="00ED4B5E"/>
    <w:rsid w:val="00F26698"/>
    <w:rsid w:val="00F3656E"/>
    <w:rsid w:val="00F70638"/>
    <w:rsid w:val="00F76E8A"/>
    <w:rsid w:val="00F83D69"/>
    <w:rsid w:val="00F841DA"/>
    <w:rsid w:val="00FD1B74"/>
    <w:rsid w:val="00FE215C"/>
    <w:rsid w:val="00FE5F0A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76C76"/>
  <w14:defaultImageDpi w14:val="300"/>
  <w15:docId w15:val="{B5E55F58-CC10-4431-BE61-51951B4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5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50"/>
    <w:pPr>
      <w:ind w:left="720"/>
      <w:contextualSpacing/>
    </w:pPr>
  </w:style>
  <w:style w:type="paragraph" w:customStyle="1" w:styleId="Normal1">
    <w:name w:val="Normal1"/>
    <w:rsid w:val="001749B5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6D16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1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enib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Obaseki</dc:creator>
  <cp:keywords/>
  <dc:description/>
  <cp:lastModifiedBy>Ebenezer Obaseki</cp:lastModifiedBy>
  <cp:revision>18</cp:revision>
  <cp:lastPrinted>2018-01-09T15:33:00Z</cp:lastPrinted>
  <dcterms:created xsi:type="dcterms:W3CDTF">2019-06-14T19:47:00Z</dcterms:created>
  <dcterms:modified xsi:type="dcterms:W3CDTF">2019-09-20T01:31:00Z</dcterms:modified>
</cp:coreProperties>
</file>