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5E432" w14:textId="77777777" w:rsidR="00950A83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 xml:space="preserve">บทที่ 2 </w:t>
      </w:r>
    </w:p>
    <w:p w14:paraId="66E022C9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ทฤษฎีและเทคโนโลยีที่เกี่ยวข้อง</w:t>
      </w:r>
    </w:p>
    <w:p w14:paraId="3FA363F1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7A3DF61B" w14:textId="77777777" w:rsidR="00212024" w:rsidRDefault="00212024" w:rsidP="00212024">
      <w:pPr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2.1 ทฤษฎีและงานวิจัยที่เกี่ยวข้อง</w:t>
      </w:r>
    </w:p>
    <w:p w14:paraId="361756AE" w14:textId="77777777" w:rsidR="00613210" w:rsidRPr="00613210" w:rsidRDefault="00613210" w:rsidP="00613210">
      <w:pPr>
        <w:tabs>
          <w:tab w:val="left" w:pos="360"/>
        </w:tabs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2.1.1 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แนวคิดและทฤษฎี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ที่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เกี่ยว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ข้อง</w:t>
      </w:r>
    </w:p>
    <w:p w14:paraId="38652834" w14:textId="77777777" w:rsidR="00973855" w:rsidRPr="00887FFC" w:rsidRDefault="00212024" w:rsidP="0061321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="00613210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2.1.1</w:t>
      </w:r>
      <w:r w:rsidR="00613210" w:rsidRPr="00887FFC">
        <w:rPr>
          <w:rFonts w:ascii="TH Sarabun New" w:hAnsi="TH Sarabun New" w:cs="TH Sarabun New" w:hint="cs"/>
          <w:sz w:val="24"/>
          <w:szCs w:val="32"/>
          <w:cs/>
        </w:rPr>
        <w:t>.1</w:t>
      </w:r>
      <w:r w:rsidR="00973855" w:rsidRPr="00887FFC">
        <w:rPr>
          <w:rFonts w:ascii="TH Sarabun New" w:hAnsi="TH Sarabun New" w:cs="TH Sarabun New" w:hint="cs"/>
          <w:sz w:val="24"/>
          <w:szCs w:val="32"/>
          <w:cs/>
        </w:rPr>
        <w:t xml:space="preserve"> แนวคิดและทฤษฎีเกี่ยวกับการยอมรับเทคโนโลยี</w:t>
      </w:r>
    </w:p>
    <w:p w14:paraId="1BC42850" w14:textId="77777777" w:rsidR="000D30D5" w:rsidRPr="00887FFC" w:rsidRDefault="000D30D5" w:rsidP="003616ED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ความหมายและนิยามของการยอมรับเทคโนโลยี</w:t>
      </w:r>
    </w:p>
    <w:p w14:paraId="4F4B3B3C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เอกลักษณ์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ธนเจริญพิศาล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(2554)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ได้ให้คำนิยามของการยอมรับเทคโนโลยีว่าเป็นการนำ</w:t>
      </w:r>
    </w:p>
    <w:p w14:paraId="142C5327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973855">
        <w:rPr>
          <w:rFonts w:ascii="TH Sarabun New" w:hAnsi="TH Sarabun New" w:cs="TH Sarabun New" w:hint="cs"/>
          <w:sz w:val="24"/>
          <w:szCs w:val="32"/>
          <w:cs/>
        </w:rPr>
        <w:t>เทคโนโลยีนั้นมาใช้ให้เป็นไปได้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โดยสิ่งที่ตามมา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ก่อให้เกิดการลงทุนกับการยอมรับ</w:t>
      </w:r>
    </w:p>
    <w:p w14:paraId="037EB74B" w14:textId="77777777" w:rsidR="00973855" w:rsidRP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สิงหะ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ฉวีสุข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และ</w:t>
      </w:r>
      <w:r>
        <w:rPr>
          <w:rFonts w:ascii="TH Sarabun New" w:hAnsi="TH Sarabun New" w:cs="TH Sarabun New" w:hint="cs"/>
          <w:sz w:val="24"/>
          <w:szCs w:val="32"/>
          <w:cs/>
        </w:rPr>
        <w:t>สุนัน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ทา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วงศ์จตุรภัทร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ได้ให้คำนิยามของการยอมรับเทคโนโลยีว่าเป็นองค์ประกอบที่ทำให้บุคคลเกิดความเปลี่ยนแปลงด้านต่าง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ๆ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ที่เกี่ยวกับเทคโนโลยีใน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3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ด้าน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(1)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ทัศนคติที่มีต่อเทคโนโลยีและ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(3)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การใช้งานเทคโนโลยีที่ง่ายขึ้น</w:t>
      </w:r>
    </w:p>
    <w:p w14:paraId="2F4A6D99" w14:textId="77777777" w:rsid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ศศิพร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เหมือนศรีชัย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ปัจจัยสำคัญในการใช้งานและอยู่ร่วมกับเทคโนโลยีจากการที่ได้ใช้เทคโนโลยีทำให้เกิดประสบการณ์ความรู้ทักษะและความต้องการใช้งานเทคโนโลยี</w:t>
      </w:r>
    </w:p>
    <w:p w14:paraId="555B46A5" w14:textId="77777777" w:rsidR="00212024" w:rsidRDefault="000D30D5" w:rsidP="0015419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C5237D">
        <w:rPr>
          <w:rFonts w:ascii="TH Sarabun New" w:hAnsi="TH Sarabun New" w:cs="TH Sarabun New" w:hint="cs"/>
          <w:sz w:val="24"/>
          <w:szCs w:val="32"/>
          <w:cs/>
        </w:rPr>
        <w:t xml:space="preserve">จากความหมายข้างต้น ผู้จัดทำสรุปได้ว่า 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การยอมรับเทคโนโลยี คือ การที่นำเทคโนโลยีมาใช้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เพื่อ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ให้เกิดประโยชน์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หรือเพื่อให้มีความเปลี่ยนแปลงต่าง ๆ ทั้งด้านพฤติกรรม ทัศนคติต่อเทคโนโลยี และการใช้งานเทคโนโลยี  และยังเป็นการเพิ่มความรู้ ประสบการณ์ และทักษะในการทำงานให้เพิ่มมากยิ่งขึ้นอีกด้วย</w:t>
      </w:r>
    </w:p>
    <w:p w14:paraId="29B20D65" w14:textId="77777777" w:rsidR="00154190" w:rsidRPr="00887FFC" w:rsidRDefault="00154190" w:rsidP="003616ED">
      <w:pPr>
        <w:tabs>
          <w:tab w:val="left" w:pos="450"/>
          <w:tab w:val="left" w:pos="990"/>
          <w:tab w:val="left" w:pos="135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ลักษณะของการยอมรับเทคโนโลยี</w:t>
      </w:r>
    </w:p>
    <w:p w14:paraId="2EB8B34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2127AE">
        <w:rPr>
          <w:rFonts w:ascii="TH Sarabun New" w:hAnsi="TH Sarabun New" w:cs="TH Sarabun New"/>
          <w:sz w:val="32"/>
          <w:szCs w:val="32"/>
          <w:cs/>
        </w:rPr>
        <w:t>ภานุพงศ์ เสกทวีลาภ (</w:t>
      </w:r>
      <w:r w:rsidRPr="002127AE">
        <w:rPr>
          <w:rFonts w:ascii="TH Sarabun New" w:hAnsi="TH Sarabun New" w:cs="TH Sarabun New"/>
          <w:sz w:val="32"/>
          <w:szCs w:val="32"/>
        </w:rPr>
        <w:t xml:space="preserve">2557) </w:t>
      </w:r>
      <w:r w:rsidRPr="002127AE">
        <w:rPr>
          <w:rFonts w:ascii="TH Sarabun New" w:hAnsi="TH Sarabun New" w:cs="TH Sarabun New"/>
          <w:sz w:val="32"/>
          <w:szCs w:val="32"/>
          <w:cs/>
        </w:rPr>
        <w:t>ได้อธิบายเกี่ยวกับการยอมรับเทคโนโลยีว่าเป็นขั้นตอน</w:t>
      </w:r>
      <w:r w:rsidRPr="002127AE">
        <w:rPr>
          <w:rFonts w:ascii="TH Sarabun New" w:hAnsi="TH Sarabun New" w:cs="TH Sarabun New"/>
          <w:sz w:val="32"/>
          <w:szCs w:val="32"/>
        </w:rPr>
        <w:t xml:space="preserve">(Process) </w:t>
      </w:r>
      <w:r w:rsidRPr="002127AE">
        <w:rPr>
          <w:rFonts w:ascii="TH Sarabun New" w:hAnsi="TH Sarabun New" w:cs="TH Sarabun New"/>
          <w:sz w:val="32"/>
          <w:szCs w:val="32"/>
          <w:cs/>
        </w:rPr>
        <w:t>ที่เกิดขึ้นทางจิตใจภายในบุคคลเริ่มจากได้ยินในเรื่องวิทยาการนั้นๆจนยอมรับนำไปใช้ในที่สุดซึ่งกระบวนนี้มีลักษณะคล้ายกับกระบวนการเรียนรู้และการตัดสิ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Decision Making) </w:t>
      </w:r>
      <w:r w:rsidRPr="002127AE">
        <w:rPr>
          <w:rFonts w:ascii="TH Sarabun New" w:hAnsi="TH Sarabun New" w:cs="TH Sarabun New"/>
          <w:sz w:val="32"/>
          <w:szCs w:val="32"/>
          <w:cs/>
        </w:rPr>
        <w:t>โดยได้</w:t>
      </w:r>
    </w:p>
    <w:p w14:paraId="7EC2B7F4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127AE">
        <w:rPr>
          <w:rFonts w:ascii="TH Sarabun New" w:hAnsi="TH Sarabun New" w:cs="TH Sarabun New"/>
          <w:sz w:val="32"/>
          <w:szCs w:val="32"/>
          <w:cs/>
        </w:rPr>
        <w:t xml:space="preserve">แบ่งกระบวนการยอมรับออกเป็น </w:t>
      </w:r>
      <w:r w:rsidRPr="002127AE">
        <w:rPr>
          <w:rFonts w:ascii="TH Sarabun New" w:hAnsi="TH Sarabun New" w:cs="TH Sarabun New"/>
          <w:sz w:val="32"/>
          <w:szCs w:val="32"/>
        </w:rPr>
        <w:t>5</w:t>
      </w:r>
      <w:r w:rsidRPr="002127AE">
        <w:rPr>
          <w:rFonts w:ascii="TH Sarabun New" w:hAnsi="TH Sarabun New" w:cs="TH Sarabun New"/>
          <w:sz w:val="32"/>
          <w:szCs w:val="32"/>
          <w:cs/>
        </w:rPr>
        <w:t xml:space="preserve"> ขั้นตอนคือ</w:t>
      </w:r>
    </w:p>
    <w:p w14:paraId="0F1813F0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1)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ขั้นรับรู้หรือตื่นตน (</w:t>
      </w:r>
      <w:r w:rsidRPr="002127AE">
        <w:rPr>
          <w:rFonts w:ascii="TH Sarabun New" w:hAnsi="TH Sarabun New" w:cs="TH Sarabun New"/>
          <w:sz w:val="32"/>
          <w:szCs w:val="32"/>
        </w:rPr>
        <w:t xml:space="preserve">Awareness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เริ่มแรกที่นำไปสู่การยอมรับหรือปฏิเสธสิ่งใหม่หรือวิธีการใหม่ขั้นนี้เป็นขั้นที่ได้รับรู้เกี่ยวกับสิ่งใหม่ๆ (นวัตกรรม) ที่เกี่ยวข้องกับการประกอบอาชีพหรือกิจกรรมของเขาแต่ยังได้รับข่าวสารไม่ครบถ้วนซึ่งการรับรู้ส่วนใหญ่เป็นการรับรู้โดยบังเอิญจะทำให้เกิดความอยากรู้และแก้ปัญหาที่ตนเองมีอยู่</w:t>
      </w:r>
    </w:p>
    <w:p w14:paraId="29C1A140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</w:p>
    <w:p w14:paraId="0453DD8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2)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ขั้นสนใจ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Interest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ให้ความสนใจรายละเอียดเกี่ยวกับวิทยาการใหม่ๆเป็นพฤติกรรมที่มีลักษณะตั้งใจและในขั้นนี้ได้รับความรู้เกี่ยวกับวิธีการใหม่มากขึ้นและใช้วิธีการคิดมากกว่าขั้นแรกบุคลิกภาพและค่านิยมมีผลต่อการติดตามข่าวสารหรือรายละเอียดของสิ่งใหม่หรือวิทยาการใหม่ด้วย</w:t>
      </w:r>
    </w:p>
    <w:p w14:paraId="2066769C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3)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ขั้นประเมินค่า (</w:t>
      </w:r>
      <w:r w:rsidRPr="002127AE">
        <w:rPr>
          <w:rFonts w:ascii="TH Sarabun New" w:hAnsi="TH Sarabun New" w:cs="TH Sarabun New"/>
          <w:sz w:val="32"/>
          <w:szCs w:val="32"/>
        </w:rPr>
        <w:t xml:space="preserve">Evaluation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คิดไตร่ตรองหาวิธีลองใช้วิธีการใหม่ๆโดยมีการเปรียบเทียบระหว่างข้อดีและข้อเสียหากว่ามีข้อดีมากกว่าจะตัดสินใจใช้โดยทั่วไปมักจะคิดว่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2127AE">
        <w:rPr>
          <w:rFonts w:ascii="TH Sarabun New" w:hAnsi="TH Sarabun New" w:cs="TH Sarabun New"/>
          <w:sz w:val="32"/>
          <w:szCs w:val="32"/>
          <w:cs/>
        </w:rPr>
        <w:t>วิธีการนี้เป็นวิธีที่เสี่ยงไม่ทราบถึงผลลัพธ์ตามมาจึงต้องมีแรงผลักดัน (</w:t>
      </w:r>
      <w:r w:rsidRPr="002127AE">
        <w:rPr>
          <w:rFonts w:ascii="TH Sarabun New" w:hAnsi="TH Sarabun New" w:cs="TH Sarabun New"/>
          <w:sz w:val="32"/>
          <w:szCs w:val="32"/>
        </w:rPr>
        <w:t xml:space="preserve">Reinforcement) </w:t>
      </w:r>
      <w:r w:rsidRPr="002127AE">
        <w:rPr>
          <w:rFonts w:ascii="TH Sarabun New" w:hAnsi="TH Sarabun New" w:cs="TH Sarabun New"/>
          <w:sz w:val="32"/>
          <w:szCs w:val="32"/>
          <w:cs/>
        </w:rPr>
        <w:t>เพื่อให้เกิดความแน่ใจโดยอาจมีคำแนะนำเพื่อใช้ประกอบในการตัดสินใจ</w:t>
      </w:r>
    </w:p>
    <w:p w14:paraId="15E10E1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4)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ขั้นทดลอง (</w:t>
      </w:r>
      <w:r w:rsidRPr="002127AE">
        <w:rPr>
          <w:rFonts w:ascii="TH Sarabun New" w:hAnsi="TH Sarabun New" w:cs="TH Sarabun New"/>
          <w:sz w:val="32"/>
          <w:szCs w:val="32"/>
        </w:rPr>
        <w:t xml:space="preserve">Trial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เป็นขั้นตอนที่เริ่มทดลองกับคนส่วนน้อยเพื่อตรวจสอ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 w:rsidRPr="002127AE">
        <w:rPr>
          <w:rFonts w:ascii="TH Sarabun New" w:hAnsi="TH Sarabun New" w:cs="TH Sarabun New"/>
          <w:sz w:val="32"/>
          <w:szCs w:val="32"/>
          <w:cs/>
        </w:rPr>
        <w:t>ผลลัพธ์ดูก่อนโดยทดลองใช้วิธีการใหม่ๆให้เข้ากับสถานการณ์ของตนในขั้นนี้จะสรรหาข่าวสารที่มีความเฉพาะเกี่ยวกับวิทยาการใหม่หรือนวัตกรรมนั้น</w:t>
      </w:r>
    </w:p>
    <w:p w14:paraId="75E69D3C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5)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ขั้นตอนการยอมรับ (</w:t>
      </w:r>
      <w:r w:rsidRPr="002127AE">
        <w:rPr>
          <w:rFonts w:ascii="TH Sarabun New" w:hAnsi="TH Sarabun New" w:cs="TH Sarabun New"/>
          <w:sz w:val="32"/>
          <w:szCs w:val="32"/>
        </w:rPr>
        <w:t xml:space="preserve">Adoption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เป็นขั้นที่ปฏิบัตินำไปใช้จริงซึ่งบุคคลยอมรับวิทยาการใหม่ๆ ว่า เป็นประโยชน์ในสิ่งนั้นแล้ว</w:t>
      </w:r>
    </w:p>
    <w:p w14:paraId="2B2B03EE" w14:textId="77777777" w:rsidR="00893A45" w:rsidRPr="00887FFC" w:rsidRDefault="00874B26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74B26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</w:rPr>
        <w:t>2.1.</w:t>
      </w:r>
      <w:r w:rsidR="003616ED" w:rsidRPr="00887FFC">
        <w:rPr>
          <w:rFonts w:ascii="TH Sarabun New" w:hAnsi="TH Sarabun New" w:cs="TH Sarabun New"/>
          <w:sz w:val="32"/>
          <w:szCs w:val="32"/>
        </w:rPr>
        <w:t>1.</w:t>
      </w:r>
      <w:r w:rsidRPr="00887FFC">
        <w:rPr>
          <w:rFonts w:ascii="TH Sarabun New" w:hAnsi="TH Sarabun New" w:cs="TH Sarabun New"/>
          <w:sz w:val="32"/>
          <w:szCs w:val="32"/>
        </w:rPr>
        <w:t>2</w:t>
      </w:r>
      <w:r w:rsidRPr="00887F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13ED5" w:rsidRPr="00887FFC">
        <w:rPr>
          <w:rFonts w:ascii="TH Sarabun New" w:hAnsi="TH Sarabun New" w:cs="TH Sarabun New" w:hint="cs"/>
          <w:sz w:val="32"/>
          <w:szCs w:val="32"/>
          <w:cs/>
        </w:rPr>
        <w:t>แนวคิด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การใช้เทคโนโลย</w:t>
      </w:r>
      <w:r w:rsidR="003616ED" w:rsidRPr="00887FFC">
        <w:rPr>
          <w:rFonts w:ascii="TH Sarabun New" w:hAnsi="TH Sarabun New" w:cs="TH Sarabun New" w:hint="cs"/>
          <w:sz w:val="32"/>
          <w:szCs w:val="32"/>
          <w:cs/>
        </w:rPr>
        <w:t>ี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ในการสื่อสาร</w:t>
      </w:r>
    </w:p>
    <w:p w14:paraId="2C428220" w14:textId="77777777" w:rsidR="00754B65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>เทคโนโลยี</w:t>
      </w:r>
    </w:p>
    <w:p w14:paraId="0E86D61A" w14:textId="77777777" w:rsid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54B65">
        <w:rPr>
          <w:rFonts w:ascii="TH Sarabun New" w:hAnsi="TH Sarabun New" w:cs="TH Sarabun New"/>
          <w:sz w:val="32"/>
          <w:szCs w:val="32"/>
          <w:cs/>
        </w:rPr>
        <w:t>เป็นการนำเอาแนวความคิด หลักการ เทคนิค ความรู้ ระเบียบวิธี กระบวนการ ตลอดจนผลผลิตทางวิทยาศาสตร์ทั้งในด้านสิ่งประดิษฐ์และวิธีปฏิบัติมาประยุกต์ใช้ในระบบงานเพื่อช่วยให้เกิดการเปลี่ยนแปลงในการทำงานให้ดียิ่งขึ้นและเพื่อเพิ่มประสิทธิภาพของงานให้มีมากยิ่งขึ้น</w:t>
      </w:r>
    </w:p>
    <w:p w14:paraId="65D05A11" w14:textId="77777777" w:rsidR="003B2E99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8424E">
        <w:rPr>
          <w:rFonts w:ascii="TH Sarabun New" w:hAnsi="TH Sarabun New" w:cs="TH Sarabun New"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 xml:space="preserve">การสื่อสาร </w:t>
      </w:r>
    </w:p>
    <w:p w14:paraId="051C27FA" w14:textId="77777777" w:rsidR="00754B65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54B65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754B65" w:rsidRPr="00754B65">
        <w:rPr>
          <w:rFonts w:ascii="TH Sarabun New" w:hAnsi="TH Sarabun New" w:cs="TH Sarabun New"/>
          <w:sz w:val="32"/>
          <w:szCs w:val="32"/>
          <w:cs/>
        </w:rPr>
        <w:t>การนำสื่อหรือข้อความของฝ่ายหนึ่งส่งให้อีกฝ่ายหนึ่ง  ประกอบด้วยผู้ส่งข่าวสารหรือแหล่งกำเนิดข่าวสาร  ช่องทางการส่งข้อมูลซึ่งเป็นสื่อกลางหรือตัวกลางอาจเป็นสายสัญญาณ  และหน่วยรับข้อมูลหรือผู้รับสาร</w:t>
      </w:r>
    </w:p>
    <w:p w14:paraId="24366795" w14:textId="77777777" w:rsidR="003B2E99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สรุปคือ</w:t>
      </w:r>
      <w:r w:rsidRPr="003B2E99">
        <w:rPr>
          <w:rFonts w:ascii="TH Sarabun New" w:hAnsi="TH Sarabun New" w:cs="TH Sarabun New"/>
          <w:sz w:val="32"/>
          <w:szCs w:val="32"/>
          <w:cs/>
        </w:rPr>
        <w:t xml:space="preserve"> เทคโนโลยีในการสื่อสาร คือ การเอาแนวคิด หลักการ เทคนิค ระเบียบวิธี กระบวนการ ผ่านช่องทางการส่งข้อมูล ซึ่งทำให้ผู้รับ ได้รับและเข้าถึงข้อมูลได้เร็วขึ้น เทคโนโลยีที่ใช้ในการสื่อสารที่พบเห็น เช่น </w:t>
      </w:r>
      <w:r w:rsidRPr="003B2E99">
        <w:rPr>
          <w:rFonts w:ascii="TH Sarabun New" w:hAnsi="TH Sarabun New" w:cs="TH Sarabun New"/>
          <w:sz w:val="32"/>
          <w:szCs w:val="32"/>
        </w:rPr>
        <w:t xml:space="preserve">E-mail, Voice Mail, Video Conferencing </w:t>
      </w:r>
      <w:r w:rsidRPr="003B2E99">
        <w:rPr>
          <w:rFonts w:ascii="TH Sarabun New" w:hAnsi="TH Sarabun New" w:cs="TH Sarabun New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bookmarkStart w:id="0" w:name="_Hlk30548699"/>
      <w:r>
        <w:rPr>
          <w:rFonts w:ascii="TH Sarabun New" w:hAnsi="TH Sarabun New" w:cs="TH Sarabun New" w:hint="cs"/>
          <w:sz w:val="32"/>
          <w:szCs w:val="32"/>
          <w:cs/>
        </w:rPr>
        <w:t>สุรัตน์ แสงฉ่ำ</w:t>
      </w:r>
      <w:bookmarkEnd w:id="0"/>
      <w:r>
        <w:rPr>
          <w:rFonts w:ascii="TH Sarabun New" w:hAnsi="TH Sarabun New" w:cs="TH Sarabun New"/>
          <w:sz w:val="32"/>
          <w:szCs w:val="32"/>
        </w:rPr>
        <w:t>, 2561)</w:t>
      </w:r>
    </w:p>
    <w:p w14:paraId="563076BA" w14:textId="2BB882CE" w:rsidR="005A5796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607EDE4B" w14:textId="05C0E9E8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DA1470" w14:textId="4D4EFE81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867154" w14:textId="77777777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632BCF" w14:textId="2E0A4E21" w:rsidR="007F404C" w:rsidRPr="00887FFC" w:rsidRDefault="00B863FD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04C" w:rsidRPr="00887FFC">
        <w:rPr>
          <w:rFonts w:ascii="TH Sarabun New" w:hAnsi="TH Sarabun New" w:cs="TH Sarabun New"/>
          <w:sz w:val="32"/>
          <w:szCs w:val="32"/>
        </w:rPr>
        <w:t>2.1.1.</w:t>
      </w:r>
      <w:r>
        <w:rPr>
          <w:rFonts w:ascii="TH Sarabun New" w:hAnsi="TH Sarabun New" w:cs="TH Sarabun New"/>
          <w:sz w:val="32"/>
          <w:szCs w:val="32"/>
        </w:rPr>
        <w:t>3</w:t>
      </w:r>
      <w:r w:rsidR="007F404C" w:rsidRPr="00887FFC"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การออกแบบเว็บไซต์</w:t>
      </w:r>
    </w:p>
    <w:p w14:paraId="400E3CC6" w14:textId="310612D5" w:rsidR="007F404C" w:rsidRDefault="007F404C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F404C">
        <w:rPr>
          <w:rFonts w:ascii="TH Sarabun New" w:hAnsi="TH Sarabun New" w:cs="TH Sarabun New"/>
          <w:sz w:val="32"/>
          <w:szCs w:val="32"/>
          <w:cs/>
        </w:rPr>
        <w:t>ดวงพร  เกี๋ยงคำ (2553) ได้อธิบายถึงการออกแบบเว็บไซต์ที่ดี ว่าเว็บไซต์เป็นสื่อที่อยู่ในความควบคุมของผู้ใช้โดยสมบูรณ์ กล่าวคือ ผู้ใช้สามารถตัดสินใจเลือกได้ว่าจะดูเว็บไซต์ใดและจะไม่เลือกดูเว็บไซต์ใด ได้ตามต้องการ จึงทำให้ผู้ใช้ไม่มีความอดทนต่ออุปสรรคและปัญหาที่เกิดจากการออกแบบเว็บไซต์ผิดพลาดถ้าผู้ใช้เห็นว่าเว็บที่กำลังดูอยู่นั้นไม่มีประโยชน์ต่อตัวเขา หรือไม่เข้าใจว่าเว็บไซต์นี้จะใช้งานอย่างไร เขาก็สามารถที่จะเปลี่ยนไปดูเว็บไซต์อื่นๆ ได้อย่างรวดเร็ว เนื่องจากในปัจจุบันมีเว็บไซต์อยู่มากมาย และยังมีเว็บไซด์ที่เกิดขึ้นใหม่ ๆ ทุกวัน ผู้ใช้จึงมีทางเลือกมากขึ้น และสามารถเปรียบเทียบคุณภาพของเว็บไซด์ต่างๆได้เองเว็บไซด์ที่ได้รับการออกแบบอย่างสวยงาม มีการใช้งานที่สะดวก ย่อมได้รับความสนใจจากผู้ใช้ มากกว่าเว็บไซด์ที่ดูสับสนวุ่นวาย มีข้อมูลมากมายแต่หาอะไรไม่เจอ นอกจากนี้ยังใช้เวลาในการแสดงผลแต่ละหน้านานเกินไป ซึ่งปัญหาเหล่านี้ล้วนเป็นผลมาจากการออกแบบเว็บไซด์ไม่ดีทั้งสิ้น</w:t>
      </w:r>
    </w:p>
    <w:p w14:paraId="510D3BBC" w14:textId="6E5FDCEF" w:rsidR="007F404C" w:rsidRPr="007F404C" w:rsidRDefault="00B863FD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04C">
        <w:rPr>
          <w:rFonts w:ascii="TH Sarabun New" w:hAnsi="TH Sarabun New" w:cs="TH Sarabun New" w:hint="cs"/>
          <w:sz w:val="32"/>
          <w:szCs w:val="32"/>
          <w:cs/>
        </w:rPr>
        <w:t>ส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ุวิช ถิระโครต (</w:t>
      </w:r>
      <w:r w:rsidR="007F404C" w:rsidRPr="007F404C">
        <w:rPr>
          <w:rFonts w:ascii="TH Sarabun New" w:hAnsi="TH Sarabun New" w:cs="TH Sarabun New"/>
          <w:sz w:val="32"/>
          <w:szCs w:val="32"/>
        </w:rPr>
        <w:t xml:space="preserve">2554, 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="007F404C" w:rsidRPr="007F404C">
        <w:rPr>
          <w:rFonts w:ascii="TH Sarabun New" w:hAnsi="TH Sarabun New" w:cs="TH Sarabun New"/>
          <w:sz w:val="32"/>
          <w:szCs w:val="32"/>
        </w:rPr>
        <w:t>161)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ได้กล่าววา การออกแบบเว็บไซต์นั้นมีความสําคัญอย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างมากเนื่องจากจะทําให้ผู้ชมเ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กิ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ดความประทับใจ ช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ื่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นชอบ จนสามารถดึงดูดความสนใจได้จนกระทั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งมีความต้องการที่จะกลับเข้า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มมา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ชมเว็บนั้นๆ อีกครั้งในอนาคต สําหรับการออกแบบเว็บไซต์นั้น หมายถึงการออกแบบพัฒนาส่วนหน้าแสดงของเว็บให้เกิดความประทับใจแก่ผู้ชม และนําเสนอความเป็นเอกลักษณ์ของหน่วยงานได้ ด้วยโปรแกรมฟังกชันการใช้งานภายในเว็บไซต์ ที่ทําให้ผู้ใช้อยากเข้ามามีปฏิสัมพันธ์ต่อเว็บไซต์นั้น โดยต้องให้ความสําคัญกบปัจจัยต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าง ๆ</w:t>
      </w:r>
    </w:p>
    <w:p w14:paraId="1C478EDF" w14:textId="747F359C" w:rsidR="005A5796" w:rsidRPr="00863882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F404C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7F404C">
        <w:rPr>
          <w:rFonts w:ascii="TH Sarabun New" w:hAnsi="TH Sarabun New" w:cs="TH Sarabun New"/>
          <w:sz w:val="32"/>
          <w:szCs w:val="32"/>
          <w:cs/>
        </w:rPr>
        <w:tab/>
      </w:r>
      <w:r w:rsidR="00B863FD">
        <w:rPr>
          <w:rFonts w:ascii="TH Sarabun New" w:hAnsi="TH Sarabun New" w:cs="TH Sarabun New"/>
          <w:sz w:val="32"/>
          <w:szCs w:val="32"/>
          <w:cs/>
        </w:rPr>
        <w:tab/>
      </w:r>
      <w:r w:rsidRPr="007F404C">
        <w:rPr>
          <w:rFonts w:ascii="TH Sarabun New" w:hAnsi="TH Sarabun New" w:cs="TH Sarabun New"/>
          <w:sz w:val="32"/>
          <w:szCs w:val="32"/>
          <w:cs/>
        </w:rPr>
        <w:t>ดังนั้น การออกแบบเว็บไซด์จึงเป็นกระบวนการสำคัญในการสร้างเว็บไซด์ ให้ประทับใจผู้ใช้ ทำให้เขาอยากกลับเข้ามาเว็บไซด์เดิมอีกในอนาคต ซึ่งนอกจากต้องพัฒนาเว็บไซด์ที่ดีมีประโยชน์แล้ว ยังต้องคำนึงถึงการแข่งขันกับเว็บไซด์อื่น ๆ อีกด้วย</w:t>
      </w:r>
    </w:p>
    <w:p w14:paraId="5E045484" w14:textId="355205B9" w:rsidR="00B863FD" w:rsidRDefault="00B863FD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87FFC">
        <w:rPr>
          <w:rFonts w:ascii="TH Sarabun New" w:hAnsi="TH Sarabun New" w:cs="TH Sarabun New"/>
          <w:sz w:val="32"/>
          <w:szCs w:val="32"/>
        </w:rPr>
        <w:t>2.1.1.</w:t>
      </w:r>
      <w:r>
        <w:rPr>
          <w:rFonts w:ascii="TH Sarabun New" w:hAnsi="TH Sarabun New" w:cs="TH Sarabun New"/>
          <w:sz w:val="32"/>
          <w:szCs w:val="32"/>
        </w:rPr>
        <w:t>4</w:t>
      </w:r>
      <w:r w:rsidRPr="00887FFC"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>
        <w:rPr>
          <w:rFonts w:ascii="TH Sarabun New" w:hAnsi="TH Sarabun New" w:cs="TH Sarabun New" w:hint="cs"/>
          <w:sz w:val="32"/>
          <w:szCs w:val="32"/>
          <w:cs/>
        </w:rPr>
        <w:t>เกี่ยวกับ</w:t>
      </w:r>
      <w:r w:rsidRPr="00B863FD">
        <w:rPr>
          <w:rFonts w:ascii="TH Sarabun New" w:hAnsi="TH Sarabun New" w:cs="TH Sarabun New"/>
          <w:sz w:val="32"/>
          <w:szCs w:val="32"/>
          <w:cs/>
        </w:rPr>
        <w:t>องค์ประกอบของการออกแบบเว็บไซต์อย่างมีประสิทธิภาพ</w:t>
      </w:r>
    </w:p>
    <w:p w14:paraId="40191630" w14:textId="77777777" w:rsidR="00863882" w:rsidRDefault="00B863FD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863FD">
        <w:rPr>
          <w:rFonts w:ascii="TH SarabunPSK" w:hAnsi="TH SarabunPSK" w:cs="TH SarabunPSK"/>
          <w:sz w:val="32"/>
          <w:szCs w:val="32"/>
          <w:cs/>
        </w:rPr>
        <w:t>การออกแบบเว็บไซต์ที่ดีนั้น จะต้องออกแบบให้เหมาะสมกลับกลุ่มเป้าหมาย และจะต้องคํานึงถึงความสะดวกของผู้ใช้งานเป็นหลัก โดยที่ผู้ออกแบบนั้นต้องให้ความสมดุลระหว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863FD">
        <w:rPr>
          <w:rFonts w:ascii="TH SarabunPSK" w:hAnsi="TH SarabunPSK" w:cs="TH SarabunPSK"/>
          <w:sz w:val="32"/>
          <w:szCs w:val="32"/>
          <w:cs/>
        </w:rPr>
        <w:t>างความสวยงามและความสะดวก ซึ่งต้องนึกถึงองค์ประกอบดังต่อไปนี้(กฤติญา สกุลเสาวภาค</w:t>
      </w:r>
      <w:r w:rsidRPr="00B863FD">
        <w:rPr>
          <w:rFonts w:ascii="TH SarabunPSK" w:hAnsi="TH SarabunPSK" w:cs="TH SarabunPSK"/>
          <w:sz w:val="32"/>
          <w:szCs w:val="32"/>
        </w:rPr>
        <w:t xml:space="preserve">, </w:t>
      </w:r>
      <w:r w:rsidRPr="00B863FD">
        <w:rPr>
          <w:rFonts w:ascii="TH SarabunPSK" w:hAnsi="TH SarabunPSK" w:cs="TH SarabunPSK"/>
          <w:sz w:val="32"/>
          <w:szCs w:val="32"/>
          <w:cs/>
        </w:rPr>
        <w:t>กษิรา</w:t>
      </w:r>
      <w:r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Pr="00B863FD">
        <w:rPr>
          <w:rFonts w:ascii="TH SarabunPSK" w:hAnsi="TH SarabunPSK" w:cs="TH SarabunPSK"/>
          <w:sz w:val="32"/>
          <w:szCs w:val="32"/>
          <w:cs/>
        </w:rPr>
        <w:t>ศิริวัฒนากุล</w:t>
      </w:r>
      <w:r w:rsidRPr="00B863FD">
        <w:rPr>
          <w:rFonts w:ascii="TH SarabunPSK" w:hAnsi="TH SarabunPSK" w:cs="TH SarabunPSK"/>
          <w:sz w:val="32"/>
          <w:szCs w:val="32"/>
        </w:rPr>
        <w:t xml:space="preserve">, </w:t>
      </w:r>
      <w:r w:rsidRPr="00B863FD">
        <w:rPr>
          <w:rFonts w:ascii="TH SarabunPSK" w:hAnsi="TH SarabunPSK" w:cs="TH SarabunPSK"/>
          <w:sz w:val="32"/>
          <w:szCs w:val="32"/>
          <w:cs/>
        </w:rPr>
        <w:t>ธนะชัย สุนทรเวช และอภิชญา นิ้มคุ้มภัย</w:t>
      </w:r>
      <w:r w:rsidRPr="00B863FD">
        <w:rPr>
          <w:rFonts w:ascii="TH SarabunPSK" w:hAnsi="TH SarabunPSK" w:cs="TH SarabunPSK"/>
          <w:sz w:val="32"/>
          <w:szCs w:val="32"/>
        </w:rPr>
        <w:t xml:space="preserve">, 2552, </w:t>
      </w:r>
      <w:r w:rsidRPr="00B863FD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B863FD">
        <w:rPr>
          <w:rFonts w:ascii="TH SarabunPSK" w:hAnsi="TH SarabunPSK" w:cs="TH SarabunPSK"/>
          <w:sz w:val="32"/>
          <w:szCs w:val="32"/>
        </w:rPr>
        <w:t xml:space="preserve">10) </w:t>
      </w:r>
    </w:p>
    <w:p w14:paraId="6F17BE67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1.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ความเรียบง่าย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Simplicity)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คือ การสื่อเนื้อหาถึงผู้ใช้โดยจําก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ดองค์ประกอบเสริมที่เ</w:t>
      </w:r>
      <w:r>
        <w:rPr>
          <w:rFonts w:ascii="TH SarabunPSK" w:hAnsi="TH SarabunPSK" w:cs="TH SarabunPSK" w:hint="cs"/>
          <w:sz w:val="32"/>
          <w:szCs w:val="32"/>
          <w:cs/>
        </w:rPr>
        <w:t>กี่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ยวข้องก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บการนําเสนอให้เหลือแต่สิ่งที่จําเป็นเท่านั้น ทั้งการแสดงออกในด้านเนื้อหา ตัวอักษร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หรือแม้แต่สีที่ใช้ทําให้ผู้ใช้รู้สึกใช้งานง่ายและสะดวกไม่ก่อให้เกิดความรู้สึกรําคาญใด ๆ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7783C439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2.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ความสมํ่าเสมอ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Consistency)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คือ การสื่อให้ผู้ใช้รู้วาเป็นเนื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อหาเดียวตลอดทั้ง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เว็บไซต์ โดยไม่ก</w:t>
      </w:r>
      <w:r>
        <w:rPr>
          <w:rFonts w:ascii="TH SarabunPSK" w:hAnsi="TH SarabunPSK" w:cs="TH SarabunPSK" w:hint="cs"/>
          <w:sz w:val="32"/>
          <w:szCs w:val="32"/>
          <w:cs/>
        </w:rPr>
        <w:t>่อ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ให้เกิดความสับสนแก่ผู้ใช้ ดังนั้นผู้ออกแบบเว็บไซต์ควรออกแบบระบบ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Navigation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และโทนสีให้มีความสมํ่าเสมอคล้ายคลึงก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นตลอดทั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งเว็บไซต์</w:t>
      </w:r>
    </w:p>
    <w:p w14:paraId="14CE1753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3.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ความเป็นเอกลักษณ์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Identity)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คือ ต้องออกแบบเพื่อแสดงถึงความเป็นเอกลักษณ์ขององค์กรทั้งชุดสี ตัวอักษร รูปภาพกราฟิก เป็น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สื่อถึงความเป็นเอกลักษณ์แทบทั้งสิ้น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7931EC00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4.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เนื้อหาที่ประประโยชน์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Useful content)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เนื้อที่แสดงออกของเว็บไซต์นั้นเป็นสิ่งที่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สําคัญที่สุดซึ่งต้องแสดงออกถึงความถูกต้องและสมบูรณ์ โดยไม่ซํ้าก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บเว็บไซต์อื่น และเป็นเนื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อหา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ที่ทันต่อเหตุการณ์ เนื่องจากเป็นสิ่งที่ดึงดูดผู้เข้ามาใช้งานเว็บไซต์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4D442012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5.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Navigation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ที่ใช้งานง่าย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User-friendly navigation)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เป็นส่วนที่สําคัญของ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เว็บไซต์เนื่องจากจะทําให้ผู้ใช้ไม่เกิดความสับสนเวลาใช้งานเว็บไซต์ ซึ่งผู้ออกแบบจําเป็นต้อง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ออกแบบให้ผู้ใช้ใช้งานได้ง่ายและสะดวก เช่นถ้าใช้ภาพกราฟิกที่สื่อความหมายควรมีคําอธิบายที่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ชัดเจนร่วมด้วย แสดงไว้ส่วนบนหรือส่วนล่างของหน้าเว็บไซต์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246ADF1A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6.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มีลักษณะที่น่าสนใจ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Visual appeal)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ควรสื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อให้เว็บไซต์มีคุณภาพสัมพันธ์ก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บ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องค์ประกอบต่างๆ เช่น คุณภาพของกราฟิกที่แสดงบนเว็บไซต์นั้นต้องสมบูรณ์ไม่มีร่องรอยของ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ความเสียหายเป็นจุดด่าง หรือมีขอบขั้นบันได สําหรับตัวอักษรต้องเป็นตัวอักษรที่อ่านง่ายและ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 xml:space="preserve">สบายตาร่วมกบโทนสีที่สวยงาม </w:t>
      </w:r>
    </w:p>
    <w:p w14:paraId="4CDE9B62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7.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การใช้งานได้อย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างไม่จําก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ด 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Compatible)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การออกแบบเว็บไซต์นั้นต้องทําให้คนส่วน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ใหญ่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เข้าถึงให้ได้มากที่สุด โดยไม่มีการบังคับให้ติดตั้งโปรแกรมใดๆ เพิ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มเติม สามารถแสดงผลได้ทุกระบบปฏิบัติและที่ความละเอียดของหน้าจอต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าง ๆ 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น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45778EE0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8.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คุณภาพการออกแบบ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Design Stability)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ต้องออกแบบให้เว็บไซต์มีเนื้อหาที่น่าเชื่อถือ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เพื่อดึงดูดให้มีผู้เข้าชมเว็บไซต์เกิดความประทับใจ และมีความเชื่อถือในตัวเว็บไซต์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26B257C2" w14:textId="0069C38A" w:rsidR="00B863FD" w:rsidRP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9.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ระบบการใช้งานที่ถูกต้อง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Functional stability)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ต้องออกแบบให้เว็บไซต์นั้นมีความ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แน่นอน ทําหน้าที่ได้อยางถูกต้อง และสามารถใช้งานได้จริง เช่น ถ้ามีแบบฟอร์มให้ผู้ใช้กรอก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ข้อมูล ก็ต้องทดสอบก่อนวาสามารถใช้งานได้จริง หรือลิงค์ต่่าง ๆ ที่แสดงอยูบนหน้าเว็บไซต์่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จะต้องเชื่อมโยงไปยังแหล่งข้อมูลนั้นๆ ได้จริง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0040B790" w14:textId="77777777" w:rsidR="005A5796" w:rsidRPr="00B863FD" w:rsidRDefault="005A5796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153C2F8" w14:textId="64E824D5" w:rsidR="00DE7C9E" w:rsidRDefault="00DE7C9E" w:rsidP="00E6561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56B4285" w14:textId="77777777" w:rsidR="003616ED" w:rsidRPr="003616ED" w:rsidRDefault="003616ED" w:rsidP="003616ED">
      <w:pPr>
        <w:pStyle w:val="ListParagraph"/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16ED">
        <w:rPr>
          <w:rFonts w:ascii="TH Sarabun New" w:hAnsi="TH Sarabun New" w:cs="TH Sarabun New"/>
          <w:b/>
          <w:bCs/>
          <w:sz w:val="32"/>
          <w:szCs w:val="32"/>
        </w:rPr>
        <w:t>2.1.2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16ED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งานวิจัยที่เกี่ยวข้อง</w:t>
      </w:r>
    </w:p>
    <w:p w14:paraId="1A9157BE" w14:textId="3B87D51A" w:rsidR="0098424E" w:rsidRDefault="00E83CA0" w:rsidP="00E83CA0">
      <w:pPr>
        <w:tabs>
          <w:tab w:val="left" w:pos="450"/>
          <w:tab w:val="left" w:pos="54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E7C9E" w:rsidRPr="00E83CA0">
        <w:rPr>
          <w:rFonts w:ascii="TH Sarabun New" w:hAnsi="TH Sarabun New" w:cs="TH Sarabun New" w:hint="cs"/>
          <w:sz w:val="32"/>
          <w:szCs w:val="32"/>
          <w:cs/>
        </w:rPr>
        <w:t>2.1.</w:t>
      </w:r>
      <w:r w:rsidR="003616ED" w:rsidRPr="00E83CA0">
        <w:rPr>
          <w:rFonts w:ascii="TH Sarabun New" w:hAnsi="TH Sarabun New" w:cs="TH Sarabun New" w:hint="cs"/>
          <w:sz w:val="32"/>
          <w:szCs w:val="32"/>
          <w:cs/>
        </w:rPr>
        <w:t>2.1</w:t>
      </w:r>
      <w:r w:rsidR="00613210"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มโนรส บริรักษ์อราวินท์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จีรวัฒน์ นาคสุวรรณ์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83CA0">
        <w:rPr>
          <w:rFonts w:ascii="TH Sarabun New" w:hAnsi="TH Sarabun New" w:cs="TH Sarabun New"/>
          <w:sz w:val="32"/>
          <w:szCs w:val="32"/>
          <w:cs/>
        </w:rPr>
        <w:t>มะเสาพิศ สูแว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ได้ศึกษา เรื่อง </w:t>
      </w:r>
      <w:r w:rsidRPr="00E83CA0">
        <w:rPr>
          <w:rFonts w:ascii="TH Sarabun New" w:hAnsi="TH Sarabun New" w:cs="TH Sarabun New"/>
          <w:sz w:val="32"/>
          <w:szCs w:val="32"/>
          <w:cs/>
        </w:rPr>
        <w:t>ระบบสารสนเทศซื้อรถยนต์มือสอง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Pr="00E83CA0">
        <w:rPr>
          <w:rFonts w:ascii="TH Sarabun New" w:hAnsi="TH Sarabun New" w:cs="TH Sarabun New"/>
          <w:sz w:val="32"/>
          <w:szCs w:val="32"/>
          <w:cs/>
        </w:rPr>
        <w:t>ปัจจุบันรถยนต์ และจักรยานยนต์ในประเทศไทยมีเพิ่มขึ้นเป็นหลายล้านคันทั่วประเทศโดยอาจเทียบได้ว่าบ้านหนึ่งหลังมีรถยนต์หนึ่งคัน และแต่ละคนมีรถจักรยานยนต์ 1 คัน จึงถือได้ว่าประชากรทุกหลังคาเรือนมีสิ่งอำนวยความสะดวกนี้อยู่ในบ้านทุคน เมื่อรถยนต์ และจักรยานยนต์ใดมีการเสื่อมสภาพก็นิยมนำไปขายในตลาดรถมือสอง ส่งผลให้ตลาดรถมือสองที่มีรถสภาพดีให้เลือกเป็นจำนวนมาก ในการซื้อขายมักนิยมทำกันผ่านระบบออนไลน์ เพื่อ</w:t>
      </w:r>
      <w:r w:rsidRPr="00E83CA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ความสะดวก แต่ปัญหาที่พบคือการมีเว็บไซด์จำนวนมากที่ทุรกิจด้านนี้ ทำให้ผู้ใช้ไม่สามารถเปรียบเทียบสารสนเทศเพื่อประกอบการตัดสินใจได้ จากสิ่งที่กล่าวมานั้น จึงจัดทำโครงงานระบบสารสนเทศซื้อรถยนต์มือสอง มีวัตถุประสงค์ เพื่อสร้างเว็บไซด์ที่เป็นศูนย์กลางให้ร้านได้มีการซื้อขายและประชาสัมพันธ์ เพื่อศึกษาขั้นตอนระบบสารสนเทศซื้อรถยนต์มือสอง โดยใช้ </w:t>
      </w:r>
      <w:r w:rsidRPr="00E83CA0">
        <w:rPr>
          <w:rFonts w:ascii="TH Sarabun New" w:hAnsi="TH Sarabun New" w:cs="TH Sarabun New"/>
          <w:sz w:val="32"/>
          <w:szCs w:val="32"/>
        </w:rPr>
        <w:t xml:space="preserve">bootstrap </w:t>
      </w:r>
      <w:r w:rsidRPr="00E83CA0">
        <w:rPr>
          <w:rFonts w:ascii="TH Sarabun New" w:hAnsi="TH Sarabun New" w:cs="TH Sarabun New"/>
          <w:sz w:val="32"/>
          <w:szCs w:val="32"/>
          <w:cs/>
        </w:rPr>
        <w:t xml:space="preserve">โปรแกรมภาษา </w:t>
      </w:r>
      <w:r w:rsidRPr="00E83CA0">
        <w:rPr>
          <w:rFonts w:ascii="TH Sarabun New" w:hAnsi="TH Sarabun New" w:cs="TH Sarabun New"/>
          <w:sz w:val="32"/>
          <w:szCs w:val="32"/>
        </w:rPr>
        <w:t xml:space="preserve">PHP </w:t>
      </w:r>
      <w:r w:rsidRPr="00E83CA0">
        <w:rPr>
          <w:rFonts w:ascii="TH Sarabun New" w:hAnsi="TH Sarabun New" w:cs="TH Sarabun New"/>
          <w:sz w:val="32"/>
          <w:szCs w:val="32"/>
          <w:cs/>
        </w:rPr>
        <w:t xml:space="preserve">ร่วมกับโปรแกรมจัดการฐานข้อมูล </w:t>
      </w:r>
      <w:r w:rsidRPr="00E83CA0">
        <w:rPr>
          <w:rFonts w:ascii="TH Sarabun New" w:hAnsi="TH Sarabun New" w:cs="TH Sarabun New"/>
          <w:sz w:val="32"/>
          <w:szCs w:val="32"/>
        </w:rPr>
        <w:t xml:space="preserve">MySQL </w:t>
      </w:r>
      <w:r w:rsidRPr="00E83CA0">
        <w:rPr>
          <w:rFonts w:ascii="TH Sarabun New" w:hAnsi="TH Sarabun New" w:cs="TH Sarabun New"/>
          <w:sz w:val="32"/>
          <w:szCs w:val="32"/>
          <w:cs/>
        </w:rPr>
        <w:t>มาออกแบบระบบให้มีผู้ใช้งาน 3 ส่วน คือ ผู้ดูแลระบบ สมาชิก และเจ้าของร้านเพื่อเป็นระบบที่ช่วยให้ การซื้อรถยนต์มือสองเป็นไปอย่างมีประสิทธิภาพ สะดวกสบายและมีความรวดเร็ว ข้อมูลมีความถูกต้องแม่นยำ น่าเชื่อถือ ไม่เกิดความซับซ้อนของข้อมูล ข้อมูลมีความเป็นระเบียบเรียบร้อย และสามารถใช้งานผ่านทางระบบเครือข่ายอินเทอร์เน็ตได้</w:t>
      </w:r>
    </w:p>
    <w:p w14:paraId="65071186" w14:textId="5B381BAB" w:rsidR="00E83CA0" w:rsidRDefault="00E83CA0" w:rsidP="00E83CA0">
      <w:pPr>
        <w:tabs>
          <w:tab w:val="left" w:pos="450"/>
          <w:tab w:val="left" w:pos="54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28A4EBC" w14:textId="0FF18A30" w:rsidR="00E83CA0" w:rsidRPr="00E83CA0" w:rsidRDefault="00E83CA0" w:rsidP="00E83CA0">
      <w:pPr>
        <w:tabs>
          <w:tab w:val="left" w:pos="450"/>
          <w:tab w:val="left" w:pos="54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83CA0">
        <w:rPr>
          <w:rFonts w:ascii="TH Sarabun New" w:hAnsi="TH Sarabun New" w:cs="TH Sarabun New" w:hint="cs"/>
          <w:sz w:val="32"/>
          <w:szCs w:val="32"/>
          <w:cs/>
        </w:rPr>
        <w:t>2.1.2.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มโนรส บริรักษ์อราวินท์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จีรวัฒน์ นาคสุวรรณ์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83CA0">
        <w:rPr>
          <w:rFonts w:ascii="TH Sarabun New" w:hAnsi="TH Sarabun New" w:cs="TH Sarabun New"/>
          <w:sz w:val="32"/>
          <w:szCs w:val="32"/>
          <w:cs/>
        </w:rPr>
        <w:t>มะเสาพิศ สูแว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ได้ศึกษาเรื่อง </w:t>
      </w:r>
      <w:r w:rsidRPr="00E83CA0">
        <w:rPr>
          <w:rFonts w:ascii="TH Sarabun New" w:hAnsi="TH Sarabun New" w:cs="TH Sarabun New"/>
          <w:sz w:val="32"/>
          <w:szCs w:val="32"/>
          <w:cs/>
        </w:rPr>
        <w:t>ระบบสารสนเทศซื้อรถยนต์มือสอง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มีเนื้อหาว่า </w:t>
      </w:r>
      <w:r w:rsidRPr="00E83CA0">
        <w:rPr>
          <w:rFonts w:ascii="TH Sarabun New" w:hAnsi="TH Sarabun New" w:cs="TH Sarabun New"/>
          <w:sz w:val="32"/>
          <w:szCs w:val="32"/>
          <w:cs/>
        </w:rPr>
        <w:t>ปัจจุบันรถยนต์ และจักรยานยนต์ในประเทศไทยมีเพิ่มขึ้นเป็น</w:t>
      </w:r>
    </w:p>
    <w:p w14:paraId="54DFE5FE" w14:textId="77777777" w:rsidR="00887FFC" w:rsidRDefault="00887FFC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C87368A" w14:textId="77777777" w:rsidR="00887FFC" w:rsidRDefault="00887FFC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87FFC">
        <w:rPr>
          <w:rFonts w:ascii="TH Sarabun New" w:hAnsi="TH Sarabun New" w:cs="TH Sarabun New"/>
          <w:b/>
          <w:bCs/>
          <w:sz w:val="36"/>
          <w:szCs w:val="36"/>
        </w:rPr>
        <w:t>2.2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เทคโนโลยีที่เกี่ยวข้อง</w:t>
      </w:r>
    </w:p>
    <w:p w14:paraId="5A4409DF" w14:textId="77777777" w:rsidR="00887FFC" w:rsidRDefault="00887FFC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887FFC">
        <w:rPr>
          <w:rFonts w:ascii="TH Sarabun New" w:hAnsi="TH Sarabun New" w:cs="TH Sarabun New" w:hint="cs"/>
          <w:sz w:val="32"/>
          <w:szCs w:val="32"/>
          <w:cs/>
        </w:rPr>
        <w:t>2.2.1 ภาษา / เฟรมเวิร์ค</w:t>
      </w:r>
    </w:p>
    <w:p w14:paraId="7F3BA39F" w14:textId="77777777" w:rsidR="004D1C8B" w:rsidRDefault="00887FFC" w:rsidP="00887FFC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2.2.1.1 </w:t>
      </w:r>
      <w:r>
        <w:rPr>
          <w:rFonts w:ascii="TH Sarabun New" w:hAnsi="TH Sarabun New" w:cs="TH Sarabun New"/>
          <w:sz w:val="32"/>
          <w:szCs w:val="32"/>
        </w:rPr>
        <w:t>PHP</w:t>
      </w:r>
      <w:r w:rsidR="004D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E011561" w14:textId="77777777" w:rsidR="00887FFC" w:rsidRDefault="004D1C8B" w:rsidP="00BE26F5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7A9E0593" w14:textId="77777777" w:rsidR="004D1C8B" w:rsidRDefault="004D1C8B" w:rsidP="00887FFC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2.2.1.2</w:t>
      </w:r>
      <w:r>
        <w:rPr>
          <w:rFonts w:ascii="TH Sarabun New" w:hAnsi="TH Sarabun New" w:cs="TH Sarabun New"/>
          <w:sz w:val="32"/>
          <w:szCs w:val="32"/>
        </w:rPr>
        <w:t xml:space="preserve"> HTML</w:t>
      </w:r>
    </w:p>
    <w:p w14:paraId="1B48C25B" w14:textId="77777777" w:rsidR="004D1C8B" w:rsidRDefault="004D1C8B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</w:t>
      </w:r>
      <w:r w:rsidRPr="004D1C8B">
        <w:rPr>
          <w:rFonts w:ascii="TH Sarabun New" w:hAnsi="TH Sarabun New" w:cs="TH Sarabun New"/>
          <w:sz w:val="32"/>
          <w:szCs w:val="32"/>
          <w:cs/>
        </w:rPr>
        <w:t>หมายถึง ข้อความที่เชื่อมต่อกันผ่านลิ</w:t>
      </w:r>
      <w:r>
        <w:rPr>
          <w:rFonts w:ascii="TH Sarabun New" w:hAnsi="TH Sarabun New" w:cs="TH Sarabun New" w:hint="cs"/>
          <w:sz w:val="32"/>
          <w:szCs w:val="32"/>
          <w:cs/>
        </w:rPr>
        <w:t>งค์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Hyperlink)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ๆที่แสดงอยู่บนเว็บเพจ ดังนั้น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Hyperspace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 </w:t>
      </w:r>
      <w:r w:rsidRPr="004D1C8B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14:paraId="5154CA8A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3CEAF3CA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C975631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2.2.1.3 </w:t>
      </w:r>
      <w:r w:rsidR="00385688" w:rsidRPr="00385688">
        <w:rPr>
          <w:rFonts w:ascii="TH Sarabun New" w:hAnsi="TH Sarabun New" w:cs="TH Sarabun New"/>
          <w:sz w:val="32"/>
          <w:szCs w:val="32"/>
        </w:rPr>
        <w:t>jQuery</w:t>
      </w:r>
    </w:p>
    <w:p w14:paraId="74D2460D" w14:textId="77777777" w:rsidR="00385688" w:rsidRPr="00385688" w:rsidRDefault="00385688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ซึ่งถูกออกแบบมาเพื่อให้การเขียน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นั้นมีความสะดวกและง่ายขึ้น เพราะว่าการนำ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>เอาไปประยุกต์กับงานจำพวกเว็บ (</w:t>
      </w:r>
      <w:r w:rsidRPr="00385688">
        <w:rPr>
          <w:rFonts w:ascii="TH Sarabun New" w:hAnsi="TH Sarabun New" w:cs="TH Sarabun New"/>
          <w:sz w:val="32"/>
          <w:szCs w:val="32"/>
        </w:rPr>
        <w:t xml:space="preserve">Client-side JavaScript)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นั้นเป็นสิ่งที่ยุ่งยาก ไม่ว่าจะเป็นเรื่องความไม่เข้ากันของ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385688">
        <w:rPr>
          <w:rFonts w:ascii="TH Sarabun New" w:hAnsi="TH Sarabun New" w:cs="TH Sarabun New"/>
          <w:sz w:val="32"/>
          <w:szCs w:val="32"/>
          <w:cs/>
        </w:rPr>
        <w:t>แต่ละค่าย</w:t>
      </w:r>
      <w:r w:rsidRPr="00385688">
        <w:rPr>
          <w:rFonts w:ascii="TH Sarabun New" w:hAnsi="TH Sarabun New" w:cs="TH Sarabun New"/>
          <w:sz w:val="32"/>
          <w:szCs w:val="32"/>
        </w:rPr>
        <w:t xml:space="preserve">, DOM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API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เป็นต้น  </w:t>
      </w:r>
    </w:p>
    <w:p w14:paraId="41D66007" w14:textId="77777777" w:rsidR="00385688" w:rsidRDefault="00385688" w:rsidP="00385688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5688">
        <w:rPr>
          <w:rFonts w:ascii="TH Sarabun New" w:hAnsi="TH Sarabun New" w:cs="TH Sarabun New"/>
          <w:sz w:val="32"/>
          <w:szCs w:val="32"/>
          <w:cs/>
        </w:rPr>
        <w:t xml:space="preserve">            ดังนั้น </w:t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จึงรวมเอา </w:t>
      </w:r>
      <w:r w:rsidRPr="00385688">
        <w:rPr>
          <w:rFonts w:ascii="TH Sarabun New" w:hAnsi="TH Sarabun New" w:cs="TH Sarabun New"/>
          <w:sz w:val="32"/>
          <w:szCs w:val="32"/>
        </w:rPr>
        <w:t xml:space="preserve">Object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85688">
        <w:rPr>
          <w:rFonts w:ascii="TH Sarabun New" w:hAnsi="TH Sarabun New" w:cs="TH Sarabun New"/>
          <w:sz w:val="32"/>
          <w:szCs w:val="32"/>
        </w:rPr>
        <w:t xml:space="preserve">Function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ต่างๆ ที่จำเป็นมารวบรวมไว้ในรูปแบบของ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พอเป็นเช่นนี้แล้ว ไม่ว่าโค้ดที่คุณเขียนจะใช้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 </w:t>
      </w:r>
      <w:r w:rsidRPr="00385688">
        <w:rPr>
          <w:rFonts w:ascii="TH Sarabun New" w:hAnsi="TH Sarabun New" w:cs="TH Sarabun New"/>
          <w:sz w:val="32"/>
          <w:szCs w:val="32"/>
          <w:cs/>
        </w:rPr>
        <w:t>หลายบรรทัดขนาดไหน ก็สามารถทำให้สั้นลงได้ อาจทำให้เหลือสั้นเพียงแค่บรรทัดเดียวเท่านั้น</w:t>
      </w:r>
    </w:p>
    <w:p w14:paraId="582EB765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2.2.1.4 SQL</w:t>
      </w:r>
    </w:p>
    <w:p w14:paraId="133E8924" w14:textId="77777777" w:rsidR="004D1C8B" w:rsidRDefault="004D1C8B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มาจากคำว่า  </w:t>
      </w:r>
      <w:r w:rsidRPr="004D1C8B">
        <w:rPr>
          <w:rFonts w:ascii="TH Sarabun New" w:hAnsi="TH Sarabun New" w:cs="TH Sarabun New"/>
          <w:sz w:val="32"/>
          <w:szCs w:val="32"/>
        </w:rPr>
        <w:t xml:space="preserve">Structured Query Language 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ได้จากโปรแกรมต่าง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 ที่ต้องทำการกับระบบฐานข้อมูล เช่น 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ในการทำการดึงข้อมูล (</w:t>
      </w:r>
      <w:r w:rsidRPr="004D1C8B">
        <w:rPr>
          <w:rFonts w:ascii="TH Sarabun New" w:hAnsi="TH Sarabun New" w:cs="TH Sarabun New"/>
          <w:sz w:val="32"/>
          <w:szCs w:val="32"/>
        </w:rPr>
        <w:t xml:space="preserve">Retrieve Data) </w:t>
      </w:r>
      <w:r w:rsidRPr="004D1C8B">
        <w:rPr>
          <w:rFonts w:ascii="TH Sarabun New" w:hAnsi="TH Sarabun New" w:cs="TH Sarabun New"/>
          <w:sz w:val="32"/>
          <w:szCs w:val="32"/>
          <w:cs/>
        </w:rPr>
        <w:t>จากฐานข้อมูล และมันเป็นมาตรฐานกลางที่ใช้ในระบบฐานข้อมูลต่าง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 โดยเป็นมาตรฐานของ </w:t>
      </w:r>
      <w:r w:rsidRPr="004D1C8B">
        <w:rPr>
          <w:rFonts w:ascii="TH Sarabun New" w:hAnsi="TH Sarabun New" w:cs="TH Sarabun New"/>
          <w:sz w:val="32"/>
          <w:szCs w:val="32"/>
        </w:rPr>
        <w:t>ANSI (American National Standard Institute)</w:t>
      </w:r>
    </w:p>
    <w:p w14:paraId="611FEFAF" w14:textId="77777777" w:rsidR="00154574" w:rsidRDefault="00154574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2.2.1.5</w:t>
      </w:r>
      <w:r>
        <w:rPr>
          <w:rFonts w:ascii="TH Sarabun New" w:hAnsi="TH Sarabun New" w:cs="TH Sarabun New"/>
          <w:sz w:val="32"/>
          <w:szCs w:val="32"/>
        </w:rPr>
        <w:t xml:space="preserve"> MySQL</w:t>
      </w:r>
    </w:p>
    <w:p w14:paraId="213B02F7" w14:textId="77777777" w:rsidR="00154574" w:rsidRDefault="00154574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AB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Server) </w:t>
      </w:r>
      <w:r w:rsidRPr="00154574">
        <w:rPr>
          <w:rFonts w:ascii="TH Sarabun New" w:hAnsi="TH Sarabun New" w:cs="TH Sarabun New"/>
          <w:sz w:val="32"/>
          <w:szCs w:val="32"/>
          <w:cs/>
        </w:rPr>
        <w:t>เพื่อให้บริการแก่ภาษาสคริปต์ที่ทำงานฝั่งเครื่องบริการ (</w:t>
      </w:r>
      <w:r w:rsidRPr="00154574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เช่น 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aps.net </w:t>
      </w:r>
      <w:r w:rsidRPr="00154574">
        <w:rPr>
          <w:rFonts w:ascii="TH Sarabun New" w:hAnsi="TH Sarabun New" w:cs="TH Sarabun New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154574">
        <w:rPr>
          <w:rFonts w:ascii="TH Sarabun New" w:hAnsi="TH Sarabun New" w:cs="TH Sarabun New"/>
          <w:sz w:val="32"/>
          <w:szCs w:val="32"/>
        </w:rPr>
        <w:t xml:space="preserve">Application Program) </w:t>
      </w:r>
      <w:r w:rsidRPr="00154574">
        <w:rPr>
          <w:rFonts w:ascii="TH Sarabun New" w:hAnsi="TH Sarabun New" w:cs="TH Sarabun New"/>
          <w:sz w:val="32"/>
          <w:szCs w:val="32"/>
          <w:cs/>
        </w:rPr>
        <w:t>เช่น ภาษาวิช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154574">
        <w:rPr>
          <w:rFonts w:ascii="TH Sarabun New" w:hAnsi="TH Sarabun New" w:cs="TH Sarabun New"/>
          <w:sz w:val="32"/>
          <w:szCs w:val="32"/>
          <w:cs/>
        </w:rPr>
        <w:t>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และเป็นระบบฐานข้อมูลโอเพนทซอร์ท (</w:t>
      </w:r>
      <w:r w:rsidRPr="00154574">
        <w:rPr>
          <w:rFonts w:ascii="TH Sarabun New" w:hAnsi="TH Sarabun New" w:cs="TH Sarabun New"/>
          <w:sz w:val="32"/>
          <w:szCs w:val="32"/>
        </w:rPr>
        <w:t>Open Source)</w:t>
      </w:r>
      <w:r w:rsidRPr="00154574">
        <w:rPr>
          <w:rFonts w:ascii="TH Sarabun New" w:hAnsi="TH Sarabun New" w:cs="TH Sarabun New"/>
          <w:sz w:val="32"/>
          <w:szCs w:val="32"/>
          <w:cs/>
        </w:rPr>
        <w:t>ที่ถูกนำไปใช้งานมากที่สุด</w:t>
      </w:r>
    </w:p>
    <w:p w14:paraId="6FED70E7" w14:textId="77777777" w:rsidR="00154574" w:rsidRDefault="00154574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2.2.1.6 </w:t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</w:p>
    <w:p w14:paraId="03115072" w14:textId="77777777" w:rsidR="00154574" w:rsidRPr="00154574" w:rsidRDefault="00154574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คือโปรแกรมที่ถูกพัฒนาโดยใช้ภาษา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ขึ้นมาเพื่อให้สามารถจัดการ ตัว</w:t>
      </w:r>
      <w:r w:rsidRPr="00154574">
        <w:rPr>
          <w:rFonts w:ascii="TH Sarabun New" w:hAnsi="TH Sarabun New" w:cs="TH Sarabun New"/>
          <w:sz w:val="32"/>
          <w:szCs w:val="32"/>
        </w:rPr>
        <w:t xml:space="preserve">DBMS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ได้ง่ายและสะดวกยิ่งขึ้น โดย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4A47E913" w14:textId="77777777" w:rsidR="00154574" w:rsidRPr="00154574" w:rsidRDefault="00154574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เป็นส่วนต่อประสานที่สร้างโดยภาษา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ซึ่งใช้จัดการฐานข้อมูล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ผ่านเว็บเบ</w:t>
      </w: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าว์เซอร์ โดยสามารถที่จะทำการสร้างฐานข้อมูลใหม่ หรือทำการสร้าง </w:t>
      </w:r>
      <w:r w:rsidRPr="00154574">
        <w:rPr>
          <w:rFonts w:ascii="TH Sarabun New" w:hAnsi="TH Sarabun New" w:cs="TH Sarabun New"/>
          <w:sz w:val="32"/>
          <w:szCs w:val="32"/>
        </w:rPr>
        <w:lastRenderedPageBreak/>
        <w:t>TABL</w:t>
      </w:r>
      <w:r>
        <w:rPr>
          <w:rFonts w:ascii="TH Sarabun New" w:hAnsi="TH Sarabun New" w:cs="TH Sarabun New"/>
          <w:sz w:val="32"/>
          <w:szCs w:val="32"/>
        </w:rPr>
        <w:t>E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ใหม่ๆ และยังมี </w:t>
      </w:r>
      <w:r w:rsidRPr="00154574">
        <w:rPr>
          <w:rFonts w:ascii="TH Sarabun New" w:hAnsi="TH Sarabun New" w:cs="TH Sarabun New"/>
          <w:sz w:val="32"/>
          <w:szCs w:val="32"/>
        </w:rPr>
        <w:t xml:space="preserve">function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ที่ใช้สำหรับการทดสอบการ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query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ข้อมูลด้วยภาษา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พร้อมกันนั้น ยังสามารถทำการ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insert delete update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หรือแม้กระทั่งใช้ คำสั่งต่างๆ เหมือนกับกันการใช้ภาษา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ในการสร้างตารางข้อมูล</w:t>
      </w:r>
    </w:p>
    <w:p w14:paraId="43C55891" w14:textId="77777777" w:rsidR="00154574" w:rsidRPr="00154574" w:rsidRDefault="00154574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4574">
        <w:rPr>
          <w:rFonts w:ascii="TH Sarabun New" w:hAnsi="TH Sarabun New" w:cs="TH Sarabun New"/>
          <w:sz w:val="32"/>
          <w:szCs w:val="32"/>
        </w:rPr>
        <w:t xml:space="preserve">    </w:t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Client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ตัวหนึ่งที่ใช้ในการจัดการข้อมูล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ได้โดยตรง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ตัวนี้จะทำงานบน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PHP Application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ที่ใช้ควบคุมจัดการ </w:t>
      </w:r>
      <w:r w:rsidRPr="00154574">
        <w:rPr>
          <w:rFonts w:ascii="TH Sarabun New" w:hAnsi="TH Sarabun New" w:cs="TH Sarabun New"/>
          <w:sz w:val="32"/>
          <w:szCs w:val="32"/>
        </w:rPr>
        <w:t>MySQL Server</w:t>
      </w:r>
    </w:p>
    <w:p w14:paraId="04E39B48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2AC8BC26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1.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สร้างและลบ </w:t>
      </w:r>
      <w:r w:rsidR="00154574" w:rsidRPr="00154574">
        <w:rPr>
          <w:rFonts w:ascii="TH Sarabun New" w:hAnsi="TH Sarabun New" w:cs="TH Sarabun New"/>
          <w:sz w:val="32"/>
          <w:szCs w:val="32"/>
        </w:rPr>
        <w:t>Database</w:t>
      </w:r>
    </w:p>
    <w:p w14:paraId="71E6D0F9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2.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สร้างและจัดการ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Table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เช่น แทรก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ลบ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แก้ไข </w:t>
      </w:r>
      <w:r w:rsidR="00154574" w:rsidRPr="00154574">
        <w:rPr>
          <w:rFonts w:ascii="TH Sarabun New" w:hAnsi="TH Sarabun New" w:cs="TH Sarabun New"/>
          <w:sz w:val="32"/>
          <w:szCs w:val="32"/>
        </w:rPr>
        <w:t>record</w:t>
      </w:r>
    </w:p>
    <w:p w14:paraId="3EEBD220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3.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77E8DE3A" w14:textId="77777777" w:rsidR="00154574" w:rsidRDefault="00154574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F0301"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4. </w:t>
      </w:r>
      <w:r w:rsidRPr="00154574">
        <w:rPr>
          <w:rFonts w:ascii="TH Sarabun New" w:hAnsi="TH Sarabun New" w:cs="TH Sarabun New"/>
          <w:sz w:val="32"/>
          <w:szCs w:val="32"/>
          <w:cs/>
        </w:rPr>
        <w:t>หาผลสรุป (</w:t>
      </w:r>
      <w:r w:rsidRPr="00154574">
        <w:rPr>
          <w:rFonts w:ascii="TH Sarabun New" w:hAnsi="TH Sarabun New" w:cs="TH Sarabun New"/>
          <w:sz w:val="32"/>
          <w:szCs w:val="32"/>
        </w:rPr>
        <w:t xml:space="preserve">Query)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ด้วยคำสั่ง </w:t>
      </w:r>
      <w:r w:rsidRPr="00154574">
        <w:rPr>
          <w:rFonts w:ascii="TH Sarabun New" w:hAnsi="TH Sarabun New" w:cs="TH Sarabun New"/>
          <w:sz w:val="32"/>
          <w:szCs w:val="32"/>
        </w:rPr>
        <w:t>SQL</w:t>
      </w:r>
    </w:p>
    <w:p w14:paraId="3BA257A6" w14:textId="77777777" w:rsidR="00DF0301" w:rsidRDefault="00DF0301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2.2.1.7 </w:t>
      </w:r>
      <w:r w:rsidRPr="00DF0301">
        <w:rPr>
          <w:rFonts w:ascii="TH Sarabun New" w:hAnsi="TH Sarabun New" w:cs="TH Sarabun New"/>
          <w:sz w:val="32"/>
          <w:szCs w:val="32"/>
        </w:rPr>
        <w:t>Laravel</w:t>
      </w:r>
    </w:p>
    <w:p w14:paraId="5E094974" w14:textId="77777777" w:rsidR="00DF0301" w:rsidRDefault="00DF0301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DF0301">
        <w:rPr>
          <w:rFonts w:ascii="TH Sarabun New" w:hAnsi="TH Sarabun New" w:cs="TH Sarabun New"/>
          <w:sz w:val="32"/>
          <w:szCs w:val="32"/>
        </w:rPr>
        <w:t xml:space="preserve">Laravel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DF0301">
        <w:rPr>
          <w:rFonts w:ascii="TH Sarabun New" w:hAnsi="TH Sarabun New" w:cs="TH Sarabun New"/>
          <w:sz w:val="32"/>
          <w:szCs w:val="32"/>
        </w:rPr>
        <w:t xml:space="preserve">PHP Framework </w:t>
      </w:r>
      <w:r w:rsidRPr="00DF0301">
        <w:rPr>
          <w:rFonts w:ascii="TH Sarabun New" w:hAnsi="TH Sarabun New" w:cs="TH Sarabun New"/>
          <w:sz w:val="32"/>
          <w:szCs w:val="32"/>
          <w:cs/>
        </w:rPr>
        <w:t>ที่เต็มเปลี่ยมไปด้วยพลังที่ทำให้คุณสามารถเขียนโค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ดที่ดูสะอาดตาและสามารถอ่านและทำความเข้าใจได้โดยง่าย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 w:rsidRPr="00DF0301">
        <w:rPr>
          <w:rFonts w:ascii="TH Sarabun New" w:hAnsi="TH Sarabun New" w:cs="TH Sarabun New"/>
          <w:sz w:val="32"/>
          <w:szCs w:val="32"/>
        </w:rPr>
        <w:t xml:space="preserve">MVC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พัฒนาโดยมีผู้นำทีมคือนาย </w:t>
      </w:r>
      <w:r w:rsidRPr="00DF0301">
        <w:rPr>
          <w:rFonts w:ascii="TH Sarabun New" w:hAnsi="TH Sarabun New" w:cs="TH Sarabun New"/>
          <w:sz w:val="32"/>
          <w:szCs w:val="32"/>
        </w:rPr>
        <w:t xml:space="preserve">Taylor Otwell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ภายใต้ลิขสิทธิ์ของ </w:t>
      </w:r>
      <w:r w:rsidRPr="00DF0301">
        <w:rPr>
          <w:rFonts w:ascii="TH Sarabun New" w:hAnsi="TH Sarabun New" w:cs="TH Sarabun New"/>
          <w:sz w:val="32"/>
          <w:szCs w:val="32"/>
        </w:rPr>
        <w:t xml:space="preserve">MIT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F0301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ได้ถูกเก็บไว้บน </w:t>
      </w:r>
      <w:r w:rsidRPr="00DF0301">
        <w:rPr>
          <w:rFonts w:ascii="TH Sarabun New" w:hAnsi="TH Sarabun New" w:cs="TH Sarabun New"/>
          <w:sz w:val="32"/>
          <w:szCs w:val="32"/>
        </w:rPr>
        <w:t xml:space="preserve">host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F0301">
        <w:rPr>
          <w:rFonts w:ascii="TH Sarabun New" w:hAnsi="TH Sarabun New" w:cs="TH Sarabun New"/>
          <w:sz w:val="32"/>
          <w:szCs w:val="32"/>
        </w:rPr>
        <w:t>Github</w:t>
      </w:r>
    </w:p>
    <w:p w14:paraId="2553D24A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2.2.2 </w:t>
      </w:r>
      <w:r>
        <w:rPr>
          <w:rFonts w:ascii="TH Sarabun New" w:hAnsi="TH Sarabun New" w:cs="TH Sarabun New" w:hint="cs"/>
          <w:sz w:val="32"/>
          <w:szCs w:val="32"/>
          <w:cs/>
        </w:rPr>
        <w:t>ซอฟต์แวร์ / โปรแกรม</w:t>
      </w:r>
    </w:p>
    <w:p w14:paraId="1BB730FC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2.2.2.1 </w:t>
      </w:r>
      <w:r>
        <w:rPr>
          <w:rFonts w:ascii="TH Sarabun New" w:hAnsi="TH Sarabun New" w:cs="TH Sarabun New"/>
          <w:sz w:val="32"/>
          <w:szCs w:val="32"/>
        </w:rPr>
        <w:t>XAMPP</w:t>
      </w:r>
    </w:p>
    <w:p w14:paraId="5DDEEDB1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BC05D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ๆ ง่ายต่อการติดตั้งและใช้งานโปรแกรม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BC05D0">
        <w:rPr>
          <w:rFonts w:ascii="TH Sarabun New" w:hAnsi="TH Sarabun New" w:cs="TH Sarabun New"/>
          <w:sz w:val="32"/>
          <w:szCs w:val="32"/>
        </w:rPr>
        <w:t xml:space="preserve">, MySQL </w:t>
      </w:r>
      <w:r w:rsidRPr="00BC05D0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BC05D0">
        <w:rPr>
          <w:rFonts w:ascii="TH Sarabun New" w:hAnsi="TH Sarabun New" w:cs="TH Sarabun New"/>
          <w:sz w:val="32"/>
          <w:szCs w:val="32"/>
        </w:rPr>
        <w:t xml:space="preserve">, Apache </w:t>
      </w:r>
      <w:r w:rsidRPr="00BC05D0">
        <w:rPr>
          <w:rFonts w:ascii="TH Sarabun New" w:hAnsi="TH Sarabun New" w:cs="TH Sarabun New"/>
          <w:sz w:val="32"/>
          <w:szCs w:val="32"/>
          <w:cs/>
        </w:rPr>
        <w:t>จะทำหน้าที่เป็นเว็บ เซิร์ฟเวอร์</w:t>
      </w:r>
      <w:r w:rsidRPr="00BC05D0">
        <w:rPr>
          <w:rFonts w:ascii="TH Sarabun New" w:hAnsi="TH Sarabun New" w:cs="TH Sarabun New"/>
          <w:sz w:val="32"/>
          <w:szCs w:val="32"/>
        </w:rPr>
        <w:t xml:space="preserve">,  Perl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>OpenSSL , phpMyadmin (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BC05D0">
        <w:rPr>
          <w:rFonts w:ascii="TH Sarabun New" w:hAnsi="TH Sarabun New" w:cs="TH Sarabun New"/>
          <w:sz w:val="32"/>
          <w:szCs w:val="32"/>
        </w:rPr>
        <w:t xml:space="preserve">MySQL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05D0">
        <w:rPr>
          <w:rFonts w:ascii="TH Sarabun New" w:hAnsi="TH Sarabun New" w:cs="TH Sarabun New"/>
          <w:sz w:val="32"/>
          <w:szCs w:val="32"/>
        </w:rPr>
        <w:t xml:space="preserve">SQLite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BC05D0">
        <w:rPr>
          <w:rFonts w:ascii="TH Sarabun New" w:hAnsi="TH Sarabun New" w:cs="TH Sarabun New"/>
          <w:sz w:val="32"/>
          <w:szCs w:val="32"/>
        </w:rPr>
        <w:t xml:space="preserve">Zip, tar, 7z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exe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 </w:t>
      </w:r>
      <w:r w:rsidRPr="00BC05D0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BC05D0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14:paraId="4C517757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2.2.2.2 </w:t>
      </w:r>
      <w:r w:rsidRPr="00BC05D0">
        <w:rPr>
          <w:rFonts w:ascii="TH Sarabun New" w:hAnsi="TH Sarabun New" w:cs="TH Sarabun New"/>
          <w:sz w:val="32"/>
          <w:szCs w:val="32"/>
        </w:rPr>
        <w:t>Sublime Text</w:t>
      </w:r>
    </w:p>
    <w:p w14:paraId="6C5C2EDA" w14:textId="77777777" w:rsidR="00BC05D0" w:rsidRDefault="00BC05D0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เป็นโปรแกรมประเภทอิดิเตอร์ที่ใช้สำหรับเขียนโค้ดโปรแกรม รอรับการเขียนโปรแกรมได้หลายหลายภาษาเช่น </w:t>
      </w:r>
      <w:r w:rsidRPr="00BC05D0">
        <w:rPr>
          <w:rFonts w:ascii="TH Sarabun New" w:hAnsi="TH Sarabun New" w:cs="TH Sarabun New"/>
          <w:sz w:val="32"/>
          <w:szCs w:val="32"/>
        </w:rPr>
        <w:t xml:space="preserve">ASP, ActionScript, AppleScript, BibTeX, C, C++, C#, CSS, Clojure, D, Diff, Erlang, Go, Graphviz, Groovy, HTML, Haskell, JSON, Java, </w:t>
      </w:r>
      <w:r w:rsidRPr="00BC05D0">
        <w:rPr>
          <w:rFonts w:ascii="TH Sarabun New" w:hAnsi="TH Sarabun New" w:cs="TH Sarabun New"/>
          <w:sz w:val="32"/>
          <w:szCs w:val="32"/>
        </w:rPr>
        <w:lastRenderedPageBreak/>
        <w:t xml:space="preserve">JavaScript, LaTeX, Lisp, Lua, MATLAB, Markdown,  OCaml, Objective-C,  Objective-C++,  PHP, Pascal, Perl, Plain, Python, R, Ruby, SQL, Scala, TCL, XML, XSL </w:t>
      </w:r>
      <w:r w:rsidRPr="00BC05D0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277E50C4" w14:textId="77777777" w:rsidR="00BC05D0" w:rsidRDefault="00BC05D0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2.2.2.3 Command Prompt </w:t>
      </w:r>
    </w:p>
    <w:p w14:paraId="33ED3483" w14:textId="77777777" w:rsidR="00BC05D0" w:rsidRDefault="00BC05D0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หรืออีกชื่อที่เป็นที่รู้จักก็คือ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Cmd.exe / Cmd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เป็นโปรแกรมตัวหนึ่งที่เป็นส่วนหนึ่งของระบบปฏิบัติการ </w:t>
      </w:r>
      <w:r w:rsidRPr="00BC05D0">
        <w:rPr>
          <w:rFonts w:ascii="TH Sarabun New" w:hAnsi="TH Sarabun New" w:cs="TH Sarabun New"/>
          <w:sz w:val="32"/>
          <w:szCs w:val="32"/>
        </w:rPr>
        <w:t xml:space="preserve">Windows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ทำงานในรูปแบบ </w:t>
      </w:r>
      <w:r w:rsidRPr="00BC05D0">
        <w:rPr>
          <w:rFonts w:ascii="TH Sarabun New" w:hAnsi="TH Sarabun New" w:cs="TH Sarabun New"/>
          <w:sz w:val="32"/>
          <w:szCs w:val="32"/>
        </w:rPr>
        <w:t>Command-line interpreter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ต้องสั่งงานด้วยชุดคำสั่งเป็นตัวอักษร ไม่ใช่กราฟฟิก </w:t>
      </w:r>
      <w:r w:rsidRPr="00BC05D0">
        <w:rPr>
          <w:rFonts w:ascii="TH Sarabun New" w:hAnsi="TH Sarabun New" w:cs="TH Sarabun New"/>
          <w:sz w:val="32"/>
          <w:szCs w:val="32"/>
        </w:rPr>
        <w:t>GUI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เพื่อเรียกใช้งาน</w:t>
      </w:r>
      <w:r w:rsidR="004C4207">
        <w:rPr>
          <w:rFonts w:ascii="TH Sarabun New" w:hAnsi="TH Sarabun New" w:cs="TH Sarabun New" w:hint="cs"/>
          <w:sz w:val="32"/>
          <w:szCs w:val="32"/>
          <w:cs/>
        </w:rPr>
        <w:t xml:space="preserve">ชุดคำสั่งต่างๆ เช่น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การสั่งเช็ค </w:t>
      </w:r>
      <w:r w:rsidR="004C4207" w:rsidRPr="004C4207">
        <w:rPr>
          <w:rFonts w:ascii="TH Sarabun New" w:hAnsi="TH Sarabun New" w:cs="TH Sarabun New"/>
          <w:sz w:val="32"/>
          <w:szCs w:val="32"/>
        </w:rPr>
        <w:t xml:space="preserve">Ping, Reset IP,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ตรวจสอบฮาร์ดดิสก์ด้วยคำสั่ง </w:t>
      </w:r>
      <w:r w:rsidR="004C4207" w:rsidRPr="004C4207">
        <w:rPr>
          <w:rFonts w:ascii="TH Sarabun New" w:hAnsi="TH Sarabun New" w:cs="TH Sarabun New"/>
          <w:sz w:val="32"/>
          <w:szCs w:val="32"/>
        </w:rPr>
        <w:t>sfc /scannow</w:t>
      </w:r>
    </w:p>
    <w:p w14:paraId="2E04601B" w14:textId="77777777" w:rsidR="004C4207" w:rsidRDefault="004C4207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2.2.2.4 </w:t>
      </w:r>
      <w:r w:rsidRPr="004C4207">
        <w:rPr>
          <w:rFonts w:ascii="TH Sarabun New" w:hAnsi="TH Sarabun New" w:cs="TH Sarabun New"/>
          <w:sz w:val="32"/>
          <w:szCs w:val="32"/>
        </w:rPr>
        <w:t>Github</w:t>
      </w:r>
    </w:p>
    <w:p w14:paraId="78E7AF77" w14:textId="77777777" w:rsidR="004C4207" w:rsidRPr="004D1C8B" w:rsidRDefault="004C4207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4C4207">
        <w:rPr>
          <w:rFonts w:ascii="TH Sarabun New" w:hAnsi="TH Sarabun New" w:cs="TH Sarabun New"/>
          <w:sz w:val="32"/>
          <w:szCs w:val="32"/>
        </w:rPr>
        <w:t xml:space="preserve">website Git (version control repository)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Pr="004C4207">
        <w:rPr>
          <w:rFonts w:ascii="TH Sarabun New" w:hAnsi="TH Sarabun New" w:cs="TH Sarabun New"/>
          <w:sz w:val="32"/>
          <w:szCs w:val="32"/>
        </w:rPr>
        <w:t xml:space="preserve">internet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มีการทำงานแบบเดียวกับ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web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โดยไม่ต้องเสียเงิน หรือลงทุกตั้ง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server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เพื่อติดตั้ง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เองเลย แต่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project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ทั้งหมดจะุถูกแจกจ่ายให้คนอื่นๆสามารถเห็นได้ด้วย ซึ่ง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ก็มีการเสนอ </w:t>
      </w:r>
      <w:r w:rsidRPr="004C4207">
        <w:rPr>
          <w:rFonts w:ascii="TH Sarabun New" w:hAnsi="TH Sarabun New" w:cs="TH Sarabun New"/>
          <w:sz w:val="32"/>
          <w:szCs w:val="32"/>
        </w:rPr>
        <w:t xml:space="preserve">plan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แบบส่วนตัวให้ถ้าอยากให้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ไม่ถูกแจกจ่ายออกไปโดยจะมีค่าใช้จ่ายตรงนี้ ปัจจุบันมีมากกว่า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20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user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รวมกันกว่า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60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repository </w:t>
      </w:r>
      <w:r w:rsidRPr="004C4207">
        <w:rPr>
          <w:rFonts w:ascii="TH Sarabun New" w:hAnsi="TH Sarabun New" w:cs="TH Sarabun New"/>
          <w:sz w:val="32"/>
          <w:szCs w:val="32"/>
          <w:cs/>
        </w:rPr>
        <w:t>บนระบบแล้ว</w:t>
      </w:r>
    </w:p>
    <w:p w14:paraId="6B436941" w14:textId="77777777" w:rsidR="004D1C8B" w:rsidRPr="004D1C8B" w:rsidRDefault="004D1C8B" w:rsidP="004D1C8B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29DABA" w14:textId="77777777" w:rsidR="004D1C8B" w:rsidRPr="00887FFC" w:rsidRDefault="004D1C8B" w:rsidP="00887FFC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8CBA4" w14:textId="77777777" w:rsidR="00887FFC" w:rsidRPr="00887FFC" w:rsidRDefault="00887FFC" w:rsidP="00887FFC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606923A6" w14:textId="77777777" w:rsidR="0098424E" w:rsidRPr="0098424E" w:rsidRDefault="0098424E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C8985AD" w14:textId="77777777" w:rsidR="0098424E" w:rsidRPr="0098424E" w:rsidRDefault="0098424E" w:rsidP="00B50AA7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2DA06AF" w14:textId="77777777" w:rsidR="00754B65" w:rsidRP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13F09F8" w14:textId="77777777" w:rsidR="002127AE" w:rsidRPr="002127AE" w:rsidRDefault="002127AE" w:rsidP="002127AE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</w:p>
    <w:sectPr w:rsidR="002127AE" w:rsidRPr="002127AE" w:rsidSect="000D30D5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17955"/>
    <w:multiLevelType w:val="hybridMultilevel"/>
    <w:tmpl w:val="DAACAA5E"/>
    <w:lvl w:ilvl="0" w:tplc="5BEC026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24"/>
    <w:rsid w:val="0001431C"/>
    <w:rsid w:val="000D30D5"/>
    <w:rsid w:val="00154190"/>
    <w:rsid w:val="00154574"/>
    <w:rsid w:val="001D14F0"/>
    <w:rsid w:val="001F50E4"/>
    <w:rsid w:val="00212024"/>
    <w:rsid w:val="002127AE"/>
    <w:rsid w:val="002268C4"/>
    <w:rsid w:val="0024065C"/>
    <w:rsid w:val="00357812"/>
    <w:rsid w:val="003616ED"/>
    <w:rsid w:val="00385688"/>
    <w:rsid w:val="003B2E99"/>
    <w:rsid w:val="00413DA7"/>
    <w:rsid w:val="00432B58"/>
    <w:rsid w:val="004C4207"/>
    <w:rsid w:val="004D1C8B"/>
    <w:rsid w:val="00572B08"/>
    <w:rsid w:val="005A5796"/>
    <w:rsid w:val="00613210"/>
    <w:rsid w:val="006D6A48"/>
    <w:rsid w:val="00724B57"/>
    <w:rsid w:val="00754B65"/>
    <w:rsid w:val="00773672"/>
    <w:rsid w:val="00787F40"/>
    <w:rsid w:val="007F404C"/>
    <w:rsid w:val="00863882"/>
    <w:rsid w:val="00874B26"/>
    <w:rsid w:val="00887FFC"/>
    <w:rsid w:val="00893A45"/>
    <w:rsid w:val="008A07E9"/>
    <w:rsid w:val="008F0381"/>
    <w:rsid w:val="00913ED5"/>
    <w:rsid w:val="00950A83"/>
    <w:rsid w:val="00973855"/>
    <w:rsid w:val="0098424E"/>
    <w:rsid w:val="009A1515"/>
    <w:rsid w:val="00A61BBB"/>
    <w:rsid w:val="00AD02D7"/>
    <w:rsid w:val="00B30CC3"/>
    <w:rsid w:val="00B3295E"/>
    <w:rsid w:val="00B50AA7"/>
    <w:rsid w:val="00B863FD"/>
    <w:rsid w:val="00BC05D0"/>
    <w:rsid w:val="00BE26F5"/>
    <w:rsid w:val="00C5237D"/>
    <w:rsid w:val="00D16894"/>
    <w:rsid w:val="00D57EA0"/>
    <w:rsid w:val="00DE7C9E"/>
    <w:rsid w:val="00DF0301"/>
    <w:rsid w:val="00E41780"/>
    <w:rsid w:val="00E6561C"/>
    <w:rsid w:val="00E678CC"/>
    <w:rsid w:val="00E83CA0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2B02"/>
  <w15:chartTrackingRefBased/>
  <w15:docId w15:val="{4A39242F-0984-4615-8FE6-7A3D6C98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2258</Words>
  <Characters>12873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nytop.jirawat@hotmail.com</cp:lastModifiedBy>
  <cp:revision>6</cp:revision>
  <dcterms:created xsi:type="dcterms:W3CDTF">2021-03-17T12:25:00Z</dcterms:created>
  <dcterms:modified xsi:type="dcterms:W3CDTF">2021-03-27T03:47:00Z</dcterms:modified>
</cp:coreProperties>
</file>