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11DEAF51" w14:textId="77777777" w:rsidR="00796784" w:rsidRDefault="00796784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</w:p>
    <w:p w14:paraId="21D79C74" w14:textId="487028EC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8DF316B">
            <wp:extent cx="6443383" cy="538734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3" r="5575"/>
                    <a:stretch/>
                  </pic:blipFill>
                  <pic:spPr bwMode="auto">
                    <a:xfrm>
                      <a:off x="0" y="0"/>
                      <a:ext cx="6470765" cy="54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3A1C8F9B" w:rsidR="00B168F3" w:rsidRDefault="00B168F3" w:rsidP="00B168F3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เลือกการค้นหารถยนต์หรือรถจักรยานยนต์ได้โดยการพิมพ์ชื่อในการค้นหาหรือเลือกการค้นหาแบบละเอียดโดยกรองข้อมูลตามประเภทต่างๆได้</w:t>
      </w:r>
    </w:p>
    <w:p w14:paraId="44B237CB" w14:textId="71F0A3AC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ลงขายรถยนต์หรือรถจักรยานยนต์ได้โดยการลงขายรถยนต์หรือรถจักรยานยนต์นั้นผู้ใช้งานต้องกรอกข้อมูลเพิ่มเติมจากข้อมูลพื้นฐานของรถของผู้ใช้งาน เช่น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ระบบเชื้อเพลง สถานที่ เป็นต้น โดยจะต้องกรอกข้อมูล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ให้ครบถ้วนจึงจะสามารถลงขายได้</w:t>
      </w:r>
    </w:p>
    <w:p w14:paraId="2E650696" w14:textId="00679DDE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ผู้ใช้งานสามารถจัดการกับรถยนต์หรือรถจักรยานยนต์ของผู้ใช้งานได้ ทั้งเพิ่ม ลบ หรือแก้ไข โดยการเพิ่มหรือแก้ไขนั้นผู้ใช้งานจะต้องกรอกข้อมูล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</w:t>
      </w:r>
    </w:p>
    <w:p w14:paraId="1E255024" w14:textId="2D663EF3" w:rsidR="00223F7D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งานค้นหารถจนเจอคันที่ถูกใจแล้วผู้ใช้งานสามารถกดเพิ่มรถคันนั้นเข้าสู่ระบบสิ่งที่อยากได้ได้ โดยผู้ใช้งานสามารถเพิ่มรถที่ถูกใจไม่จำกัดจำนวน</w:t>
      </w:r>
    </w:p>
    <w:p w14:paraId="0D168A09" w14:textId="4296ED20" w:rsidR="00B126E0" w:rsidRDefault="00B126E0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3.2.2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1.0)</w:t>
      </w:r>
    </w:p>
    <w:p w14:paraId="3313CECD" w14:textId="15A78510" w:rsidR="006C5D81" w:rsidRDefault="006C5D81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A8864F" wp14:editId="2FD17F1E">
            <wp:extent cx="5731510" cy="24060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DDB" w14:textId="6EE406BA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9F5461D" w14:textId="77777777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</w:t>
      </w:r>
    </w:p>
    <w:p w14:paraId="03EB4C1D" w14:textId="7C1D149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จากรูปที่ 3.3 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เข้าสู่ระบบ / สมัครสมาชิก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 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2AC6065" w14:textId="50CB9B8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1.1 การกรอกข้อมูลรายละเอียดในการสมัครสมาชิก คือผู้ใช้งานต้องทำการกรอกข้อมูลชื่อรหัสผ่านและอื่น ๆ ในรายละเอียดการสมัครเพื่อทำการสมัครสมาชิกเข้าสู่ระบบต่อไป</w:t>
      </w:r>
    </w:p>
    <w:p w14:paraId="0A09C66E" w14:textId="23C73C6F" w:rsidR="00223F7D" w:rsidRDefault="00FE4824" w:rsidP="008B652A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</w:t>
      </w:r>
      <w:r>
        <w:rPr>
          <w:rFonts w:ascii="TH Sarabun New" w:hAnsi="TH Sarabun New" w:cs="TH Sarabun New" w:hint="cs"/>
          <w:sz w:val="32"/>
          <w:szCs w:val="32"/>
          <w:cs/>
        </w:rPr>
        <w:t>2 ผู้ใช้เลือกการสมัครสมาชิกหรือการเข้าสู่ระบบด้วยการลงทะเบียนผ่านโซเชียลแทนการ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กรอกข้อมูลชื่อรหัสผ่านและอื่น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โดยระบบจะทำการเชื่อมต่อข้อมูลขั้นพื้นฐานของผู้ใช้งานเช่น ชื่อ วันเกิด และอื่นๆจากโซเชียลที่ผู้ใช้งานเลือกในการสมัครสมาชิกหรือการเข้าสู่ระบบ</w:t>
      </w:r>
    </w:p>
    <w:p w14:paraId="147F065D" w14:textId="20B54F6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lastRenderedPageBreak/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>
        <w:rPr>
          <w:rFonts w:ascii="TH Sarabun New" w:hAnsi="TH Sarabun New" w:cs="TH Sarabun New"/>
          <w:spacing w:val="-4"/>
          <w:sz w:val="32"/>
          <w:szCs w:val="32"/>
        </w:rPr>
        <w:t>2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1E3672A5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6823DDEC" w14:textId="456DBE9D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DDAC1E4" wp14:editId="751BD18C">
            <wp:extent cx="5904950" cy="2392680"/>
            <wp:effectExtent l="0" t="0" r="635" b="7620"/>
            <wp:docPr id="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2" t="21976" r="9264" b="20235"/>
                    <a:stretch/>
                  </pic:blipFill>
                  <pic:spPr bwMode="auto">
                    <a:xfrm>
                      <a:off x="0" y="0"/>
                      <a:ext cx="5917728" cy="239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376F1" w14:textId="4894E77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1 ของกระบวนการที่ 2.0 ค้นหารถยนต์/รถจักรยานยนต์ 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</w:p>
    <w:p w14:paraId="58B79AA4" w14:textId="24E7CD91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2.0 ค้นหารถยนต์/รถจักรยานยนต์ </w:t>
      </w:r>
    </w:p>
    <w:p w14:paraId="25F69C2E" w14:textId="16B47B38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23F7D">
        <w:rPr>
          <w:rFonts w:ascii="TH Sarabun New" w:hAnsi="TH Sarabun New" w:cs="TH Sarabun New"/>
          <w:sz w:val="32"/>
          <w:szCs w:val="32"/>
          <w:cs/>
        </w:rPr>
        <w:t>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0D248C3" w14:textId="7E4FA9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1A1C9C23" w14:textId="581F00B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ยนต์ยี่ห้อรถยนต์ รุ่นรถ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27917CB3" w14:textId="336E704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4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67804AA6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136994C1" w14:textId="0030B444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D9EAB7A" wp14:editId="18FC4196">
            <wp:extent cx="6093089" cy="2065020"/>
            <wp:effectExtent l="0" t="0" r="3175" b="0"/>
            <wp:docPr id="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27166" r="8477" b="25511"/>
                    <a:stretch/>
                  </pic:blipFill>
                  <pic:spPr bwMode="auto">
                    <a:xfrm>
                      <a:off x="0" y="0"/>
                      <a:ext cx="6113648" cy="20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C6CA8" w14:textId="6C87B700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FF12A3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ขายหารถยนต์</w:t>
      </w:r>
      <w:r w:rsidR="00FF12A3">
        <w:rPr>
          <w:rFonts w:ascii="TH Sarabun New" w:hAnsi="TH Sarabun New" w:cs="TH Sarabun New"/>
          <w:sz w:val="32"/>
          <w:szCs w:val="32"/>
        </w:rPr>
        <w:t>/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60F64633" w14:textId="068A968A" w:rsidR="00223F7D" w:rsidRDefault="00223F7D" w:rsidP="00FF12A3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proofErr w:type="gramStart"/>
      <w:r w:rsidR="00FF12A3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 ของกระบวนการที่</w:t>
      </w:r>
      <w:proofErr w:type="gramEnd"/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 3.0 ขายหารถยนต์/รถจักรยานยนต์ (</w:t>
      </w:r>
      <w:r w:rsidR="00FF12A3" w:rsidRPr="00FF12A3">
        <w:rPr>
          <w:rFonts w:ascii="TH Sarabun New" w:hAnsi="TH Sarabun New" w:cs="TH Sarabun New"/>
          <w:sz w:val="32"/>
          <w:szCs w:val="32"/>
        </w:rPr>
        <w:t>Data Flow Diagram Level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="00FF12A3" w:rsidRPr="00FF12A3">
        <w:rPr>
          <w:rFonts w:ascii="TH Sarabun New" w:hAnsi="TH Sarabun New" w:cs="TH Sarabun New"/>
          <w:sz w:val="32"/>
          <w:szCs w:val="32"/>
        </w:rPr>
        <w:t xml:space="preserve">of Process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>3.0)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2F00E15" w14:textId="54043FB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เพื่อนำข้อมูลมาแสดงในหน้าขายรถยนต์ต่อไป</w:t>
      </w:r>
    </w:p>
    <w:p w14:paraId="2E5929A0" w14:textId="037CB6CF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รถจักรยานยนต์ยี่ห้อรถยนต์ รุ่นรถจักรยานยนต์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เพื่อนำข้อมูลมาแสดงในหน้าขายรถจักรยานยนต์ต่อไป</w:t>
      </w:r>
    </w:p>
    <w:p w14:paraId="62AF9D90" w14:textId="2395296D" w:rsidR="001B39E0" w:rsidRPr="00796784" w:rsidRDefault="001B39E0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6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7ADE6F8D" w14:textId="77777777" w:rsidR="00796784" w:rsidRDefault="00796784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711F66E4" w14:textId="77777777" w:rsidR="00FD2102" w:rsidRDefault="00FD2102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3A1E872C" w14:textId="685DCA1B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41DCAF2" wp14:editId="05769A13">
            <wp:extent cx="5875020" cy="2565987"/>
            <wp:effectExtent l="0" t="0" r="0" b="6350"/>
            <wp:docPr id="8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9" t="27865" r="11423" b="24523"/>
                    <a:stretch/>
                  </pic:blipFill>
                  <pic:spPr bwMode="auto">
                    <a:xfrm>
                      <a:off x="0" y="0"/>
                      <a:ext cx="5894981" cy="257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481B2" w14:textId="5ABD2C1A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1B39E0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</w:p>
    <w:p w14:paraId="396053EB" w14:textId="0A4F55A1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="001B39E0">
        <w:rPr>
          <w:rFonts w:ascii="TH Sarabun New" w:hAnsi="TH Sarabun New" w:cs="TH Sarabun New"/>
          <w:sz w:val="32"/>
          <w:szCs w:val="32"/>
        </w:rPr>
        <w:t xml:space="preserve">7 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F80386F" w14:textId="54BDF5CF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.1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เพิ่มสิ่งที่อยากได้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หรือรถจักรยานยนต์ที่อยากได้ แล้วทำการกดเพิ่ม ระบบจะทำการบันทึกรถยนต์หรือรถจักรยานยนต์ เข้าสู่ระบบสิ่งที่อยากได้</w:t>
      </w:r>
    </w:p>
    <w:p w14:paraId="3501E0E7" w14:textId="12774AC5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ลบสิ่งที่อยากได้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9E0" w:rsidRPr="0040515B">
        <w:rPr>
          <w:rFonts w:ascii="TH Sarabun New" w:hAnsi="TH Sarabun New" w:cs="TH Sarabun New"/>
          <w:sz w:val="32"/>
          <w:szCs w:val="32"/>
          <w:cs/>
        </w:rPr>
        <w:t>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หรือรถจักรยานยนต์ที่จะลบออกจากสิ่งที่อยากได้ แล้วทำการกดลบ ระบบจะทำการลบรถยนต์หรือรถจักรยานยนต์ออกจากระบบสิ่งที่อยากได้</w:t>
      </w:r>
    </w:p>
    <w:p w14:paraId="627DCBA9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C7BC59" w14:textId="77777777" w:rsidR="00223F7D" w:rsidRDefault="00223F7D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7219CD8" w14:textId="11FF986F" w:rsidR="00BD2801" w:rsidRDefault="00BD2801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40515B">
        <w:rPr>
          <w:rFonts w:ascii="TH Sarabun New" w:hAnsi="TH Sarabun New" w:cs="TH Sarabun New"/>
          <w:b/>
          <w:bCs/>
          <w:sz w:val="36"/>
          <w:szCs w:val="36"/>
        </w:rPr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</w:t>
      </w:r>
      <w:proofErr w:type="gramEnd"/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719A015F" w:rsidR="007A225A" w:rsidRDefault="00534B14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7FAB8A" wp14:editId="4DF8C5C3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457575" cy="5034280"/>
            <wp:effectExtent l="0" t="0" r="9525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52A">
        <w:rPr>
          <w:rFonts w:ascii="TH Sarabun New" w:hAnsi="TH Sarabun New" w:cs="TH Sarabun New"/>
          <w:sz w:val="32"/>
          <w:szCs w:val="32"/>
          <w:cs/>
        </w:rPr>
        <w:tab/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 xml:space="preserve">3.3.1 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4EA051D4" w14:textId="2FE714F7" w:rsidR="00534B14" w:rsidRDefault="00534B14" w:rsidP="00534B14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6BD1783" w14:textId="7F3BDA9F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9ECCF49" w14:textId="77777777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6DD4736" w14:textId="5BC7997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13582D79" w14:textId="1B728A0A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ผู้ใช้งานเลือกรูปแบบการสมัครสมาชิก</w:t>
      </w:r>
    </w:p>
    <w:p w14:paraId="14266A51" w14:textId="124162FC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กรอกรายละเอียดเพื่อสมัครสมาชิก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ให้ทำขั้นตอนที่ 2)</w:t>
      </w:r>
    </w:p>
    <w:p w14:paraId="717F0A34" w14:textId="5458D69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ถ้าผู้ใช้งานเลือกสมัครสมาชิกหรือเข้าสู่ระบบด้วยโซเชียลให้ทำขั้นตอนที่ 3)</w:t>
      </w:r>
    </w:p>
    <w:p w14:paraId="0201CCA5" w14:textId="1D424442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ผู้ใช้งานกรอกรายละเอียดเพื่อสมัครสมาชิก</w:t>
      </w:r>
    </w:p>
    <w:p w14:paraId="1A148A3E" w14:textId="761C6BE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เลือกโซเชียลในการสมัครสมาชิกหรือเข้าสู่ระบบ</w:t>
      </w:r>
    </w:p>
    <w:p w14:paraId="544414AF" w14:textId="49092C3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ผู้ใช้งานเข้าสู่ระบบ</w:t>
      </w:r>
    </w:p>
    <w:p w14:paraId="52DA6D37" w14:textId="77777777" w:rsidR="00534B14" w:rsidRPr="0040515B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แสดงผลหน้าจอที่เข้าระบบแล้ว</w:t>
      </w:r>
    </w:p>
    <w:p w14:paraId="363F0464" w14:textId="054F0F11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proofErr w:type="gramStart"/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</w:t>
      </w:r>
      <w:proofErr w:type="gram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proofErr w:type="spellEnd"/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proofErr w:type="spellEnd"/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proofErr w:type="spellEnd"/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wishlists</w:t>
            </w:r>
            <w:proofErr w:type="spellEnd"/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data_cars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data_cars</w:t>
      </w:r>
      <w:proofErr w:type="spellEnd"/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data_motorcycles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data_motorcycles</w:t>
      </w:r>
      <w:proofErr w:type="spellEnd"/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  <w:proofErr w:type="spellEnd"/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  <w:proofErr w:type="spellEnd"/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Pr="00761B6B">
        <w:rPr>
          <w:rFonts w:ascii="TH Sarabun New" w:hAnsi="TH Sarabun New" w:cs="TH Sarabun New"/>
          <w:sz w:val="32"/>
          <w:szCs w:val="32"/>
        </w:rPr>
        <w:t>register_cars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 w:rsidRPr="00761B6B">
        <w:rPr>
          <w:rFonts w:ascii="TH Sarabun New" w:hAnsi="TH Sarabun New" w:cs="TH Sarabun New"/>
          <w:sz w:val="32"/>
          <w:szCs w:val="32"/>
        </w:rPr>
        <w:t>register_cars</w:t>
      </w:r>
      <w:proofErr w:type="spellEnd"/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61B6B"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  <w:proofErr w:type="spellEnd"/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wishlists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wishlists</w:t>
      </w:r>
      <w:proofErr w:type="spellEnd"/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  <w:proofErr w:type="spellEnd"/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  <w:proofErr w:type="spellEnd"/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proofErr w:type="spellEnd"/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proofErr w:type="spellEnd"/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เป็นโปรแกรมจำลองการเข้าถึงข้อมูลเว็บเซิร์ฟเวอร์เพื่อไว้ใช้ทดสอบ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เป็นอิดิเตอร์ในการเขียนโค้ดพัฒนาเว็บไซต์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phpMtAdmin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ที่ต้องการใช้ในโปรเจ็ค</w:t>
      </w:r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เป็นเบราว์เซอร์ในการช่วยแสดงผลทางเว็บไซต์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B39E0"/>
    <w:rsid w:val="001C4DAC"/>
    <w:rsid w:val="00223F7D"/>
    <w:rsid w:val="00266F53"/>
    <w:rsid w:val="00276CB4"/>
    <w:rsid w:val="002D346C"/>
    <w:rsid w:val="00314C11"/>
    <w:rsid w:val="00342D36"/>
    <w:rsid w:val="003A2AF2"/>
    <w:rsid w:val="003C74B5"/>
    <w:rsid w:val="0040097A"/>
    <w:rsid w:val="00534B14"/>
    <w:rsid w:val="00580F61"/>
    <w:rsid w:val="005B14EE"/>
    <w:rsid w:val="006135E0"/>
    <w:rsid w:val="0063314D"/>
    <w:rsid w:val="00637AEA"/>
    <w:rsid w:val="00654727"/>
    <w:rsid w:val="006B031B"/>
    <w:rsid w:val="006C5D81"/>
    <w:rsid w:val="00761B6B"/>
    <w:rsid w:val="00796784"/>
    <w:rsid w:val="007A225A"/>
    <w:rsid w:val="007F31EA"/>
    <w:rsid w:val="007F6F52"/>
    <w:rsid w:val="0080412C"/>
    <w:rsid w:val="00835E5D"/>
    <w:rsid w:val="00862829"/>
    <w:rsid w:val="0088380B"/>
    <w:rsid w:val="008968D9"/>
    <w:rsid w:val="008B652A"/>
    <w:rsid w:val="00943DEF"/>
    <w:rsid w:val="00950A83"/>
    <w:rsid w:val="00A16896"/>
    <w:rsid w:val="00A227DE"/>
    <w:rsid w:val="00A377D9"/>
    <w:rsid w:val="00A459E9"/>
    <w:rsid w:val="00B126E0"/>
    <w:rsid w:val="00B168F3"/>
    <w:rsid w:val="00BD0C05"/>
    <w:rsid w:val="00BD2801"/>
    <w:rsid w:val="00E00C72"/>
    <w:rsid w:val="00E379A1"/>
    <w:rsid w:val="00E609BA"/>
    <w:rsid w:val="00E76E32"/>
    <w:rsid w:val="00EB4397"/>
    <w:rsid w:val="00F057BD"/>
    <w:rsid w:val="00F40016"/>
    <w:rsid w:val="00FB42AB"/>
    <w:rsid w:val="00FD2102"/>
    <w:rsid w:val="00FE466B"/>
    <w:rsid w:val="00FE482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D2"/>
    <w:pPr>
      <w:ind w:left="720"/>
      <w:contextualSpacing/>
    </w:pPr>
  </w:style>
  <w:style w:type="table" w:styleId="TableGrid">
    <w:name w:val="Table Grid"/>
    <w:basedOn w:val="TableNormal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11</Pages>
  <Words>1472</Words>
  <Characters>8391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nytop.jirawat@hotmail.com</cp:lastModifiedBy>
  <cp:revision>51</cp:revision>
  <dcterms:created xsi:type="dcterms:W3CDTF">2021-04-19T09:47:00Z</dcterms:created>
  <dcterms:modified xsi:type="dcterms:W3CDTF">2021-04-24T13:59:00Z</dcterms:modified>
</cp:coreProperties>
</file>