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11DEAF51" w14:textId="77777777" w:rsidR="00796784" w:rsidRDefault="00796784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</w:p>
    <w:p w14:paraId="21D79C74" w14:textId="487028EC" w:rsidR="00A459E9" w:rsidRDefault="00A459E9" w:rsidP="00E00C72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8DF316B">
            <wp:extent cx="6443383" cy="5387340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3" r="5575"/>
                    <a:stretch/>
                  </pic:blipFill>
                  <pic:spPr bwMode="auto">
                    <a:xfrm>
                      <a:off x="0" y="0"/>
                      <a:ext cx="6470765" cy="541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ListParagraph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ListParagraph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1E255024" w14:textId="2D663EF3" w:rsidR="00223F7D" w:rsidRDefault="001C4DAC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0A09C66E" w14:textId="23C73C6F" w:rsidR="00223F7D" w:rsidRDefault="00FE4824" w:rsidP="008B652A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147F065D" w14:textId="20B54F6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lastRenderedPageBreak/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1E3672A5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hint="cs"/>
          <w:noProof/>
        </w:rPr>
      </w:pPr>
    </w:p>
    <w:p w14:paraId="6823DDEC" w14:textId="456DBE9D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DDAC1E4" wp14:editId="751BD18C">
            <wp:extent cx="5904950" cy="2392680"/>
            <wp:effectExtent l="0" t="0" r="635" b="7620"/>
            <wp:docPr id="6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21976" r="9264" b="20235"/>
                    <a:stretch/>
                  </pic:blipFill>
                  <pic:spPr bwMode="auto">
                    <a:xfrm>
                      <a:off x="0" y="0"/>
                      <a:ext cx="5917728" cy="239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376F1" w14:textId="4894E77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1 ของกระบวนการที่ 2.0 ค้นหารถยนต์/รถจักรยานยนต์ 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</w:p>
    <w:p w14:paraId="58B79AA4" w14:textId="24E7CD91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2.0 ค้นหารถยนต์/รถจักรยานยนต์ </w:t>
      </w:r>
    </w:p>
    <w:p w14:paraId="25F69C2E" w14:textId="16B47B38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23F7D">
        <w:rPr>
          <w:rFonts w:ascii="TH Sarabun New" w:hAnsi="TH Sarabun New" w:cs="TH Sarabun New"/>
          <w:sz w:val="32"/>
          <w:szCs w:val="32"/>
          <w:cs/>
        </w:rPr>
        <w:t>(</w:t>
      </w:r>
      <w:r w:rsidRPr="00223F7D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223F7D">
        <w:rPr>
          <w:rFonts w:ascii="TH Sarabun New" w:hAnsi="TH Sarabun New" w:cs="TH Sarabun New"/>
          <w:sz w:val="32"/>
          <w:szCs w:val="32"/>
        </w:rPr>
        <w:t xml:space="preserve">of Process </w:t>
      </w:r>
      <w:r w:rsidRPr="00223F7D">
        <w:rPr>
          <w:rFonts w:ascii="TH Sarabun New" w:hAnsi="TH Sarabun New" w:cs="TH Sarabun New"/>
          <w:sz w:val="32"/>
          <w:szCs w:val="32"/>
          <w:cs/>
        </w:rPr>
        <w:t>2.0)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0D248C3" w14:textId="7E4FA97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1A1C9C23" w14:textId="581F00B7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/>
          <w:sz w:val="32"/>
          <w:szCs w:val="32"/>
        </w:rPr>
        <w:t>2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ยนต์ยี่ห้อรถยนต์ รุ่นรถ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จักรยาน</w:t>
      </w:r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อย่างใดอย่างหนึ่ง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โดยระบบจะทำการดึงข้อมูลมาแสดงให้ผู้ใช้ทราบ</w:t>
      </w:r>
    </w:p>
    <w:p w14:paraId="27917CB3" w14:textId="336E7042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 New" w:hAnsi="TH Sarabun New" w:cs="TH Sarabun New"/>
          <w:spacing w:val="-4"/>
          <w:sz w:val="32"/>
          <w:szCs w:val="32"/>
        </w:rPr>
        <w:t>1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หารถยนต์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67804AA6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136994C1" w14:textId="0030B444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D9EAB7A" wp14:editId="18FC4196">
            <wp:extent cx="6093089" cy="2065020"/>
            <wp:effectExtent l="0" t="0" r="3175" b="0"/>
            <wp:docPr id="7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t="27166" r="8477" b="25511"/>
                    <a:stretch/>
                  </pic:blipFill>
                  <pic:spPr bwMode="auto">
                    <a:xfrm>
                      <a:off x="0" y="0"/>
                      <a:ext cx="6113648" cy="20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C6CA8" w14:textId="6C87B700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FF12A3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3F7D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ขายหารถยนต์</w:t>
      </w:r>
      <w:r w:rsidR="00FF12A3">
        <w:rPr>
          <w:rFonts w:ascii="TH Sarabun New" w:hAnsi="TH Sarabun New" w:cs="TH Sarabun New"/>
          <w:sz w:val="32"/>
          <w:szCs w:val="32"/>
        </w:rPr>
        <w:t>/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60F64633" w14:textId="068A968A" w:rsidR="00223F7D" w:rsidRDefault="00223F7D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Pr="00223F7D">
        <w:t xml:space="preserve"> </w:t>
      </w:r>
      <w:proofErr w:type="gramStart"/>
      <w:r w:rsidR="00FF12A3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ของกระบวนการที่</w:t>
      </w:r>
      <w:proofErr w:type="gramEnd"/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 3.0 ขายหารถยนต์/รถจักรยานยนต์ (</w:t>
      </w:r>
      <w:r w:rsidR="00FF12A3" w:rsidRPr="00FF12A3">
        <w:rPr>
          <w:rFonts w:ascii="TH Sarabun New" w:hAnsi="TH Sarabun New" w:cs="TH Sarabun New"/>
          <w:sz w:val="32"/>
          <w:szCs w:val="32"/>
        </w:rPr>
        <w:t>Data Flow Diagram Level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="00FF12A3" w:rsidRPr="00FF12A3">
        <w:rPr>
          <w:rFonts w:ascii="TH Sarabun New" w:hAnsi="TH Sarabun New" w:cs="TH Sarabun New"/>
          <w:sz w:val="32"/>
          <w:szCs w:val="32"/>
        </w:rPr>
        <w:t xml:space="preserve">of Process </w:t>
      </w:r>
      <w:r w:rsidR="00FF12A3" w:rsidRPr="00FF12A3">
        <w:rPr>
          <w:rFonts w:ascii="TH Sarabun New" w:hAnsi="TH Sarabun New" w:cs="TH Sarabun New"/>
          <w:sz w:val="32"/>
          <w:szCs w:val="32"/>
          <w:cs/>
        </w:rPr>
        <w:t>3.0)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2F00E15" w14:textId="54043FBC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.1 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รถยนต์ยี่ห้อรถยนต์ รุ่นรถยนต์</w:t>
      </w:r>
      <w:r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เพื่อนำข้อมูลมาแสดงในหน้าขายรถยนต์ต่อไป</w:t>
      </w:r>
    </w:p>
    <w:p w14:paraId="2E5929A0" w14:textId="037CB6CF" w:rsidR="00223F7D" w:rsidRDefault="00223F7D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FF12A3"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การ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ขายรถจักรยานยนต์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คือผู้ใช้งานต้องทำการกรอกข้อมูล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รถจักรยานยนต์ยี่ห้อรถยนต์ รุ่นรถจักรยานยนต์</w:t>
      </w:r>
      <w:r w:rsidR="00FF12A3" w:rsidRPr="0040515B">
        <w:rPr>
          <w:rFonts w:ascii="TH Sarabun New" w:hAnsi="TH Sarabun New" w:cs="TH Sarabun New"/>
          <w:sz w:val="32"/>
          <w:szCs w:val="32"/>
          <w:cs/>
        </w:rPr>
        <w:t>และอื่น ๆ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 xml:space="preserve"> เพื่อนำข้อมูลมาแสดงในหน้าขายรถจักรยานยนต์ต่อไป</w:t>
      </w:r>
    </w:p>
    <w:p w14:paraId="62AF9D90" w14:textId="2395296D" w:rsidR="001B39E0" w:rsidRPr="00796784" w:rsidRDefault="001B39E0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FF12A3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FF12A3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FF12A3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FF12A3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="00FF12A3" w:rsidRPr="0040515B">
        <w:rPr>
          <w:rFonts w:ascii="TH Sarabun New" w:hAnsi="TH Sarabun New" w:cs="TH Sarabun New"/>
          <w:sz w:val="32"/>
          <w:szCs w:val="32"/>
        </w:rPr>
        <w:t>.0)</w:t>
      </w:r>
    </w:p>
    <w:p w14:paraId="7ADE6F8D" w14:textId="77777777" w:rsidR="00796784" w:rsidRDefault="00796784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noProof/>
        </w:rPr>
      </w:pPr>
    </w:p>
    <w:p w14:paraId="3A1E872C" w14:textId="3C7BF7CE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41DCAF2" wp14:editId="6508F468">
            <wp:extent cx="5951220" cy="2263241"/>
            <wp:effectExtent l="0" t="0" r="0" b="3810"/>
            <wp:docPr id="8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0" t="31934" r="11172" b="26594"/>
                    <a:stretch/>
                  </pic:blipFill>
                  <pic:spPr bwMode="auto">
                    <a:xfrm>
                      <a:off x="0" y="0"/>
                      <a:ext cx="5987877" cy="227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481B2" w14:textId="5ABD2C1A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 w:rsidR="001B39E0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396053EB" w14:textId="0A4F55A1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</w:t>
      </w:r>
      <w:r w:rsidR="001B39E0">
        <w:rPr>
          <w:rFonts w:ascii="TH Sarabun New" w:hAnsi="TH Sarabun New" w:cs="TH Sarabun New"/>
          <w:sz w:val="32"/>
          <w:szCs w:val="32"/>
        </w:rPr>
        <w:t xml:space="preserve">7  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1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ของกระบวนการที่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1B39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1B39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1B39E0">
        <w:rPr>
          <w:rFonts w:ascii="TH Sarabun New" w:hAnsi="TH Sarabun New" w:cs="TH Sarabun New"/>
          <w:spacing w:val="-4"/>
          <w:sz w:val="32"/>
          <w:szCs w:val="32"/>
        </w:rPr>
        <w:t>5</w:t>
      </w:r>
      <w:r w:rsidR="001B39E0" w:rsidRPr="0040515B">
        <w:rPr>
          <w:rFonts w:ascii="TH Sarabun New" w:hAnsi="TH Sarabun New" w:cs="TH Sarabun New"/>
          <w:sz w:val="32"/>
          <w:szCs w:val="32"/>
        </w:rPr>
        <w:t>.0)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F80386F" w14:textId="54BDF5CF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เพิ่มสิ่งที่อยากได้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หรือรถจักรยานยนต์ที่อยากได้ แล้วทำการกดเพิ่ม ระบบจะทำการบันทึกรถยนต์หรือรถจักรยานยนต์ เข้าสู่ระบบสิ่งที่อยากได้</w:t>
      </w:r>
    </w:p>
    <w:p w14:paraId="3501E0E7" w14:textId="12774AC5" w:rsidR="00FF12A3" w:rsidRDefault="00FF12A3" w:rsidP="00FF12A3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กระบวนการที่ </w:t>
      </w:r>
      <w:r w:rsidR="006B031B"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ลบสิ่งที่อยากได้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9E0" w:rsidRPr="0040515B">
        <w:rPr>
          <w:rFonts w:ascii="TH Sarabun New" w:hAnsi="TH Sarabun New" w:cs="TH Sarabun New"/>
          <w:sz w:val="32"/>
          <w:szCs w:val="32"/>
          <w:cs/>
        </w:rPr>
        <w:t>คือผู้ใช้งานต้องทำการ</w:t>
      </w:r>
      <w:r w:rsidR="001B39E0">
        <w:rPr>
          <w:rFonts w:ascii="TH Sarabun New" w:hAnsi="TH Sarabun New" w:cs="TH Sarabun New" w:hint="cs"/>
          <w:sz w:val="32"/>
          <w:szCs w:val="32"/>
          <w:cs/>
        </w:rPr>
        <w:t>เลือกรถยนต์ หรือรถจักรยานยนต์ที่จะลบออกจากสิ่งที่อยากได้ แล้วทำการกดลบ ระบบจะทำการลบรถยนต์หรือรถจักรยานยนต์ออกจากระบบสิ่งที่อยากได้</w:t>
      </w:r>
    </w:p>
    <w:p w14:paraId="627DCBA9" w14:textId="77777777" w:rsidR="00FF12A3" w:rsidRDefault="00FF12A3" w:rsidP="00223F7D">
      <w:pPr>
        <w:pStyle w:val="ListParagraph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C7BC59" w14:textId="77777777" w:rsidR="00223F7D" w:rsidRDefault="00223F7D" w:rsidP="001C4DAC">
      <w:pPr>
        <w:pStyle w:val="ListParagraph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11FF986F" w:rsidR="00BD2801" w:rsidRDefault="00BD2801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ListParagraph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ถ้าผู้ใช้งานเลือก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ถ้าผู้ใช้งานเลือกสมัครสมาชิกหรือเข้าสู่ระบบด้วยโซเชียลให้ทำขั้นตอนที่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เลือกโซเชียลในการสมัครสมาชิกหรือเข้าสู่ระบบ</w:t>
      </w:r>
    </w:p>
    <w:p w14:paraId="544414AF" w14:textId="49092C3D" w:rsidR="00534B14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2DA6D37" w14:textId="77777777" w:rsidR="00534B14" w:rsidRPr="0040515B" w:rsidRDefault="00534B14" w:rsidP="00534B14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363F0464" w14:textId="054F0F11" w:rsidR="008B652A" w:rsidRDefault="008B652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ListParagraph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proofErr w:type="spellEnd"/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wishlists</w:t>
            </w:r>
            <w:proofErr w:type="spellEnd"/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data_cars</w:t>
      </w:r>
      <w:proofErr w:type="spellEnd"/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data_motorcycles</w:t>
      </w:r>
      <w:proofErr w:type="spellEnd"/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  <w:proofErr w:type="spellEnd"/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  <w:proofErr w:type="spellEnd"/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 w:rsidRPr="00761B6B">
        <w:rPr>
          <w:rFonts w:ascii="TH Sarabun New" w:hAnsi="TH Sarabun New" w:cs="TH Sarabun New"/>
          <w:sz w:val="32"/>
          <w:szCs w:val="32"/>
        </w:rPr>
        <w:t>register_cars</w:t>
      </w:r>
      <w:proofErr w:type="spellEnd"/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  <w:proofErr w:type="spellEnd"/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wishlists</w:t>
      </w:r>
      <w:proofErr w:type="spellEnd"/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  <w:proofErr w:type="spellEnd"/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proofErr w:type="spellEnd"/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proofErr w:type="spellEnd"/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เป็นโปรแกรมจำลองการเข้าถึงข้อมูลเว็บเซิร์ฟเวอร์เพื่อไว้ใช้ทดสอบ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เป็นอิดิเตอร์ในการเขียนโค้ดพัฒนาเว็บไซต์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ที่ต้องการใช้ในโปรเจ็ค</w:t>
      </w:r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เป็นเบราว์เซอร์ในการช่วยแสดงผลทางเว็บไซต์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B39E0"/>
    <w:rsid w:val="001C4DAC"/>
    <w:rsid w:val="00223F7D"/>
    <w:rsid w:val="00266F53"/>
    <w:rsid w:val="00276CB4"/>
    <w:rsid w:val="002D346C"/>
    <w:rsid w:val="00314C11"/>
    <w:rsid w:val="00342D36"/>
    <w:rsid w:val="003A2AF2"/>
    <w:rsid w:val="003C74B5"/>
    <w:rsid w:val="0040097A"/>
    <w:rsid w:val="00534B14"/>
    <w:rsid w:val="00580F61"/>
    <w:rsid w:val="005B14EE"/>
    <w:rsid w:val="006135E0"/>
    <w:rsid w:val="0063314D"/>
    <w:rsid w:val="00637AEA"/>
    <w:rsid w:val="00654727"/>
    <w:rsid w:val="006B031B"/>
    <w:rsid w:val="006C5D81"/>
    <w:rsid w:val="00761B6B"/>
    <w:rsid w:val="00796784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609BA"/>
    <w:rsid w:val="00E76E32"/>
    <w:rsid w:val="00EB4397"/>
    <w:rsid w:val="00F057BD"/>
    <w:rsid w:val="00F40016"/>
    <w:rsid w:val="00FB42AB"/>
    <w:rsid w:val="00FE466B"/>
    <w:rsid w:val="00FE482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D2"/>
    <w:pPr>
      <w:ind w:left="720"/>
      <w:contextualSpacing/>
    </w:pPr>
  </w:style>
  <w:style w:type="table" w:styleId="TableGrid">
    <w:name w:val="Table Grid"/>
    <w:basedOn w:val="TableNormal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11</Pages>
  <Words>1471</Words>
  <Characters>8391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nytop.jirawat@hotmail.com</cp:lastModifiedBy>
  <cp:revision>50</cp:revision>
  <dcterms:created xsi:type="dcterms:W3CDTF">2021-04-19T09:47:00Z</dcterms:created>
  <dcterms:modified xsi:type="dcterms:W3CDTF">2021-04-24T13:47:00Z</dcterms:modified>
</cp:coreProperties>
</file>