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5DE99" w14:textId="77777777" w:rsidR="00000DD2" w:rsidRPr="0040515B" w:rsidRDefault="00000DD2" w:rsidP="00000DD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bookmarkStart w:id="0" w:name="_Hlk69744665"/>
      <w:bookmarkEnd w:id="0"/>
      <w:r w:rsidRPr="0040515B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บทที่ 3 </w:t>
      </w:r>
    </w:p>
    <w:p w14:paraId="2C399702" w14:textId="77777777" w:rsidR="00000DD2" w:rsidRDefault="00000DD2" w:rsidP="00000DD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40515B">
        <w:rPr>
          <w:rFonts w:ascii="TH Sarabun New" w:hAnsi="TH Sarabun New" w:cs="TH Sarabun New"/>
          <w:b/>
          <w:bCs/>
          <w:sz w:val="40"/>
          <w:szCs w:val="40"/>
          <w:cs/>
        </w:rPr>
        <w:t>การวิเคราะห์และออกแบบ</w:t>
      </w:r>
    </w:p>
    <w:p w14:paraId="46F583BB" w14:textId="66EF203B" w:rsidR="00000DD2" w:rsidRDefault="00000DD2" w:rsidP="00000DD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000DD2">
        <w:rPr>
          <w:rFonts w:ascii="TH Sarabun New" w:hAnsi="TH Sarabun New" w:cs="TH Sarabun New"/>
          <w:b/>
          <w:bCs/>
          <w:sz w:val="40"/>
          <w:szCs w:val="40"/>
          <w:cs/>
        </w:rPr>
        <w:t>ระบบการให้บริการด้านยานพาหนะแบบครบวงจร</w:t>
      </w:r>
    </w:p>
    <w:p w14:paraId="7EB45A8F" w14:textId="69B0F1B4" w:rsidR="00000DD2" w:rsidRPr="0040515B" w:rsidRDefault="00000DD2" w:rsidP="00000DD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</w:pPr>
    </w:p>
    <w:p w14:paraId="6A5D9338" w14:textId="083284ED" w:rsidR="00950A83" w:rsidRPr="00E00C72" w:rsidRDefault="00000DD2" w:rsidP="00E00C7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rPr>
          <w:rFonts w:ascii="TH Sarabun New" w:hAnsi="TH Sarabun New" w:cs="TH Sarabun New"/>
          <w:b/>
          <w:bCs/>
          <w:sz w:val="36"/>
          <w:szCs w:val="36"/>
        </w:rPr>
      </w:pP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 xml:space="preserve">3.1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แผนภาพบริบท </w:t>
      </w:r>
      <w:r w:rsidRPr="0040515B">
        <w:rPr>
          <w:rFonts w:ascii="TH Sarabun New" w:hAnsi="TH Sarabun New" w:cs="TH Sarabun New"/>
          <w:b/>
          <w:bCs/>
          <w:sz w:val="36"/>
          <w:szCs w:val="36"/>
        </w:rPr>
        <w:t>(Context Diagram)</w:t>
      </w:r>
    </w:p>
    <w:p w14:paraId="1983F8A8" w14:textId="152237A4" w:rsidR="00E00C72" w:rsidRDefault="00E00C7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80F709" wp14:editId="6F2766CC">
            <wp:simplePos x="0" y="0"/>
            <wp:positionH relativeFrom="margin">
              <wp:align>center</wp:align>
            </wp:positionH>
            <wp:positionV relativeFrom="paragraph">
              <wp:posOffset>163167</wp:posOffset>
            </wp:positionV>
            <wp:extent cx="6273819" cy="3474720"/>
            <wp:effectExtent l="0" t="0" r="0" b="0"/>
            <wp:wrapTopAndBottom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819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E8E79B" w14:textId="36E65E26" w:rsidR="00E00C72" w:rsidRDefault="00E00C72" w:rsidP="00E00C7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3.1 </w:t>
      </w:r>
      <w:r w:rsidRPr="0040515B">
        <w:rPr>
          <w:rFonts w:ascii="TH Sarabun New" w:hAnsi="TH Sarabun New" w:cs="TH Sarabun New"/>
          <w:sz w:val="32"/>
          <w:szCs w:val="32"/>
          <w:cs/>
        </w:rPr>
        <w:t>แผนภาพบริบท (</w:t>
      </w:r>
      <w:r w:rsidRPr="0040515B">
        <w:rPr>
          <w:rFonts w:ascii="TH Sarabun New" w:hAnsi="TH Sarabun New" w:cs="TH Sarabun New"/>
          <w:sz w:val="32"/>
          <w:szCs w:val="32"/>
        </w:rPr>
        <w:t>Context Diagram</w:t>
      </w:r>
      <w:r w:rsidRPr="0040515B">
        <w:rPr>
          <w:rFonts w:ascii="TH Sarabun New" w:hAnsi="TH Sarabun New" w:cs="TH Sarabun New"/>
          <w:sz w:val="32"/>
          <w:szCs w:val="32"/>
          <w:cs/>
        </w:rPr>
        <w:t>)</w:t>
      </w:r>
    </w:p>
    <w:p w14:paraId="3EB69FF6" w14:textId="77777777" w:rsidR="00E00C72" w:rsidRDefault="00E00C72" w:rsidP="00E00C7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</w:p>
    <w:p w14:paraId="41F4AFAD" w14:textId="4F0928AC" w:rsidR="00E00C72" w:rsidRDefault="00E00C72" w:rsidP="00E00C7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>จากรูปที่ 3.1 แผนภาพบริบท (</w:t>
      </w:r>
      <w:r w:rsidRPr="0040515B">
        <w:rPr>
          <w:rFonts w:ascii="TH Sarabun New" w:hAnsi="TH Sarabun New" w:cs="TH Sarabun New"/>
          <w:sz w:val="32"/>
          <w:szCs w:val="32"/>
        </w:rPr>
        <w:t xml:space="preserve">Context Diagram) </w:t>
      </w:r>
      <w:r w:rsidRPr="0040515B">
        <w:rPr>
          <w:rFonts w:ascii="TH Sarabun New" w:hAnsi="TH Sarabun New" w:cs="TH Sarabun New"/>
          <w:sz w:val="32"/>
          <w:szCs w:val="32"/>
          <w:cs/>
        </w:rPr>
        <w:t>เป็นแผนภาพกระแสข้อมูลระดับบนสุด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Pr="0040515B">
        <w:rPr>
          <w:rFonts w:ascii="TH Sarabun New" w:hAnsi="TH Sarabun New" w:cs="TH Sarabun New"/>
          <w:sz w:val="32"/>
          <w:szCs w:val="32"/>
          <w:cs/>
        </w:rPr>
        <w:t>ที่แสดงภาพรวมของระบบงานทั้งหมดเพื่อแสดงให้เห็นถึงการไหลของข้อมูลต่าง ๆ ที่เกี่ยวข้อง จากการวิเคราะห์ภาพรวมของ</w:t>
      </w:r>
      <w:r w:rsidRPr="00E00C72">
        <w:rPr>
          <w:rFonts w:ascii="TH Sarabun New" w:hAnsi="TH Sarabun New" w:cs="TH Sarabun New"/>
          <w:sz w:val="32"/>
          <w:szCs w:val="32"/>
          <w:cs/>
        </w:rPr>
        <w:t>ระบบการให้บริการด้านยานพาหนะแบบครบวงจร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สามารถอธิบายด้วยแผนภาพบริบทได้โดยแสดงถึงผู้</w:t>
      </w:r>
      <w:r>
        <w:rPr>
          <w:rFonts w:ascii="TH Sarabun New" w:hAnsi="TH Sarabun New" w:cs="TH Sarabun New" w:hint="cs"/>
          <w:sz w:val="32"/>
          <w:szCs w:val="32"/>
          <w:cs/>
        </w:rPr>
        <w:t>ใช้งาน</w:t>
      </w:r>
      <w:r w:rsidRPr="0040515B">
        <w:rPr>
          <w:rFonts w:ascii="TH Sarabun New" w:hAnsi="TH Sarabun New" w:cs="TH Sarabun New"/>
          <w:sz w:val="32"/>
          <w:szCs w:val="32"/>
          <w:cs/>
        </w:rPr>
        <w:t>กับระบบงานได้ดังนี้</w:t>
      </w:r>
    </w:p>
    <w:p w14:paraId="2D6A3FA1" w14:textId="2FDCF1E4" w:rsidR="00E00C72" w:rsidRDefault="00E00C72" w:rsidP="00E00C7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ผู้ใช้งาน สามารถ เพิ่ม ลบ แก้ไข ข้อมูลของผู้ใช้งานได้ และสามารถเพิ่ม ลบ แก้ไข ข้อมูลรถของผู้ใช้งานเองได้ นอกจากนี้ผู้ใช้งานยังสามารถเพิ่มรถในการลงขายได้ และ สามารถเลือกรถที่อยากได้ได้อีกด้วย และยังสามารถตรวจสอบรายละเอียดที่กล่าวมาทั้งหมดได้อีกด้วย</w:t>
      </w:r>
    </w:p>
    <w:p w14:paraId="0C97836D" w14:textId="7849E60B" w:rsidR="00E00C72" w:rsidRDefault="00E00C72" w:rsidP="00E00C7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460B34DF" w14:textId="7CE4EA6B" w:rsidR="00A459E9" w:rsidRDefault="00A459E9" w:rsidP="00E00C7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750203BA" w14:textId="6955F652" w:rsidR="00A459E9" w:rsidRDefault="00A459E9" w:rsidP="00E00C7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6799E0DC" w14:textId="725B2A7C" w:rsidR="00A459E9" w:rsidRDefault="00A459E9" w:rsidP="00A459E9">
      <w:pPr>
        <w:pStyle w:val="a3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3.2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 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แผนภาพกระแสข้อมูล (</w:t>
      </w:r>
      <w:r w:rsidRPr="0040515B">
        <w:rPr>
          <w:rFonts w:ascii="TH Sarabun New" w:hAnsi="TH Sarabun New" w:cs="TH Sarabun New"/>
          <w:b/>
          <w:bCs/>
          <w:sz w:val="36"/>
          <w:szCs w:val="36"/>
        </w:rPr>
        <w:t>Data Flow Diagram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)</w:t>
      </w:r>
    </w:p>
    <w:p w14:paraId="2E79C112" w14:textId="77777777" w:rsidR="00A459E9" w:rsidRDefault="00A459E9" w:rsidP="00A459E9">
      <w:pPr>
        <w:pStyle w:val="a3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21D79C74" w14:textId="0FF0AA48" w:rsidR="00A459E9" w:rsidRDefault="00A459E9" w:rsidP="00E00C7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rPr>
          <w:rFonts w:ascii="TH Sarabun New" w:hAnsi="TH Sarabun New" w:cs="TH Sarabun New"/>
          <w:noProof/>
          <w:sz w:val="32"/>
          <w:szCs w:val="32"/>
          <w:lang w:val="th-TH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/>
        </w:rPr>
        <w:drawing>
          <wp:inline distT="0" distB="0" distL="0" distR="0" wp14:anchorId="57FA183D" wp14:editId="2DD57E4D">
            <wp:extent cx="5731510" cy="7395210"/>
            <wp:effectExtent l="0" t="0" r="254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8EE0" w14:textId="77777777" w:rsidR="00A459E9" w:rsidRDefault="00A459E9" w:rsidP="00A459E9">
      <w:pPr>
        <w:pStyle w:val="a3"/>
        <w:tabs>
          <w:tab w:val="left" w:pos="360"/>
          <w:tab w:val="left" w:pos="900"/>
        </w:tabs>
        <w:spacing w:after="0" w:line="240" w:lineRule="auto"/>
        <w:ind w:left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4CAF43AB" w14:textId="6257EB65" w:rsidR="00A459E9" w:rsidRDefault="00A459E9" w:rsidP="00A459E9">
      <w:pPr>
        <w:pStyle w:val="a3"/>
        <w:tabs>
          <w:tab w:val="left" w:pos="360"/>
          <w:tab w:val="left" w:pos="90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3.2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แผนภาพกระแสข้อมูลระดับที่ 0 (</w:t>
      </w:r>
      <w:r w:rsidRPr="0040515B">
        <w:rPr>
          <w:rFonts w:ascii="TH Sarabun New" w:hAnsi="TH Sarabun New" w:cs="TH Sarabun New"/>
          <w:sz w:val="32"/>
          <w:szCs w:val="32"/>
        </w:rPr>
        <w:t>Data Flow Diagram Level 0</w:t>
      </w:r>
      <w:r w:rsidRPr="0040515B">
        <w:rPr>
          <w:rFonts w:ascii="TH Sarabun New" w:hAnsi="TH Sarabun New" w:cs="TH Sarabun New"/>
          <w:sz w:val="32"/>
          <w:szCs w:val="32"/>
          <w:cs/>
        </w:rPr>
        <w:t>)</w:t>
      </w:r>
    </w:p>
    <w:p w14:paraId="61EE7E5F" w14:textId="1572E5F2" w:rsidR="00FE466B" w:rsidRDefault="00FE466B" w:rsidP="00A459E9">
      <w:pPr>
        <w:pStyle w:val="a3"/>
        <w:tabs>
          <w:tab w:val="left" w:pos="360"/>
          <w:tab w:val="left" w:pos="90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</w:p>
    <w:p w14:paraId="5317EA3D" w14:textId="4D56720E" w:rsidR="00FE466B" w:rsidRDefault="00FE466B" w:rsidP="00FE466B">
      <w:pPr>
        <w:pStyle w:val="a3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  <w:t>3.2.1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40515B">
        <w:rPr>
          <w:rFonts w:ascii="TH Sarabun New" w:hAnsi="TH Sarabun New" w:cs="TH Sarabun New"/>
          <w:sz w:val="32"/>
          <w:szCs w:val="32"/>
          <w:cs/>
        </w:rPr>
        <w:t>แผนภาพกระแสข้อมูลระดับที่ 0 (</w:t>
      </w:r>
      <w:r w:rsidRPr="0040515B">
        <w:rPr>
          <w:rFonts w:ascii="TH Sarabun New" w:hAnsi="TH Sarabun New" w:cs="TH Sarabun New"/>
          <w:sz w:val="32"/>
          <w:szCs w:val="32"/>
        </w:rPr>
        <w:t>Data Flow Diagram Level 0</w:t>
      </w:r>
      <w:r w:rsidRPr="0040515B">
        <w:rPr>
          <w:rFonts w:ascii="TH Sarabun New" w:hAnsi="TH Sarabun New" w:cs="TH Sarabun New"/>
          <w:sz w:val="32"/>
          <w:szCs w:val="32"/>
          <w:cs/>
        </w:rPr>
        <w:t>)</w:t>
      </w:r>
    </w:p>
    <w:p w14:paraId="57821102" w14:textId="77777777" w:rsidR="00FE466B" w:rsidRDefault="00FE466B" w:rsidP="00FE466B">
      <w:pPr>
        <w:pStyle w:val="a3"/>
        <w:tabs>
          <w:tab w:val="left" w:pos="54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แผนภาพกระแสข้อมูลระดับที่ </w:t>
      </w:r>
      <w:r w:rsidRPr="0040515B">
        <w:rPr>
          <w:rFonts w:ascii="TH Sarabun New" w:hAnsi="TH Sarabun New" w:cs="TH Sarabun New"/>
          <w:sz w:val="32"/>
          <w:szCs w:val="32"/>
        </w:rPr>
        <w:t xml:space="preserve">0 </w:t>
      </w:r>
      <w:r w:rsidRPr="0040515B">
        <w:rPr>
          <w:rFonts w:ascii="TH Sarabun New" w:hAnsi="TH Sarabun New" w:cs="TH Sarabun New"/>
          <w:sz w:val="32"/>
          <w:szCs w:val="32"/>
          <w:cs/>
        </w:rPr>
        <w:t>(</w:t>
      </w:r>
      <w:r w:rsidRPr="0040515B">
        <w:rPr>
          <w:rFonts w:ascii="TH Sarabun New" w:hAnsi="TH Sarabun New" w:cs="TH Sarabun New"/>
          <w:sz w:val="32"/>
          <w:szCs w:val="32"/>
        </w:rPr>
        <w:t>Data Flow Diagram Level 0</w:t>
      </w:r>
      <w:r w:rsidRPr="0040515B">
        <w:rPr>
          <w:rFonts w:ascii="TH Sarabun New" w:hAnsi="TH Sarabun New" w:cs="TH Sarabun New"/>
          <w:sz w:val="32"/>
          <w:szCs w:val="32"/>
          <w:cs/>
        </w:rPr>
        <w:t>)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แบ่งการทำงานออกเป็น 5 กระบวนการ ดังรูปที่ 3.2 ดังนี้</w:t>
      </w:r>
    </w:p>
    <w:p w14:paraId="73EC29D0" w14:textId="47ADCF76" w:rsidR="00FE466B" w:rsidRDefault="00FE466B" w:rsidP="00FE466B">
      <w:pPr>
        <w:pStyle w:val="a3"/>
        <w:tabs>
          <w:tab w:val="left" w:pos="360"/>
          <w:tab w:val="left" w:pos="90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1) </w:t>
      </w:r>
      <w:r w:rsidRPr="006364C3">
        <w:rPr>
          <w:rFonts w:ascii="TH Sarabun New" w:hAnsi="TH Sarabun New" w:cs="TH Sarabun New" w:hint="cs"/>
          <w:spacing w:val="-8"/>
          <w:sz w:val="32"/>
          <w:szCs w:val="32"/>
          <w:cs/>
        </w:rPr>
        <w:t xml:space="preserve"> 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>กระบวนการที่ 1.0</w:t>
      </w:r>
      <w:r w:rsidR="0080412C">
        <w:rPr>
          <w:rFonts w:ascii="TH Sarabun New" w:hAnsi="TH Sarabun New" w:cs="TH Sarabun New"/>
          <w:sz w:val="32"/>
          <w:szCs w:val="32"/>
        </w:rPr>
        <w:t xml:space="preserve"> </w:t>
      </w:r>
      <w:r w:rsidR="0080412C">
        <w:rPr>
          <w:rFonts w:ascii="TH Sarabun New" w:hAnsi="TH Sarabun New" w:cs="TH Sarabun New" w:hint="cs"/>
          <w:sz w:val="32"/>
          <w:szCs w:val="32"/>
          <w:cs/>
        </w:rPr>
        <w:t>เข้าสู่ระบบ / สมัครสมาชิก</w:t>
      </w:r>
      <w:r w:rsidR="00835E5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35E5D" w:rsidRPr="006364C3">
        <w:rPr>
          <w:rFonts w:ascii="TH Sarabun New" w:hAnsi="TH Sarabun New" w:cs="TH Sarabun New"/>
          <w:spacing w:val="-8"/>
          <w:sz w:val="32"/>
          <w:szCs w:val="32"/>
          <w:cs/>
        </w:rPr>
        <w:t>ผู้ใช้งานจะต้องทำการกรอกรายละเอียดการสมัครสมาชิก</w:t>
      </w:r>
      <w:r w:rsidR="00835E5D" w:rsidRPr="0040515B">
        <w:rPr>
          <w:rFonts w:ascii="TH Sarabun New" w:hAnsi="TH Sarabun New" w:cs="TH Sarabun New"/>
          <w:sz w:val="32"/>
          <w:szCs w:val="32"/>
          <w:cs/>
        </w:rPr>
        <w:t>ตามแบบฟอร์มการลงทะเบียนเพื่อทำการสมัครสมาชิกเป็นผู้ใช้งาน</w:t>
      </w:r>
      <w:r w:rsidR="00835E5D">
        <w:rPr>
          <w:rFonts w:ascii="TH Sarabun New" w:hAnsi="TH Sarabun New" w:cs="TH Sarabun New" w:hint="cs"/>
          <w:sz w:val="32"/>
          <w:szCs w:val="32"/>
          <w:cs/>
        </w:rPr>
        <w:t>แล้วจึงจะสามารถเข้าสู่ระบบได้ด้วยการ</w:t>
      </w:r>
      <w:r w:rsidR="00835E5D" w:rsidRPr="006364C3">
        <w:rPr>
          <w:rFonts w:ascii="TH Sarabun New" w:hAnsi="TH Sarabun New" w:cs="TH Sarabun New"/>
          <w:spacing w:val="-8"/>
          <w:sz w:val="32"/>
          <w:szCs w:val="32"/>
          <w:cs/>
        </w:rPr>
        <w:t>กรอก</w:t>
      </w:r>
      <w:r w:rsidR="00835E5D">
        <w:rPr>
          <w:rFonts w:ascii="TH Sarabun New" w:hAnsi="TH Sarabun New" w:cs="TH Sarabun New" w:hint="cs"/>
          <w:spacing w:val="-8"/>
          <w:sz w:val="32"/>
          <w:szCs w:val="32"/>
          <w:cs/>
        </w:rPr>
        <w:t>ชื่อผู้ใช้และรหัสผ่านตามที่ลงทะเบียนไว้</w:t>
      </w:r>
    </w:p>
    <w:p w14:paraId="71FCBF86" w14:textId="4021DF0B" w:rsidR="00B168F3" w:rsidRDefault="00B168F3" w:rsidP="00B168F3">
      <w:pPr>
        <w:pStyle w:val="a3"/>
        <w:tabs>
          <w:tab w:val="left" w:pos="360"/>
          <w:tab w:val="left" w:pos="900"/>
          <w:tab w:val="left" w:pos="135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C4DAC">
        <w:rPr>
          <w:rFonts w:ascii="TH Sarabun New" w:hAnsi="TH Sarabun New" w:cs="TH Sarabun New" w:hint="cs"/>
          <w:spacing w:val="-8"/>
          <w:sz w:val="32"/>
          <w:szCs w:val="32"/>
          <w:cs/>
        </w:rPr>
        <w:t>2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) </w:t>
      </w:r>
      <w:r w:rsidRPr="006364C3">
        <w:rPr>
          <w:rFonts w:ascii="TH Sarabun New" w:hAnsi="TH Sarabun New" w:cs="TH Sarabun New" w:hint="cs"/>
          <w:spacing w:val="-8"/>
          <w:sz w:val="32"/>
          <w:szCs w:val="32"/>
          <w:cs/>
        </w:rPr>
        <w:t xml:space="preserve"> 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กระบวนการที่ </w:t>
      </w:r>
      <w:r>
        <w:rPr>
          <w:rFonts w:ascii="TH Sarabun New" w:hAnsi="TH Sarabun New" w:cs="TH Sarabun New" w:hint="cs"/>
          <w:spacing w:val="-8"/>
          <w:sz w:val="32"/>
          <w:szCs w:val="32"/>
          <w:cs/>
        </w:rPr>
        <w:t>2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>.0</w:t>
      </w:r>
      <w:r w:rsidR="00266F53">
        <w:rPr>
          <w:rFonts w:ascii="TH Sarabun New" w:hAnsi="TH Sarabun New" w:cs="TH Sarabun New" w:hint="cs"/>
          <w:sz w:val="32"/>
          <w:szCs w:val="32"/>
          <w:cs/>
        </w:rPr>
        <w:t xml:space="preserve"> ค้นหารถยนต์ / รถจักรยานยนต์</w:t>
      </w:r>
    </w:p>
    <w:p w14:paraId="44B237CB" w14:textId="0C33EDBB" w:rsidR="001C4DAC" w:rsidRDefault="001C4DAC" w:rsidP="001C4DAC">
      <w:pPr>
        <w:pStyle w:val="a3"/>
        <w:tabs>
          <w:tab w:val="left" w:pos="360"/>
          <w:tab w:val="left" w:pos="900"/>
          <w:tab w:val="left" w:pos="135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pacing w:val="-8"/>
          <w:sz w:val="32"/>
          <w:szCs w:val="32"/>
          <w:cs/>
        </w:rPr>
        <w:t>3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) </w:t>
      </w:r>
      <w:r w:rsidRPr="006364C3">
        <w:rPr>
          <w:rFonts w:ascii="TH Sarabun New" w:hAnsi="TH Sarabun New" w:cs="TH Sarabun New" w:hint="cs"/>
          <w:spacing w:val="-8"/>
          <w:sz w:val="32"/>
          <w:szCs w:val="32"/>
          <w:cs/>
        </w:rPr>
        <w:t xml:space="preserve"> 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กระบวนการที่ </w:t>
      </w:r>
      <w:r>
        <w:rPr>
          <w:rFonts w:ascii="TH Sarabun New" w:hAnsi="TH Sarabun New" w:cs="TH Sarabun New" w:hint="cs"/>
          <w:spacing w:val="-8"/>
          <w:sz w:val="32"/>
          <w:szCs w:val="32"/>
          <w:cs/>
        </w:rPr>
        <w:t>3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>.0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ขายรถยนต์ / รถจักรยานยนต์</w:t>
      </w:r>
    </w:p>
    <w:p w14:paraId="2E650696" w14:textId="41164396" w:rsidR="001C4DAC" w:rsidRDefault="001C4DAC" w:rsidP="001C4DAC">
      <w:pPr>
        <w:pStyle w:val="a3"/>
        <w:tabs>
          <w:tab w:val="left" w:pos="360"/>
          <w:tab w:val="left" w:pos="900"/>
          <w:tab w:val="left" w:pos="135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pacing w:val="-8"/>
          <w:sz w:val="32"/>
          <w:szCs w:val="32"/>
          <w:cs/>
        </w:rPr>
        <w:t>4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) </w:t>
      </w:r>
      <w:r w:rsidRPr="006364C3">
        <w:rPr>
          <w:rFonts w:ascii="TH Sarabun New" w:hAnsi="TH Sarabun New" w:cs="TH Sarabun New" w:hint="cs"/>
          <w:spacing w:val="-8"/>
          <w:sz w:val="32"/>
          <w:szCs w:val="32"/>
          <w:cs/>
        </w:rPr>
        <w:t xml:space="preserve"> 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กระบวนการที่ </w:t>
      </w:r>
      <w:r>
        <w:rPr>
          <w:rFonts w:ascii="TH Sarabun New" w:hAnsi="TH Sarabun New" w:cs="TH Sarabun New" w:hint="cs"/>
          <w:spacing w:val="-8"/>
          <w:sz w:val="32"/>
          <w:szCs w:val="32"/>
          <w:cs/>
        </w:rPr>
        <w:t>4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>.0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ระบบจัดการรถยนต์ / รถจักรยานยนต์ส่วนตัว</w:t>
      </w:r>
    </w:p>
    <w:p w14:paraId="205CA1B6" w14:textId="3F8AF8C3" w:rsidR="00BD2801" w:rsidRDefault="001C4DAC" w:rsidP="001C4DAC">
      <w:pPr>
        <w:pStyle w:val="a3"/>
        <w:tabs>
          <w:tab w:val="left" w:pos="360"/>
          <w:tab w:val="left" w:pos="900"/>
          <w:tab w:val="left" w:pos="135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pacing w:val="-8"/>
          <w:sz w:val="32"/>
          <w:szCs w:val="32"/>
          <w:cs/>
        </w:rPr>
        <w:t>5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) </w:t>
      </w:r>
      <w:r w:rsidRPr="006364C3">
        <w:rPr>
          <w:rFonts w:ascii="TH Sarabun New" w:hAnsi="TH Sarabun New" w:cs="TH Sarabun New" w:hint="cs"/>
          <w:spacing w:val="-8"/>
          <w:sz w:val="32"/>
          <w:szCs w:val="32"/>
          <w:cs/>
        </w:rPr>
        <w:t xml:space="preserve"> 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กระบวนการที่ </w:t>
      </w:r>
      <w:r>
        <w:rPr>
          <w:rFonts w:ascii="TH Sarabun New" w:hAnsi="TH Sarabun New" w:cs="TH Sarabun New" w:hint="cs"/>
          <w:spacing w:val="-8"/>
          <w:sz w:val="32"/>
          <w:szCs w:val="32"/>
          <w:cs/>
        </w:rPr>
        <w:t>5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>.0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ระบบสิ่งที่อยากได้</w:t>
      </w:r>
    </w:p>
    <w:p w14:paraId="51763910" w14:textId="77777777" w:rsidR="00BD2801" w:rsidRDefault="00BD2801" w:rsidP="001C4DAC">
      <w:pPr>
        <w:pStyle w:val="a3"/>
        <w:tabs>
          <w:tab w:val="left" w:pos="360"/>
          <w:tab w:val="left" w:pos="900"/>
          <w:tab w:val="left" w:pos="135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57219CD8" w14:textId="008F10EB" w:rsidR="00BD2801" w:rsidRDefault="00BD2801" w:rsidP="00BD2801">
      <w:pPr>
        <w:pStyle w:val="a3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proofErr w:type="gramStart"/>
      <w:r w:rsidRPr="0040515B">
        <w:rPr>
          <w:rFonts w:ascii="TH Sarabun New" w:hAnsi="TH Sarabun New" w:cs="TH Sarabun New"/>
          <w:b/>
          <w:bCs/>
          <w:sz w:val="36"/>
          <w:szCs w:val="36"/>
        </w:rPr>
        <w:t xml:space="preserve">3.3 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แผนผังกระบวนการ</w:t>
      </w:r>
      <w:proofErr w:type="gramEnd"/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 xml:space="preserve"> (</w:t>
      </w:r>
      <w:r w:rsidRPr="0040515B">
        <w:rPr>
          <w:rFonts w:ascii="TH Sarabun New" w:hAnsi="TH Sarabun New" w:cs="TH Sarabun New"/>
          <w:b/>
          <w:bCs/>
          <w:sz w:val="36"/>
          <w:szCs w:val="36"/>
        </w:rPr>
        <w:t>Process Flowchart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)</w:t>
      </w:r>
      <w:r w:rsidR="007A225A">
        <w:rPr>
          <w:rFonts w:ascii="TH Sarabun New" w:hAnsi="TH Sarabun New" w:cs="TH Sarabun New"/>
          <w:sz w:val="32"/>
          <w:szCs w:val="32"/>
        </w:rPr>
        <w:t xml:space="preserve"> </w:t>
      </w:r>
    </w:p>
    <w:p w14:paraId="0B88C50A" w14:textId="18FBD6EB" w:rsidR="007A225A" w:rsidRDefault="007A225A" w:rsidP="00BD2801">
      <w:pPr>
        <w:pStyle w:val="a3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50F14190" w14:textId="77777777" w:rsidR="007A225A" w:rsidRPr="0040515B" w:rsidRDefault="007A225A" w:rsidP="007A225A">
      <w:pPr>
        <w:pStyle w:val="a3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 xml:space="preserve">3.4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การออกแบบสิ่งนำออก (</w:t>
      </w:r>
      <w:r w:rsidRPr="0040515B">
        <w:rPr>
          <w:rFonts w:ascii="TH Sarabun New" w:hAnsi="TH Sarabun New" w:cs="TH Sarabun New"/>
          <w:b/>
          <w:bCs/>
          <w:sz w:val="36"/>
          <w:szCs w:val="36"/>
        </w:rPr>
        <w:t>Output Design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)</w:t>
      </w:r>
    </w:p>
    <w:p w14:paraId="1070C2E3" w14:textId="3D3BEE56" w:rsidR="007A225A" w:rsidRDefault="007A225A" w:rsidP="00BD2801">
      <w:pPr>
        <w:pStyle w:val="a3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2C18A8D6" w14:textId="77777777" w:rsidR="007A225A" w:rsidRPr="0040515B" w:rsidRDefault="007A225A" w:rsidP="007A225A">
      <w:pPr>
        <w:spacing w:after="0" w:line="240" w:lineRule="auto"/>
        <w:contextualSpacing/>
        <w:rPr>
          <w:rFonts w:ascii="TH Sarabun New" w:hAnsi="TH Sarabun New" w:cs="TH Sarabun New"/>
          <w:b/>
          <w:bCs/>
          <w:sz w:val="36"/>
          <w:szCs w:val="36"/>
        </w:rPr>
      </w:pP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 xml:space="preserve">3.5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การออกแบบสิ่งนำเข้า (</w:t>
      </w:r>
      <w:r w:rsidRPr="0040515B">
        <w:rPr>
          <w:rFonts w:ascii="TH Sarabun New" w:hAnsi="TH Sarabun New" w:cs="TH Sarabun New"/>
          <w:b/>
          <w:bCs/>
          <w:sz w:val="36"/>
          <w:szCs w:val="36"/>
        </w:rPr>
        <w:t>Input Design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)</w:t>
      </w:r>
    </w:p>
    <w:p w14:paraId="3F333F85" w14:textId="4BE0A4AB" w:rsidR="007A225A" w:rsidRDefault="007A225A" w:rsidP="00BD2801">
      <w:pPr>
        <w:pStyle w:val="a3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78DB0DE9" w14:textId="7DFCB7DA" w:rsidR="007A225A" w:rsidRDefault="007A225A" w:rsidP="007A225A">
      <w:pPr>
        <w:spacing w:after="0" w:line="240" w:lineRule="auto"/>
        <w:contextualSpacing/>
        <w:rPr>
          <w:rFonts w:ascii="TH Sarabun New" w:hAnsi="TH Sarabun New" w:cs="TH Sarabun New"/>
          <w:b/>
          <w:bCs/>
          <w:sz w:val="36"/>
          <w:szCs w:val="36"/>
        </w:rPr>
      </w:pP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 xml:space="preserve">3.6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การออกแบบฐานข้อมูล (</w:t>
      </w:r>
      <w:r w:rsidRPr="0040515B">
        <w:rPr>
          <w:rFonts w:ascii="TH Sarabun New" w:hAnsi="TH Sarabun New" w:cs="TH Sarabun New"/>
          <w:b/>
          <w:bCs/>
          <w:sz w:val="36"/>
          <w:szCs w:val="36"/>
        </w:rPr>
        <w:t>Database Design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)</w:t>
      </w:r>
    </w:p>
    <w:p w14:paraId="3D2D02D9" w14:textId="02D305DE" w:rsidR="00F057BD" w:rsidRDefault="00342D36" w:rsidP="00342D36">
      <w:pPr>
        <w:tabs>
          <w:tab w:val="left" w:pos="450"/>
        </w:tabs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3.6.1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แผนภาพแสดงความสัมพันธ์ของข้อมูล </w:t>
      </w:r>
      <w:r w:rsidRPr="0040515B">
        <w:rPr>
          <w:rFonts w:ascii="TH Sarabun New" w:hAnsi="TH Sarabun New" w:cs="TH Sarabun New"/>
          <w:sz w:val="32"/>
          <w:szCs w:val="32"/>
        </w:rPr>
        <w:t>E-R Diagram (Entity Relationship Diagram)</w:t>
      </w:r>
    </w:p>
    <w:p w14:paraId="351F50F3" w14:textId="3863CC07" w:rsidR="00F057BD" w:rsidRDefault="00F057BD" w:rsidP="00342D36">
      <w:pPr>
        <w:tabs>
          <w:tab w:val="left" w:pos="450"/>
        </w:tabs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6796EED3" wp14:editId="5206DA36">
            <wp:extent cx="5731510" cy="3259455"/>
            <wp:effectExtent l="0" t="0" r="254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0F29" w14:textId="3752F0E2" w:rsidR="00342D36" w:rsidRPr="0040515B" w:rsidRDefault="00342D36" w:rsidP="00342D36">
      <w:pPr>
        <w:spacing w:after="0" w:line="240" w:lineRule="auto"/>
        <w:contextualSpacing/>
        <w:jc w:val="center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รูปที่ 3</w:t>
      </w:r>
      <w:r w:rsidRPr="00342D36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.</w:t>
      </w:r>
      <w:r w:rsidRPr="00342D36">
        <w:rPr>
          <w:rFonts w:ascii="TH Sarabun New" w:hAnsi="TH Sarabun New" w:cs="TH Sarabun New" w:hint="cs"/>
          <w:b/>
          <w:bCs/>
          <w:color w:val="FF0000"/>
          <w:sz w:val="32"/>
          <w:szCs w:val="32"/>
          <w:cs/>
        </w:rPr>
        <w:t>**</w:t>
      </w: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ความสัมพันธ์ของข้อมูล </w:t>
      </w:r>
      <w:r w:rsidRPr="0040515B">
        <w:rPr>
          <w:rFonts w:ascii="TH Sarabun New" w:hAnsi="TH Sarabun New" w:cs="TH Sarabun New"/>
          <w:sz w:val="32"/>
          <w:szCs w:val="32"/>
        </w:rPr>
        <w:t>E-R Diagram</w:t>
      </w:r>
    </w:p>
    <w:p w14:paraId="1EAF5C3D" w14:textId="77777777" w:rsidR="00342D36" w:rsidRDefault="00342D36" w:rsidP="00342D36">
      <w:pPr>
        <w:tabs>
          <w:tab w:val="left" w:pos="450"/>
        </w:tabs>
        <w:spacing w:after="0" w:line="240" w:lineRule="auto"/>
        <w:contextualSpacing/>
        <w:rPr>
          <w:rFonts w:ascii="TH Sarabun New" w:hAnsi="TH Sarabun New" w:cs="TH Sarabun New"/>
          <w:b/>
          <w:bCs/>
          <w:color w:val="FF0000"/>
          <w:sz w:val="36"/>
          <w:szCs w:val="36"/>
        </w:rPr>
      </w:pPr>
    </w:p>
    <w:p w14:paraId="7B8D98DD" w14:textId="77777777" w:rsidR="00342D36" w:rsidRPr="0040515B" w:rsidRDefault="00342D36" w:rsidP="00342D36">
      <w:pPr>
        <w:tabs>
          <w:tab w:val="left" w:pos="450"/>
        </w:tabs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color w:val="FF0000"/>
          <w:sz w:val="36"/>
          <w:szCs w:val="36"/>
          <w:cs/>
        </w:rPr>
        <w:tab/>
      </w:r>
      <w:proofErr w:type="gramStart"/>
      <w:r w:rsidRPr="0040515B">
        <w:rPr>
          <w:rFonts w:ascii="TH Sarabun New" w:hAnsi="TH Sarabun New" w:cs="TH Sarabun New"/>
          <w:sz w:val="32"/>
          <w:szCs w:val="32"/>
        </w:rPr>
        <w:t xml:space="preserve">3.6.2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ตารางข้อมูล</w:t>
      </w:r>
      <w:proofErr w:type="gramEnd"/>
      <w:r w:rsidRPr="0040515B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40515B">
        <w:rPr>
          <w:rFonts w:ascii="TH Sarabun New" w:hAnsi="TH Sarabun New" w:cs="TH Sarabun New"/>
          <w:sz w:val="32"/>
          <w:szCs w:val="32"/>
        </w:rPr>
        <w:t>Data Table</w:t>
      </w:r>
      <w:r w:rsidRPr="0040515B">
        <w:rPr>
          <w:rFonts w:ascii="TH Sarabun New" w:hAnsi="TH Sarabun New" w:cs="TH Sarabun New"/>
          <w:sz w:val="32"/>
          <w:szCs w:val="32"/>
          <w:cs/>
        </w:rPr>
        <w:t>)</w:t>
      </w:r>
    </w:p>
    <w:p w14:paraId="022E5930" w14:textId="4373D088" w:rsidR="00342D36" w:rsidRDefault="00342D36" w:rsidP="00342D36">
      <w:pPr>
        <w:tabs>
          <w:tab w:val="left" w:pos="450"/>
          <w:tab w:val="left" w:pos="90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ab/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7B28CE">
        <w:rPr>
          <w:rFonts w:ascii="TH Sarabun New" w:hAnsi="TH Sarabun New" w:cs="TH Sarabun New"/>
          <w:spacing w:val="-6"/>
          <w:sz w:val="32"/>
          <w:szCs w:val="32"/>
          <w:cs/>
        </w:rPr>
        <w:t>ในการพัฒนาระบบงานนั้น จำเป็นต้องมีการจัดเก็บข้อมูลต่าง ๆ ลงบนฐานข้อมูล เช่นเดียว</w:t>
      </w:r>
      <w:r>
        <w:rPr>
          <w:rFonts w:ascii="TH Sarabun New" w:hAnsi="TH Sarabun New" w:cs="TH Sarabun New" w:hint="cs"/>
          <w:spacing w:val="-6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กันกับระบบฐานข้อมูลของ</w:t>
      </w:r>
      <w:r w:rsidRPr="00342D36">
        <w:rPr>
          <w:rFonts w:ascii="TH Sarabun New" w:hAnsi="TH Sarabun New" w:cs="TH Sarabun New"/>
          <w:sz w:val="32"/>
          <w:szCs w:val="32"/>
          <w:cs/>
        </w:rPr>
        <w:t>ระบบการให้บริการด้านยานพาหนะแบบครบวงจร</w:t>
      </w:r>
      <w:r w:rsidRPr="0040515B">
        <w:rPr>
          <w:rFonts w:ascii="TH Sarabun New" w:hAnsi="TH Sarabun New" w:cs="TH Sarabun New"/>
          <w:sz w:val="32"/>
          <w:szCs w:val="32"/>
          <w:cs/>
        </w:rPr>
        <w:t>โดยมีตารางดังต่อไปนี้</w:t>
      </w:r>
    </w:p>
    <w:p w14:paraId="4D13D6DC" w14:textId="0D268D84" w:rsidR="00FB42AB" w:rsidRDefault="00FB42AB" w:rsidP="00342D36">
      <w:pPr>
        <w:tabs>
          <w:tab w:val="left" w:pos="450"/>
          <w:tab w:val="left" w:pos="90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467AFB42" w14:textId="77777777" w:rsidR="00FB42AB" w:rsidRPr="0040515B" w:rsidRDefault="00FB42AB" w:rsidP="00FB42AB">
      <w:pPr>
        <w:tabs>
          <w:tab w:val="left" w:pos="450"/>
          <w:tab w:val="left" w:pos="90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3.1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ชื่อตารางฐานข้อมูล</w:t>
      </w:r>
    </w:p>
    <w:p w14:paraId="7705FC53" w14:textId="77777777" w:rsidR="00FB42AB" w:rsidRPr="0040515B" w:rsidRDefault="00FB42AB" w:rsidP="00FB42AB">
      <w:pPr>
        <w:tabs>
          <w:tab w:val="left" w:pos="450"/>
          <w:tab w:val="left" w:pos="90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B42AB" w:rsidRPr="0040515B" w14:paraId="7148DD86" w14:textId="77777777" w:rsidTr="006135E0">
        <w:tc>
          <w:tcPr>
            <w:tcW w:w="4148" w:type="dxa"/>
          </w:tcPr>
          <w:p w14:paraId="3BADE4D4" w14:textId="2EC2BE82" w:rsidR="00FB42AB" w:rsidRPr="0040515B" w:rsidRDefault="00FB42A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Diagram name</w:t>
            </w:r>
            <w:r w:rsidR="00A377D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</w:t>
            </w:r>
          </w:p>
        </w:tc>
        <w:tc>
          <w:tcPr>
            <w:tcW w:w="4148" w:type="dxa"/>
          </w:tcPr>
          <w:p w14:paraId="1930696B" w14:textId="77777777" w:rsidR="00FB42AB" w:rsidRPr="0040515B" w:rsidRDefault="00FB42A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Diagram Description</w:t>
            </w:r>
          </w:p>
        </w:tc>
      </w:tr>
      <w:tr w:rsidR="00FB42AB" w:rsidRPr="0040515B" w14:paraId="3CD10FDE" w14:textId="77777777" w:rsidTr="006135E0">
        <w:tc>
          <w:tcPr>
            <w:tcW w:w="4148" w:type="dxa"/>
          </w:tcPr>
          <w:p w14:paraId="13674B9A" w14:textId="72ADB125" w:rsidR="00FB42AB" w:rsidRPr="0040515B" w:rsidRDefault="005B14E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</w:t>
            </w:r>
            <w:r w:rsidR="00943DEF" w:rsidRPr="0040515B">
              <w:rPr>
                <w:rFonts w:ascii="TH Sarabun New" w:hAnsi="TH Sarabun New" w:cs="TH Sarabun New"/>
                <w:sz w:val="32"/>
                <w:szCs w:val="32"/>
              </w:rPr>
              <w:t>sers</w:t>
            </w:r>
          </w:p>
        </w:tc>
        <w:tc>
          <w:tcPr>
            <w:tcW w:w="4148" w:type="dxa"/>
          </w:tcPr>
          <w:p w14:paraId="7CCC1867" w14:textId="763205E6" w:rsidR="00FB42AB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ตารางของผู้ใช้งาน</w:t>
            </w:r>
          </w:p>
        </w:tc>
      </w:tr>
      <w:tr w:rsidR="00943DEF" w:rsidRPr="0040515B" w14:paraId="4F0FCFDA" w14:textId="77777777" w:rsidTr="006135E0">
        <w:tc>
          <w:tcPr>
            <w:tcW w:w="4148" w:type="dxa"/>
          </w:tcPr>
          <w:p w14:paraId="2A5E12ED" w14:textId="049CDA32" w:rsidR="00943DEF" w:rsidRPr="0040515B" w:rsidRDefault="005B14E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data_cars</w:t>
            </w:r>
          </w:p>
        </w:tc>
        <w:tc>
          <w:tcPr>
            <w:tcW w:w="4148" w:type="dxa"/>
          </w:tcPr>
          <w:p w14:paraId="7608EA42" w14:textId="03194F67" w:rsidR="00943DEF" w:rsidRPr="0040515B" w:rsidRDefault="005B14E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ตารางรถยนต์</w:t>
            </w:r>
          </w:p>
        </w:tc>
      </w:tr>
      <w:tr w:rsidR="005B14EE" w:rsidRPr="0040515B" w14:paraId="172B949A" w14:textId="77777777" w:rsidTr="006135E0">
        <w:tc>
          <w:tcPr>
            <w:tcW w:w="4148" w:type="dxa"/>
          </w:tcPr>
          <w:p w14:paraId="0CFBFF65" w14:textId="3881D0A0" w:rsidR="005B14EE" w:rsidRDefault="005B14EE" w:rsidP="005B14E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data_motorcycles</w:t>
            </w:r>
          </w:p>
        </w:tc>
        <w:tc>
          <w:tcPr>
            <w:tcW w:w="4148" w:type="dxa"/>
          </w:tcPr>
          <w:p w14:paraId="3A818DD9" w14:textId="3945F286" w:rsidR="005B14EE" w:rsidRPr="0040515B" w:rsidRDefault="005B14EE" w:rsidP="005B14E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ตารางรถจักรยานยนต์</w:t>
            </w:r>
          </w:p>
        </w:tc>
      </w:tr>
      <w:tr w:rsidR="005B14EE" w:rsidRPr="0040515B" w14:paraId="7D7EE9A6" w14:textId="77777777" w:rsidTr="006135E0">
        <w:tc>
          <w:tcPr>
            <w:tcW w:w="4148" w:type="dxa"/>
          </w:tcPr>
          <w:p w14:paraId="090A4D9D" w14:textId="51E1A476" w:rsidR="005B14EE" w:rsidRDefault="005B14EE" w:rsidP="005B14E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provinces</w:t>
            </w:r>
          </w:p>
        </w:tc>
        <w:tc>
          <w:tcPr>
            <w:tcW w:w="4148" w:type="dxa"/>
          </w:tcPr>
          <w:p w14:paraId="6B502A98" w14:textId="211270F7" w:rsidR="005B14EE" w:rsidRPr="0040515B" w:rsidRDefault="005B14EE" w:rsidP="005B14E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ตารางจังหวัด</w:t>
            </w:r>
          </w:p>
        </w:tc>
      </w:tr>
      <w:tr w:rsidR="005B14EE" w:rsidRPr="0040515B" w14:paraId="332A6DE6" w14:textId="77777777" w:rsidTr="006135E0">
        <w:tc>
          <w:tcPr>
            <w:tcW w:w="4148" w:type="dxa"/>
          </w:tcPr>
          <w:p w14:paraId="2F884F15" w14:textId="650C8E81" w:rsidR="005B14EE" w:rsidRDefault="005B14EE" w:rsidP="005B14E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register_cars</w:t>
            </w:r>
          </w:p>
        </w:tc>
        <w:tc>
          <w:tcPr>
            <w:tcW w:w="4148" w:type="dxa"/>
          </w:tcPr>
          <w:p w14:paraId="1B4EA55C" w14:textId="58A72FAE" w:rsidR="005B14EE" w:rsidRPr="0040515B" w:rsidRDefault="005B14EE" w:rsidP="005B14E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ตารางรถส่วนตัว</w:t>
            </w:r>
          </w:p>
        </w:tc>
      </w:tr>
      <w:tr w:rsidR="005B14EE" w:rsidRPr="0040515B" w14:paraId="59989CE5" w14:textId="77777777" w:rsidTr="006135E0">
        <w:tc>
          <w:tcPr>
            <w:tcW w:w="4148" w:type="dxa"/>
          </w:tcPr>
          <w:p w14:paraId="492A3874" w14:textId="78F3D9CC" w:rsidR="005B14EE" w:rsidRDefault="005B14EE" w:rsidP="005B14E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wishlists</w:t>
            </w:r>
          </w:p>
        </w:tc>
        <w:tc>
          <w:tcPr>
            <w:tcW w:w="4148" w:type="dxa"/>
          </w:tcPr>
          <w:p w14:paraId="73C4A270" w14:textId="5BC603F0" w:rsidR="005B14EE" w:rsidRPr="0040515B" w:rsidRDefault="005B14EE" w:rsidP="005B14E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ตารางสิ่งที่อยากได้</w:t>
            </w:r>
          </w:p>
        </w:tc>
      </w:tr>
    </w:tbl>
    <w:p w14:paraId="041A1D1A" w14:textId="50A01692" w:rsidR="007A225A" w:rsidRDefault="007A225A" w:rsidP="00BD2801">
      <w:pPr>
        <w:pStyle w:val="a3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092EA0B2" w14:textId="71A0EE33" w:rsidR="00943DEF" w:rsidRDefault="00943DEF" w:rsidP="00943DEF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40515B">
        <w:rPr>
          <w:rFonts w:ascii="TH Sarabun New" w:hAnsi="TH Sarabun New" w:cs="TH Sarabun New"/>
          <w:sz w:val="32"/>
          <w:szCs w:val="32"/>
        </w:rPr>
        <w:t>users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จัดเก็บข้อมูลผู้ใช้งานที่ใช้ในการเข้าสู่ระบบ</w:t>
      </w:r>
    </w:p>
    <w:p w14:paraId="5CD778DF" w14:textId="77777777" w:rsidR="00943DEF" w:rsidRPr="0040515B" w:rsidRDefault="00943DEF" w:rsidP="00943DEF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5144E34B" w14:textId="020E4570" w:rsidR="00943DEF" w:rsidRPr="0040515B" w:rsidRDefault="00943DEF" w:rsidP="00943DEF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 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ตาราง</w:t>
      </w:r>
      <w:r w:rsidRPr="0040515B">
        <w:rPr>
          <w:rFonts w:ascii="TH Sarabun New" w:hAnsi="TH Sarabun New" w:cs="TH Sarabun New"/>
        </w:rPr>
        <w:t xml:space="preserve"> </w:t>
      </w:r>
      <w:r w:rsidR="005B14EE">
        <w:rPr>
          <w:rFonts w:ascii="TH Sarabun New" w:hAnsi="TH Sarabun New" w:cs="TH Sarabun New"/>
          <w:sz w:val="32"/>
          <w:szCs w:val="32"/>
        </w:rPr>
        <w:t>u</w:t>
      </w:r>
      <w:r w:rsidRPr="0040515B">
        <w:rPr>
          <w:rFonts w:ascii="TH Sarabun New" w:hAnsi="TH Sarabun New" w:cs="TH Sarabun New"/>
          <w:sz w:val="32"/>
          <w:szCs w:val="32"/>
        </w:rPr>
        <w:t>sers</w:t>
      </w:r>
    </w:p>
    <w:p w14:paraId="5AD09DBE" w14:textId="77777777" w:rsidR="00943DEF" w:rsidRPr="0040515B" w:rsidRDefault="00943DEF" w:rsidP="00943DEF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5"/>
        <w:gridCol w:w="1248"/>
        <w:gridCol w:w="1077"/>
        <w:gridCol w:w="1600"/>
        <w:gridCol w:w="808"/>
        <w:gridCol w:w="1260"/>
      </w:tblGrid>
      <w:tr w:rsidR="00943DEF" w:rsidRPr="0040515B" w14:paraId="01B3AC04" w14:textId="77777777" w:rsidTr="006135E0">
        <w:tc>
          <w:tcPr>
            <w:tcW w:w="2485" w:type="dxa"/>
            <w:vAlign w:val="center"/>
          </w:tcPr>
          <w:p w14:paraId="104078A3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248" w:type="dxa"/>
            <w:vAlign w:val="center"/>
          </w:tcPr>
          <w:p w14:paraId="1460CD4D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077" w:type="dxa"/>
            <w:vAlign w:val="center"/>
          </w:tcPr>
          <w:p w14:paraId="60B0AC68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ขนาดข้อมูล</w:t>
            </w:r>
          </w:p>
        </w:tc>
        <w:tc>
          <w:tcPr>
            <w:tcW w:w="1600" w:type="dxa"/>
            <w:vAlign w:val="center"/>
          </w:tcPr>
          <w:p w14:paraId="74D2FCC7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808" w:type="dxa"/>
            <w:vAlign w:val="center"/>
          </w:tcPr>
          <w:p w14:paraId="5D3846D1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260" w:type="dxa"/>
            <w:vAlign w:val="center"/>
          </w:tcPr>
          <w:p w14:paraId="5301A8C0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ตารางเชื่อมโยง</w:t>
            </w:r>
          </w:p>
        </w:tc>
      </w:tr>
      <w:tr w:rsidR="00943DEF" w:rsidRPr="0040515B" w14:paraId="2863A68A" w14:textId="77777777" w:rsidTr="006135E0">
        <w:tc>
          <w:tcPr>
            <w:tcW w:w="2485" w:type="dxa"/>
          </w:tcPr>
          <w:p w14:paraId="64DAB5E5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user_id</w:t>
            </w:r>
          </w:p>
        </w:tc>
        <w:tc>
          <w:tcPr>
            <w:tcW w:w="1248" w:type="dxa"/>
          </w:tcPr>
          <w:p w14:paraId="358104FC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31A90C84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600" w:type="dxa"/>
          </w:tcPr>
          <w:p w14:paraId="3D51FD0B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808" w:type="dxa"/>
          </w:tcPr>
          <w:p w14:paraId="0D6567B7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1260" w:type="dxa"/>
          </w:tcPr>
          <w:p w14:paraId="06488D5C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943DEF" w:rsidRPr="0040515B" w14:paraId="1CB29A0A" w14:textId="77777777" w:rsidTr="006135E0">
        <w:tc>
          <w:tcPr>
            <w:tcW w:w="2485" w:type="dxa"/>
          </w:tcPr>
          <w:p w14:paraId="11F8C4BE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 xml:space="preserve">name </w:t>
            </w:r>
          </w:p>
        </w:tc>
        <w:tc>
          <w:tcPr>
            <w:tcW w:w="1248" w:type="dxa"/>
          </w:tcPr>
          <w:p w14:paraId="0FA060E1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16B13F87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28DEE2D4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ชื่อผู้ใช้งาน</w:t>
            </w:r>
          </w:p>
        </w:tc>
        <w:tc>
          <w:tcPr>
            <w:tcW w:w="808" w:type="dxa"/>
          </w:tcPr>
          <w:p w14:paraId="09B0AF1E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5A3ACC0B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943DEF" w:rsidRPr="0040515B" w14:paraId="7A35C9CE" w14:textId="77777777" w:rsidTr="006135E0">
        <w:tc>
          <w:tcPr>
            <w:tcW w:w="2485" w:type="dxa"/>
          </w:tcPr>
          <w:p w14:paraId="0ACC3585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password</w:t>
            </w:r>
          </w:p>
        </w:tc>
        <w:tc>
          <w:tcPr>
            <w:tcW w:w="1248" w:type="dxa"/>
          </w:tcPr>
          <w:p w14:paraId="572DF885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19A3F1EB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4184718E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รหัสผ่านผู้ใช้งาน</w:t>
            </w:r>
          </w:p>
        </w:tc>
        <w:tc>
          <w:tcPr>
            <w:tcW w:w="808" w:type="dxa"/>
          </w:tcPr>
          <w:p w14:paraId="11051C5F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0C1E1C71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943DEF" w:rsidRPr="0040515B" w14:paraId="35CD3403" w14:textId="77777777" w:rsidTr="006135E0">
        <w:tc>
          <w:tcPr>
            <w:tcW w:w="2485" w:type="dxa"/>
          </w:tcPr>
          <w:p w14:paraId="7C8BCADC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email</w:t>
            </w:r>
          </w:p>
        </w:tc>
        <w:tc>
          <w:tcPr>
            <w:tcW w:w="1248" w:type="dxa"/>
          </w:tcPr>
          <w:p w14:paraId="19F250D6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0013DF6A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156E856E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อีเมลืผู้ใช้งาน</w:t>
            </w:r>
          </w:p>
        </w:tc>
        <w:tc>
          <w:tcPr>
            <w:tcW w:w="808" w:type="dxa"/>
          </w:tcPr>
          <w:p w14:paraId="4C018EF9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72D6CEEC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</w:tbl>
    <w:p w14:paraId="231C7B60" w14:textId="77777777" w:rsidR="00654727" w:rsidRDefault="00654727" w:rsidP="00654727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0B6D0461" w14:textId="2E60B5AD" w:rsidR="00654727" w:rsidRDefault="00654727" w:rsidP="00654727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2)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>
        <w:rPr>
          <w:rFonts w:ascii="TH Sarabun New" w:hAnsi="TH Sarabun New" w:cs="TH Sarabun New"/>
          <w:sz w:val="32"/>
          <w:szCs w:val="32"/>
        </w:rPr>
        <w:t>data_cars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จัดเก็บข้อมูล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ของรถยนต์ที่ลงขายทั้งหมด</w:t>
      </w:r>
    </w:p>
    <w:p w14:paraId="704DB715" w14:textId="77777777" w:rsidR="00654727" w:rsidRPr="0040515B" w:rsidRDefault="00654727" w:rsidP="00654727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70758328" w14:textId="1120FFE1" w:rsidR="00654727" w:rsidRPr="0040515B" w:rsidRDefault="00654727" w:rsidP="00654727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 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ตาราง</w:t>
      </w:r>
      <w:r w:rsidRPr="0040515B"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data_cars</w:t>
      </w:r>
    </w:p>
    <w:p w14:paraId="67359056" w14:textId="77777777" w:rsidR="00654727" w:rsidRPr="0040515B" w:rsidRDefault="00654727" w:rsidP="00654727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5"/>
        <w:gridCol w:w="1248"/>
        <w:gridCol w:w="1077"/>
        <w:gridCol w:w="1600"/>
        <w:gridCol w:w="808"/>
        <w:gridCol w:w="1260"/>
      </w:tblGrid>
      <w:tr w:rsidR="00654727" w:rsidRPr="0040515B" w14:paraId="333697AB" w14:textId="77777777" w:rsidTr="006135E0">
        <w:tc>
          <w:tcPr>
            <w:tcW w:w="2485" w:type="dxa"/>
            <w:vAlign w:val="center"/>
          </w:tcPr>
          <w:p w14:paraId="0CEF285C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248" w:type="dxa"/>
            <w:vAlign w:val="center"/>
          </w:tcPr>
          <w:p w14:paraId="4DEC013A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077" w:type="dxa"/>
            <w:vAlign w:val="center"/>
          </w:tcPr>
          <w:p w14:paraId="71F7E390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ขนาดข้อมูล</w:t>
            </w:r>
          </w:p>
        </w:tc>
        <w:tc>
          <w:tcPr>
            <w:tcW w:w="1600" w:type="dxa"/>
            <w:vAlign w:val="center"/>
          </w:tcPr>
          <w:p w14:paraId="4DE1EED1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808" w:type="dxa"/>
            <w:vAlign w:val="center"/>
          </w:tcPr>
          <w:p w14:paraId="6F93AA27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260" w:type="dxa"/>
            <w:vAlign w:val="center"/>
          </w:tcPr>
          <w:p w14:paraId="0EF39F65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ตารางเชื่อมโยง</w:t>
            </w:r>
          </w:p>
        </w:tc>
      </w:tr>
      <w:tr w:rsidR="00654727" w:rsidRPr="0040515B" w14:paraId="703BEA5C" w14:textId="77777777" w:rsidTr="006135E0">
        <w:tc>
          <w:tcPr>
            <w:tcW w:w="2485" w:type="dxa"/>
          </w:tcPr>
          <w:p w14:paraId="50655AE1" w14:textId="317BF6C1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>data_cars</w:t>
            </w:r>
            <w:r w:rsidRPr="0040515B">
              <w:rPr>
                <w:rFonts w:ascii="TH Sarabun New" w:hAnsi="TH Sarabun New" w:cs="TH Sarabun New"/>
                <w:sz w:val="32"/>
                <w:szCs w:val="32"/>
              </w:rPr>
              <w:t>_id</w:t>
            </w:r>
          </w:p>
        </w:tc>
        <w:tc>
          <w:tcPr>
            <w:tcW w:w="1248" w:type="dxa"/>
          </w:tcPr>
          <w:p w14:paraId="5B5C48D2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7E628D62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600" w:type="dxa"/>
          </w:tcPr>
          <w:p w14:paraId="25D6D46D" w14:textId="783E2A04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รถยนต์</w:t>
            </w:r>
          </w:p>
        </w:tc>
        <w:tc>
          <w:tcPr>
            <w:tcW w:w="808" w:type="dxa"/>
          </w:tcPr>
          <w:p w14:paraId="3DA01BC3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1260" w:type="dxa"/>
          </w:tcPr>
          <w:p w14:paraId="4255CA3A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654727" w:rsidRPr="0040515B" w14:paraId="5A618C22" w14:textId="77777777" w:rsidTr="006135E0">
        <w:tc>
          <w:tcPr>
            <w:tcW w:w="2485" w:type="dxa"/>
          </w:tcPr>
          <w:p w14:paraId="459ABCB7" w14:textId="2EACB124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price</w:t>
            </w:r>
          </w:p>
        </w:tc>
        <w:tc>
          <w:tcPr>
            <w:tcW w:w="1248" w:type="dxa"/>
          </w:tcPr>
          <w:p w14:paraId="5C468488" w14:textId="4A6504D6" w:rsidR="00654727" w:rsidRPr="0040515B" w:rsidRDefault="00A227D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18573D42" w14:textId="4F26886D" w:rsidR="00654727" w:rsidRPr="0040515B" w:rsidRDefault="00A227D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65D5DD5F" w14:textId="13DF2C13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ราคา</w:t>
            </w:r>
          </w:p>
        </w:tc>
        <w:tc>
          <w:tcPr>
            <w:tcW w:w="808" w:type="dxa"/>
          </w:tcPr>
          <w:p w14:paraId="589A81E4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3A75F5C0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A227DE" w:rsidRPr="0040515B" w14:paraId="53498AC9" w14:textId="77777777" w:rsidTr="006135E0">
        <w:tc>
          <w:tcPr>
            <w:tcW w:w="2485" w:type="dxa"/>
          </w:tcPr>
          <w:p w14:paraId="6B49D5D5" w14:textId="63D8C4CD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type</w:t>
            </w:r>
          </w:p>
        </w:tc>
        <w:tc>
          <w:tcPr>
            <w:tcW w:w="1248" w:type="dxa"/>
          </w:tcPr>
          <w:p w14:paraId="0A9D3249" w14:textId="4AAD7D83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4B9ECF32" w14:textId="6969663C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267F7F3E" w14:textId="58DF52A0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</w:t>
            </w:r>
          </w:p>
        </w:tc>
        <w:tc>
          <w:tcPr>
            <w:tcW w:w="808" w:type="dxa"/>
          </w:tcPr>
          <w:p w14:paraId="04412B58" w14:textId="7777777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53287CD3" w14:textId="7777777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0C399970" w14:textId="77777777" w:rsidTr="006135E0">
        <w:tc>
          <w:tcPr>
            <w:tcW w:w="2485" w:type="dxa"/>
          </w:tcPr>
          <w:p w14:paraId="475E1C95" w14:textId="0C5B61E3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brand</w:t>
            </w:r>
          </w:p>
        </w:tc>
        <w:tc>
          <w:tcPr>
            <w:tcW w:w="1248" w:type="dxa"/>
          </w:tcPr>
          <w:p w14:paraId="007B58A0" w14:textId="7CB4D96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17039319" w14:textId="0B83EB2F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7F2ED68F" w14:textId="1EAF3CC0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ยี่ห้อ</w:t>
            </w:r>
          </w:p>
        </w:tc>
        <w:tc>
          <w:tcPr>
            <w:tcW w:w="808" w:type="dxa"/>
          </w:tcPr>
          <w:p w14:paraId="42EA254C" w14:textId="7777777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2BA5A1B6" w14:textId="7777777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07D14C9E" w14:textId="77777777" w:rsidTr="006135E0">
        <w:tc>
          <w:tcPr>
            <w:tcW w:w="2485" w:type="dxa"/>
          </w:tcPr>
          <w:p w14:paraId="5A1F9E2D" w14:textId="53290C0F" w:rsidR="00A227DE" w:rsidRPr="00654727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model</w:t>
            </w:r>
          </w:p>
        </w:tc>
        <w:tc>
          <w:tcPr>
            <w:tcW w:w="1248" w:type="dxa"/>
          </w:tcPr>
          <w:p w14:paraId="0A041079" w14:textId="410594A5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58F8A98D" w14:textId="5EE22651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568D7DE2" w14:textId="68F7A42A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รุ่น</w:t>
            </w:r>
          </w:p>
        </w:tc>
        <w:tc>
          <w:tcPr>
            <w:tcW w:w="808" w:type="dxa"/>
          </w:tcPr>
          <w:p w14:paraId="0D232404" w14:textId="66C0F66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182969EC" w14:textId="7E8BC220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1A4FC120" w14:textId="77777777" w:rsidTr="006135E0">
        <w:tc>
          <w:tcPr>
            <w:tcW w:w="2485" w:type="dxa"/>
          </w:tcPr>
          <w:p w14:paraId="2E1D3896" w14:textId="28639044" w:rsidR="00A227DE" w:rsidRPr="00654727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year</w:t>
            </w:r>
          </w:p>
        </w:tc>
        <w:tc>
          <w:tcPr>
            <w:tcW w:w="1248" w:type="dxa"/>
          </w:tcPr>
          <w:p w14:paraId="3210927B" w14:textId="0E244F64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40D0572B" w14:textId="24E4CCC4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13ACE856" w14:textId="449C71DE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ปีที่ผลิต</w:t>
            </w:r>
          </w:p>
        </w:tc>
        <w:tc>
          <w:tcPr>
            <w:tcW w:w="808" w:type="dxa"/>
          </w:tcPr>
          <w:p w14:paraId="6B59EB4E" w14:textId="13B9F9D5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73A4F4C9" w14:textId="00600425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2C2047F6" w14:textId="77777777" w:rsidTr="006135E0">
        <w:tc>
          <w:tcPr>
            <w:tcW w:w="2485" w:type="dxa"/>
          </w:tcPr>
          <w:p w14:paraId="739219B1" w14:textId="32130E52" w:rsidR="00A227DE" w:rsidRPr="00654727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image</w:t>
            </w:r>
          </w:p>
        </w:tc>
        <w:tc>
          <w:tcPr>
            <w:tcW w:w="1248" w:type="dxa"/>
          </w:tcPr>
          <w:p w14:paraId="46F08DB7" w14:textId="220673D1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15798D69" w14:textId="78903EC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7332A625" w14:textId="69A7176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รูปภาพ</w:t>
            </w:r>
          </w:p>
        </w:tc>
        <w:tc>
          <w:tcPr>
            <w:tcW w:w="808" w:type="dxa"/>
          </w:tcPr>
          <w:p w14:paraId="791CD1B3" w14:textId="60B21221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61A5AE65" w14:textId="43E697F2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7A0EC1B2" w14:textId="77777777" w:rsidTr="006135E0">
        <w:tc>
          <w:tcPr>
            <w:tcW w:w="2485" w:type="dxa"/>
          </w:tcPr>
          <w:p w14:paraId="4C768362" w14:textId="764B3723" w:rsidR="00A227DE" w:rsidRPr="00654727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location</w:t>
            </w:r>
          </w:p>
        </w:tc>
        <w:tc>
          <w:tcPr>
            <w:tcW w:w="1248" w:type="dxa"/>
          </w:tcPr>
          <w:p w14:paraId="799B36EA" w14:textId="6C95CD2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5296B9ED" w14:textId="50C59F14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7B6789F1" w14:textId="46B8C9C2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สถานที่</w:t>
            </w:r>
          </w:p>
        </w:tc>
        <w:tc>
          <w:tcPr>
            <w:tcW w:w="808" w:type="dxa"/>
          </w:tcPr>
          <w:p w14:paraId="4E23E261" w14:textId="2A6E6D35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51B07895" w14:textId="41FDE27C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6A215E3F" w14:textId="77777777" w:rsidTr="006135E0">
        <w:tc>
          <w:tcPr>
            <w:tcW w:w="2485" w:type="dxa"/>
          </w:tcPr>
          <w:p w14:paraId="2376F543" w14:textId="4A76900A" w:rsidR="00A227DE" w:rsidRPr="00654727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fuel</w:t>
            </w:r>
          </w:p>
        </w:tc>
        <w:tc>
          <w:tcPr>
            <w:tcW w:w="1248" w:type="dxa"/>
          </w:tcPr>
          <w:p w14:paraId="25ABC09E" w14:textId="49EC1BCC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4909267E" w14:textId="4874980F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7F169958" w14:textId="438472C0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เชื้อเพลิง</w:t>
            </w:r>
          </w:p>
        </w:tc>
        <w:tc>
          <w:tcPr>
            <w:tcW w:w="808" w:type="dxa"/>
          </w:tcPr>
          <w:p w14:paraId="2105C28D" w14:textId="69604F5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75055F2E" w14:textId="05F2784D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4226B6F3" w14:textId="77777777" w:rsidTr="006135E0">
        <w:tc>
          <w:tcPr>
            <w:tcW w:w="2485" w:type="dxa"/>
          </w:tcPr>
          <w:p w14:paraId="29D0B0A2" w14:textId="7C4BCBD7" w:rsidR="00A227DE" w:rsidRPr="00654727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active</w:t>
            </w:r>
          </w:p>
        </w:tc>
        <w:tc>
          <w:tcPr>
            <w:tcW w:w="1248" w:type="dxa"/>
          </w:tcPr>
          <w:p w14:paraId="4614FF02" w14:textId="01F337A8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2E87C67F" w14:textId="3BFA507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29D6B6A7" w14:textId="1BDD7143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สถานะการขาย</w:t>
            </w:r>
          </w:p>
        </w:tc>
        <w:tc>
          <w:tcPr>
            <w:tcW w:w="808" w:type="dxa"/>
          </w:tcPr>
          <w:p w14:paraId="2D29E735" w14:textId="2ED0823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3B979B1F" w14:textId="1ABDFF2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3601B1CA" w14:textId="77777777" w:rsidTr="006135E0">
        <w:tc>
          <w:tcPr>
            <w:tcW w:w="2485" w:type="dxa"/>
          </w:tcPr>
          <w:p w14:paraId="35E53F20" w14:textId="53E2F46D" w:rsidR="00A227DE" w:rsidRPr="00654727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user_id</w:t>
            </w:r>
          </w:p>
        </w:tc>
        <w:tc>
          <w:tcPr>
            <w:tcW w:w="1248" w:type="dxa"/>
          </w:tcPr>
          <w:p w14:paraId="36B390C8" w14:textId="20776FD8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21C6208D" w14:textId="0CEDB6F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48DB772C" w14:textId="7065D34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808" w:type="dxa"/>
          </w:tcPr>
          <w:p w14:paraId="2677A46F" w14:textId="6ED46F5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1260" w:type="dxa"/>
          </w:tcPr>
          <w:p w14:paraId="56EBFACF" w14:textId="0814A300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80F61">
              <w:rPr>
                <w:rFonts w:ascii="TH Sarabun New" w:hAnsi="TH Sarabun New" w:cs="TH Sarabun New"/>
                <w:sz w:val="32"/>
                <w:szCs w:val="32"/>
              </w:rPr>
              <w:t>users</w:t>
            </w:r>
          </w:p>
        </w:tc>
      </w:tr>
    </w:tbl>
    <w:p w14:paraId="03F28F38" w14:textId="77777777" w:rsidR="00654727" w:rsidRDefault="00654727" w:rsidP="00BD2801">
      <w:pPr>
        <w:pStyle w:val="a3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59C2EC74" w14:textId="5E331332" w:rsidR="00A227DE" w:rsidRDefault="00A227DE" w:rsidP="00A227DE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3)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>
        <w:rPr>
          <w:rFonts w:ascii="TH Sarabun New" w:hAnsi="TH Sarabun New" w:cs="TH Sarabun New"/>
          <w:sz w:val="32"/>
          <w:szCs w:val="32"/>
        </w:rPr>
        <w:t>data_motorcycles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จัดเก็บข้อมูล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ของรถจักรยานยนต์ที่ลงขายทั้งหมด</w:t>
      </w:r>
    </w:p>
    <w:p w14:paraId="25F60638" w14:textId="77777777" w:rsidR="00A227DE" w:rsidRPr="0040515B" w:rsidRDefault="00A227DE" w:rsidP="00A227DE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6A595148" w14:textId="3E0B995E" w:rsidR="00A227DE" w:rsidRPr="0040515B" w:rsidRDefault="00A227DE" w:rsidP="00A227DE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 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ตาราง</w:t>
      </w:r>
      <w:r w:rsidRPr="0040515B"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data_motorcycles</w:t>
      </w:r>
    </w:p>
    <w:p w14:paraId="7F90272C" w14:textId="77777777" w:rsidR="00A227DE" w:rsidRPr="0040515B" w:rsidRDefault="00A227DE" w:rsidP="00A227DE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5"/>
        <w:gridCol w:w="1248"/>
        <w:gridCol w:w="1077"/>
        <w:gridCol w:w="1600"/>
        <w:gridCol w:w="808"/>
        <w:gridCol w:w="1260"/>
      </w:tblGrid>
      <w:tr w:rsidR="00A227DE" w:rsidRPr="0040515B" w14:paraId="776CBA5F" w14:textId="77777777" w:rsidTr="006135E0">
        <w:tc>
          <w:tcPr>
            <w:tcW w:w="2485" w:type="dxa"/>
            <w:vAlign w:val="center"/>
          </w:tcPr>
          <w:p w14:paraId="583BB207" w14:textId="77777777" w:rsidR="00A227DE" w:rsidRPr="0040515B" w:rsidRDefault="00A227D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248" w:type="dxa"/>
            <w:vAlign w:val="center"/>
          </w:tcPr>
          <w:p w14:paraId="052997E1" w14:textId="77777777" w:rsidR="00A227DE" w:rsidRPr="0040515B" w:rsidRDefault="00A227D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077" w:type="dxa"/>
            <w:vAlign w:val="center"/>
          </w:tcPr>
          <w:p w14:paraId="27B44458" w14:textId="77777777" w:rsidR="00A227DE" w:rsidRPr="0040515B" w:rsidRDefault="00A227D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ขนาดข้อมูล</w:t>
            </w:r>
          </w:p>
        </w:tc>
        <w:tc>
          <w:tcPr>
            <w:tcW w:w="1600" w:type="dxa"/>
            <w:vAlign w:val="center"/>
          </w:tcPr>
          <w:p w14:paraId="49AEA0E3" w14:textId="77777777" w:rsidR="00A227DE" w:rsidRPr="0040515B" w:rsidRDefault="00A227D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808" w:type="dxa"/>
            <w:vAlign w:val="center"/>
          </w:tcPr>
          <w:p w14:paraId="4B5EF1CA" w14:textId="77777777" w:rsidR="00A227DE" w:rsidRPr="0040515B" w:rsidRDefault="00A227D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260" w:type="dxa"/>
            <w:vAlign w:val="center"/>
          </w:tcPr>
          <w:p w14:paraId="146EBD9C" w14:textId="77777777" w:rsidR="00A227DE" w:rsidRPr="0040515B" w:rsidRDefault="00A227D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ตารางเชื่อมโยง</w:t>
            </w:r>
          </w:p>
        </w:tc>
      </w:tr>
      <w:tr w:rsidR="00A227DE" w:rsidRPr="0040515B" w14:paraId="4C5CB046" w14:textId="77777777" w:rsidTr="006135E0">
        <w:tc>
          <w:tcPr>
            <w:tcW w:w="2485" w:type="dxa"/>
          </w:tcPr>
          <w:p w14:paraId="2136D144" w14:textId="46DC25BA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data_motorcycles</w:t>
            </w:r>
            <w:r w:rsidRPr="0040515B">
              <w:rPr>
                <w:rFonts w:ascii="TH Sarabun New" w:hAnsi="TH Sarabun New" w:cs="TH Sarabun New"/>
                <w:sz w:val="32"/>
                <w:szCs w:val="32"/>
              </w:rPr>
              <w:t>_id</w:t>
            </w:r>
          </w:p>
        </w:tc>
        <w:tc>
          <w:tcPr>
            <w:tcW w:w="1248" w:type="dxa"/>
          </w:tcPr>
          <w:p w14:paraId="4F06CFD4" w14:textId="7CD82C93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535FE5B6" w14:textId="1D8B32B5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600" w:type="dxa"/>
          </w:tcPr>
          <w:p w14:paraId="20FC4DF6" w14:textId="448DAFC5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รถจักรยานยนต์</w:t>
            </w:r>
          </w:p>
        </w:tc>
        <w:tc>
          <w:tcPr>
            <w:tcW w:w="808" w:type="dxa"/>
          </w:tcPr>
          <w:p w14:paraId="0A479DDA" w14:textId="7777777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1260" w:type="dxa"/>
          </w:tcPr>
          <w:p w14:paraId="787F729C" w14:textId="7777777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796B2613" w14:textId="77777777" w:rsidTr="006135E0">
        <w:tc>
          <w:tcPr>
            <w:tcW w:w="2485" w:type="dxa"/>
          </w:tcPr>
          <w:p w14:paraId="1AE352F6" w14:textId="02AA84E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price</w:t>
            </w:r>
          </w:p>
        </w:tc>
        <w:tc>
          <w:tcPr>
            <w:tcW w:w="1248" w:type="dxa"/>
          </w:tcPr>
          <w:p w14:paraId="1DF25F91" w14:textId="62B93CDA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7648F9FD" w14:textId="7760541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68AB6794" w14:textId="458789A4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ราคา</w:t>
            </w:r>
          </w:p>
        </w:tc>
        <w:tc>
          <w:tcPr>
            <w:tcW w:w="808" w:type="dxa"/>
          </w:tcPr>
          <w:p w14:paraId="12B17E99" w14:textId="7BB83FE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3E52614A" w14:textId="66786D43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A227DE" w:rsidRPr="0040515B" w14:paraId="665E8850" w14:textId="77777777" w:rsidTr="006135E0">
        <w:tc>
          <w:tcPr>
            <w:tcW w:w="2485" w:type="dxa"/>
          </w:tcPr>
          <w:p w14:paraId="1EA0B113" w14:textId="3504965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type</w:t>
            </w:r>
          </w:p>
        </w:tc>
        <w:tc>
          <w:tcPr>
            <w:tcW w:w="1248" w:type="dxa"/>
          </w:tcPr>
          <w:p w14:paraId="15B5D748" w14:textId="0C08F3EF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7C10B387" w14:textId="4E82C741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27C44219" w14:textId="0A22E1A2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</w:t>
            </w:r>
          </w:p>
        </w:tc>
        <w:tc>
          <w:tcPr>
            <w:tcW w:w="808" w:type="dxa"/>
          </w:tcPr>
          <w:p w14:paraId="2F287CE5" w14:textId="7736AF3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3F4C1F6E" w14:textId="07ED712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1927C808" w14:textId="77777777" w:rsidTr="006135E0">
        <w:tc>
          <w:tcPr>
            <w:tcW w:w="2485" w:type="dxa"/>
          </w:tcPr>
          <w:p w14:paraId="53A05E98" w14:textId="3B1AD5C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brand</w:t>
            </w:r>
          </w:p>
        </w:tc>
        <w:tc>
          <w:tcPr>
            <w:tcW w:w="1248" w:type="dxa"/>
          </w:tcPr>
          <w:p w14:paraId="4A59DEE2" w14:textId="0F885A1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74C872FE" w14:textId="7CF4BE34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48F073E2" w14:textId="5431C44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ยี่ห้อ</w:t>
            </w:r>
          </w:p>
        </w:tc>
        <w:tc>
          <w:tcPr>
            <w:tcW w:w="808" w:type="dxa"/>
          </w:tcPr>
          <w:p w14:paraId="4B9A7773" w14:textId="1443CD82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7FE54227" w14:textId="082FB56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7C8989E4" w14:textId="77777777" w:rsidTr="006135E0">
        <w:tc>
          <w:tcPr>
            <w:tcW w:w="2485" w:type="dxa"/>
          </w:tcPr>
          <w:p w14:paraId="5376F44C" w14:textId="294F7E6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model</w:t>
            </w:r>
          </w:p>
        </w:tc>
        <w:tc>
          <w:tcPr>
            <w:tcW w:w="1248" w:type="dxa"/>
          </w:tcPr>
          <w:p w14:paraId="1586EEA4" w14:textId="69B0CF31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747DB3AF" w14:textId="3F09773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156343ED" w14:textId="692F992D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รุ่น</w:t>
            </w:r>
          </w:p>
        </w:tc>
        <w:tc>
          <w:tcPr>
            <w:tcW w:w="808" w:type="dxa"/>
          </w:tcPr>
          <w:p w14:paraId="1C319E9C" w14:textId="62143A8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369E9366" w14:textId="3D16051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1F936E41" w14:textId="77777777" w:rsidTr="006135E0">
        <w:tc>
          <w:tcPr>
            <w:tcW w:w="2485" w:type="dxa"/>
          </w:tcPr>
          <w:p w14:paraId="3FFD8BE1" w14:textId="10CE181A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year</w:t>
            </w:r>
          </w:p>
        </w:tc>
        <w:tc>
          <w:tcPr>
            <w:tcW w:w="1248" w:type="dxa"/>
          </w:tcPr>
          <w:p w14:paraId="7CEC0FC0" w14:textId="4D7F61A1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072530DD" w14:textId="2AD14291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38D0485B" w14:textId="38F38FCA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ปีที่ผลิต</w:t>
            </w:r>
          </w:p>
        </w:tc>
        <w:tc>
          <w:tcPr>
            <w:tcW w:w="808" w:type="dxa"/>
          </w:tcPr>
          <w:p w14:paraId="29749C22" w14:textId="72E00D6C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79968C5B" w14:textId="186FEEA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4DA7A69F" w14:textId="77777777" w:rsidTr="006135E0">
        <w:tc>
          <w:tcPr>
            <w:tcW w:w="2485" w:type="dxa"/>
          </w:tcPr>
          <w:p w14:paraId="02881187" w14:textId="192377C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image</w:t>
            </w:r>
          </w:p>
        </w:tc>
        <w:tc>
          <w:tcPr>
            <w:tcW w:w="1248" w:type="dxa"/>
          </w:tcPr>
          <w:p w14:paraId="39151753" w14:textId="00B6D17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792C963B" w14:textId="008F1A6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3E8C466D" w14:textId="0CF4962C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รูปภาพ</w:t>
            </w:r>
          </w:p>
        </w:tc>
        <w:tc>
          <w:tcPr>
            <w:tcW w:w="808" w:type="dxa"/>
          </w:tcPr>
          <w:p w14:paraId="26769A24" w14:textId="1E31D02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2F04290D" w14:textId="780BB2F8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4E9320A5" w14:textId="77777777" w:rsidTr="006135E0">
        <w:tc>
          <w:tcPr>
            <w:tcW w:w="2485" w:type="dxa"/>
          </w:tcPr>
          <w:p w14:paraId="2A594D68" w14:textId="73DDC16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location</w:t>
            </w:r>
          </w:p>
        </w:tc>
        <w:tc>
          <w:tcPr>
            <w:tcW w:w="1248" w:type="dxa"/>
          </w:tcPr>
          <w:p w14:paraId="3EFB51D8" w14:textId="1D51D9F3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4A7F94C0" w14:textId="6822FC0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1B7A55F4" w14:textId="212C17C0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สถานที่</w:t>
            </w:r>
          </w:p>
        </w:tc>
        <w:tc>
          <w:tcPr>
            <w:tcW w:w="808" w:type="dxa"/>
          </w:tcPr>
          <w:p w14:paraId="3F404111" w14:textId="3397EDDA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1F0CF156" w14:textId="668C9A83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1740DC4C" w14:textId="77777777" w:rsidTr="006135E0">
        <w:tc>
          <w:tcPr>
            <w:tcW w:w="2485" w:type="dxa"/>
          </w:tcPr>
          <w:p w14:paraId="1B084764" w14:textId="3B107705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fuel</w:t>
            </w:r>
          </w:p>
        </w:tc>
        <w:tc>
          <w:tcPr>
            <w:tcW w:w="1248" w:type="dxa"/>
          </w:tcPr>
          <w:p w14:paraId="27A7763C" w14:textId="01B2D615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5E6FAA65" w14:textId="44CBA03F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7CE8D348" w14:textId="52CF68B4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เชื้อเพลิง</w:t>
            </w:r>
          </w:p>
        </w:tc>
        <w:tc>
          <w:tcPr>
            <w:tcW w:w="808" w:type="dxa"/>
          </w:tcPr>
          <w:p w14:paraId="0AFE7542" w14:textId="79F0ADBC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5EE52171" w14:textId="2145F82A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48FCE784" w14:textId="77777777" w:rsidTr="006135E0">
        <w:tc>
          <w:tcPr>
            <w:tcW w:w="2485" w:type="dxa"/>
          </w:tcPr>
          <w:p w14:paraId="60A39CFC" w14:textId="144E2845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active</w:t>
            </w:r>
          </w:p>
        </w:tc>
        <w:tc>
          <w:tcPr>
            <w:tcW w:w="1248" w:type="dxa"/>
          </w:tcPr>
          <w:p w14:paraId="7FCA6841" w14:textId="156B9DB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130E775C" w14:textId="5C8DFCE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2D05ADB5" w14:textId="4E2BDCB8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สถานะการขาย</w:t>
            </w:r>
          </w:p>
        </w:tc>
        <w:tc>
          <w:tcPr>
            <w:tcW w:w="808" w:type="dxa"/>
          </w:tcPr>
          <w:p w14:paraId="4DE5D5D0" w14:textId="03BF5E88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05487D55" w14:textId="5F9A3928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0CB86603" w14:textId="77777777" w:rsidTr="006135E0">
        <w:tc>
          <w:tcPr>
            <w:tcW w:w="2485" w:type="dxa"/>
          </w:tcPr>
          <w:p w14:paraId="08D3C157" w14:textId="3A8FA4C0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user_id</w:t>
            </w:r>
          </w:p>
        </w:tc>
        <w:tc>
          <w:tcPr>
            <w:tcW w:w="1248" w:type="dxa"/>
          </w:tcPr>
          <w:p w14:paraId="3EACE672" w14:textId="33B01ED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0A1173F7" w14:textId="069BBD5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5A9A8852" w14:textId="1FBBF5B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808" w:type="dxa"/>
          </w:tcPr>
          <w:p w14:paraId="756C9777" w14:textId="08CE6D63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1260" w:type="dxa"/>
          </w:tcPr>
          <w:p w14:paraId="61FB9CBA" w14:textId="724724C3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80F61">
              <w:rPr>
                <w:rFonts w:ascii="TH Sarabun New" w:hAnsi="TH Sarabun New" w:cs="TH Sarabun New"/>
                <w:sz w:val="32"/>
                <w:szCs w:val="32"/>
              </w:rPr>
              <w:t>users</w:t>
            </w:r>
          </w:p>
        </w:tc>
      </w:tr>
    </w:tbl>
    <w:p w14:paraId="2E543271" w14:textId="425D4767" w:rsidR="00943DEF" w:rsidRDefault="00943DEF" w:rsidP="00BD2801">
      <w:pPr>
        <w:pStyle w:val="a3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6D88F75D" w14:textId="2E12DEBD" w:rsidR="0063314D" w:rsidRDefault="0063314D" w:rsidP="0063314D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4)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>
        <w:rPr>
          <w:rFonts w:ascii="TH Sarabun New" w:hAnsi="TH Sarabun New" w:cs="TH Sarabun New"/>
          <w:sz w:val="32"/>
          <w:szCs w:val="32"/>
        </w:rPr>
        <w:t>provinces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จัดเก็บข้อมูล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สถานที่ จังหวัด อำเภอ ตำบลและ</w:t>
      </w:r>
      <w:r w:rsidR="003C74B5">
        <w:rPr>
          <w:rFonts w:ascii="TH Sarabun New" w:hAnsi="TH Sarabun New" w:cs="TH Sarabun New" w:hint="cs"/>
          <w:sz w:val="32"/>
          <w:szCs w:val="32"/>
          <w:cs/>
        </w:rPr>
        <w:t>เลข</w:t>
      </w:r>
      <w:r>
        <w:rPr>
          <w:rFonts w:ascii="TH Sarabun New" w:hAnsi="TH Sarabun New" w:cs="TH Sarabun New" w:hint="cs"/>
          <w:sz w:val="32"/>
          <w:szCs w:val="32"/>
          <w:cs/>
        </w:rPr>
        <w:t>ไปรษณีย์</w:t>
      </w:r>
    </w:p>
    <w:p w14:paraId="3A86987B" w14:textId="77777777" w:rsidR="0063314D" w:rsidRPr="0040515B" w:rsidRDefault="0063314D" w:rsidP="0063314D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58947D86" w14:textId="2569EA24" w:rsidR="0063314D" w:rsidRPr="0040515B" w:rsidRDefault="0063314D" w:rsidP="0063314D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 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5</w:t>
      </w: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ตาราง</w:t>
      </w:r>
      <w:r w:rsidRPr="0040515B">
        <w:rPr>
          <w:rFonts w:ascii="TH Sarabun New" w:hAnsi="TH Sarabun New" w:cs="TH Sarabun New"/>
        </w:rPr>
        <w:t xml:space="preserve"> </w:t>
      </w:r>
      <w:r w:rsidR="003C74B5">
        <w:rPr>
          <w:rFonts w:ascii="TH Sarabun New" w:hAnsi="TH Sarabun New" w:cs="TH Sarabun New"/>
          <w:sz w:val="32"/>
          <w:szCs w:val="32"/>
        </w:rPr>
        <w:t>provinces</w:t>
      </w:r>
    </w:p>
    <w:p w14:paraId="53A06B86" w14:textId="77777777" w:rsidR="0063314D" w:rsidRPr="0040515B" w:rsidRDefault="0063314D" w:rsidP="0063314D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5"/>
        <w:gridCol w:w="1248"/>
        <w:gridCol w:w="1077"/>
        <w:gridCol w:w="1600"/>
        <w:gridCol w:w="808"/>
        <w:gridCol w:w="1260"/>
      </w:tblGrid>
      <w:tr w:rsidR="0063314D" w:rsidRPr="0040515B" w14:paraId="09F5A0A9" w14:textId="77777777" w:rsidTr="006135E0">
        <w:tc>
          <w:tcPr>
            <w:tcW w:w="2485" w:type="dxa"/>
            <w:vAlign w:val="center"/>
          </w:tcPr>
          <w:p w14:paraId="4C49D875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248" w:type="dxa"/>
            <w:vAlign w:val="center"/>
          </w:tcPr>
          <w:p w14:paraId="4801E61B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077" w:type="dxa"/>
            <w:vAlign w:val="center"/>
          </w:tcPr>
          <w:p w14:paraId="0BE57F57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ขนาดข้อมูล</w:t>
            </w:r>
          </w:p>
        </w:tc>
        <w:tc>
          <w:tcPr>
            <w:tcW w:w="1600" w:type="dxa"/>
            <w:vAlign w:val="center"/>
          </w:tcPr>
          <w:p w14:paraId="7E52E4CC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808" w:type="dxa"/>
            <w:vAlign w:val="center"/>
          </w:tcPr>
          <w:p w14:paraId="4D206F27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260" w:type="dxa"/>
            <w:vAlign w:val="center"/>
          </w:tcPr>
          <w:p w14:paraId="70550D8C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ตารางเชื่อมโยง</w:t>
            </w:r>
          </w:p>
        </w:tc>
      </w:tr>
      <w:tr w:rsidR="0063314D" w:rsidRPr="0040515B" w14:paraId="24CFCF82" w14:textId="77777777" w:rsidTr="006135E0">
        <w:tc>
          <w:tcPr>
            <w:tcW w:w="2485" w:type="dxa"/>
          </w:tcPr>
          <w:p w14:paraId="2F211CFB" w14:textId="713D59FE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provinces</w:t>
            </w:r>
            <w:r w:rsidR="0063314D" w:rsidRPr="0040515B">
              <w:rPr>
                <w:rFonts w:ascii="TH Sarabun New" w:hAnsi="TH Sarabun New" w:cs="TH Sarabun New"/>
                <w:sz w:val="32"/>
                <w:szCs w:val="32"/>
              </w:rPr>
              <w:t>_id</w:t>
            </w:r>
          </w:p>
        </w:tc>
        <w:tc>
          <w:tcPr>
            <w:tcW w:w="1248" w:type="dxa"/>
          </w:tcPr>
          <w:p w14:paraId="24619BC2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4FA11B65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600" w:type="dxa"/>
          </w:tcPr>
          <w:p w14:paraId="72A4DB30" w14:textId="34D67E68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 w:rsidR="003C74B5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808" w:type="dxa"/>
          </w:tcPr>
          <w:p w14:paraId="3979B70D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1260" w:type="dxa"/>
          </w:tcPr>
          <w:p w14:paraId="0D7035E2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63314D" w:rsidRPr="0040515B" w14:paraId="37E66A22" w14:textId="77777777" w:rsidTr="006135E0">
        <w:tc>
          <w:tcPr>
            <w:tcW w:w="2485" w:type="dxa"/>
          </w:tcPr>
          <w:p w14:paraId="53586EBD" w14:textId="0B95C61B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C74B5">
              <w:rPr>
                <w:rFonts w:ascii="TH Sarabun New" w:hAnsi="TH Sarabun New" w:cs="TH Sarabun New"/>
                <w:sz w:val="32"/>
                <w:szCs w:val="32"/>
              </w:rPr>
              <w:t>district</w:t>
            </w:r>
          </w:p>
        </w:tc>
        <w:tc>
          <w:tcPr>
            <w:tcW w:w="1248" w:type="dxa"/>
          </w:tcPr>
          <w:p w14:paraId="029D3190" w14:textId="18AD09C9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6383202D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38764766" w14:textId="2DAF316C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ตำบล</w:t>
            </w:r>
          </w:p>
        </w:tc>
        <w:tc>
          <w:tcPr>
            <w:tcW w:w="808" w:type="dxa"/>
          </w:tcPr>
          <w:p w14:paraId="2C9DF7DC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433A8AAA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63314D" w:rsidRPr="0040515B" w14:paraId="7F43B0B8" w14:textId="77777777" w:rsidTr="006135E0">
        <w:tc>
          <w:tcPr>
            <w:tcW w:w="2485" w:type="dxa"/>
          </w:tcPr>
          <w:p w14:paraId="1D82740B" w14:textId="57C88854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C74B5">
              <w:rPr>
                <w:rFonts w:ascii="TH Sarabun New" w:hAnsi="TH Sarabun New" w:cs="TH Sarabun New"/>
                <w:sz w:val="32"/>
                <w:szCs w:val="32"/>
              </w:rPr>
              <w:t>amphoe</w:t>
            </w:r>
          </w:p>
        </w:tc>
        <w:tc>
          <w:tcPr>
            <w:tcW w:w="1248" w:type="dxa"/>
          </w:tcPr>
          <w:p w14:paraId="30AA8DBC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1A0C2091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5E4A2826" w14:textId="45A1FBC8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อำเภอ</w:t>
            </w:r>
          </w:p>
        </w:tc>
        <w:tc>
          <w:tcPr>
            <w:tcW w:w="808" w:type="dxa"/>
          </w:tcPr>
          <w:p w14:paraId="5DF332F6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55F6FC8E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63314D" w:rsidRPr="0040515B" w14:paraId="500048C7" w14:textId="77777777" w:rsidTr="006135E0">
        <w:tc>
          <w:tcPr>
            <w:tcW w:w="2485" w:type="dxa"/>
          </w:tcPr>
          <w:p w14:paraId="62DF7A94" w14:textId="52C0F254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C74B5">
              <w:rPr>
                <w:rFonts w:ascii="TH Sarabun New" w:hAnsi="TH Sarabun New" w:cs="TH Sarabun New"/>
                <w:sz w:val="32"/>
                <w:szCs w:val="32"/>
              </w:rPr>
              <w:t>province</w:t>
            </w:r>
          </w:p>
        </w:tc>
        <w:tc>
          <w:tcPr>
            <w:tcW w:w="1248" w:type="dxa"/>
          </w:tcPr>
          <w:p w14:paraId="326E63CC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4FF74F64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5DAD97B4" w14:textId="4262BE73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จังหวด</w:t>
            </w:r>
          </w:p>
        </w:tc>
        <w:tc>
          <w:tcPr>
            <w:tcW w:w="808" w:type="dxa"/>
          </w:tcPr>
          <w:p w14:paraId="67A1AF34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40CB3D6D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63314D" w:rsidRPr="0040515B" w14:paraId="6578B189" w14:textId="77777777" w:rsidTr="006135E0">
        <w:tc>
          <w:tcPr>
            <w:tcW w:w="2485" w:type="dxa"/>
          </w:tcPr>
          <w:p w14:paraId="35F4CD64" w14:textId="074363B5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C74B5">
              <w:rPr>
                <w:rFonts w:ascii="TH Sarabun New" w:hAnsi="TH Sarabun New" w:cs="TH Sarabun New"/>
                <w:sz w:val="32"/>
                <w:szCs w:val="32"/>
              </w:rPr>
              <w:t>zipcode</w:t>
            </w:r>
          </w:p>
        </w:tc>
        <w:tc>
          <w:tcPr>
            <w:tcW w:w="1248" w:type="dxa"/>
          </w:tcPr>
          <w:p w14:paraId="0B7839AB" w14:textId="0FC47AAA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1E48FB69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70E1BE03" w14:textId="797FA50E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เลขไปรษณีย์</w:t>
            </w:r>
          </w:p>
        </w:tc>
        <w:tc>
          <w:tcPr>
            <w:tcW w:w="808" w:type="dxa"/>
          </w:tcPr>
          <w:p w14:paraId="1F437540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79F5CAF9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</w:tbl>
    <w:p w14:paraId="0F890400" w14:textId="57A3102C" w:rsidR="002D346C" w:rsidRDefault="002D346C" w:rsidP="00BD2801">
      <w:pPr>
        <w:pStyle w:val="a3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79E7BEA2" w14:textId="52213834" w:rsidR="00761B6B" w:rsidRDefault="00761B6B" w:rsidP="00761B6B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5)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761B6B">
        <w:rPr>
          <w:rFonts w:ascii="TH Sarabun New" w:hAnsi="TH Sarabun New" w:cs="TH Sarabun New"/>
          <w:sz w:val="32"/>
          <w:szCs w:val="32"/>
        </w:rPr>
        <w:t>register_cars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จัดเก็บข้อมูล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รถยนต์และรถจักรยานยนต์ที่ลงทะเบียน</w:t>
      </w:r>
    </w:p>
    <w:p w14:paraId="4A895512" w14:textId="77777777" w:rsidR="00761B6B" w:rsidRPr="0040515B" w:rsidRDefault="00761B6B" w:rsidP="00761B6B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11917613" w14:textId="51D06432" w:rsidR="00761B6B" w:rsidRPr="0040515B" w:rsidRDefault="00761B6B" w:rsidP="00761B6B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 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6</w:t>
      </w: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ตาราง</w:t>
      </w:r>
      <w:r w:rsidRPr="0040515B">
        <w:rPr>
          <w:rFonts w:ascii="TH Sarabun New" w:hAnsi="TH Sarabun New" w:cs="TH Sarabun New"/>
        </w:rPr>
        <w:t xml:space="preserve"> </w:t>
      </w:r>
      <w:r w:rsidRPr="00761B6B">
        <w:rPr>
          <w:rFonts w:ascii="TH Sarabun New" w:hAnsi="TH Sarabun New" w:cs="TH Sarabun New"/>
          <w:sz w:val="32"/>
          <w:szCs w:val="32"/>
        </w:rPr>
        <w:t>register_cars</w:t>
      </w:r>
    </w:p>
    <w:p w14:paraId="146B64E9" w14:textId="77777777" w:rsidR="00761B6B" w:rsidRPr="0040515B" w:rsidRDefault="00761B6B" w:rsidP="00761B6B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5"/>
        <w:gridCol w:w="1248"/>
        <w:gridCol w:w="1077"/>
        <w:gridCol w:w="1600"/>
        <w:gridCol w:w="808"/>
        <w:gridCol w:w="1260"/>
      </w:tblGrid>
      <w:tr w:rsidR="00761B6B" w:rsidRPr="0040515B" w14:paraId="702E4138" w14:textId="77777777" w:rsidTr="006135E0">
        <w:tc>
          <w:tcPr>
            <w:tcW w:w="2485" w:type="dxa"/>
            <w:vAlign w:val="center"/>
          </w:tcPr>
          <w:p w14:paraId="770B0659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248" w:type="dxa"/>
            <w:vAlign w:val="center"/>
          </w:tcPr>
          <w:p w14:paraId="7CFF7E03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077" w:type="dxa"/>
            <w:vAlign w:val="center"/>
          </w:tcPr>
          <w:p w14:paraId="709238B1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ขนาดข้อมูล</w:t>
            </w:r>
          </w:p>
        </w:tc>
        <w:tc>
          <w:tcPr>
            <w:tcW w:w="1600" w:type="dxa"/>
            <w:vAlign w:val="center"/>
          </w:tcPr>
          <w:p w14:paraId="3495C507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808" w:type="dxa"/>
            <w:vAlign w:val="center"/>
          </w:tcPr>
          <w:p w14:paraId="70B47894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260" w:type="dxa"/>
            <w:vAlign w:val="center"/>
          </w:tcPr>
          <w:p w14:paraId="5682BA34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ตารางเชื่อมโยง</w:t>
            </w:r>
          </w:p>
        </w:tc>
      </w:tr>
      <w:tr w:rsidR="00761B6B" w:rsidRPr="0040515B" w14:paraId="3E7D76DE" w14:textId="77777777" w:rsidTr="006135E0">
        <w:tc>
          <w:tcPr>
            <w:tcW w:w="2485" w:type="dxa"/>
          </w:tcPr>
          <w:p w14:paraId="3988E380" w14:textId="7445F50C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761B6B">
              <w:rPr>
                <w:rFonts w:ascii="TH Sarabun New" w:hAnsi="TH Sarabun New" w:cs="TH Sarabun New"/>
                <w:sz w:val="32"/>
                <w:szCs w:val="32"/>
              </w:rPr>
              <w:t>register_cars</w:t>
            </w:r>
            <w:r w:rsidRPr="0040515B">
              <w:rPr>
                <w:rFonts w:ascii="TH Sarabun New" w:hAnsi="TH Sarabun New" w:cs="TH Sarabun New"/>
                <w:sz w:val="32"/>
                <w:szCs w:val="32"/>
              </w:rPr>
              <w:t>_id</w:t>
            </w:r>
          </w:p>
        </w:tc>
        <w:tc>
          <w:tcPr>
            <w:tcW w:w="1248" w:type="dxa"/>
          </w:tcPr>
          <w:p w14:paraId="538C7D8A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4FB90161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600" w:type="dxa"/>
          </w:tcPr>
          <w:p w14:paraId="0776D5CF" w14:textId="728DF12A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รถที่ลงทะเบียน</w:t>
            </w:r>
          </w:p>
        </w:tc>
        <w:tc>
          <w:tcPr>
            <w:tcW w:w="808" w:type="dxa"/>
          </w:tcPr>
          <w:p w14:paraId="74F52B6E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1260" w:type="dxa"/>
          </w:tcPr>
          <w:p w14:paraId="7C9014DE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3A2AF2" w:rsidRPr="0040515B" w14:paraId="14ABB24B" w14:textId="77777777" w:rsidTr="006135E0">
        <w:tc>
          <w:tcPr>
            <w:tcW w:w="2485" w:type="dxa"/>
          </w:tcPr>
          <w:p w14:paraId="6E4603FA" w14:textId="4CAD2E8D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1B6B">
              <w:rPr>
                <w:rFonts w:ascii="TH Sarabun New" w:hAnsi="TH Sarabun New" w:cs="TH Sarabun New"/>
                <w:sz w:val="32"/>
                <w:szCs w:val="32"/>
              </w:rPr>
              <w:t>brand</w:t>
            </w:r>
          </w:p>
        </w:tc>
        <w:tc>
          <w:tcPr>
            <w:tcW w:w="1248" w:type="dxa"/>
          </w:tcPr>
          <w:p w14:paraId="0F138C27" w14:textId="2C0E954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7BF4713B" w14:textId="0E985726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6BA8E60F" w14:textId="25B1CAA2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ยี่ห้อ</w:t>
            </w:r>
          </w:p>
        </w:tc>
        <w:tc>
          <w:tcPr>
            <w:tcW w:w="808" w:type="dxa"/>
          </w:tcPr>
          <w:p w14:paraId="498EB094" w14:textId="7777777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02190399" w14:textId="7777777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3A2AF2" w:rsidRPr="0040515B" w14:paraId="373E20D6" w14:textId="77777777" w:rsidTr="006135E0">
        <w:tc>
          <w:tcPr>
            <w:tcW w:w="2485" w:type="dxa"/>
          </w:tcPr>
          <w:p w14:paraId="19E39316" w14:textId="23F1A473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40016">
              <w:rPr>
                <w:rFonts w:ascii="TH Sarabun New" w:hAnsi="TH Sarabun New" w:cs="TH Sarabun New"/>
                <w:sz w:val="32"/>
                <w:szCs w:val="32"/>
              </w:rPr>
              <w:t>generation</w:t>
            </w:r>
          </w:p>
        </w:tc>
        <w:tc>
          <w:tcPr>
            <w:tcW w:w="1248" w:type="dxa"/>
          </w:tcPr>
          <w:p w14:paraId="4A8E6113" w14:textId="2A54FC09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3493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532EE494" w14:textId="0553F4D2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4903D0F7" w14:textId="0B1B605C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รุ่น</w:t>
            </w:r>
          </w:p>
        </w:tc>
        <w:tc>
          <w:tcPr>
            <w:tcW w:w="808" w:type="dxa"/>
          </w:tcPr>
          <w:p w14:paraId="32746D59" w14:textId="7777777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3793AC1A" w14:textId="7777777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3A2AF2" w:rsidRPr="0040515B" w14:paraId="6B391F89" w14:textId="77777777" w:rsidTr="006135E0">
        <w:tc>
          <w:tcPr>
            <w:tcW w:w="2485" w:type="dxa"/>
          </w:tcPr>
          <w:p w14:paraId="657E7ED7" w14:textId="12BE1F15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40016">
              <w:rPr>
                <w:rFonts w:ascii="TH Sarabun New" w:hAnsi="TH Sarabun New" w:cs="TH Sarabun New"/>
                <w:sz w:val="32"/>
                <w:szCs w:val="32"/>
              </w:rPr>
              <w:t>registration_number</w:t>
            </w:r>
          </w:p>
        </w:tc>
        <w:tc>
          <w:tcPr>
            <w:tcW w:w="1248" w:type="dxa"/>
          </w:tcPr>
          <w:p w14:paraId="40D4FAC9" w14:textId="1955BBF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3493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45A5D473" w14:textId="00E3CF9E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05D41B0B" w14:textId="031F60C3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เลขทะเบียน</w:t>
            </w:r>
          </w:p>
        </w:tc>
        <w:tc>
          <w:tcPr>
            <w:tcW w:w="808" w:type="dxa"/>
          </w:tcPr>
          <w:p w14:paraId="351E319D" w14:textId="7777777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62622BD9" w14:textId="7777777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3A2AF2" w:rsidRPr="0040515B" w14:paraId="2B3DF205" w14:textId="77777777" w:rsidTr="006135E0">
        <w:tc>
          <w:tcPr>
            <w:tcW w:w="2485" w:type="dxa"/>
          </w:tcPr>
          <w:p w14:paraId="097BC6B4" w14:textId="53A0616B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F40016">
              <w:rPr>
                <w:rFonts w:ascii="TH Sarabun New" w:hAnsi="TH Sarabun New" w:cs="TH Sarabun New"/>
                <w:sz w:val="32"/>
                <w:szCs w:val="32"/>
              </w:rPr>
              <w:t>province</w:t>
            </w:r>
          </w:p>
        </w:tc>
        <w:tc>
          <w:tcPr>
            <w:tcW w:w="1248" w:type="dxa"/>
          </w:tcPr>
          <w:p w14:paraId="6C82ABA6" w14:textId="0918AC4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3493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6BFFEB59" w14:textId="3EA0A422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53F4B2D6" w14:textId="614D7673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จังหวัดของทะเบียน</w:t>
            </w:r>
          </w:p>
        </w:tc>
        <w:tc>
          <w:tcPr>
            <w:tcW w:w="808" w:type="dxa"/>
          </w:tcPr>
          <w:p w14:paraId="6D7D9F2B" w14:textId="7777777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07503640" w14:textId="7777777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3A2AF2" w:rsidRPr="0040515B" w14:paraId="5247848A" w14:textId="77777777" w:rsidTr="006135E0">
        <w:tc>
          <w:tcPr>
            <w:tcW w:w="2485" w:type="dxa"/>
          </w:tcPr>
          <w:p w14:paraId="6BBAA97C" w14:textId="600C44D2" w:rsidR="003A2AF2" w:rsidRPr="00F40016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968D9">
              <w:rPr>
                <w:rFonts w:ascii="TH Sarabun New" w:hAnsi="TH Sarabun New" w:cs="TH Sarabun New"/>
                <w:sz w:val="32"/>
                <w:szCs w:val="32"/>
              </w:rPr>
              <w:t>name</w:t>
            </w:r>
          </w:p>
        </w:tc>
        <w:tc>
          <w:tcPr>
            <w:tcW w:w="1248" w:type="dxa"/>
          </w:tcPr>
          <w:p w14:paraId="7304EB43" w14:textId="1295E674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3493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1EC254DD" w14:textId="33C58DFC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203E6EF0" w14:textId="60D9540A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ชื่อเจ้าของรถ</w:t>
            </w:r>
          </w:p>
        </w:tc>
        <w:tc>
          <w:tcPr>
            <w:tcW w:w="808" w:type="dxa"/>
          </w:tcPr>
          <w:p w14:paraId="1632C010" w14:textId="33DE8863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33FED53E" w14:textId="082BD648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3A2AF2" w:rsidRPr="0040515B" w14:paraId="4D0A7E5A" w14:textId="77777777" w:rsidTr="006135E0">
        <w:tc>
          <w:tcPr>
            <w:tcW w:w="2485" w:type="dxa"/>
          </w:tcPr>
          <w:p w14:paraId="0BFBA10B" w14:textId="4CAB1FC0" w:rsidR="003A2AF2" w:rsidRPr="008968D9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968D9">
              <w:rPr>
                <w:rFonts w:ascii="TH Sarabun New" w:hAnsi="TH Sarabun New" w:cs="TH Sarabun New"/>
                <w:sz w:val="32"/>
                <w:szCs w:val="32"/>
              </w:rPr>
              <w:t>phone</w:t>
            </w:r>
          </w:p>
        </w:tc>
        <w:tc>
          <w:tcPr>
            <w:tcW w:w="1248" w:type="dxa"/>
          </w:tcPr>
          <w:p w14:paraId="4F5DE96E" w14:textId="1BB6AEA2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3493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60D0F0E8" w14:textId="3CE4D57D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4AB6ED37" w14:textId="0CBDFD80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เบอร์โทร</w:t>
            </w:r>
          </w:p>
        </w:tc>
        <w:tc>
          <w:tcPr>
            <w:tcW w:w="808" w:type="dxa"/>
          </w:tcPr>
          <w:p w14:paraId="66B73743" w14:textId="6CDA1743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1DCFEED7" w14:textId="629EFBB9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3A2AF2" w:rsidRPr="0040515B" w14:paraId="775E078E" w14:textId="77777777" w:rsidTr="006135E0">
        <w:tc>
          <w:tcPr>
            <w:tcW w:w="2485" w:type="dxa"/>
          </w:tcPr>
          <w:p w14:paraId="1FD63A02" w14:textId="453E96DF" w:rsidR="003A2AF2" w:rsidRPr="008968D9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type</w:t>
            </w:r>
          </w:p>
        </w:tc>
        <w:tc>
          <w:tcPr>
            <w:tcW w:w="1248" w:type="dxa"/>
          </w:tcPr>
          <w:p w14:paraId="787C28AD" w14:textId="4A56430F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3493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4E317FC4" w14:textId="31DEE731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5BFF530D" w14:textId="20304123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ประเภทรถ</w:t>
            </w:r>
          </w:p>
        </w:tc>
        <w:tc>
          <w:tcPr>
            <w:tcW w:w="808" w:type="dxa"/>
          </w:tcPr>
          <w:p w14:paraId="6D21F32F" w14:textId="05BB5BE1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4A7B4DA1" w14:textId="42D43917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3A2AF2" w:rsidRPr="0040515B" w14:paraId="3355989E" w14:textId="77777777" w:rsidTr="006135E0">
        <w:tc>
          <w:tcPr>
            <w:tcW w:w="2485" w:type="dxa"/>
          </w:tcPr>
          <w:p w14:paraId="06451246" w14:textId="26377F7D" w:rsidR="003A2AF2" w:rsidRPr="008968D9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968D9">
              <w:rPr>
                <w:rFonts w:ascii="TH Sarabun New" w:hAnsi="TH Sarabun New" w:cs="TH Sarabun New"/>
                <w:sz w:val="32"/>
                <w:szCs w:val="32"/>
              </w:rPr>
              <w:t>active</w:t>
            </w:r>
          </w:p>
        </w:tc>
        <w:tc>
          <w:tcPr>
            <w:tcW w:w="1248" w:type="dxa"/>
          </w:tcPr>
          <w:p w14:paraId="22DAA8A0" w14:textId="6A5777DB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3493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3983C782" w14:textId="4F5800EA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0F89A7B6" w14:textId="7B4CC58F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สถานะการใช้งาน</w:t>
            </w:r>
          </w:p>
        </w:tc>
        <w:tc>
          <w:tcPr>
            <w:tcW w:w="808" w:type="dxa"/>
          </w:tcPr>
          <w:p w14:paraId="2EF3B0A8" w14:textId="7FC087FF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55CCF811" w14:textId="182E49DC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3A2AF2" w:rsidRPr="0040515B" w14:paraId="36604927" w14:textId="77777777" w:rsidTr="006135E0">
        <w:tc>
          <w:tcPr>
            <w:tcW w:w="2485" w:type="dxa"/>
          </w:tcPr>
          <w:p w14:paraId="2997FCDC" w14:textId="5EA8676A" w:rsidR="003A2AF2" w:rsidRPr="008968D9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user_id</w:t>
            </w:r>
          </w:p>
        </w:tc>
        <w:tc>
          <w:tcPr>
            <w:tcW w:w="1248" w:type="dxa"/>
          </w:tcPr>
          <w:p w14:paraId="46CC3EE4" w14:textId="397F5E71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249588CC" w14:textId="2F933873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17ADB707" w14:textId="3DE96AEB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808" w:type="dxa"/>
          </w:tcPr>
          <w:p w14:paraId="7E5354DE" w14:textId="3EB79CBA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1260" w:type="dxa"/>
          </w:tcPr>
          <w:p w14:paraId="5DEBB3DF" w14:textId="25045FDE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80F61">
              <w:rPr>
                <w:rFonts w:ascii="TH Sarabun New" w:hAnsi="TH Sarabun New" w:cs="TH Sarabun New"/>
                <w:sz w:val="32"/>
                <w:szCs w:val="32"/>
              </w:rPr>
              <w:t>users</w:t>
            </w:r>
          </w:p>
        </w:tc>
      </w:tr>
    </w:tbl>
    <w:p w14:paraId="25B05CE0" w14:textId="55F5B2E8" w:rsidR="00761B6B" w:rsidRDefault="00761B6B" w:rsidP="00BD2801">
      <w:pPr>
        <w:pStyle w:val="a3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3D585C9B" w14:textId="324E8DAB" w:rsidR="006135E0" w:rsidRDefault="006135E0" w:rsidP="006135E0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6)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>
        <w:rPr>
          <w:rFonts w:ascii="TH Sarabun New" w:hAnsi="TH Sarabun New" w:cs="TH Sarabun New"/>
          <w:sz w:val="32"/>
          <w:szCs w:val="32"/>
        </w:rPr>
        <w:t>wishlists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จัดเก็บข้อมูล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รถยนต์และรถจักรยานยนต์ที่อยากได้</w:t>
      </w:r>
    </w:p>
    <w:p w14:paraId="01E58240" w14:textId="77777777" w:rsidR="006135E0" w:rsidRPr="0040515B" w:rsidRDefault="006135E0" w:rsidP="006135E0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5CC27FDB" w14:textId="5C3857F2" w:rsidR="006135E0" w:rsidRPr="0040515B" w:rsidRDefault="006135E0" w:rsidP="006135E0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 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7</w:t>
      </w: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ตาราง</w:t>
      </w:r>
      <w:r w:rsidRPr="0040515B"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wishlists</w:t>
      </w:r>
    </w:p>
    <w:p w14:paraId="2CAFCDA7" w14:textId="77777777" w:rsidR="006135E0" w:rsidRPr="0040515B" w:rsidRDefault="006135E0" w:rsidP="006135E0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29"/>
        <w:gridCol w:w="1222"/>
        <w:gridCol w:w="1050"/>
        <w:gridCol w:w="1594"/>
        <w:gridCol w:w="781"/>
        <w:gridCol w:w="1940"/>
      </w:tblGrid>
      <w:tr w:rsidR="006135E0" w:rsidRPr="0040515B" w14:paraId="0694F2B4" w14:textId="77777777" w:rsidTr="006135E0">
        <w:tc>
          <w:tcPr>
            <w:tcW w:w="2485" w:type="dxa"/>
            <w:vAlign w:val="center"/>
          </w:tcPr>
          <w:p w14:paraId="6F714905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248" w:type="dxa"/>
            <w:vAlign w:val="center"/>
          </w:tcPr>
          <w:p w14:paraId="680B3E59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077" w:type="dxa"/>
            <w:vAlign w:val="center"/>
          </w:tcPr>
          <w:p w14:paraId="1263CE27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ขนาดข้อมูล</w:t>
            </w:r>
          </w:p>
        </w:tc>
        <w:tc>
          <w:tcPr>
            <w:tcW w:w="1600" w:type="dxa"/>
            <w:vAlign w:val="center"/>
          </w:tcPr>
          <w:p w14:paraId="19E85E46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808" w:type="dxa"/>
            <w:vAlign w:val="center"/>
          </w:tcPr>
          <w:p w14:paraId="02756E70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260" w:type="dxa"/>
            <w:vAlign w:val="center"/>
          </w:tcPr>
          <w:p w14:paraId="6E1A6B58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ตารางเชื่อมโยง</w:t>
            </w:r>
          </w:p>
        </w:tc>
      </w:tr>
      <w:tr w:rsidR="006135E0" w:rsidRPr="0040515B" w14:paraId="3476C0A8" w14:textId="77777777" w:rsidTr="006135E0">
        <w:tc>
          <w:tcPr>
            <w:tcW w:w="2485" w:type="dxa"/>
          </w:tcPr>
          <w:p w14:paraId="1B2FA4CE" w14:textId="00179C61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wishlists</w:t>
            </w:r>
            <w:r w:rsidRPr="0040515B">
              <w:rPr>
                <w:rFonts w:ascii="TH Sarabun New" w:hAnsi="TH Sarabun New" w:cs="TH Sarabun New"/>
                <w:sz w:val="32"/>
                <w:szCs w:val="32"/>
              </w:rPr>
              <w:t>_id</w:t>
            </w:r>
          </w:p>
        </w:tc>
        <w:tc>
          <w:tcPr>
            <w:tcW w:w="1248" w:type="dxa"/>
          </w:tcPr>
          <w:p w14:paraId="0DD23C45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555ED6D7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600" w:type="dxa"/>
          </w:tcPr>
          <w:p w14:paraId="3264E3A7" w14:textId="47FB9269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รถที่อยากได้</w:t>
            </w:r>
          </w:p>
        </w:tc>
        <w:tc>
          <w:tcPr>
            <w:tcW w:w="808" w:type="dxa"/>
          </w:tcPr>
          <w:p w14:paraId="637E4692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1260" w:type="dxa"/>
          </w:tcPr>
          <w:p w14:paraId="7E66451F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E76E32" w:rsidRPr="0040515B" w14:paraId="16F5F1B7" w14:textId="77777777" w:rsidTr="006135E0">
        <w:tc>
          <w:tcPr>
            <w:tcW w:w="2485" w:type="dxa"/>
          </w:tcPr>
          <w:p w14:paraId="048C44A7" w14:textId="2EAE70C2" w:rsidR="00E76E32" w:rsidRPr="008968D9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76E32">
              <w:rPr>
                <w:rFonts w:ascii="TH Sarabun New" w:hAnsi="TH Sarabun New" w:cs="TH Sarabun New"/>
                <w:sz w:val="32"/>
                <w:szCs w:val="32"/>
              </w:rPr>
              <w:t>car_type</w:t>
            </w:r>
          </w:p>
        </w:tc>
        <w:tc>
          <w:tcPr>
            <w:tcW w:w="1248" w:type="dxa"/>
          </w:tcPr>
          <w:p w14:paraId="14326DB2" w14:textId="77777777" w:rsidR="00E76E32" w:rsidRPr="0040515B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3493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6DA713E3" w14:textId="77777777" w:rsidR="00E76E32" w:rsidRPr="0040515B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3DB2DD95" w14:textId="3D3A397E" w:rsidR="00E76E32" w:rsidRPr="0040515B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ประเภทรถ</w:t>
            </w:r>
          </w:p>
        </w:tc>
        <w:tc>
          <w:tcPr>
            <w:tcW w:w="808" w:type="dxa"/>
          </w:tcPr>
          <w:p w14:paraId="11EB692F" w14:textId="5C83F879" w:rsidR="00E76E32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0F2EF191" w14:textId="77777777" w:rsidR="00E76E32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E76E32" w:rsidRPr="0040515B" w14:paraId="0C088BAB" w14:textId="77777777" w:rsidTr="006135E0">
        <w:tc>
          <w:tcPr>
            <w:tcW w:w="2485" w:type="dxa"/>
          </w:tcPr>
          <w:p w14:paraId="7446A922" w14:textId="60B642E6" w:rsidR="00E76E32" w:rsidRPr="008968D9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76E32">
              <w:rPr>
                <w:rFonts w:ascii="TH Sarabun New" w:hAnsi="TH Sarabun New" w:cs="TH Sarabun New"/>
                <w:sz w:val="32"/>
                <w:szCs w:val="32"/>
              </w:rPr>
              <w:t>producmoter_id</w:t>
            </w:r>
          </w:p>
        </w:tc>
        <w:tc>
          <w:tcPr>
            <w:tcW w:w="1248" w:type="dxa"/>
          </w:tcPr>
          <w:p w14:paraId="55D36B45" w14:textId="52915E67" w:rsidR="00E76E32" w:rsidRPr="0040515B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2AC721E4" w14:textId="77777777" w:rsidR="00E76E32" w:rsidRPr="0040515B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346BE9EA" w14:textId="57FC11C3" w:rsidR="00E76E32" w:rsidRPr="0040515B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รถจักรยานยนต์</w:t>
            </w:r>
          </w:p>
        </w:tc>
        <w:tc>
          <w:tcPr>
            <w:tcW w:w="808" w:type="dxa"/>
          </w:tcPr>
          <w:p w14:paraId="2AF997CA" w14:textId="07B20856" w:rsidR="00E76E32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14CA5">
              <w:rPr>
                <w:rFonts w:ascii="TH Sarabun New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1260" w:type="dxa"/>
          </w:tcPr>
          <w:p w14:paraId="4440FBCC" w14:textId="26EAE31F" w:rsidR="00E76E32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data_motorcycles</w:t>
            </w:r>
          </w:p>
        </w:tc>
      </w:tr>
      <w:tr w:rsidR="00E76E32" w:rsidRPr="0040515B" w14:paraId="12781408" w14:textId="77777777" w:rsidTr="006135E0">
        <w:tc>
          <w:tcPr>
            <w:tcW w:w="2485" w:type="dxa"/>
          </w:tcPr>
          <w:p w14:paraId="3EE2C855" w14:textId="4BE01745" w:rsidR="00E76E32" w:rsidRPr="008968D9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135E0">
              <w:rPr>
                <w:rFonts w:ascii="TH Sarabun New" w:hAnsi="TH Sarabun New" w:cs="TH Sarabun New"/>
                <w:sz w:val="32"/>
                <w:szCs w:val="32"/>
              </w:rPr>
              <w:t>product_id</w:t>
            </w:r>
          </w:p>
        </w:tc>
        <w:tc>
          <w:tcPr>
            <w:tcW w:w="1248" w:type="dxa"/>
          </w:tcPr>
          <w:p w14:paraId="1D2C3AF9" w14:textId="746428EC" w:rsidR="00E76E32" w:rsidRPr="0040515B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44DF30FB" w14:textId="77777777" w:rsidR="00E76E32" w:rsidRPr="0040515B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4166F4CF" w14:textId="6780ED47" w:rsidR="00E76E32" w:rsidRPr="0040515B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รถยนต์</w:t>
            </w:r>
          </w:p>
        </w:tc>
        <w:tc>
          <w:tcPr>
            <w:tcW w:w="808" w:type="dxa"/>
          </w:tcPr>
          <w:p w14:paraId="25CA8B0F" w14:textId="345C5404" w:rsidR="00E76E32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14CA5">
              <w:rPr>
                <w:rFonts w:ascii="TH Sarabun New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1260" w:type="dxa"/>
          </w:tcPr>
          <w:p w14:paraId="66457A77" w14:textId="10201127" w:rsidR="00E76E32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data_cars</w:t>
            </w:r>
          </w:p>
        </w:tc>
      </w:tr>
      <w:tr w:rsidR="006135E0" w:rsidRPr="0040515B" w14:paraId="7F9AB793" w14:textId="77777777" w:rsidTr="006135E0">
        <w:tc>
          <w:tcPr>
            <w:tcW w:w="2485" w:type="dxa"/>
          </w:tcPr>
          <w:p w14:paraId="23A5207E" w14:textId="77777777" w:rsidR="006135E0" w:rsidRPr="008968D9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user_id</w:t>
            </w:r>
          </w:p>
        </w:tc>
        <w:tc>
          <w:tcPr>
            <w:tcW w:w="1248" w:type="dxa"/>
          </w:tcPr>
          <w:p w14:paraId="10DC5459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6F9C9440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64F044BF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808" w:type="dxa"/>
          </w:tcPr>
          <w:p w14:paraId="708A49FF" w14:textId="77777777" w:rsidR="006135E0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1260" w:type="dxa"/>
          </w:tcPr>
          <w:p w14:paraId="0445AA16" w14:textId="77777777" w:rsidR="006135E0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80F61">
              <w:rPr>
                <w:rFonts w:ascii="TH Sarabun New" w:hAnsi="TH Sarabun New" w:cs="TH Sarabun New"/>
                <w:sz w:val="32"/>
                <w:szCs w:val="32"/>
              </w:rPr>
              <w:t>users</w:t>
            </w:r>
          </w:p>
        </w:tc>
      </w:tr>
    </w:tbl>
    <w:p w14:paraId="0AC11B25" w14:textId="77777777" w:rsidR="00943DEF" w:rsidRDefault="00943DEF" w:rsidP="00BD2801">
      <w:pPr>
        <w:pStyle w:val="a3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5A21AA1F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 xml:space="preserve">3.7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เครื่องมือและอุปกรณ์ทั้งหมดที่ใช้ในการพัฒนา</w:t>
      </w:r>
    </w:p>
    <w:p w14:paraId="58885375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3.7.1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เครื่องโน้ตบุ๊ก (</w:t>
      </w:r>
      <w:r w:rsidRPr="0040515B">
        <w:rPr>
          <w:rFonts w:ascii="TH Sarabun New" w:hAnsi="TH Sarabun New" w:cs="TH Sarabun New"/>
          <w:sz w:val="32"/>
          <w:szCs w:val="32"/>
        </w:rPr>
        <w:t>Note Book Computer</w:t>
      </w:r>
      <w:r w:rsidRPr="0040515B">
        <w:rPr>
          <w:rFonts w:ascii="TH Sarabun New" w:hAnsi="TH Sarabun New" w:cs="TH Sarabun New"/>
          <w:sz w:val="32"/>
          <w:szCs w:val="32"/>
          <w:cs/>
        </w:rPr>
        <w:t>)</w:t>
      </w:r>
      <w:r w:rsidRPr="0040515B">
        <w:rPr>
          <w:rFonts w:ascii="TH Sarabun New" w:hAnsi="TH Sarabun New" w:cs="TH Sarabun New"/>
          <w:sz w:val="32"/>
          <w:szCs w:val="32"/>
        </w:rPr>
        <w:t xml:space="preserve"> Intel Core i5</w:t>
      </w:r>
    </w:p>
    <w:p w14:paraId="00F69470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3.7.2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ฮาร์ดดิสก์ (</w:t>
      </w:r>
      <w:r w:rsidRPr="0040515B">
        <w:rPr>
          <w:rFonts w:ascii="TH Sarabun New" w:hAnsi="TH Sarabun New" w:cs="TH Sarabun New"/>
          <w:sz w:val="32"/>
          <w:szCs w:val="32"/>
        </w:rPr>
        <w:t>Hard Disk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) ความจุ 1 </w:t>
      </w:r>
      <w:r w:rsidRPr="0040515B">
        <w:rPr>
          <w:rFonts w:ascii="TH Sarabun New" w:hAnsi="TH Sarabun New" w:cs="TH Sarabun New"/>
          <w:sz w:val="32"/>
          <w:szCs w:val="32"/>
        </w:rPr>
        <w:t>Terabytes</w:t>
      </w:r>
    </w:p>
    <w:p w14:paraId="0EA93381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3.7.3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หน่วยความจำ </w:t>
      </w:r>
      <w:r w:rsidRPr="0040515B">
        <w:rPr>
          <w:rFonts w:ascii="TH Sarabun New" w:hAnsi="TH Sarabun New" w:cs="TH Sarabun New"/>
          <w:sz w:val="32"/>
          <w:szCs w:val="32"/>
        </w:rPr>
        <w:t>(RAM) 8 Gigabyte</w:t>
      </w:r>
    </w:p>
    <w:p w14:paraId="0C2992CA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31F113D5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 xml:space="preserve">3.8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โปรแกรมทั้งหมดที่ใช้ในการพัฒนา</w:t>
      </w:r>
    </w:p>
    <w:p w14:paraId="0892964E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3.8.1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40515B">
        <w:rPr>
          <w:rFonts w:ascii="TH Sarabun New" w:hAnsi="TH Sarabun New" w:cs="TH Sarabun New"/>
          <w:sz w:val="32"/>
          <w:szCs w:val="32"/>
        </w:rPr>
        <w:t>Xampp</w:t>
      </w:r>
      <w:proofErr w:type="spellEnd"/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เป็นโปรแกรมจำลองการเข้าถึงข้อมูลเว็บ</w:t>
      </w:r>
      <w:proofErr w:type="spellStart"/>
      <w:r w:rsidRPr="0040515B">
        <w:rPr>
          <w:rFonts w:ascii="TH Sarabun New" w:hAnsi="TH Sarabun New" w:cs="TH Sarabun New"/>
          <w:sz w:val="32"/>
          <w:szCs w:val="32"/>
          <w:cs/>
        </w:rPr>
        <w:t>เซิร์ฟเวอร์</w:t>
      </w:r>
      <w:proofErr w:type="spellEnd"/>
      <w:r w:rsidRPr="0040515B">
        <w:rPr>
          <w:rFonts w:ascii="TH Sarabun New" w:hAnsi="TH Sarabun New" w:cs="TH Sarabun New"/>
          <w:sz w:val="32"/>
          <w:szCs w:val="32"/>
          <w:cs/>
        </w:rPr>
        <w:t>เพื่อไว้ใช้ทดสอบ</w:t>
      </w:r>
    </w:p>
    <w:p w14:paraId="7A9CE7D7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3.8.2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</w:rPr>
        <w:t xml:space="preserve">Sublime Text </w:t>
      </w:r>
      <w:r w:rsidRPr="0040515B">
        <w:rPr>
          <w:rFonts w:ascii="TH Sarabun New" w:hAnsi="TH Sarabun New" w:cs="TH Sarabun New"/>
          <w:sz w:val="32"/>
          <w:szCs w:val="32"/>
          <w:cs/>
        </w:rPr>
        <w:t>เป็นอิดิ</w:t>
      </w:r>
      <w:proofErr w:type="spellStart"/>
      <w:r w:rsidRPr="0040515B">
        <w:rPr>
          <w:rFonts w:ascii="TH Sarabun New" w:hAnsi="TH Sarabun New" w:cs="TH Sarabun New"/>
          <w:sz w:val="32"/>
          <w:szCs w:val="32"/>
          <w:cs/>
        </w:rPr>
        <w:t>เต</w:t>
      </w:r>
      <w:proofErr w:type="spellEnd"/>
      <w:r w:rsidRPr="0040515B">
        <w:rPr>
          <w:rFonts w:ascii="TH Sarabun New" w:hAnsi="TH Sarabun New" w:cs="TH Sarabun New"/>
          <w:sz w:val="32"/>
          <w:szCs w:val="32"/>
          <w:cs/>
        </w:rPr>
        <w:t>อร์ในการเขียนโค้ดพัฒนาเว็บไซต์</w:t>
      </w:r>
    </w:p>
    <w:p w14:paraId="70771FD2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3.8.3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40515B">
        <w:rPr>
          <w:rFonts w:ascii="TH Sarabun New" w:hAnsi="TH Sarabun New" w:cs="TH Sarabun New"/>
          <w:sz w:val="32"/>
          <w:szCs w:val="32"/>
        </w:rPr>
        <w:t>phpMtAdmin</w:t>
      </w:r>
      <w:proofErr w:type="spellEnd"/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เป็นโปรแกรมที่ใช้ในการบริหารจัดการฐานข้อมูล </w:t>
      </w:r>
      <w:proofErr w:type="spellStart"/>
      <w:r w:rsidRPr="0040515B">
        <w:rPr>
          <w:rFonts w:ascii="TH Sarabun New" w:hAnsi="TH Sarabun New" w:cs="TH Sarabun New"/>
          <w:sz w:val="32"/>
          <w:szCs w:val="32"/>
        </w:rPr>
        <w:t>Mysql</w:t>
      </w:r>
      <w:proofErr w:type="spellEnd"/>
    </w:p>
    <w:p w14:paraId="250CB580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3.8.4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</w:rPr>
        <w:t xml:space="preserve">Command Prompt </w:t>
      </w:r>
      <w:r w:rsidRPr="0040515B">
        <w:rPr>
          <w:rFonts w:ascii="TH Sarabun New" w:hAnsi="TH Sarabun New" w:cs="TH Sarabun New"/>
          <w:sz w:val="32"/>
          <w:szCs w:val="32"/>
          <w:cs/>
        </w:rPr>
        <w:t>ใช้ในการป้อนชุดคำสั่งต่าง ๆ ในการพัฒนาเว็บไซต์</w:t>
      </w:r>
    </w:p>
    <w:p w14:paraId="739BACDD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3.8.5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proofErr w:type="spellStart"/>
      <w:r w:rsidRPr="0040515B">
        <w:rPr>
          <w:rFonts w:ascii="TH Sarabun New" w:hAnsi="TH Sarabun New" w:cs="TH Sarabun New"/>
          <w:sz w:val="32"/>
          <w:szCs w:val="32"/>
        </w:rPr>
        <w:t>Github</w:t>
      </w:r>
      <w:proofErr w:type="spellEnd"/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เป็นโปรแกรมที่ใช้ในการเข้าถึงข้อมูลร่วมกันระหว่างผู้พัฒนาด้วยกัน</w:t>
      </w:r>
    </w:p>
    <w:p w14:paraId="3643916C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3.8.6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</w:rPr>
        <w:t xml:space="preserve">Composer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ใช้จัดการ </w:t>
      </w:r>
      <w:r w:rsidRPr="0040515B">
        <w:rPr>
          <w:rFonts w:ascii="TH Sarabun New" w:hAnsi="TH Sarabun New" w:cs="TH Sarabun New"/>
          <w:sz w:val="32"/>
          <w:szCs w:val="32"/>
        </w:rPr>
        <w:t xml:space="preserve">library </w:t>
      </w:r>
      <w:r w:rsidRPr="0040515B">
        <w:rPr>
          <w:rFonts w:ascii="TH Sarabun New" w:hAnsi="TH Sarabun New" w:cs="TH Sarabun New"/>
          <w:sz w:val="32"/>
          <w:szCs w:val="32"/>
          <w:cs/>
        </w:rPr>
        <w:t>ที่ต้องการใช้ในโปรเจ</w:t>
      </w:r>
      <w:proofErr w:type="spellStart"/>
      <w:r w:rsidRPr="0040515B">
        <w:rPr>
          <w:rFonts w:ascii="TH Sarabun New" w:hAnsi="TH Sarabun New" w:cs="TH Sarabun New"/>
          <w:sz w:val="32"/>
          <w:szCs w:val="32"/>
          <w:cs/>
        </w:rPr>
        <w:t>็ค</w:t>
      </w:r>
      <w:proofErr w:type="spellEnd"/>
    </w:p>
    <w:p w14:paraId="54534471" w14:textId="3FBEC024" w:rsidR="00A459E9" w:rsidRPr="007A225A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3.8.7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</w:rPr>
        <w:t xml:space="preserve">Google Chrome </w:t>
      </w:r>
      <w:r w:rsidRPr="0040515B">
        <w:rPr>
          <w:rFonts w:ascii="TH Sarabun New" w:hAnsi="TH Sarabun New" w:cs="TH Sarabun New"/>
          <w:sz w:val="32"/>
          <w:szCs w:val="32"/>
          <w:cs/>
        </w:rPr>
        <w:t>เป็น</w:t>
      </w:r>
      <w:proofErr w:type="spellStart"/>
      <w:r w:rsidRPr="0040515B">
        <w:rPr>
          <w:rFonts w:ascii="TH Sarabun New" w:hAnsi="TH Sarabun New" w:cs="TH Sarabun New"/>
          <w:sz w:val="32"/>
          <w:szCs w:val="32"/>
          <w:cs/>
        </w:rPr>
        <w:t>เบ</w:t>
      </w:r>
      <w:proofErr w:type="spellEnd"/>
      <w:r w:rsidRPr="0040515B">
        <w:rPr>
          <w:rFonts w:ascii="TH Sarabun New" w:hAnsi="TH Sarabun New" w:cs="TH Sarabun New"/>
          <w:sz w:val="32"/>
          <w:szCs w:val="32"/>
          <w:cs/>
        </w:rPr>
        <w:t>ราว์เซอร์ในการช่วยแสดงผลทางเว็บไซต์</w:t>
      </w:r>
    </w:p>
    <w:sectPr w:rsidR="00A459E9" w:rsidRPr="007A2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DD2"/>
    <w:rsid w:val="00000DD2"/>
    <w:rsid w:val="0001431C"/>
    <w:rsid w:val="00014C43"/>
    <w:rsid w:val="00137E40"/>
    <w:rsid w:val="001C4DAC"/>
    <w:rsid w:val="00266F53"/>
    <w:rsid w:val="00276CB4"/>
    <w:rsid w:val="002D346C"/>
    <w:rsid w:val="00342D36"/>
    <w:rsid w:val="003A2AF2"/>
    <w:rsid w:val="003C74B5"/>
    <w:rsid w:val="0040097A"/>
    <w:rsid w:val="00580F61"/>
    <w:rsid w:val="005B14EE"/>
    <w:rsid w:val="006135E0"/>
    <w:rsid w:val="0063314D"/>
    <w:rsid w:val="00637AEA"/>
    <w:rsid w:val="00654727"/>
    <w:rsid w:val="00761B6B"/>
    <w:rsid w:val="007A225A"/>
    <w:rsid w:val="007F31EA"/>
    <w:rsid w:val="007F6F52"/>
    <w:rsid w:val="0080412C"/>
    <w:rsid w:val="00835E5D"/>
    <w:rsid w:val="00862829"/>
    <w:rsid w:val="008968D9"/>
    <w:rsid w:val="00943DEF"/>
    <w:rsid w:val="00950A83"/>
    <w:rsid w:val="00A16896"/>
    <w:rsid w:val="00A227DE"/>
    <w:rsid w:val="00A377D9"/>
    <w:rsid w:val="00A459E9"/>
    <w:rsid w:val="00B168F3"/>
    <w:rsid w:val="00BD2801"/>
    <w:rsid w:val="00E00C72"/>
    <w:rsid w:val="00E379A1"/>
    <w:rsid w:val="00E76E32"/>
    <w:rsid w:val="00EB4397"/>
    <w:rsid w:val="00F057BD"/>
    <w:rsid w:val="00F40016"/>
    <w:rsid w:val="00FB42AB"/>
    <w:rsid w:val="00FE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50E1E"/>
  <w15:chartTrackingRefBased/>
  <w15:docId w15:val="{544BF22C-2BCC-4F43-87E0-50C0C3A5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DD2"/>
    <w:pPr>
      <w:ind w:left="720"/>
      <w:contextualSpacing/>
    </w:pPr>
  </w:style>
  <w:style w:type="table" w:styleId="a4">
    <w:name w:val="Table Grid"/>
    <w:basedOn w:val="a1"/>
    <w:rsid w:val="00FB4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7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ธนวัฒน์ ตุงคโสภา</dc:creator>
  <cp:keywords/>
  <dc:description/>
  <cp:lastModifiedBy>ธนวัฒน์ ตุงคโสภา</cp:lastModifiedBy>
  <cp:revision>37</cp:revision>
  <dcterms:created xsi:type="dcterms:W3CDTF">2021-04-19T09:47:00Z</dcterms:created>
  <dcterms:modified xsi:type="dcterms:W3CDTF">2021-04-23T10:35:00Z</dcterms:modified>
</cp:coreProperties>
</file>