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8880830" w14:textId="43DF977C" w:rsidR="008C5B6A" w:rsidRPr="00CB19A7" w:rsidRDefault="00FE1C9F" w:rsidP="00711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3C3478F" wp14:editId="7C4D9060">
                <wp:simplePos x="0" y="0"/>
                <wp:positionH relativeFrom="column">
                  <wp:posOffset>4953000</wp:posOffset>
                </wp:positionH>
                <wp:positionV relativeFrom="paragraph">
                  <wp:posOffset>-586740</wp:posOffset>
                </wp:positionV>
                <wp:extent cx="487680" cy="327660"/>
                <wp:effectExtent l="0" t="0" r="762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B5AA8CE" id="Rectangle 7" o:spid="_x0000_s1026" style="position:absolute;margin-left:390pt;margin-top:-46.2pt;width:38.4pt;height:25.8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eHlAIAAIMFAAAOAAAAZHJzL2Uyb0RvYy54bWysVMFu2zAMvQ/YPwi6r06yNOmCOkXQosOA&#10;og3aDj0rshQLkEVNUuJkXz9Ksp2uK3YYloMiiuQj+Uzy8urQaLIXziswJR2fjSgRhkOlzLak359v&#10;P11Q4gMzFdNgREmPwtOr5ccPl61diAnUoCvhCIIYv2htSesQ7KIoPK9Fw/wZWGFQKcE1LKDotkXl&#10;WIvojS4mo9GsaMFV1gEX3uPrTVbSZcKXUvDwIKUXgeiSYm4hnS6dm3gWy0u22Dpma8W7NNg/ZNEw&#10;ZTDoAHXDAiM7p/6AahR34EGGMw5NAVIqLlINWM149Kaap5pZkWpBcrwdaPL/D5bf79eOqKqkc0oM&#10;a/ATPSJpzGy1IPNIT2v9Aq2e7Np1ksdrrPUgXRP/sQpySJQeB0rFIRCOj9OL+ewCieeo+jyZz2aJ&#10;8uLkbJ0PXwU0JF5K6jB4IpLt73zAgGjam8RYHrSqbpXWSYhdIq61I3uG33ezHceE0eM3K22irYHo&#10;ldXxpYh15UrSLRy1iHbaPAqJhGDuk5RIasVTEMa5MGGcVTWrRI59PsJfH71PK+WSACOyxPgDdgfQ&#10;W2aQHjtn2dlHV5E6eXAe/S2x7Dx4pMhgwuDcKAPuPQCNVXWRs31PUqYmsrSB6ojt4iDPkbf8VuFn&#10;u2M+rJnDwcEvjcsgPOAhNbQlhe5GSQ3u53vv0R77GbWUtDiIJfU/dswJSvQ3g53+ZTydxslNwvR8&#10;PkHBvdZsXmvMrrkG7IUxrh3L0zXaB91fpYPmBXfGKkZFFTMcY5eUB9cL1yEvCNw6XKxWyQyn1bJw&#10;Z54sj+CR1diWz4cX5mzXuwGb/h76oWWLNy2cbaOngdUugFSpv0+8dnzjpKfG6bZSXCWv5WR12p3L&#10;XwAAAP//AwBQSwMEFAAGAAgAAAAhANt4aGvgAAAACwEAAA8AAABkcnMvZG93bnJldi54bWxMj8tO&#10;wzAQRfdI/IM1SOxam9I0IcSpEIKKsqNtWLvxkET4EWKnDX/PsILlzFzdOadYT9awEw6h807CzVwA&#10;Q1d73blGwmH/PMuAhaicVsY7lPCNAdbl5UWhcu3P7g1Pu9gwKnEhVxLaGPuc81C3aFWY+x4d3T78&#10;YFWkcWi4HtSZyq3hCyFW3KrO0YdW9fjYYv25G62EMUm3T9P71+a2ElX6WpnkJW56Ka+vpod7YBGn&#10;+BeGX3xCh5KYjn50OjAjIc0EuUQJs7vFEhglsmRFMkfaLEUGvCz4f4fyBwAA//8DAFBLAQItABQA&#10;BgAIAAAAIQC2gziS/gAAAOEBAAATAAAAAAAAAAAAAAAAAAAAAABbQ29udGVudF9UeXBlc10ueG1s&#10;UEsBAi0AFAAGAAgAAAAhADj9If/WAAAAlAEAAAsAAAAAAAAAAAAAAAAALwEAAF9yZWxzLy5yZWxz&#10;UEsBAi0AFAAGAAgAAAAhAObmN4eUAgAAgwUAAA4AAAAAAAAAAAAAAAAALgIAAGRycy9lMm9Eb2Mu&#10;eG1sUEsBAi0AFAAGAAgAAAAhANt4aGvgAAAACwEAAA8AAAAAAAAAAAAAAAAA7gQAAGRycy9kb3du&#10;cmV2LnhtbFBLBQYAAAAABAAEAPMAAAD7BQAAAAA=&#10;" fillcolor="white [3212]" stroked="f" strokeweight="2pt"/>
            </w:pict>
          </mc:Fallback>
        </mc:AlternateContent>
      </w:r>
      <w:r w:rsidR="00711D8E" w:rsidRPr="00CB19A7">
        <w:rPr>
          <w:rFonts w:ascii="TH Sarabun New" w:hAnsi="TH Sarabun New" w:cs="TH Sarabun New"/>
          <w:b/>
          <w:bCs/>
          <w:sz w:val="40"/>
          <w:szCs w:val="40"/>
          <w:cs/>
        </w:rPr>
        <w:t>บทที่ 4</w:t>
      </w:r>
    </w:p>
    <w:p w14:paraId="7A9CAD21" w14:textId="22DFABFA" w:rsidR="00711D8E" w:rsidRPr="001C4632" w:rsidRDefault="00711D8E" w:rsidP="001C46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B19A7">
        <w:rPr>
          <w:rFonts w:ascii="TH Sarabun New" w:hAnsi="TH Sarabun New" w:cs="TH Sarabun New"/>
          <w:b/>
          <w:bCs/>
          <w:sz w:val="40"/>
          <w:szCs w:val="40"/>
          <w:cs/>
        </w:rPr>
        <w:t>ผลการ</w:t>
      </w:r>
      <w:r w:rsidR="00CB19A7">
        <w:rPr>
          <w:rFonts w:ascii="TH Sarabun New" w:hAnsi="TH Sarabun New" w:cs="TH Sarabun New" w:hint="cs"/>
          <w:b/>
          <w:bCs/>
          <w:sz w:val="40"/>
          <w:szCs w:val="40"/>
          <w:cs/>
        </w:rPr>
        <w:t>ศึกษา</w:t>
      </w:r>
      <w:r w:rsidR="001C4632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ระบบการให้บริการด้าน</w:t>
      </w:r>
      <w:r w:rsidR="001C4632" w:rsidRPr="001C4632">
        <w:rPr>
          <w:rFonts w:ascii="TH Sarabun New" w:hAnsi="TH Sarabun New" w:cs="TH Sarabun New" w:hint="cs"/>
          <w:b/>
          <w:bCs/>
          <w:sz w:val="40"/>
          <w:szCs w:val="40"/>
          <w:cs/>
        </w:rPr>
        <w:t>ยานพาหนะแบบครบวงจร</w:t>
      </w:r>
    </w:p>
    <w:p w14:paraId="67AAD35B" w14:textId="77777777" w:rsidR="00711D8E" w:rsidRPr="00CB19A7" w:rsidRDefault="00711D8E" w:rsidP="00711D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D2BAB4" w14:textId="77777777" w:rsidR="00FE1C9F" w:rsidRDefault="00711D8E" w:rsidP="00FE1C9F">
      <w:pPr>
        <w:tabs>
          <w:tab w:val="left" w:pos="4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19A7">
        <w:rPr>
          <w:rFonts w:ascii="TH Sarabun New" w:hAnsi="TH Sarabun New" w:cs="TH Sarabun New"/>
          <w:b/>
          <w:bCs/>
          <w:sz w:val="36"/>
          <w:szCs w:val="36"/>
          <w:cs/>
        </w:rPr>
        <w:t xml:space="preserve">4.1 </w:t>
      </w:r>
      <w:r w:rsidR="00FE1C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CB19A7">
        <w:rPr>
          <w:rFonts w:ascii="TH Sarabun New" w:hAnsi="TH Sarabun New" w:cs="TH Sarabun New"/>
          <w:b/>
          <w:bCs/>
          <w:sz w:val="36"/>
          <w:szCs w:val="36"/>
          <w:cs/>
        </w:rPr>
        <w:t>ผลการประเมินตามวัตถุประสงค์</w:t>
      </w:r>
    </w:p>
    <w:p w14:paraId="0BA64D1F" w14:textId="224C5F57" w:rsidR="00FE1C9F" w:rsidRDefault="00FE1C9F" w:rsidP="001C4632">
      <w:pPr>
        <w:tabs>
          <w:tab w:val="left" w:pos="45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>จากการ</w:t>
      </w:r>
      <w:r w:rsidR="00CB19A7"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="001C4632" w:rsidRPr="001C4632">
        <w:rPr>
          <w:rFonts w:ascii="TH Sarabun New" w:hAnsi="TH Sarabun New" w:cs="TH Sarabun New" w:hint="cs"/>
          <w:sz w:val="32"/>
          <w:szCs w:val="32"/>
          <w:cs/>
        </w:rPr>
        <w:t>ระบบการให้บริการด้านยานพาหนะแบบครบวงจร</w:t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>เป็นไปตามวัตถุประสงค์ที่</w:t>
      </w:r>
      <w:r w:rsidR="00711D8E" w:rsidRPr="00A806F4">
        <w:rPr>
          <w:rFonts w:ascii="TH Sarabun New" w:hAnsi="TH Sarabun New" w:cs="TH Sarabun New"/>
          <w:spacing w:val="-6"/>
          <w:sz w:val="32"/>
          <w:szCs w:val="32"/>
          <w:cs/>
        </w:rPr>
        <w:t xml:space="preserve">กำหนดไว้ </w:t>
      </w:r>
      <w:r w:rsidR="001C4632" w:rsidRPr="00A806F4">
        <w:rPr>
          <w:rFonts w:ascii="TH Sarabun New" w:eastAsia="Calibri" w:hAnsi="TH Sarabun New" w:cs="TH Sarabun New" w:hint="cs"/>
          <w:color w:val="000000"/>
          <w:spacing w:val="-6"/>
          <w:sz w:val="32"/>
          <w:szCs w:val="32"/>
          <w:shd w:val="clear" w:color="auto" w:fill="FFFFFF"/>
          <w:cs/>
        </w:rPr>
        <w:t>โดยเป็นระบบที่เก็บรวบรวมข้อมูลด้านยานพาหนะ เช่น การซื้อขายรถยนต์และรถจักรยานยนต์</w:t>
      </w:r>
      <w:r w:rsidR="001C4632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มือสอง การให้สินเชื่อเงินกู้ด้านยานพาหนะ และข้อมูลเกี่ยวกับประกันภัยรถยนต์และรถจักรยานยนต์ </w:t>
      </w:r>
      <w:r w:rsidR="001C4632" w:rsidRPr="00A806F4">
        <w:rPr>
          <w:rFonts w:ascii="TH Sarabun New" w:eastAsia="Calibri" w:hAnsi="TH Sarabun New" w:cs="TH Sarabun New" w:hint="cs"/>
          <w:color w:val="000000"/>
          <w:spacing w:val="-2"/>
          <w:sz w:val="32"/>
          <w:szCs w:val="32"/>
          <w:shd w:val="clear" w:color="auto" w:fill="FFFFFF"/>
          <w:cs/>
        </w:rPr>
        <w:t>เป็นต้น ตอบสนองแนวคิดและนโยบายของบริษัท ทูบี</w:t>
      </w:r>
      <w:proofErr w:type="spellStart"/>
      <w:r w:rsidR="001C4632" w:rsidRPr="00A806F4">
        <w:rPr>
          <w:rFonts w:ascii="TH Sarabun New" w:eastAsia="Calibri" w:hAnsi="TH Sarabun New" w:cs="TH Sarabun New" w:hint="cs"/>
          <w:color w:val="000000"/>
          <w:spacing w:val="-2"/>
          <w:sz w:val="32"/>
          <w:szCs w:val="32"/>
          <w:shd w:val="clear" w:color="auto" w:fill="FFFFFF"/>
          <w:cs/>
        </w:rPr>
        <w:t>กรีน</w:t>
      </w:r>
      <w:proofErr w:type="spellEnd"/>
      <w:r w:rsidR="001C4632" w:rsidRPr="00A806F4">
        <w:rPr>
          <w:rFonts w:ascii="TH Sarabun New" w:eastAsia="Calibri" w:hAnsi="TH Sarabun New" w:cs="TH Sarabun New" w:hint="cs"/>
          <w:color w:val="000000"/>
          <w:spacing w:val="-2"/>
          <w:sz w:val="32"/>
          <w:szCs w:val="32"/>
          <w:shd w:val="clear" w:color="auto" w:fill="FFFFFF"/>
          <w:cs/>
        </w:rPr>
        <w:t xml:space="preserve"> จำกัด </w:t>
      </w:r>
      <w:r w:rsidR="00711D8E" w:rsidRPr="00A806F4">
        <w:rPr>
          <w:rFonts w:ascii="TH Sarabun New" w:hAnsi="TH Sarabun New" w:cs="TH Sarabun New"/>
          <w:spacing w:val="-2"/>
          <w:sz w:val="32"/>
          <w:szCs w:val="32"/>
          <w:cs/>
        </w:rPr>
        <w:t>และสามารถตอบสนองความต้องการ</w:t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>ของผู้ใช้</w:t>
      </w:r>
      <w:r w:rsidR="001C4632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</w:t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 xml:space="preserve">ได้ตามขอบเขตที่กำหนดไว้ </w:t>
      </w:r>
      <w:r w:rsidR="00CB19A7" w:rsidRPr="00CB19A7">
        <w:rPr>
          <w:rFonts w:ascii="TH Sarabun New" w:eastAsia="Calibri" w:hAnsi="TH Sarabun New" w:cs="TH Sarabun New"/>
          <w:sz w:val="32"/>
          <w:szCs w:val="32"/>
          <w:cs/>
        </w:rPr>
        <w:t>โดยระบบที่ออกแบบมานั้นจะใช้งาน</w:t>
      </w:r>
      <w:r w:rsidR="00CB19A7" w:rsidRPr="00A806F4">
        <w:rPr>
          <w:rFonts w:ascii="TH Sarabun New" w:eastAsia="Calibri" w:hAnsi="TH Sarabun New" w:cs="TH Sarabun New"/>
          <w:spacing w:val="-4"/>
          <w:sz w:val="32"/>
          <w:szCs w:val="32"/>
          <w:cs/>
        </w:rPr>
        <w:t>ง่ายและมีประสิทธิภาพ</w:t>
      </w:r>
      <w:r w:rsidR="00CB19A7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ตอบสนองต่อความต้องการของผู้ใช้งาน</w:t>
      </w:r>
      <w:r w:rsidR="00A806F4" w:rsidRPr="00A806F4">
        <w:rPr>
          <w:rFonts w:ascii="TH Sarabun New" w:eastAsia="Calibri" w:hAnsi="TH Sarabun New" w:cs="TH Sarabun New" w:hint="cs"/>
          <w:color w:val="000000"/>
          <w:spacing w:val="-4"/>
          <w:sz w:val="32"/>
          <w:szCs w:val="32"/>
          <w:shd w:val="clear" w:color="auto" w:fill="FFFFFF"/>
          <w:cs/>
        </w:rPr>
        <w:t xml:space="preserve"> </w:t>
      </w:r>
      <w:r w:rsidR="00CB19A7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ทำให้การดำเนินการต่าง ๆ นั้นสามารถ</w:t>
      </w:r>
      <w:r w:rsidR="00CB19A7" w:rsidRPr="00CB19A7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ทำได้</w:t>
      </w:r>
      <w:r w:rsidR="00CB19A7" w:rsidRPr="00FD6FDB">
        <w:rPr>
          <w:rFonts w:ascii="TH Sarabun New" w:eastAsia="Calibri" w:hAnsi="TH Sarabun New" w:cs="TH Sarabun New"/>
          <w:color w:val="000000"/>
          <w:spacing w:val="-10"/>
          <w:sz w:val="32"/>
          <w:szCs w:val="32"/>
          <w:shd w:val="clear" w:color="auto" w:fill="FFFFFF"/>
          <w:cs/>
        </w:rPr>
        <w:t xml:space="preserve">อย่างสะดวกและรวดเร็ว </w:t>
      </w:r>
      <w:r w:rsidR="00A806F4" w:rsidRPr="00A806F4">
        <w:rPr>
          <w:rFonts w:ascii="TH Sarabun New" w:eastAsia="Calibri" w:hAnsi="TH Sarabun New" w:cs="TH Sarabun New" w:hint="cs"/>
          <w:sz w:val="32"/>
          <w:szCs w:val="32"/>
          <w:cs/>
        </w:rPr>
        <w:t>อีกทั้งยังเป็นประโยชน์ต่อสังคม</w:t>
      </w:r>
      <w:r w:rsidR="00A806F4">
        <w:rPr>
          <w:rFonts w:ascii="TH Sarabun New" w:eastAsia="Calibri" w:hAnsi="TH Sarabun New" w:cs="TH Sarabun New" w:hint="cs"/>
          <w:sz w:val="32"/>
          <w:szCs w:val="32"/>
          <w:cs/>
        </w:rPr>
        <w:t>ใน</w:t>
      </w:r>
      <w:r w:rsidR="00A806F4" w:rsidRPr="00A806F4">
        <w:rPr>
          <w:rFonts w:ascii="TH Sarabun New" w:eastAsia="Calibri" w:hAnsi="TH Sarabun New" w:cs="TH Sarabun New" w:hint="cs"/>
          <w:sz w:val="32"/>
          <w:szCs w:val="32"/>
          <w:cs/>
        </w:rPr>
        <w:t>การใช้ยานพาหนะและการใช้ถนนที่ดีขึ้นอีกด้วย</w:t>
      </w:r>
      <w:r w:rsidR="00A806F4">
        <w:rPr>
          <w:rFonts w:ascii="TH Sarabun New" w:eastAsia="Calibri" w:hAnsi="TH Sarabun New" w:cs="TH Sarabun New" w:hint="cs"/>
          <w:spacing w:val="-10"/>
          <w:sz w:val="32"/>
          <w:szCs w:val="32"/>
          <w:cs/>
        </w:rPr>
        <w:t xml:space="preserve"> </w:t>
      </w:r>
      <w:r w:rsidR="00CB19A7" w:rsidRPr="00FD6FDB">
        <w:rPr>
          <w:rFonts w:ascii="TH Sarabun New" w:eastAsia="Calibri" w:hAnsi="TH Sarabun New" w:cs="TH Sarabun New"/>
          <w:spacing w:val="-10"/>
          <w:sz w:val="32"/>
          <w:szCs w:val="32"/>
          <w:cs/>
        </w:rPr>
        <w:t>โดย</w:t>
      </w:r>
      <w:r w:rsidR="00A806F4">
        <w:rPr>
          <w:rFonts w:ascii="TH Sarabun New" w:eastAsia="Calibri" w:hAnsi="TH Sarabun New" w:cs="TH Sarabun New" w:hint="cs"/>
          <w:spacing w:val="-10"/>
          <w:sz w:val="32"/>
          <w:szCs w:val="32"/>
          <w:cs/>
        </w:rPr>
        <w:t>ผู้ใช้งานสามารถใช้งานระบบได้ดังนี้</w:t>
      </w:r>
      <w:r w:rsidR="00307C1B">
        <w:rPr>
          <w:rFonts w:ascii="TH Sarabun New" w:eastAsia="Calibri" w:hAnsi="TH Sarabun New" w:cs="TH Sarabun New" w:hint="cs"/>
          <w:spacing w:val="-10"/>
          <w:sz w:val="32"/>
          <w:szCs w:val="32"/>
          <w:cs/>
        </w:rPr>
        <w:t xml:space="preserve"> </w:t>
      </w:r>
    </w:p>
    <w:p w14:paraId="1C12E943" w14:textId="7CA98F6E" w:rsidR="00B96009" w:rsidRDefault="00FE1C9F" w:rsidP="00AC5578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AC5578" w:rsidRPr="00AC5578">
        <w:rPr>
          <w:rFonts w:ascii="TH Sarabun New" w:eastAsia="Calibri" w:hAnsi="TH Sarabun New" w:cs="TH Sarabun New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</w:t>
      </w:r>
      <w:r w:rsidR="00AC5578" w:rsidRPr="00AC5578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AC5578" w:rsidRPr="00AC5578">
        <w:rPr>
          <w:rFonts w:ascii="TH Sarabun New" w:eastAsia="Calibri" w:hAnsi="TH Sarabun New" w:cs="TH Sarabun New"/>
          <w:sz w:val="32"/>
          <w:szCs w:val="32"/>
          <w:cs/>
        </w:rPr>
        <w:t>ของผู้ใช้งานเองได้ นอกจากนี้ผู้ใช้งานยังสามารถเพิ่มรถในการลงขายได้ และ สามารถเลือกรถที่</w:t>
      </w:r>
      <w:r w:rsidR="00AC5578" w:rsidRPr="00AC5578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AC5578" w:rsidRPr="00AC5578">
        <w:rPr>
          <w:rFonts w:ascii="TH Sarabun New" w:eastAsia="Calibri" w:hAnsi="TH Sarabun New" w:cs="TH Sarabun New"/>
          <w:sz w:val="32"/>
          <w:szCs w:val="32"/>
          <w:cs/>
        </w:rPr>
        <w:t>อยากได้ได้อีกด้วย และยังสามารถตรวจสอบรายละเอียดที่กล่าวมาทั้งหมดได้อีกด้วย</w:t>
      </w:r>
      <w:r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ab/>
      </w:r>
    </w:p>
    <w:p w14:paraId="1C8B7F4A" w14:textId="77777777" w:rsidR="00FD6FDB" w:rsidRPr="00B96009" w:rsidRDefault="00FD6FDB" w:rsidP="00FD6FDB">
      <w:pPr>
        <w:tabs>
          <w:tab w:val="left" w:pos="1080"/>
          <w:tab w:val="left" w:pos="126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</w:p>
    <w:p w14:paraId="2E9F0C75" w14:textId="602CFC65" w:rsidR="00711D8E" w:rsidRPr="00CB19A7" w:rsidRDefault="00711D8E" w:rsidP="00FD6FD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E1C9F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4.1</w:t>
      </w:r>
      <w:r w:rsidRPr="00CB19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1C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B19A7">
        <w:rPr>
          <w:rFonts w:ascii="TH Sarabun New" w:hAnsi="TH Sarabun New" w:cs="TH Sarabun New"/>
          <w:sz w:val="32"/>
          <w:szCs w:val="32"/>
          <w:cs/>
        </w:rPr>
        <w:t>ผลการประเมินตามวัตถุประสงค์</w:t>
      </w:r>
    </w:p>
    <w:p w14:paraId="26AD9E6D" w14:textId="77777777" w:rsidR="00711D8E" w:rsidRPr="00CB19A7" w:rsidRDefault="00711D8E" w:rsidP="00711D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0"/>
        <w:gridCol w:w="1754"/>
      </w:tblGrid>
      <w:tr w:rsidR="00711D8E" w:rsidRPr="00CB19A7" w14:paraId="59D13D04" w14:textId="77777777" w:rsidTr="00711D8E">
        <w:tc>
          <w:tcPr>
            <w:tcW w:w="6660" w:type="dxa"/>
          </w:tcPr>
          <w:p w14:paraId="6DA37EBB" w14:textId="77777777" w:rsidR="00711D8E" w:rsidRPr="00CB19A7" w:rsidRDefault="00711D8E" w:rsidP="00711D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754" w:type="dxa"/>
          </w:tcPr>
          <w:p w14:paraId="3441C28C" w14:textId="77777777" w:rsidR="00711D8E" w:rsidRPr="00CB19A7" w:rsidRDefault="00711D8E" w:rsidP="00711D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711D8E" w:rsidRPr="00CB19A7" w14:paraId="53EEAD3E" w14:textId="77777777" w:rsidTr="00711D8E">
        <w:tc>
          <w:tcPr>
            <w:tcW w:w="6660" w:type="dxa"/>
          </w:tcPr>
          <w:p w14:paraId="4B1E9938" w14:textId="60C87A2D" w:rsidR="00711D8E" w:rsidRPr="00A806F4" w:rsidRDefault="003A5A95" w:rsidP="00A806F4">
            <w:pPr>
              <w:tabs>
                <w:tab w:val="left" w:pos="360"/>
                <w:tab w:val="left" w:pos="45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806F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bookmarkStart w:id="1" w:name="_Hlk27424390"/>
            <w:r w:rsidR="00A806F4" w:rsidRPr="00A806F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เพื่อศึกษาและจัดทำ </w:t>
            </w:r>
            <w:hyperlink r:id="rId7" w:history="1">
              <w:r w:rsidR="00A806F4" w:rsidRPr="00A806F4">
                <w:rPr>
                  <w:rFonts w:ascii="TH Sarabun New" w:eastAsia="Calibri" w:hAnsi="TH Sarabun New" w:cs="TH Sarabun New"/>
                  <w:sz w:val="32"/>
                  <w:szCs w:val="32"/>
                </w:rPr>
                <w:t>www.viicheck.com</w:t>
              </w:r>
            </w:hyperlink>
            <w:r w:rsidR="00A806F4" w:rsidRPr="00A806F4">
              <w:rPr>
                <w:rFonts w:ascii="TH Sarabun New" w:eastAsia="Calibri" w:hAnsi="TH Sarabun New" w:cs="TH Sarabun New"/>
                <w:sz w:val="32"/>
                <w:szCs w:val="32"/>
                <w:shd w:val="clear" w:color="auto" w:fill="FFFFFF"/>
              </w:rPr>
              <w:t xml:space="preserve"> </w:t>
            </w:r>
            <w:bookmarkEnd w:id="1"/>
          </w:p>
        </w:tc>
        <w:tc>
          <w:tcPr>
            <w:tcW w:w="1754" w:type="dxa"/>
          </w:tcPr>
          <w:p w14:paraId="6FE8E038" w14:textId="77777777" w:rsidR="00711D8E" w:rsidRPr="00CB19A7" w:rsidRDefault="003A5A95" w:rsidP="003A5A9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19A7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</w:tc>
      </w:tr>
      <w:tr w:rsidR="00711D8E" w:rsidRPr="00CB19A7" w14:paraId="11130347" w14:textId="77777777" w:rsidTr="00711D8E">
        <w:tc>
          <w:tcPr>
            <w:tcW w:w="6660" w:type="dxa"/>
          </w:tcPr>
          <w:p w14:paraId="067908C1" w14:textId="1871BD1E" w:rsidR="00711D8E" w:rsidRPr="00CB19A7" w:rsidRDefault="003A5A95" w:rsidP="00711D8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A806F4" w:rsidRPr="00A806F4"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เพื่อตอบสนองแนวคิดและนโยบายของทาง บริษัท ทูบี</w:t>
            </w:r>
            <w:proofErr w:type="spellStart"/>
            <w:r w:rsidR="00A806F4" w:rsidRPr="00A806F4"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กรีน</w:t>
            </w:r>
            <w:proofErr w:type="spellEnd"/>
            <w:r w:rsidR="00A806F4" w:rsidRPr="00A806F4"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 จำกัด</w:t>
            </w:r>
          </w:p>
        </w:tc>
        <w:tc>
          <w:tcPr>
            <w:tcW w:w="1754" w:type="dxa"/>
          </w:tcPr>
          <w:p w14:paraId="6C5196CC" w14:textId="77777777" w:rsidR="00711D8E" w:rsidRPr="00CB19A7" w:rsidRDefault="003A5A95" w:rsidP="003A5A9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</w:tc>
      </w:tr>
    </w:tbl>
    <w:p w14:paraId="21717550" w14:textId="77777777" w:rsidR="00711D8E" w:rsidRPr="00CB19A7" w:rsidRDefault="00711D8E" w:rsidP="00711D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0010B6F" w14:textId="6C131BF9" w:rsidR="00FE1C9F" w:rsidRDefault="00FE1C9F" w:rsidP="00FE1C9F">
      <w:pPr>
        <w:pStyle w:val="ListParagraph"/>
        <w:tabs>
          <w:tab w:val="left" w:pos="450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3A5A95" w:rsidRPr="0066138A">
        <w:rPr>
          <w:rFonts w:ascii="TH Sarabun New" w:hAnsi="TH Sarabun New" w:cs="TH Sarabun New"/>
          <w:spacing w:val="-4"/>
          <w:sz w:val="32"/>
          <w:szCs w:val="32"/>
          <w:cs/>
        </w:rPr>
        <w:t xml:space="preserve">จากตารางที่ 4.1 </w:t>
      </w:r>
      <w:r w:rsidR="00D92BDB" w:rsidRPr="0066138A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การประเมินผลตามวัตถุประสงค์ข้อ 1 </w:t>
      </w:r>
      <w:r w:rsidR="00A806F4" w:rsidRPr="0066138A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เพื่อศึกษาและจัดทำ </w:t>
      </w:r>
      <w:hyperlink r:id="rId8" w:history="1">
        <w:r w:rsidR="00A806F4" w:rsidRPr="0066138A">
          <w:rPr>
            <w:rFonts w:ascii="TH Sarabun New" w:eastAsia="Calibri" w:hAnsi="TH Sarabun New" w:cs="TH Sarabun New"/>
            <w:spacing w:val="-4"/>
            <w:sz w:val="32"/>
            <w:szCs w:val="32"/>
          </w:rPr>
          <w:t>www.viicheck.com</w:t>
        </w:r>
      </w:hyperlink>
      <w:r w:rsidR="00D92BDB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3A5A95" w:rsidRPr="00CB19A7">
        <w:rPr>
          <w:rFonts w:ascii="TH Sarabun New" w:hAnsi="TH Sarabun New" w:cs="TH Sarabun New"/>
          <w:sz w:val="32"/>
          <w:szCs w:val="32"/>
          <w:cs/>
        </w:rPr>
        <w:t>ได้ดำเนินการ</w:t>
      </w:r>
      <w:r w:rsidR="00143B50">
        <w:rPr>
          <w:rFonts w:ascii="TH Sarabun New" w:hAnsi="TH Sarabun New" w:cs="TH Sarabun New" w:hint="cs"/>
          <w:sz w:val="32"/>
          <w:szCs w:val="32"/>
          <w:cs/>
        </w:rPr>
        <w:t>จัดทำระบบ</w:t>
      </w:r>
      <w:r w:rsidR="00A806F4" w:rsidRPr="001C4632">
        <w:rPr>
          <w:rFonts w:ascii="TH Sarabun New" w:hAnsi="TH Sarabun New" w:cs="TH Sarabun New" w:hint="cs"/>
          <w:sz w:val="32"/>
          <w:szCs w:val="32"/>
          <w:cs/>
        </w:rPr>
        <w:t>การให้บริการด้านยานพาหนะแบบครบวงจร</w:t>
      </w:r>
      <w:r w:rsidR="003A5A95" w:rsidRPr="00CB19A7">
        <w:rPr>
          <w:rFonts w:ascii="TH Sarabun New" w:hAnsi="TH Sarabun New" w:cs="TH Sarabun New"/>
          <w:sz w:val="32"/>
          <w:szCs w:val="32"/>
          <w:cs/>
        </w:rPr>
        <w:t>ตามวัตถุประสงค์</w:t>
      </w:r>
      <w:r w:rsidR="00143B50">
        <w:rPr>
          <w:rFonts w:ascii="TH Sarabun New" w:hAnsi="TH Sarabun New" w:cs="TH Sarabun New" w:hint="cs"/>
          <w:sz w:val="32"/>
          <w:szCs w:val="32"/>
          <w:cs/>
        </w:rPr>
        <w:t xml:space="preserve">ที่กำหนดไว้ โดยมีขั้นตอนการดำเนินการศึกษา ดังนี้ </w:t>
      </w:r>
      <w:r w:rsidR="00143B50" w:rsidRPr="00143B50">
        <w:rPr>
          <w:rFonts w:ascii="TH Sarabun New" w:eastAsia="Calibri" w:hAnsi="TH Sarabun New" w:cs="TH Sarabun New"/>
          <w:sz w:val="32"/>
          <w:szCs w:val="32"/>
          <w:cs/>
        </w:rPr>
        <w:t>ศึกษา</w:t>
      </w:r>
      <w:r w:rsidR="00143B50" w:rsidRPr="00143B50">
        <w:rPr>
          <w:rFonts w:ascii="TH Sarabun New" w:eastAsia="Calibri" w:hAnsi="TH Sarabun New" w:cs="TH Sarabun New"/>
          <w:spacing w:val="-4"/>
          <w:sz w:val="32"/>
          <w:szCs w:val="32"/>
          <w:cs/>
        </w:rPr>
        <w:t>ระบบงานและเก็บรวบรวมข้อมูล</w:t>
      </w:r>
      <w:r w:rsidR="00143B50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รายละเอียดต่าง ๆ </w:t>
      </w:r>
      <w:r w:rsidR="00143B50" w:rsidRPr="00143B50">
        <w:rPr>
          <w:rFonts w:ascii="TH Sarabun New" w:eastAsia="Calibri" w:hAnsi="TH Sarabun New" w:cs="TH Sarabun New"/>
          <w:spacing w:val="-4"/>
          <w:sz w:val="32"/>
          <w:szCs w:val="32"/>
          <w:cs/>
        </w:rPr>
        <w:t>รวบรวมข้อมูลทฤษฎีและเทคโนโลยีที่เกี่ยวข้อง</w:t>
      </w:r>
      <w:r w:rsidR="00143B50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เพื่อนำมาใช้ในการจัดทำระบบ</w:t>
      </w:r>
      <w:r w:rsidR="00143B50" w:rsidRPr="00143B5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143B50" w:rsidRPr="00143B50">
        <w:rPr>
          <w:rFonts w:ascii="TH Sarabun New" w:eastAsia="Calibri" w:hAnsi="TH Sarabun New" w:cs="TH Sarabun New"/>
          <w:spacing w:val="-4"/>
          <w:sz w:val="32"/>
          <w:szCs w:val="32"/>
          <w:cs/>
        </w:rPr>
        <w:t>วิเคราะห์และออกแบบ</w:t>
      </w:r>
      <w:r w:rsidR="00143B50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ส่วนต่าง ๆ ของ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ระบบ</w:t>
      </w:r>
      <w:r w:rsidR="00143B50" w:rsidRPr="00143B50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โดยการวิเคราะห์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ระบบแผนภาพบริบท</w:t>
      </w:r>
      <w:r w:rsidR="00143B50" w:rsidRPr="00143B50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แผนภาพกระแสข้อมูล</w:t>
      </w:r>
      <w:r w:rsidR="00143B50" w:rsidRPr="00143B50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การออกแบบส่วนนำเข้าและ</w:t>
      </w:r>
      <w:r w:rsidR="00143B50" w:rsidRPr="00143B50">
        <w:rPr>
          <w:rFonts w:ascii="TH Sarabun New" w:eastAsia="Calibri" w:hAnsi="TH Sarabun New" w:cs="TH Sarabun New"/>
          <w:sz w:val="32"/>
          <w:szCs w:val="32"/>
          <w:cs/>
        </w:rPr>
        <w:t>ส่วนนำออก</w:t>
      </w:r>
      <w:r w:rsidR="00143B50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143B50" w:rsidRPr="00143B50">
        <w:rPr>
          <w:rFonts w:ascii="TH Sarabun New" w:eastAsia="Calibri" w:hAnsi="TH Sarabun New" w:cs="TH Sarabun New"/>
          <w:sz w:val="32"/>
          <w:szCs w:val="32"/>
          <w:cs/>
        </w:rPr>
        <w:t>การออกแบบฐานข้อมูล</w:t>
      </w:r>
      <w:r w:rsidR="00143B50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143B50">
        <w:rPr>
          <w:rFonts w:ascii="TH Sarabun New" w:hAnsi="TH Sarabun New" w:cs="TH Sarabun New" w:hint="cs"/>
          <w:sz w:val="32"/>
          <w:szCs w:val="32"/>
          <w:cs/>
        </w:rPr>
        <w:t>และการจัดทำระบบ โดยใช้</w:t>
      </w:r>
      <w:r w:rsidR="005633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633A1" w:rsidRPr="005633A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ภาษา </w:t>
      </w:r>
      <w:r w:rsidR="005633A1" w:rsidRPr="005633A1">
        <w:rPr>
          <w:rFonts w:ascii="TH Sarabun New" w:hAnsi="TH Sarabun New" w:cs="TH Sarabun New"/>
          <w:color w:val="000000" w:themeColor="text1"/>
          <w:sz w:val="32"/>
          <w:szCs w:val="32"/>
        </w:rPr>
        <w:t>PHP</w:t>
      </w:r>
      <w:r w:rsidR="005633A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92BDB">
        <w:rPr>
          <w:rFonts w:ascii="TH Sarabun New" w:hAnsi="TH Sarabun New" w:cs="TH Sarabun New" w:hint="cs"/>
          <w:sz w:val="32"/>
          <w:szCs w:val="32"/>
          <w:cs/>
        </w:rPr>
        <w:t>ในการจัดทำระบบที่ได้ออกแบบไว้ในข้างต้น</w:t>
      </w:r>
    </w:p>
    <w:p w14:paraId="6E8987EB" w14:textId="452E93EE" w:rsidR="00FE1C9F" w:rsidRDefault="00FE1C9F" w:rsidP="00FE1C9F">
      <w:pPr>
        <w:pStyle w:val="ListParagraph"/>
        <w:tabs>
          <w:tab w:val="left" w:pos="426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D92BDB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สำหรับการประเมินผลตามวัตถุประสงค์ข้อ 2 </w:t>
      </w:r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เพื่อตอบสนองแนวคิดและนโยบายของบริษัท </w:t>
      </w:r>
      <w:r w:rsidR="0066138A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   </w:t>
      </w:r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ทูบี</w:t>
      </w:r>
      <w:proofErr w:type="spellStart"/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กรีน</w:t>
      </w:r>
      <w:proofErr w:type="spellEnd"/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จำกัด</w:t>
      </w:r>
      <w:r w:rsidR="00D92BDB">
        <w:rPr>
          <w:rFonts w:ascii="TH Sarabun New" w:hAnsi="TH Sarabun New" w:cs="TH Sarabun New"/>
          <w:sz w:val="32"/>
          <w:szCs w:val="32"/>
        </w:rPr>
        <w:t xml:space="preserve"> </w:t>
      </w:r>
      <w:r w:rsidR="00C97ED0">
        <w:rPr>
          <w:rFonts w:ascii="TH Sarabun New" w:hAnsi="TH Sarabun New" w:cs="TH Sarabun New" w:hint="cs"/>
          <w:sz w:val="32"/>
          <w:szCs w:val="32"/>
          <w:cs/>
        </w:rPr>
        <w:t xml:space="preserve">ได้ดำเนินการจัดทำระบบโดยผู้วิจัยได้ให้กลุ่มตัวอย่างทำการประเมินการใช้งาน </w:t>
      </w:r>
      <w:r w:rsidR="00ED09F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C97ED0">
        <w:rPr>
          <w:rFonts w:ascii="TH Sarabun New" w:hAnsi="TH Sarabun New" w:cs="TH Sarabun New" w:hint="cs"/>
          <w:sz w:val="32"/>
          <w:szCs w:val="32"/>
          <w:cs/>
        </w:rPr>
        <w:t xml:space="preserve">กลุ่มผู้ใช้งานระบบ </w:t>
      </w:r>
      <w:r w:rsidR="00C97ED0">
        <w:rPr>
          <w:rFonts w:ascii="TH Sarabun New" w:hAnsi="TH Sarabun New" w:cs="TH Sarabun New"/>
          <w:sz w:val="32"/>
          <w:szCs w:val="32"/>
        </w:rPr>
        <w:t xml:space="preserve">(User) </w:t>
      </w:r>
      <w:r w:rsidR="00C97ED0">
        <w:rPr>
          <w:rFonts w:ascii="TH Sarabun New" w:hAnsi="TH Sarabun New" w:cs="TH Sarabun New" w:hint="cs"/>
          <w:sz w:val="32"/>
          <w:szCs w:val="32"/>
          <w:cs/>
        </w:rPr>
        <w:t>พบว่าระบบดังกล่าวมีประสิทธิภาพและสะดวก</w:t>
      </w:r>
      <w:r w:rsidR="00ED09F5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ED09F5" w:rsidRPr="00A806F4">
        <w:rPr>
          <w:rFonts w:ascii="TH Sarabun New" w:hAnsi="TH Sarabun New" w:cs="TH Sarabun New"/>
          <w:spacing w:val="-2"/>
          <w:sz w:val="32"/>
          <w:szCs w:val="32"/>
          <w:cs/>
        </w:rPr>
        <w:t>สามารถตอบสนอง</w:t>
      </w:r>
      <w:r w:rsidR="00ED09F5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   </w:t>
      </w:r>
      <w:r w:rsidR="00ED09F5" w:rsidRPr="00A806F4">
        <w:rPr>
          <w:rFonts w:ascii="TH Sarabun New" w:hAnsi="TH Sarabun New" w:cs="TH Sarabun New"/>
          <w:spacing w:val="-2"/>
          <w:sz w:val="32"/>
          <w:szCs w:val="32"/>
          <w:cs/>
        </w:rPr>
        <w:t>ความต้องการ</w:t>
      </w:r>
      <w:r w:rsidR="00ED09F5" w:rsidRPr="00CB19A7">
        <w:rPr>
          <w:rFonts w:ascii="TH Sarabun New" w:hAnsi="TH Sarabun New" w:cs="TH Sarabun New"/>
          <w:sz w:val="32"/>
          <w:szCs w:val="32"/>
          <w:cs/>
        </w:rPr>
        <w:t>ของผู้ใช้</w:t>
      </w:r>
      <w:r w:rsidR="00ED09F5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</w:t>
      </w:r>
      <w:r w:rsidR="00ED09F5" w:rsidRPr="00CB19A7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2B7D40EF" w14:textId="77777777" w:rsidR="00FE1C9F" w:rsidRPr="00FE1C9F" w:rsidRDefault="00FE1C9F" w:rsidP="00FE1C9F">
      <w:pPr>
        <w:pStyle w:val="ListParagraph"/>
        <w:tabs>
          <w:tab w:val="left" w:pos="426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DA7A75" w14:textId="77777777" w:rsidR="00FE1C9F" w:rsidRDefault="00D92BDB" w:rsidP="00FE1C9F">
      <w:pPr>
        <w:pStyle w:val="ListParagraph"/>
        <w:tabs>
          <w:tab w:val="left" w:pos="426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FD6FD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4.2 </w:t>
      </w:r>
      <w:r w:rsidR="00FE1C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FD6FDB">
        <w:rPr>
          <w:rFonts w:ascii="TH Sarabun New" w:hAnsi="TH Sarabun New" w:cs="TH Sarabun New" w:hint="cs"/>
          <w:b/>
          <w:bCs/>
          <w:sz w:val="36"/>
          <w:szCs w:val="36"/>
          <w:cs/>
        </w:rPr>
        <w:t>ผลการประเมินตามแผนระยะเวลา</w:t>
      </w:r>
    </w:p>
    <w:p w14:paraId="4D660D22" w14:textId="050BF2BF" w:rsidR="00D05EDF" w:rsidRDefault="00FE1C9F" w:rsidP="00FE1C9F">
      <w:pPr>
        <w:pStyle w:val="ListParagraph"/>
        <w:tabs>
          <w:tab w:val="left" w:pos="426"/>
          <w:tab w:val="left" w:pos="907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  <w:t xml:space="preserve"> </w:t>
      </w:r>
      <w:r w:rsidR="00D92BDB" w:rsidRPr="00AC5578">
        <w:rPr>
          <w:rFonts w:ascii="TH Sarabun New" w:hAnsi="TH Sarabun New" w:cs="TH Sarabun New" w:hint="cs"/>
          <w:spacing w:val="-6"/>
          <w:sz w:val="32"/>
          <w:szCs w:val="32"/>
          <w:cs/>
        </w:rPr>
        <w:t>สำหรับภาคการศึกษาที่ 2/256</w:t>
      </w:r>
      <w:r w:rsidR="002F63A5" w:rsidRPr="00AC5578">
        <w:rPr>
          <w:rFonts w:ascii="TH Sarabun New" w:hAnsi="TH Sarabun New" w:cs="TH Sarabun New" w:hint="cs"/>
          <w:spacing w:val="-6"/>
          <w:sz w:val="32"/>
          <w:szCs w:val="32"/>
          <w:cs/>
        </w:rPr>
        <w:t>3</w:t>
      </w:r>
      <w:r w:rsidR="00D92BDB" w:rsidRPr="00AC5578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D92BDB" w:rsidRPr="00AC5578">
        <w:rPr>
          <w:rFonts w:ascii="TH Sarabun New" w:eastAsia="Calibri" w:hAnsi="TH Sarabun New" w:cs="TH Sarabun New"/>
          <w:spacing w:val="-6"/>
          <w:sz w:val="32"/>
          <w:szCs w:val="32"/>
          <w:cs/>
        </w:rPr>
        <w:t>ศึกษาระบบงานและเก็บรวบรวมข้อมูล</w:t>
      </w:r>
      <w:r w:rsidR="00D92BDB" w:rsidRPr="00AC5578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ระหว่างเดือนพฤศจิกายน</w:t>
      </w:r>
      <w:r w:rsidR="00D92BDB">
        <w:rPr>
          <w:rFonts w:ascii="TH Sarabun New" w:hAnsi="TH Sarabun New" w:cs="TH Sarabun New" w:hint="cs"/>
          <w:sz w:val="32"/>
          <w:szCs w:val="32"/>
          <w:cs/>
        </w:rPr>
        <w:t xml:space="preserve"> 256</w:t>
      </w:r>
      <w:r w:rsidR="002F63A5">
        <w:rPr>
          <w:rFonts w:ascii="TH Sarabun New" w:hAnsi="TH Sarabun New" w:cs="TH Sarabun New" w:hint="cs"/>
          <w:sz w:val="32"/>
          <w:szCs w:val="32"/>
          <w:cs/>
        </w:rPr>
        <w:t>3</w:t>
      </w:r>
      <w:r w:rsidR="00D92BDB">
        <w:rPr>
          <w:rFonts w:ascii="TH Sarabun New" w:hAnsi="TH Sarabun New" w:cs="TH Sarabun New" w:hint="cs"/>
          <w:sz w:val="32"/>
          <w:szCs w:val="32"/>
          <w:cs/>
        </w:rPr>
        <w:t xml:space="preserve"> ซึ่งในระหว่างนั้นได้นำเสนอ</w:t>
      </w:r>
      <w:r w:rsidR="00D92BDB" w:rsidRPr="00D92BDB">
        <w:rPr>
          <w:rFonts w:ascii="TH Sarabun New" w:eastAsia="Calibri" w:hAnsi="TH Sarabun New" w:cs="TH Sarabun New"/>
          <w:sz w:val="32"/>
          <w:szCs w:val="32"/>
          <w:cs/>
        </w:rPr>
        <w:t>หัวข้อและขอบเขตของระบบ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ควบคู่กันไปด้วย 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จากนั้นระหว่าง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ปลาย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พฤศจิกายน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-กลางเดือน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ธันวาคม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 xml:space="preserve"> 2563 ได้</w:t>
      </w:r>
      <w:r w:rsidR="00D92BDB" w:rsidRPr="00D92BDB">
        <w:rPr>
          <w:rFonts w:ascii="TH Sarabun New" w:eastAsia="Calibri" w:hAnsi="TH Sarabun New" w:cs="TH Sarabun New"/>
          <w:sz w:val="32"/>
          <w:szCs w:val="32"/>
          <w:cs/>
        </w:rPr>
        <w:t>รวบรวมข้อมูลทฤษฎีและเทคโนโลยีที่เกี่ยวข้อง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AC5578">
        <w:rPr>
          <w:rFonts w:ascii="TH Sarabun New" w:eastAsia="Calibri" w:hAnsi="TH Sarabun New" w:cs="TH Sarabun New" w:hint="cs"/>
          <w:sz w:val="32"/>
          <w:szCs w:val="32"/>
          <w:cs/>
        </w:rPr>
        <w:t xml:space="preserve">   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และ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ได้ดำเนินการวิเคราะห์และออกแบบระบบระหว่างเดือน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ธันวาคม 2563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-เดือน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มกราคม 2564 </w:t>
      </w:r>
      <w:r w:rsidR="00D05EDF">
        <w:rPr>
          <w:rFonts w:ascii="TH Sarabun New" w:eastAsia="Calibri" w:hAnsi="TH Sarabun New" w:cs="TH Sarabun New" w:hint="cs"/>
          <w:sz w:val="32"/>
          <w:szCs w:val="32"/>
          <w:cs/>
        </w:rPr>
        <w:t>ระหว่างเดือน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กุมภาพันธ์ 2564 </w:t>
      </w:r>
      <w:r w:rsidR="00D05EDF">
        <w:rPr>
          <w:rFonts w:ascii="TH Sarabun New" w:eastAsia="Calibri" w:hAnsi="TH Sarabun New" w:cs="TH Sarabun New" w:hint="cs"/>
          <w:sz w:val="32"/>
          <w:szCs w:val="32"/>
          <w:cs/>
        </w:rPr>
        <w:t xml:space="preserve">ได้พัฒนาและทดสอบระบบงาน 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และเดือนมีนาคมได้</w:t>
      </w:r>
      <w:r w:rsidR="002F63A5" w:rsidRPr="002F63A5">
        <w:rPr>
          <w:rFonts w:ascii="TH Sarabun New" w:eastAsia="Calibri" w:hAnsi="TH Sarabun New" w:cs="TH Sarabun New" w:hint="cs"/>
          <w:sz w:val="32"/>
          <w:szCs w:val="32"/>
          <w:cs/>
        </w:rPr>
        <w:t>จัดทำสรุป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ผล</w:t>
      </w:r>
      <w:r w:rsidR="002F63A5" w:rsidRPr="002F63A5">
        <w:rPr>
          <w:rFonts w:ascii="TH Sarabun New" w:eastAsia="Calibri" w:hAnsi="TH Sarabun New" w:cs="TH Sarabun New"/>
          <w:sz w:val="32"/>
          <w:szCs w:val="32"/>
          <w:cs/>
        </w:rPr>
        <w:t>การพัฒนาระบบและ</w:t>
      </w:r>
      <w:r w:rsidR="002F63A5" w:rsidRPr="002F63A5">
        <w:rPr>
          <w:rFonts w:ascii="TH Sarabun New" w:eastAsia="Calibri" w:hAnsi="TH Sarabun New" w:cs="TH Sarabun New" w:hint="cs"/>
          <w:sz w:val="32"/>
          <w:szCs w:val="32"/>
          <w:cs/>
        </w:rPr>
        <w:t>ข้</w:t>
      </w:r>
      <w:r w:rsidR="002F63A5" w:rsidRPr="002F63A5">
        <w:rPr>
          <w:rFonts w:ascii="TH Sarabun New" w:eastAsia="Calibri" w:hAnsi="TH Sarabun New" w:cs="TH Sarabun New"/>
          <w:sz w:val="32"/>
          <w:szCs w:val="32"/>
          <w:cs/>
        </w:rPr>
        <w:t>อเสนอแนะ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 พร้อมทั้ง</w:t>
      </w:r>
      <w:r w:rsidR="00D05EDF" w:rsidRPr="002F63A5">
        <w:rPr>
          <w:rFonts w:ascii="TH Sarabun New" w:eastAsia="Calibri" w:hAnsi="TH Sarabun New" w:cs="TH Sarabun New" w:hint="cs"/>
          <w:sz w:val="32"/>
          <w:szCs w:val="32"/>
          <w:cs/>
        </w:rPr>
        <w:t>จัดทำคู่มือและเอกสาร</w:t>
      </w:r>
      <w:r w:rsidR="00D05EDF">
        <w:rPr>
          <w:rFonts w:ascii="TH Sarabun New" w:eastAsia="Calibri" w:hAnsi="TH Sarabun New" w:cs="TH Sarabun New" w:hint="cs"/>
          <w:sz w:val="32"/>
          <w:szCs w:val="32"/>
          <w:cs/>
        </w:rPr>
        <w:t>ควบคู่ไปพร้อมกัน</w:t>
      </w:r>
    </w:p>
    <w:p w14:paraId="5F12B5D4" w14:textId="77777777" w:rsidR="00D05EDF" w:rsidRDefault="00D05EDF" w:rsidP="00143B50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8128275" w14:textId="4C78659E" w:rsidR="004D6AEF" w:rsidRDefault="00D05EDF" w:rsidP="00143B50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E1C9F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ตารางที่ 4.2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FE1C9F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สรุปแผนการดำเนินงาน</w:t>
      </w:r>
      <w:r w:rsidR="00474199">
        <w:rPr>
          <w:rFonts w:ascii="TH Sarabun New" w:eastAsia="Calibri" w:hAnsi="TH Sarabun New" w:cs="TH Sarabun New"/>
          <w:sz w:val="32"/>
          <w:szCs w:val="32"/>
        </w:rPr>
        <w:t xml:space="preserve"> </w:t>
      </w:r>
    </w:p>
    <w:p w14:paraId="71311E69" w14:textId="77777777" w:rsidR="00AC5578" w:rsidRDefault="00AC5578" w:rsidP="00143B50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3258"/>
        <w:gridCol w:w="1170"/>
        <w:gridCol w:w="990"/>
        <w:gridCol w:w="990"/>
        <w:gridCol w:w="1080"/>
        <w:gridCol w:w="1080"/>
      </w:tblGrid>
      <w:tr w:rsidR="002F63A5" w:rsidRPr="002F63A5" w14:paraId="3AC63543" w14:textId="77777777" w:rsidTr="002F63A5">
        <w:tc>
          <w:tcPr>
            <w:tcW w:w="3258" w:type="dxa"/>
            <w:vMerge w:val="restart"/>
            <w:vAlign w:val="center"/>
          </w:tcPr>
          <w:p w14:paraId="19F329C5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310" w:type="dxa"/>
            <w:gridSpan w:val="5"/>
          </w:tcPr>
          <w:p w14:paraId="209622EA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2F63A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2F63A5" w:rsidRPr="002F63A5" w14:paraId="0C364A48" w14:textId="77777777" w:rsidTr="002F63A5">
        <w:trPr>
          <w:cantSplit/>
          <w:trHeight w:val="1160"/>
        </w:trPr>
        <w:tc>
          <w:tcPr>
            <w:tcW w:w="3258" w:type="dxa"/>
            <w:vMerge/>
          </w:tcPr>
          <w:p w14:paraId="60F62567" w14:textId="77777777" w:rsidR="002F63A5" w:rsidRPr="002F63A5" w:rsidRDefault="002F63A5" w:rsidP="002F63A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0" w:type="dxa"/>
            <w:vAlign w:val="center"/>
          </w:tcPr>
          <w:p w14:paraId="5E05C6FE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พฤศจิกายน 2563</w:t>
            </w:r>
          </w:p>
        </w:tc>
        <w:tc>
          <w:tcPr>
            <w:tcW w:w="990" w:type="dxa"/>
            <w:vAlign w:val="center"/>
          </w:tcPr>
          <w:p w14:paraId="1EAFF1AA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ธันวาคม 2563</w:t>
            </w:r>
          </w:p>
        </w:tc>
        <w:tc>
          <w:tcPr>
            <w:tcW w:w="990" w:type="dxa"/>
            <w:vAlign w:val="center"/>
          </w:tcPr>
          <w:p w14:paraId="5ED6D61B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มกราคม 2564</w:t>
            </w:r>
          </w:p>
        </w:tc>
        <w:tc>
          <w:tcPr>
            <w:tcW w:w="1080" w:type="dxa"/>
            <w:vAlign w:val="center"/>
          </w:tcPr>
          <w:p w14:paraId="72E0B15B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กุมภาพันธ์ 2564</w:t>
            </w:r>
          </w:p>
        </w:tc>
        <w:tc>
          <w:tcPr>
            <w:tcW w:w="1080" w:type="dxa"/>
            <w:vAlign w:val="center"/>
          </w:tcPr>
          <w:p w14:paraId="3100F150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มีนาคม 2564</w:t>
            </w:r>
          </w:p>
        </w:tc>
      </w:tr>
      <w:tr w:rsidR="002F63A5" w:rsidRPr="002F63A5" w14:paraId="4EC9A4BA" w14:textId="77777777" w:rsidTr="002F63A5">
        <w:tc>
          <w:tcPr>
            <w:tcW w:w="3258" w:type="dxa"/>
          </w:tcPr>
          <w:p w14:paraId="19CC52D2" w14:textId="7E7ACB40" w:rsidR="002F63A5" w:rsidRPr="002F63A5" w:rsidRDefault="002F63A5" w:rsidP="002F63A5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2F63A5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170" w:type="dxa"/>
          </w:tcPr>
          <w:p w14:paraId="4E9211A3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64342FB" wp14:editId="607C1FE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121285</wp:posOffset>
                      </wp:positionV>
                      <wp:extent cx="739140" cy="0"/>
                      <wp:effectExtent l="0" t="76200" r="22860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9.55pt" to="53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P2KAIAAEo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5hpEgH&#10;LdoIxdF4HErTG1eARaW2NiRHT+rJbDT94ZDSVUvUnkeKz2cDflnwSF65hIszEGDXf9EMbMjB61in&#10;U2O7AAkVQKfYjvO9HfzkEYWPD+N5lkPT6E2VkOLmZ6zzn7nuUBBKLIFzxCXHjfOBByluJiGM0msh&#10;ZWy2VKgv8XwymkQHp6VgQRnMnN3vKmnRkYRxiU9MCjQvzaw+KBbBWk7Y6ip7IiTIyMdqeCugPpLj&#10;EK3jDCPJYUOCdKEnVYgIuQLhq3SZmJ/zdL6arWb5IB9NV4M8revBp3WVD6br7GFSj+uqqrNfgXyW&#10;F61gjKvA/za9Wf626bju0WXu7vN7L1TyGj1WFMje3pF0bHbo72VSdpqdtzZkF/oOAxuNr8sVNuLl&#10;PVr9+QUsfwMAAP//AwBQSwMEFAAGAAgAAAAhAFuz66veAAAACQEAAA8AAABkcnMvZG93bnJldi54&#10;bWxMj8FOwzAQRO9I/IO1SNxaOz1UIcSpEFK5tIDaItTe3HhJIuJ1FDtt+Hu24lCOO/M0O5MvRteK&#10;E/ah8aQhmSoQSKW3DVUaPnbLSQoiREPWtJ5Qww8GWBS3N7nJrD/TBk/bWAkOoZAZDXWMXSZlKGt0&#10;Jkx9h8Tel++diXz2lbS9OXO4a+VMqbl0piH+UJsOn2ssv7eD07BZL1fp52oYy/7wkrzt3tev+5Bq&#10;fX83Pj2CiDjGKwyX+lwdCu509APZIFoNk0TNGGXjIQFxAdScheOfIItc/l9Q/AIAAP//AwBQSwEC&#10;LQAUAAYACAAAACEAtoM4kv4AAADhAQAAEwAAAAAAAAAAAAAAAAAAAAAAW0NvbnRlbnRfVHlwZXNd&#10;LnhtbFBLAQItABQABgAIAAAAIQA4/SH/1gAAAJQBAAALAAAAAAAAAAAAAAAAAC8BAABfcmVscy8u&#10;cmVsc1BLAQItABQABgAIAAAAIQBWfeP2KAIAAEoEAAAOAAAAAAAAAAAAAAAAAC4CAABkcnMvZTJv&#10;RG9jLnhtbFBLAQItABQABgAIAAAAIQBbs+ur3gAAAAk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54BB81C4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386E1718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278B3D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B98C4F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F63A5" w:rsidRPr="002F63A5" w14:paraId="641D515B" w14:textId="77777777" w:rsidTr="002F63A5">
        <w:tc>
          <w:tcPr>
            <w:tcW w:w="3258" w:type="dxa"/>
          </w:tcPr>
          <w:p w14:paraId="28C161B7" w14:textId="47D4546E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 xml:space="preserve">2. 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170" w:type="dxa"/>
          </w:tcPr>
          <w:p w14:paraId="1DCE83C5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05E2240" wp14:editId="7F40793F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114935</wp:posOffset>
                      </wp:positionV>
                      <wp:extent cx="373380" cy="0"/>
                      <wp:effectExtent l="0" t="76200" r="26670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3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9.05pt" to="53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UZKAIAAEsEAAAOAAAAZHJzL2Uyb0RvYy54bWysVMuu0zAQ3SPxD5b3bZKmz6jpFUpaNgUq&#10;3csHuLbTWDi2ZbtNK8S/M3Yf3AsbhMjCGWdmzpx5Zfl07iQ6ceuEViXOhilGXFHNhDqU+OvLZjDH&#10;yHmiGJFa8RJfuMNPq/fvlr0p+Ei3WjJuEYAoV/SmxK33pkgSR1veETfUhitQNtp2xMPVHhJmSQ/o&#10;nUxGaTpNem2ZsZpy5+BrfVXiVcRvGk79l6Zx3CNZYuDm42njuQ9nslqS4mCJaQW90SD/wKIjQkHQ&#10;B1RNPEFHK/6A6gS12unGD6nuEt00gvKYA2STpb9l89wSw2MuUBxnHmVy/w+Wfj7tLBIMejfDSJEO&#10;erQViqM8D7XpjSvApFI7G7KjZ/Vstpp+c0jpqiXqwCPHl4sBvyx4JG9cwsUZiLDvP2kGNuTodSzU&#10;ubFdgIQSoHPsx+XRD372iMLHfJbnc+gavasSUtz9jHX+I9cdCkKJJXCOuOS0dT7wIMXdJIRReiOk&#10;jN2WCvUlXkxGk+jgtBQsKIOZs4d9JS06kTAv8YlJgea1mdVHxSJYywlb32RPhAQZ+VgNbwXUR3Ic&#10;onWcYSQ5rEiQrvSkChEhVyB8k64j832RLtbz9Xw8GI+m68E4revBh001Hkw32WxS53VV1dmPQD4b&#10;F61gjKvA/z6+2fjvxuO2SNfBewzwo1DJW/RYUSB7f0fSsdmhv9dJ2Wt22dmQXeg7TGw0vm1XWInX&#10;92j16x+w+gkAAP//AwBQSwMEFAAGAAgAAAAhAF3bSbjeAAAACAEAAA8AAABkcnMvZG93bnJldi54&#10;bWxMj0FLw0AQhe+C/2EZwZvdpJQaYjZFhHppVdpKqbdtdkyC2dmwu2njv3eKBz3Oe4833ysWo+3E&#10;CX1oHSlIJwkIpMqZlmoF77vlXQYiRE1Gd45QwTcGWJTXV4XOjTvTBk/bWAsuoZBrBU2MfS5lqBq0&#10;Okxcj8Tep/NWRz59LY3XZy63nZwmyVxa3RJ/aHSPTw1WX9vBKtisl6tsvxrGyn88p6+7t/XLIWRK&#10;3d6Mjw8gIo7xLwwXfEaHkpmObiATRKdgdj/jJOtZCuLiJ/MpiOOvIMtC/h9Q/gAAAP//AwBQSwEC&#10;LQAUAAYACAAAACEAtoM4kv4AAADhAQAAEwAAAAAAAAAAAAAAAAAAAAAAW0NvbnRlbnRfVHlwZXNd&#10;LnhtbFBLAQItABQABgAIAAAAIQA4/SH/1gAAAJQBAAALAAAAAAAAAAAAAAAAAC8BAABfcmVscy8u&#10;cmVsc1BLAQItABQABgAIAAAAIQAhb4UZKAIAAEsEAAAOAAAAAAAAAAAAAAAAAC4CAABkcnMvZTJv&#10;RG9jLnhtbFBLAQItABQABgAIAAAAIQBd20m43gAAAAg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16A1F1B0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DC1AD99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A2DBD6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7C88ED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F63A5" w:rsidRPr="002F63A5" w14:paraId="148FE566" w14:textId="77777777" w:rsidTr="002F63A5">
        <w:tc>
          <w:tcPr>
            <w:tcW w:w="3258" w:type="dxa"/>
          </w:tcPr>
          <w:p w14:paraId="026616CF" w14:textId="2185AE49" w:rsid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14:paraId="53C6FC2E" w14:textId="77777777" w:rsidR="002F63A5" w:rsidRPr="002F63A5" w:rsidRDefault="002F63A5" w:rsidP="002F63A5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>ที่เกี่ยวข้อง</w:t>
            </w:r>
          </w:p>
        </w:tc>
        <w:tc>
          <w:tcPr>
            <w:tcW w:w="1170" w:type="dxa"/>
          </w:tcPr>
          <w:p w14:paraId="13C54EAD" w14:textId="0112D0F3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2C147925" wp14:editId="5636E9CC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229870</wp:posOffset>
                      </wp:positionV>
                      <wp:extent cx="457200" cy="0"/>
                      <wp:effectExtent l="0" t="76200" r="1905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pt,18.1pt" to="77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27KQIAAEsEAAAOAAAAZHJzL2Uyb0RvYy54bWysVE2P2jAQvVfqf7B8hyQQWIgIqyqBXmiL&#10;tNsfYGyHWHVsyzYEVPW/d2w+utteVqvm4IzjmTdv5o2zeDx1Eh25dUKrEmfDFCOuqGZC7Uv8/Xk9&#10;mGHkPFGMSK14ic/c4cflxw+L3hR8pFstGbcIQJQrelPi1ntTJImjLe+IG2rDFRw22nbEw9buE2ZJ&#10;D+idTEZpOk16bZmxmnLn4Gt9OcTLiN80nPpvTeO4R7LEwM3H1cZ1F9ZkuSDF3hLTCnqlQd7BoiNC&#10;QdI7VE08QQcr/oHqBLXa6cYPqe4S3TSC8lgDVJOlf1Xz1BLDYy3QHGfubXL/D5Z+PW4tEgy0A6UU&#10;6UCjjVAcjcehN71xBbhUamtDdfSknsxG0x8OKV21RO155Ph8NhCXhYjkVUjYOAMZdv0XzcCHHLyO&#10;jTo1tguQ0AJ0inqc73rwk0cUPuaTB9AYI3o7SkhxizPW+c9cdygYJZbAOeKS48b5wIMUN5eQRum1&#10;kDKqLRXqSzyfjCYxwGkpWDgMbs7ud5W06EjCvMQnFgUnL92sPigWwVpO2OpqeyIk2MjHbngroD+S&#10;45Ct4wwjyeGKBOtCT6qQEWoFwlfrMjI/5+l8NVvN8kE+mq4GeVrXg0/rKh9M19nDpB7XVVVnvwL5&#10;LC9awRhXgf9tfLP8beNxvUiXwbsP8L1RyWv02FEge3tH0lHsoO9lUnaanbc2VBd0h4mNztfbFa7E&#10;y330+vMPWP4GAAD//wMAUEsDBBQABgAIAAAAIQAAqZHN3gAAAAgBAAAPAAAAZHJzL2Rvd25yZXYu&#10;eG1sTI9PS8NAEMXvgt9hGcGb3TRqCTGbIkK9tCptRdrbNjsmwexs2N208ds7xYOe5s97vPlNMR9t&#10;J47oQ+tIwXSSgECqnGmpVvC+XdxkIELUZHTnCBV8Y4B5eXlR6Ny4E63xuIm14BAKuVbQxNjnUoaq&#10;QavDxPVIrH06b3Xk0dfSeH3icNvJNElm0uqW+EKje3xqsPraDFbBerVYZh/LYaz8/nn6un1bvexC&#10;ptT11fj4ACLiGP/McMZndCiZ6eAGMkF0CrI0ZaeC2xnXs35/x83hdyHLQv5/oPwBAAD//wMAUEsB&#10;Ai0AFAAGAAgAAAAhALaDOJL+AAAA4QEAABMAAAAAAAAAAAAAAAAAAAAAAFtDb250ZW50X1R5cGVz&#10;XS54bWxQSwECLQAUAAYACAAAACEAOP0h/9YAAACUAQAACwAAAAAAAAAAAAAAAAAvAQAAX3JlbHMv&#10;LnJlbHNQSwECLQAUAAYACAAAACEAVaf9uykCAABLBAAADgAAAAAAAAAAAAAAAAAuAgAAZHJzL2Uy&#10;b0RvYy54bWxQSwECLQAUAAYACAAAACEAAKmRzd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1367EDC9" w14:textId="0C78604B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1519EE9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EE2138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2132C1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F63A5" w:rsidRPr="002F63A5" w14:paraId="6758C44C" w14:textId="77777777" w:rsidTr="002F63A5">
        <w:tc>
          <w:tcPr>
            <w:tcW w:w="3258" w:type="dxa"/>
          </w:tcPr>
          <w:p w14:paraId="6F60288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56FEF4BE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4.1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0DFFFE0F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30C2418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27593EE6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การออกแบบส่วนนำเข้าและส่วนนำออก</w:t>
            </w:r>
          </w:p>
          <w:p w14:paraId="25CEC96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170" w:type="dxa"/>
          </w:tcPr>
          <w:p w14:paraId="0910878D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A2CE29F" w14:textId="1668FE25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287D7840" wp14:editId="04832DD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1010285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79.55pt" to="42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h1KAIAAEo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RgapUgH&#10;LdoIxdF4HErTG1eARaW2NiRHT+rJbDT94ZDSVUvUnkeKz2cDflnwSF65hIszEGDXf9UMbMjB61in&#10;U2O7AAkVQKfYjvO9HfzkEYWPo3k6G0PT6E2VkOLmZ6zzX7juUBBKLIFzxCXHjfOBByluJiGM0msh&#10;ZWy2VKgv8XwymkQHp6VgQRnMnN3vKmnRkYRxiU9MCjQvzaw+KBbBWk7Y6ip7IiTIyMdqeCugPpLj&#10;EK3jDCPJYUOCdKEnVYgIuQLhq3SZmJ/zdL6arWb5IB9NV4M8revB53WVD6br7NOkHtdVVWe/Avks&#10;L1rBGFeB/216s/x903Hdo8vc3ef3XqjkNXqsKJC9vSPp2OzQ38uk7DQ7b23ILvQdBjYaX5crbMTL&#10;e7T68wtY/gYAAP//AwBQSwMEFAAGAAgAAAAhAI5uB3/eAAAACQEAAA8AAABkcnMvZG93bnJldi54&#10;bWxMj8FKw0AQhu+C77CM4M1uolSTmE0RoV5albYiettmxySYnQ27mza+vSMIepx/Pv75plxMthcH&#10;9KFzpCCdJSCQamc6ahS87JYXGYgQNRndO0IFXxhgUZ2elLow7kgbPGxjI7iEQqEVtDEOhZShbtHq&#10;MHMDEu8+nLc68ugbabw+crnt5WWSXEurO+ILrR7wvsX6cztaBZv1cpW9rsap9u8P6dPuef34FjKl&#10;zs+mu1sQEaf4B8OPPqtDxU57N5IJoldwledMcj7PUxAMZPMbEPvfQFal/P9B9Q0AAP//AwBQSwEC&#10;LQAUAAYACAAAACEAtoM4kv4AAADhAQAAEwAAAAAAAAAAAAAAAAAAAAAAW0NvbnRlbnRfVHlwZXNd&#10;LnhtbFBLAQItABQABgAIAAAAIQA4/SH/1gAAAJQBAAALAAAAAAAAAAAAAAAAAC8BAABfcmVscy8u&#10;cmVsc1BLAQItABQABgAIAAAAIQCoJnh1KAIAAEoEAAAOAAAAAAAAAAAAAAAAAC4CAABkcnMvZTJv&#10;RG9jLnhtbFBLAQItABQABgAIAAAAIQCObgd/3gAAAAk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6A07C80" wp14:editId="02C5E20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719455</wp:posOffset>
                      </wp:positionV>
                      <wp:extent cx="294005" cy="0"/>
                      <wp:effectExtent l="0" t="76200" r="2984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56.65pt" to="34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Z7LwIAAFUEAAAOAAAAZHJzL2Uyb0RvYy54bWysVE2P2jAQvVfqf7B8h3wQKESEVUWgF9pF&#10;2m3vxnaIVce2bENAVf97x+Zjd9tLVTUHZ5yZeX7zZpz5w6mT6MitE1pVOBumGHFFNRNqX+Gvz+vB&#10;FCPniWJEasUrfOYOPyzev5v3puS5brVk3CIAUa7sTYVb702ZJI62vCNuqA1X4Gy07YiHrd0nzJIe&#10;0DuZ5Gk6SXptmbGacufga31x4kXEbxpO/WPTOO6RrDBw83G1cd2FNVnMSbm3xLSCXmmQf2DREaHg&#10;0DtUTTxBByv+gOoEtdrpxg+p7hLdNILyWANUk6W/VfPUEsNjLSCOM3eZ3P+DpV+OW4sEq3AO8ijS&#10;QY82QnE0GgVteuNKCFmqrQ3V0ZN6MhtNvzuk9LIlas8jx+ezgbwsZCRvUsLGGThh13/WDGLIweso&#10;1KmxHWqkMN9CYgAHMdApduZ87ww/eUThYz4r0nSMEb25ElIGhJBnrPOfuO5QMCosgX3EI8eN84HR&#10;S0gIV3otpIx9lwr1FZ6N83FMcFoKFpwhzNn9biktOpIwOfGJ5YHndZjVB8UiWMsJW11tT4QEG/mo&#10;i7cClJIch9M6zjCSHC5LsC70pAonQq1A+GpdhufHLJ2tpqtpMSjyyWpQpHU9+LheFoPJOvswrkf1&#10;cllnPwP5rChbwRhXgf9tkLPi7wbleqUuI3gf5btQyVv0qCiQvb0j6dj20OnLzOw0O29tqC5MAMxu&#10;DL7es3A5Xu9j1MvfYPELAAD//wMAUEsDBBQABgAIAAAAIQD4haaV3QAAAAkBAAAPAAAAZHJzL2Rv&#10;d25yZXYueG1sTI9NS8NAEIbvgv9hGcGb3SS1pcZsioiCJ7EfFLxts2MSm52Nu9sm+usdQdDjvPPw&#10;fhTL0XbihD60jhSkkwQEUuVMS7WC7ebxagEiRE1Gd45QwScGWJbnZ4XOjRtohad1rAWbUMi1gibG&#10;PpcyVA1aHSauR+Lfm/NWRz59LY3XA5vbTmZJMpdWt8QJje7xvsHqsD5aBTebYeZe/GF3nbYfr18P&#10;77F/eo5KXV6Md7cgIo7xD4af+lwdSu60d0cyQXQKsmzGJOvpdAqCgfmCp+x/BVkW8v+C8hsAAP//&#10;AwBQSwECLQAUAAYACAAAACEAtoM4kv4AAADhAQAAEwAAAAAAAAAAAAAAAAAAAAAAW0NvbnRlbnRf&#10;VHlwZXNdLnhtbFBLAQItABQABgAIAAAAIQA4/SH/1gAAAJQBAAALAAAAAAAAAAAAAAAAAC8BAABf&#10;cmVscy8ucmVsc1BLAQItABQABgAIAAAAIQACHZZ7LwIAAFUEAAAOAAAAAAAAAAAAAAAAAC4CAABk&#10;cnMvZTJvRG9jLnhtbFBLAQItABQABgAIAAAAIQD4haaV3QAAAAkBAAAPAAAAAAAAAAAAAAAAAIk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8FEB05A" wp14:editId="54EA8A2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504825</wp:posOffset>
                      </wp:positionV>
                      <wp:extent cx="266700" cy="0"/>
                      <wp:effectExtent l="0" t="76200" r="1905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39.75pt" to="15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wIKQIAAEs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7NMVKk&#10;gx5thOJoPA616Y0rwKRSWxuyoyf1ZDaa/nBI6aolas8jx+ezAb8seCSvXMLFGYiw679oBjbk4HUs&#10;1KmxXYCEEqBT7Mf53g9+8ojCx9F0+pBC1+hNlZDi5mes85+57lAQSiyBc8Qlx43zgQcpbiYhjNJr&#10;IWXstlSoL/F8MppEB6elYEEZzJzd7ypp0ZGEeYlPTAo0L82sPigWwVpO2OoqeyIkyMjHangroD6S&#10;4xCt4wwjyWFFgnShJ1WICLkC4at0GZmf83S+mq1m+SAfTVeDPK3rwad1lQ+m6+xhUo/rqqqzX4F8&#10;lhetYIyrwP82vln+tvG4LtJl8O4DfC9U8ho9VhTI3t6RdGx26O9lUnaanbc2ZBf6DhMbja/bFVbi&#10;5T1a/fkHLH8DAAD//wMAUEsDBBQABgAIAAAAIQDwFjIF3wAAAAgBAAAPAAAAZHJzL2Rvd25yZXYu&#10;eG1sTI9BS8NAFITvgv9heYK3dpOKmsZsigj10qq0laK31+wzCWbfht1NG/+9Kx70OMww802xGE0n&#10;juR8a1lBOk1AEFdWt1wreN0tJxkIH5A1dpZJwRd5WJTnZwXm2p54Q8dtqEUsYZ+jgiaEPpfSVw0Z&#10;9FPbE0fvwzqDIUpXS+3wFMtNJ2dJciMNthwXGuzpoaHqczsYBZv1cpXtV8NYuffH9Hn3sn5685lS&#10;lxfj/R2IQGP4C8MPfkSHMjId7MDai07BJE0ielBwO78GEQNX6QzE4VfLspD/D5TfAAAA//8DAFBL&#10;AQItABQABgAIAAAAIQC2gziS/gAAAOEBAAATAAAAAAAAAAAAAAAAAAAAAABbQ29udGVudF9UeXBl&#10;c10ueG1sUEsBAi0AFAAGAAgAAAAhADj9If/WAAAAlAEAAAsAAAAAAAAAAAAAAAAALwEAAF9yZWxz&#10;Ly5yZWxzUEsBAi0AFAAGAAgAAAAhAHHyrAgpAgAASwQAAA4AAAAAAAAAAAAAAAAALgIAAGRycy9l&#10;Mm9Eb2MueG1sUEsBAi0AFAAGAAgAAAAhAPAWMgX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06FEC2A9" w14:textId="37830F5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4F963E89" wp14:editId="51E9DE04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f1KAIAAEo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ASJEe&#10;WvQoFEeTSSjNYFwJFrXa2pAcPaln86jpN4eUrjui9jxSfDkb8MuCR/LGJVycgQC74bNmYEMOXsc6&#10;nVrbB0ioADrFdpzv7eAnjyh8zOezvJhhRG+qhJQ3P2Od/8R1j4JQYQmcIy45PjofeJDyZhLCKL0R&#10;UsZmS4UGyHaaT6OD01KwoAxmzu53tbToSMK4xCcmBZrXZlYfFItgHSdsfZU9ERJk5GM1vBVQH8lx&#10;iNZzhpHksCFButCTKkSEXIHwVbpMzPdFuljP1/NiVOSz9ahIm2b0cVMXo9km+zBtJk1dN9mPQD4r&#10;yk4wxlXgf5verPi76bju0WXu7vN7L1TyFj1WFMje3pF0bHbo72VSdpqdtzZkF/oOAxuNr8sVNuL1&#10;PVr9+gWsfgIAAP//AwBQSwMEFAAGAAgAAAAhAIjW7VPgAAAACgEAAA8AAABkcnMvZG93bnJldi54&#10;bWxMj8FOwzAMhu9IvENkJG5buhxoKU2nadK4bIC2IQS3rPHaao1TJelW3p5MQoKj7U+/v7+Yj6Zj&#10;Z3S+tSRhNk2AIVVWt1RLeN+vJhkwHxRp1VlCCd/oYV7e3hQq1/ZCWzzvQs1iCPlcSWhC6HPOfdWg&#10;UX5qe6R4O1pnVIijq7l26hLDTcdFkjxwo1qKHxrV47LB6rQbjITtZrXOPtbDWLmv59nr/m3z8ukz&#10;Ke/vxsUTsIBj+IPhqh/VoYxOBzuQ9qyTMBHpY0QlCJGlwK5EKoAdfhe8LPj/CuUPAAAA//8DAFBL&#10;AQItABQABgAIAAAAIQC2gziS/gAAAOEBAAATAAAAAAAAAAAAAAAAAAAAAABbQ29udGVudF9UeXBl&#10;c10ueG1sUEsBAi0AFAAGAAgAAAAhADj9If/WAAAAlAEAAAsAAAAAAAAAAAAAAAAALwEAAF9yZWxz&#10;Ly5yZWxzUEsBAi0AFAAGAAgAAAAhADEdx/UoAgAASgQAAA4AAAAAAAAAAAAAAAAALgIAAGRycy9l&#10;Mm9Eb2MueG1sUEsBAi0AFAAGAAgAAAAhAIjW7VPgAAAACgEAAA8AAAAAAAAAAAAAAAAAgg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767E7926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CFAAA00" w14:textId="77777777" w:rsidR="002F63A5" w:rsidRPr="002F63A5" w:rsidRDefault="002F63A5" w:rsidP="002F63A5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2F63A5" w:rsidRPr="002F63A5" w14:paraId="48848BC4" w14:textId="77777777" w:rsidTr="002F63A5">
        <w:tc>
          <w:tcPr>
            <w:tcW w:w="3258" w:type="dxa"/>
          </w:tcPr>
          <w:p w14:paraId="536F9304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170" w:type="dxa"/>
          </w:tcPr>
          <w:p w14:paraId="7A67E08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7E1CD62E" w14:textId="2E8BD8EF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3351A5C3" w14:textId="460E1B9F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3C1C87B2" wp14:editId="13A145DD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115570</wp:posOffset>
                      </wp:positionV>
                      <wp:extent cx="260985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0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9.1pt" to="16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ZoKgIAAEsEAAAOAAAAZHJzL2Uyb0RvYy54bWysVE2P2jAQvVfqf7B8hyQQKESEVZVAL7SL&#10;tNsfYGyHWHVsyzYEVPW/d2w+utu9rKrm4IzjmTdv3oyzeDh1Eh25dUKrEmfDFCOuqGZC7Uv8/Xk9&#10;mGHkPFGMSK14ic/c4Yflxw+L3hR8pFstGbcIQJQrelPi1ntTJImjLe+IG2rDFRw22nbEw9buE2ZJ&#10;D+idTEZpOk16bZmxmnLn4Gt9OcTLiN80nPrHpnHcI1li4ObjauO6C2uyXJBib4lpBb3SIP/AoiNC&#10;QdI7VE08QQcr3kB1glrtdOOHVHeJbhpBeawBqsnSv6p5aonhsRYQx5m7TO7/wdJvx61FgkHvQB5F&#10;OujRRiiOxuOgTW9cAS6V2tpQHT2pJ7PR9IdDSlctUXseOT6fDcRlISJ5FRI2zkCGXf9VM/AhB6+j&#10;UKfGdgESJECn2I/zvR/85BGFj6NpOp9NMKK3o4QUtzhjnf/CdYeCUWIJnCMuOW6cDzxIcXMJaZRe&#10;Cyljt6VCfYnnk9EkBjgtBQuHwc3Z/a6SFh1JmJf4xKLg5KWb1QfFIljLCVtdbU+EBBv5qIa3AvSR&#10;HIdsHWcYSQ5XJFgXelKFjFArEL5al5H5OU/nq9lqlg/y0XQ1yNO6HnxeV/lgus4+TepxXVV19iuQ&#10;z/KiFYxxFfjfxjfL3zce14t0Gbz7AN+FSl6jR0WB7O0dScdmh/5eJmWn2XlrQ3Wh7zCx0fl6u8KV&#10;eLmPXn/+AcvfAAAA//8DAFBLAwQUAAYACAAAACEAYCqcLdwAAAAHAQAADwAAAGRycy9kb3ducmV2&#10;LnhtbEyOzUrDQBSF94LvMFzBXTtpxDKkmRQR6qZVaStSd9PMNQlm7oTMpI1v75UudHl+OOfLl6Nr&#10;xQn70HjSMJsmIJBKbxuqNLztVxMFIkRD1rSeUMM3BlgW11e5yaw/0xZPu1gJHqGQGQ11jF0mZShr&#10;dCZMfYfE2afvnYks+0ra3px53LUyTZK5dKYhfqhNh481ll+7wWnYblZr9b4exrL/eJq97F83z4eg&#10;tL69GR8WICKO8a8Mv/iMDgUzHf1ANohWw0TNucm+SkFwfpfegzhetCxy+Z+/+AEAAP//AwBQSwEC&#10;LQAUAAYACAAAACEAtoM4kv4AAADhAQAAEwAAAAAAAAAAAAAAAAAAAAAAW0NvbnRlbnRfVHlwZXNd&#10;LnhtbFBLAQItABQABgAIAAAAIQA4/SH/1gAAAJQBAAALAAAAAAAAAAAAAAAAAC8BAABfcmVscy8u&#10;cmVsc1BLAQItABQABgAIAAAAIQAcbrZoKgIAAEsEAAAOAAAAAAAAAAAAAAAAAC4CAABkcnMvZTJv&#10;RG9jLnhtbFBLAQItABQABgAIAAAAIQBgKpwt3AAAAAcBAAAPAAAAAAAAAAAAAAAAAIQ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5E50F7D7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340D050" w14:textId="77777777" w:rsidR="002F63A5" w:rsidRPr="002F63A5" w:rsidRDefault="002F63A5" w:rsidP="002F63A5">
            <w:pPr>
              <w:rPr>
                <w:rFonts w:ascii="TH Sarabun New" w:hAnsi="TH Sarabun New" w:cs="TH Sarabun New"/>
                <w:noProof/>
              </w:rPr>
            </w:pPr>
          </w:p>
        </w:tc>
      </w:tr>
    </w:tbl>
    <w:p w14:paraId="42FC68F5" w14:textId="77777777" w:rsidR="002F63A5" w:rsidRDefault="002F63A5" w:rsidP="002F63A5">
      <w:pPr>
        <w:tabs>
          <w:tab w:val="left" w:pos="426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68FCB8A5" w14:textId="3782E9DB" w:rsidR="002F63A5" w:rsidRDefault="002F63A5" w:rsidP="002F63A5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E1C9F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lastRenderedPageBreak/>
        <w:t>ตารางที่ 4.2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 (ต่อ)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</w:p>
    <w:p w14:paraId="366C3B71" w14:textId="77777777" w:rsidR="00AC5578" w:rsidRDefault="00AC5578" w:rsidP="002F63A5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3258"/>
        <w:gridCol w:w="1170"/>
        <w:gridCol w:w="990"/>
        <w:gridCol w:w="990"/>
        <w:gridCol w:w="1080"/>
        <w:gridCol w:w="1080"/>
      </w:tblGrid>
      <w:tr w:rsidR="002F63A5" w:rsidRPr="002F63A5" w14:paraId="44188229" w14:textId="77777777" w:rsidTr="0066138A">
        <w:tc>
          <w:tcPr>
            <w:tcW w:w="3258" w:type="dxa"/>
            <w:vMerge w:val="restart"/>
            <w:vAlign w:val="center"/>
          </w:tcPr>
          <w:p w14:paraId="424492AB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310" w:type="dxa"/>
            <w:gridSpan w:val="5"/>
          </w:tcPr>
          <w:p w14:paraId="5BBB8635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2F63A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2F63A5" w:rsidRPr="002F63A5" w14:paraId="5BB94012" w14:textId="77777777" w:rsidTr="0066138A">
        <w:trPr>
          <w:cantSplit/>
          <w:trHeight w:val="1160"/>
        </w:trPr>
        <w:tc>
          <w:tcPr>
            <w:tcW w:w="3258" w:type="dxa"/>
            <w:vMerge/>
          </w:tcPr>
          <w:p w14:paraId="7B462FBD" w14:textId="77777777" w:rsidR="002F63A5" w:rsidRPr="002F63A5" w:rsidRDefault="002F63A5" w:rsidP="0066138A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0" w:type="dxa"/>
            <w:vAlign w:val="center"/>
          </w:tcPr>
          <w:p w14:paraId="4EA2657D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พฤศจิกายน 2563</w:t>
            </w:r>
          </w:p>
        </w:tc>
        <w:tc>
          <w:tcPr>
            <w:tcW w:w="990" w:type="dxa"/>
            <w:vAlign w:val="center"/>
          </w:tcPr>
          <w:p w14:paraId="471C419B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ธันวาคม 2563</w:t>
            </w:r>
          </w:p>
        </w:tc>
        <w:tc>
          <w:tcPr>
            <w:tcW w:w="990" w:type="dxa"/>
            <w:vAlign w:val="center"/>
          </w:tcPr>
          <w:p w14:paraId="220D9EF1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มกราคม 2564</w:t>
            </w:r>
          </w:p>
        </w:tc>
        <w:tc>
          <w:tcPr>
            <w:tcW w:w="1080" w:type="dxa"/>
            <w:vAlign w:val="center"/>
          </w:tcPr>
          <w:p w14:paraId="7F974FE6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กุมภาพันธ์ 2564</w:t>
            </w:r>
          </w:p>
        </w:tc>
        <w:tc>
          <w:tcPr>
            <w:tcW w:w="1080" w:type="dxa"/>
            <w:vAlign w:val="center"/>
          </w:tcPr>
          <w:p w14:paraId="6AE12E47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มีนาคม 2564</w:t>
            </w:r>
          </w:p>
        </w:tc>
      </w:tr>
      <w:tr w:rsidR="002F63A5" w:rsidRPr="002F63A5" w14:paraId="714F4915" w14:textId="77777777" w:rsidTr="0066138A">
        <w:tc>
          <w:tcPr>
            <w:tcW w:w="3258" w:type="dxa"/>
          </w:tcPr>
          <w:p w14:paraId="6CDBCA21" w14:textId="0018ADAF" w:rsidR="002F63A5" w:rsidRPr="002F63A5" w:rsidRDefault="002F63A5" w:rsidP="0066138A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>
              <w:rPr>
                <w:rFonts w:ascii="TH Sarabun New" w:hAnsi="TH Sarabun New" w:cs="TH Sarabun New"/>
                <w:spacing w:val="-2"/>
                <w:sz w:val="28"/>
              </w:rPr>
              <w:t xml:space="preserve">      </w:t>
            </w:r>
            <w:r w:rsidRPr="002F63A5">
              <w:rPr>
                <w:rFonts w:ascii="TH Sarabun New" w:hAnsi="TH Sarabun New" w:cs="TH Sarabun New"/>
                <w:sz w:val="28"/>
              </w:rPr>
              <w:t>6.3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170" w:type="dxa"/>
          </w:tcPr>
          <w:p w14:paraId="46E63ACA" w14:textId="3452416A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096A3951" w14:textId="77777777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B259B69" w14:textId="77777777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CC7F3D1" w14:textId="5BEA1AB3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5A6CF00" wp14:editId="11DB24CE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100965</wp:posOffset>
                      </wp:positionV>
                      <wp:extent cx="445135" cy="0"/>
                      <wp:effectExtent l="0" t="76200" r="12065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7.95pt" to="6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CC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cYaRI&#10;Bz3aCMXReBxq0xtXgEmltjZkR0/qyWw0/eGQ0lVL1J5Hjs9nA35Z8EheuYSLMxBh13/VDGzIwetY&#10;qFNjuwAJJUCn2I/zvR/85BGFj3k+ycYTjOhNlZDi5mes81+47lAQSiyBc8Qlx43zgQcpbiYhjNJr&#10;IWXstlSoL/F8MppEB6elYEEZzJzd7ypp0ZGEeYlPTAo0L82sPigWwVpO2OoqeyIkyMjHangroD6S&#10;4xCt4wwjyWFFgnShJ1WICLkC4at0GZmf83S+mq1m+SAfTVeDPK3rwed1lQ+m6+zTpB7XVVVnvwL5&#10;LC9awRhXgf9tfLP8feNxXaTL4N0H+F6o5DV6rCiQvb0j6djs0N/LpOw0O29tyC70HSY2Gl+3K6zE&#10;y3u0+vMPWP4GAAD//wMAUEsDBBQABgAIAAAAIQAerxrg3gAAAAgBAAAPAAAAZHJzL2Rvd25yZXYu&#10;eG1sTI/BTsMwEETvSPyDtUjcqBMiqhDiVAipXFpAbRGC2zZekoh4HdlOG/4eVxzguDOj2TflYjK9&#10;OJDznWUF6SwBQVxb3XGj4HW3vMpB+ICssbdMCr7Jw6I6Pyux0PbIGzpsQyNiCfsCFbQhDIWUvm7J&#10;oJ/ZgTh6n9YZDPF0jdQOj7Hc9PI6SebSYMfxQ4sDPbRUf21Ho2CzXq7yt9U41e7jMX3evayf3n2u&#10;1OXFdH8HItAU/sJwwo/oUEWmvR1Ze9ErmGdxSoj6zS2Ik59lKYj9ryCrUv4fUP0AAAD//wMAUEsB&#10;Ai0AFAAGAAgAAAAhALaDOJL+AAAA4QEAABMAAAAAAAAAAAAAAAAAAAAAAFtDb250ZW50X1R5cGVz&#10;XS54bWxQSwECLQAUAAYACAAAACEAOP0h/9YAAACUAQAACwAAAAAAAAAAAAAAAAAvAQAAX3JlbHMv&#10;LnJlbHNQSwECLQAUAAYACAAAACEAw1SwgikCAABLBAAADgAAAAAAAAAAAAAAAAAuAgAAZHJzL2Uy&#10;b0RvYy54bWxQSwECLQAUAAYACAAAACEAHq8a4N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1DE18F9D" w14:textId="77777777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D2DA1" w:rsidRPr="002F63A5" w14:paraId="7285C9A6" w14:textId="77777777" w:rsidTr="0066138A">
        <w:tc>
          <w:tcPr>
            <w:tcW w:w="3258" w:type="dxa"/>
          </w:tcPr>
          <w:p w14:paraId="01CA66CF" w14:textId="3E1DCB96" w:rsidR="00ED2DA1" w:rsidRDefault="00ED2DA1" w:rsidP="0066138A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>7.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170" w:type="dxa"/>
          </w:tcPr>
          <w:p w14:paraId="4CD6B5AA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40429E0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0EC77588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4F49F40" w14:textId="007B3B11" w:rsidR="00ED2DA1" w:rsidRPr="002F63A5" w:rsidRDefault="003C002E" w:rsidP="0066138A">
            <w:pPr>
              <w:rPr>
                <w:noProof/>
              </w:rPr>
            </w:pPr>
            <w:r w:rsidRPr="002F6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6D0F680B" wp14:editId="1295A1B2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238760</wp:posOffset>
                      </wp:positionV>
                      <wp:extent cx="609600" cy="0"/>
                      <wp:effectExtent l="0" t="76200" r="19050" b="95250"/>
                      <wp:wrapNone/>
                      <wp:docPr id="32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18.8pt" to="95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bh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g8wkiR&#10;Dnq0EYqj8TjUpjeuAJNKbW3Ijp7Uk9lo+sMhpauWqD2PHJ/PBvyy4JG8cgkXZyDCrv+qGdiQg9ex&#10;UKfGdgESSoBOsR/nez/4ySMKH6fpfJpC1+hNlZDi5mes81+47lAQSiyBc8Qlx43zgQcpbiYhjNJr&#10;IWXstlSoL/F8MppEB6elYEEZzJzd7ypp0ZGEeYlPTAo0L82sPigWwVpO2OoqeyIkyMjHangroD6S&#10;4xCt4wwjyWFFgnShJ1WICLkC4at0GZmf83S+mq1m+SAfTVeDPK3rwed1lQ+m6+zTpB7XVVVnvwL5&#10;LC9awRhXgf9tfLP8feNxXaTL4N0H+F6o5DV6rCiQvb0j6djs0N/LpOw0O29tyC70HSY2Gl+3K6zE&#10;y3u0+vMPWP4GAAD//wMAUEsDBBQABgAIAAAAIQB9Rnkh3wAAAAgBAAAPAAAAZHJzL2Rvd25yZXYu&#10;eG1sTI/NTsMwEITvSH0Haytxo05AlCSNUyGkcmkp6o8quLnxNomI15HttOHtccUBjjszmv0mnw+6&#10;ZWe0rjEkIJ5EwJBKoxqqBOx3i7sEmPOSlGwNoYBvdDAvRje5zJS50AbPW1+xUEIukwJq77uMc1fW&#10;qKWbmA4peCdjtfThtBVXVl5CuW75fRRNuZYNhQ+17PClxvJr22sBm9VimRyW/VDaz9d4vXtfvX24&#10;RIjb8fA8A+Zx8H9huOIHdCgC09H0pBxrBaSPaUgKeHiaArv6aRyE46/Ai5z/H1D8AAAA//8DAFBL&#10;AQItABQABgAIAAAAIQC2gziS/gAAAOEBAAATAAAAAAAAAAAAAAAAAAAAAABbQ29udGVudF9UeXBl&#10;c10ueG1sUEsBAi0AFAAGAAgAAAAhADj9If/WAAAAlAEAAAsAAAAAAAAAAAAAAAAALwEAAF9yZWxz&#10;Ly5yZWxzUEsBAi0AFAAGAAgAAAAhAKU+FuEpAgAASwQAAA4AAAAAAAAAAAAAAAAALgIAAGRycy9l&#10;Mm9Eb2MueG1sUEsBAi0AFAAGAAgAAAAhAH1GeSH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078E209D" w14:textId="3DF5D6C2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D2DA1" w:rsidRPr="002F63A5" w14:paraId="0BE82C4E" w14:textId="77777777" w:rsidTr="0066138A">
        <w:tc>
          <w:tcPr>
            <w:tcW w:w="3258" w:type="dxa"/>
          </w:tcPr>
          <w:p w14:paraId="69DC4B7A" w14:textId="64F86BCC" w:rsidR="00ED2DA1" w:rsidRPr="002F63A5" w:rsidRDefault="00ED2DA1" w:rsidP="0066138A">
            <w:pPr>
              <w:tabs>
                <w:tab w:val="left" w:pos="247"/>
              </w:tabs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>8.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170" w:type="dxa"/>
          </w:tcPr>
          <w:p w14:paraId="43486C19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C67E0AF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8237F1A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4CFE702" w14:textId="77777777" w:rsidR="00ED2DA1" w:rsidRPr="002F63A5" w:rsidRDefault="00ED2DA1" w:rsidP="0066138A">
            <w:pPr>
              <w:rPr>
                <w:noProof/>
              </w:rPr>
            </w:pPr>
          </w:p>
        </w:tc>
        <w:tc>
          <w:tcPr>
            <w:tcW w:w="1080" w:type="dxa"/>
          </w:tcPr>
          <w:p w14:paraId="06DDF40C" w14:textId="294C6B8B" w:rsidR="00ED2DA1" w:rsidRPr="002F63A5" w:rsidRDefault="00ED2DA1" w:rsidP="0066138A">
            <w:pPr>
              <w:rPr>
                <w:noProof/>
              </w:rPr>
            </w:pPr>
            <w:r w:rsidRPr="002F6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3C685B1" wp14:editId="442A86E7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109855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pt,8.65pt" to="4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9R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XgywUiR&#10;Hnr0JBRHcIXaDMaVYFKrrQ3Z0ZN6Nk+afnNI6bojas8jx5ezAb8seCRvXMLFGYiwGz5pBjbk4HUs&#10;1Km1fYCEEqBT7Mf53g9+8ojCx3y6eChyjOhNlZDy5mes8x+57lEQKiyBc8QlxyfnAw9S3kxCGKU3&#10;QsrYbanQUOHFNJ9GB6elYEEZzJzd72pp0ZGEeYlPTAo0r82sPigWwTpO2PoqeyIkyMjHangroD6S&#10;4xCt5wwjyWFFgnShJ1WICLkC4at0GZnvi3Sxnq/nxajIZ+tRkTbN6MOmLkazTfYwbSZNXTfZj0A+&#10;K8pOMMZV4H8b36z4u/G4LtJl8O4DfC9U8hY9VhTI3t6RdGx26O9lUnaanbc2ZBf6DhMbja/bFVbi&#10;9T1a/foHrH4CAAD//wMAUEsDBBQABgAIAAAAIQDdtgLP3QAAAAcBAAAPAAAAZHJzL2Rvd25yZXYu&#10;eG1sTI7LTsMwEEX3SPyDNUjsqFOgNIQ4FUIqm7agPoRg58ZDEhGPI9tpw98ziAVd3ofuPflssK04&#10;oA+NIwXjUQICqXSmoUrBbju/SkGEqMno1hEq+MYAs+L8LNeZcUda42ETK8EjFDKtoI6xy6QMZY1W&#10;h5HrkDj7dN7qyNJX0nh95HHbyuskuZNWN8QPte7wqcbya9NbBevlfJG+Lfqh9B/P45ft63L1HlKl&#10;Li+GxwcQEYf4X4ZffEaHgpn2ricTRKtgcsvkkf3pDQjO7ydTEPs/LYtcnvIXPwAAAP//AwBQSwEC&#10;LQAUAAYACAAAACEAtoM4kv4AAADhAQAAEwAAAAAAAAAAAAAAAAAAAAAAW0NvbnRlbnRfVHlwZXNd&#10;LnhtbFBLAQItABQABgAIAAAAIQA4/SH/1gAAAJQBAAALAAAAAAAAAAAAAAAAAC8BAABfcmVscy8u&#10;cmVsc1BLAQItABQABgAIAAAAIQD8b79RKQIAAEsEAAAOAAAAAAAAAAAAAAAAAC4CAABkcnMvZTJv&#10;RG9jLnhtbFBLAQItABQABgAIAAAAIQDdtgLP3QAAAAc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0EB5F9F7" w14:textId="77777777" w:rsidR="002F63A5" w:rsidRPr="002F63A5" w:rsidRDefault="002F63A5" w:rsidP="002F63A5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2F63A5">
        <w:rPr>
          <w:rFonts w:ascii="Calibri" w:eastAsia="Calibri" w:hAnsi="Calibri" w:cs="Cordia New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AFBFBAE" wp14:editId="6CC7C51C">
                <wp:simplePos x="0" y="0"/>
                <wp:positionH relativeFrom="column">
                  <wp:posOffset>1002030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1pt" to="126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bW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gEnVKk&#10;gx5thOJoPA616Y0rwKRSWxuyoyf1ZDaa/nBI6aolas8jx+ezAb8seCSvXMLFGYiw679qBjbk4HUs&#10;1KmxXYCEEqBT7Mf53g9+8ojCx2k6n6bQNXpTJaS4+Rnr/BeuOxSEEkvgHHHJceN84EGKm0kIo/Ra&#10;SBm7LRXqSzyfjCbRwWkpWFAGM2f3u0padCRhXuITkwLNSzOrD4pFsJYTtrrKnggJMvKxGt4KqI/k&#10;OETrOMNIcliRIF3oSRUiQq5A+CpdRubnPJ2vZqtZPshH09UgT+t68Hld5YPpOvs0qcd1VdXZr0A+&#10;y4tWMMZV4H8b3yx/33hcF+kyePcBvhcqeY0eKwpkb+9IOjY79PcyKTvNzlsbsgt9h4mNxtftCivx&#10;8h6t/vwDlr8BAAD//wMAUEsDBBQABgAIAAAAIQBsxqeH3gAAAAkBAAAPAAAAZHJzL2Rvd25yZXYu&#10;eG1sTI/BTsMwEETvSPyDtUjcqNOgQhTiVAipXFqo2qKq3Nx4SSLidWQ7bfh7FnGA48yOZt8U89F2&#10;4oQ+tI4UTCcJCKTKmZZqBW+7xU0GIkRNRneOUMEXBpiXlxeFzo070wZP21gLLqGQawVNjH0uZaga&#10;tDpMXI/Etw/nrY4sfS2N12cut51Mk+ROWt0Sf2h0j08NVp/bwSrYrBbLbL8cxsq/P09fd+vVyyFk&#10;Sl1fjY8PICKO8S8MP/iMDiUzHd1AJoiO9eye0aOCNOVNHEhnt2wcfw1ZFvL/gvIbAAD//wMAUEsB&#10;Ai0AFAAGAAgAAAAhALaDOJL+AAAA4QEAABMAAAAAAAAAAAAAAAAAAAAAAFtDb250ZW50X1R5cGVz&#10;XS54bWxQSwECLQAUAAYACAAAACEAOP0h/9YAAACUAQAACwAAAAAAAAAAAAAAAAAvAQAAX3JlbHMv&#10;LnJlbHNQSwECLQAUAAYACAAAACEA2SoG1ikCAABLBAAADgAAAAAAAAAAAAAAAAAuAgAAZHJzL2Uy&#10;b0RvYy54bWxQSwECLQAUAAYACAAAACEAbManh94AAAAJAQAADwAAAAAAAAAAAAAAAACDBAAAZHJz&#10;L2Rvd25yZXYueG1sUEsFBgAAAAAEAAQA8wAAAI4FAAAAAA==&#10;">
                <v:stroke endarrow="block"/>
              </v:line>
            </w:pict>
          </mc:Fallback>
        </mc:AlternateContent>
      </w:r>
      <w:r w:rsidRPr="002F63A5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47038433" w14:textId="77777777" w:rsidR="004D6AEF" w:rsidRPr="00AD3937" w:rsidRDefault="004D6AEF" w:rsidP="00AD3937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86CFD11" w14:textId="727342F9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ab/>
      </w:r>
      <w:r w:rsidR="007B19FA" w:rsidRPr="007B19FA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7B19FA">
        <w:rPr>
          <w:rFonts w:ascii="TH Sarabun New" w:hAnsi="TH Sarabun New" w:cs="TH Sarabun New" w:hint="cs"/>
          <w:sz w:val="32"/>
          <w:szCs w:val="32"/>
          <w:cs/>
        </w:rPr>
        <w:t>ตารางที่ 4.2 สรุปแผนการดำเนินงาน จากระยะเวลาในแผนการดำเนินงานที่กำหนดไว้</w:t>
      </w:r>
      <w:r w:rsidR="00EF7DD9" w:rsidRPr="000E360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พบว่า</w:t>
      </w:r>
      <w:r w:rsidR="000E360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ระยะเวลาดำเนินงาน</w:t>
      </w:r>
      <w:r w:rsidR="003C002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มีความสอดคล้องเป็นไปตามที่กำหนดไว้</w:t>
      </w:r>
    </w:p>
    <w:p w14:paraId="513ED173" w14:textId="77777777" w:rsidR="00FE1C9F" w:rsidRP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D609037" w14:textId="77777777" w:rsidR="00FE1C9F" w:rsidRDefault="007B19FA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EF7DD9">
        <w:rPr>
          <w:rFonts w:ascii="TH Sarabun New" w:hAnsi="TH Sarabun New" w:cs="TH Sarabun New"/>
          <w:b/>
          <w:bCs/>
          <w:sz w:val="36"/>
          <w:szCs w:val="36"/>
          <w:cs/>
        </w:rPr>
        <w:t xml:space="preserve">4.3 </w:t>
      </w:r>
      <w:r w:rsidR="00FE1C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F7DD9">
        <w:rPr>
          <w:rFonts w:ascii="TH Sarabun New" w:hAnsi="TH Sarabun New" w:cs="TH Sarabun New"/>
          <w:b/>
          <w:bCs/>
          <w:sz w:val="36"/>
          <w:szCs w:val="36"/>
          <w:cs/>
        </w:rPr>
        <w:t>ผลการประเมินระบบ</w:t>
      </w:r>
    </w:p>
    <w:p w14:paraId="6B778905" w14:textId="77777777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  <w:t xml:space="preserve">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สัญลักษณ์ที่ใช้ในการวิเคราะห์</w:t>
      </w:r>
    </w:p>
    <w:p w14:paraId="3241E599" w14:textId="153C4238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  <w:tab/>
        <w:t xml:space="preserve"> </w:t>
      </w:r>
      <w:r w:rsidR="006B7B41" w:rsidRPr="006B7B41"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  <w:object w:dxaOrig="240" w:dyaOrig="320" w14:anchorId="098B6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6pt" o:ole="" fillcolor="window">
            <v:imagedata r:id="rId9" o:title=""/>
          </v:shape>
          <o:OLEObject Type="Embed" ProgID="Equation.3" ShapeID="_x0000_i1025" DrawAspect="Content" ObjectID="_1680906475" r:id="rId10"/>
        </w:object>
      </w:r>
      <w:r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  <w:tab/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หมายถึง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ab/>
        <w:t xml:space="preserve"> 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ค่าเฉลี่ยเลขคณิตของข้อมูลที่ได้จากตัวอย่าง</w:t>
      </w:r>
    </w:p>
    <w:p w14:paraId="723C072D" w14:textId="79BF7D2A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  <w:t xml:space="preserve">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</w:rPr>
        <w:t>SD</w:t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หมายถึง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ab/>
        <w:t xml:space="preserve"> 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ส่วนเบี่ยงเบนมาตรฐานของตัวอย่าง</w:t>
      </w:r>
    </w:p>
    <w:p w14:paraId="1AD9F774" w14:textId="77777777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2B6AF56" w14:textId="59693E19" w:rsidR="006B7B41" w:rsidRPr="004D6AE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D6AEF">
        <w:rPr>
          <w:rFonts w:ascii="TH Sarabun New" w:hAnsi="TH Sarabun New" w:cs="TH Sarabun New"/>
          <w:sz w:val="32"/>
          <w:szCs w:val="32"/>
        </w:rPr>
        <w:t>4.3.</w:t>
      </w:r>
      <w:r w:rsidR="00F416FF" w:rsidRPr="004D6AEF"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 w:rsidR="006B7B41" w:rsidRPr="004D6AEF">
        <w:rPr>
          <w:rFonts w:ascii="TH Sarabun New" w:eastAsia="Times New Roman" w:hAnsi="TH Sarabun New" w:cs="TH Sarabun New" w:hint="cs"/>
          <w:sz w:val="32"/>
          <w:szCs w:val="32"/>
          <w:cs/>
        </w:rPr>
        <w:t>ข้อมูลทั่วไปของ</w:t>
      </w:r>
      <w:r w:rsidR="00F416FF" w:rsidRPr="004D6AEF">
        <w:rPr>
          <w:rFonts w:ascii="TH Sarabun New" w:eastAsia="Times New Roman" w:hAnsi="TH Sarabun New" w:cs="TH Sarabun New" w:hint="cs"/>
          <w:sz w:val="32"/>
          <w:szCs w:val="32"/>
          <w:cs/>
        </w:rPr>
        <w:t>ผู้ตอบแบบสอบถามที่เป็น</w:t>
      </w:r>
      <w:r w:rsidR="00756C2A" w:rsidRPr="004D6AEF">
        <w:rPr>
          <w:rFonts w:ascii="TH Sarabun New" w:hAnsi="TH Sarabun New" w:cs="TH Sarabun New" w:hint="cs"/>
          <w:sz w:val="32"/>
          <w:szCs w:val="32"/>
          <w:cs/>
        </w:rPr>
        <w:t>ผู้ส่งบทความ</w:t>
      </w:r>
    </w:p>
    <w:p w14:paraId="55712E4A" w14:textId="77777777" w:rsidR="006B7B41" w:rsidRDefault="006B7B41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209A1A0" w14:textId="537DD74D" w:rsidR="006B7B41" w:rsidRPr="006B7B41" w:rsidRDefault="006B7B41" w:rsidP="006B7B4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  <w:cs/>
        </w:rPr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</w:rPr>
        <w:t>4.3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 w:rsidR="00756C2A">
        <w:rPr>
          <w:rFonts w:ascii="TH Sarabun New" w:hAnsi="TH Sarabun New" w:cs="TH Sarabun New" w:hint="cs"/>
          <w:sz w:val="32"/>
          <w:szCs w:val="32"/>
          <w:cs/>
        </w:rPr>
        <w:t>ผู้ส่งบทความ</w:t>
      </w:r>
      <w:r w:rsidR="00756C2A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จำแนกตามเพศ</w:t>
      </w:r>
    </w:p>
    <w:p w14:paraId="768A61AC" w14:textId="77777777" w:rsidR="006B7B41" w:rsidRPr="006B7B41" w:rsidRDefault="006B7B41" w:rsidP="006B7B4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412"/>
        <w:gridCol w:w="2538"/>
      </w:tblGrid>
      <w:tr w:rsidR="006B7B41" w:rsidRPr="006B7B41" w14:paraId="0B2E6EF0" w14:textId="77777777" w:rsidTr="007856C2">
        <w:trPr>
          <w:cantSplit/>
        </w:trPr>
        <w:tc>
          <w:tcPr>
            <w:tcW w:w="3240" w:type="dxa"/>
          </w:tcPr>
          <w:p w14:paraId="35D1E8B7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เพศ</w:t>
            </w:r>
          </w:p>
        </w:tc>
        <w:tc>
          <w:tcPr>
            <w:tcW w:w="2412" w:type="dxa"/>
          </w:tcPr>
          <w:p w14:paraId="50D9773E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จำนวน</w:t>
            </w:r>
          </w:p>
        </w:tc>
        <w:tc>
          <w:tcPr>
            <w:tcW w:w="2538" w:type="dxa"/>
          </w:tcPr>
          <w:p w14:paraId="41C0594B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ร้อยละ</w:t>
            </w:r>
          </w:p>
        </w:tc>
      </w:tr>
      <w:tr w:rsidR="006B7B41" w:rsidRPr="006B7B41" w14:paraId="08575EAF" w14:textId="77777777" w:rsidTr="007856C2">
        <w:tc>
          <w:tcPr>
            <w:tcW w:w="3240" w:type="dxa"/>
          </w:tcPr>
          <w:p w14:paraId="0F6294C1" w14:textId="77777777" w:rsidR="006B7B41" w:rsidRPr="006B7B41" w:rsidRDefault="006B7B41" w:rsidP="006B7B41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  <w:t>ชาย</w:t>
            </w:r>
          </w:p>
        </w:tc>
        <w:tc>
          <w:tcPr>
            <w:tcW w:w="2412" w:type="dxa"/>
          </w:tcPr>
          <w:p w14:paraId="53F15FFE" w14:textId="69265517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30</w:t>
            </w:r>
          </w:p>
        </w:tc>
        <w:tc>
          <w:tcPr>
            <w:tcW w:w="2538" w:type="dxa"/>
          </w:tcPr>
          <w:p w14:paraId="6DFC6FBC" w14:textId="2B277565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60.00</w:t>
            </w:r>
          </w:p>
        </w:tc>
      </w:tr>
      <w:tr w:rsidR="006B7B41" w:rsidRPr="006B7B41" w14:paraId="002BBADC" w14:textId="77777777" w:rsidTr="007856C2">
        <w:trPr>
          <w:trHeight w:val="207"/>
        </w:trPr>
        <w:tc>
          <w:tcPr>
            <w:tcW w:w="3240" w:type="dxa"/>
          </w:tcPr>
          <w:p w14:paraId="1AD81BE5" w14:textId="77777777" w:rsidR="006B7B41" w:rsidRPr="006B7B41" w:rsidRDefault="006B7B41" w:rsidP="006B7B41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  <w:t>หญิง</w:t>
            </w:r>
          </w:p>
        </w:tc>
        <w:tc>
          <w:tcPr>
            <w:tcW w:w="2412" w:type="dxa"/>
          </w:tcPr>
          <w:p w14:paraId="6FB2DC22" w14:textId="77777777" w:rsidR="006B7B41" w:rsidRPr="006B7B41" w:rsidRDefault="00756C2A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2"/>
                <w:szCs w:val="32"/>
                <w:cs/>
              </w:rPr>
              <w:t>20</w:t>
            </w:r>
          </w:p>
        </w:tc>
        <w:tc>
          <w:tcPr>
            <w:tcW w:w="2538" w:type="dxa"/>
          </w:tcPr>
          <w:p w14:paraId="3BB3EA2E" w14:textId="5ED89AD8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40.00</w:t>
            </w:r>
          </w:p>
        </w:tc>
      </w:tr>
      <w:tr w:rsidR="006B7B41" w:rsidRPr="006B7B41" w14:paraId="790D33EF" w14:textId="77777777" w:rsidTr="007856C2">
        <w:tc>
          <w:tcPr>
            <w:tcW w:w="3240" w:type="dxa"/>
          </w:tcPr>
          <w:p w14:paraId="28AC3CBA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รวม</w:t>
            </w:r>
          </w:p>
        </w:tc>
        <w:tc>
          <w:tcPr>
            <w:tcW w:w="2412" w:type="dxa"/>
          </w:tcPr>
          <w:p w14:paraId="72A264E4" w14:textId="22DA89E2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50</w:t>
            </w:r>
          </w:p>
        </w:tc>
        <w:tc>
          <w:tcPr>
            <w:tcW w:w="2538" w:type="dxa"/>
          </w:tcPr>
          <w:p w14:paraId="5B056554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100.00</w:t>
            </w:r>
          </w:p>
        </w:tc>
      </w:tr>
    </w:tbl>
    <w:p w14:paraId="0A8E51A9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0DF815C" w14:textId="2872CB8D" w:rsidR="006B7B41" w:rsidRDefault="003108B9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จากตารางที่ 4.3 พบว่า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ผู้ใช้งาน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>ส่วนใหญ่เป็นเพศ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ชาย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30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60.00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และเป็นเพศ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หญิง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0 คน คิดเป็นร้อยละ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40.00</w:t>
      </w:r>
    </w:p>
    <w:p w14:paraId="65B59E48" w14:textId="36223B87" w:rsidR="002647F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0672" behindDoc="0" locked="0" layoutInCell="1" allowOverlap="1" wp14:anchorId="32C4869E" wp14:editId="4E0274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20979"/>
            <wp:effectExtent l="0" t="0" r="2540" b="8255"/>
            <wp:wrapNone/>
            <wp:docPr id="49" name="Picture 49" descr="C:\Users\User\Downloads\173240675_305232890998366_38367014434520848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Downloads\173240675_305232890998366_3836701443452084806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61B75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BA3F93F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6F7AF1F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7061C5D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07B0F66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C0AA062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EB7B1C2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E14500E" w14:textId="77777777" w:rsidR="003C002E" w:rsidRDefault="003C002E" w:rsidP="003C002E">
      <w:pPr>
        <w:tabs>
          <w:tab w:val="left" w:pos="900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3C5F70B1" w14:textId="23864870" w:rsidR="003C002E" w:rsidRDefault="003108B9" w:rsidP="003C002E">
      <w:pPr>
        <w:tabs>
          <w:tab w:val="left" w:pos="900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pacing w:val="2"/>
          <w:sz w:val="32"/>
          <w:szCs w:val="32"/>
        </w:rPr>
      </w:pPr>
      <w:r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2647FE"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4.1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647FE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 w:rsidR="002647FE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3C002E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2647FE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647FE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</w:t>
      </w:r>
      <w:r w:rsidR="002647FE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ตามเพศ</w:t>
      </w:r>
    </w:p>
    <w:p w14:paraId="3473056D" w14:textId="77777777" w:rsidR="003C002E" w:rsidRDefault="003C002E" w:rsidP="00756C2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1374CD0" w14:textId="62C63300" w:rsidR="003C002E" w:rsidRPr="006B7B41" w:rsidRDefault="003C002E" w:rsidP="003C002E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  <w:cs/>
        </w:rPr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</w:rPr>
        <w:t>4.</w:t>
      </w:r>
      <w:r>
        <w:rPr>
          <w:rFonts w:ascii="TH Sarabun New" w:eastAsia="Calibri" w:hAnsi="TH Sarabun New" w:cs="TH Sarabun New" w:hint="cs"/>
          <w:b/>
          <w:bCs/>
          <w:spacing w:val="2"/>
          <w:sz w:val="32"/>
          <w:szCs w:val="32"/>
          <w:cs/>
        </w:rPr>
        <w:t>4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BE5E48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จำแนกตาม</w:t>
      </w:r>
      <w:r w:rsidR="00BE5E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อายุ</w:t>
      </w:r>
    </w:p>
    <w:p w14:paraId="21A6A5E7" w14:textId="77777777" w:rsidR="003C002E" w:rsidRPr="006B7B41" w:rsidRDefault="003C002E" w:rsidP="00756C2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412"/>
        <w:gridCol w:w="2538"/>
      </w:tblGrid>
      <w:tr w:rsidR="00756C2A" w:rsidRPr="006B7B41" w14:paraId="76D71443" w14:textId="77777777" w:rsidTr="007856C2">
        <w:trPr>
          <w:cantSplit/>
        </w:trPr>
        <w:tc>
          <w:tcPr>
            <w:tcW w:w="3240" w:type="dxa"/>
          </w:tcPr>
          <w:p w14:paraId="28C9138F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pacing w:val="2"/>
                <w:sz w:val="32"/>
                <w:szCs w:val="32"/>
                <w:cs/>
              </w:rPr>
              <w:t>ช่วงอายุ</w:t>
            </w:r>
          </w:p>
        </w:tc>
        <w:tc>
          <w:tcPr>
            <w:tcW w:w="2412" w:type="dxa"/>
          </w:tcPr>
          <w:p w14:paraId="45001C6E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จำนวน</w:t>
            </w:r>
          </w:p>
        </w:tc>
        <w:tc>
          <w:tcPr>
            <w:tcW w:w="2538" w:type="dxa"/>
          </w:tcPr>
          <w:p w14:paraId="304F8CBE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ร้อยละ</w:t>
            </w:r>
          </w:p>
        </w:tc>
      </w:tr>
      <w:tr w:rsidR="00756C2A" w:rsidRPr="006B7B41" w14:paraId="79383E05" w14:textId="77777777" w:rsidTr="007856C2">
        <w:tc>
          <w:tcPr>
            <w:tcW w:w="3240" w:type="dxa"/>
          </w:tcPr>
          <w:p w14:paraId="343133DE" w14:textId="77777777" w:rsidR="00756C2A" w:rsidRPr="00AC5578" w:rsidRDefault="00756C2A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18-22 ปี</w:t>
            </w:r>
          </w:p>
        </w:tc>
        <w:tc>
          <w:tcPr>
            <w:tcW w:w="2412" w:type="dxa"/>
          </w:tcPr>
          <w:p w14:paraId="5E9FAA48" w14:textId="4A8C317D" w:rsidR="00756C2A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7</w:t>
            </w:r>
          </w:p>
        </w:tc>
        <w:tc>
          <w:tcPr>
            <w:tcW w:w="2538" w:type="dxa"/>
          </w:tcPr>
          <w:p w14:paraId="2E5475CE" w14:textId="6530D5CA" w:rsidR="00756C2A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14.00</w:t>
            </w:r>
          </w:p>
        </w:tc>
      </w:tr>
      <w:tr w:rsidR="00756C2A" w:rsidRPr="006B7B41" w14:paraId="7B03AB35" w14:textId="77777777" w:rsidTr="007856C2">
        <w:trPr>
          <w:trHeight w:val="207"/>
        </w:trPr>
        <w:tc>
          <w:tcPr>
            <w:tcW w:w="3240" w:type="dxa"/>
          </w:tcPr>
          <w:p w14:paraId="7DB02C04" w14:textId="77777777" w:rsidR="00756C2A" w:rsidRPr="00AC5578" w:rsidRDefault="00756C2A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23-</w:t>
            </w:r>
            <w:r w:rsidR="00D90006"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27 ปี</w:t>
            </w:r>
          </w:p>
        </w:tc>
        <w:tc>
          <w:tcPr>
            <w:tcW w:w="2412" w:type="dxa"/>
          </w:tcPr>
          <w:p w14:paraId="6A958C5D" w14:textId="23EB51BF" w:rsidR="00756C2A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14</w:t>
            </w:r>
          </w:p>
        </w:tc>
        <w:tc>
          <w:tcPr>
            <w:tcW w:w="2538" w:type="dxa"/>
          </w:tcPr>
          <w:p w14:paraId="0636AFD1" w14:textId="279934ED" w:rsidR="00756C2A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28.00</w:t>
            </w:r>
          </w:p>
        </w:tc>
      </w:tr>
      <w:tr w:rsidR="00D90006" w:rsidRPr="006B7B41" w14:paraId="56EEBF4C" w14:textId="77777777" w:rsidTr="007856C2">
        <w:trPr>
          <w:trHeight w:val="207"/>
        </w:trPr>
        <w:tc>
          <w:tcPr>
            <w:tcW w:w="3240" w:type="dxa"/>
          </w:tcPr>
          <w:p w14:paraId="56CBF8A1" w14:textId="77777777" w:rsidR="00D90006" w:rsidRPr="00AC5578" w:rsidRDefault="00D90006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28-32 ปี</w:t>
            </w:r>
          </w:p>
        </w:tc>
        <w:tc>
          <w:tcPr>
            <w:tcW w:w="2412" w:type="dxa"/>
          </w:tcPr>
          <w:p w14:paraId="6A0E1360" w14:textId="241ADD54" w:rsidR="00D90006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19</w:t>
            </w:r>
          </w:p>
        </w:tc>
        <w:tc>
          <w:tcPr>
            <w:tcW w:w="2538" w:type="dxa"/>
          </w:tcPr>
          <w:p w14:paraId="390A3061" w14:textId="4FC1C4AA" w:rsidR="00D90006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38.00</w:t>
            </w:r>
          </w:p>
        </w:tc>
      </w:tr>
      <w:tr w:rsidR="00D90006" w:rsidRPr="006B7B41" w14:paraId="26DD949D" w14:textId="77777777" w:rsidTr="007856C2">
        <w:trPr>
          <w:trHeight w:val="207"/>
        </w:trPr>
        <w:tc>
          <w:tcPr>
            <w:tcW w:w="3240" w:type="dxa"/>
          </w:tcPr>
          <w:p w14:paraId="202D9A15" w14:textId="77777777" w:rsidR="00D90006" w:rsidRPr="00AC5578" w:rsidRDefault="00D90006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33 ปีขึ้นไป</w:t>
            </w:r>
          </w:p>
        </w:tc>
        <w:tc>
          <w:tcPr>
            <w:tcW w:w="2412" w:type="dxa"/>
          </w:tcPr>
          <w:p w14:paraId="107CD872" w14:textId="0CA5C4DB" w:rsidR="00D90006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10</w:t>
            </w:r>
          </w:p>
        </w:tc>
        <w:tc>
          <w:tcPr>
            <w:tcW w:w="2538" w:type="dxa"/>
          </w:tcPr>
          <w:p w14:paraId="20884576" w14:textId="3E51B7C4" w:rsidR="00D90006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20.00</w:t>
            </w:r>
          </w:p>
        </w:tc>
      </w:tr>
      <w:tr w:rsidR="00756C2A" w:rsidRPr="006B7B41" w14:paraId="4A7D6960" w14:textId="77777777" w:rsidTr="007856C2">
        <w:tc>
          <w:tcPr>
            <w:tcW w:w="3240" w:type="dxa"/>
          </w:tcPr>
          <w:p w14:paraId="1D9B0F39" w14:textId="77777777" w:rsidR="00756C2A" w:rsidRPr="00AC5578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รวม</w:t>
            </w:r>
          </w:p>
        </w:tc>
        <w:tc>
          <w:tcPr>
            <w:tcW w:w="2412" w:type="dxa"/>
          </w:tcPr>
          <w:p w14:paraId="60A3BC6C" w14:textId="49E2EF7C" w:rsidR="00756C2A" w:rsidRPr="00AC5578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50</w:t>
            </w:r>
          </w:p>
        </w:tc>
        <w:tc>
          <w:tcPr>
            <w:tcW w:w="2538" w:type="dxa"/>
          </w:tcPr>
          <w:p w14:paraId="0480565A" w14:textId="77777777" w:rsidR="00756C2A" w:rsidRPr="00AC5578" w:rsidRDefault="00756C2A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100.00</w:t>
            </w:r>
          </w:p>
        </w:tc>
      </w:tr>
    </w:tbl>
    <w:p w14:paraId="484067EF" w14:textId="77777777" w:rsidR="004E5727" w:rsidRDefault="00AA710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40768A">
        <w:rPr>
          <w:rFonts w:ascii="TH Sarabun New" w:eastAsia="Times New Roman" w:hAnsi="TH Sarabun New" w:cs="TH Sarabun New"/>
          <w:sz w:val="32"/>
          <w:szCs w:val="32"/>
        </w:rPr>
        <w:tab/>
      </w:r>
    </w:p>
    <w:p w14:paraId="69E0106B" w14:textId="2943CA94" w:rsidR="004E5727" w:rsidRDefault="004E5727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จากตารางที่ 4.4 พบว่า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ผู้ใช้งานส่วนใหญ่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มีอายุระหว่าง 28-32 ปี จำนวน 1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9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3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8.00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รองลงมา คือ มีอายุระหว่าง 23-27 ปี มีจำนวน 1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4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28.00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มีอายุ 33 ปี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ขึ้นไป จำนวน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10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20.00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และน้อยที่สุดมีอายุระหว่าง 18-22 ปี จำนวน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คิดเป็นร้อยละ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14.00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53E2B57B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B591D01" w14:textId="1A3EEFE4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B85B75F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53D8A488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92CDA56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8C0E26C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6ABB0028" w14:textId="55C8505E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1696" behindDoc="0" locked="0" layoutInCell="1" allowOverlap="1" wp14:anchorId="445FDF88" wp14:editId="3E54F7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20979"/>
            <wp:effectExtent l="0" t="0" r="2540" b="8255"/>
            <wp:wrapNone/>
            <wp:docPr id="50" name="Picture 50" descr="C:\Users\User\Downloads\174056937_358659412233407_79758704618486717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Downloads\174056937_358659412233407_7975870461848671716_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1DDD8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19A85CBF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6AFAC47B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1508C42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A219744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5B4FCFE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B5A8EB1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D791FB7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4BA89BA" w14:textId="44D4F098" w:rsidR="002647FE" w:rsidRDefault="003108B9" w:rsidP="003108B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C5740A"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4.2</w:t>
      </w:r>
      <w:r w:rsidR="00C5740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5740A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 w:rsidR="00C5740A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355A3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ใช้งาน</w:t>
      </w:r>
      <w:r w:rsidR="00C5740A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5740A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</w:t>
      </w:r>
      <w:r w:rsidR="00C5740A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ตามอายุ</w:t>
      </w:r>
    </w:p>
    <w:p w14:paraId="634280A8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94E8FF1" w14:textId="22F1E689" w:rsidR="004E5727" w:rsidRPr="006B7B41" w:rsidRDefault="004E5727" w:rsidP="004E572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  <w:r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ตารางที่ 4.5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355A3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ใช้งาน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ตามระดับการศึกษา</w:t>
      </w:r>
    </w:p>
    <w:p w14:paraId="25F4BB09" w14:textId="77777777" w:rsidR="004E5727" w:rsidRPr="00AC5578" w:rsidRDefault="004E5727" w:rsidP="004E572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412"/>
        <w:gridCol w:w="2538"/>
      </w:tblGrid>
      <w:tr w:rsidR="004E5727" w:rsidRPr="006B7B41" w14:paraId="29023523" w14:textId="77777777" w:rsidTr="007856C2">
        <w:trPr>
          <w:cantSplit/>
        </w:trPr>
        <w:tc>
          <w:tcPr>
            <w:tcW w:w="3240" w:type="dxa"/>
          </w:tcPr>
          <w:p w14:paraId="38B821BC" w14:textId="77777777" w:rsidR="004E5727" w:rsidRPr="006B7B41" w:rsidRDefault="004E5727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pacing w:val="2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412" w:type="dxa"/>
          </w:tcPr>
          <w:p w14:paraId="0AF2FE7E" w14:textId="77777777" w:rsidR="004E5727" w:rsidRPr="006B7B41" w:rsidRDefault="004E5727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จำนวน</w:t>
            </w:r>
          </w:p>
        </w:tc>
        <w:tc>
          <w:tcPr>
            <w:tcW w:w="2538" w:type="dxa"/>
          </w:tcPr>
          <w:p w14:paraId="2719EF68" w14:textId="77777777" w:rsidR="004E5727" w:rsidRPr="006B7B41" w:rsidRDefault="004E5727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ร้อยละ</w:t>
            </w:r>
          </w:p>
        </w:tc>
      </w:tr>
      <w:tr w:rsidR="004E5727" w:rsidRPr="006B7B41" w14:paraId="66433D16" w14:textId="77777777" w:rsidTr="007856C2">
        <w:tc>
          <w:tcPr>
            <w:tcW w:w="3240" w:type="dxa"/>
          </w:tcPr>
          <w:p w14:paraId="54BD36B6" w14:textId="0943299C" w:rsidR="004E5727" w:rsidRPr="00AC5578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ต่ำกว่าปริญญาตรี</w:t>
            </w:r>
          </w:p>
        </w:tc>
        <w:tc>
          <w:tcPr>
            <w:tcW w:w="2412" w:type="dxa"/>
          </w:tcPr>
          <w:p w14:paraId="79E8CA64" w14:textId="70A00AD4" w:rsidR="004E5727" w:rsidRPr="00AC5578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 w:hint="cs"/>
                <w:spacing w:val="2"/>
                <w:sz w:val="32"/>
                <w:szCs w:val="32"/>
                <w:cs/>
              </w:rPr>
              <w:t>9</w:t>
            </w:r>
          </w:p>
        </w:tc>
        <w:tc>
          <w:tcPr>
            <w:tcW w:w="2538" w:type="dxa"/>
          </w:tcPr>
          <w:p w14:paraId="72A95C34" w14:textId="7FA502C1" w:rsidR="004E5727" w:rsidRPr="00AC5578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18.00</w:t>
            </w:r>
          </w:p>
        </w:tc>
      </w:tr>
      <w:tr w:rsidR="00A355A3" w:rsidRPr="006B7B41" w14:paraId="530C0F96" w14:textId="77777777" w:rsidTr="007856C2">
        <w:tc>
          <w:tcPr>
            <w:tcW w:w="3240" w:type="dxa"/>
          </w:tcPr>
          <w:p w14:paraId="3D122118" w14:textId="3E2A8F50" w:rsidR="00A355A3" w:rsidRPr="00AC5578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2412" w:type="dxa"/>
          </w:tcPr>
          <w:p w14:paraId="7B8C6F41" w14:textId="3DEC0C6E" w:rsidR="00A355A3" w:rsidRPr="00AC5578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 w:hint="cs"/>
                <w:spacing w:val="2"/>
                <w:sz w:val="32"/>
                <w:szCs w:val="32"/>
                <w:cs/>
              </w:rPr>
              <w:t>25</w:t>
            </w:r>
          </w:p>
        </w:tc>
        <w:tc>
          <w:tcPr>
            <w:tcW w:w="2538" w:type="dxa"/>
          </w:tcPr>
          <w:p w14:paraId="55951323" w14:textId="27C0F49D" w:rsidR="00A355A3" w:rsidRPr="00AC5578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50.00</w:t>
            </w:r>
          </w:p>
        </w:tc>
      </w:tr>
      <w:tr w:rsidR="00A355A3" w:rsidRPr="006B7B41" w14:paraId="6CEE8F03" w14:textId="77777777" w:rsidTr="007856C2">
        <w:trPr>
          <w:trHeight w:val="207"/>
        </w:trPr>
        <w:tc>
          <w:tcPr>
            <w:tcW w:w="3240" w:type="dxa"/>
          </w:tcPr>
          <w:p w14:paraId="3C8B5B1F" w14:textId="77777777" w:rsidR="00A355A3" w:rsidRPr="00AC5578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2412" w:type="dxa"/>
          </w:tcPr>
          <w:p w14:paraId="49337DD7" w14:textId="55C06168" w:rsidR="00A355A3" w:rsidRPr="00AC5578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 w:hint="cs"/>
                <w:spacing w:val="2"/>
                <w:sz w:val="32"/>
                <w:szCs w:val="32"/>
                <w:cs/>
              </w:rPr>
              <w:t>13</w:t>
            </w:r>
          </w:p>
        </w:tc>
        <w:tc>
          <w:tcPr>
            <w:tcW w:w="2538" w:type="dxa"/>
          </w:tcPr>
          <w:p w14:paraId="576F892E" w14:textId="3E248579" w:rsidR="00A355A3" w:rsidRPr="00AC5578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26.00</w:t>
            </w:r>
          </w:p>
        </w:tc>
      </w:tr>
      <w:tr w:rsidR="00A355A3" w:rsidRPr="006B7B41" w14:paraId="5A829128" w14:textId="77777777" w:rsidTr="007856C2">
        <w:trPr>
          <w:trHeight w:val="207"/>
        </w:trPr>
        <w:tc>
          <w:tcPr>
            <w:tcW w:w="3240" w:type="dxa"/>
          </w:tcPr>
          <w:p w14:paraId="16F1561C" w14:textId="77777777" w:rsidR="00A355A3" w:rsidRPr="00AC5578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สูงกว่าปริญญาโท</w:t>
            </w:r>
          </w:p>
        </w:tc>
        <w:tc>
          <w:tcPr>
            <w:tcW w:w="2412" w:type="dxa"/>
          </w:tcPr>
          <w:p w14:paraId="438138ED" w14:textId="77777777" w:rsidR="00A355A3" w:rsidRPr="00AC5578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  <w:cs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3</w:t>
            </w:r>
          </w:p>
        </w:tc>
        <w:tc>
          <w:tcPr>
            <w:tcW w:w="2538" w:type="dxa"/>
          </w:tcPr>
          <w:p w14:paraId="4F71C43F" w14:textId="614687AB" w:rsidR="00A355A3" w:rsidRPr="00AC5578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C5578"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6.00</w:t>
            </w:r>
          </w:p>
        </w:tc>
      </w:tr>
      <w:tr w:rsidR="00A355A3" w:rsidRPr="006B7B41" w14:paraId="08A98F53" w14:textId="77777777" w:rsidTr="007856C2">
        <w:tc>
          <w:tcPr>
            <w:tcW w:w="3240" w:type="dxa"/>
          </w:tcPr>
          <w:p w14:paraId="5E07976D" w14:textId="77777777" w:rsidR="00A355A3" w:rsidRPr="006B7B41" w:rsidRDefault="00A355A3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รวม</w:t>
            </w:r>
          </w:p>
        </w:tc>
        <w:tc>
          <w:tcPr>
            <w:tcW w:w="2412" w:type="dxa"/>
          </w:tcPr>
          <w:p w14:paraId="64492004" w14:textId="37A7981C" w:rsidR="00A355A3" w:rsidRPr="006B7B41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50</w:t>
            </w:r>
          </w:p>
        </w:tc>
        <w:tc>
          <w:tcPr>
            <w:tcW w:w="2538" w:type="dxa"/>
          </w:tcPr>
          <w:p w14:paraId="645E171D" w14:textId="77777777" w:rsidR="00A355A3" w:rsidRPr="006B7B41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100.00</w:t>
            </w:r>
          </w:p>
        </w:tc>
      </w:tr>
    </w:tbl>
    <w:p w14:paraId="7B3BCC3A" w14:textId="77777777" w:rsidR="00456381" w:rsidRDefault="00456381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4AB05F7" w14:textId="58373746" w:rsidR="003108B9" w:rsidRDefault="009855EF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9855EF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จากตารางที่ 4.5 พบว่า </w:t>
      </w:r>
      <w:r w:rsidR="00C803CC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ผู้ใช้งาน</w:t>
      </w:r>
      <w:r w:rsidRPr="009855EF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ส่วนใหญ่ มีระดับการศึกษา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ระดับปริญญา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ตรี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25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50.00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รองลงมา คือ ระดับปริญญา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โท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13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26.00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ต่ำกว่าปริญญาตรี จำนวน 9 คน คิดเป็นร้อยละ 18.00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และน้อยที่สุด คือ สูงกว่าปริญญาโท จำนวน 3 คน คิดเป็นร้อยละ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6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.00</w:t>
      </w:r>
    </w:p>
    <w:p w14:paraId="0C3E37AC" w14:textId="60820D08" w:rsidR="003108B9" w:rsidRDefault="003108B9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4D6AEF">
        <w:rPr>
          <w:rFonts w:ascii="TH Sarabun New" w:hAnsi="TH Sarabun New" w:cs="TH Sarabun New"/>
          <w:sz w:val="32"/>
          <w:szCs w:val="32"/>
        </w:rPr>
        <w:t>4.3</w:t>
      </w:r>
      <w:r w:rsidR="004D6AEF" w:rsidRPr="004D6AEF">
        <w:rPr>
          <w:rFonts w:ascii="TH Sarabun New" w:hAnsi="TH Sarabun New" w:cs="TH Sarabun New"/>
          <w:sz w:val="32"/>
          <w:szCs w:val="32"/>
        </w:rPr>
        <w:t>.</w:t>
      </w:r>
      <w:r w:rsidR="00F416FF" w:rsidRPr="004D6AEF">
        <w:rPr>
          <w:rFonts w:ascii="TH Sarabun New" w:hAnsi="TH Sarabun New" w:cs="TH Sarabun New" w:hint="cs"/>
          <w:sz w:val="32"/>
          <w:szCs w:val="32"/>
          <w:cs/>
        </w:rPr>
        <w:t>2</w:t>
      </w:r>
      <w:r w:rsidR="00F416FF" w:rsidRPr="004D6AEF">
        <w:rPr>
          <w:rFonts w:ascii="TH Sarabun New" w:hAnsi="TH Sarabun New" w:cs="TH Sarabun New"/>
          <w:sz w:val="32"/>
          <w:szCs w:val="32"/>
          <w:cs/>
        </w:rPr>
        <w:t xml:space="preserve"> ผลการประเมินความพึงพอใจของ</w:t>
      </w:r>
      <w:r w:rsidR="00F416FF" w:rsidRPr="004D6AEF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295A77">
        <w:rPr>
          <w:rFonts w:ascii="TH Sarabun New" w:hAnsi="TH Sarabun New" w:cs="TH Sarabun New" w:hint="cs"/>
          <w:sz w:val="32"/>
          <w:szCs w:val="32"/>
          <w:cs/>
        </w:rPr>
        <w:t>ใช้งาน</w:t>
      </w:r>
    </w:p>
    <w:p w14:paraId="377E34C1" w14:textId="4F14DE21" w:rsidR="003108B9" w:rsidRDefault="003108B9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pacing w:val="-6"/>
          <w:sz w:val="32"/>
          <w:szCs w:val="32"/>
        </w:rPr>
        <w:tab/>
      </w:r>
      <w:r w:rsidR="00F416FF" w:rsidRPr="00756C2A">
        <w:rPr>
          <w:rFonts w:ascii="TH Sarabun New" w:hAnsi="TH Sarabun New" w:cs="TH Sarabun New"/>
          <w:spacing w:val="-6"/>
          <w:sz w:val="32"/>
          <w:szCs w:val="32"/>
          <w:cs/>
        </w:rPr>
        <w:t>การประเมินผลความพึงพอใจของ</w:t>
      </w:r>
      <w:r w:rsidR="00295A77" w:rsidRPr="004D6AEF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295A77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295A7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F416FF" w:rsidRPr="00756C2A">
        <w:rPr>
          <w:rFonts w:ascii="TH Sarabun New" w:hAnsi="TH Sarabun New" w:cs="TH Sarabun New"/>
          <w:spacing w:val="-6"/>
          <w:sz w:val="32"/>
          <w:szCs w:val="32"/>
          <w:cs/>
        </w:rPr>
        <w:t>โดยการใช้แบบสอบถาม</w:t>
      </w:r>
      <w:r w:rsidR="00F416FF" w:rsidRPr="00756C2A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F416FF" w:rsidRPr="00756C2A">
        <w:rPr>
          <w:rFonts w:ascii="TH Sarabun New" w:eastAsia="Times New Roman" w:hAnsi="TH Sarabun New" w:cs="TH Sarabun New"/>
          <w:spacing w:val="-6"/>
          <w:sz w:val="32"/>
          <w:szCs w:val="32"/>
          <w:cs/>
        </w:rPr>
        <w:t>ลักษณะ</w:t>
      </w:r>
      <w:r w:rsidR="00F416FF" w:rsidRPr="00756C2A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แ</w:t>
      </w:r>
      <w:r w:rsidR="00F416FF" w:rsidRPr="00756C2A">
        <w:rPr>
          <w:rFonts w:ascii="TH Sarabun New" w:eastAsia="Times New Roman" w:hAnsi="TH Sarabun New" w:cs="TH Sarabun New"/>
          <w:spacing w:val="-6"/>
          <w:sz w:val="32"/>
          <w:szCs w:val="32"/>
          <w:cs/>
        </w:rPr>
        <w:t>บบสอบถาม</w:t>
      </w:r>
      <w:r w:rsidR="00F416FF" w:rsidRPr="007B19FA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เป็นแบบมาตราส่วนประมาณค่า 5 ระดับ จากมากไปหาน้อย ตามรูปแบบของ </w:t>
      </w:r>
      <w:proofErr w:type="spellStart"/>
      <w:r w:rsidR="00F416FF" w:rsidRPr="007B19FA">
        <w:rPr>
          <w:rFonts w:ascii="TH Sarabun New" w:eastAsia="Times New Roman" w:hAnsi="TH Sarabun New" w:cs="TH Sarabun New"/>
          <w:sz w:val="32"/>
          <w:szCs w:val="32"/>
        </w:rPr>
        <w:t>Likert</w:t>
      </w:r>
      <w:proofErr w:type="spellEnd"/>
      <w:r w:rsidR="00F416FF" w:rsidRPr="007B19FA">
        <w:rPr>
          <w:rFonts w:ascii="TH Sarabun New" w:eastAsia="Times New Roman" w:hAnsi="TH Sarabun New" w:cs="TH Sarabun New"/>
          <w:sz w:val="32"/>
          <w:szCs w:val="32"/>
        </w:rPr>
        <w:t xml:space="preserve">’ s Scale </w:t>
      </w:r>
      <w:r w:rsidR="00F416FF" w:rsidRPr="007B19FA">
        <w:rPr>
          <w:rFonts w:ascii="TH Sarabun New" w:eastAsia="Times New Roman" w:hAnsi="TH Sarabun New" w:cs="TH Sarabun New"/>
          <w:sz w:val="32"/>
          <w:szCs w:val="32"/>
          <w:cs/>
        </w:rPr>
        <w:t>ซึ่งจะมีให้เ</w:t>
      </w:r>
      <w:r w:rsidR="00F416FF">
        <w:rPr>
          <w:rFonts w:ascii="TH Sarabun New" w:eastAsia="Times New Roman" w:hAnsi="TH Sarabun New" w:cs="TH Sarabun New"/>
          <w:sz w:val="32"/>
          <w:szCs w:val="32"/>
          <w:cs/>
        </w:rPr>
        <w:t xml:space="preserve">ลือกตอบได้เพียงคำตอบเดียว </w:t>
      </w:r>
      <w:r w:rsidR="00F416FF">
        <w:rPr>
          <w:rFonts w:ascii="TH Sarabun New" w:eastAsia="Times New Roman" w:hAnsi="TH Sarabun New" w:cs="TH Sarabun New" w:hint="cs"/>
          <w:sz w:val="32"/>
          <w:szCs w:val="32"/>
          <w:cs/>
        </w:rPr>
        <w:t>โดยแบ่งเป็น</w:t>
      </w:r>
    </w:p>
    <w:p w14:paraId="18677542" w14:textId="77777777" w:rsidR="00AC5578" w:rsidRDefault="00AC5578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40A178D" w14:textId="77777777" w:rsidR="00AC5578" w:rsidRDefault="00AC5578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61DD834" w14:textId="5CDB7249" w:rsidR="003108B9" w:rsidRPr="004D6AEF" w:rsidRDefault="003108B9" w:rsidP="004D6AEF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ab/>
      </w:r>
      <w:r w:rsidR="004D6AEF">
        <w:rPr>
          <w:rFonts w:ascii="TH Sarabun New" w:eastAsia="Times New Roman" w:hAnsi="TH Sarabun New" w:cs="TH Sarabun New"/>
          <w:sz w:val="32"/>
          <w:szCs w:val="32"/>
        </w:rPr>
        <w:tab/>
      </w:r>
      <w:r w:rsidR="00AA710E" w:rsidRPr="004D6AEF">
        <w:rPr>
          <w:rFonts w:ascii="TH Sarabun New" w:eastAsia="Times New Roman" w:hAnsi="TH Sarabun New" w:cs="TH Sarabun New"/>
          <w:sz w:val="32"/>
          <w:szCs w:val="32"/>
        </w:rPr>
        <w:t>1</w:t>
      </w:r>
      <w:r w:rsidR="004D6AEF">
        <w:rPr>
          <w:rFonts w:ascii="TH Sarabun New" w:eastAsia="Times New Roman" w:hAnsi="TH Sarabun New" w:cs="TH Sarabun New"/>
          <w:sz w:val="32"/>
          <w:szCs w:val="32"/>
        </w:rPr>
        <w:t>)</w:t>
      </w:r>
      <w:r w:rsidR="00AA710E" w:rsidRPr="004D6AE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AA710E" w:rsidRPr="004D6AEF">
        <w:rPr>
          <w:rFonts w:ascii="TH Sarabun New" w:eastAsia="Times New Roman" w:hAnsi="TH Sarabun New" w:cs="TH Sarabun New" w:hint="cs"/>
          <w:sz w:val="32"/>
          <w:szCs w:val="32"/>
          <w:cs/>
        </w:rPr>
        <w:t>การประเมิน</w:t>
      </w:r>
      <w:r w:rsidR="00C81ABE" w:rsidRPr="004D6AEF">
        <w:rPr>
          <w:rFonts w:ascii="TH Sarabun New" w:eastAsia="Calibri" w:hAnsi="TH Sarabun New" w:cs="TH Sarabun New"/>
          <w:sz w:val="32"/>
          <w:szCs w:val="32"/>
          <w:cs/>
        </w:rPr>
        <w:t>การ</w:t>
      </w:r>
      <w:r w:rsidR="00C81ABE" w:rsidRPr="004D6AEF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สมัครสมาชิก </w:t>
      </w:r>
      <w:r w:rsidR="00C81ABE" w:rsidRPr="004D6AEF">
        <w:rPr>
          <w:rFonts w:ascii="TH Sarabun New" w:eastAsia="Calibri" w:hAnsi="TH Sarabun New" w:cs="TH Sarabun New"/>
          <w:sz w:val="32"/>
          <w:szCs w:val="32"/>
          <w:cs/>
        </w:rPr>
        <w:t>ล็อกอินเข้าใช้ระบบ</w:t>
      </w:r>
      <w:r w:rsidR="00F416FF" w:rsidRPr="004D6AEF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81ABE" w:rsidRPr="004D6AEF">
        <w:rPr>
          <w:rFonts w:ascii="TH Sarabun New" w:eastAsia="Calibri" w:hAnsi="TH Sarabun New" w:cs="TH Sarabun New"/>
          <w:sz w:val="32"/>
          <w:szCs w:val="32"/>
          <w:cs/>
        </w:rPr>
        <w:t>และออกจากระบบ</w:t>
      </w:r>
    </w:p>
    <w:p w14:paraId="72684090" w14:textId="4330AEBA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36ED9875" w14:textId="3DABF541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34CC46E4" w14:textId="08EC96BC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41D1496E" w14:textId="775F4EC9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63871BD7" w14:textId="6E9A85AE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295A77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18A84D2F" w14:textId="3907616B" w:rsidR="00ED4F4B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295A77"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2B881D60" w14:textId="77777777" w:rsidR="00FA2790" w:rsidRDefault="00FA2790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</w:p>
    <w:p w14:paraId="1FDBBDDA" w14:textId="06278566" w:rsidR="00F416FF" w:rsidRDefault="00F416FF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108B9">
        <w:rPr>
          <w:rFonts w:ascii="TH Sarabun New" w:eastAsia="Calibri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z w:val="32"/>
          <w:szCs w:val="32"/>
        </w:rPr>
        <w:t>4.6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การประเมิน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การ</w:t>
      </w:r>
      <w:r w:rsidRPr="00C81ABE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สมัครสมาชิก 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ล็อกอิน</w:t>
      </w:r>
    </w:p>
    <w:p w14:paraId="4C0F13BC" w14:textId="35355A7E" w:rsidR="00F416FF" w:rsidRDefault="00F416FF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 xml:space="preserve">   </w:t>
      </w:r>
      <w:r w:rsidR="003108B9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เข้าใช้ระบบ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และออกจากระบบ</w:t>
      </w:r>
    </w:p>
    <w:p w14:paraId="7974EE55" w14:textId="77777777" w:rsidR="00F416FF" w:rsidRPr="00FA2790" w:rsidRDefault="00F416FF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594"/>
        <w:gridCol w:w="828"/>
        <w:gridCol w:w="828"/>
        <w:gridCol w:w="717"/>
        <w:gridCol w:w="625"/>
        <w:gridCol w:w="626"/>
        <w:gridCol w:w="718"/>
        <w:gridCol w:w="703"/>
        <w:gridCol w:w="1019"/>
      </w:tblGrid>
      <w:tr w:rsidR="008953A4" w:rsidRPr="00F416FF" w14:paraId="22CC4C83" w14:textId="77777777" w:rsidTr="002E27E1">
        <w:tc>
          <w:tcPr>
            <w:tcW w:w="2594" w:type="dxa"/>
            <w:vMerge w:val="restart"/>
            <w:vAlign w:val="center"/>
          </w:tcPr>
          <w:p w14:paraId="15E82752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  <w:t>การสมัครสมาชิก ล็อกอิน</w:t>
            </w:r>
          </w:p>
          <w:p w14:paraId="063932C2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  <w:t>เข้าใช้ระบบ และออกจากระบบ</w:t>
            </w:r>
          </w:p>
        </w:tc>
        <w:tc>
          <w:tcPr>
            <w:tcW w:w="3624" w:type="dxa"/>
            <w:gridSpan w:val="5"/>
          </w:tcPr>
          <w:p w14:paraId="5B5CF845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ร้อยละ</w:t>
            </w:r>
          </w:p>
          <w:p w14:paraId="18AD46F6" w14:textId="77777777" w:rsidR="00FA2790" w:rsidRPr="00FA2790" w:rsidRDefault="00FA2790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(จำนวน)</w:t>
            </w:r>
          </w:p>
        </w:tc>
        <w:tc>
          <w:tcPr>
            <w:tcW w:w="718" w:type="dxa"/>
            <w:vMerge w:val="restart"/>
            <w:vAlign w:val="center"/>
          </w:tcPr>
          <w:p w14:paraId="4A880151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30"/>
                <w:szCs w:val="30"/>
              </w:rPr>
              <w:object w:dxaOrig="260" w:dyaOrig="300" w14:anchorId="23CD6728">
                <v:shape id="_x0000_i1026" type="#_x0000_t75" style="width:9.6pt;height:11.4pt" o:ole="" fillcolor="window">
                  <v:imagedata r:id="rId13" o:title=""/>
                </v:shape>
                <o:OLEObject Type="Embed" ProgID="Equation.3" ShapeID="_x0000_i1026" DrawAspect="Content" ObjectID="_1680906476" r:id="rId14"/>
              </w:object>
            </w:r>
          </w:p>
        </w:tc>
        <w:tc>
          <w:tcPr>
            <w:tcW w:w="703" w:type="dxa"/>
            <w:vMerge w:val="restart"/>
            <w:vAlign w:val="center"/>
          </w:tcPr>
          <w:p w14:paraId="5EA751DF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  <w:t>SD</w:t>
            </w:r>
          </w:p>
        </w:tc>
        <w:tc>
          <w:tcPr>
            <w:tcW w:w="1019" w:type="dxa"/>
            <w:vMerge w:val="restart"/>
            <w:vAlign w:val="center"/>
          </w:tcPr>
          <w:p w14:paraId="53FCC2DC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ระดับ</w:t>
            </w:r>
          </w:p>
        </w:tc>
      </w:tr>
      <w:tr w:rsidR="00AB1532" w:rsidRPr="00F416FF" w14:paraId="7A6E4114" w14:textId="77777777" w:rsidTr="002E27E1">
        <w:tc>
          <w:tcPr>
            <w:tcW w:w="2594" w:type="dxa"/>
            <w:vMerge/>
          </w:tcPr>
          <w:p w14:paraId="12A00839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  <w:tc>
          <w:tcPr>
            <w:tcW w:w="828" w:type="dxa"/>
          </w:tcPr>
          <w:p w14:paraId="206822E3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มากที่สุด</w:t>
            </w:r>
          </w:p>
        </w:tc>
        <w:tc>
          <w:tcPr>
            <w:tcW w:w="828" w:type="dxa"/>
          </w:tcPr>
          <w:p w14:paraId="560F306F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  <w:tc>
          <w:tcPr>
            <w:tcW w:w="717" w:type="dxa"/>
          </w:tcPr>
          <w:p w14:paraId="1FC20797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ปานกลาง</w:t>
            </w:r>
          </w:p>
        </w:tc>
        <w:tc>
          <w:tcPr>
            <w:tcW w:w="625" w:type="dxa"/>
          </w:tcPr>
          <w:p w14:paraId="71A9E998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น้อย</w:t>
            </w:r>
          </w:p>
        </w:tc>
        <w:tc>
          <w:tcPr>
            <w:tcW w:w="626" w:type="dxa"/>
          </w:tcPr>
          <w:p w14:paraId="1E735FD6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น้อยที่สุด</w:t>
            </w:r>
          </w:p>
        </w:tc>
        <w:tc>
          <w:tcPr>
            <w:tcW w:w="718" w:type="dxa"/>
            <w:vMerge/>
          </w:tcPr>
          <w:p w14:paraId="4B3052B5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  <w:tc>
          <w:tcPr>
            <w:tcW w:w="703" w:type="dxa"/>
            <w:vMerge/>
          </w:tcPr>
          <w:p w14:paraId="17E1CBEA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  <w:tc>
          <w:tcPr>
            <w:tcW w:w="1019" w:type="dxa"/>
            <w:vMerge/>
          </w:tcPr>
          <w:p w14:paraId="4C588189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</w:tr>
      <w:tr w:rsidR="00AB1532" w:rsidRPr="00F416FF" w14:paraId="48CA2A96" w14:textId="77777777" w:rsidTr="002E27E1">
        <w:tc>
          <w:tcPr>
            <w:tcW w:w="2594" w:type="dxa"/>
          </w:tcPr>
          <w:p w14:paraId="72C39413" w14:textId="6C32B298" w:rsidR="00F416FF" w:rsidRPr="00FA2790" w:rsidRDefault="00F416FF" w:rsidP="00F416FF">
            <w:pPr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z w:val="30"/>
                <w:szCs w:val="30"/>
                <w:cs/>
              </w:rPr>
              <w:t>ความสะดวกในการสมัครสมาชิก</w:t>
            </w:r>
          </w:p>
        </w:tc>
        <w:tc>
          <w:tcPr>
            <w:tcW w:w="828" w:type="dxa"/>
          </w:tcPr>
          <w:p w14:paraId="40945E74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40</w:t>
            </w:r>
          </w:p>
          <w:p w14:paraId="32AB8B49" w14:textId="16F8552B" w:rsidR="00295A77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(80.00)</w:t>
            </w:r>
          </w:p>
        </w:tc>
        <w:tc>
          <w:tcPr>
            <w:tcW w:w="828" w:type="dxa"/>
          </w:tcPr>
          <w:p w14:paraId="4FE821F8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9</w:t>
            </w:r>
          </w:p>
          <w:p w14:paraId="1C2FD56F" w14:textId="176C0EA6" w:rsidR="00295A77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(18.00)</w:t>
            </w:r>
          </w:p>
        </w:tc>
        <w:tc>
          <w:tcPr>
            <w:tcW w:w="717" w:type="dxa"/>
          </w:tcPr>
          <w:p w14:paraId="277AAAD5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1</w:t>
            </w:r>
          </w:p>
          <w:p w14:paraId="305CB8D0" w14:textId="27F86D85" w:rsidR="00295A77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5" w:type="dxa"/>
          </w:tcPr>
          <w:p w14:paraId="35999FD1" w14:textId="7583B6A0" w:rsidR="00F416FF" w:rsidRPr="00FA2790" w:rsidRDefault="00295A77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626" w:type="dxa"/>
          </w:tcPr>
          <w:p w14:paraId="29D2244A" w14:textId="59021960" w:rsidR="00F416FF" w:rsidRPr="00FA2790" w:rsidRDefault="00295A77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718" w:type="dxa"/>
          </w:tcPr>
          <w:p w14:paraId="7DC6FE93" w14:textId="7C875478" w:rsidR="00F416FF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4.78</w:t>
            </w:r>
          </w:p>
        </w:tc>
        <w:tc>
          <w:tcPr>
            <w:tcW w:w="703" w:type="dxa"/>
          </w:tcPr>
          <w:p w14:paraId="5621497C" w14:textId="008E4D61" w:rsidR="00F416FF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0.46</w:t>
            </w:r>
          </w:p>
        </w:tc>
        <w:tc>
          <w:tcPr>
            <w:tcW w:w="1019" w:type="dxa"/>
          </w:tcPr>
          <w:p w14:paraId="560CEC18" w14:textId="77777777" w:rsidR="00F416FF" w:rsidRPr="00FA2790" w:rsidRDefault="00ED4F4B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8953A4" w:rsidRPr="00F416FF" w14:paraId="4114897A" w14:textId="77777777" w:rsidTr="002E27E1">
        <w:tc>
          <w:tcPr>
            <w:tcW w:w="2594" w:type="dxa"/>
          </w:tcPr>
          <w:p w14:paraId="0ED09C7B" w14:textId="7335AFCC" w:rsidR="00F416FF" w:rsidRPr="00FA2790" w:rsidRDefault="00ED4F4B" w:rsidP="00F416FF">
            <w:pPr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z w:val="30"/>
                <w:szCs w:val="30"/>
                <w:cs/>
              </w:rPr>
              <w:t>ความสะดวกในการล็อกอินเข้าใช้ระบบ</w:t>
            </w:r>
          </w:p>
        </w:tc>
        <w:tc>
          <w:tcPr>
            <w:tcW w:w="828" w:type="dxa"/>
          </w:tcPr>
          <w:p w14:paraId="5B28ED9E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27</w:t>
            </w:r>
          </w:p>
          <w:p w14:paraId="1B9041A6" w14:textId="4C30A675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828" w:type="dxa"/>
          </w:tcPr>
          <w:p w14:paraId="016EAB1A" w14:textId="77777777" w:rsidR="00F416FF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21</w:t>
            </w:r>
          </w:p>
          <w:p w14:paraId="31C31939" w14:textId="0DA6BAB2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7" w:type="dxa"/>
          </w:tcPr>
          <w:p w14:paraId="5055059F" w14:textId="77777777" w:rsidR="00F416FF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</w:t>
            </w:r>
          </w:p>
          <w:p w14:paraId="5E71A36A" w14:textId="68C58AA0" w:rsidR="0066138A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5" w:type="dxa"/>
          </w:tcPr>
          <w:p w14:paraId="62C5E635" w14:textId="69490CDA" w:rsidR="00F416FF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626" w:type="dxa"/>
          </w:tcPr>
          <w:p w14:paraId="4DDDD220" w14:textId="327EEE5F" w:rsidR="00F416FF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718" w:type="dxa"/>
          </w:tcPr>
          <w:p w14:paraId="51D2FE73" w14:textId="4A8B90EC" w:rsidR="00F416FF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4.50</w:t>
            </w:r>
          </w:p>
        </w:tc>
        <w:tc>
          <w:tcPr>
            <w:tcW w:w="703" w:type="dxa"/>
          </w:tcPr>
          <w:p w14:paraId="2678600A" w14:textId="7D6406E5" w:rsidR="00F416FF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1019" w:type="dxa"/>
          </w:tcPr>
          <w:p w14:paraId="73092670" w14:textId="5E4D6BAE" w:rsidR="00F416FF" w:rsidRPr="00FA2790" w:rsidRDefault="0066138A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AB1532" w:rsidRPr="00F416FF" w14:paraId="5F01D2AD" w14:textId="77777777" w:rsidTr="002E27E1">
        <w:tc>
          <w:tcPr>
            <w:tcW w:w="2594" w:type="dxa"/>
          </w:tcPr>
          <w:p w14:paraId="4BEAF1A6" w14:textId="2DF8FF61" w:rsidR="00D37BBA" w:rsidRPr="00FA2790" w:rsidRDefault="00D37BBA" w:rsidP="002570CD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ข้อความแจ้งเตือนเมื่อมีข้อผิดพลาดในการล็อกอินเข้าใช้ระบบที่อ่านแล้วเข้าใจได้ง่าย</w:t>
            </w:r>
          </w:p>
        </w:tc>
        <w:tc>
          <w:tcPr>
            <w:tcW w:w="828" w:type="dxa"/>
          </w:tcPr>
          <w:p w14:paraId="0169792E" w14:textId="77777777" w:rsidR="00D37BBA" w:rsidRDefault="0066138A" w:rsidP="00D37BBA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710639C1" w14:textId="193DCF41" w:rsidR="0066138A" w:rsidRPr="00FA2790" w:rsidRDefault="0066138A" w:rsidP="00D37BBA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828" w:type="dxa"/>
          </w:tcPr>
          <w:p w14:paraId="7344AB34" w14:textId="77777777" w:rsidR="00D37BBA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21.00</w:t>
            </w:r>
          </w:p>
          <w:p w14:paraId="0FB24DD5" w14:textId="5028A99F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7" w:type="dxa"/>
          </w:tcPr>
          <w:p w14:paraId="43000B2F" w14:textId="77777777" w:rsidR="00D37BBA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053B00E1" w14:textId="3C49E69D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5" w:type="dxa"/>
          </w:tcPr>
          <w:p w14:paraId="06DF68E9" w14:textId="7A20E488" w:rsidR="00D37BB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6" w:type="dxa"/>
          </w:tcPr>
          <w:p w14:paraId="78D4B282" w14:textId="5AEC2AE4" w:rsidR="00D37BBA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8" w:type="dxa"/>
          </w:tcPr>
          <w:p w14:paraId="12D12FB2" w14:textId="313665D7" w:rsidR="00D37BB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4.50</w:t>
            </w:r>
          </w:p>
        </w:tc>
        <w:tc>
          <w:tcPr>
            <w:tcW w:w="703" w:type="dxa"/>
          </w:tcPr>
          <w:p w14:paraId="7E1F8CE9" w14:textId="0EEDA9FF" w:rsidR="00D37BB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1019" w:type="dxa"/>
          </w:tcPr>
          <w:p w14:paraId="1B6DD144" w14:textId="77777777" w:rsidR="00D37BBA" w:rsidRPr="00FA2790" w:rsidRDefault="00806100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AB1532" w:rsidRPr="00F416FF" w14:paraId="3136E712" w14:textId="77777777" w:rsidTr="002E27E1">
        <w:tc>
          <w:tcPr>
            <w:tcW w:w="2594" w:type="dxa"/>
          </w:tcPr>
          <w:p w14:paraId="63FC20CB" w14:textId="73B9DC6B" w:rsidR="00D37BBA" w:rsidRPr="00FA2790" w:rsidRDefault="00D37BBA" w:rsidP="002570CD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ความสะดวกใน</w:t>
            </w:r>
            <w:proofErr w:type="spellStart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การล็</w:t>
            </w:r>
            <w:proofErr w:type="spellEnd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อก</w:t>
            </w:r>
            <w:proofErr w:type="spellStart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เอาท์</w:t>
            </w:r>
            <w:proofErr w:type="spellEnd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ออกจากระบบ</w:t>
            </w:r>
          </w:p>
        </w:tc>
        <w:tc>
          <w:tcPr>
            <w:tcW w:w="828" w:type="dxa"/>
          </w:tcPr>
          <w:p w14:paraId="4E9F5AA7" w14:textId="77777777" w:rsidR="00D37BBA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22</w:t>
            </w:r>
          </w:p>
          <w:p w14:paraId="6F82858D" w14:textId="1C50C6CF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(44.00)</w:t>
            </w:r>
          </w:p>
        </w:tc>
        <w:tc>
          <w:tcPr>
            <w:tcW w:w="828" w:type="dxa"/>
          </w:tcPr>
          <w:p w14:paraId="738EB02D" w14:textId="77777777" w:rsidR="00D37BBA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27</w:t>
            </w:r>
          </w:p>
          <w:p w14:paraId="2AE99ECC" w14:textId="4254CA93" w:rsidR="002E27E1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17" w:type="dxa"/>
          </w:tcPr>
          <w:p w14:paraId="49EC5201" w14:textId="77777777" w:rsidR="00D37BBA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75265466" w14:textId="0B6B9B05" w:rsidR="002E27E1" w:rsidRPr="00FA2790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5" w:type="dxa"/>
          </w:tcPr>
          <w:p w14:paraId="1AC7E94B" w14:textId="3A26B3C2" w:rsidR="00D37BBA" w:rsidRPr="00FA2790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6" w:type="dxa"/>
          </w:tcPr>
          <w:p w14:paraId="793E604B" w14:textId="79CAE201" w:rsidR="00D37BBA" w:rsidRPr="00FA2790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8" w:type="dxa"/>
          </w:tcPr>
          <w:p w14:paraId="69011548" w14:textId="774D39F8" w:rsidR="00D37BBA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4.42</w:t>
            </w:r>
          </w:p>
        </w:tc>
        <w:tc>
          <w:tcPr>
            <w:tcW w:w="703" w:type="dxa"/>
          </w:tcPr>
          <w:p w14:paraId="699A5B9F" w14:textId="68B5D7CD" w:rsidR="00D37BBA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0.54</w:t>
            </w:r>
          </w:p>
        </w:tc>
        <w:tc>
          <w:tcPr>
            <w:tcW w:w="1019" w:type="dxa"/>
          </w:tcPr>
          <w:p w14:paraId="61B9D540" w14:textId="38490DB3" w:rsidR="00D37BBA" w:rsidRPr="00FA2790" w:rsidRDefault="002E27E1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AB1532" w:rsidRPr="00F416FF" w14:paraId="2B33E455" w14:textId="77777777" w:rsidTr="002E27E1">
        <w:tc>
          <w:tcPr>
            <w:tcW w:w="2594" w:type="dxa"/>
          </w:tcPr>
          <w:p w14:paraId="224B69D1" w14:textId="0A12B9B9" w:rsidR="00AB1532" w:rsidRPr="00FA2790" w:rsidRDefault="00AB1532" w:rsidP="00AB1532">
            <w:pPr>
              <w:tabs>
                <w:tab w:val="left" w:pos="907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828" w:type="dxa"/>
          </w:tcPr>
          <w:p w14:paraId="42274D51" w14:textId="01034F89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828" w:type="dxa"/>
          </w:tcPr>
          <w:p w14:paraId="78CE06D2" w14:textId="725D5142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7" w:type="dxa"/>
          </w:tcPr>
          <w:p w14:paraId="12E8A3CC" w14:textId="74476792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5" w:type="dxa"/>
          </w:tcPr>
          <w:p w14:paraId="01E0862E" w14:textId="24769539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6" w:type="dxa"/>
          </w:tcPr>
          <w:p w14:paraId="1D88479D" w14:textId="47690F23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8" w:type="dxa"/>
          </w:tcPr>
          <w:p w14:paraId="10300EA8" w14:textId="659F5F0C" w:rsidR="00AB1532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4.55</w:t>
            </w:r>
          </w:p>
        </w:tc>
        <w:tc>
          <w:tcPr>
            <w:tcW w:w="703" w:type="dxa"/>
          </w:tcPr>
          <w:p w14:paraId="1EAF0B7D" w14:textId="2E0E3317" w:rsidR="00AB1532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0.54</w:t>
            </w:r>
          </w:p>
        </w:tc>
        <w:tc>
          <w:tcPr>
            <w:tcW w:w="1019" w:type="dxa"/>
          </w:tcPr>
          <w:p w14:paraId="3C5886B0" w14:textId="77777777" w:rsidR="00AB1532" w:rsidRPr="00FA2790" w:rsidRDefault="00AB1532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</w:tbl>
    <w:p w14:paraId="00CB54EB" w14:textId="77777777" w:rsidR="00FA2790" w:rsidRDefault="00FA2790" w:rsidP="00AB1532">
      <w:pPr>
        <w:tabs>
          <w:tab w:val="left" w:pos="90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3856C27" w14:textId="4FAB6469" w:rsidR="00AB1532" w:rsidRDefault="00AB1532" w:rsidP="002E27E1">
      <w:pPr>
        <w:tabs>
          <w:tab w:val="left" w:pos="45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7856C2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จากตารางที่ 4.6 พบว่า </w:t>
      </w:r>
      <w:r w:rsidR="002E27E1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ผู้ใช้งาน</w:t>
      </w:r>
      <w:r w:rsidRPr="007856C2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มีความพึงพอใจต่อ</w:t>
      </w:r>
      <w:r w:rsidRPr="007856C2">
        <w:rPr>
          <w:rFonts w:ascii="TH Sarabun New" w:eastAsia="Calibri" w:hAnsi="TH Sarabun New" w:cs="TH Sarabun New"/>
          <w:spacing w:val="-4"/>
          <w:sz w:val="32"/>
          <w:szCs w:val="32"/>
          <w:cs/>
        </w:rPr>
        <w:t>การ</w:t>
      </w:r>
      <w:r w:rsidRPr="007856C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สมัคร</w:t>
      </w:r>
      <w:r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สมาชิก 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  <w:cs/>
        </w:rPr>
        <w:t>ล็อกอินเข้าใช้ระบบ</w:t>
      </w:r>
      <w:r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  <w:cs/>
        </w:rPr>
        <w:t>และ</w:t>
      </w:r>
      <w:r w:rsidR="002E27E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  <w:cs/>
        </w:rPr>
        <w:t>ออกจากระบบ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</w:rPr>
        <w:t xml:space="preserve"> </w:t>
      </w:r>
      <w:r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ในภาพรวมพบว่ามีความพึงพอใจอยู่ในระดับมากที่สุด</w: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F416FF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9FB31D7">
          <v:shape id="_x0000_i1027" type="#_x0000_t75" style="width:9.6pt;height:11.4pt" o:ole="" fillcolor="window">
            <v:imagedata r:id="rId13" o:title=""/>
          </v:shape>
          <o:OLEObject Type="Embed" ProgID="Equation.3" ShapeID="_x0000_i1027" DrawAspect="Content" ObjectID="_1680906477" r:id="rId15"/>
        </w:objec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776598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55</w: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เมื่อพิจารณาเป็นรายข้อพบว่า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2E27E1" w:rsidRPr="00776598">
        <w:rPr>
          <w:rFonts w:ascii="TH Sarabun New" w:eastAsia="Calibri" w:hAnsi="TH Sarabun New" w:cs="TH Sarabun New"/>
          <w:spacing w:val="-4"/>
          <w:sz w:val="32"/>
          <w:szCs w:val="32"/>
          <w:cs/>
        </w:rPr>
        <w:t>ความสะดวกในการ</w:t>
      </w:r>
      <w:r w:rsidR="002E27E1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สมัครสมาชิก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อยู่ในระดับมากที่สุด (</w:t>
      </w:r>
      <w:r w:rsidR="00806C3D" w:rsidRPr="00F416FF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54B3C372">
          <v:shape id="_x0000_i1028" type="#_x0000_t75" style="width:9.6pt;height:11.4pt" o:ole="" fillcolor="window">
            <v:imagedata r:id="rId13" o:title=""/>
          </v:shape>
          <o:OLEObject Type="Embed" ProgID="Equation.3" ShapeID="_x0000_i1028" DrawAspect="Content" ObjectID="_1680906478" r:id="rId16"/>
        </w:objec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2E27E1">
        <w:rPr>
          <w:rFonts w:ascii="TH Sarabun New" w:eastAsia="Calibri" w:hAnsi="TH Sarabun New" w:cs="TH Sarabun New"/>
          <w:spacing w:val="-6"/>
          <w:sz w:val="32"/>
          <w:szCs w:val="32"/>
        </w:rPr>
        <w:t>78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2E27E1" w:rsidRPr="00776598">
        <w:rPr>
          <w:rFonts w:ascii="TH Sarabun New" w:eastAsia="Calibri" w:hAnsi="TH Sarabun New" w:cs="TH Sarabun New"/>
          <w:spacing w:val="-4"/>
          <w:sz w:val="32"/>
          <w:szCs w:val="32"/>
          <w:cs/>
        </w:rPr>
        <w:t>ความสะดวกในการล็อกอินเข้าใช้ระบบ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และ</w:t>
      </w:r>
      <w:r w:rsidR="002E27E1" w:rsidRPr="00776598">
        <w:rPr>
          <w:rFonts w:ascii="TH Sarabun New" w:hAnsi="TH Sarabun New" w:cs="TH Sarabun New"/>
          <w:spacing w:val="-4"/>
          <w:sz w:val="32"/>
          <w:szCs w:val="32"/>
          <w:cs/>
        </w:rPr>
        <w:t>ข้อความแจ้งเตือนเมื่อมีข้อผิดพลาดในการล็อกอินเข้าใช้</w:t>
      </w:r>
      <w:r w:rsidR="002E27E1" w:rsidRPr="00776598">
        <w:rPr>
          <w:rFonts w:ascii="TH Sarabun New" w:hAnsi="TH Sarabun New" w:cs="TH Sarabun New"/>
          <w:spacing w:val="-4"/>
          <w:sz w:val="32"/>
          <w:szCs w:val="32"/>
          <w:cs/>
        </w:rPr>
        <w:lastRenderedPageBreak/>
        <w:t>ระบบที่อ่านแล้วเข้าใจได้ง่าย</w:t>
      </w:r>
      <w:r w:rsidR="002E27E1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2E27E1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มีค่าเฉลี่ยอยู่ในระดับมาก 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(</w:t>
      </w:r>
      <w:r w:rsidR="00806C3D" w:rsidRPr="00F416FF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0F5DCB0D">
          <v:shape id="_x0000_i1029" type="#_x0000_t75" style="width:9.6pt;height:11.4pt" o:ole="" fillcolor="window">
            <v:imagedata r:id="rId13" o:title=""/>
          </v:shape>
          <o:OLEObject Type="Embed" ProgID="Equation.3" ShapeID="_x0000_i1029" DrawAspect="Content" ObjectID="_1680906479" r:id="rId17"/>
        </w:objec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2E27E1">
        <w:rPr>
          <w:rFonts w:ascii="TH Sarabun New" w:eastAsia="Calibri" w:hAnsi="TH Sarabun New" w:cs="TH Sarabun New"/>
          <w:spacing w:val="-6"/>
          <w:sz w:val="32"/>
          <w:szCs w:val="32"/>
        </w:rPr>
        <w:t>50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)</w:t>
      </w:r>
      <w:r w:rsidR="00806C3D" w:rsidRPr="00806C3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และ</w:t>
      </w:r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ความสะดวกใน</w:t>
      </w:r>
      <w:proofErr w:type="spellStart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การล็</w:t>
      </w:r>
      <w:proofErr w:type="spellEnd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อก</w:t>
      </w:r>
      <w:proofErr w:type="spellStart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เอาท์</w:t>
      </w:r>
      <w:proofErr w:type="spellEnd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ออกจากระบบ</w:t>
      </w:r>
      <w:r w:rsidR="002E27E1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="002E27E1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มีค่าเฉลี่ยอยู่ในระดับมาก</w:t>
      </w:r>
      <w:r w:rsidR="002E27E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="00806C3D" w:rsidRPr="00F416FF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2ECABE9">
          <v:shape id="_x0000_i1030" type="#_x0000_t75" style="width:9.6pt;height:11.4pt" o:ole="" fillcolor="window">
            <v:imagedata r:id="rId13" o:title=""/>
          </v:shape>
          <o:OLEObject Type="Embed" ProgID="Equation.3" ShapeID="_x0000_i1030" DrawAspect="Content" ObjectID="_1680906480" r:id="rId18"/>
        </w:objec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/>
          <w:spacing w:val="-4"/>
          <w:sz w:val="32"/>
          <w:szCs w:val="32"/>
        </w:rPr>
        <w:t>= 4.4</w:t>
      </w:r>
      <w:r w:rsidR="002E27E1">
        <w:rPr>
          <w:rFonts w:ascii="TH Sarabun New" w:eastAsia="Calibri" w:hAnsi="TH Sarabun New" w:cs="TH Sarabun New"/>
          <w:spacing w:val="-4"/>
          <w:sz w:val="32"/>
          <w:szCs w:val="32"/>
        </w:rPr>
        <w:t>2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</w:p>
    <w:p w14:paraId="0092D12A" w14:textId="77777777" w:rsidR="002F54DC" w:rsidRDefault="002F54DC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B6EF1B1" w14:textId="232CC1E5" w:rsidR="002F54DC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drawing>
          <wp:anchor distT="0" distB="0" distL="114300" distR="114300" simplePos="0" relativeHeight="251742720" behindDoc="0" locked="0" layoutInCell="1" allowOverlap="1" wp14:anchorId="0D2410EE" wp14:editId="0CA54B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51386"/>
            <wp:effectExtent l="0" t="0" r="2540" b="0"/>
            <wp:wrapNone/>
            <wp:docPr id="2" name="Picture 2" descr="C:\Users\User\Desktop\173912227_363231575034245_88414293280605231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User\Desktop\173912227_363231575034245_884142932806052315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BF1BD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195C796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A169CDC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08C75D2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790C138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37516992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94BD2EA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CE742C8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EF9E273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3712FEA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848118F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0175D4C" w14:textId="60A5D928" w:rsidR="0035088B" w:rsidRDefault="003108B9" w:rsidP="003108B9">
      <w:pPr>
        <w:tabs>
          <w:tab w:val="left" w:pos="900"/>
        </w:tabs>
        <w:spacing w:after="0" w:line="240" w:lineRule="auto"/>
        <w:jc w:val="center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รูป</w:t>
      </w:r>
      <w:r w:rsidR="002F54D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ที่ 4.3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F54D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ความพึงพอใจต่อการสมัครสมาชิก ล็อกอินเข้าใช้ระบบและออกจากระบบ</w:t>
      </w:r>
    </w:p>
    <w:p w14:paraId="6B62DA8A" w14:textId="77777777" w:rsidR="002F54DC" w:rsidRDefault="002F54DC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4CCAF0A7" w14:textId="64F5C587" w:rsidR="00E57B41" w:rsidRDefault="002F54DC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ab/>
      </w:r>
      <w:r w:rsidRPr="007856C2">
        <w:rPr>
          <w:rFonts w:ascii="TH Sarabun New" w:eastAsia="Calibri" w:hAnsi="TH Sarabun New" w:cs="TH Sarabun New" w:hint="cs"/>
          <w:sz w:val="32"/>
          <w:szCs w:val="32"/>
          <w:cs/>
        </w:rPr>
        <w:t xml:space="preserve">จากภาพที่ 4.3 </w:t>
      </w:r>
      <w:r w:rsidR="00FA2790" w:rsidRPr="007856C2">
        <w:rPr>
          <w:rFonts w:ascii="TH Sarabun New" w:eastAsia="Calibri" w:hAnsi="TH Sarabun New" w:cs="TH Sarabun New" w:hint="cs"/>
          <w:sz w:val="32"/>
          <w:szCs w:val="32"/>
          <w:cs/>
        </w:rPr>
        <w:t>ความ</w:t>
      </w:r>
      <w:r w:rsidRPr="007856C2">
        <w:rPr>
          <w:rFonts w:ascii="TH Sarabun New" w:eastAsia="Calibri" w:hAnsi="TH Sarabun New" w:cs="TH Sarabun New" w:hint="cs"/>
          <w:sz w:val="32"/>
          <w:szCs w:val="32"/>
          <w:cs/>
        </w:rPr>
        <w:t>พึงพอใจ</w:t>
      </w:r>
      <w:r w:rsidR="00FA2790" w:rsidRPr="007856C2">
        <w:rPr>
          <w:rFonts w:ascii="TH Sarabun New" w:eastAsia="Calibri" w:hAnsi="TH Sarabun New" w:cs="TH Sarabun New" w:hint="cs"/>
          <w:sz w:val="32"/>
          <w:szCs w:val="32"/>
          <w:cs/>
        </w:rPr>
        <w:t>ต่อการสมัครสมาชิก ล็อกอินเข้าใช้ระบบ และออกจากระบบ</w:t>
      </w:r>
      <w:r w:rsidR="00FA279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สำหรับผู้ส่งบทความ แสดงให้เห็นว่าค่าเฉลี่ยของแต่ละข้อแตกต่างกันเล็กน้อย ยกเว้น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ความพึงพอใจเกี่ยวกับ</w:t>
      </w:r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ความสะดวกใน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การล็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อก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เอาท์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ออกจากระบบ</w:t>
      </w:r>
      <w:r w:rsidR="007856C2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มีค่าเฉลี่ยแตกต่างจากข้ออื่น ซึ่งจากการวิเคราะห์ข้อมูล จะเห็นได้ว่าจุดเด่นของระบบ คือ ความสะดวกในการ</w:t>
      </w:r>
      <w:r w:rsidR="00B046C9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สมัครสมาชิก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มีค่าเฉลี่ยความ</w:t>
      </w:r>
      <w:r w:rsidR="00B046C9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 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พึงพอใจเท่ากับ 4.</w:t>
      </w:r>
      <w:r w:rsidR="00B046C9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78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และจุดด้อยของระบบ คือ ความพึงพอใจ</w:t>
      </w:r>
      <w:r w:rsidR="00FA2790" w:rsidRPr="007856C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เกี่ยวกับ</w:t>
      </w:r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ความสะดวกใน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การล็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อก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เอาท์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ออกจากระบบ</w:t>
      </w:r>
      <w:r w:rsidR="00FA2790" w:rsidRPr="007856C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มีค่าเฉลี่ย</w:t>
      </w:r>
      <w:r w:rsidR="00FA279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ความพึงพอใจเท่ากับ 4.4</w:t>
      </w:r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2</w:t>
      </w:r>
    </w:p>
    <w:p w14:paraId="7FB9845C" w14:textId="1112385E" w:rsidR="003108B9" w:rsidRPr="004D6AEF" w:rsidRDefault="003108B9" w:rsidP="001405AA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ab/>
      </w:r>
      <w:r w:rsidR="004D6A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E54893" w:rsidRPr="004D6AEF">
        <w:rPr>
          <w:rFonts w:ascii="TH Sarabun New" w:eastAsia="Times New Roman" w:hAnsi="TH Sarabun New" w:cs="TH Sarabun New"/>
          <w:sz w:val="32"/>
          <w:szCs w:val="32"/>
        </w:rPr>
        <w:t>2</w:t>
      </w:r>
      <w:r w:rsidR="004D6AEF">
        <w:rPr>
          <w:rFonts w:ascii="TH Sarabun New" w:eastAsia="Times New Roman" w:hAnsi="TH Sarabun New" w:cs="TH Sarabun New"/>
          <w:sz w:val="32"/>
          <w:szCs w:val="32"/>
        </w:rPr>
        <w:t>)</w:t>
      </w:r>
      <w:r w:rsidR="00E54893" w:rsidRPr="004D6AE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4D6AEF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E54893" w:rsidRPr="004D6AEF">
        <w:rPr>
          <w:rFonts w:ascii="TH Sarabun New" w:eastAsia="Calibri" w:hAnsi="TH Sarabun New" w:cs="TH Sarabun New"/>
          <w:sz w:val="32"/>
          <w:szCs w:val="32"/>
          <w:cs/>
        </w:rPr>
        <w:t>การออกแบบและการจัดรูปแบบเว็บไซต์</w:t>
      </w:r>
    </w:p>
    <w:p w14:paraId="187F3E7C" w14:textId="0309399B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7F771FA3" w14:textId="13F39F6A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045A3675" w14:textId="04377084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0C839B8E" w14:textId="5DE43B9D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2DD3547E" w14:textId="17CFD0B3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12FC8BC2" w14:textId="218ABD35" w:rsidR="002F54DC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43A7CAE6" w14:textId="77777777" w:rsidR="00B046C9" w:rsidRDefault="00B046C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049EADC" w14:textId="541C0601" w:rsidR="002F54DC" w:rsidRDefault="002F54DC" w:rsidP="002F54D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108B9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 w:rsidRPr="003108B9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 w:rsidRPr="002F54DC">
        <w:rPr>
          <w:rFonts w:ascii="TH Sarabun New" w:eastAsia="Calibri" w:hAnsi="TH Sarabun New" w:cs="TH Sarabun New"/>
          <w:sz w:val="32"/>
          <w:szCs w:val="32"/>
          <w:cs/>
        </w:rPr>
        <w:t>ด้านการออกแบบและการจัดรูปแบบ</w:t>
      </w:r>
    </w:p>
    <w:p w14:paraId="6EC3CFDD" w14:textId="574D5537" w:rsidR="002F54DC" w:rsidRDefault="002F54DC" w:rsidP="002F54D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 xml:space="preserve">   </w:t>
      </w:r>
      <w:r w:rsidR="003108B9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E57B4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F54DC">
        <w:rPr>
          <w:rFonts w:ascii="TH Sarabun New" w:eastAsia="Calibri" w:hAnsi="TH Sarabun New" w:cs="TH Sarabun New"/>
          <w:sz w:val="32"/>
          <w:szCs w:val="32"/>
          <w:cs/>
        </w:rPr>
        <w:t>เว็บไซต์</w:t>
      </w:r>
    </w:p>
    <w:p w14:paraId="690A383C" w14:textId="77777777" w:rsidR="002F54DC" w:rsidRPr="002F54DC" w:rsidRDefault="002F54DC" w:rsidP="002F54D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450"/>
        <w:gridCol w:w="828"/>
        <w:gridCol w:w="828"/>
        <w:gridCol w:w="828"/>
        <w:gridCol w:w="717"/>
        <w:gridCol w:w="618"/>
        <w:gridCol w:w="707"/>
        <w:gridCol w:w="693"/>
        <w:gridCol w:w="899"/>
      </w:tblGrid>
      <w:tr w:rsidR="00F644E1" w:rsidRPr="00F416FF" w14:paraId="25C6E57B" w14:textId="77777777" w:rsidTr="006D5F89">
        <w:tc>
          <w:tcPr>
            <w:tcW w:w="2600" w:type="dxa"/>
            <w:vMerge w:val="restart"/>
            <w:vAlign w:val="center"/>
          </w:tcPr>
          <w:p w14:paraId="481C45D1" w14:textId="77777777" w:rsidR="002F54DC" w:rsidRDefault="002F54DC" w:rsidP="002F54DC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2F54DC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ด้านการออกแบบและ</w:t>
            </w:r>
          </w:p>
          <w:p w14:paraId="7FAF2B9A" w14:textId="77777777" w:rsidR="002F54DC" w:rsidRPr="002F54DC" w:rsidRDefault="002F54DC" w:rsidP="002F54DC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2F54DC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การจัดรูปแบบเว็บไซต์</w:t>
            </w:r>
          </w:p>
        </w:tc>
        <w:tc>
          <w:tcPr>
            <w:tcW w:w="3622" w:type="dxa"/>
            <w:gridSpan w:val="5"/>
          </w:tcPr>
          <w:p w14:paraId="7E28BA7D" w14:textId="77777777" w:rsidR="00F644E1" w:rsidRDefault="002F54DC" w:rsidP="00F644E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7B873DE0" w14:textId="77777777" w:rsidR="00075BC4" w:rsidRPr="00075BC4" w:rsidRDefault="00075BC4" w:rsidP="00F644E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075BC4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17" w:type="dxa"/>
            <w:vMerge w:val="restart"/>
            <w:vAlign w:val="center"/>
          </w:tcPr>
          <w:p w14:paraId="0E5DACF2" w14:textId="77777777" w:rsidR="002F54DC" w:rsidRPr="00F416FF" w:rsidRDefault="002F54D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4F82F531">
                <v:shape id="_x0000_i1031" type="#_x0000_t75" style="width:9.6pt;height:11.4pt" o:ole="" fillcolor="window">
                  <v:imagedata r:id="rId13" o:title=""/>
                </v:shape>
                <o:OLEObject Type="Embed" ProgID="Equation.3" ShapeID="_x0000_i1031" DrawAspect="Content" ObjectID="_1680906481" r:id="rId20"/>
              </w:object>
            </w:r>
          </w:p>
        </w:tc>
        <w:tc>
          <w:tcPr>
            <w:tcW w:w="702" w:type="dxa"/>
            <w:vMerge w:val="restart"/>
            <w:vAlign w:val="center"/>
          </w:tcPr>
          <w:p w14:paraId="3AC0690D" w14:textId="77777777" w:rsidR="002F54DC" w:rsidRPr="00F416FF" w:rsidRDefault="002F54D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27" w:type="dxa"/>
            <w:vMerge w:val="restart"/>
            <w:vAlign w:val="center"/>
          </w:tcPr>
          <w:p w14:paraId="028AE6DA" w14:textId="77777777" w:rsidR="002F54DC" w:rsidRPr="00F416FF" w:rsidRDefault="002F54D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E5437B" w:rsidRPr="00F416FF" w14:paraId="273C94E2" w14:textId="77777777" w:rsidTr="006D5F89">
        <w:tc>
          <w:tcPr>
            <w:tcW w:w="2600" w:type="dxa"/>
            <w:vMerge/>
          </w:tcPr>
          <w:p w14:paraId="5A5E6093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828" w:type="dxa"/>
          </w:tcPr>
          <w:p w14:paraId="71ABBD6B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828" w:type="dxa"/>
          </w:tcPr>
          <w:p w14:paraId="648E9FCA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9" w:type="dxa"/>
          </w:tcPr>
          <w:p w14:paraId="4E94F434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3" w:type="dxa"/>
          </w:tcPr>
          <w:p w14:paraId="43695757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4" w:type="dxa"/>
          </w:tcPr>
          <w:p w14:paraId="3B488663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17" w:type="dxa"/>
            <w:vMerge/>
          </w:tcPr>
          <w:p w14:paraId="68585F60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02" w:type="dxa"/>
            <w:vMerge/>
          </w:tcPr>
          <w:p w14:paraId="214FD6CB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27" w:type="dxa"/>
            <w:vMerge/>
          </w:tcPr>
          <w:p w14:paraId="0EEFF953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E5437B" w:rsidRPr="00F416FF" w14:paraId="21E6F903" w14:textId="77777777" w:rsidTr="006D5F89">
        <w:tc>
          <w:tcPr>
            <w:tcW w:w="2600" w:type="dxa"/>
          </w:tcPr>
          <w:p w14:paraId="5A2870A0" w14:textId="43135FEB" w:rsidR="002F54DC" w:rsidRPr="002F54DC" w:rsidRDefault="002F54DC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การจัดรูปแบบในเว็บไซต์ง่าย</w:t>
            </w:r>
            <w:r w:rsidR="003108B9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 </w:t>
            </w: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ต่อการอ่านและการใช้งาน</w:t>
            </w:r>
          </w:p>
        </w:tc>
        <w:tc>
          <w:tcPr>
            <w:tcW w:w="828" w:type="dxa"/>
          </w:tcPr>
          <w:p w14:paraId="538B92FB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34</w:t>
            </w:r>
          </w:p>
          <w:p w14:paraId="2565549C" w14:textId="0EFBCBDC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(68.00)</w:t>
            </w:r>
          </w:p>
        </w:tc>
        <w:tc>
          <w:tcPr>
            <w:tcW w:w="828" w:type="dxa"/>
          </w:tcPr>
          <w:p w14:paraId="6CC867EC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14</w:t>
            </w:r>
          </w:p>
          <w:p w14:paraId="2B006CBC" w14:textId="5EC3BEA4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(28.00)</w:t>
            </w:r>
          </w:p>
        </w:tc>
        <w:tc>
          <w:tcPr>
            <w:tcW w:w="719" w:type="dxa"/>
          </w:tcPr>
          <w:p w14:paraId="167588C6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35729B75" w14:textId="3DDD9922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31118385" w14:textId="59CA5E7A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03B263C3" w14:textId="43975A38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6DA9D946" w14:textId="206CDF67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4.64</w:t>
            </w:r>
          </w:p>
        </w:tc>
        <w:tc>
          <w:tcPr>
            <w:tcW w:w="702" w:type="dxa"/>
          </w:tcPr>
          <w:p w14:paraId="28013D6E" w14:textId="0BC329B8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0.56</w:t>
            </w:r>
          </w:p>
        </w:tc>
        <w:tc>
          <w:tcPr>
            <w:tcW w:w="927" w:type="dxa"/>
          </w:tcPr>
          <w:p w14:paraId="529E671F" w14:textId="77777777" w:rsidR="002F54DC" w:rsidRPr="002F54DC" w:rsidRDefault="002F54DC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E5437B" w:rsidRPr="00F416FF" w14:paraId="079DCB25" w14:textId="77777777" w:rsidTr="006D5F89">
        <w:tc>
          <w:tcPr>
            <w:tcW w:w="2600" w:type="dxa"/>
          </w:tcPr>
          <w:p w14:paraId="59539A47" w14:textId="360CDCB0" w:rsidR="006D5F89" w:rsidRDefault="006D5F89" w:rsidP="00F8489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หน้าเว็บไซต์มีความสวยงาม </w:t>
            </w:r>
          </w:p>
          <w:p w14:paraId="34EBBF62" w14:textId="775282D0" w:rsidR="006D5F89" w:rsidRPr="002F54DC" w:rsidRDefault="006D5F89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มีความทันสมัย น่าสนใจ</w:t>
            </w:r>
          </w:p>
        </w:tc>
        <w:tc>
          <w:tcPr>
            <w:tcW w:w="828" w:type="dxa"/>
          </w:tcPr>
          <w:p w14:paraId="59242D44" w14:textId="77777777" w:rsidR="006D5F89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30</w:t>
            </w:r>
          </w:p>
          <w:p w14:paraId="22547676" w14:textId="268ADB6A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(60.00)</w:t>
            </w:r>
          </w:p>
        </w:tc>
        <w:tc>
          <w:tcPr>
            <w:tcW w:w="828" w:type="dxa"/>
          </w:tcPr>
          <w:p w14:paraId="38104979" w14:textId="77777777" w:rsidR="006D5F89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18</w:t>
            </w:r>
          </w:p>
          <w:p w14:paraId="5337C975" w14:textId="11C7137D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(36.00</w:t>
            </w:r>
          </w:p>
        </w:tc>
        <w:tc>
          <w:tcPr>
            <w:tcW w:w="719" w:type="dxa"/>
          </w:tcPr>
          <w:p w14:paraId="54682304" w14:textId="77777777" w:rsidR="006D5F89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744ED33C" w14:textId="3A143E4C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23580621" w14:textId="35A6CE64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4975C107" w14:textId="5B489191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457AF85F" w14:textId="0A054D35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4.56</w:t>
            </w:r>
          </w:p>
        </w:tc>
        <w:tc>
          <w:tcPr>
            <w:tcW w:w="702" w:type="dxa"/>
          </w:tcPr>
          <w:p w14:paraId="1997224A" w14:textId="086FA274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27" w:type="dxa"/>
          </w:tcPr>
          <w:p w14:paraId="560B3930" w14:textId="487E2507" w:rsidR="006D5F89" w:rsidRPr="002F54DC" w:rsidRDefault="006D5F89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E5437B" w:rsidRPr="00F416FF" w14:paraId="0B00BCF1" w14:textId="77777777" w:rsidTr="006D5F89">
        <w:tc>
          <w:tcPr>
            <w:tcW w:w="2600" w:type="dxa"/>
          </w:tcPr>
          <w:p w14:paraId="4B8702B6" w14:textId="63DF8A3C" w:rsidR="002F54DC" w:rsidRPr="002F54DC" w:rsidRDefault="002F54DC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สีสันในการออกแบบเว็บไซต์</w:t>
            </w:r>
            <w:r w:rsidR="003108B9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   </w:t>
            </w: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มีความเหมาะสม</w:t>
            </w:r>
          </w:p>
        </w:tc>
        <w:tc>
          <w:tcPr>
            <w:tcW w:w="828" w:type="dxa"/>
          </w:tcPr>
          <w:p w14:paraId="2A5F519D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6737E263" w14:textId="6F23A93C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828" w:type="dxa"/>
          </w:tcPr>
          <w:p w14:paraId="462060E7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25</w:t>
            </w:r>
          </w:p>
          <w:p w14:paraId="7CC9002A" w14:textId="1BA892CF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(50.00)</w:t>
            </w:r>
          </w:p>
        </w:tc>
        <w:tc>
          <w:tcPr>
            <w:tcW w:w="719" w:type="dxa"/>
          </w:tcPr>
          <w:p w14:paraId="2D14CED1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2E97CE3B" w14:textId="777D21FD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03A80410" w14:textId="168DF1D4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14A7705B" w14:textId="5E8322B6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768E216E" w14:textId="67D79202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4.42</w:t>
            </w:r>
          </w:p>
        </w:tc>
        <w:tc>
          <w:tcPr>
            <w:tcW w:w="702" w:type="dxa"/>
          </w:tcPr>
          <w:p w14:paraId="45A57903" w14:textId="54093429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27" w:type="dxa"/>
          </w:tcPr>
          <w:p w14:paraId="78205243" w14:textId="77777777" w:rsidR="002F54DC" w:rsidRPr="002F54DC" w:rsidRDefault="00B81469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5ACF6E8C" w14:textId="77777777" w:rsidTr="006D5F89">
        <w:tc>
          <w:tcPr>
            <w:tcW w:w="2600" w:type="dxa"/>
          </w:tcPr>
          <w:p w14:paraId="623A7C3E" w14:textId="124EE392" w:rsidR="003108B9" w:rsidRDefault="002F54DC" w:rsidP="00F8489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สีพื้นหลังกับสีตัวอักษร</w:t>
            </w:r>
          </w:p>
          <w:p w14:paraId="365D32E8" w14:textId="78BD2FAF" w:rsidR="002F54DC" w:rsidRPr="002F54DC" w:rsidRDefault="002F54DC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มีความเหมาะสมต่อการอ่าน</w:t>
            </w:r>
          </w:p>
        </w:tc>
        <w:tc>
          <w:tcPr>
            <w:tcW w:w="828" w:type="dxa"/>
          </w:tcPr>
          <w:p w14:paraId="0A36DFC2" w14:textId="77777777" w:rsid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24</w:t>
            </w:r>
          </w:p>
          <w:p w14:paraId="56E84A71" w14:textId="1373FFEA" w:rsidR="00E5437B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(48.00)</w:t>
            </w:r>
          </w:p>
        </w:tc>
        <w:tc>
          <w:tcPr>
            <w:tcW w:w="828" w:type="dxa"/>
          </w:tcPr>
          <w:p w14:paraId="642D64C9" w14:textId="77777777" w:rsid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54DC7A29" w14:textId="227E752C" w:rsidR="00E5437B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9" w:type="dxa"/>
          </w:tcPr>
          <w:p w14:paraId="6861D9B8" w14:textId="77777777" w:rsid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5</w:t>
            </w:r>
          </w:p>
          <w:p w14:paraId="2ECEBB08" w14:textId="174A6A2C" w:rsidR="00E5437B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(10.00)</w:t>
            </w:r>
          </w:p>
        </w:tc>
        <w:tc>
          <w:tcPr>
            <w:tcW w:w="623" w:type="dxa"/>
          </w:tcPr>
          <w:p w14:paraId="697D0ACA" w14:textId="1CD7DDCC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7F1B5D7F" w14:textId="20649D59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57DEDB14" w14:textId="4EF528B0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4.38</w:t>
            </w:r>
          </w:p>
        </w:tc>
        <w:tc>
          <w:tcPr>
            <w:tcW w:w="702" w:type="dxa"/>
          </w:tcPr>
          <w:p w14:paraId="1B87778B" w14:textId="2E26BB1C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0.67</w:t>
            </w:r>
          </w:p>
        </w:tc>
        <w:tc>
          <w:tcPr>
            <w:tcW w:w="927" w:type="dxa"/>
          </w:tcPr>
          <w:p w14:paraId="3701CAD7" w14:textId="77777777" w:rsidR="002F54DC" w:rsidRPr="002F54DC" w:rsidRDefault="00A31BBD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17D0FAC2" w14:textId="77777777" w:rsidTr="006D5F89">
        <w:tc>
          <w:tcPr>
            <w:tcW w:w="2600" w:type="dxa"/>
          </w:tcPr>
          <w:p w14:paraId="62D0E5E5" w14:textId="0CEA65A7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ขนาดตัวอักษร และรูปแบบตัวอักษร มีความสวยงามและอ่านได้ง่าย</w:t>
            </w:r>
          </w:p>
        </w:tc>
        <w:tc>
          <w:tcPr>
            <w:tcW w:w="828" w:type="dxa"/>
          </w:tcPr>
          <w:p w14:paraId="1EE4EC7A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24</w:t>
            </w:r>
          </w:p>
          <w:p w14:paraId="29CF00BB" w14:textId="69CF9A70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(48.00)</w:t>
            </w:r>
          </w:p>
        </w:tc>
        <w:tc>
          <w:tcPr>
            <w:tcW w:w="828" w:type="dxa"/>
          </w:tcPr>
          <w:p w14:paraId="5C64B352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22</w:t>
            </w:r>
          </w:p>
          <w:p w14:paraId="2C4949C9" w14:textId="2139D6EF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(44.00)</w:t>
            </w:r>
          </w:p>
        </w:tc>
        <w:tc>
          <w:tcPr>
            <w:tcW w:w="719" w:type="dxa"/>
          </w:tcPr>
          <w:p w14:paraId="42F75D93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</w:p>
          <w:p w14:paraId="2EC4B83B" w14:textId="3A7C0488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(8.00)</w:t>
            </w:r>
          </w:p>
        </w:tc>
        <w:tc>
          <w:tcPr>
            <w:tcW w:w="623" w:type="dxa"/>
          </w:tcPr>
          <w:p w14:paraId="623865E4" w14:textId="42C6B8E9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13A7FBE8" w14:textId="5CB0A4E0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2E77A5C9" w14:textId="7FB2043B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4.40</w:t>
            </w:r>
          </w:p>
        </w:tc>
        <w:tc>
          <w:tcPr>
            <w:tcW w:w="702" w:type="dxa"/>
          </w:tcPr>
          <w:p w14:paraId="3F1FD3D4" w14:textId="6B5949FC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0.64</w:t>
            </w:r>
          </w:p>
        </w:tc>
        <w:tc>
          <w:tcPr>
            <w:tcW w:w="927" w:type="dxa"/>
          </w:tcPr>
          <w:p w14:paraId="430E549E" w14:textId="53167315" w:rsidR="00A31BBD" w:rsidRPr="00A31BBD" w:rsidRDefault="00E5437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3D6831FE" w14:textId="77777777" w:rsidTr="006D5F89">
        <w:tc>
          <w:tcPr>
            <w:tcW w:w="2600" w:type="dxa"/>
          </w:tcPr>
          <w:p w14:paraId="47309149" w14:textId="26CDA692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มีความเร็วในการแสดงภาพ ตัวอักษร และข้อมูลต่าง</w:t>
            </w:r>
            <w:r w:rsidR="003108B9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</w:t>
            </w: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ๆ</w:t>
            </w:r>
          </w:p>
        </w:tc>
        <w:tc>
          <w:tcPr>
            <w:tcW w:w="828" w:type="dxa"/>
          </w:tcPr>
          <w:p w14:paraId="1F49DBC0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67BC2F2E" w14:textId="1FED720B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828" w:type="dxa"/>
          </w:tcPr>
          <w:p w14:paraId="733CD59A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20</w:t>
            </w:r>
          </w:p>
          <w:p w14:paraId="56B8A90F" w14:textId="1FB1756C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(40.00)</w:t>
            </w:r>
          </w:p>
        </w:tc>
        <w:tc>
          <w:tcPr>
            <w:tcW w:w="719" w:type="dxa"/>
          </w:tcPr>
          <w:p w14:paraId="75F2661B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6</w:t>
            </w:r>
          </w:p>
          <w:p w14:paraId="32955154" w14:textId="20597147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(12.00)</w:t>
            </w:r>
          </w:p>
        </w:tc>
        <w:tc>
          <w:tcPr>
            <w:tcW w:w="623" w:type="dxa"/>
          </w:tcPr>
          <w:p w14:paraId="225B64B8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1B5850E0" w14:textId="5CF4FA2A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4" w:type="dxa"/>
          </w:tcPr>
          <w:p w14:paraId="33D4485E" w14:textId="3D2DFA3F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71E92060" w14:textId="27E60653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4.30</w:t>
            </w:r>
          </w:p>
        </w:tc>
        <w:tc>
          <w:tcPr>
            <w:tcW w:w="702" w:type="dxa"/>
          </w:tcPr>
          <w:p w14:paraId="178C081A" w14:textId="3E8D63E9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0.76</w:t>
            </w:r>
          </w:p>
        </w:tc>
        <w:tc>
          <w:tcPr>
            <w:tcW w:w="927" w:type="dxa"/>
          </w:tcPr>
          <w:p w14:paraId="721F7F6B" w14:textId="6F250D38" w:rsidR="00A31BBD" w:rsidRPr="00A31BBD" w:rsidRDefault="00E5437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754EB528" w14:textId="77777777" w:rsidTr="006D5F89">
        <w:tc>
          <w:tcPr>
            <w:tcW w:w="2600" w:type="dxa"/>
          </w:tcPr>
          <w:p w14:paraId="6152BC81" w14:textId="2733BBF7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ความถูกต้องในการเชื่อมโยงภายในเว็บไซต</w:t>
            </w:r>
            <w:r w:rsidRPr="00A31BBD">
              <w:rPr>
                <w:rFonts w:ascii="TH Sarabun New" w:hAnsi="TH Sarabun New" w:cs="TH Sarabun New" w:hint="cs"/>
                <w:sz w:val="30"/>
                <w:szCs w:val="30"/>
                <w:cs/>
              </w:rPr>
              <w:t>์</w:t>
            </w:r>
          </w:p>
        </w:tc>
        <w:tc>
          <w:tcPr>
            <w:tcW w:w="828" w:type="dxa"/>
          </w:tcPr>
          <w:p w14:paraId="7B79002C" w14:textId="5AF43DC0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24</w:t>
            </w:r>
          </w:p>
          <w:p w14:paraId="046783C6" w14:textId="6718DE76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(48.00)</w:t>
            </w:r>
          </w:p>
        </w:tc>
        <w:tc>
          <w:tcPr>
            <w:tcW w:w="828" w:type="dxa"/>
          </w:tcPr>
          <w:p w14:paraId="401B48B5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63E50AF0" w14:textId="71C11A8C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719" w:type="dxa"/>
          </w:tcPr>
          <w:p w14:paraId="13493AF8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</w:t>
            </w:r>
          </w:p>
          <w:p w14:paraId="3D958533" w14:textId="5E0DDDD2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(6.00)</w:t>
            </w:r>
          </w:p>
        </w:tc>
        <w:tc>
          <w:tcPr>
            <w:tcW w:w="623" w:type="dxa"/>
          </w:tcPr>
          <w:p w14:paraId="73C6071A" w14:textId="5503ABE9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4609F553" w14:textId="08E6F5B2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07154021" w14:textId="1F6C5E4B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4.42</w:t>
            </w:r>
          </w:p>
        </w:tc>
        <w:tc>
          <w:tcPr>
            <w:tcW w:w="702" w:type="dxa"/>
          </w:tcPr>
          <w:p w14:paraId="5549F6B2" w14:textId="1B6A38AB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0.61</w:t>
            </w:r>
          </w:p>
        </w:tc>
        <w:tc>
          <w:tcPr>
            <w:tcW w:w="927" w:type="dxa"/>
          </w:tcPr>
          <w:p w14:paraId="1189FA29" w14:textId="7D852110" w:rsidR="00A31BBD" w:rsidRPr="00A31BBD" w:rsidRDefault="00F8489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60EF386D" w14:textId="77777777" w:rsidTr="006D5F89">
        <w:tc>
          <w:tcPr>
            <w:tcW w:w="2600" w:type="dxa"/>
          </w:tcPr>
          <w:p w14:paraId="04FB9B2F" w14:textId="7B67F423" w:rsidR="003108B9" w:rsidRDefault="00A31BBD" w:rsidP="00F8489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ข้อความในเว็บไซต์ถูกต้อง</w:t>
            </w:r>
          </w:p>
          <w:p w14:paraId="6788BD8F" w14:textId="437D0BE7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ตามหลักภาษา และไวยากรณ์</w:t>
            </w:r>
          </w:p>
        </w:tc>
        <w:tc>
          <w:tcPr>
            <w:tcW w:w="828" w:type="dxa"/>
          </w:tcPr>
          <w:p w14:paraId="775264E3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22</w:t>
            </w:r>
          </w:p>
          <w:p w14:paraId="5110A465" w14:textId="26E6FF9F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(44.00)</w:t>
            </w:r>
          </w:p>
        </w:tc>
        <w:tc>
          <w:tcPr>
            <w:tcW w:w="828" w:type="dxa"/>
          </w:tcPr>
          <w:p w14:paraId="06E93315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26</w:t>
            </w:r>
          </w:p>
          <w:p w14:paraId="67FDB5E2" w14:textId="700D8EDD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(52.00)</w:t>
            </w:r>
          </w:p>
        </w:tc>
        <w:tc>
          <w:tcPr>
            <w:tcW w:w="719" w:type="dxa"/>
          </w:tcPr>
          <w:p w14:paraId="532EAEB8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701542F0" w14:textId="0FD5B271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2CC74B72" w14:textId="142B4A6E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2289307B" w14:textId="5BD32C56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0415B36E" w14:textId="4F58B8EE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4.40</w:t>
            </w:r>
          </w:p>
        </w:tc>
        <w:tc>
          <w:tcPr>
            <w:tcW w:w="702" w:type="dxa"/>
          </w:tcPr>
          <w:p w14:paraId="4F914725" w14:textId="19BB6C90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0.57</w:t>
            </w:r>
          </w:p>
        </w:tc>
        <w:tc>
          <w:tcPr>
            <w:tcW w:w="927" w:type="dxa"/>
          </w:tcPr>
          <w:p w14:paraId="13633B86" w14:textId="32192D1B" w:rsidR="00A31BBD" w:rsidRPr="00A31BBD" w:rsidRDefault="00F8489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2244CB59" w14:textId="77777777" w:rsidTr="006D5F89">
        <w:tc>
          <w:tcPr>
            <w:tcW w:w="2600" w:type="dxa"/>
          </w:tcPr>
          <w:p w14:paraId="5454A901" w14:textId="40F19B0A" w:rsidR="00242F8A" w:rsidRPr="00242F8A" w:rsidRDefault="00242F8A" w:rsidP="00F8489B">
            <w:pPr>
              <w:tabs>
                <w:tab w:val="left" w:pos="907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</w:rPr>
            </w:pPr>
            <w:r w:rsidRPr="00242F8A">
              <w:rPr>
                <w:rFonts w:ascii="TH Sarabun New" w:eastAsia="Calibri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828" w:type="dxa"/>
          </w:tcPr>
          <w:p w14:paraId="4EE46B6C" w14:textId="6B1D7CF4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828" w:type="dxa"/>
          </w:tcPr>
          <w:p w14:paraId="2BF9E2D4" w14:textId="38FD5E75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9" w:type="dxa"/>
          </w:tcPr>
          <w:p w14:paraId="2C7FBBA1" w14:textId="2A7DD912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3" w:type="dxa"/>
          </w:tcPr>
          <w:p w14:paraId="3B4DD672" w14:textId="64CD13CF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4" w:type="dxa"/>
          </w:tcPr>
          <w:p w14:paraId="3428ADC7" w14:textId="3E733535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7" w:type="dxa"/>
          </w:tcPr>
          <w:p w14:paraId="179F8762" w14:textId="0AE433A3" w:rsidR="00242F8A" w:rsidRPr="00242F8A" w:rsidRDefault="00F8489B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4.44</w:t>
            </w:r>
          </w:p>
        </w:tc>
        <w:tc>
          <w:tcPr>
            <w:tcW w:w="702" w:type="dxa"/>
          </w:tcPr>
          <w:p w14:paraId="5E197724" w14:textId="6F9DAAFC" w:rsidR="00242F8A" w:rsidRPr="00242F8A" w:rsidRDefault="00F8489B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0.62</w:t>
            </w:r>
          </w:p>
        </w:tc>
        <w:tc>
          <w:tcPr>
            <w:tcW w:w="927" w:type="dxa"/>
          </w:tcPr>
          <w:p w14:paraId="11FC974B" w14:textId="434492FB" w:rsidR="00242F8A" w:rsidRPr="00242F8A" w:rsidRDefault="00F8489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4439EA87" w14:textId="77777777" w:rsidR="00E54893" w:rsidRPr="00F8489B" w:rsidRDefault="00E5489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CE704AC" w14:textId="53F12B80" w:rsidR="000F788A" w:rsidRDefault="000F788A" w:rsidP="00521397">
      <w:pPr>
        <w:tabs>
          <w:tab w:val="left" w:pos="907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F8489B">
        <w:rPr>
          <w:rFonts w:ascii="TH Sarabun New" w:eastAsia="Times New Roman" w:hAnsi="TH Sarabun New" w:cs="TH Sarabun New" w:hint="cs"/>
          <w:sz w:val="32"/>
          <w:szCs w:val="32"/>
          <w:cs/>
        </w:rPr>
        <w:tab/>
        <w:t xml:space="preserve">จากตารางที่ 4.7 พบว่า </w:t>
      </w:r>
      <w:r w:rsidR="00F8489B" w:rsidRPr="00F8489B">
        <w:rPr>
          <w:rFonts w:ascii="TH Sarabun New" w:eastAsia="Times New Roman" w:hAnsi="TH Sarabun New" w:cs="TH Sarabun New" w:hint="cs"/>
          <w:sz w:val="32"/>
          <w:szCs w:val="32"/>
          <w:cs/>
        </w:rPr>
        <w:t>ผู้ใช้งาน</w:t>
      </w:r>
      <w:r w:rsidRPr="00F8489B">
        <w:rPr>
          <w:rFonts w:ascii="TH Sarabun New" w:eastAsia="Times New Roman" w:hAnsi="TH Sarabun New" w:cs="TH Sarabun New" w:hint="cs"/>
          <w:sz w:val="32"/>
          <w:szCs w:val="32"/>
          <w:cs/>
        </w:rPr>
        <w:t>มีความพึงพอใจต่อ</w:t>
      </w:r>
      <w:r w:rsidRPr="00F8489B">
        <w:rPr>
          <w:rFonts w:ascii="TH Sarabun New" w:eastAsia="Calibri" w:hAnsi="TH Sarabun New" w:cs="TH Sarabun New"/>
          <w:sz w:val="32"/>
          <w:szCs w:val="32"/>
          <w:cs/>
        </w:rPr>
        <w:t>ด้านการออกแบบและการจัดรูปแบบ</w:t>
      </w:r>
      <w:r w:rsidRPr="00F8489B">
        <w:rPr>
          <w:rFonts w:ascii="TH Sarabun New" w:eastAsia="Calibri" w:hAnsi="TH Sarabun New" w:cs="TH Sarabun New" w:hint="cs"/>
          <w:sz w:val="32"/>
          <w:szCs w:val="32"/>
          <w:cs/>
        </w:rPr>
        <w:t>เ</w:t>
      </w:r>
      <w:r w:rsidRPr="00F8489B">
        <w:rPr>
          <w:rFonts w:ascii="TH Sarabun New" w:eastAsia="Calibri" w:hAnsi="TH Sarabun New" w:cs="TH Sarabun New"/>
          <w:sz w:val="32"/>
          <w:szCs w:val="32"/>
          <w:cs/>
        </w:rPr>
        <w:t>ว็บไซต์</w:t>
      </w:r>
      <w:r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ในภาพรวม</w:t>
      </w:r>
      <w:r w:rsidR="007856C2"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พบว่ามีความพึงพอใจอยู่ในระดับ</w:t>
      </w:r>
      <w:r w:rsidR="00F8489B"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มาก</w:t>
      </w:r>
      <w:r w:rsidR="007C5841" w:rsidRPr="00F8489B">
        <w:rPr>
          <w:rFonts w:ascii="TH Sarabun New" w:eastAsia="Calibri" w:hAnsi="TH Sarabun New" w:cs="TH Sarabun New"/>
          <w:spacing w:val="-4"/>
          <w:sz w:val="32"/>
          <w:szCs w:val="32"/>
        </w:rPr>
        <w:t xml:space="preserve"> 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F8489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E053E7A">
          <v:shape id="_x0000_i1032" type="#_x0000_t75" style="width:9.6pt;height:11.4pt" o:ole="" fillcolor="window">
            <v:imagedata r:id="rId13" o:title=""/>
          </v:shape>
          <o:OLEObject Type="Embed" ProgID="Equation.3" ShapeID="_x0000_i1032" DrawAspect="Content" ObjectID="_1680906482" r:id="rId21"/>
        </w:objec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F8489B"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44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เมื่อพิจารณาเป็นรายข้อพบว่า 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การจัดรูปแบบในเว็บไซต์ง่ายต่อการอ่านและการใช้งาน</w:t>
      </w:r>
      <w:r w:rsidR="007856C2" w:rsidRPr="00F8489B">
        <w:rPr>
          <w:rFonts w:ascii="TH Sarabun New" w:eastAsia="Calibri" w:hAnsi="TH Sarabun New" w:cs="TH Sarabun New"/>
          <w:spacing w:val="-4"/>
          <w:sz w:val="32"/>
          <w:szCs w:val="32"/>
        </w:rPr>
        <w:t xml:space="preserve"> </w:t>
      </w:r>
      <w:r w:rsidR="007856C2"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ค่าเฉลี่ย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อยู่ในระดับมากที่สุด (</w:t>
      </w:r>
      <w:r w:rsidRPr="00F8489B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5A3ABAD1">
          <v:shape id="_x0000_i1033" type="#_x0000_t75" style="width:9.6pt;height:11.4pt" o:ole="" fillcolor="window">
            <v:imagedata r:id="rId13" o:title=""/>
          </v:shape>
          <o:OLEObject Type="Embed" ProgID="Equation.3" ShapeID="_x0000_i1033" DrawAspect="Content" ObjectID="_1680906483" r:id="rId22"/>
        </w:objec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F8489B"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64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หน้าเว็บไซต์มีความสวยงาม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มีความทันสมัย น่าสนใจ</w:t>
      </w:r>
      <w:r w:rsidR="007856C2"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(</w:t>
      </w:r>
      <w:r w:rsidRPr="00F8489B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1A1DBE5E">
          <v:shape id="_x0000_i1034" type="#_x0000_t75" style="width:9.6pt;height:11.4pt" o:ole="" fillcolor="window">
            <v:imagedata r:id="rId13" o:title=""/>
          </v:shape>
          <o:OLEObject Type="Embed" ProgID="Equation.3" ShapeID="_x0000_i1034" DrawAspect="Content" ObjectID="_1680906484" r:id="rId23"/>
        </w:objec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F8489B"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56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)</w:t>
      </w:r>
      <w:r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สีสันในการออกแบบเว็บไซต์มีความเหมาะสม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ความถูกต้องในการเชื่อมโยงภายในเว็บไซต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F8489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021CD8D8">
          <v:shape id="_x0000_i1035" type="#_x0000_t75" style="width:9.6pt;height:11.4pt" o:ole="" fillcolor="window">
            <v:imagedata r:id="rId13" o:title=""/>
          </v:shape>
          <o:OLEObject Type="Embed" ProgID="Equation.3" ShapeID="_x0000_i1035" DrawAspect="Content" ObjectID="_1680906485" r:id="rId24"/>
        </w:objec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F8489B" w:rsidRPr="00F8489B">
        <w:rPr>
          <w:rFonts w:ascii="TH Sarabun New" w:eastAsia="Calibri" w:hAnsi="TH Sarabun New" w:cs="TH Sarabun New"/>
          <w:spacing w:val="-4"/>
          <w:sz w:val="32"/>
          <w:szCs w:val="32"/>
        </w:rPr>
        <w:t>42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 xml:space="preserve">ขนาดตัวอักษร </w:t>
      </w:r>
      <w:r w:rsidR="00F8489B" w:rsidRPr="00521397">
        <w:rPr>
          <w:rFonts w:ascii="TH Sarabun New" w:hAnsi="TH Sarabun New" w:cs="TH Sarabun New"/>
          <w:sz w:val="32"/>
          <w:szCs w:val="32"/>
          <w:cs/>
        </w:rPr>
        <w:lastRenderedPageBreak/>
        <w:t>และรูปแบบตัวอักษร มีความสวยงามและอ่านได้ง่าย</w:t>
      </w:r>
      <w:r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F8489B"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>และ</w:t>
      </w:r>
      <w:r w:rsidR="00F8489B" w:rsidRPr="00521397">
        <w:rPr>
          <w:rFonts w:ascii="TH Sarabun New" w:hAnsi="TH Sarabun New" w:cs="TH Sarabun New"/>
          <w:sz w:val="32"/>
          <w:szCs w:val="32"/>
          <w:cs/>
        </w:rPr>
        <w:t>ข้อความในเว็บไซต์ถูกต้องตามหลักภาษา และไวยากรณ์</w:t>
      </w:r>
      <w:r w:rsidR="00F8489B" w:rsidRPr="005213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521397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7B78EE4">
          <v:shape id="_x0000_i1036" type="#_x0000_t75" style="width:9.6pt;height:11.4pt" o:ole="" fillcolor="window">
            <v:imagedata r:id="rId13" o:title=""/>
          </v:shape>
          <o:OLEObject Type="Embed" ProgID="Equation.3" ShapeID="_x0000_i1036" DrawAspect="Content" ObjectID="_1680906486" r:id="rId25"/>
        </w:objec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F8489B"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0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="00F8489B" w:rsidRPr="00521397">
        <w:rPr>
          <w:rFonts w:ascii="TH Sarabun New" w:hAnsi="TH Sarabun New" w:cs="TH Sarabun New"/>
          <w:sz w:val="32"/>
          <w:szCs w:val="32"/>
          <w:cs/>
        </w:rPr>
        <w:t>สีพื้นหลังกับสีตัวอักษรมีความเหมาะสมต่อการอ่าน</w:t>
      </w:r>
      <w:r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521397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47F1920D">
          <v:shape id="_x0000_i1037" type="#_x0000_t75" style="width:9.6pt;height:11.4pt" o:ole="" fillcolor="window">
            <v:imagedata r:id="rId13" o:title=""/>
          </v:shape>
          <o:OLEObject Type="Embed" ProgID="Equation.3" ShapeID="_x0000_i1037" DrawAspect="Content" ObjectID="_1680906487" r:id="rId26"/>
        </w:objec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521397" w:rsidRPr="00521397">
        <w:rPr>
          <w:rFonts w:ascii="TH Sarabun New" w:eastAsia="Calibri" w:hAnsi="TH Sarabun New" w:cs="TH Sarabun New"/>
          <w:spacing w:val="-4"/>
          <w:sz w:val="32"/>
          <w:szCs w:val="32"/>
        </w:rPr>
        <w:t>38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>และ</w:t>
      </w:r>
      <w:r w:rsidR="00521397" w:rsidRPr="00521397">
        <w:rPr>
          <w:rFonts w:ascii="TH Sarabun New" w:hAnsi="TH Sarabun New" w:cs="TH Sarabun New"/>
          <w:sz w:val="32"/>
          <w:szCs w:val="32"/>
          <w:cs/>
        </w:rPr>
        <w:t>มีความเร็วในการแสดงภาพ ตัวอักษร และข้อมูลต่าง</w:t>
      </w:r>
      <w:r w:rsidR="00521397" w:rsidRPr="005213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397" w:rsidRPr="00521397">
        <w:rPr>
          <w:rFonts w:ascii="TH Sarabun New" w:hAnsi="TH Sarabun New" w:cs="TH Sarabun New"/>
          <w:sz w:val="32"/>
          <w:szCs w:val="32"/>
          <w:cs/>
        </w:rPr>
        <w:t>ๆ</w:t>
      </w:r>
      <w:r w:rsidRPr="005213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521397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40D4CE0E">
          <v:shape id="_x0000_i1038" type="#_x0000_t75" style="width:9.6pt;height:11.4pt" o:ole="" fillcolor="window">
            <v:imagedata r:id="rId13" o:title=""/>
          </v:shape>
          <o:OLEObject Type="Embed" ProgID="Equation.3" ShapeID="_x0000_i1038" DrawAspect="Content" ObjectID="_1680906488" r:id="rId27"/>
        </w:objec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0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 มีค่าเฉลี่ยอยู่ในระดับมาก</w:t>
      </w:r>
    </w:p>
    <w:p w14:paraId="76163D35" w14:textId="77777777" w:rsidR="00521397" w:rsidRPr="00521397" w:rsidRDefault="00521397" w:rsidP="00521397">
      <w:pPr>
        <w:tabs>
          <w:tab w:val="left" w:pos="907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45AB2D33" w14:textId="19599542" w:rsidR="000F788A" w:rsidRPr="00521397" w:rsidRDefault="00521397" w:rsidP="00521397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drawing>
          <wp:anchor distT="0" distB="0" distL="114300" distR="114300" simplePos="0" relativeHeight="251743744" behindDoc="0" locked="0" layoutInCell="1" allowOverlap="1" wp14:anchorId="3C99D322" wp14:editId="2B0796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2949"/>
            <wp:effectExtent l="0" t="0" r="2540" b="0"/>
            <wp:wrapNone/>
            <wp:docPr id="3" name="Picture 3" descr="C:\Users\User\Desktop\173348124_493573961678751_13965932786317735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C:\Users\User\Desktop\173348124_493573961678751_1396593278631773557_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1DAF6" w14:textId="53DB357D" w:rsidR="000F788A" w:rsidRDefault="000F788A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B9FED8E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1691EB3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8CBA91F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5823D9E9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26B9CB4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5679629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1F8649C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138739E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DB817B0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A71A9FB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369FC9D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40CE66E" w14:textId="3C4CF1F7" w:rsidR="00AB1532" w:rsidRDefault="007C5841" w:rsidP="007C584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7C58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AD27D5" w:rsidRPr="007C58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4.4</w:t>
      </w:r>
      <w:r w:rsidR="00AD27D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AD27D5">
        <w:rPr>
          <w:rFonts w:ascii="TH Sarabun New" w:eastAsia="Times New Roman" w:hAnsi="TH Sarabun New" w:cs="TH Sarabun New" w:hint="cs"/>
          <w:sz w:val="32"/>
          <w:szCs w:val="32"/>
          <w:cs/>
        </w:rPr>
        <w:t>ความพึงพอใจด้านการออกแบบและการจัดรูปแบบเว็บไซต์</w:t>
      </w:r>
    </w:p>
    <w:p w14:paraId="6DF0EA2B" w14:textId="77777777" w:rsidR="00AD27D5" w:rsidRDefault="00AD27D5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DCF56BC" w14:textId="6271F11D" w:rsidR="007C5841" w:rsidRDefault="00AD27D5" w:rsidP="007C5841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  <w:t xml:space="preserve">จากภาพที่ 4.4 พบว่า </w:t>
      </w:r>
      <w:r w:rsidR="00075BC4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ความพึงพอใจต่อ</w:t>
      </w:r>
      <w:r w:rsidR="00075BC4">
        <w:rPr>
          <w:rFonts w:ascii="TH Sarabun New" w:eastAsia="Times New Roman" w:hAnsi="TH Sarabun New" w:cs="TH Sarabun New" w:hint="cs"/>
          <w:sz w:val="32"/>
          <w:szCs w:val="32"/>
          <w:cs/>
        </w:rPr>
        <w:t>การออกแบบและการจัดรูปแบบเว็บไซต์</w:t>
      </w:r>
      <w:r w:rsidR="00075BC4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สำหรับ</w:t>
      </w:r>
      <w:r w:rsidR="00075BC4" w:rsidRPr="000B2B4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ผู้</w:t>
      </w:r>
      <w:r w:rsid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ใช้งาน</w:t>
      </w:r>
      <w:r w:rsidR="00075BC4" w:rsidRPr="000B2B4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แสดงให้เห็นว่าจุดเด่นของระบบ คือ </w:t>
      </w:r>
      <w:r w:rsid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การจัดรูปแบบในเว็บไซต์ง่ายต่อการอ่านและการใช้งาน</w:t>
      </w:r>
      <w:r w:rsidR="007C584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="00075BC4" w:rsidRPr="000B2B4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มีค่าเฉลี่ยเท่ากับ 4.</w:t>
      </w:r>
      <w:r w:rsidR="0052139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64</w:t>
      </w:r>
      <w:r w:rsidR="00075BC4" w:rsidRPr="000B2B4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และจุดด้อยของระบบ คือ </w:t>
      </w:r>
      <w:r w:rsidR="0052139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มีความเร็วในการแสดงภาพ ตัวอักษร และข้อมูลต่าง ๆ</w:t>
      </w:r>
      <w:r w:rsidR="00075BC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มีค่าเฉลี่ยเท่ากัน คือ 4.</w:t>
      </w:r>
      <w:r w:rsidR="00521397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 w:rsidR="00075BC4"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</w:p>
    <w:p w14:paraId="43D54802" w14:textId="77777777" w:rsidR="007C5841" w:rsidRPr="007C5841" w:rsidRDefault="007C5841" w:rsidP="007C5841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3471B58" w14:textId="25089A00" w:rsidR="007C5841" w:rsidRPr="001405AA" w:rsidRDefault="007C5841" w:rsidP="001405AA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>3</w:t>
      </w:r>
      <w:r w:rsidR="001405AA" w:rsidRPr="001405AA">
        <w:rPr>
          <w:rFonts w:ascii="TH Sarabun New" w:eastAsia="Times New Roman" w:hAnsi="TH Sarabun New" w:cs="TH Sarabun New"/>
          <w:sz w:val="32"/>
          <w:szCs w:val="32"/>
        </w:rPr>
        <w:t>)</w:t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405AA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521397">
        <w:rPr>
          <w:rFonts w:ascii="TH Sarabun New" w:eastAsia="Calibri" w:hAnsi="TH Sarabun New" w:cs="TH Sarabun New" w:hint="cs"/>
          <w:sz w:val="32"/>
          <w:szCs w:val="32"/>
          <w:cs/>
        </w:rPr>
        <w:t>ความพึงพอใจต่อระบบการค้นหารถยนต์และรถจักรยานยนต์</w:t>
      </w:r>
    </w:p>
    <w:p w14:paraId="0D526FF7" w14:textId="70EBF190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05F2E04F" w14:textId="269F0D96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73EB3D7B" w14:textId="3ED8F91A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5B18EF44" w14:textId="24D92A79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33917D08" w14:textId="3A3F1722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4DDF42FF" w14:textId="21674F84" w:rsidR="00AD27D5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091A1472" w14:textId="110F98E3" w:rsidR="00AD27D5" w:rsidRDefault="00AD27D5" w:rsidP="00AD27D5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 w:rsidRPr="001A12C7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1A12C7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="00521397">
        <w:rPr>
          <w:rFonts w:ascii="TH Sarabun New" w:eastAsia="Calibri" w:hAnsi="TH Sarabun New" w:cs="TH Sarabun New" w:hint="cs"/>
          <w:sz w:val="32"/>
          <w:szCs w:val="32"/>
          <w:cs/>
        </w:rPr>
        <w:t>ความพึงพอใจต่อระบบการค้นหารถยนต์และรถจักรยานยนต์</w:t>
      </w:r>
    </w:p>
    <w:p w14:paraId="488F0ACB" w14:textId="77777777" w:rsidR="00E54893" w:rsidRPr="00280F5C" w:rsidRDefault="00E54893" w:rsidP="00AD27D5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10"/>
        <w:gridCol w:w="828"/>
        <w:gridCol w:w="828"/>
        <w:gridCol w:w="719"/>
        <w:gridCol w:w="622"/>
        <w:gridCol w:w="623"/>
        <w:gridCol w:w="716"/>
        <w:gridCol w:w="702"/>
        <w:gridCol w:w="920"/>
      </w:tblGrid>
      <w:tr w:rsidR="00E826A4" w:rsidRPr="00F416FF" w14:paraId="21361828" w14:textId="77777777" w:rsidTr="00551B9F">
        <w:tc>
          <w:tcPr>
            <w:tcW w:w="2735" w:type="dxa"/>
            <w:vMerge w:val="restart"/>
            <w:vAlign w:val="center"/>
          </w:tcPr>
          <w:p w14:paraId="10738273" w14:textId="77777777" w:rsidR="00521397" w:rsidRDefault="00521397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521397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ความพึงพอใจต่อระบบ</w:t>
            </w:r>
          </w:p>
          <w:p w14:paraId="329DDC1F" w14:textId="3A6027C1" w:rsidR="00AD27D5" w:rsidRPr="00521397" w:rsidRDefault="00521397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521397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การค้นหารถยนต์และรถจักรยานยนต์</w:t>
            </w:r>
          </w:p>
        </w:tc>
        <w:tc>
          <w:tcPr>
            <w:tcW w:w="3441" w:type="dxa"/>
            <w:gridSpan w:val="5"/>
          </w:tcPr>
          <w:p w14:paraId="6D126AF3" w14:textId="77777777" w:rsidR="00AD27D5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769DD65F" w14:textId="77777777" w:rsidR="00075BC4" w:rsidRPr="00075BC4" w:rsidRDefault="00075BC4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075BC4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8" w:type="dxa"/>
            <w:vMerge w:val="restart"/>
            <w:vAlign w:val="center"/>
          </w:tcPr>
          <w:p w14:paraId="20360282" w14:textId="77777777" w:rsidR="00AD27D5" w:rsidRPr="00F416FF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273CFD76">
                <v:shape id="_x0000_i1039" type="#_x0000_t75" style="width:9.6pt;height:11.4pt" o:ole="" fillcolor="window">
                  <v:imagedata r:id="rId13" o:title=""/>
                </v:shape>
                <o:OLEObject Type="Embed" ProgID="Equation.3" ShapeID="_x0000_i1039" DrawAspect="Content" ObjectID="_1680906489" r:id="rId29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530B02C7" w14:textId="77777777" w:rsidR="00AD27D5" w:rsidRPr="00F416FF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2" w:type="dxa"/>
            <w:vMerge w:val="restart"/>
            <w:vAlign w:val="center"/>
          </w:tcPr>
          <w:p w14:paraId="6876660E" w14:textId="77777777" w:rsidR="00AD27D5" w:rsidRPr="00F416FF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E826A4" w:rsidRPr="00F416FF" w14:paraId="2E906AF3" w14:textId="77777777" w:rsidTr="00551B9F">
        <w:tc>
          <w:tcPr>
            <w:tcW w:w="2735" w:type="dxa"/>
            <w:vMerge/>
          </w:tcPr>
          <w:p w14:paraId="33496DAE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23017A10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0AB48717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9" w:type="dxa"/>
          </w:tcPr>
          <w:p w14:paraId="4AAF3793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3EF3E169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9" w:type="dxa"/>
          </w:tcPr>
          <w:p w14:paraId="2D1B5F46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8" w:type="dxa"/>
            <w:vMerge/>
          </w:tcPr>
          <w:p w14:paraId="0E22CA03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67AC96CD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2" w:type="dxa"/>
            <w:vMerge/>
          </w:tcPr>
          <w:p w14:paraId="63221BC6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E826A4" w:rsidRPr="00F416FF" w14:paraId="6E0ABDB8" w14:textId="77777777" w:rsidTr="00551B9F">
        <w:tc>
          <w:tcPr>
            <w:tcW w:w="2735" w:type="dxa"/>
          </w:tcPr>
          <w:p w14:paraId="7563B4F4" w14:textId="1288ECA4" w:rsidR="006C5AD2" w:rsidRPr="006C5AD2" w:rsidRDefault="00521397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หัวข้อสำหรับการกรอกรายละเอียดการค้นหาถูกต้องครบถ้วนสมบูรณ์</w:t>
            </w:r>
          </w:p>
        </w:tc>
        <w:tc>
          <w:tcPr>
            <w:tcW w:w="732" w:type="dxa"/>
          </w:tcPr>
          <w:p w14:paraId="02C69015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32</w:t>
            </w:r>
          </w:p>
          <w:p w14:paraId="6BD4878A" w14:textId="02D4E4BE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(64.00)</w:t>
            </w:r>
          </w:p>
        </w:tc>
        <w:tc>
          <w:tcPr>
            <w:tcW w:w="732" w:type="dxa"/>
          </w:tcPr>
          <w:p w14:paraId="3C57FBEE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17</w:t>
            </w:r>
          </w:p>
          <w:p w14:paraId="3EA4E195" w14:textId="680C9A07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(34.00)</w:t>
            </w:r>
          </w:p>
        </w:tc>
        <w:tc>
          <w:tcPr>
            <w:tcW w:w="719" w:type="dxa"/>
          </w:tcPr>
          <w:p w14:paraId="467DE21F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7630B52C" w14:textId="7243919A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9" w:type="dxa"/>
          </w:tcPr>
          <w:p w14:paraId="235CDDBF" w14:textId="2535BFE0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9" w:type="dxa"/>
          </w:tcPr>
          <w:p w14:paraId="52DC4E88" w14:textId="1A0EC2AD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8" w:type="dxa"/>
          </w:tcPr>
          <w:p w14:paraId="68BD9E81" w14:textId="434F3992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4.62</w:t>
            </w:r>
          </w:p>
        </w:tc>
        <w:tc>
          <w:tcPr>
            <w:tcW w:w="712" w:type="dxa"/>
          </w:tcPr>
          <w:p w14:paraId="4D76B8AB" w14:textId="51605DE5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0.53</w:t>
            </w:r>
          </w:p>
        </w:tc>
        <w:tc>
          <w:tcPr>
            <w:tcW w:w="952" w:type="dxa"/>
          </w:tcPr>
          <w:p w14:paraId="5E9750FC" w14:textId="78FEFB72" w:rsidR="006C5AD2" w:rsidRPr="006C5AD2" w:rsidRDefault="00F3770A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E826A4" w:rsidRPr="00F416FF" w14:paraId="5009C44D" w14:textId="77777777" w:rsidTr="00551B9F">
        <w:tc>
          <w:tcPr>
            <w:tcW w:w="2735" w:type="dxa"/>
          </w:tcPr>
          <w:p w14:paraId="2D1D2472" w14:textId="6658A876" w:rsidR="006C5AD2" w:rsidRPr="006C5AD2" w:rsidRDefault="00521397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ระบบสามารถโต้ตอบกับผู้ใช้งานได้ เช่น การแจ้งเตือนต่างๆ หากใส่ข้อมูลไม่ถูกต้อง</w:t>
            </w:r>
          </w:p>
        </w:tc>
        <w:tc>
          <w:tcPr>
            <w:tcW w:w="732" w:type="dxa"/>
          </w:tcPr>
          <w:p w14:paraId="69013BC6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19</w:t>
            </w:r>
          </w:p>
          <w:p w14:paraId="2F6D42BD" w14:textId="2AEC23B4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(38.00)</w:t>
            </w:r>
          </w:p>
        </w:tc>
        <w:tc>
          <w:tcPr>
            <w:tcW w:w="732" w:type="dxa"/>
          </w:tcPr>
          <w:p w14:paraId="402274A7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29.00</w:t>
            </w:r>
          </w:p>
          <w:p w14:paraId="37F22743" w14:textId="0F9ECC5C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(58.00)</w:t>
            </w:r>
          </w:p>
        </w:tc>
        <w:tc>
          <w:tcPr>
            <w:tcW w:w="719" w:type="dxa"/>
          </w:tcPr>
          <w:p w14:paraId="523E64DE" w14:textId="77777777" w:rsid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242B34C4" w14:textId="114A80EA" w:rsidR="00A915FD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51F4E5A8" w14:textId="72404A53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9" w:type="dxa"/>
          </w:tcPr>
          <w:p w14:paraId="1C91CAD4" w14:textId="277050A2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8" w:type="dxa"/>
          </w:tcPr>
          <w:p w14:paraId="201ED626" w14:textId="1AD221B5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4.34</w:t>
            </w:r>
          </w:p>
        </w:tc>
        <w:tc>
          <w:tcPr>
            <w:tcW w:w="712" w:type="dxa"/>
          </w:tcPr>
          <w:p w14:paraId="5A0A2CF2" w14:textId="0A63E1D7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0.56</w:t>
            </w:r>
          </w:p>
        </w:tc>
        <w:tc>
          <w:tcPr>
            <w:tcW w:w="952" w:type="dxa"/>
          </w:tcPr>
          <w:p w14:paraId="536B2225" w14:textId="34DBBAB7" w:rsidR="006C5AD2" w:rsidRPr="006C5AD2" w:rsidRDefault="00A915FD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826A4" w:rsidRPr="00F416FF" w14:paraId="6E0975CE" w14:textId="77777777" w:rsidTr="00551B9F">
        <w:tc>
          <w:tcPr>
            <w:tcW w:w="2735" w:type="dxa"/>
          </w:tcPr>
          <w:p w14:paraId="25FCA458" w14:textId="77777777" w:rsidR="00A915FD" w:rsidRDefault="00521397" w:rsidP="0055250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หน้าแสดงรายละเอียด</w:t>
            </w:r>
          </w:p>
          <w:p w14:paraId="21BC962A" w14:textId="683978A4" w:rsidR="006C5AD2" w:rsidRPr="006C5AD2" w:rsidRDefault="00521397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การค้นหาถูกต้องครบถ้วนเหมาะสม</w:t>
            </w:r>
          </w:p>
        </w:tc>
        <w:tc>
          <w:tcPr>
            <w:tcW w:w="732" w:type="dxa"/>
          </w:tcPr>
          <w:p w14:paraId="6C96CE80" w14:textId="77777777" w:rsid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691F3597" w14:textId="071EBFA9" w:rsidR="00A915FD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32" w:type="dxa"/>
          </w:tcPr>
          <w:p w14:paraId="41AB5A96" w14:textId="77777777" w:rsid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5C8E6D64" w14:textId="6AD8EE44" w:rsidR="00A915FD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19" w:type="dxa"/>
          </w:tcPr>
          <w:p w14:paraId="1F399B98" w14:textId="77777777" w:rsid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3DE13808" w14:textId="6DE16B8A" w:rsidR="00A915FD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285E4EE4" w14:textId="7BE76F83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9" w:type="dxa"/>
          </w:tcPr>
          <w:p w14:paraId="74949BEB" w14:textId="78ADEF18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8" w:type="dxa"/>
          </w:tcPr>
          <w:p w14:paraId="042E7797" w14:textId="43BA6B52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4.38</w:t>
            </w:r>
          </w:p>
        </w:tc>
        <w:tc>
          <w:tcPr>
            <w:tcW w:w="712" w:type="dxa"/>
          </w:tcPr>
          <w:p w14:paraId="05AEA105" w14:textId="61B40F84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0.57</w:t>
            </w:r>
          </w:p>
        </w:tc>
        <w:tc>
          <w:tcPr>
            <w:tcW w:w="952" w:type="dxa"/>
          </w:tcPr>
          <w:p w14:paraId="1763E308" w14:textId="53C415EA" w:rsidR="006C5AD2" w:rsidRPr="006C5AD2" w:rsidRDefault="00A915FD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826A4" w:rsidRPr="00F416FF" w14:paraId="460986B7" w14:textId="77777777" w:rsidTr="00551B9F">
        <w:tc>
          <w:tcPr>
            <w:tcW w:w="2735" w:type="dxa"/>
          </w:tcPr>
          <w:p w14:paraId="116B8D5C" w14:textId="0012D77C" w:rsidR="00E06630" w:rsidRPr="00E06630" w:rsidRDefault="00E06630" w:rsidP="00E0663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661AB2C0" w14:textId="2148913E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29484FA9" w14:textId="6CFF82C4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9" w:type="dxa"/>
          </w:tcPr>
          <w:p w14:paraId="5624CD0D" w14:textId="0C3F21C7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5CDB5093" w14:textId="6C22C07B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64AF03F9" w14:textId="27470F4D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8" w:type="dxa"/>
          </w:tcPr>
          <w:p w14:paraId="293848DE" w14:textId="24899F7B" w:rsidR="00E06630" w:rsidRPr="00E826A4" w:rsidRDefault="00A915FD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4.45</w:t>
            </w:r>
          </w:p>
        </w:tc>
        <w:tc>
          <w:tcPr>
            <w:tcW w:w="712" w:type="dxa"/>
          </w:tcPr>
          <w:p w14:paraId="6F502537" w14:textId="4EB7F39F" w:rsidR="00E06630" w:rsidRPr="00E826A4" w:rsidRDefault="00A915FD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0.55</w:t>
            </w:r>
          </w:p>
        </w:tc>
        <w:tc>
          <w:tcPr>
            <w:tcW w:w="952" w:type="dxa"/>
          </w:tcPr>
          <w:p w14:paraId="70B0B480" w14:textId="0209EE9C" w:rsidR="00E06630" w:rsidRPr="00E826A4" w:rsidRDefault="00A915FD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7681E9D4" w14:textId="77777777" w:rsidR="00280F5C" w:rsidRPr="00A915FD" w:rsidRDefault="00280F5C" w:rsidP="00A915FD">
      <w:pPr>
        <w:tabs>
          <w:tab w:val="left" w:pos="90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0F45190" w14:textId="1CA2FD56" w:rsidR="007949D7" w:rsidRPr="00A915FD" w:rsidRDefault="007949D7" w:rsidP="00A915FD">
      <w:pPr>
        <w:tabs>
          <w:tab w:val="left" w:pos="907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A915FD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AC5578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 xml:space="preserve">จากตารางที่ 4.8 พบว่า </w:t>
      </w:r>
      <w:r w:rsidR="00A915FD" w:rsidRPr="00AC5578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ผู้ใช้งาน</w:t>
      </w:r>
      <w:r w:rsidRPr="00AC5578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มีความพึงพอใจต่อ</w:t>
      </w:r>
      <w:r w:rsidR="00A915FD" w:rsidRPr="00AC5578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ระบบการค้นหารถยนต์และรถจักรยานยนต์</w:t>
      </w:r>
      <w:r w:rsidRPr="00A915F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ในภาพรวมพบว่า มีความพึงพอใจอยู่ในระดับ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มาก (</w:t>
      </w:r>
      <w:r w:rsidRPr="00A915FD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9D463B1">
          <v:shape id="_x0000_i1040" type="#_x0000_t75" style="width:9.6pt;height:11.4pt" o:ole="" fillcolor="window">
            <v:imagedata r:id="rId13" o:title=""/>
          </v:shape>
          <o:OLEObject Type="Embed" ProgID="Equation.3" ShapeID="_x0000_i1040" DrawAspect="Content" ObjectID="_1680906490" r:id="rId30"/>
        </w:objec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A915FD"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45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เมื่อพิจารณาเป็นรายข้อพบว่า 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หัวข้อสำหรับการกรอกรายละเอียดการค้นหาถูกต้องครบถ้วนสมบูรณ์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มีค่าเฉลี่ย</w:t>
      </w:r>
      <w:r w:rsidRPr="00A915FD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อยู่ในระดับมาก</w:t>
      </w:r>
      <w:r w:rsidR="00A915FD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ที่สุด</w:t>
      </w:r>
      <w:r w:rsidR="00A915FD"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="00AC5578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        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(</w:t>
      </w:r>
      <w:r w:rsidRPr="00A915FD">
        <w:rPr>
          <w:rFonts w:ascii="TH Sarabun New" w:hAnsi="TH Sarabun New" w:cs="TH Sarabun New"/>
          <w:b/>
          <w:bCs/>
          <w:spacing w:val="-8"/>
          <w:position w:val="-4"/>
          <w:sz w:val="32"/>
          <w:szCs w:val="32"/>
        </w:rPr>
        <w:object w:dxaOrig="260" w:dyaOrig="300" w14:anchorId="1401769D">
          <v:shape id="_x0000_i1041" type="#_x0000_t75" style="width:9.6pt;height:11.4pt" o:ole="" fillcolor="window">
            <v:imagedata r:id="rId13" o:title=""/>
          </v:shape>
          <o:OLEObject Type="Embed" ProgID="Equation.3" ShapeID="_x0000_i1041" DrawAspect="Content" ObjectID="_1680906491" r:id="rId31"/>
        </w:objec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8"/>
          <w:sz w:val="32"/>
          <w:szCs w:val="32"/>
        </w:rPr>
        <w:t>= 4.</w:t>
      </w:r>
      <w:r w:rsid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62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) รองลงมา คือ 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หน้าแสดงรายละเอียดการค้นหาถูกต้องครบถ้วนเหมาะสม</w:t>
      </w:r>
      <w:r w:rsid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 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(</w:t>
      </w:r>
      <w:r w:rsidRPr="00A915FD">
        <w:rPr>
          <w:rFonts w:ascii="TH Sarabun New" w:hAnsi="TH Sarabun New" w:cs="TH Sarabun New"/>
          <w:b/>
          <w:bCs/>
          <w:spacing w:val="-8"/>
          <w:position w:val="-4"/>
          <w:sz w:val="32"/>
          <w:szCs w:val="32"/>
        </w:rPr>
        <w:object w:dxaOrig="260" w:dyaOrig="300" w14:anchorId="17301B70">
          <v:shape id="_x0000_i1042" type="#_x0000_t75" style="width:9.6pt;height:11.4pt" o:ole="" fillcolor="window">
            <v:imagedata r:id="rId13" o:title=""/>
          </v:shape>
          <o:OLEObject Type="Embed" ProgID="Equation.3" ShapeID="_x0000_i1042" DrawAspect="Content" ObjectID="_1680906492" r:id="rId32"/>
        </w:objec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8"/>
          <w:sz w:val="32"/>
          <w:szCs w:val="32"/>
        </w:rPr>
        <w:t>= 4.</w:t>
      </w:r>
      <w:r w:rsidR="00A915FD"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38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) </w:t>
      </w:r>
      <w:r w:rsidR="00AC55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15FD" w:rsidRPr="00A915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ระบบสามารถโต้ตอบกับผู้ใช้งานได้ เช่น การแจ้งเตือนต่าง</w:t>
      </w:r>
      <w:r w:rsidR="00A915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ๆ หากใส่ข้อมูลไม่ถูกต้อง</w:t>
      </w:r>
      <w:r w:rsid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A915FD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A810BA3">
          <v:shape id="_x0000_i1043" type="#_x0000_t75" style="width:9.6pt;height:11.4pt" o:ole="" fillcolor="window">
            <v:imagedata r:id="rId13" o:title=""/>
          </v:shape>
          <o:OLEObject Type="Embed" ProgID="Equation.3" ShapeID="_x0000_i1043" DrawAspect="Content" ObjectID="_1680906493" r:id="rId33"/>
        </w:objec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</w:t>
      </w:r>
      <w:r w:rsidR="00A915FD">
        <w:rPr>
          <w:rFonts w:ascii="TH Sarabun New" w:eastAsia="Calibri" w:hAnsi="TH Sarabun New" w:cs="TH Sarabun New"/>
          <w:spacing w:val="-4"/>
          <w:sz w:val="32"/>
          <w:szCs w:val="32"/>
        </w:rPr>
        <w:t>4</w:t>
      </w:r>
      <w:r w:rsidR="009A1E71"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มีค่าเฉลี่ยอยู่ในระดับมาก</w:t>
      </w:r>
    </w:p>
    <w:p w14:paraId="67EA02B6" w14:textId="77777777" w:rsidR="009749CB" w:rsidRDefault="009749CB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776F4A2" w14:textId="3E6EDF84" w:rsidR="009749CB" w:rsidRDefault="009749CB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3E81949C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C2EED5B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F5476E0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6615FC4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0A3CDBA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7182525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455EEB6" w14:textId="7608BC3E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lastRenderedPageBreak/>
        <w:drawing>
          <wp:anchor distT="0" distB="0" distL="114300" distR="114300" simplePos="0" relativeHeight="251744768" behindDoc="0" locked="0" layoutInCell="1" allowOverlap="1" wp14:anchorId="42F99E89" wp14:editId="2AD4EE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0330"/>
            <wp:effectExtent l="0" t="0" r="2540" b="1270"/>
            <wp:wrapNone/>
            <wp:docPr id="11" name="Picture 11" descr="C:\Users\User\Desktop\174204632_198312855434418_70158793344817359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C:\Users\User\Desktop\174204632_198312855434418_7015879334481735937_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FCBC2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BC8CD1C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17179C5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959692A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62427A1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4112E3F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227E9CC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04118D2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5C61DE5E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319CB130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3465C05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993AFA3" w14:textId="77777777" w:rsidR="00AB1532" w:rsidRDefault="007949D7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41C5D050" w14:textId="7C711D93" w:rsidR="00AB1532" w:rsidRDefault="001A12C7" w:rsidP="001A12C7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9749CB"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4.5</w:t>
      </w:r>
      <w:r w:rsidR="009749C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9749CB">
        <w:rPr>
          <w:rFonts w:ascii="TH Sarabun New" w:eastAsia="Times New Roman" w:hAnsi="TH Sarabun New" w:cs="TH Sarabun New" w:hint="cs"/>
          <w:sz w:val="32"/>
          <w:szCs w:val="32"/>
          <w:cs/>
        </w:rPr>
        <w:t>ความพึงพอใจต่อระบบ</w:t>
      </w:r>
      <w:r w:rsidR="00090356" w:rsidRPr="00A915FD">
        <w:rPr>
          <w:rFonts w:ascii="TH Sarabun New" w:eastAsia="Calibri" w:hAnsi="TH Sarabun New" w:cs="TH Sarabun New" w:hint="cs"/>
          <w:sz w:val="32"/>
          <w:szCs w:val="32"/>
          <w:cs/>
        </w:rPr>
        <w:t>ค้นหารถยนต์และรถจักรยานยนต์</w:t>
      </w:r>
    </w:p>
    <w:p w14:paraId="5CD56D92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C4CEAEA" w14:textId="73FC2EE7" w:rsidR="001A12C7" w:rsidRDefault="009749CB" w:rsidP="001A12C7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9A1E71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จากภาพที่ 4.5 พบว่า 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ความพึงพอใจต่อ</w:t>
      </w:r>
      <w:r w:rsidR="00A915FD" w:rsidRPr="00A915FD">
        <w:rPr>
          <w:rFonts w:ascii="TH Sarabun New" w:eastAsia="Calibri" w:hAnsi="TH Sarabun New" w:cs="TH Sarabun New" w:hint="cs"/>
          <w:sz w:val="32"/>
          <w:szCs w:val="32"/>
          <w:cs/>
        </w:rPr>
        <w:t>ระบบการค้นหารถยนต์และรถจักรยานยนต์</w:t>
      </w:r>
      <w:r w:rsidR="00A915FD">
        <w:rPr>
          <w:rFonts w:ascii="TH Sarabun New" w:eastAsia="Calibri" w:hAnsi="TH Sarabun New" w:cs="TH Sarabun New"/>
          <w:spacing w:val="-2"/>
          <w:sz w:val="32"/>
          <w:szCs w:val="32"/>
        </w:rPr>
        <w:t xml:space="preserve"> 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แสดง</w:t>
      </w:r>
      <w:r w:rsidR="00280F5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ให้เห็นว่าค่าเฉลี่ยของแต่ละข้อแตกต่างกันเล็กน้อย ยกเว้น</w:t>
      </w:r>
      <w:r w:rsidR="00A915F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ระบบสามารถโต้ตอบกับผู้ใช้งานได้ เช่น การแจ้งเตือนต่าง ๆ หากใส่ข้อมูลไม่ถูกต้อง 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มีค่าเฉลี่ยแตกต่างจากข้ออื่น ซึ่งจากการวิเคราะห์ข้อมูล พบว่าจุดเด่นของระบบ คือ</w:t>
      </w:r>
      <w:r w:rsidR="00280F5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A915FD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หัวข้อสำหรับกรอกรายละเอียดการค้นหาถูกต้อง ครบสมบูรณ์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มีค่าเฉลี่ยเท่ากับ 4.</w:t>
      </w:r>
      <w:r w:rsidR="00A915FD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62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และจุดด้อยของระบบ คือ</w:t>
      </w:r>
      <w:r w:rsidR="00280F5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A915F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ระบบสามารถโต้ตอบกับผู้ใช้งานได้ เช่น การแจ้งเตือนต่าง ๆ หากใส่ข้อมูลไม่ถูกต้อง</w:t>
      </w:r>
      <w:r w:rsidR="00A915F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มีค่าเฉลี่ยเท่ากับ 4.34</w:t>
      </w:r>
    </w:p>
    <w:p w14:paraId="4FF58CD0" w14:textId="77777777" w:rsidR="001A12C7" w:rsidRPr="001A12C7" w:rsidRDefault="001A12C7" w:rsidP="001A12C7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6E415C8" w14:textId="7ECC9319" w:rsidR="001A12C7" w:rsidRPr="001405AA" w:rsidRDefault="001A12C7" w:rsidP="001405AA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>4</w:t>
      </w:r>
      <w:r w:rsidR="001405AA" w:rsidRPr="001405AA">
        <w:rPr>
          <w:rFonts w:ascii="TH Sarabun New" w:eastAsia="Times New Roman" w:hAnsi="TH Sarabun New" w:cs="TH Sarabun New"/>
          <w:sz w:val="32"/>
          <w:szCs w:val="32"/>
        </w:rPr>
        <w:t>)</w:t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405AA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B34920">
        <w:rPr>
          <w:rFonts w:ascii="TH Sarabun New" w:eastAsia="Calibri" w:hAnsi="TH Sarabun New" w:cs="TH Sarabun New" w:hint="cs"/>
          <w:sz w:val="32"/>
          <w:szCs w:val="32"/>
          <w:cs/>
        </w:rPr>
        <w:t>ความพึงพอใจต่อระบบการขายรถยนต์และรถจักรยานยนต์</w:t>
      </w:r>
    </w:p>
    <w:p w14:paraId="1E7AACC1" w14:textId="67617009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2AD55309" w14:textId="2013EFA0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21C58573" w14:textId="37DC853F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7BB87688" w14:textId="21F09D9A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1D570284" w14:textId="26DADD03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09908DFE" w14:textId="355D7B2E" w:rsidR="00F01C0E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1FAD23A2" w14:textId="77777777" w:rsidR="001B54E8" w:rsidRDefault="001B54E8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03CD272" w14:textId="77777777" w:rsidR="001B54E8" w:rsidRDefault="001B54E8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9A40E10" w14:textId="644C5DB8" w:rsidR="00F01C0E" w:rsidRDefault="00F01C0E" w:rsidP="00F01C0E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 w:rsidRPr="001A12C7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9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1A12C7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Pr="00F01C0E">
        <w:rPr>
          <w:rFonts w:ascii="TH Sarabun New" w:eastAsia="Calibri" w:hAnsi="TH Sarabun New" w:cs="TH Sarabun New"/>
          <w:sz w:val="32"/>
          <w:szCs w:val="32"/>
          <w:cs/>
        </w:rPr>
        <w:t>การใช้งาน</w:t>
      </w:r>
      <w:r w:rsidR="001B54E8">
        <w:rPr>
          <w:rFonts w:ascii="TH Sarabun New" w:eastAsia="Calibri" w:hAnsi="TH Sarabun New" w:cs="TH Sarabun New" w:hint="cs"/>
          <w:sz w:val="32"/>
          <w:szCs w:val="32"/>
          <w:cs/>
        </w:rPr>
        <w:t>ระบบการขายรถยนต์และรถจักรยานยนต์</w:t>
      </w:r>
    </w:p>
    <w:p w14:paraId="75BC258B" w14:textId="77777777" w:rsidR="00F01C0E" w:rsidRPr="002F54DC" w:rsidRDefault="00F01C0E" w:rsidP="00F01C0E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12"/>
        <w:gridCol w:w="828"/>
        <w:gridCol w:w="828"/>
        <w:gridCol w:w="717"/>
        <w:gridCol w:w="622"/>
        <w:gridCol w:w="622"/>
        <w:gridCol w:w="717"/>
        <w:gridCol w:w="702"/>
        <w:gridCol w:w="920"/>
      </w:tblGrid>
      <w:tr w:rsidR="00C55AA5" w:rsidRPr="00F416FF" w14:paraId="6AE11EC4" w14:textId="77777777" w:rsidTr="009A1E71">
        <w:tc>
          <w:tcPr>
            <w:tcW w:w="2740" w:type="dxa"/>
            <w:vMerge w:val="restart"/>
            <w:vAlign w:val="center"/>
          </w:tcPr>
          <w:p w14:paraId="4DF94C5E" w14:textId="7C6DECE4" w:rsidR="00F01C0E" w:rsidRPr="001B54E8" w:rsidRDefault="001B54E8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1B54E8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ระบบการขายรถยนต์และรถจักรยานยนต์</w:t>
            </w:r>
          </w:p>
        </w:tc>
        <w:tc>
          <w:tcPr>
            <w:tcW w:w="3434" w:type="dxa"/>
            <w:gridSpan w:val="5"/>
          </w:tcPr>
          <w:p w14:paraId="6FF38A30" w14:textId="77777777" w:rsidR="00F01C0E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6D093DAF" w14:textId="77777777" w:rsidR="00280F5C" w:rsidRPr="00280F5C" w:rsidRDefault="00280F5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280F5C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9" w:type="dxa"/>
            <w:vMerge w:val="restart"/>
            <w:vAlign w:val="center"/>
          </w:tcPr>
          <w:p w14:paraId="1690524C" w14:textId="77777777" w:rsidR="00F01C0E" w:rsidRPr="00F416FF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30AAB8ED">
                <v:shape id="_x0000_i1044" type="#_x0000_t75" style="width:9.6pt;height:11.4pt" o:ole="" fillcolor="window">
                  <v:imagedata r:id="rId13" o:title=""/>
                </v:shape>
                <o:OLEObject Type="Embed" ProgID="Equation.3" ShapeID="_x0000_i1044" DrawAspect="Content" ObjectID="_1680906494" r:id="rId35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39B1DA7E" w14:textId="77777777" w:rsidR="00F01C0E" w:rsidRPr="00F416FF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3" w:type="dxa"/>
            <w:vMerge w:val="restart"/>
            <w:vAlign w:val="center"/>
          </w:tcPr>
          <w:p w14:paraId="7717E60B" w14:textId="77777777" w:rsidR="00F01C0E" w:rsidRPr="00F416FF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C55AA5" w:rsidRPr="00F416FF" w14:paraId="68F30E02" w14:textId="77777777" w:rsidTr="009A1E71">
        <w:tc>
          <w:tcPr>
            <w:tcW w:w="2740" w:type="dxa"/>
            <w:vMerge/>
          </w:tcPr>
          <w:p w14:paraId="59663F43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4295C322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066BC85F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3" w:type="dxa"/>
          </w:tcPr>
          <w:p w14:paraId="6FF28FE5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4787248D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8" w:type="dxa"/>
          </w:tcPr>
          <w:p w14:paraId="2691FF7A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9" w:type="dxa"/>
            <w:vMerge/>
          </w:tcPr>
          <w:p w14:paraId="4A02C562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675B272D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3" w:type="dxa"/>
            <w:vMerge/>
          </w:tcPr>
          <w:p w14:paraId="2EFADCBD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C55AA5" w:rsidRPr="00F01C0E" w14:paraId="33EBE072" w14:textId="77777777" w:rsidTr="009A1E71">
        <w:tc>
          <w:tcPr>
            <w:tcW w:w="2740" w:type="dxa"/>
          </w:tcPr>
          <w:p w14:paraId="4F6D4A47" w14:textId="7C12CA4F" w:rsidR="00F01C0E" w:rsidRPr="00F01C0E" w:rsidRDefault="00666C86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666C86">
              <w:rPr>
                <w:rFonts w:ascii="TH Sarabun New" w:hAnsi="TH Sarabun New" w:cs="TH Sarabun New"/>
                <w:sz w:val="30"/>
                <w:szCs w:val="30"/>
                <w:cs/>
              </w:rPr>
              <w:t>หัวข้อสำหรับการกรอกรายละเอียดการขายถูกต้องครบถ้วนสมบูรณ์</w:t>
            </w:r>
          </w:p>
        </w:tc>
        <w:tc>
          <w:tcPr>
            <w:tcW w:w="732" w:type="dxa"/>
          </w:tcPr>
          <w:p w14:paraId="3826A17A" w14:textId="5601A985" w:rsidR="00F01C0E" w:rsidRDefault="00090356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3</w:t>
            </w:r>
            <w:r w:rsidR="00C55AA5"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1</w:t>
            </w:r>
          </w:p>
          <w:p w14:paraId="31D4D9B7" w14:textId="2E7B89A6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</w:t>
            </w:r>
            <w:r w:rsidR="00C55AA5"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732" w:type="dxa"/>
          </w:tcPr>
          <w:p w14:paraId="5167A88E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17</w:t>
            </w:r>
          </w:p>
          <w:p w14:paraId="1B7B0C9B" w14:textId="502A73E6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(34.00)</w:t>
            </w:r>
          </w:p>
        </w:tc>
        <w:tc>
          <w:tcPr>
            <w:tcW w:w="713" w:type="dxa"/>
          </w:tcPr>
          <w:p w14:paraId="07AD24E9" w14:textId="7A3ECEDA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</w:t>
            </w:r>
          </w:p>
          <w:p w14:paraId="2DDE1EAC" w14:textId="4ED3E848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629" w:type="dxa"/>
          </w:tcPr>
          <w:p w14:paraId="14A9789F" w14:textId="35A4EF70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43BB656F" w14:textId="13825AC8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072F285F" w14:textId="4E714174" w:rsidR="00F01C0E" w:rsidRP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4.58</w:t>
            </w:r>
          </w:p>
        </w:tc>
        <w:tc>
          <w:tcPr>
            <w:tcW w:w="712" w:type="dxa"/>
          </w:tcPr>
          <w:p w14:paraId="372C7E35" w14:textId="5D5113B3" w:rsidR="00F01C0E" w:rsidRP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0.58</w:t>
            </w:r>
          </w:p>
        </w:tc>
        <w:tc>
          <w:tcPr>
            <w:tcW w:w="953" w:type="dxa"/>
          </w:tcPr>
          <w:p w14:paraId="40F28BD9" w14:textId="3C6426DA" w:rsidR="00F01C0E" w:rsidRPr="00F01C0E" w:rsidRDefault="00B453F2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C55AA5" w:rsidRPr="00F01C0E" w14:paraId="5E5B3E00" w14:textId="77777777" w:rsidTr="009A1E71">
        <w:tc>
          <w:tcPr>
            <w:tcW w:w="2740" w:type="dxa"/>
          </w:tcPr>
          <w:p w14:paraId="7B0E3C5E" w14:textId="186DB6C5" w:rsidR="00F01C0E" w:rsidRPr="001A12C7" w:rsidRDefault="00666C86" w:rsidP="0055250B">
            <w:pPr>
              <w:tabs>
                <w:tab w:val="left" w:pos="907"/>
              </w:tabs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</w:pPr>
            <w:r w:rsidRPr="00666C86"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  <w:t>ระบบสามารถโต้ตอบกับผู้ใช้งานได้ เช่น การแจ้งเตือนต่างๆ หากใส่ข้อมูลไม่ถูกต้อง</w:t>
            </w:r>
          </w:p>
        </w:tc>
        <w:tc>
          <w:tcPr>
            <w:tcW w:w="732" w:type="dxa"/>
          </w:tcPr>
          <w:p w14:paraId="69333C2E" w14:textId="29C2D254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  <w:r w:rsidR="00090356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9</w:t>
            </w:r>
          </w:p>
          <w:p w14:paraId="5DC2879C" w14:textId="0627302D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5</w:t>
            </w:r>
            <w:r w:rsidR="00090356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8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732" w:type="dxa"/>
          </w:tcPr>
          <w:p w14:paraId="29FD5171" w14:textId="50E4A60E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20</w:t>
            </w:r>
          </w:p>
          <w:p w14:paraId="4FC1DC6E" w14:textId="6C703C7B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40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713" w:type="dxa"/>
          </w:tcPr>
          <w:p w14:paraId="5B883F6F" w14:textId="63FA0C67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31836D9D" w14:textId="38736358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629" w:type="dxa"/>
          </w:tcPr>
          <w:p w14:paraId="14A00278" w14:textId="778106C8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55925A77" w14:textId="2BEE0F2F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6AA57D8A" w14:textId="05F87352" w:rsidR="00F01C0E" w:rsidRP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4.52</w:t>
            </w:r>
          </w:p>
        </w:tc>
        <w:tc>
          <w:tcPr>
            <w:tcW w:w="712" w:type="dxa"/>
          </w:tcPr>
          <w:p w14:paraId="69CE1011" w14:textId="51BDA607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53" w:type="dxa"/>
          </w:tcPr>
          <w:p w14:paraId="214B3C76" w14:textId="12F681D5" w:rsidR="00F01C0E" w:rsidRPr="00F01C0E" w:rsidRDefault="00C55AA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C55AA5" w:rsidRPr="00F01C0E" w14:paraId="2BFAE7B9" w14:textId="77777777" w:rsidTr="009A1E71">
        <w:tc>
          <w:tcPr>
            <w:tcW w:w="2740" w:type="dxa"/>
          </w:tcPr>
          <w:p w14:paraId="6D667C9C" w14:textId="14F673C5" w:rsidR="00F01C0E" w:rsidRPr="00F01C0E" w:rsidRDefault="00666C86" w:rsidP="0055250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666C86">
              <w:rPr>
                <w:rFonts w:ascii="TH Sarabun New" w:hAnsi="TH Sarabun New" w:cs="TH Sarabun New"/>
                <w:sz w:val="30"/>
                <w:szCs w:val="30"/>
                <w:cs/>
              </w:rPr>
              <w:t>หน้าแสดงรายละเอียดการขายถูกต้องครบถ้วนเหมาะสม</w:t>
            </w:r>
          </w:p>
        </w:tc>
        <w:tc>
          <w:tcPr>
            <w:tcW w:w="732" w:type="dxa"/>
          </w:tcPr>
          <w:p w14:paraId="0DA703E9" w14:textId="0900A396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6DFF5DD8" w14:textId="58232A61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54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732" w:type="dxa"/>
          </w:tcPr>
          <w:p w14:paraId="70328DE7" w14:textId="7B3E4272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19</w:t>
            </w:r>
          </w:p>
          <w:p w14:paraId="7DA7EFD9" w14:textId="2EAC890B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38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713" w:type="dxa"/>
          </w:tcPr>
          <w:p w14:paraId="074DFD9C" w14:textId="5329DFF3" w:rsid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</w:p>
          <w:p w14:paraId="3055B205" w14:textId="63051665" w:rsidR="00B453F2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</w:t>
            </w:r>
            <w:r w:rsidR="00C55AA5"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8</w:t>
            </w: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.00)</w:t>
            </w:r>
          </w:p>
        </w:tc>
        <w:tc>
          <w:tcPr>
            <w:tcW w:w="629" w:type="dxa"/>
          </w:tcPr>
          <w:p w14:paraId="77600E25" w14:textId="7650809D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4431978F" w14:textId="0962FF60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3D90221D" w14:textId="615E16F3" w:rsidR="00F01C0E" w:rsidRP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4.46</w:t>
            </w:r>
          </w:p>
        </w:tc>
        <w:tc>
          <w:tcPr>
            <w:tcW w:w="712" w:type="dxa"/>
          </w:tcPr>
          <w:p w14:paraId="5D799238" w14:textId="08F049DF" w:rsidR="00F01C0E" w:rsidRPr="00F01C0E" w:rsidRDefault="00C55AA5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0.65</w:t>
            </w:r>
          </w:p>
        </w:tc>
        <w:tc>
          <w:tcPr>
            <w:tcW w:w="953" w:type="dxa"/>
          </w:tcPr>
          <w:p w14:paraId="1BEB4676" w14:textId="5BBE2280" w:rsidR="00F01C0E" w:rsidRPr="00F01C0E" w:rsidRDefault="00B453F2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C55AA5" w:rsidRPr="00F01C0E" w14:paraId="3572747D" w14:textId="77777777" w:rsidTr="009A1E71">
        <w:tc>
          <w:tcPr>
            <w:tcW w:w="2740" w:type="dxa"/>
          </w:tcPr>
          <w:p w14:paraId="43766BDA" w14:textId="5606FDE5" w:rsidR="00F01C0E" w:rsidRPr="00F01C0E" w:rsidRDefault="006A5389" w:rsidP="00F01C0E">
            <w:pPr>
              <w:tabs>
                <w:tab w:val="left" w:pos="907"/>
              </w:tabs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311459D8" w14:textId="6CE18E0F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74C79087" w14:textId="2A1B1AD8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3" w:type="dxa"/>
          </w:tcPr>
          <w:p w14:paraId="27007BD0" w14:textId="5BBAD8C6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589A9C46" w14:textId="6D150DAF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8" w:type="dxa"/>
          </w:tcPr>
          <w:p w14:paraId="3E6A0EBC" w14:textId="77777777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9" w:type="dxa"/>
          </w:tcPr>
          <w:p w14:paraId="05C40BF5" w14:textId="5F4D2897" w:rsidR="00F01C0E" w:rsidRPr="00F01C0E" w:rsidRDefault="00090356" w:rsidP="00C55AA5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  <w:t>4.</w:t>
            </w:r>
            <w:r w:rsidR="00C55AA5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  <w:t>52</w:t>
            </w:r>
          </w:p>
        </w:tc>
        <w:tc>
          <w:tcPr>
            <w:tcW w:w="712" w:type="dxa"/>
          </w:tcPr>
          <w:p w14:paraId="4D0B5852" w14:textId="43AE5379" w:rsidR="00F01C0E" w:rsidRPr="00F01C0E" w:rsidRDefault="00B453F2" w:rsidP="00C55AA5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</w:t>
            </w:r>
            <w:r w:rsidR="00C55AA5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  <w:t>60</w:t>
            </w:r>
          </w:p>
        </w:tc>
        <w:tc>
          <w:tcPr>
            <w:tcW w:w="953" w:type="dxa"/>
          </w:tcPr>
          <w:p w14:paraId="474822F9" w14:textId="45BF51AF" w:rsidR="00F01C0E" w:rsidRPr="00F01C0E" w:rsidRDefault="00C55AA5" w:rsidP="00090356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</w:tbl>
    <w:p w14:paraId="02EBA493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515419E" w14:textId="1E2CFDFE" w:rsidR="00160CCA" w:rsidRPr="00BC218B" w:rsidRDefault="00160CCA" w:rsidP="001A12C7">
      <w:pPr>
        <w:tabs>
          <w:tab w:val="left" w:pos="45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BD4AA8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จากตารางที่ 4.9 พบว่า </w:t>
      </w:r>
      <w:r w:rsidR="00B453F2" w:rsidRPr="00BD4AA8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ผู้ใช้งาน</w:t>
      </w:r>
      <w:r w:rsidRPr="00BD4AA8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มีความพึงพอใจต่อ</w:t>
      </w:r>
      <w:r w:rsidRPr="00BD4AA8">
        <w:rPr>
          <w:rFonts w:ascii="TH Sarabun New" w:eastAsia="Calibri" w:hAnsi="TH Sarabun New" w:cs="TH Sarabun New"/>
          <w:sz w:val="32"/>
          <w:szCs w:val="32"/>
          <w:cs/>
        </w:rPr>
        <w:t>การใช้</w:t>
      </w:r>
      <w:r w:rsidRPr="00BD4AA8">
        <w:rPr>
          <w:rFonts w:ascii="TH Sarabun New" w:eastAsia="Calibri" w:hAnsi="TH Sarabun New" w:cs="TH Sarabun New"/>
          <w:spacing w:val="-4"/>
          <w:sz w:val="32"/>
          <w:szCs w:val="32"/>
          <w:cs/>
        </w:rPr>
        <w:t>งานระบบ</w:t>
      </w:r>
      <w:r w:rsidR="00BD4AA8" w:rsidRPr="00BD4AA8">
        <w:rPr>
          <w:rFonts w:ascii="TH Sarabun New" w:eastAsia="Calibri" w:hAnsi="TH Sarabun New" w:cs="TH Sarabun New" w:hint="cs"/>
          <w:sz w:val="32"/>
          <w:szCs w:val="32"/>
          <w:cs/>
        </w:rPr>
        <w:t>การขายรถยนต์และรถจักรยานยนต์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พบว่า มีความพึงพอใจอยู่ในระดับมาก</w:t>
      </w:r>
      <w:r w:rsidR="00C55AA5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ที่สุด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9A1E71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0853B2F">
          <v:shape id="_x0000_i1045" type="#_x0000_t75" style="width:9.6pt;height:11.4pt" o:ole="" fillcolor="window">
            <v:imagedata r:id="rId13" o:title=""/>
          </v:shape>
          <o:OLEObject Type="Embed" ProgID="Equation.3" ShapeID="_x0000_i1045" DrawAspect="Content" ObjectID="_1680906495" r:id="rId36"/>
        </w:objec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C55AA5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52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เมื่อพิจารณาเป็นรายข้อพบว่า 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หัวข้อสำหรับการกรอกรายละเอียดการขายถูกต้องครบถ้วนสมบูรณ์</w:t>
      </w:r>
      <w:r w:rsidR="001A12C7" w:rsidRPr="00BC218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BC218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</w: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ระดับมากที่สุด (</w:t>
      </w:r>
      <w:r w:rsidRPr="00160CCA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323C40CF">
          <v:shape id="_x0000_i1046" type="#_x0000_t75" style="width:9.6pt;height:11.4pt" o:ole="" fillcolor="window">
            <v:imagedata r:id="rId13" o:title=""/>
          </v:shape>
          <o:OLEObject Type="Embed" ProgID="Equation.3" ShapeID="_x0000_i1046" DrawAspect="Content" ObjectID="_1680906496" r:id="rId37"/>
        </w:objec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160CCA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C55AA5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58</w: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C55AA5" w:rsidRPr="00BC218B">
        <w:rPr>
          <w:rFonts w:ascii="TH Sarabun New" w:hAnsi="TH Sarabun New" w:cs="TH Sarabun New"/>
          <w:spacing w:val="-4"/>
          <w:sz w:val="32"/>
          <w:szCs w:val="32"/>
          <w:cs/>
        </w:rPr>
        <w:t>ระบบสามารถโต้ตอบกับผู้ใช้งานได้ เช่น การแจ้งเตือนต่าง</w:t>
      </w:r>
      <w:r w:rsidR="00C55AA5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C55AA5" w:rsidRPr="00BC218B">
        <w:rPr>
          <w:rFonts w:ascii="TH Sarabun New" w:hAnsi="TH Sarabun New" w:cs="TH Sarabun New"/>
          <w:spacing w:val="-4"/>
          <w:sz w:val="32"/>
          <w:szCs w:val="32"/>
          <w:cs/>
        </w:rPr>
        <w:t>ๆ หากใส่ข้อมูลไม่ถูกต้อง</w:t>
      </w:r>
      <w:r w:rsidR="00C55AA5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C55AA5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      </w:t>
      </w:r>
      <w:r w:rsidR="00C55AA5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="00C55AA5" w:rsidRPr="00BC218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61187C6">
          <v:shape id="_x0000_i1047" type="#_x0000_t75" style="width:9.6pt;height:11.4pt" o:ole="" fillcolor="window">
            <v:imagedata r:id="rId13" o:title=""/>
          </v:shape>
          <o:OLEObject Type="Embed" ProgID="Equation.3" ShapeID="_x0000_i1047" DrawAspect="Content" ObjectID="_1680906497" r:id="rId38"/>
        </w:object>
      </w:r>
      <w:r w:rsidR="00C55AA5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C55AA5" w:rsidRPr="00BC218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C55AA5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34</w:t>
      </w:r>
      <w:r w:rsidR="00C55AA5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 มีค่าเฉลี่ยอยู่ในระดับมาก</w:t>
      </w:r>
      <w:r w:rsidR="00C55AA5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090356" w:rsidRPr="00BC218B">
        <w:rPr>
          <w:rFonts w:ascii="TH Sarabun New" w:hAnsi="TH Sarabun New" w:cs="TH Sarabun New"/>
          <w:sz w:val="32"/>
          <w:szCs w:val="32"/>
          <w:cs/>
        </w:rPr>
        <w:t>หน้าแสดงรายละเอียดการขายถูกต้องครบถ้วนเหมาะสม</w:t>
      </w:r>
      <w:r w:rsidR="00090356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090356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มีค่าเฉลี่ยอยู่ในระดับมาก (</w:t>
      </w:r>
      <w:r w:rsidR="00090356" w:rsidRPr="00BC218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7530FF8">
          <v:shape id="_x0000_i1048" type="#_x0000_t75" style="width:9.6pt;height:11.4pt" o:ole="" fillcolor="window">
            <v:imagedata r:id="rId13" o:title=""/>
          </v:shape>
          <o:OLEObject Type="Embed" ProgID="Equation.3" ShapeID="_x0000_i1048" DrawAspect="Content" ObjectID="_1680906498" r:id="rId39"/>
        </w:object>
      </w:r>
      <w:r w:rsidR="00090356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090356" w:rsidRPr="00BC218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090356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38)</w:t>
      </w:r>
      <w:r w:rsidR="00090356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</w:p>
    <w:p w14:paraId="3B83164E" w14:textId="77777777" w:rsidR="00AB1532" w:rsidRPr="00BC218B" w:rsidRDefault="00AB1532" w:rsidP="009A1E7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EFB78E4" w14:textId="7F8719DC" w:rsidR="007A35B1" w:rsidRDefault="007A35B1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CF7F884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5005D9DC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B83BB2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57AF355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79DF53D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1D60C91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BACBD44" w14:textId="4F9636D4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5792" behindDoc="0" locked="0" layoutInCell="1" allowOverlap="1" wp14:anchorId="787FF5FC" wp14:editId="65B6A1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9624"/>
            <wp:effectExtent l="0" t="0" r="2540" b="0"/>
            <wp:wrapNone/>
            <wp:docPr id="12" name="Picture 12" descr="C:\Users\User\Desktop\173972454_217401603491416_800390465580415118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C:\Users\User\Desktop\173972454_217401603491416_8003904655804151182_n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5A21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1088024C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4CCCDFC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6AB17150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45507B8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D15E8C6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C8FBFFC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1C4E80A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A0671AA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A70F9A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B25F227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0599268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7524F84" w14:textId="007C7989" w:rsidR="007A35B1" w:rsidRDefault="001A12C7" w:rsidP="001A12C7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7A35B1"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4.6</w:t>
      </w:r>
      <w:r w:rsidR="007A35B1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7A35B1">
        <w:rPr>
          <w:rFonts w:ascii="TH Sarabun New" w:eastAsia="Times New Roman" w:hAnsi="TH Sarabun New" w:cs="TH Sarabun New" w:hint="cs"/>
          <w:sz w:val="32"/>
          <w:szCs w:val="32"/>
          <w:cs/>
        </w:rPr>
        <w:t>ความพึงพอใจต่อการใช้งาน</w:t>
      </w:r>
      <w:r w:rsidR="00090356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ระบบการขายรถยนต์และรถจักรยานยนต์</w:t>
      </w:r>
    </w:p>
    <w:p w14:paraId="7BC1231D" w14:textId="77777777" w:rsidR="007A35B1" w:rsidRDefault="007A35B1" w:rsidP="007A35B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32BE08B" w14:textId="2719B522" w:rsidR="00BC218B" w:rsidRPr="00BC218B" w:rsidRDefault="007A35B1" w:rsidP="00BC218B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-4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BC218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จากภาพที่ 4.</w:t>
      </w:r>
      <w:r w:rsidR="007856C2" w:rsidRPr="00BC218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6</w:t>
      </w:r>
      <w:r w:rsidRPr="00BC218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 พบว่า </w:t>
      </w:r>
      <w:r w:rsidR="00D412A9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ความพึงพอใจต่อ</w:t>
      </w:r>
      <w:r w:rsidR="00BC218B" w:rsidRPr="00BC218B">
        <w:rPr>
          <w:rFonts w:ascii="TH Sarabun New" w:eastAsia="Calibri" w:hAnsi="TH Sarabun New" w:cs="TH Sarabun New"/>
          <w:spacing w:val="-4"/>
          <w:sz w:val="32"/>
          <w:szCs w:val="32"/>
          <w:cs/>
        </w:rPr>
        <w:t>การใช้งาน</w:t>
      </w:r>
      <w:r w:rsidR="00BC218B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ระบบการขายรถยนต์และรถจักรยานยนต์</w:t>
      </w:r>
    </w:p>
    <w:p w14:paraId="7927FCF3" w14:textId="32F746F3" w:rsidR="009A1E71" w:rsidRDefault="00D412A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A12C7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ในภาพรวม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สำหรับ</w:t>
      </w:r>
      <w:r w:rsidR="00BC218B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ใช้งาน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แสดง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ให้เห็นว่าค่าเฉลี่ยของแต่ละข้อแตกต่างกัน</w:t>
      </w:r>
      <w:r w:rsidR="00BC218B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เล็กน้อย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ซึ่งจากการวิเคราะห์ข้อมูล พบว่าจุดเด่นของระบบ คือ</w:t>
      </w:r>
      <w:r w:rsidR="001A12C7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หัวข้อสำหรับการกรอกรายละเอียดการขายถูกต้องครบถ้วนสมบูรณ์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 คือ 4.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58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และจุดด้อยของระบบ คือ</w:t>
      </w:r>
      <w:r w:rsidR="007A35B1" w:rsidRPr="00E54893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หน้าแสดงรายละเอียดการขายถูกต้องครบถ้วนเหมาะสม</w:t>
      </w:r>
      <w:r w:rsidR="00BC218B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มีค่าเฉลี่ยเท่ากับ 4.4</w:t>
      </w:r>
      <w:r w:rsidR="00BC218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6</w:t>
      </w:r>
    </w:p>
    <w:p w14:paraId="45BC0719" w14:textId="77777777" w:rsidR="000910D1" w:rsidRDefault="000910D1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9996D0C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3DF94891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1F61A909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009E8741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5CB778F1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05A79577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091DA1FE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50DC43BF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2D1FD240" w14:textId="77777777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48150589" w14:textId="7C7CFA31" w:rsidR="000910D1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10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Pr="00F01C0E">
        <w:rPr>
          <w:rFonts w:ascii="TH Sarabun New" w:eastAsia="Calibri" w:hAnsi="TH Sarabun New" w:cs="TH Sarabun New"/>
          <w:sz w:val="32"/>
          <w:szCs w:val="32"/>
          <w:cs/>
        </w:rPr>
        <w:t>การใช้งาน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ระบบการจัดการรถยนต์และรถจักรยานยนต์</w:t>
      </w:r>
    </w:p>
    <w:p w14:paraId="69822711" w14:textId="77777777" w:rsidR="000910D1" w:rsidRPr="002F54DC" w:rsidRDefault="000910D1" w:rsidP="000910D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12"/>
        <w:gridCol w:w="828"/>
        <w:gridCol w:w="828"/>
        <w:gridCol w:w="717"/>
        <w:gridCol w:w="622"/>
        <w:gridCol w:w="622"/>
        <w:gridCol w:w="717"/>
        <w:gridCol w:w="702"/>
        <w:gridCol w:w="920"/>
      </w:tblGrid>
      <w:tr w:rsidR="000910D1" w:rsidRPr="00F416FF" w14:paraId="51CE720B" w14:textId="77777777" w:rsidTr="000910D1">
        <w:tc>
          <w:tcPr>
            <w:tcW w:w="2740" w:type="dxa"/>
            <w:vMerge w:val="restart"/>
            <w:vAlign w:val="center"/>
          </w:tcPr>
          <w:p w14:paraId="4121B043" w14:textId="3C88DD2A" w:rsidR="000910D1" w:rsidRPr="001B54E8" w:rsidRDefault="000910D1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1B54E8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ระบบการ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จัดการ</w:t>
            </w:r>
            <w:r w:rsidRPr="001B54E8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รถยนต์และรถจักรยานยนต์</w:t>
            </w:r>
          </w:p>
        </w:tc>
        <w:tc>
          <w:tcPr>
            <w:tcW w:w="3434" w:type="dxa"/>
            <w:gridSpan w:val="5"/>
          </w:tcPr>
          <w:p w14:paraId="4473C232" w14:textId="77777777" w:rsidR="000910D1" w:rsidRDefault="000910D1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27EDD96C" w14:textId="77777777" w:rsidR="000910D1" w:rsidRPr="00280F5C" w:rsidRDefault="000910D1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280F5C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9" w:type="dxa"/>
            <w:vMerge w:val="restart"/>
            <w:vAlign w:val="center"/>
          </w:tcPr>
          <w:p w14:paraId="6ABAD53B" w14:textId="77777777" w:rsidR="000910D1" w:rsidRPr="00F416FF" w:rsidRDefault="000910D1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50EC7C56">
                <v:shape id="_x0000_i1049" type="#_x0000_t75" style="width:9.6pt;height:11.4pt" o:ole="" fillcolor="window">
                  <v:imagedata r:id="rId13" o:title=""/>
                </v:shape>
                <o:OLEObject Type="Embed" ProgID="Equation.3" ShapeID="_x0000_i1049" DrawAspect="Content" ObjectID="_1680906499" r:id="rId41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1C931FD6" w14:textId="77777777" w:rsidR="000910D1" w:rsidRPr="00F416FF" w:rsidRDefault="000910D1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3" w:type="dxa"/>
            <w:vMerge w:val="restart"/>
            <w:vAlign w:val="center"/>
          </w:tcPr>
          <w:p w14:paraId="533921B1" w14:textId="77777777" w:rsidR="000910D1" w:rsidRPr="00F416FF" w:rsidRDefault="000910D1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0910D1" w:rsidRPr="00F416FF" w14:paraId="0F06AB52" w14:textId="77777777" w:rsidTr="000910D1">
        <w:tc>
          <w:tcPr>
            <w:tcW w:w="2740" w:type="dxa"/>
            <w:vMerge/>
          </w:tcPr>
          <w:p w14:paraId="77F9FBAA" w14:textId="77777777" w:rsidR="000910D1" w:rsidRPr="00F416FF" w:rsidRDefault="000910D1" w:rsidP="000910D1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4C38A9A2" w14:textId="77777777" w:rsidR="000910D1" w:rsidRPr="00F416FF" w:rsidRDefault="000910D1" w:rsidP="000910D1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34D095E0" w14:textId="77777777" w:rsidR="000910D1" w:rsidRPr="00F416FF" w:rsidRDefault="000910D1" w:rsidP="000910D1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3" w:type="dxa"/>
          </w:tcPr>
          <w:p w14:paraId="41128D0A" w14:textId="77777777" w:rsidR="000910D1" w:rsidRPr="00F416FF" w:rsidRDefault="000910D1" w:rsidP="000910D1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7FB98A3A" w14:textId="77777777" w:rsidR="000910D1" w:rsidRPr="00F416FF" w:rsidRDefault="000910D1" w:rsidP="000910D1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8" w:type="dxa"/>
          </w:tcPr>
          <w:p w14:paraId="0BF8CBDC" w14:textId="77777777" w:rsidR="000910D1" w:rsidRPr="00F416FF" w:rsidRDefault="000910D1" w:rsidP="000910D1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9" w:type="dxa"/>
            <w:vMerge/>
          </w:tcPr>
          <w:p w14:paraId="62B162E7" w14:textId="77777777" w:rsidR="000910D1" w:rsidRPr="00F416FF" w:rsidRDefault="000910D1" w:rsidP="000910D1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4A2C29A9" w14:textId="77777777" w:rsidR="000910D1" w:rsidRPr="00F416FF" w:rsidRDefault="000910D1" w:rsidP="000910D1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3" w:type="dxa"/>
            <w:vMerge/>
          </w:tcPr>
          <w:p w14:paraId="1B4707E5" w14:textId="77777777" w:rsidR="000910D1" w:rsidRPr="00F416FF" w:rsidRDefault="000910D1" w:rsidP="000910D1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0910D1" w:rsidRPr="00F01C0E" w14:paraId="2C40D370" w14:textId="77777777" w:rsidTr="000910D1">
        <w:tc>
          <w:tcPr>
            <w:tcW w:w="2740" w:type="dxa"/>
          </w:tcPr>
          <w:p w14:paraId="0DE71513" w14:textId="6A7601D4" w:rsidR="000910D1" w:rsidRPr="00F01C0E" w:rsidRDefault="000910D1" w:rsidP="000910D1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0910D1">
              <w:rPr>
                <w:rFonts w:ascii="TH Sarabun New" w:hAnsi="TH Sarabun New" w:cs="TH Sarabun New"/>
                <w:sz w:val="30"/>
                <w:szCs w:val="30"/>
                <w:cs/>
              </w:rPr>
              <w:t>หน้าแสดงรายละเอียดรถยนต์และรถจักรยานยนต์ถูกต้องครบถ้วนเหมาะสม</w:t>
            </w:r>
          </w:p>
        </w:tc>
        <w:tc>
          <w:tcPr>
            <w:tcW w:w="732" w:type="dxa"/>
          </w:tcPr>
          <w:p w14:paraId="4E493898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34</w:t>
            </w:r>
          </w:p>
          <w:p w14:paraId="707C3CC2" w14:textId="0E540AC8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(68.00)</w:t>
            </w:r>
          </w:p>
        </w:tc>
        <w:tc>
          <w:tcPr>
            <w:tcW w:w="732" w:type="dxa"/>
          </w:tcPr>
          <w:p w14:paraId="492E4896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15</w:t>
            </w:r>
          </w:p>
          <w:p w14:paraId="0493DABD" w14:textId="0FE263AA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(30.00)</w:t>
            </w:r>
          </w:p>
        </w:tc>
        <w:tc>
          <w:tcPr>
            <w:tcW w:w="713" w:type="dxa"/>
          </w:tcPr>
          <w:p w14:paraId="7B162342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777AB626" w14:textId="6E27EB7A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9" w:type="dxa"/>
          </w:tcPr>
          <w:p w14:paraId="39AAC9F0" w14:textId="0C819E03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6811D8DF" w14:textId="639781C6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0FB9D74E" w14:textId="465A7AF8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4.66</w:t>
            </w:r>
          </w:p>
        </w:tc>
        <w:tc>
          <w:tcPr>
            <w:tcW w:w="712" w:type="dxa"/>
          </w:tcPr>
          <w:p w14:paraId="67857B37" w14:textId="182C6778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0.52</w:t>
            </w:r>
          </w:p>
        </w:tc>
        <w:tc>
          <w:tcPr>
            <w:tcW w:w="953" w:type="dxa"/>
          </w:tcPr>
          <w:p w14:paraId="06D4C972" w14:textId="7A8A253B" w:rsidR="000910D1" w:rsidRPr="00F01C0E" w:rsidRDefault="00680829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0910D1" w:rsidRPr="00F01C0E" w14:paraId="21692EE7" w14:textId="77777777" w:rsidTr="000910D1">
        <w:tc>
          <w:tcPr>
            <w:tcW w:w="2740" w:type="dxa"/>
          </w:tcPr>
          <w:p w14:paraId="4DFC2BEE" w14:textId="1B538527" w:rsidR="000910D1" w:rsidRPr="001A12C7" w:rsidRDefault="000910D1" w:rsidP="000910D1">
            <w:pPr>
              <w:tabs>
                <w:tab w:val="left" w:pos="907"/>
              </w:tabs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</w:pPr>
            <w:r w:rsidRPr="000910D1"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  <w:t>ข้อมูลรถยนต์และรถจักรยานยนต์ถูกต้องครบถ้วนสมบูรณ์ตามที่ลงทะเบียนไว้</w:t>
            </w:r>
          </w:p>
        </w:tc>
        <w:tc>
          <w:tcPr>
            <w:tcW w:w="732" w:type="dxa"/>
          </w:tcPr>
          <w:p w14:paraId="20C342F2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25</w:t>
            </w:r>
          </w:p>
          <w:p w14:paraId="2B46900F" w14:textId="5F815C08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(50.00)</w:t>
            </w:r>
          </w:p>
        </w:tc>
        <w:tc>
          <w:tcPr>
            <w:tcW w:w="732" w:type="dxa"/>
          </w:tcPr>
          <w:p w14:paraId="00B49945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2F155829" w14:textId="658CE263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713" w:type="dxa"/>
          </w:tcPr>
          <w:p w14:paraId="68D5D2D5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2352696C" w14:textId="7A855D5F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2BA30DDB" w14:textId="695C1200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29575830" w14:textId="0C2B7A05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16DEE3CF" w14:textId="7AF4DA7E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4.46</w:t>
            </w:r>
          </w:p>
        </w:tc>
        <w:tc>
          <w:tcPr>
            <w:tcW w:w="712" w:type="dxa"/>
          </w:tcPr>
          <w:p w14:paraId="7FD642C7" w14:textId="1E6F1B52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53" w:type="dxa"/>
          </w:tcPr>
          <w:p w14:paraId="59CCD08A" w14:textId="2777E2E5" w:rsidR="000910D1" w:rsidRPr="00F01C0E" w:rsidRDefault="00680829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0910D1" w:rsidRPr="00F01C0E" w14:paraId="526ED5DC" w14:textId="77777777" w:rsidTr="000910D1">
        <w:tc>
          <w:tcPr>
            <w:tcW w:w="2740" w:type="dxa"/>
          </w:tcPr>
          <w:p w14:paraId="5B39158E" w14:textId="6E0615F6" w:rsidR="000910D1" w:rsidRPr="00F01C0E" w:rsidRDefault="000910D1" w:rsidP="000910D1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910D1">
              <w:rPr>
                <w:rFonts w:ascii="TH Sarabun New" w:hAnsi="TH Sarabun New" w:cs="TH Sarabun New"/>
                <w:sz w:val="30"/>
                <w:szCs w:val="30"/>
                <w:cs/>
              </w:rPr>
              <w:t>ระบบสามารถโต้ตอบกับผู้ใช้งานได้ เช่น การแจ้งเตือนต่างๆ หากใส่ข้อมูลไม่ถูกต้อง</w:t>
            </w:r>
          </w:p>
        </w:tc>
        <w:tc>
          <w:tcPr>
            <w:tcW w:w="732" w:type="dxa"/>
          </w:tcPr>
          <w:p w14:paraId="3D483752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77681982" w14:textId="232BF62A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32" w:type="dxa"/>
          </w:tcPr>
          <w:p w14:paraId="688F7FA6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07BBFBF9" w14:textId="5E4BE988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13" w:type="dxa"/>
          </w:tcPr>
          <w:p w14:paraId="214AE9C3" w14:textId="77777777" w:rsidR="000910D1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0A7AF811" w14:textId="001CA975" w:rsidR="00680829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2A8B5841" w14:textId="669D9E94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3EC5724E" w14:textId="47D992FF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37BEF91F" w14:textId="00E912D6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4.38</w:t>
            </w:r>
          </w:p>
        </w:tc>
        <w:tc>
          <w:tcPr>
            <w:tcW w:w="712" w:type="dxa"/>
          </w:tcPr>
          <w:p w14:paraId="3467EB7C" w14:textId="08845930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0.57</w:t>
            </w:r>
          </w:p>
        </w:tc>
        <w:tc>
          <w:tcPr>
            <w:tcW w:w="953" w:type="dxa"/>
          </w:tcPr>
          <w:p w14:paraId="11C1C9FE" w14:textId="585E37D1" w:rsidR="000910D1" w:rsidRPr="00F01C0E" w:rsidRDefault="00680829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0910D1" w:rsidRPr="00F01C0E" w14:paraId="2222914C" w14:textId="77777777" w:rsidTr="000910D1">
        <w:tc>
          <w:tcPr>
            <w:tcW w:w="2740" w:type="dxa"/>
          </w:tcPr>
          <w:p w14:paraId="010F48CB" w14:textId="51F6B222" w:rsidR="000910D1" w:rsidRPr="00F01C0E" w:rsidRDefault="000910D1" w:rsidP="000910D1">
            <w:pPr>
              <w:tabs>
                <w:tab w:val="left" w:pos="907"/>
              </w:tabs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42684E7D" w14:textId="77777777" w:rsidR="000910D1" w:rsidRPr="00F01C0E" w:rsidRDefault="000910D1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3697FAD6" w14:textId="77777777" w:rsidR="000910D1" w:rsidRPr="00F01C0E" w:rsidRDefault="000910D1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3" w:type="dxa"/>
          </w:tcPr>
          <w:p w14:paraId="7F7EB87C" w14:textId="77777777" w:rsidR="000910D1" w:rsidRPr="00F01C0E" w:rsidRDefault="000910D1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3B785798" w14:textId="77777777" w:rsidR="000910D1" w:rsidRPr="00F01C0E" w:rsidRDefault="000910D1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8" w:type="dxa"/>
          </w:tcPr>
          <w:p w14:paraId="12C5474D" w14:textId="77777777" w:rsidR="000910D1" w:rsidRPr="00F01C0E" w:rsidRDefault="000910D1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9" w:type="dxa"/>
          </w:tcPr>
          <w:p w14:paraId="354D09B9" w14:textId="319026CE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4.50</w:t>
            </w:r>
          </w:p>
        </w:tc>
        <w:tc>
          <w:tcPr>
            <w:tcW w:w="712" w:type="dxa"/>
          </w:tcPr>
          <w:p w14:paraId="677AD340" w14:textId="022D6EDA" w:rsidR="000910D1" w:rsidRPr="00F01C0E" w:rsidRDefault="00680829" w:rsidP="000910D1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0.56</w:t>
            </w:r>
          </w:p>
        </w:tc>
        <w:tc>
          <w:tcPr>
            <w:tcW w:w="953" w:type="dxa"/>
          </w:tcPr>
          <w:p w14:paraId="6E071E4E" w14:textId="240255A6" w:rsidR="000910D1" w:rsidRPr="00F01C0E" w:rsidRDefault="00680829" w:rsidP="000910D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232CC6EF" w14:textId="77777777" w:rsidR="000910D1" w:rsidRDefault="000910D1" w:rsidP="000910D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7D88CC1" w14:textId="7AD3E436" w:rsidR="000910D1" w:rsidRDefault="000910D1" w:rsidP="00680829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BD4AA8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จากตารางที่ 4.9 พบว่า ผู้ใช้งานมีความพึงพอใจต่อ</w:t>
      </w:r>
      <w:r w:rsidRPr="00BD4AA8">
        <w:rPr>
          <w:rFonts w:ascii="TH Sarabun New" w:eastAsia="Calibri" w:hAnsi="TH Sarabun New" w:cs="TH Sarabun New"/>
          <w:sz w:val="32"/>
          <w:szCs w:val="32"/>
          <w:cs/>
        </w:rPr>
        <w:t>การใช้</w:t>
      </w:r>
      <w:r w:rsidRPr="00BD4AA8">
        <w:rPr>
          <w:rFonts w:ascii="TH Sarabun New" w:eastAsia="Calibri" w:hAnsi="TH Sarabun New" w:cs="TH Sarabun New"/>
          <w:spacing w:val="-4"/>
          <w:sz w:val="32"/>
          <w:szCs w:val="32"/>
          <w:cs/>
        </w:rPr>
        <w:t>งาน</w:t>
      </w:r>
      <w:r w:rsidR="00680829">
        <w:rPr>
          <w:rFonts w:ascii="TH Sarabun New" w:eastAsia="Calibri" w:hAnsi="TH Sarabun New" w:cs="TH Sarabun New" w:hint="cs"/>
          <w:sz w:val="32"/>
          <w:szCs w:val="32"/>
          <w:cs/>
        </w:rPr>
        <w:t>ระบบการจัดการรถยนต์และรถจักรยานยนต์</w:t>
      </w:r>
      <w:r w:rsidR="0068082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ในภาพรวม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พบว่า มีความพึงพอใจอยู่ในระดับมาก (</w:t>
      </w:r>
      <w:r w:rsidRPr="009A1E71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B6ADAEB">
          <v:shape id="_x0000_i1050" type="#_x0000_t75" style="width:9.6pt;height:11.4pt" o:ole="" fillcolor="window">
            <v:imagedata r:id="rId13" o:title=""/>
          </v:shape>
          <o:OLEObject Type="Embed" ProgID="Equation.3" ShapeID="_x0000_i1050" DrawAspect="Content" ObjectID="_1680906500" r:id="rId42"/>
        </w:objec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</w:t>
      </w:r>
      <w:r w:rsid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0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เมื่อพิจารณาเป็น</w:t>
      </w:r>
      <w:r w:rsidR="001917AF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   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รายข้อพบว่า </w:t>
      </w:r>
      <w:r w:rsidR="00680829" w:rsidRPr="00680829">
        <w:rPr>
          <w:rFonts w:ascii="TH Sarabun New" w:hAnsi="TH Sarabun New" w:cs="TH Sarabun New"/>
          <w:sz w:val="32"/>
          <w:szCs w:val="32"/>
          <w:cs/>
        </w:rPr>
        <w:t>หน้าแสดงรายละเอียดรถยนต์และรถจักรยานยนต์ถูกต้องครบถ้วนเหมาะสม</w:t>
      </w:r>
      <w:r w:rsidRPr="00680829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อยู่</w:t>
      </w:r>
      <w:r w:rsidRPr="00BC218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ใน</w: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ระดับมากที่สุด (</w:t>
      </w:r>
      <w:r w:rsidRPr="00160CCA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6D5D1D85">
          <v:shape id="_x0000_i1051" type="#_x0000_t75" style="width:9.6pt;height:11.4pt" o:ole="" fillcolor="window">
            <v:imagedata r:id="rId13" o:title=""/>
          </v:shape>
          <o:OLEObject Type="Embed" ProgID="Equation.3" ShapeID="_x0000_i1051" DrawAspect="Content" ObjectID="_1680906501" r:id="rId43"/>
        </w:objec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160CCA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680829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66</w: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680829" w:rsidRPr="00680829">
        <w:rPr>
          <w:rFonts w:ascii="TH Sarabun New" w:hAnsi="TH Sarabun New" w:cs="TH Sarabun New"/>
          <w:spacing w:val="-4"/>
          <w:sz w:val="32"/>
          <w:szCs w:val="32"/>
          <w:cs/>
        </w:rPr>
        <w:t>ข้อมูลรถยนต์และรถจักรยานยนต์ถูกต้องครบถ้วนสมบูรณ์ตามที่ลงทะเบียนไว้</w: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BC218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8426157">
          <v:shape id="_x0000_i1052" type="#_x0000_t75" style="width:9.6pt;height:11.4pt" o:ole="" fillcolor="window">
            <v:imagedata r:id="rId13" o:title=""/>
          </v:shape>
          <o:OLEObject Type="Embed" ProgID="Equation.3" ShapeID="_x0000_i1052" DrawAspect="Content" ObjectID="_1680906502" r:id="rId44"/>
        </w:objec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BC218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46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มีค่าเฉลี่ยอยู่ในระดับ</w: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มาก และ</w:t>
      </w:r>
      <w:r w:rsidR="00680829" w:rsidRPr="00680829">
        <w:rPr>
          <w:rFonts w:ascii="TH Sarabun New" w:hAnsi="TH Sarabun New" w:cs="TH Sarabun New"/>
          <w:sz w:val="32"/>
          <w:szCs w:val="32"/>
          <w:cs/>
        </w:rPr>
        <w:t>ระบบสามารถโต้ตอบกับผู้ใช้งานได้ เช่น การแจ้งเตือนต่างๆ หากใส่ข้อมูลไม่ถูกต้อง</w:t>
      </w:r>
      <w:r w:rsidRPr="00680829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Pr="0068082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มีค่าเฉลี่ยอยู่ในระดับมาก (</w:t>
      </w:r>
      <w:r w:rsidRPr="00680829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59D2159">
          <v:shape id="_x0000_i1053" type="#_x0000_t75" style="width:9.6pt;height:11.4pt" o:ole="" fillcolor="window">
            <v:imagedata r:id="rId13" o:title=""/>
          </v:shape>
          <o:OLEObject Type="Embed" ProgID="Equation.3" ShapeID="_x0000_i1053" DrawAspect="Content" ObjectID="_1680906503" r:id="rId45"/>
        </w:objec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680829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38</w: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</w:t>
      </w:r>
    </w:p>
    <w:p w14:paraId="55D7F55E" w14:textId="77777777" w:rsidR="00680829" w:rsidRDefault="00680829" w:rsidP="00680829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58ECE8F8" w14:textId="77777777" w:rsidR="00680829" w:rsidRPr="00680829" w:rsidRDefault="00680829" w:rsidP="00680829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</w:p>
    <w:p w14:paraId="59692232" w14:textId="77777777" w:rsidR="000910D1" w:rsidRDefault="000910D1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369B26A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8EE7A0E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FCD33FF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E5066FF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D8C28AA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500EE68" w14:textId="39A6C158" w:rsidR="00BC218B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6816" behindDoc="0" locked="0" layoutInCell="1" allowOverlap="1" wp14:anchorId="5B835BFC" wp14:editId="39D346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69887"/>
            <wp:effectExtent l="0" t="0" r="2540" b="0"/>
            <wp:wrapNone/>
            <wp:docPr id="4" name="Picture 4" descr="C:\Users\User\Desktop\172861252_303915404474941_2422354604525793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User\Desktop\172861252_303915404474941_242235460452579306_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6CDCC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8D1BF8F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1AEB07D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955D8ED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D6FF794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B79CFCA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B256F4C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62B7447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C188E14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50F5748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894199C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4A72ED8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DDB20C4" w14:textId="4ED51A40" w:rsidR="00680829" w:rsidRDefault="00680829" w:rsidP="0068082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รูปที่ 4.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ความพึงพอใจต่อการใช้งาน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ระบบการ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จัดการ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รถยนต์และรถจักรยานยนต์</w:t>
      </w:r>
    </w:p>
    <w:p w14:paraId="0CBCDEA7" w14:textId="77777777" w:rsidR="00680829" w:rsidRDefault="0068082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DE0D14C" w14:textId="474108DC" w:rsidR="00680829" w:rsidRDefault="00680829" w:rsidP="00680829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ab/>
      </w:r>
      <w:r w:rsidRPr="00680829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 xml:space="preserve">จากภาพที่ 4.6 พบว่า </w:t>
      </w:r>
      <w:r w:rsidRPr="00680829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ความพึงพอใจต่อ</w:t>
      </w:r>
      <w:r w:rsidRPr="00680829">
        <w:rPr>
          <w:rFonts w:ascii="TH Sarabun New" w:eastAsia="Calibri" w:hAnsi="TH Sarabun New" w:cs="TH Sarabun New"/>
          <w:spacing w:val="-8"/>
          <w:sz w:val="32"/>
          <w:szCs w:val="32"/>
          <w:cs/>
        </w:rPr>
        <w:t>การใช้งาน</w:t>
      </w:r>
      <w:r w:rsidRPr="00680829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ระบบการจัดการรถยนต์และรถจักรยานยนต์</w:t>
      </w:r>
      <w:r w:rsidRPr="001A12C7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ในภาพรวม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สำหรับ</w:t>
      </w:r>
      <w:r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ใช้งาน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แสดง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ให้เห็นว่าค่าเฉลี่ยของแต่ละข้อแตกต่างกัน</w:t>
      </w:r>
      <w:r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เล็กน้อย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ซึ่งจากการวิเคราะห์ข้อมูล พบว่าจุดเด่นของระบบ คือ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80829">
        <w:rPr>
          <w:rFonts w:ascii="TH Sarabun New" w:hAnsi="TH Sarabun New" w:cs="TH Sarabun New"/>
          <w:sz w:val="32"/>
          <w:szCs w:val="32"/>
          <w:cs/>
        </w:rPr>
        <w:t>หน้าแสดงรายละเอียดรถยนต์และรถจักรยานยนต์ถูกต้องครบถ้วนเหมาะสม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มีค่าเฉลี่ย คือ 4.66 และจุดด้อยของระบบ คือ</w:t>
      </w:r>
      <w:r w:rsidRPr="00E54893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8B7E55" w:rsidRPr="00680829">
        <w:rPr>
          <w:rFonts w:ascii="TH Sarabun New" w:hAnsi="TH Sarabun New" w:cs="TH Sarabun New"/>
          <w:sz w:val="32"/>
          <w:szCs w:val="32"/>
          <w:cs/>
        </w:rPr>
        <w:t>ระบบสามารถโต้ตอบกับผู้ใช้งานได้ เช่น การแจ้งเตือนต่างๆ หากใส่ข้อมูลไม่ถูกต้อง</w:t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มีค่าเฉลี่ยเท่ากับ 4.</w:t>
      </w:r>
      <w:r w:rsidR="008B7E55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38</w:t>
      </w:r>
    </w:p>
    <w:p w14:paraId="3EA47C4A" w14:textId="77777777" w:rsidR="008B7E55" w:rsidRDefault="008B7E55" w:rsidP="00680829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37C8CA26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2CFFE6C0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70443082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0305E67D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1467F53F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73382F54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4D7C9842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3FEA07A6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729D58BF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103445D2" w14:textId="77777777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154CAFBD" w14:textId="750F9A3F" w:rsidR="001917AF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1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Pr="00F01C0E">
        <w:rPr>
          <w:rFonts w:ascii="TH Sarabun New" w:eastAsia="Calibri" w:hAnsi="TH Sarabun New" w:cs="TH Sarabun New"/>
          <w:sz w:val="32"/>
          <w:szCs w:val="32"/>
          <w:cs/>
        </w:rPr>
        <w:t>การใช้งาน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ต่อระบบสิ่งที่อยากได้</w:t>
      </w:r>
    </w:p>
    <w:p w14:paraId="39FE9A1C" w14:textId="77777777" w:rsidR="001917AF" w:rsidRPr="002F54DC" w:rsidRDefault="001917AF" w:rsidP="001917A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541"/>
        <w:gridCol w:w="828"/>
        <w:gridCol w:w="828"/>
        <w:gridCol w:w="717"/>
        <w:gridCol w:w="717"/>
        <w:gridCol w:w="619"/>
        <w:gridCol w:w="712"/>
        <w:gridCol w:w="698"/>
        <w:gridCol w:w="908"/>
      </w:tblGrid>
      <w:tr w:rsidR="001917AF" w:rsidRPr="00F416FF" w14:paraId="29605247" w14:textId="77777777" w:rsidTr="00121FC2">
        <w:tc>
          <w:tcPr>
            <w:tcW w:w="2740" w:type="dxa"/>
            <w:vMerge w:val="restart"/>
            <w:vAlign w:val="center"/>
          </w:tcPr>
          <w:p w14:paraId="776B03B4" w14:textId="744DD62C" w:rsidR="001917AF" w:rsidRPr="001B54E8" w:rsidRDefault="001917AF" w:rsidP="00423D2C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1B54E8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  <w:r w:rsidR="00423D2C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สิ่งที่อยากได้</w:t>
            </w:r>
          </w:p>
        </w:tc>
        <w:tc>
          <w:tcPr>
            <w:tcW w:w="3434" w:type="dxa"/>
            <w:gridSpan w:val="5"/>
          </w:tcPr>
          <w:p w14:paraId="5F7A00EE" w14:textId="77777777" w:rsidR="001917AF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6682A3EB" w14:textId="77777777" w:rsidR="001917AF" w:rsidRPr="00280F5C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280F5C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9" w:type="dxa"/>
            <w:vMerge w:val="restart"/>
            <w:vAlign w:val="center"/>
          </w:tcPr>
          <w:p w14:paraId="3CD75912" w14:textId="77777777" w:rsidR="001917AF" w:rsidRPr="00F416FF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4A53092C">
                <v:shape id="_x0000_i1054" type="#_x0000_t75" style="width:9.6pt;height:11.4pt" o:ole="" fillcolor="window">
                  <v:imagedata r:id="rId13" o:title=""/>
                </v:shape>
                <o:OLEObject Type="Embed" ProgID="Equation.3" ShapeID="_x0000_i1054" DrawAspect="Content" ObjectID="_1680906504" r:id="rId47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2C80D431" w14:textId="77777777" w:rsidR="001917AF" w:rsidRPr="00F416FF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3" w:type="dxa"/>
            <w:vMerge w:val="restart"/>
            <w:vAlign w:val="center"/>
          </w:tcPr>
          <w:p w14:paraId="65592EAB" w14:textId="77777777" w:rsidR="001917AF" w:rsidRPr="00F416FF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423D2C" w:rsidRPr="00F416FF" w14:paraId="5C36517E" w14:textId="77777777" w:rsidTr="00121FC2">
        <w:tc>
          <w:tcPr>
            <w:tcW w:w="2740" w:type="dxa"/>
            <w:vMerge/>
          </w:tcPr>
          <w:p w14:paraId="6F4146CE" w14:textId="77777777" w:rsidR="001917AF" w:rsidRPr="00F416FF" w:rsidRDefault="001917AF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364644F2" w14:textId="77777777" w:rsidR="001917AF" w:rsidRPr="00F416FF" w:rsidRDefault="001917AF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40CFD859" w14:textId="77777777" w:rsidR="001917AF" w:rsidRPr="00F416FF" w:rsidRDefault="001917AF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3" w:type="dxa"/>
          </w:tcPr>
          <w:p w14:paraId="00AB9F69" w14:textId="77777777" w:rsidR="001917AF" w:rsidRPr="00F416FF" w:rsidRDefault="001917AF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530F20C9" w14:textId="77777777" w:rsidR="001917AF" w:rsidRPr="00F416FF" w:rsidRDefault="001917AF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8" w:type="dxa"/>
          </w:tcPr>
          <w:p w14:paraId="0669AE38" w14:textId="77777777" w:rsidR="001917AF" w:rsidRPr="00F416FF" w:rsidRDefault="001917AF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9" w:type="dxa"/>
            <w:vMerge/>
          </w:tcPr>
          <w:p w14:paraId="1F4D4834" w14:textId="77777777" w:rsidR="001917AF" w:rsidRPr="00F416FF" w:rsidRDefault="001917AF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72D7ACA8" w14:textId="77777777" w:rsidR="001917AF" w:rsidRPr="00F416FF" w:rsidRDefault="001917AF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3" w:type="dxa"/>
            <w:vMerge/>
          </w:tcPr>
          <w:p w14:paraId="5707AAF5" w14:textId="77777777" w:rsidR="001917AF" w:rsidRPr="00F416FF" w:rsidRDefault="001917AF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423D2C" w:rsidRPr="00F01C0E" w14:paraId="4218E158" w14:textId="77777777" w:rsidTr="00121FC2">
        <w:tc>
          <w:tcPr>
            <w:tcW w:w="2740" w:type="dxa"/>
          </w:tcPr>
          <w:p w14:paraId="2AE13C78" w14:textId="62E7F698" w:rsidR="001917AF" w:rsidRPr="00F01C0E" w:rsidRDefault="001917AF" w:rsidP="00121FC2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1917AF">
              <w:rPr>
                <w:rFonts w:ascii="TH Sarabun New" w:hAnsi="TH Sarabun New" w:cs="TH Sarabun New"/>
                <w:sz w:val="30"/>
                <w:szCs w:val="30"/>
                <w:cs/>
              </w:rPr>
              <w:t>หน้าแสดงรายละเอียดระบบสิ่งที่อยากได้ถูกต้องครบถ้วนเหมาะสม</w:t>
            </w:r>
          </w:p>
        </w:tc>
        <w:tc>
          <w:tcPr>
            <w:tcW w:w="732" w:type="dxa"/>
          </w:tcPr>
          <w:p w14:paraId="193D6A1C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37</w:t>
            </w:r>
          </w:p>
          <w:p w14:paraId="409FF62B" w14:textId="33563F3C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(74.00)</w:t>
            </w:r>
          </w:p>
        </w:tc>
        <w:tc>
          <w:tcPr>
            <w:tcW w:w="732" w:type="dxa"/>
          </w:tcPr>
          <w:p w14:paraId="0EC49F11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11</w:t>
            </w:r>
          </w:p>
          <w:p w14:paraId="301C92A9" w14:textId="157A3618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(22.00)</w:t>
            </w:r>
          </w:p>
        </w:tc>
        <w:tc>
          <w:tcPr>
            <w:tcW w:w="713" w:type="dxa"/>
          </w:tcPr>
          <w:p w14:paraId="0C79EE2B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6ADB7882" w14:textId="2D564457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00AAF5E9" w14:textId="61887952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39A8A7AA" w14:textId="4BA33613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1634EB32" w14:textId="4F5E5756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4.72</w:t>
            </w:r>
          </w:p>
        </w:tc>
        <w:tc>
          <w:tcPr>
            <w:tcW w:w="712" w:type="dxa"/>
          </w:tcPr>
          <w:p w14:paraId="072F9238" w14:textId="71494F50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0.50</w:t>
            </w:r>
          </w:p>
        </w:tc>
        <w:tc>
          <w:tcPr>
            <w:tcW w:w="953" w:type="dxa"/>
          </w:tcPr>
          <w:p w14:paraId="47091289" w14:textId="24749E6F" w:rsidR="001917AF" w:rsidRPr="00F01C0E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423D2C" w:rsidRPr="00F01C0E" w14:paraId="6EEC2421" w14:textId="77777777" w:rsidTr="00121FC2">
        <w:tc>
          <w:tcPr>
            <w:tcW w:w="2740" w:type="dxa"/>
          </w:tcPr>
          <w:p w14:paraId="4F89C310" w14:textId="3CB2AAFB" w:rsidR="001917AF" w:rsidRPr="001A12C7" w:rsidRDefault="001917AF" w:rsidP="00121FC2">
            <w:pPr>
              <w:tabs>
                <w:tab w:val="left" w:pos="907"/>
              </w:tabs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</w:pPr>
            <w:r w:rsidRPr="001917AF"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  <w:t>ข้อมูลรถยนต์และรถจักรยานยนต์ที่อยากได้ถูกต้องครบถ้วนสมบูรณ์ตามที่เลือกไว้</w:t>
            </w:r>
          </w:p>
        </w:tc>
        <w:tc>
          <w:tcPr>
            <w:tcW w:w="732" w:type="dxa"/>
          </w:tcPr>
          <w:p w14:paraId="28EED13B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29</w:t>
            </w:r>
          </w:p>
          <w:p w14:paraId="5678C9DE" w14:textId="0B89A690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(58.00)</w:t>
            </w:r>
          </w:p>
        </w:tc>
        <w:tc>
          <w:tcPr>
            <w:tcW w:w="732" w:type="dxa"/>
          </w:tcPr>
          <w:p w14:paraId="3AC7A8AC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18</w:t>
            </w:r>
          </w:p>
          <w:p w14:paraId="5CC5B61D" w14:textId="172586ED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(36.00)</w:t>
            </w:r>
          </w:p>
        </w:tc>
        <w:tc>
          <w:tcPr>
            <w:tcW w:w="713" w:type="dxa"/>
          </w:tcPr>
          <w:p w14:paraId="15B5EBA5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18996AF1" w14:textId="3817D570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0563EFE6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50A86E99" w14:textId="509E9D84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8" w:type="dxa"/>
          </w:tcPr>
          <w:p w14:paraId="68A7D59F" w14:textId="700DB01C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09BB2023" w14:textId="582A163C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4.50</w:t>
            </w:r>
          </w:p>
        </w:tc>
        <w:tc>
          <w:tcPr>
            <w:tcW w:w="712" w:type="dxa"/>
          </w:tcPr>
          <w:p w14:paraId="6ACC9D5A" w14:textId="61A3E392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0.68</w:t>
            </w:r>
          </w:p>
        </w:tc>
        <w:tc>
          <w:tcPr>
            <w:tcW w:w="953" w:type="dxa"/>
          </w:tcPr>
          <w:p w14:paraId="46BD8034" w14:textId="26F69085" w:rsidR="001917AF" w:rsidRPr="00F01C0E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423D2C" w:rsidRPr="00F01C0E" w14:paraId="1524D000" w14:textId="77777777" w:rsidTr="00121FC2">
        <w:tc>
          <w:tcPr>
            <w:tcW w:w="2740" w:type="dxa"/>
          </w:tcPr>
          <w:p w14:paraId="7432ECA3" w14:textId="65F70599" w:rsidR="001917AF" w:rsidRPr="00F01C0E" w:rsidRDefault="001917AF" w:rsidP="00121FC2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0910D1">
              <w:rPr>
                <w:rFonts w:ascii="TH Sarabun New" w:hAnsi="TH Sarabun New" w:cs="TH Sarabun New"/>
                <w:sz w:val="30"/>
                <w:szCs w:val="30"/>
                <w:cs/>
              </w:rPr>
              <w:t>ระบบสามารถโต้ตอบกับผู้ใช้งานได้ เช่น การแจ้งเตือนต่างๆ หากใส่ข้อมูลไม่ถูกต้อง</w:t>
            </w:r>
          </w:p>
        </w:tc>
        <w:tc>
          <w:tcPr>
            <w:tcW w:w="732" w:type="dxa"/>
          </w:tcPr>
          <w:p w14:paraId="5C13057F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19</w:t>
            </w:r>
          </w:p>
          <w:p w14:paraId="6D3A89B4" w14:textId="45030D81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(38.00)</w:t>
            </w:r>
          </w:p>
        </w:tc>
        <w:tc>
          <w:tcPr>
            <w:tcW w:w="732" w:type="dxa"/>
          </w:tcPr>
          <w:p w14:paraId="2129F1E5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16219CC5" w14:textId="487F9E55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13" w:type="dxa"/>
          </w:tcPr>
          <w:p w14:paraId="62E9FDB1" w14:textId="77777777" w:rsidR="001917AF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</w:p>
          <w:p w14:paraId="514B359A" w14:textId="7DFB31EB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(8.00)</w:t>
            </w:r>
          </w:p>
        </w:tc>
        <w:tc>
          <w:tcPr>
            <w:tcW w:w="629" w:type="dxa"/>
          </w:tcPr>
          <w:p w14:paraId="4D542472" w14:textId="28B6FDD5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3006F88A" w14:textId="0F3498CB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167998C8" w14:textId="6FD65100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4.30</w:t>
            </w:r>
          </w:p>
        </w:tc>
        <w:tc>
          <w:tcPr>
            <w:tcW w:w="712" w:type="dxa"/>
          </w:tcPr>
          <w:p w14:paraId="51E6F18B" w14:textId="0BEE621E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0.61</w:t>
            </w:r>
          </w:p>
        </w:tc>
        <w:tc>
          <w:tcPr>
            <w:tcW w:w="953" w:type="dxa"/>
          </w:tcPr>
          <w:p w14:paraId="23CD46E0" w14:textId="5336C8C7" w:rsidR="001917AF" w:rsidRPr="00F01C0E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423D2C" w:rsidRPr="00F01C0E" w14:paraId="7D8CAB01" w14:textId="77777777" w:rsidTr="00121FC2">
        <w:tc>
          <w:tcPr>
            <w:tcW w:w="2740" w:type="dxa"/>
          </w:tcPr>
          <w:p w14:paraId="404C548F" w14:textId="45B64ED6" w:rsidR="001917AF" w:rsidRPr="00F01C0E" w:rsidRDefault="001917AF" w:rsidP="00121FC2">
            <w:pPr>
              <w:tabs>
                <w:tab w:val="left" w:pos="907"/>
              </w:tabs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4B54D381" w14:textId="77777777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1042E8BD" w14:textId="77777777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3" w:type="dxa"/>
          </w:tcPr>
          <w:p w14:paraId="71E74B36" w14:textId="77777777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513D4B6E" w14:textId="77777777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8" w:type="dxa"/>
          </w:tcPr>
          <w:p w14:paraId="37839BB2" w14:textId="77777777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9" w:type="dxa"/>
          </w:tcPr>
          <w:p w14:paraId="4EF8C23F" w14:textId="77C156C0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4.50</w:t>
            </w:r>
          </w:p>
        </w:tc>
        <w:tc>
          <w:tcPr>
            <w:tcW w:w="712" w:type="dxa"/>
          </w:tcPr>
          <w:p w14:paraId="3840C8C6" w14:textId="4F2A097F" w:rsidR="001917AF" w:rsidRPr="00F01C0E" w:rsidRDefault="001917AF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0.60</w:t>
            </w:r>
          </w:p>
        </w:tc>
        <w:tc>
          <w:tcPr>
            <w:tcW w:w="953" w:type="dxa"/>
          </w:tcPr>
          <w:p w14:paraId="28631E43" w14:textId="1ABB2FD2" w:rsidR="001917AF" w:rsidRPr="00F01C0E" w:rsidRDefault="001917AF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18894E2F" w14:textId="77777777" w:rsidR="001917AF" w:rsidRDefault="001917AF" w:rsidP="001917AF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6892E79" w14:textId="676549EE" w:rsidR="001917AF" w:rsidRDefault="001917AF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1917AF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จากตารางที่ 4.9 พบว่า ผู้ใช้งานมีความพึงพอใจต่อ</w:t>
      </w:r>
      <w:r w:rsidRPr="001917AF">
        <w:rPr>
          <w:rFonts w:ascii="TH Sarabun New" w:eastAsia="Calibri" w:hAnsi="TH Sarabun New" w:cs="TH Sarabun New"/>
          <w:spacing w:val="-4"/>
          <w:sz w:val="32"/>
          <w:szCs w:val="32"/>
          <w:cs/>
        </w:rPr>
        <w:t>การใช้งาน</w:t>
      </w:r>
      <w:r w:rsidRPr="001917AF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ระบบสิ่งที่อยากได้ในภาพรวม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พบว่า มีความพึงพอใจอยู่ในระดับมาก (</w:t>
      </w:r>
      <w:r w:rsidRPr="009A1E71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E93C32F">
          <v:shape id="_x0000_i1055" type="#_x0000_t75" style="width:9.6pt;height:11.4pt" o:ole="" fillcolor="window">
            <v:imagedata r:id="rId13" o:title=""/>
          </v:shape>
          <o:OLEObject Type="Embed" ProgID="Equation.3" ShapeID="_x0000_i1055" DrawAspect="Content" ObjectID="_1680906505" r:id="rId48"/>
        </w:objec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50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เมื่อพิจารณาเป็นรายข้อพบว่า </w:t>
      </w:r>
      <w:r w:rsidRPr="001917AF">
        <w:rPr>
          <w:rFonts w:ascii="TH Sarabun New" w:hAnsi="TH Sarabun New" w:cs="TH Sarabun New"/>
          <w:sz w:val="32"/>
          <w:szCs w:val="32"/>
          <w:cs/>
        </w:rPr>
        <w:t>หน้าแสดงรายละเอียดระบบสิ่งที่อยากได้ถูกต้องครบถ้วนเหมาะสม</w:t>
      </w:r>
      <w:r w:rsidRPr="001917AF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อยู่ในระดับมากที่สุด (</w:t>
      </w:r>
      <w:r w:rsidRPr="001917AF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35B3D8FD">
          <v:shape id="_x0000_i1056" type="#_x0000_t75" style="width:9.6pt;height:11.4pt" o:ole="" fillcolor="window">
            <v:imagedata r:id="rId13" o:title=""/>
          </v:shape>
          <o:OLEObject Type="Embed" ProgID="Equation.3" ShapeID="_x0000_i1056" DrawAspect="Content" ObjectID="_1680906506" r:id="rId49"/>
        </w:object>
      </w:r>
      <w:r w:rsidRPr="001917AF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1917AF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72</w:t>
      </w:r>
      <w:r w:rsidRPr="001917AF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</w:t>
      </w:r>
      <w:r w:rsidRPr="00423D2C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คือ </w:t>
      </w:r>
      <w:r w:rsidR="00423D2C" w:rsidRPr="00423D2C">
        <w:rPr>
          <w:rFonts w:ascii="TH Sarabun New" w:hAnsi="TH Sarabun New" w:cs="TH Sarabun New"/>
          <w:spacing w:val="-4"/>
          <w:sz w:val="32"/>
          <w:szCs w:val="32"/>
          <w:cs/>
        </w:rPr>
        <w:t>ข้อมูลรถยนต์และรถจักรยานยนต์ที่อยากได้ถูกต้องครบถ้วนสมบูรณ์ตามที่เลือกไว้</w:t>
      </w:r>
      <w:r w:rsidR="00423D2C" w:rsidRP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423D2C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4F981F93">
          <v:shape id="_x0000_i1057" type="#_x0000_t75" style="width:9.6pt;height:11.4pt" o:ole="" fillcolor="window">
            <v:imagedata r:id="rId13" o:title=""/>
          </v:shape>
          <o:OLEObject Type="Embed" ProgID="Equation.3" ShapeID="_x0000_i1057" DrawAspect="Content" ObjectID="_1680906507" r:id="rId50"/>
        </w:object>
      </w:r>
      <w:r w:rsidRP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423D2C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50</w:t>
      </w:r>
      <w:r w:rsidRP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    </w:t>
      </w:r>
      <w:r w:rsidRP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อยู่ในระดับ</w: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มาก และ</w:t>
      </w:r>
      <w:r w:rsidRPr="00680829">
        <w:rPr>
          <w:rFonts w:ascii="TH Sarabun New" w:hAnsi="TH Sarabun New" w:cs="TH Sarabun New"/>
          <w:sz w:val="32"/>
          <w:szCs w:val="32"/>
          <w:cs/>
        </w:rPr>
        <w:t>ระบบสามารถโต้ตอบกับผู้ใช้งานได้ เช่น การแจ้งเตือนต่าง</w:t>
      </w:r>
      <w:r w:rsidR="00423D2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80829">
        <w:rPr>
          <w:rFonts w:ascii="TH Sarabun New" w:hAnsi="TH Sarabun New" w:cs="TH Sarabun New"/>
          <w:sz w:val="32"/>
          <w:szCs w:val="32"/>
          <w:cs/>
        </w:rPr>
        <w:t>ๆ หากใส่ข้อมูลไม่ถูกต้อง</w:t>
      </w:r>
      <w:r w:rsidRPr="00680829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Pr="0068082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มีค่าเฉลี่ยอยู่ในระดับมาก (</w:t>
      </w:r>
      <w:r w:rsidRPr="00680829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A00370D">
          <v:shape id="_x0000_i1058" type="#_x0000_t75" style="width:9.6pt;height:11.4pt" o:ole="" fillcolor="window">
            <v:imagedata r:id="rId13" o:title=""/>
          </v:shape>
          <o:OLEObject Type="Embed" ProgID="Equation.3" ShapeID="_x0000_i1058" DrawAspect="Content" ObjectID="_1680906508" r:id="rId51"/>
        </w:objec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680829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</w:t>
      </w:r>
      <w:r w:rsidR="00423D2C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0</w:t>
      </w:r>
      <w:r w:rsidRPr="00680829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</w:t>
      </w:r>
    </w:p>
    <w:p w14:paraId="33D20AE0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BF7FDEE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3D5630A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7C45265C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03DD8C50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655C9A53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2C994403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0ED2E31C" w14:textId="77777777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4B5F6F9B" w14:textId="3600D37A" w:rsidR="00423D2C" w:rsidRDefault="00423D2C" w:rsidP="001917AF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lastRenderedPageBreak/>
        <w:drawing>
          <wp:anchor distT="0" distB="0" distL="114300" distR="114300" simplePos="0" relativeHeight="251747840" behindDoc="0" locked="0" layoutInCell="1" allowOverlap="1" wp14:anchorId="5F5877FF" wp14:editId="090B5A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9465"/>
            <wp:effectExtent l="0" t="0" r="2540" b="0"/>
            <wp:wrapNone/>
            <wp:docPr id="5" name="Picture 5" descr="C:\Users\User\Desktop\174341140_306207874274217_8651110311547873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C:\Users\User\Desktop\174341140_306207874274217_865111031154787316_n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DC1EE" w14:textId="77777777" w:rsidR="008B7E55" w:rsidRDefault="008B7E55" w:rsidP="00680829">
      <w:pPr>
        <w:tabs>
          <w:tab w:val="left" w:pos="90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5B54F3A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38BBD89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2F2E571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B59147D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373E397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FEEEC27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BE654E8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E541FB9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C51D513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A67FDB7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27D17B7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231ADF9" w14:textId="56A3A025" w:rsidR="00423D2C" w:rsidRDefault="00423D2C" w:rsidP="00423D2C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รูปที่ 4.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8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ความพึงพอใจต่อการใช้งาน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สิ่งที่อยากได้</w:t>
      </w:r>
    </w:p>
    <w:p w14:paraId="16EBE7A6" w14:textId="77777777" w:rsidR="00423D2C" w:rsidRDefault="00423D2C" w:rsidP="00423D2C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3229C00" w14:textId="51EB1B2F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ab/>
      </w:r>
      <w:r w:rsidRPr="00680829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จากภาพที่ 4.</w:t>
      </w:r>
      <w:r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8</w:t>
      </w:r>
      <w:r w:rsidRPr="00680829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 xml:space="preserve"> พบว่า </w:t>
      </w:r>
      <w:r w:rsidRPr="00680829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ความพึงพอใจต่อ</w:t>
      </w:r>
      <w:r w:rsidRPr="00680829">
        <w:rPr>
          <w:rFonts w:ascii="TH Sarabun New" w:eastAsia="Calibri" w:hAnsi="TH Sarabun New" w:cs="TH Sarabun New"/>
          <w:spacing w:val="-8"/>
          <w:sz w:val="32"/>
          <w:szCs w:val="32"/>
          <w:cs/>
        </w:rPr>
        <w:t>การใช้งาน</w:t>
      </w:r>
      <w:r w:rsidRPr="00680829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ระบบ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สิ่งที่อยากได้</w:t>
      </w:r>
      <w:r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 </w:t>
      </w:r>
      <w:r w:rsidRPr="001A12C7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ในภาพรวม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สำหรับ</w:t>
      </w:r>
      <w:r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ใช้งาน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แสดง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ให้เห็นว่าค่าเฉลี่ยของแต่ละข้อแตกต่างกัน</w:t>
      </w:r>
      <w:r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เล็กน้อย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ซึ่งจากการวิเคราะห์ข้อมูล พบว่าจุดเด่นของระบบ คือ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1917AF">
        <w:rPr>
          <w:rFonts w:ascii="TH Sarabun New" w:hAnsi="TH Sarabun New" w:cs="TH Sarabun New"/>
          <w:sz w:val="32"/>
          <w:szCs w:val="32"/>
          <w:cs/>
        </w:rPr>
        <w:t>หน้าแสดงรายละเอียดระบบสิ่งที่อยากได้ถูกต้องครบถ้วนเหมาะสม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มีค่าเฉลี่ย คือ 4.72 และจุดด้อยของระบบ คือ</w:t>
      </w:r>
      <w:r w:rsidRPr="00E54893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680829">
        <w:rPr>
          <w:rFonts w:ascii="TH Sarabun New" w:hAnsi="TH Sarabun New" w:cs="TH Sarabun New"/>
          <w:sz w:val="32"/>
          <w:szCs w:val="32"/>
          <w:cs/>
        </w:rPr>
        <w:t>ระบบสามารถโต้ตอบกับผู้ใช้งานได้ เช่น การแจ้งเตือนต่างๆ หากใส่ข้อมูลไม่ถูกต้อง</w:t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มีค่าเฉลี่ยเท่ากับ 4.30</w:t>
      </w:r>
    </w:p>
    <w:p w14:paraId="437EBFD4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5E419E23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65C99C1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7983504F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3DACE6AD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2D1A5DFB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67942592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39724581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6FE13C2E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2ECE9424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4616046A" w14:textId="77777777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3321F5B9" w14:textId="389876B1" w:rsidR="00423D2C" w:rsidRDefault="00423D2C" w:rsidP="00423D2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1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Pr="00F01C0E">
        <w:rPr>
          <w:rFonts w:ascii="TH Sarabun New" w:eastAsia="Calibri" w:hAnsi="TH Sarabun New" w:cs="TH Sarabun New"/>
          <w:sz w:val="32"/>
          <w:szCs w:val="32"/>
          <w:cs/>
        </w:rPr>
        <w:t>การใช้งาน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ต่อระบบในภาพรวม</w:t>
      </w:r>
    </w:p>
    <w:p w14:paraId="38DC97A5" w14:textId="77777777" w:rsidR="00423D2C" w:rsidRPr="002F54DC" w:rsidRDefault="00423D2C" w:rsidP="00423D2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597"/>
        <w:gridCol w:w="828"/>
        <w:gridCol w:w="828"/>
        <w:gridCol w:w="717"/>
        <w:gridCol w:w="623"/>
        <w:gridCol w:w="623"/>
        <w:gridCol w:w="720"/>
        <w:gridCol w:w="704"/>
        <w:gridCol w:w="928"/>
      </w:tblGrid>
      <w:tr w:rsidR="00423D2C" w:rsidRPr="00F416FF" w14:paraId="0F2CA0F4" w14:textId="77777777" w:rsidTr="00121FC2">
        <w:tc>
          <w:tcPr>
            <w:tcW w:w="2740" w:type="dxa"/>
            <w:vMerge w:val="restart"/>
            <w:vAlign w:val="center"/>
          </w:tcPr>
          <w:p w14:paraId="01B25BD4" w14:textId="4D675AA9" w:rsidR="00423D2C" w:rsidRPr="00423D2C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423D2C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การใช้งาน</w:t>
            </w:r>
            <w:r w:rsidRPr="00423D2C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ต่อระบบในภาพรวม</w:t>
            </w:r>
          </w:p>
        </w:tc>
        <w:tc>
          <w:tcPr>
            <w:tcW w:w="3434" w:type="dxa"/>
            <w:gridSpan w:val="5"/>
          </w:tcPr>
          <w:p w14:paraId="3279810C" w14:textId="77777777" w:rsidR="00423D2C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7A588991" w14:textId="77777777" w:rsidR="00423D2C" w:rsidRPr="00280F5C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280F5C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9" w:type="dxa"/>
            <w:vMerge w:val="restart"/>
            <w:vAlign w:val="center"/>
          </w:tcPr>
          <w:p w14:paraId="31A27936" w14:textId="77777777" w:rsidR="00423D2C" w:rsidRPr="00F416FF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6E630183">
                <v:shape id="_x0000_i1059" type="#_x0000_t75" style="width:9.6pt;height:11.4pt" o:ole="" fillcolor="window">
                  <v:imagedata r:id="rId13" o:title=""/>
                </v:shape>
                <o:OLEObject Type="Embed" ProgID="Equation.3" ShapeID="_x0000_i1059" DrawAspect="Content" ObjectID="_1680906509" r:id="rId53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4110D7EC" w14:textId="77777777" w:rsidR="00423D2C" w:rsidRPr="00F416FF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3" w:type="dxa"/>
            <w:vMerge w:val="restart"/>
            <w:vAlign w:val="center"/>
          </w:tcPr>
          <w:p w14:paraId="3E384144" w14:textId="77777777" w:rsidR="00423D2C" w:rsidRPr="00F416FF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423D2C" w:rsidRPr="00F416FF" w14:paraId="17782FAE" w14:textId="77777777" w:rsidTr="00121FC2">
        <w:tc>
          <w:tcPr>
            <w:tcW w:w="2740" w:type="dxa"/>
            <w:vMerge/>
          </w:tcPr>
          <w:p w14:paraId="3E275C8D" w14:textId="77777777" w:rsidR="00423D2C" w:rsidRPr="00F416FF" w:rsidRDefault="00423D2C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071651A3" w14:textId="77777777" w:rsidR="00423D2C" w:rsidRPr="00F416FF" w:rsidRDefault="00423D2C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7E468778" w14:textId="77777777" w:rsidR="00423D2C" w:rsidRPr="00F416FF" w:rsidRDefault="00423D2C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3" w:type="dxa"/>
          </w:tcPr>
          <w:p w14:paraId="72C7FBB4" w14:textId="77777777" w:rsidR="00423D2C" w:rsidRPr="00F416FF" w:rsidRDefault="00423D2C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7D1024FE" w14:textId="77777777" w:rsidR="00423D2C" w:rsidRPr="00F416FF" w:rsidRDefault="00423D2C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8" w:type="dxa"/>
          </w:tcPr>
          <w:p w14:paraId="6F68272C" w14:textId="77777777" w:rsidR="00423D2C" w:rsidRPr="00F416FF" w:rsidRDefault="00423D2C" w:rsidP="00121FC2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9" w:type="dxa"/>
            <w:vMerge/>
          </w:tcPr>
          <w:p w14:paraId="09B3A96A" w14:textId="77777777" w:rsidR="00423D2C" w:rsidRPr="00F416FF" w:rsidRDefault="00423D2C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4C7706AC" w14:textId="77777777" w:rsidR="00423D2C" w:rsidRPr="00F416FF" w:rsidRDefault="00423D2C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3" w:type="dxa"/>
            <w:vMerge/>
          </w:tcPr>
          <w:p w14:paraId="0D47D30C" w14:textId="77777777" w:rsidR="00423D2C" w:rsidRPr="00F416FF" w:rsidRDefault="00423D2C" w:rsidP="00121FC2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423D2C" w:rsidRPr="00F01C0E" w14:paraId="1E534DE3" w14:textId="77777777" w:rsidTr="00121FC2">
        <w:tc>
          <w:tcPr>
            <w:tcW w:w="2740" w:type="dxa"/>
          </w:tcPr>
          <w:p w14:paraId="78C9E227" w14:textId="0064E5F1" w:rsidR="00423D2C" w:rsidRPr="00F01C0E" w:rsidRDefault="00423D2C" w:rsidP="00121FC2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423D2C">
              <w:rPr>
                <w:rFonts w:ascii="TH Sarabun New" w:hAnsi="TH Sarabun New" w:cs="TH Sarabun New"/>
                <w:sz w:val="30"/>
                <w:szCs w:val="30"/>
                <w:cs/>
              </w:rPr>
              <w:t>ความเหมาะสมของการเชื่อมโยงเมนูหลักและเมนูย่อยและข้อมูลต่างๆ</w:t>
            </w:r>
          </w:p>
        </w:tc>
        <w:tc>
          <w:tcPr>
            <w:tcW w:w="732" w:type="dxa"/>
          </w:tcPr>
          <w:p w14:paraId="7BDC3D7B" w14:textId="77777777" w:rsidR="00423D2C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33</w:t>
            </w:r>
          </w:p>
          <w:p w14:paraId="396C25C8" w14:textId="7CABE828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(66.00)</w:t>
            </w:r>
          </w:p>
        </w:tc>
        <w:tc>
          <w:tcPr>
            <w:tcW w:w="732" w:type="dxa"/>
          </w:tcPr>
          <w:p w14:paraId="69F63952" w14:textId="77777777" w:rsidR="00423D2C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16</w:t>
            </w:r>
          </w:p>
          <w:p w14:paraId="5CFD31D7" w14:textId="3172D80E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(32.00)</w:t>
            </w:r>
          </w:p>
        </w:tc>
        <w:tc>
          <w:tcPr>
            <w:tcW w:w="713" w:type="dxa"/>
          </w:tcPr>
          <w:p w14:paraId="1DD768FB" w14:textId="77777777" w:rsidR="00423D2C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2EEE4376" w14:textId="0294B8CD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9" w:type="dxa"/>
          </w:tcPr>
          <w:p w14:paraId="059EC76F" w14:textId="1E825509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37559E54" w14:textId="0904F578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6AA7CE69" w14:textId="1E49B3BE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4.64</w:t>
            </w:r>
          </w:p>
        </w:tc>
        <w:tc>
          <w:tcPr>
            <w:tcW w:w="712" w:type="dxa"/>
          </w:tcPr>
          <w:p w14:paraId="42A68070" w14:textId="0C814DE1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0.53</w:t>
            </w:r>
          </w:p>
        </w:tc>
        <w:tc>
          <w:tcPr>
            <w:tcW w:w="953" w:type="dxa"/>
          </w:tcPr>
          <w:p w14:paraId="089A30EB" w14:textId="579559A6" w:rsidR="00423D2C" w:rsidRPr="00F01C0E" w:rsidRDefault="00423D2C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423D2C" w:rsidRPr="00F01C0E" w14:paraId="71A36390" w14:textId="77777777" w:rsidTr="00121FC2">
        <w:tc>
          <w:tcPr>
            <w:tcW w:w="2740" w:type="dxa"/>
          </w:tcPr>
          <w:p w14:paraId="7CDFBEE0" w14:textId="6BE31B21" w:rsidR="00423D2C" w:rsidRPr="001A12C7" w:rsidRDefault="00423D2C" w:rsidP="00121FC2">
            <w:pPr>
              <w:tabs>
                <w:tab w:val="left" w:pos="907"/>
              </w:tabs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</w:pPr>
            <w:r w:rsidRPr="00423D2C"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  <w:t>ความง่ายในการใช้งานไม่ซับซ้อน</w:t>
            </w:r>
          </w:p>
        </w:tc>
        <w:tc>
          <w:tcPr>
            <w:tcW w:w="732" w:type="dxa"/>
          </w:tcPr>
          <w:p w14:paraId="583C3410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26</w:t>
            </w:r>
          </w:p>
          <w:p w14:paraId="5F1056C2" w14:textId="385C5338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(52.00)</w:t>
            </w:r>
          </w:p>
        </w:tc>
        <w:tc>
          <w:tcPr>
            <w:tcW w:w="732" w:type="dxa"/>
          </w:tcPr>
          <w:p w14:paraId="48F16D46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12A13517" w14:textId="41D65DF8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3" w:type="dxa"/>
          </w:tcPr>
          <w:p w14:paraId="57DFC37E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</w:t>
            </w:r>
          </w:p>
          <w:p w14:paraId="03B7BC84" w14:textId="5981C94D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(6.00)</w:t>
            </w:r>
          </w:p>
        </w:tc>
        <w:tc>
          <w:tcPr>
            <w:tcW w:w="629" w:type="dxa"/>
          </w:tcPr>
          <w:p w14:paraId="1A4C5A64" w14:textId="63147AB8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7E3462C6" w14:textId="23B4C654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3ABE4BD4" w14:textId="6929440D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4.46</w:t>
            </w:r>
          </w:p>
        </w:tc>
        <w:tc>
          <w:tcPr>
            <w:tcW w:w="712" w:type="dxa"/>
          </w:tcPr>
          <w:p w14:paraId="316FCE45" w14:textId="6F24A81F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0.61</w:t>
            </w:r>
          </w:p>
        </w:tc>
        <w:tc>
          <w:tcPr>
            <w:tcW w:w="953" w:type="dxa"/>
          </w:tcPr>
          <w:p w14:paraId="29490722" w14:textId="6C52A1B3" w:rsidR="00423D2C" w:rsidRPr="00F01C0E" w:rsidRDefault="00366D14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423D2C" w:rsidRPr="00F01C0E" w14:paraId="3957F19E" w14:textId="77777777" w:rsidTr="00121FC2">
        <w:tc>
          <w:tcPr>
            <w:tcW w:w="2740" w:type="dxa"/>
          </w:tcPr>
          <w:p w14:paraId="242F7EB4" w14:textId="3E5B8ECB" w:rsidR="00423D2C" w:rsidRPr="00F01C0E" w:rsidRDefault="00423D2C" w:rsidP="00121FC2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23D2C">
              <w:rPr>
                <w:rFonts w:ascii="TH Sarabun New" w:hAnsi="TH Sarabun New" w:cs="TH Sarabun New"/>
                <w:sz w:val="30"/>
                <w:szCs w:val="30"/>
                <w:cs/>
              </w:rPr>
              <w:t>ความรวดเร็วในการตอบสนองของการใช้งานระบบ</w:t>
            </w:r>
          </w:p>
        </w:tc>
        <w:tc>
          <w:tcPr>
            <w:tcW w:w="732" w:type="dxa"/>
          </w:tcPr>
          <w:p w14:paraId="39123435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28</w:t>
            </w:r>
          </w:p>
          <w:p w14:paraId="5B9CD036" w14:textId="17C13811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(56.00)</w:t>
            </w:r>
          </w:p>
        </w:tc>
        <w:tc>
          <w:tcPr>
            <w:tcW w:w="732" w:type="dxa"/>
          </w:tcPr>
          <w:p w14:paraId="6A90A7FC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7157755D" w14:textId="11E1162A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3" w:type="dxa"/>
          </w:tcPr>
          <w:p w14:paraId="031BF612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4A8A8DCC" w14:textId="562DF837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9" w:type="dxa"/>
          </w:tcPr>
          <w:p w14:paraId="406EB941" w14:textId="3C98403B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72C5CCE6" w14:textId="37E4E0A4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29528F0A" w14:textId="628AB8CF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4.54</w:t>
            </w:r>
          </w:p>
        </w:tc>
        <w:tc>
          <w:tcPr>
            <w:tcW w:w="712" w:type="dxa"/>
          </w:tcPr>
          <w:p w14:paraId="5F46334B" w14:textId="7EE0D71B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0.54</w:t>
            </w:r>
          </w:p>
        </w:tc>
        <w:tc>
          <w:tcPr>
            <w:tcW w:w="953" w:type="dxa"/>
          </w:tcPr>
          <w:p w14:paraId="232ABB16" w14:textId="12A914F5" w:rsidR="00423D2C" w:rsidRPr="00F01C0E" w:rsidRDefault="00366D14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423D2C" w:rsidRPr="00F01C0E" w14:paraId="6884C240" w14:textId="77777777" w:rsidTr="00121FC2">
        <w:tc>
          <w:tcPr>
            <w:tcW w:w="2740" w:type="dxa"/>
          </w:tcPr>
          <w:p w14:paraId="367E9D54" w14:textId="62BBB57A" w:rsidR="00423D2C" w:rsidRPr="000910D1" w:rsidRDefault="00423D2C" w:rsidP="00121FC2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23D2C">
              <w:rPr>
                <w:rFonts w:ascii="TH Sarabun New" w:hAnsi="TH Sarabun New" w:cs="TH Sarabun New"/>
                <w:sz w:val="30"/>
                <w:szCs w:val="30"/>
                <w:cs/>
              </w:rPr>
              <w:t>ความเหมาะสมของการออกแบบ</w:t>
            </w:r>
          </w:p>
        </w:tc>
        <w:tc>
          <w:tcPr>
            <w:tcW w:w="732" w:type="dxa"/>
          </w:tcPr>
          <w:p w14:paraId="7B95AEED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20</w:t>
            </w:r>
          </w:p>
          <w:p w14:paraId="32666114" w14:textId="0A96D5CC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(40.00)</w:t>
            </w:r>
          </w:p>
        </w:tc>
        <w:tc>
          <w:tcPr>
            <w:tcW w:w="732" w:type="dxa"/>
          </w:tcPr>
          <w:p w14:paraId="57949D38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26</w:t>
            </w:r>
          </w:p>
          <w:p w14:paraId="1CA713A2" w14:textId="38106251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(52.00)</w:t>
            </w:r>
          </w:p>
        </w:tc>
        <w:tc>
          <w:tcPr>
            <w:tcW w:w="713" w:type="dxa"/>
          </w:tcPr>
          <w:p w14:paraId="6798832F" w14:textId="77777777" w:rsidR="00423D2C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</w:p>
          <w:p w14:paraId="50A8FFBF" w14:textId="1255AA92" w:rsidR="00366D14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(8.00)</w:t>
            </w:r>
          </w:p>
        </w:tc>
        <w:tc>
          <w:tcPr>
            <w:tcW w:w="629" w:type="dxa"/>
          </w:tcPr>
          <w:p w14:paraId="7E6830AD" w14:textId="7B7D5995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7E206B6F" w14:textId="12E2B253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3CC674A4" w14:textId="1DDFE41C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4.32</w:t>
            </w:r>
          </w:p>
        </w:tc>
        <w:tc>
          <w:tcPr>
            <w:tcW w:w="712" w:type="dxa"/>
          </w:tcPr>
          <w:p w14:paraId="24758009" w14:textId="313EC45D" w:rsidR="00423D2C" w:rsidRPr="00F01C0E" w:rsidRDefault="00366D14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0.62</w:t>
            </w:r>
          </w:p>
        </w:tc>
        <w:tc>
          <w:tcPr>
            <w:tcW w:w="953" w:type="dxa"/>
          </w:tcPr>
          <w:p w14:paraId="4ABDA58C" w14:textId="4FFFF47B" w:rsidR="00423D2C" w:rsidRPr="00F01C0E" w:rsidRDefault="00366D14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423D2C" w:rsidRPr="00F01C0E" w14:paraId="36C29B5E" w14:textId="77777777" w:rsidTr="00121FC2">
        <w:tc>
          <w:tcPr>
            <w:tcW w:w="2740" w:type="dxa"/>
          </w:tcPr>
          <w:p w14:paraId="4469B216" w14:textId="60ED8008" w:rsidR="00423D2C" w:rsidRPr="000910D1" w:rsidRDefault="00423D2C" w:rsidP="00121FC2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423D2C">
              <w:rPr>
                <w:rFonts w:ascii="TH Sarabun New" w:hAnsi="TH Sarabun New" w:cs="TH Sarabun New"/>
                <w:sz w:val="30"/>
                <w:szCs w:val="30"/>
                <w:cs/>
              </w:rPr>
              <w:t>ความพึงพอใจในการใช้งานระบบโดยรวม</w:t>
            </w:r>
          </w:p>
        </w:tc>
        <w:tc>
          <w:tcPr>
            <w:tcW w:w="732" w:type="dxa"/>
          </w:tcPr>
          <w:p w14:paraId="283271DF" w14:textId="77777777" w:rsidR="00423D2C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17</w:t>
            </w:r>
          </w:p>
          <w:p w14:paraId="25E1CF02" w14:textId="72DD03BB" w:rsidR="00E24058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(34.00)</w:t>
            </w:r>
          </w:p>
        </w:tc>
        <w:tc>
          <w:tcPr>
            <w:tcW w:w="732" w:type="dxa"/>
          </w:tcPr>
          <w:p w14:paraId="23E508E8" w14:textId="77777777" w:rsidR="00423D2C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31</w:t>
            </w:r>
          </w:p>
          <w:p w14:paraId="62CF5179" w14:textId="491775BF" w:rsidR="00E24058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(62.00)</w:t>
            </w:r>
          </w:p>
        </w:tc>
        <w:tc>
          <w:tcPr>
            <w:tcW w:w="713" w:type="dxa"/>
          </w:tcPr>
          <w:p w14:paraId="240CF86E" w14:textId="77777777" w:rsidR="00423D2C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46756F51" w14:textId="356DE90A" w:rsidR="00E24058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223C4088" w14:textId="5491E9DE" w:rsidR="00423D2C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7C846D88" w14:textId="7CC5BD31" w:rsidR="00423D2C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7F6AE939" w14:textId="48F7EEF2" w:rsidR="00423D2C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4.30</w:t>
            </w:r>
          </w:p>
        </w:tc>
        <w:tc>
          <w:tcPr>
            <w:tcW w:w="712" w:type="dxa"/>
          </w:tcPr>
          <w:p w14:paraId="4382226C" w14:textId="6A969433" w:rsidR="00423D2C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0.54</w:t>
            </w:r>
          </w:p>
        </w:tc>
        <w:tc>
          <w:tcPr>
            <w:tcW w:w="953" w:type="dxa"/>
          </w:tcPr>
          <w:p w14:paraId="726F66AB" w14:textId="2DC06403" w:rsidR="00423D2C" w:rsidRPr="00F01C0E" w:rsidRDefault="00E24058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423D2C" w:rsidRPr="00F01C0E" w14:paraId="601592FF" w14:textId="77777777" w:rsidTr="00121FC2">
        <w:tc>
          <w:tcPr>
            <w:tcW w:w="2740" w:type="dxa"/>
          </w:tcPr>
          <w:p w14:paraId="7DDCFDD5" w14:textId="20A357D9" w:rsidR="00423D2C" w:rsidRPr="00F01C0E" w:rsidRDefault="00423D2C" w:rsidP="00121FC2">
            <w:pPr>
              <w:tabs>
                <w:tab w:val="left" w:pos="907"/>
              </w:tabs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2202C081" w14:textId="77777777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5E9FCC89" w14:textId="77777777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3" w:type="dxa"/>
          </w:tcPr>
          <w:p w14:paraId="33767C09" w14:textId="77777777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63813E0F" w14:textId="77777777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8" w:type="dxa"/>
          </w:tcPr>
          <w:p w14:paraId="7036A8A7" w14:textId="77777777" w:rsidR="00423D2C" w:rsidRPr="00F01C0E" w:rsidRDefault="00423D2C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9" w:type="dxa"/>
          </w:tcPr>
          <w:p w14:paraId="7BF0FB63" w14:textId="48C987C1" w:rsidR="00423D2C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4.45</w:t>
            </w:r>
          </w:p>
        </w:tc>
        <w:tc>
          <w:tcPr>
            <w:tcW w:w="712" w:type="dxa"/>
          </w:tcPr>
          <w:p w14:paraId="66E8F462" w14:textId="7669C795" w:rsidR="00423D2C" w:rsidRPr="00F01C0E" w:rsidRDefault="00E24058" w:rsidP="00121FC2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0.57</w:t>
            </w:r>
          </w:p>
        </w:tc>
        <w:tc>
          <w:tcPr>
            <w:tcW w:w="953" w:type="dxa"/>
          </w:tcPr>
          <w:p w14:paraId="11F43157" w14:textId="531AA27A" w:rsidR="00423D2C" w:rsidRPr="00F01C0E" w:rsidRDefault="00E24058" w:rsidP="00121FC2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36B529E9" w14:textId="77777777" w:rsidR="00423D2C" w:rsidRDefault="00423D2C" w:rsidP="00423D2C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F15B159" w14:textId="0A64B75E" w:rsidR="00423D2C" w:rsidRDefault="00423D2C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1917AF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จากตารางที่ 4.9 พบว่า ผู้ใช้งานมีความพึงพอใจต่อ</w:t>
      </w:r>
      <w:r w:rsidRPr="001917AF">
        <w:rPr>
          <w:rFonts w:ascii="TH Sarabun New" w:eastAsia="Calibri" w:hAnsi="TH Sarabun New" w:cs="TH Sarabun New"/>
          <w:spacing w:val="-4"/>
          <w:sz w:val="32"/>
          <w:szCs w:val="32"/>
          <w:cs/>
        </w:rPr>
        <w:t>การใช้งาน</w:t>
      </w:r>
      <w:r w:rsidRPr="001917AF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ระบบในภาพรวม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พบว่า </w:t>
      </w:r>
      <w:r w:rsid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     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มีความพึงพอใจอยู่ในระดับมาก (</w:t>
      </w:r>
      <w:r w:rsidRPr="009A1E71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73DE098">
          <v:shape id="_x0000_i1060" type="#_x0000_t75" style="width:9.6pt;height:11.4pt" o:ole="" fillcolor="window">
            <v:imagedata r:id="rId13" o:title=""/>
          </v:shape>
          <o:OLEObject Type="Embed" ProgID="Equation.3" ShapeID="_x0000_i1060" DrawAspect="Content" ObjectID="_1680906510" r:id="rId54"/>
        </w:objec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45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เมื่อพิจารณาเป็นราย</w: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ข้อพบว่า </w:t>
      </w:r>
      <w:r w:rsidR="00E24058" w:rsidRPr="00E24058">
        <w:rPr>
          <w:rFonts w:ascii="TH Sarabun New" w:hAnsi="TH Sarabun New" w:cs="TH Sarabun New"/>
          <w:sz w:val="32"/>
          <w:szCs w:val="32"/>
          <w:cs/>
        </w:rPr>
        <w:t>ความเหมาะสมของ</w:t>
      </w:r>
      <w:r w:rsidR="00E24058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E24058" w:rsidRPr="00E24058">
        <w:rPr>
          <w:rFonts w:ascii="TH Sarabun New" w:hAnsi="TH Sarabun New" w:cs="TH Sarabun New"/>
          <w:sz w:val="32"/>
          <w:szCs w:val="32"/>
          <w:cs/>
        </w:rPr>
        <w:t>การเชื่อมโยงเมนูหลักและเมนูย่อยและข้อมูลต่าง</w:t>
      </w:r>
      <w:r w:rsidR="00E24058" w:rsidRPr="00E240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4058" w:rsidRPr="00E24058">
        <w:rPr>
          <w:rFonts w:ascii="TH Sarabun New" w:hAnsi="TH Sarabun New" w:cs="TH Sarabun New"/>
          <w:sz w:val="32"/>
          <w:szCs w:val="32"/>
          <w:cs/>
        </w:rPr>
        <w:t>ๆ</w:t>
      </w:r>
      <w:r w:rsidRPr="00E2405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อยู่ในระดับมากที่สุด (</w:t>
      </w:r>
      <w:r w:rsidRPr="00E24058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4BDE1789">
          <v:shape id="_x0000_i1061" type="#_x0000_t75" style="width:9.6pt;height:11.4pt" o:ole="" fillcolor="window">
            <v:imagedata r:id="rId13" o:title=""/>
          </v:shape>
          <o:OLEObject Type="Embed" ProgID="Equation.3" ShapeID="_x0000_i1061" DrawAspect="Content" ObjectID="_1680906511" r:id="rId55"/>
        </w:object>
      </w:r>
      <w:r w:rsidRPr="00E2405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E24058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E24058" w:rsidRPr="00E2405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64</w:t>
      </w:r>
      <w:r w:rsidRPr="00E2405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E24058" w:rsidRPr="00E24058">
        <w:rPr>
          <w:rFonts w:ascii="TH Sarabun New" w:hAnsi="TH Sarabun New" w:cs="TH Sarabun New"/>
          <w:sz w:val="32"/>
          <w:szCs w:val="32"/>
          <w:cs/>
        </w:rPr>
        <w:t>ความรวดเร็วในการตอบสนองของการใช้งานระบบ</w:t>
      </w:r>
      <w:r w:rsidR="00E24058" w:rsidRPr="00E240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E24058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239C753">
          <v:shape id="_x0000_i1062" type="#_x0000_t75" style="width:9.6pt;height:11.4pt" o:ole="" fillcolor="window">
            <v:imagedata r:id="rId13" o:title=""/>
          </v:shape>
          <o:OLEObject Type="Embed" ProgID="Equation.3" ShapeID="_x0000_i1062" DrawAspect="Content" ObjectID="_1680906512" r:id="rId56"/>
        </w:objec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E24058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</w: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</w: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มีค่าเฉลี่ยอยู่ในระดับมาก </w:t>
      </w:r>
      <w:r w:rsidR="00E24058" w:rsidRPr="00E24058">
        <w:rPr>
          <w:rFonts w:ascii="TH Sarabun New" w:hAnsi="TH Sarabun New" w:cs="TH Sarabun New"/>
          <w:spacing w:val="-4"/>
          <w:sz w:val="32"/>
          <w:szCs w:val="32"/>
          <w:cs/>
        </w:rPr>
        <w:t>ความง่าย</w:t>
      </w:r>
      <w:r w:rsidR="00E24058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E24058" w:rsidRPr="00E24058">
        <w:rPr>
          <w:rFonts w:ascii="TH Sarabun New" w:hAnsi="TH Sarabun New" w:cs="TH Sarabun New"/>
          <w:spacing w:val="-4"/>
          <w:sz w:val="32"/>
          <w:szCs w:val="32"/>
          <w:cs/>
        </w:rPr>
        <w:t>ในการใช้งานไม่ซับซ้อน</w: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E24058" w:rsidRPr="00E2405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อยู่ในระดับมาก </w: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="00E24058" w:rsidRPr="00E24058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5C491CDC">
          <v:shape id="_x0000_i1063" type="#_x0000_t75" style="width:9.6pt;height:11.4pt" o:ole="" fillcolor="window">
            <v:imagedata r:id="rId13" o:title=""/>
          </v:shape>
          <o:OLEObject Type="Embed" ProgID="Equation.3" ShapeID="_x0000_i1063" DrawAspect="Content" ObjectID="_1680906513" r:id="rId57"/>
        </w:objec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E24058" w:rsidRPr="00E24058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46) </w:t>
      </w:r>
      <w:r w:rsidR="00E24058" w:rsidRPr="00E24058">
        <w:rPr>
          <w:rFonts w:ascii="TH Sarabun New" w:hAnsi="TH Sarabun New" w:cs="TH Sarabun New"/>
          <w:sz w:val="32"/>
          <w:szCs w:val="32"/>
          <w:cs/>
        </w:rPr>
        <w:t>ความเหมาะสมของการออกแบบ</w:t>
      </w:r>
      <w:r w:rsidR="00E24058" w:rsidRPr="00E240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24058" w:rsidRPr="00E2405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อยู่ในระดับมาก </w: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="00E24058" w:rsidRPr="00E24058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DAABC13">
          <v:shape id="_x0000_i1064" type="#_x0000_t75" style="width:9.6pt;height:11.4pt" o:ole="" fillcolor="window">
            <v:imagedata r:id="rId13" o:title=""/>
          </v:shape>
          <o:OLEObject Type="Embed" ProgID="Equation.3" ShapeID="_x0000_i1064" DrawAspect="Content" ObjectID="_1680906514" r:id="rId58"/>
        </w:objec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E24058" w:rsidRPr="00E24058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E24058"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32)  </w: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และ</w:t>
      </w:r>
      <w:r w:rsidR="00E24058" w:rsidRPr="00E24058">
        <w:rPr>
          <w:rFonts w:ascii="TH Sarabun New" w:hAnsi="TH Sarabun New" w:cs="TH Sarabun New"/>
          <w:sz w:val="32"/>
          <w:szCs w:val="32"/>
          <w:cs/>
        </w:rPr>
        <w:t>ความพึงพอใจในการใช้งานระบบโดยรวม</w:t>
      </w:r>
      <w:r w:rsidR="00E24058" w:rsidRPr="00E2405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E2405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มีค่าเฉลี่ยอยู่ในระดับมาก (</w:t>
      </w:r>
      <w:r w:rsidRPr="00E24058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DA08BDA">
          <v:shape id="_x0000_i1065" type="#_x0000_t75" style="width:9.6pt;height:11.4pt" o:ole="" fillcolor="window">
            <v:imagedata r:id="rId13" o:title=""/>
          </v:shape>
          <o:OLEObject Type="Embed" ProgID="Equation.3" ShapeID="_x0000_i1065" DrawAspect="Content" ObjectID="_1680906515" r:id="rId59"/>
        </w:objec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E24058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Pr="00E2405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30)</w:t>
      </w:r>
    </w:p>
    <w:p w14:paraId="54DB41B3" w14:textId="77777777" w:rsid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7A7464D6" w14:textId="77777777" w:rsid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5E4D6CC3" w14:textId="77777777" w:rsid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5B525AD1" w14:textId="77777777" w:rsid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0172E5F0" w14:textId="77777777" w:rsid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2FEBCBC8" w14:textId="77777777" w:rsid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03F575DA" w14:textId="77777777" w:rsidR="00E24058" w:rsidRP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7091F51D" w14:textId="21C6766B" w:rsidR="00423D2C" w:rsidRPr="00E24058" w:rsidRDefault="00E24058" w:rsidP="00423D2C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lastRenderedPageBreak/>
        <w:drawing>
          <wp:anchor distT="0" distB="0" distL="114300" distR="114300" simplePos="0" relativeHeight="251748864" behindDoc="0" locked="0" layoutInCell="1" allowOverlap="1" wp14:anchorId="65951CBE" wp14:editId="5BB920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62526"/>
            <wp:effectExtent l="0" t="0" r="2540" b="0"/>
            <wp:wrapNone/>
            <wp:docPr id="6" name="Picture 6" descr="C:\Users\User\Desktop\173402362_1432353680442650_70443725352636414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C:\Users\User\Desktop\173402362_1432353680442650_7044372535263641433_n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3B733" w14:textId="77777777" w:rsidR="00423D2C" w:rsidRDefault="00423D2C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70F34DF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D6C2F5E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A62199E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07D8E87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BD1997F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2FA8FC8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16A9BB0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1E372F8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DBE9199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2E47DF0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2C0347B" w14:textId="77777777" w:rsidR="00E24058" w:rsidRDefault="00E24058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2307B50" w14:textId="45347D64" w:rsidR="00E24058" w:rsidRDefault="00E24058" w:rsidP="00E24058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รูปที่ 4.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9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ความพึงพอใจต่อการใช้งาน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ในภาพรวม</w:t>
      </w:r>
    </w:p>
    <w:p w14:paraId="18F767EF" w14:textId="77777777" w:rsidR="00E24058" w:rsidRDefault="00E24058" w:rsidP="00E24058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65AF452" w14:textId="1A65B0C6" w:rsidR="00E24058" w:rsidRDefault="00E24058" w:rsidP="00E24058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ab/>
      </w:r>
      <w:r w:rsidRPr="00680829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จากภาพที่ 4.</w:t>
      </w:r>
      <w:r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>9</w:t>
      </w:r>
      <w:r w:rsidRPr="00680829">
        <w:rPr>
          <w:rFonts w:ascii="TH Sarabun New" w:eastAsia="Times New Roman" w:hAnsi="TH Sarabun New" w:cs="TH Sarabun New" w:hint="cs"/>
          <w:spacing w:val="-8"/>
          <w:sz w:val="32"/>
          <w:szCs w:val="32"/>
          <w:cs/>
        </w:rPr>
        <w:t xml:space="preserve"> พบว่า </w:t>
      </w:r>
      <w:r w:rsidRPr="00680829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ความพึงพอใจต่อ</w:t>
      </w:r>
      <w:r w:rsidRPr="00680829">
        <w:rPr>
          <w:rFonts w:ascii="TH Sarabun New" w:eastAsia="Calibri" w:hAnsi="TH Sarabun New" w:cs="TH Sarabun New"/>
          <w:spacing w:val="-8"/>
          <w:sz w:val="32"/>
          <w:szCs w:val="32"/>
          <w:cs/>
        </w:rPr>
        <w:t>การใช้งาน</w:t>
      </w:r>
      <w:r w:rsidRPr="00680829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ระบบ</w:t>
      </w:r>
      <w:r w:rsidRPr="001A12C7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ในภาพรวม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สำหรับ</w:t>
      </w:r>
      <w:r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ใช้งาน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แสดง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ให้เห็นว่าค่าเฉลี่ยของแต่ละข้อแตกต่างกัน</w:t>
      </w:r>
      <w:r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เล็กน้อย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ซึ่งจากการวิเคราะห์ข้อมูล พบว่าจุดเด่นของระบบ คือ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E24058">
        <w:rPr>
          <w:rFonts w:ascii="TH Sarabun New" w:hAnsi="TH Sarabun New" w:cs="TH Sarabun New"/>
          <w:sz w:val="32"/>
          <w:szCs w:val="32"/>
          <w:cs/>
        </w:rPr>
        <w:t>ความเหมาะสมของการเชื่อมโยงเมนูหลักและเมนูย่อยและข้อมูลต่าง</w:t>
      </w:r>
      <w:r w:rsidRPr="00E240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4058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 คือ 4.64 และจุดด้อยของระบบ คือ</w:t>
      </w:r>
      <w:r w:rsidRPr="00E54893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E24058">
        <w:rPr>
          <w:rFonts w:ascii="TH Sarabun New" w:hAnsi="TH Sarabun New" w:cs="TH Sarabun New"/>
          <w:sz w:val="32"/>
          <w:szCs w:val="32"/>
          <w:cs/>
        </w:rPr>
        <w:t>ความพึงพอใจในการใช้งานระบบโดยรวม</w:t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มีค่าเฉลี่ยเท่ากับ 4.30</w:t>
      </w:r>
    </w:p>
    <w:p w14:paraId="0E1FE506" w14:textId="77777777" w:rsidR="009A1E71" w:rsidRDefault="009A1E71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A3B5D57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278C266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DC69D31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7894E58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98F753D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F9174E3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2A3DE622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23B26CA3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EFE6B3B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1646AE2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4653FA3" w14:textId="77777777" w:rsidR="00E24058" w:rsidRDefault="00E2405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EB045B6" w14:textId="4395A313" w:rsidR="00E24058" w:rsidRPr="00E24058" w:rsidRDefault="00E24058" w:rsidP="00E24058">
      <w:pPr>
        <w:tabs>
          <w:tab w:val="left" w:pos="540"/>
        </w:tabs>
        <w:spacing w:after="0" w:line="240" w:lineRule="auto"/>
        <w:rPr>
          <w:rFonts w:ascii="TH Sarabun New" w:eastAsia="TH SarabunPSK" w:hAnsi="TH Sarabun New" w:cs="TH Sarabun New"/>
          <w:sz w:val="32"/>
          <w:szCs w:val="32"/>
        </w:rPr>
      </w:pPr>
      <w:r w:rsidRPr="00E24058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lastRenderedPageBreak/>
        <w:t>ตารางที่ 4.13</w:t>
      </w:r>
      <w:r w:rsidRPr="00E24058">
        <w:rPr>
          <w:rFonts w:ascii="TH Sarabun New" w:eastAsia="TH SarabunPSK" w:hAnsi="TH Sarabun New" w:cs="TH Sarabun New"/>
          <w:sz w:val="32"/>
          <w:szCs w:val="32"/>
          <w:cs/>
        </w:rPr>
        <w:t xml:space="preserve">  ผลการทดสอบระบบสำหรับกลุ่มงานต่าง ๆ</w:t>
      </w:r>
    </w:p>
    <w:p w14:paraId="1B6F0474" w14:textId="77777777" w:rsidR="00E24058" w:rsidRPr="00E24058" w:rsidRDefault="00E24058" w:rsidP="00E24058">
      <w:pPr>
        <w:tabs>
          <w:tab w:val="left" w:pos="540"/>
        </w:tabs>
        <w:spacing w:after="0" w:line="240" w:lineRule="auto"/>
        <w:rPr>
          <w:rFonts w:ascii="TH Sarabun New" w:eastAsia="TH SarabunPSK" w:hAnsi="TH Sarabun New" w:cs="TH Sarabun New"/>
          <w:sz w:val="32"/>
          <w:szCs w:val="32"/>
        </w:rPr>
      </w:pPr>
    </w:p>
    <w:tbl>
      <w:tblPr>
        <w:tblStyle w:val="TableTheme"/>
        <w:tblW w:w="0" w:type="auto"/>
        <w:tblInd w:w="108" w:type="dxa"/>
        <w:tblLook w:val="04A0" w:firstRow="1" w:lastRow="0" w:firstColumn="1" w:lastColumn="0" w:noHBand="0" w:noVBand="1"/>
      </w:tblPr>
      <w:tblGrid>
        <w:gridCol w:w="3780"/>
        <w:gridCol w:w="1440"/>
        <w:gridCol w:w="1444"/>
        <w:gridCol w:w="1750"/>
      </w:tblGrid>
      <w:tr w:rsidR="00E24058" w:rsidRPr="00E24058" w14:paraId="72BA2088" w14:textId="77777777" w:rsidTr="00121FC2">
        <w:trPr>
          <w:trHeight w:val="440"/>
        </w:trPr>
        <w:tc>
          <w:tcPr>
            <w:tcW w:w="3780" w:type="dxa"/>
            <w:vMerge w:val="restart"/>
            <w:shd w:val="clear" w:color="auto" w:fill="F2F2F2" w:themeFill="background1" w:themeFillShade="F2"/>
            <w:vAlign w:val="center"/>
          </w:tcPr>
          <w:p w14:paraId="0D0A8580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  <w:cs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  <w:t>รายการทดสอบ</w:t>
            </w:r>
          </w:p>
        </w:tc>
        <w:tc>
          <w:tcPr>
            <w:tcW w:w="2884" w:type="dxa"/>
            <w:gridSpan w:val="2"/>
            <w:shd w:val="clear" w:color="auto" w:fill="F2F2F2" w:themeFill="background1" w:themeFillShade="F2"/>
            <w:vAlign w:val="center"/>
          </w:tcPr>
          <w:p w14:paraId="67B02B2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  <w:t>ลักษณะการแสดงผล</w:t>
            </w:r>
          </w:p>
        </w:tc>
        <w:tc>
          <w:tcPr>
            <w:tcW w:w="1750" w:type="dxa"/>
            <w:vMerge w:val="restart"/>
            <w:shd w:val="clear" w:color="auto" w:fill="F2F2F2" w:themeFill="background1" w:themeFillShade="F2"/>
            <w:vAlign w:val="center"/>
          </w:tcPr>
          <w:p w14:paraId="6C757FF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  <w:t>หมายเหตุ</w:t>
            </w:r>
          </w:p>
        </w:tc>
      </w:tr>
      <w:tr w:rsidR="00E24058" w:rsidRPr="00E24058" w14:paraId="4DAE697B" w14:textId="77777777" w:rsidTr="00121FC2">
        <w:trPr>
          <w:trHeight w:val="386"/>
        </w:trPr>
        <w:tc>
          <w:tcPr>
            <w:tcW w:w="3780" w:type="dxa"/>
            <w:vMerge/>
            <w:shd w:val="clear" w:color="auto" w:fill="F2F2F2" w:themeFill="background1" w:themeFillShade="F2"/>
            <w:vAlign w:val="center"/>
          </w:tcPr>
          <w:p w14:paraId="697EF578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69BE45F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  <w:t>ข้อมูลถูกต้อง</w:t>
            </w:r>
          </w:p>
        </w:tc>
        <w:tc>
          <w:tcPr>
            <w:tcW w:w="1444" w:type="dxa"/>
            <w:shd w:val="clear" w:color="auto" w:fill="F2F2F2" w:themeFill="background1" w:themeFillShade="F2"/>
            <w:vAlign w:val="center"/>
          </w:tcPr>
          <w:p w14:paraId="6594D9F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  <w:t>แจ้งข้อผิดพลาด</w:t>
            </w:r>
          </w:p>
        </w:tc>
        <w:tc>
          <w:tcPr>
            <w:tcW w:w="1750" w:type="dxa"/>
            <w:vMerge/>
            <w:shd w:val="clear" w:color="auto" w:fill="F2F2F2" w:themeFill="background1" w:themeFillShade="F2"/>
            <w:vAlign w:val="center"/>
          </w:tcPr>
          <w:p w14:paraId="1A79CCB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  <w:tr w:rsidR="00E24058" w:rsidRPr="00E24058" w14:paraId="35D99A5E" w14:textId="77777777" w:rsidTr="00121FC2">
        <w:tc>
          <w:tcPr>
            <w:tcW w:w="8414" w:type="dxa"/>
            <w:gridSpan w:val="4"/>
          </w:tcPr>
          <w:p w14:paraId="371182F4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  การเข้าสู่ระบบ</w:t>
            </w:r>
          </w:p>
        </w:tc>
      </w:tr>
      <w:tr w:rsidR="00E24058" w:rsidRPr="00E24058" w14:paraId="65504681" w14:textId="77777777" w:rsidTr="00121FC2">
        <w:tc>
          <w:tcPr>
            <w:tcW w:w="3780" w:type="dxa"/>
          </w:tcPr>
          <w:p w14:paraId="7803C5D0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</w:rPr>
              <w:t xml:space="preserve">    1.1 </w:t>
            </w: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กรอกข้อมูลเข้าสู่ระบบถูกต้อง</w:t>
            </w:r>
          </w:p>
        </w:tc>
        <w:tc>
          <w:tcPr>
            <w:tcW w:w="1440" w:type="dxa"/>
            <w:vAlign w:val="center"/>
          </w:tcPr>
          <w:p w14:paraId="43C8A935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04103EA2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E3F814C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7A9D69D3" w14:textId="77777777" w:rsidTr="00121FC2">
        <w:tc>
          <w:tcPr>
            <w:tcW w:w="3780" w:type="dxa"/>
          </w:tcPr>
          <w:p w14:paraId="53ADB37B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1.2  ไม่กรอกชื่อผู้ใช้ระบบและรหัสผ่าน</w:t>
            </w:r>
          </w:p>
        </w:tc>
        <w:tc>
          <w:tcPr>
            <w:tcW w:w="1440" w:type="dxa"/>
            <w:vAlign w:val="center"/>
          </w:tcPr>
          <w:p w14:paraId="49CB4FBF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4" w:type="dxa"/>
            <w:vAlign w:val="center"/>
          </w:tcPr>
          <w:p w14:paraId="17BF38F7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1DF928C2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>โปรดกรอกข้อมูล</w:t>
            </w:r>
          </w:p>
        </w:tc>
      </w:tr>
      <w:tr w:rsidR="00E24058" w:rsidRPr="00E24058" w14:paraId="0AAD8918" w14:textId="77777777" w:rsidTr="00121FC2">
        <w:tc>
          <w:tcPr>
            <w:tcW w:w="3780" w:type="dxa"/>
          </w:tcPr>
          <w:p w14:paraId="03F1AB35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1.3  กรอกข้อมูลไม่ถูกต้อง</w:t>
            </w:r>
          </w:p>
        </w:tc>
        <w:tc>
          <w:tcPr>
            <w:tcW w:w="1440" w:type="dxa"/>
            <w:vAlign w:val="center"/>
          </w:tcPr>
          <w:p w14:paraId="6941C4C7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4" w:type="dxa"/>
            <w:vAlign w:val="center"/>
          </w:tcPr>
          <w:p w14:paraId="1B26ECCC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3F57142B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24058">
              <w:rPr>
                <w:rStyle w:val="Strong"/>
                <w:rFonts w:ascii="TH Sarabun New" w:hAnsi="TH Sarabun New" w:cs="TH Sarabun New"/>
                <w:b w:val="0"/>
                <w:bCs w:val="0"/>
                <w:sz w:val="19"/>
                <w:szCs w:val="19"/>
                <w:shd w:val="clear" w:color="auto" w:fill="FFFFFF"/>
              </w:rPr>
              <w:t>These credentials do not match our records.</w:t>
            </w:r>
          </w:p>
        </w:tc>
      </w:tr>
      <w:tr w:rsidR="00E24058" w:rsidRPr="00E24058" w14:paraId="14AD25D2" w14:textId="77777777" w:rsidTr="00121FC2">
        <w:tc>
          <w:tcPr>
            <w:tcW w:w="8414" w:type="dxa"/>
            <w:gridSpan w:val="4"/>
          </w:tcPr>
          <w:p w14:paraId="3E711E88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2.  </w:t>
            </w: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การจัดการข้อมูลผู้ใช้</w:t>
            </w:r>
          </w:p>
        </w:tc>
      </w:tr>
      <w:tr w:rsidR="00E24058" w:rsidRPr="00E24058" w14:paraId="7E3DF19E" w14:textId="77777777" w:rsidTr="00121FC2">
        <w:tc>
          <w:tcPr>
            <w:tcW w:w="3780" w:type="dxa"/>
          </w:tcPr>
          <w:p w14:paraId="519097AB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2.1  การเพิ่มข้อมูลผู้ใช้</w:t>
            </w:r>
          </w:p>
        </w:tc>
        <w:tc>
          <w:tcPr>
            <w:tcW w:w="1440" w:type="dxa"/>
            <w:vAlign w:val="center"/>
          </w:tcPr>
          <w:p w14:paraId="331765AC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23A43634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6DC01DA3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55C617B2" w14:textId="77777777" w:rsidTr="00121FC2">
        <w:tc>
          <w:tcPr>
            <w:tcW w:w="3780" w:type="dxa"/>
          </w:tcPr>
          <w:p w14:paraId="296B40E5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2.2  การแก้ไขข้อมูลผู้ใช้</w:t>
            </w:r>
          </w:p>
        </w:tc>
        <w:tc>
          <w:tcPr>
            <w:tcW w:w="1440" w:type="dxa"/>
            <w:vAlign w:val="center"/>
          </w:tcPr>
          <w:p w14:paraId="12A56CD5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6F4CE079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34C6B87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7FE679E0" w14:textId="77777777" w:rsidTr="00121FC2">
        <w:tc>
          <w:tcPr>
            <w:tcW w:w="3780" w:type="dxa"/>
          </w:tcPr>
          <w:p w14:paraId="2B87F908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2.3  การแสดงผลข้อมูลผู้ใช้</w:t>
            </w:r>
          </w:p>
        </w:tc>
        <w:tc>
          <w:tcPr>
            <w:tcW w:w="1440" w:type="dxa"/>
            <w:vAlign w:val="center"/>
          </w:tcPr>
          <w:p w14:paraId="1A697AE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5B9DB9D3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4CEECACA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233FD5F2" w14:textId="77777777" w:rsidTr="00121FC2">
        <w:tc>
          <w:tcPr>
            <w:tcW w:w="3780" w:type="dxa"/>
          </w:tcPr>
          <w:p w14:paraId="47DE860D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2.4  กรอกข้อมูลไม่ครบถ้วน</w:t>
            </w:r>
          </w:p>
        </w:tc>
        <w:tc>
          <w:tcPr>
            <w:tcW w:w="1440" w:type="dxa"/>
            <w:vAlign w:val="center"/>
          </w:tcPr>
          <w:p w14:paraId="3EC98E58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444" w:type="dxa"/>
            <w:vAlign w:val="center"/>
          </w:tcPr>
          <w:p w14:paraId="556695D7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5B8F4B12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>โปรดกรอกข้อมูล</w:t>
            </w:r>
          </w:p>
        </w:tc>
      </w:tr>
      <w:tr w:rsidR="00E24058" w:rsidRPr="00E24058" w14:paraId="7B392B9D" w14:textId="77777777" w:rsidTr="00121FC2">
        <w:tc>
          <w:tcPr>
            <w:tcW w:w="8414" w:type="dxa"/>
            <w:gridSpan w:val="4"/>
          </w:tcPr>
          <w:p w14:paraId="62FF67AC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  ระบบค้นหารถยนต์และรถจักรยานยนต์</w:t>
            </w:r>
          </w:p>
        </w:tc>
      </w:tr>
      <w:tr w:rsidR="00E24058" w:rsidRPr="00E24058" w14:paraId="025D59BA" w14:textId="77777777" w:rsidTr="00121FC2">
        <w:tc>
          <w:tcPr>
            <w:tcW w:w="3780" w:type="dxa"/>
          </w:tcPr>
          <w:p w14:paraId="5B4B2915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3.1  การ</w:t>
            </w:r>
            <w:r w:rsidRPr="00E24058">
              <w:rPr>
                <w:rFonts w:ascii="TH Sarabun New" w:hAnsi="TH Sarabun New" w:cs="TH Sarabun New"/>
                <w:sz w:val="32"/>
                <w:szCs w:val="32"/>
                <w:shd w:val="clear" w:color="auto" w:fill="FFFFFF"/>
                <w:cs/>
              </w:rPr>
              <w:t>ค้นหาด้วยการพิมพ์ชื่อ</w:t>
            </w:r>
          </w:p>
        </w:tc>
        <w:tc>
          <w:tcPr>
            <w:tcW w:w="1440" w:type="dxa"/>
            <w:vAlign w:val="center"/>
          </w:tcPr>
          <w:p w14:paraId="6D73FEFD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160A337D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2065F464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715174C1" w14:textId="77777777" w:rsidTr="00121FC2">
        <w:tc>
          <w:tcPr>
            <w:tcW w:w="3780" w:type="dxa"/>
          </w:tcPr>
          <w:p w14:paraId="5247ED4A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3.2  ค้นหาด้วยตัวกรองค้นหา</w:t>
            </w:r>
          </w:p>
        </w:tc>
        <w:tc>
          <w:tcPr>
            <w:tcW w:w="1440" w:type="dxa"/>
            <w:vAlign w:val="center"/>
          </w:tcPr>
          <w:p w14:paraId="2C671CFB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0ACFA5A6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5B128A53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5A2D4296" w14:textId="77777777" w:rsidTr="00121FC2">
        <w:tc>
          <w:tcPr>
            <w:tcW w:w="8414" w:type="dxa"/>
            <w:gridSpan w:val="4"/>
          </w:tcPr>
          <w:p w14:paraId="5CF911D0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  ระบบขายรถยนต์และรถจักรยานยนต์</w:t>
            </w:r>
          </w:p>
        </w:tc>
      </w:tr>
      <w:tr w:rsidR="00E24058" w:rsidRPr="00E24058" w14:paraId="0981B628" w14:textId="77777777" w:rsidTr="00121FC2">
        <w:tc>
          <w:tcPr>
            <w:tcW w:w="3780" w:type="dxa"/>
          </w:tcPr>
          <w:p w14:paraId="15604F29" w14:textId="363BD95E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4.1 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การแสดงผลข้อมูลเบื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องต้น </w:t>
            </w:r>
          </w:p>
        </w:tc>
        <w:tc>
          <w:tcPr>
            <w:tcW w:w="1440" w:type="dxa"/>
            <w:vAlign w:val="center"/>
          </w:tcPr>
          <w:p w14:paraId="2AC9832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0FB85B6A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2E979D7E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24058" w:rsidRPr="00E24058" w14:paraId="617FD568" w14:textId="77777777" w:rsidTr="00121FC2">
        <w:tc>
          <w:tcPr>
            <w:tcW w:w="3780" w:type="dxa"/>
          </w:tcPr>
          <w:p w14:paraId="5035C5AB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4.2  การกรอกข้อมูลเพิ่มเติม </w:t>
            </w:r>
          </w:p>
        </w:tc>
        <w:tc>
          <w:tcPr>
            <w:tcW w:w="1440" w:type="dxa"/>
            <w:vAlign w:val="center"/>
          </w:tcPr>
          <w:p w14:paraId="39ED003F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542F4388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343E9FA9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</w:p>
        </w:tc>
      </w:tr>
      <w:tr w:rsidR="00E24058" w:rsidRPr="00E24058" w14:paraId="5D276734" w14:textId="77777777" w:rsidTr="00121FC2">
        <w:tc>
          <w:tcPr>
            <w:tcW w:w="3780" w:type="dxa"/>
          </w:tcPr>
          <w:p w14:paraId="002AEDC6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4.3 กรอกข้อมูลไม่ครบถ้วน</w:t>
            </w:r>
          </w:p>
        </w:tc>
        <w:tc>
          <w:tcPr>
            <w:tcW w:w="1440" w:type="dxa"/>
            <w:vAlign w:val="center"/>
          </w:tcPr>
          <w:p w14:paraId="09F0632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  <w:sz w:val="32"/>
                <w:szCs w:val="32"/>
              </w:rPr>
            </w:pPr>
          </w:p>
        </w:tc>
        <w:tc>
          <w:tcPr>
            <w:tcW w:w="1444" w:type="dxa"/>
            <w:vAlign w:val="center"/>
          </w:tcPr>
          <w:p w14:paraId="6617A42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340273F6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>โปรดกรอกข้อมูล</w:t>
            </w:r>
          </w:p>
        </w:tc>
      </w:tr>
      <w:tr w:rsidR="00E24058" w:rsidRPr="00E24058" w14:paraId="05FE7BCC" w14:textId="77777777" w:rsidTr="00121FC2">
        <w:tc>
          <w:tcPr>
            <w:tcW w:w="3780" w:type="dxa"/>
          </w:tcPr>
          <w:p w14:paraId="4BAF10A1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4.4 การลงขายสมบูรณ์</w:t>
            </w:r>
          </w:p>
        </w:tc>
        <w:tc>
          <w:tcPr>
            <w:tcW w:w="1440" w:type="dxa"/>
            <w:vAlign w:val="center"/>
          </w:tcPr>
          <w:p w14:paraId="161DC90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  <w:sz w:val="32"/>
                <w:szCs w:val="40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0FB6EC64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79764AF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24058" w:rsidRPr="00E24058" w14:paraId="41D6633B" w14:textId="77777777" w:rsidTr="00121FC2">
        <w:tc>
          <w:tcPr>
            <w:tcW w:w="8414" w:type="dxa"/>
            <w:gridSpan w:val="4"/>
          </w:tcPr>
          <w:p w14:paraId="0EDFFC15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  <w:shd w:val="clear" w:color="auto" w:fill="FFFFFF"/>
                <w:cs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 ระบบจัดการรถยนต์และรถจักรยานยนต์</w:t>
            </w: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FFFFFF"/>
                <w:cs/>
              </w:rPr>
              <w:t>ส่วนตัว</w:t>
            </w:r>
          </w:p>
        </w:tc>
      </w:tr>
      <w:tr w:rsidR="00E24058" w:rsidRPr="00E24058" w14:paraId="4474E5CE" w14:textId="77777777" w:rsidTr="00121FC2">
        <w:tc>
          <w:tcPr>
            <w:tcW w:w="3780" w:type="dxa"/>
          </w:tcPr>
          <w:p w14:paraId="58A9B1B6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5.1  การเพิ่มรถยนต์และรถจักรยานยนต์ส่วนตัว</w:t>
            </w:r>
          </w:p>
        </w:tc>
        <w:tc>
          <w:tcPr>
            <w:tcW w:w="1440" w:type="dxa"/>
            <w:vAlign w:val="center"/>
          </w:tcPr>
          <w:p w14:paraId="011386D0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6527780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3635AE85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E24058" w:rsidRPr="00E24058" w14:paraId="25ADAF72" w14:textId="77777777" w:rsidTr="00121FC2">
        <w:tc>
          <w:tcPr>
            <w:tcW w:w="3780" w:type="dxa"/>
          </w:tcPr>
          <w:p w14:paraId="53A0E03C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5.2  การลบรถยนต์และรถจักรยานยนต์ส่วนตัว</w:t>
            </w:r>
          </w:p>
        </w:tc>
        <w:tc>
          <w:tcPr>
            <w:tcW w:w="1440" w:type="dxa"/>
            <w:vAlign w:val="center"/>
          </w:tcPr>
          <w:p w14:paraId="5DC733D0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3E1BA07C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44E87A6E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  <w:shd w:val="clear" w:color="auto" w:fill="FFFFFF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ยืนยันการลบ </w:t>
            </w:r>
            <w:r w:rsidRPr="00E24058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</w:tr>
    </w:tbl>
    <w:p w14:paraId="310EC271" w14:textId="77777777" w:rsidR="00E24058" w:rsidRDefault="00E24058" w:rsidP="00E24058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</w:p>
    <w:p w14:paraId="1E4633FB" w14:textId="77777777" w:rsidR="00E24058" w:rsidRDefault="00E24058" w:rsidP="00E24058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</w:p>
    <w:p w14:paraId="133067F5" w14:textId="1DC115A6" w:rsidR="00E24058" w:rsidRPr="00E24058" w:rsidRDefault="00E24058" w:rsidP="00E24058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24058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lastRenderedPageBreak/>
        <w:t>ตารางที่ 4.1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</w:rPr>
        <w:t>3</w:t>
      </w:r>
      <w:r w:rsidRPr="00E24058">
        <w:rPr>
          <w:rFonts w:ascii="TH Sarabun New" w:eastAsia="Times New Roman" w:hAnsi="TH Sarabun New" w:cs="TH Sarabun New"/>
          <w:sz w:val="32"/>
          <w:szCs w:val="32"/>
          <w:cs/>
        </w:rPr>
        <w:t xml:space="preserve">  (ต่อ)</w:t>
      </w:r>
    </w:p>
    <w:p w14:paraId="4310D6AE" w14:textId="77777777" w:rsidR="00E24058" w:rsidRPr="00E24058" w:rsidRDefault="00E24058" w:rsidP="00E24058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Style w:val="TableTheme"/>
        <w:tblW w:w="0" w:type="auto"/>
        <w:tblInd w:w="108" w:type="dxa"/>
        <w:tblLook w:val="04A0" w:firstRow="1" w:lastRow="0" w:firstColumn="1" w:lastColumn="0" w:noHBand="0" w:noVBand="1"/>
      </w:tblPr>
      <w:tblGrid>
        <w:gridCol w:w="3780"/>
        <w:gridCol w:w="1440"/>
        <w:gridCol w:w="1444"/>
        <w:gridCol w:w="1750"/>
      </w:tblGrid>
      <w:tr w:rsidR="00E24058" w:rsidRPr="00E24058" w14:paraId="05E76AF8" w14:textId="77777777" w:rsidTr="00121FC2">
        <w:tc>
          <w:tcPr>
            <w:tcW w:w="3780" w:type="dxa"/>
            <w:vMerge w:val="restart"/>
            <w:shd w:val="clear" w:color="auto" w:fill="F2F2F2"/>
            <w:vAlign w:val="center"/>
          </w:tcPr>
          <w:p w14:paraId="78089F48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รายการทดสอบ</w:t>
            </w:r>
          </w:p>
        </w:tc>
        <w:tc>
          <w:tcPr>
            <w:tcW w:w="2884" w:type="dxa"/>
            <w:gridSpan w:val="2"/>
            <w:shd w:val="clear" w:color="auto" w:fill="F2F2F2"/>
            <w:vAlign w:val="center"/>
          </w:tcPr>
          <w:p w14:paraId="7DD397B2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ลักษณะการแสดงผล</w:t>
            </w:r>
          </w:p>
        </w:tc>
        <w:tc>
          <w:tcPr>
            <w:tcW w:w="1750" w:type="dxa"/>
            <w:vMerge w:val="restart"/>
            <w:shd w:val="clear" w:color="auto" w:fill="F2F2F2"/>
            <w:vAlign w:val="center"/>
          </w:tcPr>
          <w:p w14:paraId="396F8253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24058" w:rsidRPr="00E24058" w14:paraId="18D86468" w14:textId="77777777" w:rsidTr="00121FC2">
        <w:tc>
          <w:tcPr>
            <w:tcW w:w="3780" w:type="dxa"/>
            <w:vMerge/>
            <w:vAlign w:val="center"/>
          </w:tcPr>
          <w:p w14:paraId="19FF6425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14:paraId="75B18DD2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ข้อมูลถูกต้อง</w:t>
            </w:r>
          </w:p>
        </w:tc>
        <w:tc>
          <w:tcPr>
            <w:tcW w:w="1444" w:type="dxa"/>
            <w:shd w:val="clear" w:color="auto" w:fill="F2F2F2"/>
            <w:vAlign w:val="center"/>
          </w:tcPr>
          <w:p w14:paraId="379A9BD7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แจ้งข้อผิดพลาด</w:t>
            </w:r>
          </w:p>
        </w:tc>
        <w:tc>
          <w:tcPr>
            <w:tcW w:w="1750" w:type="dxa"/>
            <w:vMerge/>
            <w:vAlign w:val="center"/>
          </w:tcPr>
          <w:p w14:paraId="415945D2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56B467F7" w14:textId="77777777" w:rsidTr="00121FC2">
        <w:tc>
          <w:tcPr>
            <w:tcW w:w="3780" w:type="dxa"/>
          </w:tcPr>
          <w:p w14:paraId="40909876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5.3  การแก้ไขข้อมูลรถยนต์และรถจักรยานยนต์ส่วนตัว</w:t>
            </w:r>
          </w:p>
        </w:tc>
        <w:tc>
          <w:tcPr>
            <w:tcW w:w="1440" w:type="dxa"/>
            <w:vAlign w:val="center"/>
          </w:tcPr>
          <w:p w14:paraId="0635C6E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581D46B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62DD0E9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0720E6B8" w14:textId="77777777" w:rsidTr="00121FC2">
        <w:tc>
          <w:tcPr>
            <w:tcW w:w="3780" w:type="dxa"/>
          </w:tcPr>
          <w:p w14:paraId="6205492B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5.4  การแสดงผลข้อมูลรถยนต์และรถจักรยานยนต์ส่วนตัว</w:t>
            </w:r>
          </w:p>
        </w:tc>
        <w:tc>
          <w:tcPr>
            <w:tcW w:w="1440" w:type="dxa"/>
            <w:vAlign w:val="center"/>
          </w:tcPr>
          <w:p w14:paraId="7FD4D9AC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eastAsia="MS Gothic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23AFA0A2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23B23827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24058" w:rsidRPr="00E24058" w14:paraId="711A0FF0" w14:textId="77777777" w:rsidTr="00121FC2">
        <w:tc>
          <w:tcPr>
            <w:tcW w:w="8414" w:type="dxa"/>
            <w:gridSpan w:val="4"/>
          </w:tcPr>
          <w:p w14:paraId="143FDD50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6.  ระบบสิ่งที่อยากได้</w:t>
            </w:r>
          </w:p>
        </w:tc>
      </w:tr>
      <w:tr w:rsidR="00E24058" w:rsidRPr="00E24058" w14:paraId="5E31C6FD" w14:textId="77777777" w:rsidTr="00121FC2">
        <w:tc>
          <w:tcPr>
            <w:tcW w:w="3780" w:type="dxa"/>
          </w:tcPr>
          <w:p w14:paraId="0FE26E24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6.1  การเพิ่มรถที่อยากได้</w:t>
            </w:r>
          </w:p>
        </w:tc>
        <w:tc>
          <w:tcPr>
            <w:tcW w:w="1440" w:type="dxa"/>
            <w:vAlign w:val="center"/>
          </w:tcPr>
          <w:p w14:paraId="7CA8099B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558577CB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C518394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24058" w:rsidRPr="00E24058" w14:paraId="19715CF2" w14:textId="77777777" w:rsidTr="00121FC2">
        <w:tc>
          <w:tcPr>
            <w:tcW w:w="3780" w:type="dxa"/>
          </w:tcPr>
          <w:p w14:paraId="36ABCC46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</w:rPr>
              <w:t xml:space="preserve">     6.2  </w:t>
            </w: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>การลบรถที่อยากได้</w:t>
            </w:r>
          </w:p>
        </w:tc>
        <w:tc>
          <w:tcPr>
            <w:tcW w:w="1440" w:type="dxa"/>
            <w:vAlign w:val="center"/>
          </w:tcPr>
          <w:p w14:paraId="77C876A3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607C49EB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1B2C9C35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24058" w:rsidRPr="00E24058" w14:paraId="15C39FE1" w14:textId="77777777" w:rsidTr="00121FC2">
        <w:tc>
          <w:tcPr>
            <w:tcW w:w="3780" w:type="dxa"/>
          </w:tcPr>
          <w:p w14:paraId="2D077287" w14:textId="77777777" w:rsidR="00E24058" w:rsidRPr="00E24058" w:rsidRDefault="00E24058" w:rsidP="00121FC2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6.3  การแสดงผลรถที่อยากได้</w:t>
            </w:r>
          </w:p>
        </w:tc>
        <w:tc>
          <w:tcPr>
            <w:tcW w:w="1440" w:type="dxa"/>
            <w:vAlign w:val="center"/>
          </w:tcPr>
          <w:p w14:paraId="11C16AE1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58">
              <w:rPr>
                <w:rFonts w:ascii="MS Gothic" w:eastAsia="MS Gothic" w:hAnsi="MS Gothic" w:cs="MS Gothic" w:hint="eastAsia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442DF84E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0" w:type="dxa"/>
          </w:tcPr>
          <w:p w14:paraId="329B9583" w14:textId="77777777" w:rsidR="00E24058" w:rsidRPr="00E24058" w:rsidRDefault="00E24058" w:rsidP="00121FC2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E78D82" w14:textId="77777777" w:rsidR="00CF4C08" w:rsidRPr="00E24058" w:rsidRDefault="00CF4C0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sectPr w:rsidR="00CF4C08" w:rsidRPr="00E24058" w:rsidSect="00AC5578">
      <w:headerReference w:type="default" r:id="rId61"/>
      <w:pgSz w:w="11906" w:h="16838" w:code="9"/>
      <w:pgMar w:top="2160" w:right="1440" w:bottom="1440" w:left="2160" w:header="1296" w:footer="706" w:gutter="0"/>
      <w:pgNumType w:start="3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96B40" w14:textId="77777777" w:rsidR="0063079B" w:rsidRDefault="0063079B" w:rsidP="004A6F5E">
      <w:pPr>
        <w:spacing w:after="0" w:line="240" w:lineRule="auto"/>
      </w:pPr>
      <w:r>
        <w:separator/>
      </w:r>
    </w:p>
  </w:endnote>
  <w:endnote w:type="continuationSeparator" w:id="0">
    <w:p w14:paraId="2ACCB267" w14:textId="77777777" w:rsidR="0063079B" w:rsidRDefault="0063079B" w:rsidP="004A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8D144" w14:textId="77777777" w:rsidR="0063079B" w:rsidRDefault="0063079B" w:rsidP="004A6F5E">
      <w:pPr>
        <w:spacing w:after="0" w:line="240" w:lineRule="auto"/>
      </w:pPr>
      <w:r>
        <w:separator/>
      </w:r>
    </w:p>
  </w:footnote>
  <w:footnote w:type="continuationSeparator" w:id="0">
    <w:p w14:paraId="179FEE0D" w14:textId="77777777" w:rsidR="0063079B" w:rsidRDefault="0063079B" w:rsidP="004A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9123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5AD85719" w14:textId="5C884EC6" w:rsidR="000910D1" w:rsidRPr="00AC5578" w:rsidRDefault="000910D1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AC55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C55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C55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236EA">
          <w:rPr>
            <w:rFonts w:ascii="TH Sarabun New" w:hAnsi="TH Sarabun New" w:cs="TH Sarabun New"/>
            <w:noProof/>
            <w:sz w:val="32"/>
            <w:szCs w:val="32"/>
          </w:rPr>
          <w:t>34</w:t>
        </w:r>
        <w:r w:rsidRPr="00AC55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262992F9" w14:textId="77777777" w:rsidR="000910D1" w:rsidRDefault="00091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8E"/>
    <w:rsid w:val="000018D9"/>
    <w:rsid w:val="00045F96"/>
    <w:rsid w:val="00075BC4"/>
    <w:rsid w:val="0008710D"/>
    <w:rsid w:val="00090356"/>
    <w:rsid w:val="000910D1"/>
    <w:rsid w:val="000B2B42"/>
    <w:rsid w:val="000C2434"/>
    <w:rsid w:val="000E360D"/>
    <w:rsid w:val="000F788A"/>
    <w:rsid w:val="00124077"/>
    <w:rsid w:val="001250F2"/>
    <w:rsid w:val="001405AA"/>
    <w:rsid w:val="00143B50"/>
    <w:rsid w:val="00152517"/>
    <w:rsid w:val="00160CCA"/>
    <w:rsid w:val="001917AF"/>
    <w:rsid w:val="001A12C7"/>
    <w:rsid w:val="001B34AA"/>
    <w:rsid w:val="001B54E8"/>
    <w:rsid w:val="001C4632"/>
    <w:rsid w:val="001E1E1A"/>
    <w:rsid w:val="00234383"/>
    <w:rsid w:val="00242F8A"/>
    <w:rsid w:val="002446EB"/>
    <w:rsid w:val="002570CD"/>
    <w:rsid w:val="002647FE"/>
    <w:rsid w:val="00280F5C"/>
    <w:rsid w:val="002822C7"/>
    <w:rsid w:val="00287DF0"/>
    <w:rsid w:val="00295A77"/>
    <w:rsid w:val="002A14A8"/>
    <w:rsid w:val="002B0D22"/>
    <w:rsid w:val="002E27E1"/>
    <w:rsid w:val="002F54DC"/>
    <w:rsid w:val="002F63A5"/>
    <w:rsid w:val="002F6BAB"/>
    <w:rsid w:val="00307C1B"/>
    <w:rsid w:val="003108B9"/>
    <w:rsid w:val="003307B3"/>
    <w:rsid w:val="003425B7"/>
    <w:rsid w:val="0035088B"/>
    <w:rsid w:val="0035365A"/>
    <w:rsid w:val="00366D14"/>
    <w:rsid w:val="00373935"/>
    <w:rsid w:val="003A5A95"/>
    <w:rsid w:val="003C002E"/>
    <w:rsid w:val="003C4788"/>
    <w:rsid w:val="0040768A"/>
    <w:rsid w:val="00420C0C"/>
    <w:rsid w:val="00423D2C"/>
    <w:rsid w:val="00425A6B"/>
    <w:rsid w:val="00456381"/>
    <w:rsid w:val="00474199"/>
    <w:rsid w:val="004A6F5E"/>
    <w:rsid w:val="004A7CC0"/>
    <w:rsid w:val="004D6AEF"/>
    <w:rsid w:val="004E5727"/>
    <w:rsid w:val="00503056"/>
    <w:rsid w:val="00516185"/>
    <w:rsid w:val="00521397"/>
    <w:rsid w:val="005236EA"/>
    <w:rsid w:val="00551B9F"/>
    <w:rsid w:val="0055250B"/>
    <w:rsid w:val="005633A1"/>
    <w:rsid w:val="00590F0A"/>
    <w:rsid w:val="006141B8"/>
    <w:rsid w:val="0063079B"/>
    <w:rsid w:val="00653657"/>
    <w:rsid w:val="0066138A"/>
    <w:rsid w:val="00666C86"/>
    <w:rsid w:val="00680829"/>
    <w:rsid w:val="006A1944"/>
    <w:rsid w:val="006A5389"/>
    <w:rsid w:val="006B7B41"/>
    <w:rsid w:val="006C5AD2"/>
    <w:rsid w:val="006D5F89"/>
    <w:rsid w:val="006E2B8B"/>
    <w:rsid w:val="006F26D0"/>
    <w:rsid w:val="00711D8E"/>
    <w:rsid w:val="00714797"/>
    <w:rsid w:val="007175E3"/>
    <w:rsid w:val="00756C2A"/>
    <w:rsid w:val="00776598"/>
    <w:rsid w:val="007856C2"/>
    <w:rsid w:val="007949D7"/>
    <w:rsid w:val="007A35B1"/>
    <w:rsid w:val="007B19FA"/>
    <w:rsid w:val="007C5841"/>
    <w:rsid w:val="00806100"/>
    <w:rsid w:val="00806C3D"/>
    <w:rsid w:val="008278B1"/>
    <w:rsid w:val="0084207B"/>
    <w:rsid w:val="008953A4"/>
    <w:rsid w:val="008B7E55"/>
    <w:rsid w:val="008C5B6A"/>
    <w:rsid w:val="008D6505"/>
    <w:rsid w:val="0094184F"/>
    <w:rsid w:val="00943E65"/>
    <w:rsid w:val="009515B2"/>
    <w:rsid w:val="009749CB"/>
    <w:rsid w:val="009855EF"/>
    <w:rsid w:val="009A0504"/>
    <w:rsid w:val="009A1405"/>
    <w:rsid w:val="009A1E71"/>
    <w:rsid w:val="009C7272"/>
    <w:rsid w:val="009E4199"/>
    <w:rsid w:val="00A16539"/>
    <w:rsid w:val="00A31BBD"/>
    <w:rsid w:val="00A355A3"/>
    <w:rsid w:val="00A80624"/>
    <w:rsid w:val="00A806F4"/>
    <w:rsid w:val="00A86F11"/>
    <w:rsid w:val="00A915FD"/>
    <w:rsid w:val="00AA710E"/>
    <w:rsid w:val="00AB14FF"/>
    <w:rsid w:val="00AB1532"/>
    <w:rsid w:val="00AB6205"/>
    <w:rsid w:val="00AC5578"/>
    <w:rsid w:val="00AD27D5"/>
    <w:rsid w:val="00AD3937"/>
    <w:rsid w:val="00AE5441"/>
    <w:rsid w:val="00B007C8"/>
    <w:rsid w:val="00B046C9"/>
    <w:rsid w:val="00B23441"/>
    <w:rsid w:val="00B348A5"/>
    <w:rsid w:val="00B34920"/>
    <w:rsid w:val="00B42C1B"/>
    <w:rsid w:val="00B453F2"/>
    <w:rsid w:val="00B81469"/>
    <w:rsid w:val="00B87EF4"/>
    <w:rsid w:val="00B96009"/>
    <w:rsid w:val="00BC218B"/>
    <w:rsid w:val="00BD4AA8"/>
    <w:rsid w:val="00BE5E48"/>
    <w:rsid w:val="00C06924"/>
    <w:rsid w:val="00C22E9F"/>
    <w:rsid w:val="00C55AA5"/>
    <w:rsid w:val="00C5740A"/>
    <w:rsid w:val="00C803CC"/>
    <w:rsid w:val="00C81ABE"/>
    <w:rsid w:val="00C97ED0"/>
    <w:rsid w:val="00CB19A7"/>
    <w:rsid w:val="00CB704C"/>
    <w:rsid w:val="00CF0D08"/>
    <w:rsid w:val="00CF4C08"/>
    <w:rsid w:val="00D0500C"/>
    <w:rsid w:val="00D05EDF"/>
    <w:rsid w:val="00D24DEE"/>
    <w:rsid w:val="00D37BBA"/>
    <w:rsid w:val="00D412A9"/>
    <w:rsid w:val="00D44A44"/>
    <w:rsid w:val="00D719E9"/>
    <w:rsid w:val="00D8523F"/>
    <w:rsid w:val="00D90006"/>
    <w:rsid w:val="00D92BDB"/>
    <w:rsid w:val="00DB0036"/>
    <w:rsid w:val="00DB2F44"/>
    <w:rsid w:val="00DF3F4E"/>
    <w:rsid w:val="00E05EE1"/>
    <w:rsid w:val="00E06630"/>
    <w:rsid w:val="00E24058"/>
    <w:rsid w:val="00E51D68"/>
    <w:rsid w:val="00E5437B"/>
    <w:rsid w:val="00E54893"/>
    <w:rsid w:val="00E57B41"/>
    <w:rsid w:val="00E71A66"/>
    <w:rsid w:val="00E826A4"/>
    <w:rsid w:val="00ED09F5"/>
    <w:rsid w:val="00ED2DA1"/>
    <w:rsid w:val="00ED4AF8"/>
    <w:rsid w:val="00ED4F4B"/>
    <w:rsid w:val="00EF7DD9"/>
    <w:rsid w:val="00F01C0E"/>
    <w:rsid w:val="00F3770A"/>
    <w:rsid w:val="00F416FF"/>
    <w:rsid w:val="00F42C37"/>
    <w:rsid w:val="00F644E1"/>
    <w:rsid w:val="00F8489B"/>
    <w:rsid w:val="00FA2790"/>
    <w:rsid w:val="00FA286C"/>
    <w:rsid w:val="00FB2481"/>
    <w:rsid w:val="00FD6FDB"/>
    <w:rsid w:val="00FE0BF7"/>
    <w:rsid w:val="00F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2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A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74199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40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7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5E"/>
  </w:style>
  <w:style w:type="paragraph" w:styleId="Footer">
    <w:name w:val="footer"/>
    <w:basedOn w:val="Normal"/>
    <w:link w:val="Foot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5E"/>
  </w:style>
  <w:style w:type="table" w:customStyle="1" w:styleId="TableGrid2">
    <w:name w:val="Table Grid2"/>
    <w:basedOn w:val="TableNormal"/>
    <w:next w:val="TableGrid"/>
    <w:rsid w:val="007856C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rsid w:val="00A80624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06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A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74199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40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7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5E"/>
  </w:style>
  <w:style w:type="paragraph" w:styleId="Footer">
    <w:name w:val="footer"/>
    <w:basedOn w:val="Normal"/>
    <w:link w:val="Foot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5E"/>
  </w:style>
  <w:style w:type="table" w:customStyle="1" w:styleId="TableGrid2">
    <w:name w:val="Table Grid2"/>
    <w:basedOn w:val="TableNormal"/>
    <w:next w:val="TableGrid"/>
    <w:rsid w:val="007856C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rsid w:val="00A80624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0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8.bin"/><Relationship Id="rId34" Type="http://schemas.openxmlformats.org/officeDocument/2006/relationships/image" Target="media/image7.png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7.bin"/><Relationship Id="rId63" Type="http://schemas.openxmlformats.org/officeDocument/2006/relationships/theme" Target="theme/theme1.xml"/><Relationship Id="rId7" Type="http://schemas.openxmlformats.org/officeDocument/2006/relationships/hyperlink" Target="http://www.viicheck.com" TargetMode="Externa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6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image" Target="media/image8.png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image" Target="media/image6.png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39.bin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8.bin"/><Relationship Id="rId52" Type="http://schemas.openxmlformats.org/officeDocument/2006/relationships/image" Target="media/image10.png"/><Relationship Id="rId6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8.bin"/><Relationship Id="rId8" Type="http://schemas.openxmlformats.org/officeDocument/2006/relationships/hyperlink" Target="http://www.viicheck.com" TargetMode="External"/><Relationship Id="rId51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image" Target="media/image9.png"/><Relationship Id="rId59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3079</Words>
  <Characters>17552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2021-04-25T18:40:00Z</cp:lastPrinted>
  <dcterms:created xsi:type="dcterms:W3CDTF">2021-04-25T18:25:00Z</dcterms:created>
  <dcterms:modified xsi:type="dcterms:W3CDTF">2021-04-25T18:40:00Z</dcterms:modified>
</cp:coreProperties>
</file>