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9"/>
      </w:tblGrid>
      <w:tr w:rsidR="00DA4D05" w:rsidRPr="00CC41FB" w14:paraId="19045462" w14:textId="77777777" w:rsidTr="006150C9">
        <w:trPr>
          <w:trHeight w:val="12816"/>
        </w:trPr>
        <w:tc>
          <w:tcPr>
            <w:tcW w:w="8299" w:type="dxa"/>
            <w:vAlign w:val="center"/>
          </w:tcPr>
          <w:p w14:paraId="7EDA5538" w14:textId="29586468" w:rsidR="00DA4D05" w:rsidRPr="00CC41FB" w:rsidRDefault="00194FD7" w:rsidP="00822BA2">
            <w:pPr>
              <w:pStyle w:val="Title"/>
              <w:rPr>
                <w:rFonts w:ascii="TH Sarabun New" w:hAnsi="TH Sarabun New" w:cs="TH Sarabun New"/>
              </w:rPr>
            </w:pPr>
            <w:bookmarkStart w:id="0" w:name="_GoBack"/>
            <w:bookmarkEnd w:id="0"/>
            <w:r w:rsidRPr="00CC41FB">
              <w:rPr>
                <w:rFonts w:ascii="TH Sarabun New" w:hAnsi="TH Sarabun New" w:cs="TH Sarabun New"/>
                <w:cs/>
              </w:rPr>
              <w:t>ภาคผนวก</w:t>
            </w:r>
          </w:p>
        </w:tc>
      </w:tr>
    </w:tbl>
    <w:p w14:paraId="1F5D474C" w14:textId="6540B644" w:rsidR="00950A83" w:rsidRPr="00CC41FB" w:rsidRDefault="00950A83" w:rsidP="00822BA2">
      <w:pPr>
        <w:spacing w:after="0" w:line="240" w:lineRule="auto"/>
        <w:rPr>
          <w:rFonts w:ascii="TH Sarabun New" w:hAnsi="TH Sarabun New" w:cs="TH Sarabun New"/>
        </w:rPr>
      </w:pPr>
    </w:p>
    <w:p w14:paraId="0891F62B" w14:textId="629D8797" w:rsidR="00DA4D05" w:rsidRPr="00CC41FB" w:rsidRDefault="00DA4D05" w:rsidP="00822BA2">
      <w:pPr>
        <w:spacing w:after="0" w:line="240" w:lineRule="auto"/>
        <w:rPr>
          <w:rFonts w:ascii="TH Sarabun New" w:hAnsi="TH Sarabun New" w:cs="TH Sarabun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DA4D05" w:rsidRPr="00CC41FB" w14:paraId="020E541C" w14:textId="77777777" w:rsidTr="006150C9">
        <w:trPr>
          <w:trHeight w:val="12816"/>
        </w:trPr>
        <w:tc>
          <w:tcPr>
            <w:tcW w:w="82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21E527" w14:textId="77777777" w:rsidR="00DA4D05" w:rsidRPr="00CC41FB" w:rsidRDefault="00DA4D05" w:rsidP="00822BA2">
            <w:pPr>
              <w:pStyle w:val="Title"/>
              <w:rPr>
                <w:rFonts w:ascii="TH Sarabun New" w:hAnsi="TH Sarabun New" w:cs="TH Sarabun New"/>
              </w:rPr>
            </w:pPr>
            <w:bookmarkStart w:id="1" w:name="_Hlk55072356"/>
            <w:r w:rsidRPr="00CC41FB">
              <w:rPr>
                <w:rFonts w:ascii="TH Sarabun New" w:hAnsi="TH Sarabun New" w:cs="TH Sarabun New"/>
                <w:cs/>
              </w:rPr>
              <w:t>ภาคผนวก</w:t>
            </w:r>
            <w:r w:rsidRPr="00CC41FB">
              <w:rPr>
                <w:rFonts w:ascii="TH Sarabun New" w:hAnsi="TH Sarabun New" w:cs="TH Sarabun New"/>
              </w:rPr>
              <w:t xml:space="preserve"> </w:t>
            </w:r>
            <w:r w:rsidRPr="00CC41FB">
              <w:rPr>
                <w:rFonts w:ascii="TH Sarabun New" w:hAnsi="TH Sarabun New" w:cs="TH Sarabun New"/>
                <w:cs/>
              </w:rPr>
              <w:t>ก</w:t>
            </w:r>
          </w:p>
          <w:p w14:paraId="4A60E3C2" w14:textId="215E7A63" w:rsidR="00DA4D05" w:rsidRPr="00CC41FB" w:rsidRDefault="00C4075B" w:rsidP="00822BA2">
            <w:pPr>
              <w:pStyle w:val="Title"/>
              <w:rPr>
                <w:rFonts w:ascii="TH Sarabun New" w:hAnsi="TH Sarabun New" w:cs="TH Sarabun New"/>
              </w:rPr>
            </w:pPr>
            <w:r w:rsidRPr="00CC41FB">
              <w:rPr>
                <w:rFonts w:ascii="TH Sarabun New" w:hAnsi="TH Sarabun New" w:cs="TH Sarabun New"/>
                <w:cs/>
              </w:rPr>
              <w:t>คู่มือการใช้งาน</w:t>
            </w:r>
          </w:p>
        </w:tc>
      </w:tr>
    </w:tbl>
    <w:bookmarkEnd w:id="1"/>
    <w:p w14:paraId="2510ADC0" w14:textId="77777777" w:rsidR="006150C9" w:rsidRDefault="006150C9" w:rsidP="00822BA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C41FB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คู่มือการใช้งาน</w:t>
      </w:r>
    </w:p>
    <w:p w14:paraId="569E5E79" w14:textId="77777777" w:rsidR="005B43AC" w:rsidRPr="005B43AC" w:rsidRDefault="005B43AC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BFC25EF" w14:textId="4AB505E9" w:rsidR="00822BA2" w:rsidRDefault="00C4075B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4075B">
        <w:rPr>
          <w:rFonts w:ascii="TH Sarabun New" w:hAnsi="TH Sarabun New" w:cs="TH Sarabun New"/>
          <w:b/>
          <w:bCs/>
          <w:sz w:val="36"/>
          <w:szCs w:val="36"/>
        </w:rPr>
        <w:t>1</w:t>
      </w:r>
      <w:r w:rsidR="00822BA2">
        <w:rPr>
          <w:rFonts w:ascii="TH Sarabun New" w:hAnsi="TH Sarabun New" w:cs="TH Sarabun New"/>
          <w:b/>
          <w:bCs/>
          <w:sz w:val="36"/>
          <w:szCs w:val="36"/>
        </w:rPr>
        <w:t>.</w:t>
      </w:r>
      <w:r w:rsidRPr="00C4075B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C4075B">
        <w:rPr>
          <w:rFonts w:ascii="TH Sarabun New" w:hAnsi="TH Sarabun New" w:cs="TH Sarabun New"/>
          <w:b/>
          <w:bCs/>
          <w:sz w:val="36"/>
          <w:szCs w:val="36"/>
          <w:cs/>
        </w:rPr>
        <w:t>การเข้าใช้งานเว็บไซต์</w:t>
      </w:r>
    </w:p>
    <w:p w14:paraId="3B5A1AD2" w14:textId="593251C0" w:rsidR="00C4075B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C4075B" w:rsidRPr="00C4075B">
        <w:rPr>
          <w:rFonts w:ascii="TH Sarabun New" w:hAnsi="TH Sarabun New" w:cs="TH Sarabun New"/>
          <w:sz w:val="32"/>
          <w:szCs w:val="32"/>
          <w:cs/>
        </w:rPr>
        <w:t>การเข้าใช้งานผู้ใช้งานสามารถเข้าใช้งานได้ ดังนี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="00C4075B" w:rsidRPr="00C4075B">
        <w:rPr>
          <w:rFonts w:ascii="TH Sarabun New" w:hAnsi="TH Sarabun New" w:cs="TH Sarabun New"/>
          <w:sz w:val="32"/>
          <w:szCs w:val="32"/>
          <w:cs/>
        </w:rPr>
        <w:t xml:space="preserve"> จากหน้าเว็บไซต์หลัก</w:t>
      </w:r>
      <w:r w:rsidR="00C4075B" w:rsidRPr="00C4075B">
        <w:rPr>
          <w:rFonts w:ascii="TH Sarabun New" w:hAnsi="TH Sarabun New" w:cs="TH Sarabun New"/>
          <w:sz w:val="36"/>
          <w:szCs w:val="36"/>
        </w:rPr>
        <w:t xml:space="preserve"> </w:t>
      </w:r>
      <w:hyperlink r:id="rId8" w:history="1">
        <w:r w:rsidR="00C4075B" w:rsidRPr="00822BA2">
          <w:rPr>
            <w:rStyle w:val="Hyperlink"/>
            <w:rFonts w:ascii="TH Sarabun New" w:hAnsi="TH Sarabun New" w:cs="TH Sarabun New"/>
            <w:color w:val="auto"/>
            <w:sz w:val="36"/>
            <w:szCs w:val="36"/>
            <w:u w:val="none"/>
          </w:rPr>
          <w:t>https://market.viicheck.com/</w:t>
        </w:r>
      </w:hyperlink>
    </w:p>
    <w:p w14:paraId="7A772084" w14:textId="77777777" w:rsidR="00822BA2" w:rsidRP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14:paraId="0AC3B898" w14:textId="77777777" w:rsidR="00C4075B" w:rsidRPr="00C4075B" w:rsidRDefault="00C4075B" w:rsidP="00822BA2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7329F4EB" wp14:editId="1849A78E">
            <wp:extent cx="5438775" cy="2788759"/>
            <wp:effectExtent l="0" t="0" r="0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17"/>
                    <a:stretch/>
                  </pic:blipFill>
                  <pic:spPr bwMode="auto">
                    <a:xfrm>
                      <a:off x="0" y="0"/>
                      <a:ext cx="5441439" cy="279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6C87D" w14:textId="77777777" w:rsidR="00822BA2" w:rsidRDefault="00822BA2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18D4B94" w14:textId="77777777" w:rsidR="00C4075B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822BA2">
        <w:rPr>
          <w:rFonts w:ascii="TH Sarabun New" w:hAnsi="TH Sarabun New" w:cs="TH Sarabun New"/>
          <w:sz w:val="32"/>
          <w:szCs w:val="32"/>
        </w:rPr>
        <w:t>1</w:t>
      </w:r>
      <w:r w:rsidRPr="00822BA2">
        <w:rPr>
          <w:rFonts w:ascii="TH Sarabun New" w:hAnsi="TH Sarabun New" w:cs="TH Sarabun New"/>
          <w:sz w:val="32"/>
          <w:szCs w:val="32"/>
          <w:cs/>
        </w:rPr>
        <w:t xml:space="preserve"> แสดงหน้าจอเว็บไซต์หลัก</w:t>
      </w:r>
    </w:p>
    <w:p w14:paraId="6B161F20" w14:textId="77777777" w:rsidR="00822BA2" w:rsidRPr="00822BA2" w:rsidRDefault="00822BA2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F8EDD9C" w14:textId="5B3CDC4A" w:rsidR="00822BA2" w:rsidRDefault="00822BA2" w:rsidP="00822BA2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49536" behindDoc="0" locked="0" layoutInCell="1" allowOverlap="1" wp14:anchorId="1421F0F2" wp14:editId="48DBE63D">
            <wp:simplePos x="0" y="0"/>
            <wp:positionH relativeFrom="margin">
              <wp:posOffset>2549525</wp:posOffset>
            </wp:positionH>
            <wp:positionV relativeFrom="paragraph">
              <wp:posOffset>293370</wp:posOffset>
            </wp:positionV>
            <wp:extent cx="1333500" cy="301625"/>
            <wp:effectExtent l="0" t="0" r="0" b="3175"/>
            <wp:wrapThrough wrapText="bothSides">
              <wp:wrapPolygon edited="0">
                <wp:start x="0" y="0"/>
                <wp:lineTo x="0" y="20463"/>
                <wp:lineTo x="21291" y="20463"/>
                <wp:lineTo x="21291" y="0"/>
                <wp:lineTo x="0" y="0"/>
              </wp:wrapPolygon>
            </wp:wrapThrough>
            <wp:docPr id="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r="613" b="16279"/>
                    <a:stretch/>
                  </pic:blipFill>
                  <pic:spPr bwMode="auto">
                    <a:xfrm>
                      <a:off x="0" y="0"/>
                      <a:ext cx="1333500" cy="30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75B" w:rsidRPr="00C4075B">
        <w:rPr>
          <w:rFonts w:ascii="TH Sarabun New" w:hAnsi="TH Sarabun New" w:cs="TH Sarabun New"/>
          <w:b/>
          <w:bCs/>
          <w:sz w:val="36"/>
          <w:szCs w:val="36"/>
        </w:rPr>
        <w:t>2</w:t>
      </w:r>
      <w:r>
        <w:rPr>
          <w:rFonts w:ascii="TH Sarabun New" w:hAnsi="TH Sarabun New" w:cs="TH Sarabun New"/>
          <w:b/>
          <w:bCs/>
          <w:sz w:val="36"/>
          <w:szCs w:val="36"/>
        </w:rPr>
        <w:t>.</w:t>
      </w:r>
      <w:r w:rsidR="00C4075B" w:rsidRPr="00C4075B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C4075B" w:rsidRPr="00C4075B">
        <w:rPr>
          <w:rFonts w:ascii="TH Sarabun New" w:hAnsi="TH Sarabun New" w:cs="TH Sarabun New"/>
          <w:b/>
          <w:bCs/>
          <w:sz w:val="36"/>
          <w:szCs w:val="36"/>
          <w:cs/>
        </w:rPr>
        <w:t>เข้าสู่ระบบสมาชิก และสมัครสมาชิก</w:t>
      </w:r>
    </w:p>
    <w:p w14:paraId="34849905" w14:textId="3ACCBB5E" w:rsidR="00C4075B" w:rsidRPr="00822BA2" w:rsidRDefault="00822BA2" w:rsidP="00822BA2">
      <w:pPr>
        <w:tabs>
          <w:tab w:val="left" w:pos="720"/>
        </w:tabs>
        <w:spacing w:after="0" w:line="240" w:lineRule="auto"/>
        <w:ind w:firstLine="720"/>
        <w:rPr>
          <w:rFonts w:ascii="TH Sarabun New" w:hAnsi="TH Sarabun New" w:cs="TH Sarabun New"/>
          <w:noProof/>
          <w:sz w:val="32"/>
          <w:szCs w:val="32"/>
          <w:cs/>
          <w:lang w:val="th-TH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การเข้าสู่ระบบ ให้ผู้ใช้งานคล</w:t>
      </w:r>
      <w:r w:rsidRPr="00822BA2">
        <w:rPr>
          <w:rFonts w:ascii="TH Sarabun New" w:hAnsi="TH Sarabun New" w:cs="TH Sarabun New" w:hint="cs"/>
          <w:sz w:val="32"/>
          <w:szCs w:val="32"/>
          <w:cs/>
        </w:rPr>
        <w:t>ิ</w:t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>กปุ่ม</w:t>
      </w:r>
      <w:r w:rsidR="00C4075B" w:rsidRPr="00822BA2">
        <w:rPr>
          <w:rFonts w:ascii="TH Sarabun New" w:hAnsi="TH Sarabun New" w:cs="TH Sarabun New"/>
          <w:noProof/>
          <w:sz w:val="32"/>
          <w:szCs w:val="32"/>
          <w:cs/>
          <w:lang w:val="th-TH"/>
        </w:rPr>
        <w:t xml:space="preserve">  </w:t>
      </w:r>
    </w:p>
    <w:p w14:paraId="5DEF25F6" w14:textId="77777777" w:rsidR="00C4075B" w:rsidRPr="00C4075B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inline distT="0" distB="0" distL="0" distR="0" wp14:anchorId="301F7993" wp14:editId="4287D1E5">
            <wp:extent cx="5215068" cy="3436620"/>
            <wp:effectExtent l="0" t="0" r="5080" b="0"/>
            <wp:docPr id="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6" r="13716"/>
                    <a:stretch/>
                  </pic:blipFill>
                  <pic:spPr bwMode="auto">
                    <a:xfrm>
                      <a:off x="0" y="0"/>
                      <a:ext cx="5249731" cy="345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043B5" w14:textId="77777777" w:rsidR="00C4075B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822BA2">
        <w:rPr>
          <w:rFonts w:ascii="TH Sarabun New" w:hAnsi="TH Sarabun New" w:cs="TH Sarabun New"/>
          <w:sz w:val="32"/>
          <w:szCs w:val="32"/>
        </w:rPr>
        <w:t>2</w:t>
      </w:r>
      <w:r w:rsidRPr="00822BA2">
        <w:rPr>
          <w:rFonts w:ascii="TH Sarabun New" w:hAnsi="TH Sarabun New" w:cs="TH Sarabun New"/>
          <w:sz w:val="32"/>
          <w:szCs w:val="32"/>
          <w:cs/>
        </w:rPr>
        <w:t xml:space="preserve">  แสดงหน้าจอการเข้าสู่ระบบ</w:t>
      </w:r>
    </w:p>
    <w:p w14:paraId="270CC899" w14:textId="77777777" w:rsidR="00822BA2" w:rsidRPr="00822BA2" w:rsidRDefault="00822BA2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B67DC40" w14:textId="77777777" w:rsid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 xml:space="preserve">หลังจากนั้นให้ผู้ใช้งานระบุเลขทะเบียนสมาชิก และรหัสผ่าน เพื่อ </w:t>
      </w:r>
      <w:r w:rsidR="00C4075B" w:rsidRPr="00822BA2">
        <w:rPr>
          <w:rFonts w:ascii="TH Sarabun New" w:hAnsi="TH Sarabun New" w:cs="TH Sarabun New"/>
          <w:sz w:val="32"/>
          <w:szCs w:val="32"/>
        </w:rPr>
        <w:t xml:space="preserve">Login </w:t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>เข้าสู่ระบบ ดังนี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</w:p>
    <w:p w14:paraId="2F5A8D3C" w14:textId="77777777" w:rsid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>- กรอก “ชื่อผู้ใช้” ของผู้ใช้งาน</w:t>
      </w:r>
    </w:p>
    <w:p w14:paraId="35EB61FE" w14:textId="77777777" w:rsid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>- กรอก “รหัสผ่าน” ของผู้ใช้งาน</w:t>
      </w:r>
    </w:p>
    <w:p w14:paraId="6DD978FD" w14:textId="77777777" w:rsid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>- และ กดปุ่มเข้าสู่ระบบ เพื่อเข้าใช้งาน</w:t>
      </w:r>
    </w:p>
    <w:p w14:paraId="1247B4A4" w14:textId="77777777" w:rsid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>สมัครสมาชิก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ในการลงทะเบียนผู้ใช้งานสามารถท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>ได้ดังนี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</w:p>
    <w:p w14:paraId="33B18F51" w14:textId="63E9B16C" w:rsidR="00C4075B" w:rsidRPr="00822BA2" w:rsidRDefault="00C4075B" w:rsidP="00822BA2">
      <w:pPr>
        <w:tabs>
          <w:tab w:val="left" w:pos="720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2608" behindDoc="1" locked="0" layoutInCell="1" allowOverlap="1" wp14:anchorId="6F8C21B2" wp14:editId="13786591">
            <wp:simplePos x="0" y="0"/>
            <wp:positionH relativeFrom="column">
              <wp:posOffset>2255520</wp:posOffset>
            </wp:positionH>
            <wp:positionV relativeFrom="paragraph">
              <wp:posOffset>55245</wp:posOffset>
            </wp:positionV>
            <wp:extent cx="632460" cy="216535"/>
            <wp:effectExtent l="0" t="0" r="0" b="0"/>
            <wp:wrapTight wrapText="bothSides">
              <wp:wrapPolygon edited="0">
                <wp:start x="0" y="0"/>
                <wp:lineTo x="0" y="19003"/>
                <wp:lineTo x="20819" y="19003"/>
                <wp:lineTo x="20819" y="0"/>
                <wp:lineTo x="0" y="0"/>
              </wp:wrapPolygon>
            </wp:wrapTight>
            <wp:docPr id="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7" t="14286" r="18391" b="20000"/>
                    <a:stretch/>
                  </pic:blipFill>
                  <pic:spPr bwMode="auto">
                    <a:xfrm>
                      <a:off x="0" y="0"/>
                      <a:ext cx="632460" cy="21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2BA2">
        <w:rPr>
          <w:rFonts w:ascii="TH Sarabun New" w:hAnsi="TH Sarabun New" w:cs="TH Sarabun New"/>
          <w:sz w:val="32"/>
          <w:szCs w:val="32"/>
          <w:cs/>
        </w:rPr>
        <w:t xml:space="preserve">กดปุ่ม ที่หน้าจอเข้าสู่ระบบ </w:t>
      </w:r>
      <w:r w:rsidRPr="00822BA2">
        <w:rPr>
          <w:rFonts w:ascii="TH Sarabun New" w:hAnsi="TH Sarabun New" w:cs="TH Sarabun New"/>
          <w:sz w:val="32"/>
          <w:szCs w:val="32"/>
        </w:rPr>
        <w:t xml:space="preserve"> </w:t>
      </w:r>
    </w:p>
    <w:p w14:paraId="3DD3D5F7" w14:textId="77777777" w:rsidR="00C4075B" w:rsidRPr="00C4075B" w:rsidRDefault="00C4075B" w:rsidP="00822BA2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inline distT="0" distB="0" distL="0" distR="0" wp14:anchorId="0004AF21" wp14:editId="4EBF3DDC">
            <wp:extent cx="5661660" cy="3429256"/>
            <wp:effectExtent l="0" t="0" r="0" b="0"/>
            <wp:docPr id="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r="11589"/>
                    <a:stretch/>
                  </pic:blipFill>
                  <pic:spPr bwMode="auto">
                    <a:xfrm>
                      <a:off x="0" y="0"/>
                      <a:ext cx="5670117" cy="343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43FC6" w14:textId="77777777" w:rsidR="00C4075B" w:rsidRPr="00822BA2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822BA2">
        <w:rPr>
          <w:rFonts w:ascii="TH Sarabun New" w:hAnsi="TH Sarabun New" w:cs="TH Sarabun New"/>
          <w:sz w:val="32"/>
          <w:szCs w:val="32"/>
        </w:rPr>
        <w:t>3</w:t>
      </w:r>
      <w:r w:rsidRPr="00822BA2">
        <w:rPr>
          <w:rFonts w:ascii="TH Sarabun New" w:hAnsi="TH Sarabun New" w:cs="TH Sarabun New"/>
          <w:sz w:val="32"/>
          <w:szCs w:val="32"/>
          <w:cs/>
        </w:rPr>
        <w:t xml:space="preserve"> แสดงหน้าจอการสมัครสมาชิก</w:t>
      </w:r>
    </w:p>
    <w:p w14:paraId="6017AF59" w14:textId="77777777" w:rsidR="00822BA2" w:rsidRDefault="00822BA2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ADD29FF" w14:textId="7FE654E2" w:rsid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>หลังจากนั้นให้กรอกข้อมูลเมื่อกรอก</w:t>
      </w:r>
    </w:p>
    <w:p w14:paraId="4C1248AC" w14:textId="32566458" w:rsid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>กรอก “ชื่อ” ของผู้ใช้งาน</w:t>
      </w:r>
    </w:p>
    <w:p w14:paraId="6C999BF7" w14:textId="77777777" w:rsid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>- กรอก “ชื่อผู้ใช้” ของผู้ใช้งาน</w:t>
      </w:r>
    </w:p>
    <w:p w14:paraId="188FDBB8" w14:textId="77777777" w:rsid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>- กรอก “อี</w:t>
      </w:r>
      <w:proofErr w:type="spellStart"/>
      <w:r w:rsidR="00C4075B" w:rsidRPr="00822BA2">
        <w:rPr>
          <w:rFonts w:ascii="TH Sarabun New" w:hAnsi="TH Sarabun New" w:cs="TH Sarabun New"/>
          <w:sz w:val="32"/>
          <w:szCs w:val="32"/>
          <w:cs/>
        </w:rPr>
        <w:t>เมล</w:t>
      </w:r>
      <w:proofErr w:type="spellEnd"/>
      <w:r w:rsidR="00C4075B" w:rsidRPr="00822BA2">
        <w:rPr>
          <w:rFonts w:ascii="TH Sarabun New" w:hAnsi="TH Sarabun New" w:cs="TH Sarabun New"/>
          <w:sz w:val="32"/>
          <w:szCs w:val="32"/>
          <w:cs/>
        </w:rPr>
        <w:t>” ของผู้ใช้งาน</w:t>
      </w:r>
    </w:p>
    <w:p w14:paraId="1E6C6879" w14:textId="77777777" w:rsid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>- กรอก “รหัสผ่าน” ของผู้ใช้งาน</w:t>
      </w:r>
    </w:p>
    <w:p w14:paraId="508B2323" w14:textId="645FD1F3" w:rsid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>- กรอก “ยืนยันรหัสผ่าน” ของผู้ใช้งาน เพื่อยืนยันรหัสผ่าน</w:t>
      </w:r>
    </w:p>
    <w:p w14:paraId="4817B809" w14:textId="42534ED3" w:rsid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5680" behindDoc="1" locked="0" layoutInCell="1" allowOverlap="1" wp14:anchorId="19B4F598" wp14:editId="1103BDB6">
            <wp:simplePos x="0" y="0"/>
            <wp:positionH relativeFrom="column">
              <wp:posOffset>2308860</wp:posOffset>
            </wp:positionH>
            <wp:positionV relativeFrom="paragraph">
              <wp:posOffset>171450</wp:posOffset>
            </wp:positionV>
            <wp:extent cx="1911985" cy="419100"/>
            <wp:effectExtent l="0" t="0" r="0" b="0"/>
            <wp:wrapTight wrapText="bothSides">
              <wp:wrapPolygon edited="0">
                <wp:start x="0" y="0"/>
                <wp:lineTo x="0" y="20618"/>
                <wp:lineTo x="21306" y="20618"/>
                <wp:lineTo x="21306" y="0"/>
                <wp:lineTo x="0" y="0"/>
              </wp:wrapPolygon>
            </wp:wrapTight>
            <wp:docPr id="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BE95C" w14:textId="2B41B0F8" w:rsid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 xml:space="preserve">- </w:t>
      </w:r>
      <w:proofErr w:type="spellStart"/>
      <w:r w:rsidR="00C4075B" w:rsidRPr="00822BA2">
        <w:rPr>
          <w:rFonts w:ascii="TH Sarabun New" w:hAnsi="TH Sarabun New" w:cs="TH Sarabun New"/>
          <w:sz w:val="32"/>
          <w:szCs w:val="32"/>
          <w:cs/>
        </w:rPr>
        <w:t>ติ๊ก</w:t>
      </w:r>
      <w:proofErr w:type="spellEnd"/>
      <w:r w:rsidR="00C4075B" w:rsidRPr="00822BA2">
        <w:rPr>
          <w:rFonts w:ascii="TH Sarabun New" w:hAnsi="TH Sarabun New" w:cs="TH Sarabun New"/>
          <w:sz w:val="32"/>
          <w:szCs w:val="32"/>
          <w:cs/>
        </w:rPr>
        <w:t xml:space="preserve"> “ฉันยอมรับ” และ กดปุ่ม เพื่อเข้าใช้งาน</w:t>
      </w:r>
    </w:p>
    <w:p w14:paraId="07EE9F7B" w14:textId="77777777" w:rsidR="00822BA2" w:rsidRP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773E74A" w14:textId="122EDEF5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หรือการสมัครสมาชิกด้วย โซ</w:t>
      </w:r>
      <w:proofErr w:type="spellStart"/>
      <w:r w:rsidRPr="00822BA2">
        <w:rPr>
          <w:rFonts w:ascii="TH Sarabun New" w:hAnsi="TH Sarabun New" w:cs="TH Sarabun New"/>
          <w:sz w:val="32"/>
          <w:szCs w:val="32"/>
          <w:cs/>
        </w:rPr>
        <w:t>เชียลมิเดียได้</w:t>
      </w:r>
      <w:proofErr w:type="spellEnd"/>
      <w:r w:rsidRPr="00822BA2">
        <w:rPr>
          <w:rFonts w:ascii="TH Sarabun New" w:hAnsi="TH Sarabun New" w:cs="TH Sarabun New"/>
          <w:sz w:val="32"/>
          <w:szCs w:val="32"/>
          <w:cs/>
        </w:rPr>
        <w:t>โดยการ กดที่ปุ่ม ที่ต้องการให้เชื่อมต่อกับโซ</w:t>
      </w:r>
      <w:proofErr w:type="spellStart"/>
      <w:r w:rsidRPr="00822BA2">
        <w:rPr>
          <w:rFonts w:ascii="TH Sarabun New" w:hAnsi="TH Sarabun New" w:cs="TH Sarabun New"/>
          <w:sz w:val="32"/>
          <w:szCs w:val="32"/>
          <w:cs/>
        </w:rPr>
        <w:t>เชียล</w:t>
      </w:r>
      <w:proofErr w:type="spellEnd"/>
      <w:r w:rsidRPr="00822BA2">
        <w:rPr>
          <w:rFonts w:ascii="TH Sarabun New" w:hAnsi="TH Sarabun New" w:cs="TH Sarabun New"/>
          <w:sz w:val="32"/>
          <w:szCs w:val="32"/>
          <w:cs/>
        </w:rPr>
        <w:t>มิ</w:t>
      </w:r>
      <w:proofErr w:type="spellStart"/>
      <w:r w:rsidRPr="00822BA2">
        <w:rPr>
          <w:rFonts w:ascii="TH Sarabun New" w:hAnsi="TH Sarabun New" w:cs="TH Sarabun New"/>
          <w:sz w:val="32"/>
          <w:szCs w:val="32"/>
          <w:cs/>
        </w:rPr>
        <w:t>เดีย</w:t>
      </w:r>
      <w:proofErr w:type="spellEnd"/>
    </w:p>
    <w:p w14:paraId="047CC925" w14:textId="77777777" w:rsidR="00C4075B" w:rsidRPr="00C4075B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inline distT="0" distB="0" distL="0" distR="0" wp14:anchorId="51A5A499" wp14:editId="5AA86130">
            <wp:extent cx="3301383" cy="1905000"/>
            <wp:effectExtent l="0" t="0" r="0" b="0"/>
            <wp:docPr id="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40" cy="191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39F4" w14:textId="77777777" w:rsidR="00C4075B" w:rsidRPr="00822BA2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822BA2">
        <w:rPr>
          <w:rFonts w:ascii="TH Sarabun New" w:hAnsi="TH Sarabun New" w:cs="TH Sarabun New"/>
          <w:sz w:val="32"/>
          <w:szCs w:val="32"/>
        </w:rPr>
        <w:t>4</w:t>
      </w:r>
      <w:r w:rsidRPr="00822BA2">
        <w:rPr>
          <w:rFonts w:ascii="TH Sarabun New" w:hAnsi="TH Sarabun New" w:cs="TH Sarabun New"/>
          <w:sz w:val="32"/>
          <w:szCs w:val="32"/>
          <w:cs/>
        </w:rPr>
        <w:t xml:space="preserve"> แสดงหน้าจอการสมัครสมาชิกด้วยโซ</w:t>
      </w:r>
      <w:proofErr w:type="spellStart"/>
      <w:r w:rsidRPr="00822BA2">
        <w:rPr>
          <w:rFonts w:ascii="TH Sarabun New" w:hAnsi="TH Sarabun New" w:cs="TH Sarabun New"/>
          <w:sz w:val="32"/>
          <w:szCs w:val="32"/>
          <w:cs/>
        </w:rPr>
        <w:t>เชียล</w:t>
      </w:r>
      <w:proofErr w:type="spellEnd"/>
      <w:r w:rsidRPr="00822BA2">
        <w:rPr>
          <w:rFonts w:ascii="TH Sarabun New" w:hAnsi="TH Sarabun New" w:cs="TH Sarabun New"/>
          <w:sz w:val="32"/>
          <w:szCs w:val="32"/>
          <w:cs/>
        </w:rPr>
        <w:t>มิ</w:t>
      </w:r>
      <w:proofErr w:type="spellStart"/>
      <w:r w:rsidRPr="00822BA2">
        <w:rPr>
          <w:rFonts w:ascii="TH Sarabun New" w:hAnsi="TH Sarabun New" w:cs="TH Sarabun New"/>
          <w:sz w:val="32"/>
          <w:szCs w:val="32"/>
          <w:cs/>
        </w:rPr>
        <w:t>เดีย</w:t>
      </w:r>
      <w:proofErr w:type="spellEnd"/>
    </w:p>
    <w:p w14:paraId="7A430E7F" w14:textId="77777777" w:rsidR="00822BA2" w:rsidRDefault="00822BA2" w:rsidP="00822BA2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41E5113E" w14:textId="79901F76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822BA2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822BA2" w:rsidRPr="00822BA2">
        <w:rPr>
          <w:rFonts w:ascii="TH Sarabun New" w:hAnsi="TH Sarabun New" w:cs="TH Sarabun New"/>
          <w:b/>
          <w:bCs/>
          <w:sz w:val="32"/>
          <w:szCs w:val="32"/>
        </w:rPr>
        <w:t>.</w:t>
      </w:r>
      <w:r w:rsidRPr="00822BA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822BA2">
        <w:rPr>
          <w:rFonts w:ascii="TH Sarabun New" w:hAnsi="TH Sarabun New" w:cs="TH Sarabun New"/>
          <w:b/>
          <w:bCs/>
          <w:sz w:val="32"/>
          <w:szCs w:val="32"/>
          <w:cs/>
        </w:rPr>
        <w:t>การค้นหารถยนต์และรถจักรยานยนต์</w:t>
      </w:r>
    </w:p>
    <w:p w14:paraId="14F0E84C" w14:textId="77777777" w:rsid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 xml:space="preserve">การค้นหารถยนต์ </w:t>
      </w:r>
    </w:p>
    <w:p w14:paraId="467A7C39" w14:textId="6E6E7535" w:rsidR="00C4075B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>การค้นหารถยนต์ ให้ผู้ใช้</w:t>
      </w:r>
      <w:proofErr w:type="spellStart"/>
      <w:r w:rsidR="00C4075B" w:rsidRPr="00822BA2">
        <w:rPr>
          <w:rFonts w:ascii="TH Sarabun New" w:hAnsi="TH Sarabun New" w:cs="TH Sarabun New"/>
          <w:sz w:val="32"/>
          <w:szCs w:val="32"/>
          <w:cs/>
        </w:rPr>
        <w:t>คลิ๊ก</w:t>
      </w:r>
      <w:proofErr w:type="spellEnd"/>
      <w:r w:rsidR="00C4075B" w:rsidRPr="00822BA2">
        <w:rPr>
          <w:rFonts w:ascii="TH Sarabun New" w:hAnsi="TH Sarabun New" w:cs="TH Sarabun New"/>
          <w:sz w:val="32"/>
          <w:szCs w:val="32"/>
          <w:cs/>
        </w:rPr>
        <w:t>ปุ่ม รถยนต์ เพื่อเข้าสู่หน้าแสดงผลรถยนต์</w:t>
      </w:r>
    </w:p>
    <w:p w14:paraId="1E936E6A" w14:textId="77777777" w:rsidR="00822BA2" w:rsidRPr="00822BA2" w:rsidRDefault="00822BA2" w:rsidP="00822BA2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63FC6A7A" w14:textId="77777777" w:rsidR="00C4075B" w:rsidRPr="00C4075B" w:rsidRDefault="00C4075B" w:rsidP="00822BA2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08A565F4" wp14:editId="4C44EA40">
            <wp:extent cx="5731510" cy="2707640"/>
            <wp:effectExtent l="0" t="0" r="2540" b="0"/>
            <wp:docPr id="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5ED4" w14:textId="77777777" w:rsidR="00822BA2" w:rsidRDefault="00822BA2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58DA701" w14:textId="77777777" w:rsidR="00C4075B" w:rsidRPr="00822BA2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822BA2">
        <w:rPr>
          <w:rFonts w:ascii="TH Sarabun New" w:hAnsi="TH Sarabun New" w:cs="TH Sarabun New"/>
          <w:sz w:val="32"/>
          <w:szCs w:val="32"/>
        </w:rPr>
        <w:t>5</w:t>
      </w:r>
      <w:r w:rsidRPr="00822BA2">
        <w:rPr>
          <w:rFonts w:ascii="TH Sarabun New" w:hAnsi="TH Sarabun New" w:cs="TH Sarabun New"/>
          <w:sz w:val="32"/>
          <w:szCs w:val="32"/>
          <w:cs/>
        </w:rPr>
        <w:t xml:space="preserve"> แสดงหน้าจอรถยนต์</w:t>
      </w:r>
    </w:p>
    <w:p w14:paraId="7A07003C" w14:textId="77777777" w:rsidR="00822BA2" w:rsidRDefault="00822BA2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64CC5A8" w14:textId="77777777" w:rsidR="00C4075B" w:rsidRPr="00822BA2" w:rsidRDefault="00C4075B" w:rsidP="00822BA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 xml:space="preserve">โดยการค้นหารถยนต์จะมี </w:t>
      </w:r>
      <w:r w:rsidRPr="00822BA2">
        <w:rPr>
          <w:rFonts w:ascii="TH Sarabun New" w:hAnsi="TH Sarabun New" w:cs="TH Sarabun New"/>
          <w:sz w:val="32"/>
          <w:szCs w:val="32"/>
        </w:rPr>
        <w:t xml:space="preserve">2 </w:t>
      </w:r>
      <w:r w:rsidRPr="00822BA2">
        <w:rPr>
          <w:rFonts w:ascii="TH Sarabun New" w:hAnsi="TH Sarabun New" w:cs="TH Sarabun New"/>
          <w:sz w:val="32"/>
          <w:szCs w:val="32"/>
          <w:cs/>
        </w:rPr>
        <w:t>อย่างคือการค้นหาด้วยการพิมพ์และการค้นหาแบบละเอียด</w:t>
      </w:r>
    </w:p>
    <w:p w14:paraId="2E7CABEC" w14:textId="77777777" w:rsidR="00822BA2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การค้นหาด้วยการพิมพ์</w:t>
      </w:r>
    </w:p>
    <w:p w14:paraId="3150601B" w14:textId="7FDC53DF" w:rsidR="00C4075B" w:rsidRPr="00822BA2" w:rsidRDefault="00C4075B" w:rsidP="00822BA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การค้นหาด้วยการพิมพ์ ผู้ใช้สมารถทำได้โดยการ กรอกข้อมูลที่ต้องการลงในช่อง ค้นหา</w:t>
      </w:r>
    </w:p>
    <w:p w14:paraId="7383CB31" w14:textId="77777777" w:rsidR="00C4075B" w:rsidRPr="00C4075B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inline distT="0" distB="0" distL="0" distR="0" wp14:anchorId="0ADB8453" wp14:editId="22702D49">
            <wp:extent cx="2448025" cy="1066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25" cy="10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7D2C" w14:textId="77777777" w:rsidR="00822BA2" w:rsidRDefault="00822BA2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216F969" w14:textId="7625342E" w:rsidR="00C4075B" w:rsidRPr="00822BA2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00822BA2">
        <w:rPr>
          <w:rFonts w:ascii="TH Sarabun New" w:hAnsi="TH Sarabun New" w:cs="TH Sarabun New" w:hint="cs"/>
          <w:sz w:val="32"/>
          <w:szCs w:val="32"/>
          <w:cs/>
        </w:rPr>
        <w:t>6</w:t>
      </w:r>
      <w:r w:rsidRPr="00822BA2">
        <w:rPr>
          <w:rFonts w:ascii="TH Sarabun New" w:hAnsi="TH Sarabun New" w:cs="TH Sarabun New"/>
          <w:sz w:val="32"/>
          <w:szCs w:val="32"/>
          <w:cs/>
        </w:rPr>
        <w:t xml:space="preserve"> แสดงหน้าช่องการค้นหาแบบพิมพ์</w:t>
      </w:r>
    </w:p>
    <w:p w14:paraId="1F4DD86E" w14:textId="77777777" w:rsidR="00822BA2" w:rsidRPr="00822BA2" w:rsidRDefault="00822BA2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66AE61E" w14:textId="77777777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การค้นหาแบบละเอียด</w:t>
      </w:r>
    </w:p>
    <w:p w14:paraId="2E0AF6D9" w14:textId="6361B197" w:rsidR="00C4075B" w:rsidRDefault="00C4075B" w:rsidP="00822BA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การค้นหาแบบละเอียดผู้ใช้สามารถทำได้โดยการ เลือกตัวเลือกต่าง</w:t>
      </w:r>
      <w:r w:rsidR="00822BA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22BA2">
        <w:rPr>
          <w:rFonts w:ascii="TH Sarabun New" w:hAnsi="TH Sarabun New" w:cs="TH Sarabun New"/>
          <w:sz w:val="32"/>
          <w:szCs w:val="32"/>
          <w:cs/>
        </w:rPr>
        <w:t>ๆ</w:t>
      </w:r>
      <w:r w:rsidR="00822BA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22BA2">
        <w:rPr>
          <w:rFonts w:ascii="TH Sarabun New" w:hAnsi="TH Sarabun New" w:cs="TH Sarabun New"/>
          <w:sz w:val="32"/>
          <w:szCs w:val="32"/>
          <w:cs/>
        </w:rPr>
        <w:t>เพื่อให้ระบบคัดกรองนำผล</w:t>
      </w:r>
      <w:r w:rsidR="00822BA2"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Pr="00822BA2">
        <w:rPr>
          <w:rFonts w:ascii="TH Sarabun New" w:hAnsi="TH Sarabun New" w:cs="TH Sarabun New"/>
          <w:sz w:val="32"/>
          <w:szCs w:val="32"/>
          <w:cs/>
        </w:rPr>
        <w:t>ที่เราเลือกมาแสดง</w:t>
      </w:r>
    </w:p>
    <w:p w14:paraId="35E6E67E" w14:textId="77777777" w:rsidR="00822BA2" w:rsidRPr="00822BA2" w:rsidRDefault="00822BA2" w:rsidP="00822BA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75ACB686" w14:textId="77777777" w:rsidR="00C4075B" w:rsidRPr="00C4075B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448607C9" wp14:editId="64E581AF">
            <wp:extent cx="1889760" cy="44425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121" cy="44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B9AD" w14:textId="77777777" w:rsidR="00822BA2" w:rsidRDefault="00822BA2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DE32EC2" w14:textId="67D2F757" w:rsidR="00C4075B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00822BA2">
        <w:rPr>
          <w:rFonts w:ascii="TH Sarabun New" w:hAnsi="TH Sarabun New" w:cs="TH Sarabun New" w:hint="cs"/>
          <w:sz w:val="32"/>
          <w:szCs w:val="32"/>
          <w:cs/>
        </w:rPr>
        <w:t>7</w:t>
      </w:r>
      <w:r w:rsidRPr="00822BA2">
        <w:rPr>
          <w:rFonts w:ascii="TH Sarabun New" w:hAnsi="TH Sarabun New" w:cs="TH Sarabun New"/>
          <w:sz w:val="32"/>
          <w:szCs w:val="32"/>
          <w:cs/>
        </w:rPr>
        <w:t xml:space="preserve"> แสดงหน้าช่องการค้นหาแบบละเอียด</w:t>
      </w:r>
    </w:p>
    <w:p w14:paraId="2367A81D" w14:textId="77777777" w:rsidR="00822BA2" w:rsidRPr="00822BA2" w:rsidRDefault="00822BA2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F85C0E4" w14:textId="77777777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การค้นหารถจักรยานยนต์ </w:t>
      </w:r>
    </w:p>
    <w:p w14:paraId="19459A69" w14:textId="77777777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การค้นหาด้วยการพิมพ์</w:t>
      </w:r>
    </w:p>
    <w:p w14:paraId="1E416EBC" w14:textId="77777777" w:rsidR="00C4075B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การค้นหาด้วยการพิมพ์ ผู้ใช้สมารถทำได้โดยการ กรอกข้อมูลที่ต้องการลงในช่อง ค้นหา</w:t>
      </w:r>
    </w:p>
    <w:p w14:paraId="5BA91379" w14:textId="77777777" w:rsidR="00822BA2" w:rsidRPr="00822BA2" w:rsidRDefault="00822BA2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F41EBCD" w14:textId="77777777" w:rsidR="00C4075B" w:rsidRPr="00C4075B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53AD0458" wp14:editId="2F8C81C8">
            <wp:extent cx="2448025" cy="1066800"/>
            <wp:effectExtent l="0" t="0" r="9525" b="0"/>
            <wp:docPr id="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25" cy="10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F54F" w14:textId="77777777" w:rsidR="00822BA2" w:rsidRDefault="00822BA2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EFFF895" w14:textId="093B7DD7" w:rsidR="00C4075B" w:rsidRPr="00822BA2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00822BA2">
        <w:rPr>
          <w:rFonts w:ascii="TH Sarabun New" w:hAnsi="TH Sarabun New" w:cs="TH Sarabun New" w:hint="cs"/>
          <w:sz w:val="32"/>
          <w:szCs w:val="32"/>
          <w:cs/>
        </w:rPr>
        <w:t>8</w:t>
      </w:r>
      <w:r w:rsidRPr="00822BA2">
        <w:rPr>
          <w:rFonts w:ascii="TH Sarabun New" w:hAnsi="TH Sarabun New" w:cs="TH Sarabun New"/>
          <w:sz w:val="32"/>
          <w:szCs w:val="32"/>
          <w:cs/>
        </w:rPr>
        <w:t xml:space="preserve"> แสดงหน้าช่องการค้นหาแบบพิมพ์</w:t>
      </w:r>
    </w:p>
    <w:p w14:paraId="4A57660A" w14:textId="77777777" w:rsidR="00822BA2" w:rsidRDefault="00822BA2" w:rsidP="00822BA2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14:paraId="2CF02F31" w14:textId="77777777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การค้นหาแบบละเอียด</w:t>
      </w:r>
    </w:p>
    <w:p w14:paraId="154F3415" w14:textId="77777777" w:rsidR="00C4075B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การค้นหาแบบละเอียดผู้ใช้สามารถทำได้โดยการ เลือกตัวเลือกต่างๆเพื่อ ให้ระบบคัดกรอง นำผลที่เราเลือกมาแสดง</w:t>
      </w:r>
    </w:p>
    <w:p w14:paraId="5E3FD393" w14:textId="77777777" w:rsidR="00822BA2" w:rsidRPr="00822BA2" w:rsidRDefault="00822BA2" w:rsidP="00822BA2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1A8DD5D5" w14:textId="77777777" w:rsidR="00C4075B" w:rsidRPr="00C4075B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3C5B9904" wp14:editId="61E6C896">
            <wp:extent cx="1866900" cy="3726180"/>
            <wp:effectExtent l="0" t="0" r="0" b="7620"/>
            <wp:docPr id="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78ED" w14:textId="77777777" w:rsidR="00822BA2" w:rsidRDefault="00822BA2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E511BCD" w14:textId="6DAA0FCF" w:rsidR="00C4075B" w:rsidRPr="00822BA2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00822BA2">
        <w:rPr>
          <w:rFonts w:ascii="TH Sarabun New" w:hAnsi="TH Sarabun New" w:cs="TH Sarabun New" w:hint="cs"/>
          <w:sz w:val="32"/>
          <w:szCs w:val="32"/>
          <w:cs/>
        </w:rPr>
        <w:t>9</w:t>
      </w:r>
      <w:r w:rsidRPr="00822BA2">
        <w:rPr>
          <w:rFonts w:ascii="TH Sarabun New" w:hAnsi="TH Sarabun New" w:cs="TH Sarabun New"/>
          <w:sz w:val="32"/>
          <w:szCs w:val="32"/>
          <w:cs/>
        </w:rPr>
        <w:t xml:space="preserve"> แสดงหน้าช่องการค้นหาแบบละเอียด</w:t>
      </w:r>
    </w:p>
    <w:p w14:paraId="784F680A" w14:textId="77777777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822BA2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 </w:t>
      </w:r>
      <w:r w:rsidRPr="00822BA2">
        <w:rPr>
          <w:rFonts w:ascii="TH Sarabun New" w:hAnsi="TH Sarabun New" w:cs="TH Sarabun New"/>
          <w:b/>
          <w:bCs/>
          <w:sz w:val="32"/>
          <w:szCs w:val="32"/>
          <w:cs/>
        </w:rPr>
        <w:t>การขายรถยนต์ และรถจักรยานยนต์</w:t>
      </w:r>
    </w:p>
    <w:p w14:paraId="19572E83" w14:textId="77777777" w:rsidR="00C4075B" w:rsidRPr="00C4075B" w:rsidRDefault="00C4075B" w:rsidP="00822BA2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822BA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8752" behindDoc="0" locked="0" layoutInCell="1" allowOverlap="1" wp14:anchorId="1A9F0364" wp14:editId="6151E440">
            <wp:simplePos x="0" y="0"/>
            <wp:positionH relativeFrom="column">
              <wp:posOffset>4160520</wp:posOffset>
            </wp:positionH>
            <wp:positionV relativeFrom="paragraph">
              <wp:posOffset>22225</wp:posOffset>
            </wp:positionV>
            <wp:extent cx="632460" cy="327660"/>
            <wp:effectExtent l="0" t="0" r="0" b="0"/>
            <wp:wrapThrough wrapText="bothSides">
              <wp:wrapPolygon edited="0">
                <wp:start x="0" y="0"/>
                <wp:lineTo x="0" y="20093"/>
                <wp:lineTo x="20819" y="20093"/>
                <wp:lineTo x="20819" y="0"/>
                <wp:lineTo x="0" y="0"/>
              </wp:wrapPolygon>
            </wp:wrapThrough>
            <wp:docPr id="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1" t="13556" r="12510" b="20645"/>
                    <a:stretch/>
                  </pic:blipFill>
                  <pic:spPr bwMode="auto">
                    <a:xfrm>
                      <a:off x="0" y="0"/>
                      <a:ext cx="632460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22BA2">
        <w:rPr>
          <w:rFonts w:ascii="TH Sarabun New" w:hAnsi="TH Sarabun New" w:cs="TH Sarabun New"/>
          <w:sz w:val="32"/>
          <w:szCs w:val="32"/>
          <w:cs/>
        </w:rPr>
        <w:t xml:space="preserve">การขายรถยนต์และรถจักรยานยนต์ สามารถทำได้โดยการ </w:t>
      </w:r>
      <w:proofErr w:type="spellStart"/>
      <w:r w:rsidRPr="00822BA2">
        <w:rPr>
          <w:rFonts w:ascii="TH Sarabun New" w:hAnsi="TH Sarabun New" w:cs="TH Sarabun New"/>
          <w:sz w:val="32"/>
          <w:szCs w:val="32"/>
          <w:cs/>
        </w:rPr>
        <w:t>คลิ๊ก</w:t>
      </w:r>
      <w:proofErr w:type="spellEnd"/>
      <w:r w:rsidRPr="00822BA2">
        <w:rPr>
          <w:rFonts w:ascii="TH Sarabun New" w:hAnsi="TH Sarabun New" w:cs="TH Sarabun New"/>
          <w:sz w:val="32"/>
          <w:szCs w:val="32"/>
          <w:cs/>
        </w:rPr>
        <w:t>ปุ่ม</w:t>
      </w:r>
      <w:r w:rsidRPr="00C4075B"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14:paraId="40A01A34" w14:textId="77777777" w:rsidR="00C4075B" w:rsidRPr="00C4075B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noProof/>
          <w:sz w:val="36"/>
          <w:szCs w:val="36"/>
        </w:rPr>
      </w:pPr>
      <w:r w:rsidRPr="00C4075B"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14:paraId="591A02B9" w14:textId="77777777" w:rsidR="00C4075B" w:rsidRPr="00C4075B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1DAE4BAF" wp14:editId="429A49A6">
            <wp:extent cx="5729863" cy="275082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r="8930"/>
                    <a:stretch/>
                  </pic:blipFill>
                  <pic:spPr bwMode="auto">
                    <a:xfrm>
                      <a:off x="0" y="0"/>
                      <a:ext cx="5743287" cy="275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DE4B4" w14:textId="77777777" w:rsidR="00822BA2" w:rsidRDefault="00822BA2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5E75822" w14:textId="1793ADCA" w:rsidR="00C4075B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รูปที่  แสดงหน้าขายรถยนต์</w:t>
      </w:r>
    </w:p>
    <w:p w14:paraId="512BBB62" w14:textId="177EDE4D" w:rsidR="00822BA2" w:rsidRPr="00822BA2" w:rsidRDefault="00822BA2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1824" behindDoc="1" locked="0" layoutInCell="1" allowOverlap="1" wp14:anchorId="34082D50" wp14:editId="25462789">
            <wp:simplePos x="0" y="0"/>
            <wp:positionH relativeFrom="column">
              <wp:posOffset>601980</wp:posOffset>
            </wp:positionH>
            <wp:positionV relativeFrom="paragraph">
              <wp:posOffset>212090</wp:posOffset>
            </wp:positionV>
            <wp:extent cx="754380" cy="327660"/>
            <wp:effectExtent l="0" t="0" r="7620" b="0"/>
            <wp:wrapTight wrapText="bothSides">
              <wp:wrapPolygon edited="0">
                <wp:start x="0" y="0"/>
                <wp:lineTo x="0" y="20093"/>
                <wp:lineTo x="21273" y="20093"/>
                <wp:lineTo x="2127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D03E5" w14:textId="77777777" w:rsidR="00C4075B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 xml:space="preserve">กดที่ปุ่ม  เพื่อเพิ่มรถยนต์ที่ขาย </w:t>
      </w:r>
    </w:p>
    <w:p w14:paraId="62FDB53E" w14:textId="77777777" w:rsidR="00822BA2" w:rsidRPr="00822BA2" w:rsidRDefault="00822BA2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4FB1F1E" w14:textId="77777777" w:rsidR="00C4075B" w:rsidRPr="00C4075B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1710FFF3" wp14:editId="0237CF12">
            <wp:extent cx="5731510" cy="2768600"/>
            <wp:effectExtent l="0" t="0" r="2540" b="0"/>
            <wp:docPr id="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08F2" w14:textId="77777777" w:rsidR="00822BA2" w:rsidRDefault="00822BA2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EA68C1B" w14:textId="4B9BE229" w:rsidR="00C4075B" w:rsidRPr="00C4075B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00822BA2">
        <w:rPr>
          <w:rFonts w:ascii="TH Sarabun New" w:hAnsi="TH Sarabun New" w:cs="TH Sarabun New" w:hint="cs"/>
          <w:sz w:val="32"/>
          <w:szCs w:val="32"/>
          <w:cs/>
        </w:rPr>
        <w:t>10</w:t>
      </w:r>
      <w:r w:rsidRPr="00822BA2">
        <w:rPr>
          <w:rFonts w:ascii="TH Sarabun New" w:hAnsi="TH Sarabun New" w:cs="TH Sarabun New"/>
          <w:sz w:val="32"/>
          <w:szCs w:val="32"/>
          <w:cs/>
        </w:rPr>
        <w:t xml:space="preserve"> แสดงหน้ากรอกข้อมูลเพื่อขายรถยนต์</w:t>
      </w:r>
    </w:p>
    <w:p w14:paraId="0659C745" w14:textId="77777777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lastRenderedPageBreak/>
        <w:t>หลังจากนั้นให้กรอกข้อมูล</w:t>
      </w:r>
    </w:p>
    <w:p w14:paraId="3D3E656D" w14:textId="77777777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- กรอก “ยี่ห้อ” ของรถยนต์</w:t>
      </w:r>
      <w:r w:rsidRPr="00822BA2">
        <w:rPr>
          <w:rFonts w:ascii="TH Sarabun New" w:hAnsi="TH Sarabun New" w:cs="TH Sarabun New"/>
          <w:sz w:val="32"/>
          <w:szCs w:val="32"/>
          <w:cs/>
        </w:rPr>
        <w:tab/>
      </w:r>
      <w:r w:rsidRPr="00822BA2">
        <w:rPr>
          <w:rFonts w:ascii="TH Sarabun New" w:hAnsi="TH Sarabun New" w:cs="TH Sarabun New"/>
          <w:sz w:val="32"/>
          <w:szCs w:val="32"/>
          <w:cs/>
        </w:rPr>
        <w:tab/>
      </w:r>
      <w:r w:rsidRPr="00822BA2">
        <w:rPr>
          <w:rFonts w:ascii="TH Sarabun New" w:hAnsi="TH Sarabun New" w:cs="TH Sarabun New"/>
          <w:sz w:val="32"/>
          <w:szCs w:val="32"/>
          <w:cs/>
        </w:rPr>
        <w:tab/>
        <w:t>- กรอก “รุ่นรถ” ของรถยนต์</w:t>
      </w:r>
    </w:p>
    <w:p w14:paraId="1DC5EBC1" w14:textId="0576E020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- กรอก “ระบบเกียร์” ของรถยนต์</w:t>
      </w:r>
      <w:r w:rsidRPr="00822BA2">
        <w:rPr>
          <w:rFonts w:ascii="TH Sarabun New" w:hAnsi="TH Sarabun New" w:cs="TH Sarabun New"/>
          <w:sz w:val="32"/>
          <w:szCs w:val="32"/>
          <w:cs/>
        </w:rPr>
        <w:tab/>
      </w:r>
      <w:r w:rsidRPr="00822BA2">
        <w:rPr>
          <w:rFonts w:ascii="TH Sarabun New" w:hAnsi="TH Sarabun New" w:cs="TH Sarabun New"/>
          <w:sz w:val="32"/>
          <w:szCs w:val="32"/>
          <w:cs/>
        </w:rPr>
        <w:tab/>
      </w:r>
      <w:r w:rsidR="00822BA2">
        <w:rPr>
          <w:rFonts w:ascii="TH Sarabun New" w:hAnsi="TH Sarabun New" w:cs="TH Sarabun New" w:hint="cs"/>
          <w:sz w:val="32"/>
          <w:szCs w:val="32"/>
          <w:cs/>
        </w:rPr>
        <w:tab/>
      </w:r>
      <w:r w:rsidRPr="00822BA2">
        <w:rPr>
          <w:rFonts w:ascii="TH Sarabun New" w:hAnsi="TH Sarabun New" w:cs="TH Sarabun New"/>
          <w:sz w:val="32"/>
          <w:szCs w:val="32"/>
          <w:cs/>
        </w:rPr>
        <w:t>- กรอก “น้ำมันที่ใช้” ของรถยนต์</w:t>
      </w:r>
    </w:p>
    <w:p w14:paraId="4CF206D5" w14:textId="77777777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- กรอก “สถานที่” ของรถยนต์</w:t>
      </w:r>
      <w:r w:rsidRPr="00822BA2">
        <w:rPr>
          <w:rFonts w:ascii="TH Sarabun New" w:hAnsi="TH Sarabun New" w:cs="TH Sarabun New"/>
          <w:sz w:val="32"/>
          <w:szCs w:val="32"/>
          <w:cs/>
        </w:rPr>
        <w:tab/>
      </w:r>
      <w:r w:rsidRPr="00822BA2">
        <w:rPr>
          <w:rFonts w:ascii="TH Sarabun New" w:hAnsi="TH Sarabun New" w:cs="TH Sarabun New"/>
          <w:sz w:val="32"/>
          <w:szCs w:val="32"/>
          <w:cs/>
        </w:rPr>
        <w:tab/>
      </w:r>
      <w:r w:rsidRPr="00822BA2">
        <w:rPr>
          <w:rFonts w:ascii="TH Sarabun New" w:hAnsi="TH Sarabun New" w:cs="TH Sarabun New"/>
          <w:sz w:val="32"/>
          <w:szCs w:val="32"/>
          <w:cs/>
        </w:rPr>
        <w:tab/>
        <w:t>- กรอก “จำนวนที่นั่ง” ของรถยนต์</w:t>
      </w:r>
    </w:p>
    <w:p w14:paraId="7BFCEA4C" w14:textId="3C80DEBA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- กรอก “เลข</w:t>
      </w:r>
      <w:proofErr w:type="spellStart"/>
      <w:r w:rsidRPr="00822BA2">
        <w:rPr>
          <w:rFonts w:ascii="TH Sarabun New" w:hAnsi="TH Sarabun New" w:cs="TH Sarabun New"/>
          <w:sz w:val="32"/>
          <w:szCs w:val="32"/>
          <w:cs/>
        </w:rPr>
        <w:t>ไมค์</w:t>
      </w:r>
      <w:proofErr w:type="spellEnd"/>
      <w:r w:rsidRPr="00822BA2">
        <w:rPr>
          <w:rFonts w:ascii="TH Sarabun New" w:hAnsi="TH Sarabun New" w:cs="TH Sarabun New"/>
          <w:sz w:val="32"/>
          <w:szCs w:val="32"/>
          <w:cs/>
        </w:rPr>
        <w:t>” ของรถยนต์</w:t>
      </w:r>
      <w:r w:rsidRPr="00822BA2">
        <w:rPr>
          <w:rFonts w:ascii="TH Sarabun New" w:hAnsi="TH Sarabun New" w:cs="TH Sarabun New"/>
          <w:sz w:val="32"/>
          <w:szCs w:val="32"/>
        </w:rPr>
        <w:tab/>
      </w:r>
      <w:r w:rsidRPr="00822BA2">
        <w:rPr>
          <w:rFonts w:ascii="TH Sarabun New" w:hAnsi="TH Sarabun New" w:cs="TH Sarabun New"/>
          <w:sz w:val="32"/>
          <w:szCs w:val="32"/>
        </w:rPr>
        <w:tab/>
      </w:r>
      <w:r w:rsidR="00822BA2">
        <w:rPr>
          <w:rFonts w:ascii="TH Sarabun New" w:hAnsi="TH Sarabun New" w:cs="TH Sarabun New"/>
          <w:sz w:val="32"/>
          <w:szCs w:val="32"/>
        </w:rPr>
        <w:tab/>
      </w:r>
      <w:r w:rsidRPr="00822BA2">
        <w:rPr>
          <w:rFonts w:ascii="TH Sarabun New" w:hAnsi="TH Sarabun New" w:cs="TH Sarabun New"/>
          <w:sz w:val="32"/>
          <w:szCs w:val="32"/>
          <w:cs/>
        </w:rPr>
        <w:t>- และกดบันทึก</w:t>
      </w:r>
    </w:p>
    <w:p w14:paraId="30B56C68" w14:textId="77777777" w:rsidR="00C4075B" w:rsidRPr="00C4075B" w:rsidRDefault="00C4075B" w:rsidP="00822BA2">
      <w:pPr>
        <w:spacing w:after="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7968" behindDoc="1" locked="0" layoutInCell="1" allowOverlap="1" wp14:anchorId="320F8516" wp14:editId="18716288">
            <wp:simplePos x="0" y="0"/>
            <wp:positionH relativeFrom="column">
              <wp:posOffset>685800</wp:posOffset>
            </wp:positionH>
            <wp:positionV relativeFrom="paragraph">
              <wp:posOffset>405765</wp:posOffset>
            </wp:positionV>
            <wp:extent cx="1325880" cy="342900"/>
            <wp:effectExtent l="0" t="0" r="7620" b="0"/>
            <wp:wrapTight wrapText="bothSides">
              <wp:wrapPolygon edited="0">
                <wp:start x="0" y="0"/>
                <wp:lineTo x="0" y="20400"/>
                <wp:lineTo x="21414" y="20400"/>
                <wp:lineTo x="2141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CA2EE" w14:textId="77777777" w:rsidR="00C4075B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4896" behindDoc="1" locked="0" layoutInCell="1" allowOverlap="1" wp14:anchorId="50DDB51A" wp14:editId="64797B0A">
            <wp:simplePos x="0" y="0"/>
            <wp:positionH relativeFrom="column">
              <wp:posOffset>4930140</wp:posOffset>
            </wp:positionH>
            <wp:positionV relativeFrom="paragraph">
              <wp:posOffset>3175</wp:posOffset>
            </wp:positionV>
            <wp:extent cx="754380" cy="327660"/>
            <wp:effectExtent l="0" t="0" r="7620" b="0"/>
            <wp:wrapTight wrapText="bothSides">
              <wp:wrapPolygon edited="0">
                <wp:start x="0" y="0"/>
                <wp:lineTo x="0" y="20093"/>
                <wp:lineTo x="21273" y="20093"/>
                <wp:lineTo x="2127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2BA2">
        <w:rPr>
          <w:rFonts w:ascii="TH Sarabun New" w:hAnsi="TH Sarabun New" w:cs="TH Sarabun New"/>
          <w:sz w:val="32"/>
          <w:szCs w:val="32"/>
          <w:cs/>
        </w:rPr>
        <w:t xml:space="preserve">กดที่ปุ่ม   เพื่อเข้าหน้าขายรถจักรยานยนต์ และกดปุ่ม เพื่อเพิ่มรถจักยานยนต์ที่ขาย </w:t>
      </w:r>
      <w:r w:rsidRPr="00822BA2">
        <w:rPr>
          <w:rFonts w:ascii="TH Sarabun New" w:hAnsi="TH Sarabun New" w:cs="TH Sarabun New"/>
          <w:sz w:val="32"/>
          <w:szCs w:val="32"/>
        </w:rPr>
        <w:t xml:space="preserve"> </w:t>
      </w:r>
    </w:p>
    <w:p w14:paraId="582E498B" w14:textId="77777777" w:rsidR="00822BA2" w:rsidRPr="00822BA2" w:rsidRDefault="00822BA2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ED3536F" w14:textId="77777777" w:rsidR="00C4075B" w:rsidRPr="00C4075B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23720B3F" wp14:editId="692636D7">
            <wp:extent cx="5731510" cy="266817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B466" w14:textId="738E86C9" w:rsidR="00C4075B" w:rsidRPr="00822BA2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00822BA2">
        <w:rPr>
          <w:rFonts w:ascii="TH Sarabun New" w:hAnsi="TH Sarabun New" w:cs="TH Sarabun New" w:hint="cs"/>
          <w:sz w:val="32"/>
          <w:szCs w:val="32"/>
          <w:cs/>
        </w:rPr>
        <w:t>11</w:t>
      </w:r>
      <w:r w:rsidRPr="00822BA2">
        <w:rPr>
          <w:rFonts w:ascii="TH Sarabun New" w:hAnsi="TH Sarabun New" w:cs="TH Sarabun New"/>
          <w:sz w:val="32"/>
          <w:szCs w:val="32"/>
          <w:cs/>
        </w:rPr>
        <w:t xml:space="preserve"> แสดงหน้ากรอกข้อมูลเพื่อขายรถจักรยานยนต์</w:t>
      </w:r>
    </w:p>
    <w:p w14:paraId="3DD5CCFF" w14:textId="77777777" w:rsidR="00822BA2" w:rsidRPr="00822BA2" w:rsidRDefault="00822BA2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CF97642" w14:textId="77777777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หลังจากนั้นให้กรอกข้อมูล</w:t>
      </w:r>
    </w:p>
    <w:p w14:paraId="193AAD94" w14:textId="77777777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- กรอก “ยี่ห้อ” ของรถยนต์</w:t>
      </w:r>
      <w:r w:rsidRPr="00822BA2">
        <w:rPr>
          <w:rFonts w:ascii="TH Sarabun New" w:hAnsi="TH Sarabun New" w:cs="TH Sarabun New"/>
          <w:sz w:val="32"/>
          <w:szCs w:val="32"/>
          <w:cs/>
        </w:rPr>
        <w:tab/>
      </w:r>
      <w:r w:rsidRPr="00822BA2">
        <w:rPr>
          <w:rFonts w:ascii="TH Sarabun New" w:hAnsi="TH Sarabun New" w:cs="TH Sarabun New"/>
          <w:sz w:val="32"/>
          <w:szCs w:val="32"/>
          <w:cs/>
        </w:rPr>
        <w:tab/>
      </w:r>
      <w:r w:rsidRPr="00822BA2">
        <w:rPr>
          <w:rFonts w:ascii="TH Sarabun New" w:hAnsi="TH Sarabun New" w:cs="TH Sarabun New"/>
          <w:sz w:val="32"/>
          <w:szCs w:val="32"/>
          <w:cs/>
        </w:rPr>
        <w:tab/>
        <w:t>- กรอก “รุ่นรถ” ของรถยนต์</w:t>
      </w:r>
    </w:p>
    <w:p w14:paraId="7B21B3F2" w14:textId="3B074D6F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- กรอก “ระบบเกียร์” ของรถยนต์</w:t>
      </w:r>
      <w:r w:rsidRPr="00822BA2">
        <w:rPr>
          <w:rFonts w:ascii="TH Sarabun New" w:hAnsi="TH Sarabun New" w:cs="TH Sarabun New"/>
          <w:sz w:val="32"/>
          <w:szCs w:val="32"/>
          <w:cs/>
        </w:rPr>
        <w:tab/>
      </w:r>
      <w:r w:rsidRPr="00822BA2">
        <w:rPr>
          <w:rFonts w:ascii="TH Sarabun New" w:hAnsi="TH Sarabun New" w:cs="TH Sarabun New"/>
          <w:sz w:val="32"/>
          <w:szCs w:val="32"/>
          <w:cs/>
        </w:rPr>
        <w:tab/>
      </w:r>
      <w:r w:rsidR="00822BA2">
        <w:rPr>
          <w:rFonts w:ascii="TH Sarabun New" w:hAnsi="TH Sarabun New" w:cs="TH Sarabun New" w:hint="cs"/>
          <w:sz w:val="32"/>
          <w:szCs w:val="32"/>
          <w:cs/>
        </w:rPr>
        <w:tab/>
      </w:r>
      <w:r w:rsidRPr="00822BA2">
        <w:rPr>
          <w:rFonts w:ascii="TH Sarabun New" w:hAnsi="TH Sarabun New" w:cs="TH Sarabun New"/>
          <w:sz w:val="32"/>
          <w:szCs w:val="32"/>
          <w:cs/>
        </w:rPr>
        <w:t>- กรอก “สถานที่” ของรถยนต์</w:t>
      </w:r>
    </w:p>
    <w:p w14:paraId="5701390F" w14:textId="22325E3D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- กรอก “เครื่องยนต์” ของรถยนต์</w:t>
      </w:r>
      <w:r w:rsidRPr="00822BA2">
        <w:rPr>
          <w:rFonts w:ascii="TH Sarabun New" w:hAnsi="TH Sarabun New" w:cs="TH Sarabun New"/>
          <w:sz w:val="32"/>
          <w:szCs w:val="32"/>
          <w:cs/>
        </w:rPr>
        <w:tab/>
      </w:r>
      <w:r w:rsidRPr="00822BA2">
        <w:rPr>
          <w:rFonts w:ascii="TH Sarabun New" w:hAnsi="TH Sarabun New" w:cs="TH Sarabun New"/>
          <w:sz w:val="32"/>
          <w:szCs w:val="32"/>
          <w:cs/>
        </w:rPr>
        <w:tab/>
      </w:r>
      <w:r w:rsidR="00822BA2">
        <w:rPr>
          <w:rFonts w:ascii="TH Sarabun New" w:hAnsi="TH Sarabun New" w:cs="TH Sarabun New" w:hint="cs"/>
          <w:sz w:val="32"/>
          <w:szCs w:val="32"/>
          <w:cs/>
        </w:rPr>
        <w:tab/>
      </w:r>
      <w:r w:rsidRPr="00822BA2">
        <w:rPr>
          <w:rFonts w:ascii="TH Sarabun New" w:hAnsi="TH Sarabun New" w:cs="TH Sarabun New"/>
          <w:sz w:val="32"/>
          <w:szCs w:val="32"/>
          <w:cs/>
        </w:rPr>
        <w:t>- กรอก “รูปภาพ” ของรถยนต์</w:t>
      </w:r>
    </w:p>
    <w:p w14:paraId="64F6CEE3" w14:textId="77777777" w:rsidR="00C4075B" w:rsidRPr="00822BA2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sz w:val="32"/>
          <w:szCs w:val="32"/>
          <w:cs/>
        </w:rPr>
        <w:t>- กรอก “ราคา” ของรถยนต์</w:t>
      </w:r>
      <w:r w:rsidRPr="00822BA2">
        <w:rPr>
          <w:rFonts w:ascii="TH Sarabun New" w:hAnsi="TH Sarabun New" w:cs="TH Sarabun New"/>
          <w:sz w:val="32"/>
          <w:szCs w:val="32"/>
        </w:rPr>
        <w:tab/>
      </w:r>
      <w:r w:rsidRPr="00822BA2">
        <w:rPr>
          <w:rFonts w:ascii="TH Sarabun New" w:hAnsi="TH Sarabun New" w:cs="TH Sarabun New"/>
          <w:sz w:val="32"/>
          <w:szCs w:val="32"/>
        </w:rPr>
        <w:tab/>
      </w:r>
      <w:r w:rsidRPr="00822BA2">
        <w:rPr>
          <w:rFonts w:ascii="TH Sarabun New" w:hAnsi="TH Sarabun New" w:cs="TH Sarabun New"/>
          <w:sz w:val="32"/>
          <w:szCs w:val="32"/>
        </w:rPr>
        <w:tab/>
      </w:r>
      <w:r w:rsidRPr="00822BA2">
        <w:rPr>
          <w:rFonts w:ascii="TH Sarabun New" w:hAnsi="TH Sarabun New" w:cs="TH Sarabun New"/>
          <w:sz w:val="32"/>
          <w:szCs w:val="32"/>
          <w:cs/>
        </w:rPr>
        <w:t>- และกดบันทึก</w:t>
      </w:r>
    </w:p>
    <w:p w14:paraId="01560582" w14:textId="77777777" w:rsidR="00822BA2" w:rsidRDefault="00822BA2" w:rsidP="00822BA2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5C1DFA4E" w14:textId="77777777" w:rsidR="00822BA2" w:rsidRDefault="00822BA2" w:rsidP="00822BA2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05187761" w14:textId="77777777" w:rsidR="00822BA2" w:rsidRDefault="00822BA2" w:rsidP="00822BA2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16A8788B" w14:textId="77777777" w:rsidR="00822BA2" w:rsidRDefault="00822BA2" w:rsidP="00822BA2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6B6BBD85" w14:textId="2AFEC163" w:rsidR="00C4075B" w:rsidRPr="00822BA2" w:rsidRDefault="00BB06EE" w:rsidP="00822BA2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822BA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74112" behindDoc="1" locked="0" layoutInCell="1" allowOverlap="1" wp14:anchorId="7A12D6D4" wp14:editId="12F3119A">
            <wp:simplePos x="0" y="0"/>
            <wp:positionH relativeFrom="margin">
              <wp:posOffset>4489450</wp:posOffset>
            </wp:positionH>
            <wp:positionV relativeFrom="paragraph">
              <wp:posOffset>213360</wp:posOffset>
            </wp:positionV>
            <wp:extent cx="982980" cy="365760"/>
            <wp:effectExtent l="0" t="0" r="7620" b="0"/>
            <wp:wrapTight wrapText="bothSides">
              <wp:wrapPolygon edited="0">
                <wp:start x="0" y="0"/>
                <wp:lineTo x="0" y="20250"/>
                <wp:lineTo x="21349" y="20250"/>
                <wp:lineTo x="21349" y="0"/>
                <wp:lineTo x="0" y="0"/>
              </wp:wrapPolygon>
            </wp:wrapTight>
            <wp:docPr id="9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075B" w:rsidRPr="00822BA2">
        <w:rPr>
          <w:rFonts w:ascii="TH Sarabun New" w:hAnsi="TH Sarabun New" w:cs="TH Sarabun New"/>
          <w:b/>
          <w:bCs/>
          <w:sz w:val="32"/>
          <w:szCs w:val="32"/>
        </w:rPr>
        <w:t xml:space="preserve">5 </w:t>
      </w:r>
      <w:r w:rsidR="00C4075B" w:rsidRPr="00822BA2">
        <w:rPr>
          <w:rFonts w:ascii="TH Sarabun New" w:hAnsi="TH Sarabun New" w:cs="TH Sarabun New"/>
          <w:b/>
          <w:bCs/>
          <w:sz w:val="32"/>
          <w:szCs w:val="32"/>
          <w:cs/>
        </w:rPr>
        <w:t>การลงทะเบียนรถยนต์ และรถจักรยานยนต์ส่วนตัว</w:t>
      </w:r>
    </w:p>
    <w:p w14:paraId="1F52761A" w14:textId="6FA5B461" w:rsidR="00C4075B" w:rsidRDefault="00822BA2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22BA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1040" behindDoc="1" locked="0" layoutInCell="1" allowOverlap="1" wp14:anchorId="0AB50937" wp14:editId="56319376">
            <wp:simplePos x="0" y="0"/>
            <wp:positionH relativeFrom="column">
              <wp:posOffset>579120</wp:posOffset>
            </wp:positionH>
            <wp:positionV relativeFrom="paragraph">
              <wp:posOffset>3810</wp:posOffset>
            </wp:positionV>
            <wp:extent cx="1097280" cy="281940"/>
            <wp:effectExtent l="0" t="0" r="7620" b="3810"/>
            <wp:wrapTight wrapText="bothSides">
              <wp:wrapPolygon edited="0">
                <wp:start x="0" y="0"/>
                <wp:lineTo x="0" y="20432"/>
                <wp:lineTo x="21375" y="20432"/>
                <wp:lineTo x="2137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>กดปุ่ม เพื่อเข้าสู่หน้าลง</w:t>
      </w:r>
      <w:r w:rsidR="00BB06EE">
        <w:rPr>
          <w:rFonts w:ascii="TH Sarabun New" w:hAnsi="TH Sarabun New" w:cs="TH Sarabun New"/>
          <w:sz w:val="32"/>
          <w:szCs w:val="32"/>
          <w:cs/>
        </w:rPr>
        <w:t>ทะเบียนรถ  หลังจากนั้นให้กดปุ่ม</w:t>
      </w:r>
      <w:r w:rsidR="00C4075B" w:rsidRPr="00822BA2">
        <w:rPr>
          <w:rFonts w:ascii="TH Sarabun New" w:hAnsi="TH Sarabun New" w:cs="TH Sarabun New"/>
          <w:sz w:val="32"/>
          <w:szCs w:val="32"/>
          <w:cs/>
        </w:rPr>
        <w:t>เพื่อเพิ่มข้อมูลรถ</w:t>
      </w:r>
    </w:p>
    <w:p w14:paraId="7D9FC7AE" w14:textId="77777777" w:rsidR="00BB06EE" w:rsidRPr="00822BA2" w:rsidRDefault="00BB06EE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98994BE" w14:textId="77777777" w:rsidR="00C4075B" w:rsidRPr="00C4075B" w:rsidRDefault="00C4075B" w:rsidP="00822BA2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53FB5BAB" wp14:editId="6CF884B0">
            <wp:extent cx="5731510" cy="3074035"/>
            <wp:effectExtent l="0" t="0" r="2540" b="0"/>
            <wp:docPr id="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814D" w14:textId="77777777" w:rsidR="00BB06EE" w:rsidRDefault="00BB06EE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E1C19EF" w14:textId="031BA5C1" w:rsidR="00C4075B" w:rsidRPr="00BB06EE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B06EE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00BB06EE">
        <w:rPr>
          <w:rFonts w:ascii="TH Sarabun New" w:hAnsi="TH Sarabun New" w:cs="TH Sarabun New" w:hint="cs"/>
          <w:sz w:val="32"/>
          <w:szCs w:val="32"/>
          <w:cs/>
        </w:rPr>
        <w:t>12</w:t>
      </w:r>
      <w:r w:rsidRPr="00BB06EE">
        <w:rPr>
          <w:rFonts w:ascii="TH Sarabun New" w:hAnsi="TH Sarabun New" w:cs="TH Sarabun New"/>
          <w:sz w:val="32"/>
          <w:szCs w:val="32"/>
          <w:cs/>
        </w:rPr>
        <w:t xml:space="preserve"> แสดงหน้าการกรอกข้อมูลรถยนต์และรถจักรยานยนต์เพื่อลงทะเบียน</w:t>
      </w:r>
    </w:p>
    <w:p w14:paraId="471BC8A8" w14:textId="77777777" w:rsidR="00C4075B" w:rsidRPr="00BB06EE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9F90E1A" w14:textId="77777777" w:rsidR="00C4075B" w:rsidRPr="00BB06EE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B06EE">
        <w:rPr>
          <w:rFonts w:ascii="TH Sarabun New" w:hAnsi="TH Sarabun New" w:cs="TH Sarabun New"/>
          <w:sz w:val="32"/>
          <w:szCs w:val="32"/>
          <w:cs/>
        </w:rPr>
        <w:t>ก่อนอื่นต้องเลือกว่ารถเป็นประเภทไหน</w:t>
      </w:r>
    </w:p>
    <w:p w14:paraId="529ECC24" w14:textId="77777777" w:rsidR="00C4075B" w:rsidRPr="00BB06EE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B06EE">
        <w:rPr>
          <w:rFonts w:ascii="TH Sarabun New" w:hAnsi="TH Sarabun New" w:cs="TH Sarabun New"/>
          <w:sz w:val="32"/>
          <w:szCs w:val="32"/>
          <w:cs/>
        </w:rPr>
        <w:t>ประเภท รถยนต์ ให้กรอกข้อมูล</w:t>
      </w:r>
    </w:p>
    <w:p w14:paraId="310A72F8" w14:textId="77777777" w:rsidR="00C4075B" w:rsidRPr="00BB06EE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B06EE">
        <w:rPr>
          <w:rFonts w:ascii="TH Sarabun New" w:hAnsi="TH Sarabun New" w:cs="TH Sarabun New"/>
          <w:sz w:val="32"/>
          <w:szCs w:val="32"/>
          <w:cs/>
        </w:rPr>
        <w:t>- กรอก “ยี่ห้อ” ของรถยนต์</w:t>
      </w:r>
      <w:r w:rsidRPr="00BB06EE">
        <w:rPr>
          <w:rFonts w:ascii="TH Sarabun New" w:hAnsi="TH Sarabun New" w:cs="TH Sarabun New"/>
          <w:sz w:val="32"/>
          <w:szCs w:val="32"/>
          <w:cs/>
        </w:rPr>
        <w:tab/>
      </w:r>
      <w:r w:rsidRPr="00BB06EE">
        <w:rPr>
          <w:rFonts w:ascii="TH Sarabun New" w:hAnsi="TH Sarabun New" w:cs="TH Sarabun New"/>
          <w:sz w:val="32"/>
          <w:szCs w:val="32"/>
          <w:cs/>
        </w:rPr>
        <w:tab/>
      </w:r>
      <w:r w:rsidRPr="00BB06EE">
        <w:rPr>
          <w:rFonts w:ascii="TH Sarabun New" w:hAnsi="TH Sarabun New" w:cs="TH Sarabun New"/>
          <w:sz w:val="32"/>
          <w:szCs w:val="32"/>
          <w:cs/>
        </w:rPr>
        <w:tab/>
        <w:t>- กรอก “รุ่นรถ” ของรถยนต์</w:t>
      </w:r>
    </w:p>
    <w:p w14:paraId="78E97187" w14:textId="23839223" w:rsidR="00C4075B" w:rsidRPr="00BB06EE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B06EE">
        <w:rPr>
          <w:rFonts w:ascii="TH Sarabun New" w:hAnsi="TH Sarabun New" w:cs="TH Sarabun New"/>
          <w:sz w:val="32"/>
          <w:szCs w:val="32"/>
          <w:cs/>
        </w:rPr>
        <w:t>- กรอก “ทะเบียนรถ” ของรถยนต์</w:t>
      </w:r>
      <w:r w:rsidRPr="00BB06EE">
        <w:rPr>
          <w:rFonts w:ascii="TH Sarabun New" w:hAnsi="TH Sarabun New" w:cs="TH Sarabun New"/>
          <w:sz w:val="32"/>
          <w:szCs w:val="32"/>
          <w:cs/>
        </w:rPr>
        <w:tab/>
      </w:r>
      <w:r w:rsidRPr="00BB06EE">
        <w:rPr>
          <w:rFonts w:ascii="TH Sarabun New" w:hAnsi="TH Sarabun New" w:cs="TH Sarabun New"/>
          <w:sz w:val="32"/>
          <w:szCs w:val="32"/>
          <w:cs/>
        </w:rPr>
        <w:tab/>
      </w:r>
      <w:r w:rsidR="00BB06EE">
        <w:rPr>
          <w:rFonts w:ascii="TH Sarabun New" w:hAnsi="TH Sarabun New" w:cs="TH Sarabun New" w:hint="cs"/>
          <w:sz w:val="32"/>
          <w:szCs w:val="32"/>
          <w:cs/>
        </w:rPr>
        <w:tab/>
      </w:r>
      <w:r w:rsidRPr="00BB06EE">
        <w:rPr>
          <w:rFonts w:ascii="TH Sarabun New" w:hAnsi="TH Sarabun New" w:cs="TH Sarabun New"/>
          <w:sz w:val="32"/>
          <w:szCs w:val="32"/>
          <w:cs/>
        </w:rPr>
        <w:t>- กรอก “จังหวัดของทะเบียนรถ” ของรถยนต์</w:t>
      </w:r>
    </w:p>
    <w:p w14:paraId="2EB5354A" w14:textId="77777777" w:rsidR="00C4075B" w:rsidRPr="00BB06EE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B06EE">
        <w:rPr>
          <w:rFonts w:ascii="TH Sarabun New" w:hAnsi="TH Sarabun New" w:cs="TH Sarabun New"/>
          <w:sz w:val="32"/>
          <w:szCs w:val="32"/>
          <w:cs/>
        </w:rPr>
        <w:t>- กรอก “จังหวัดที่ท่านอยู่ปัจจุบัน”</w:t>
      </w:r>
      <w:r w:rsidRPr="00BB06EE">
        <w:rPr>
          <w:rFonts w:ascii="TH Sarabun New" w:hAnsi="TH Sarabun New" w:cs="TH Sarabun New"/>
          <w:sz w:val="32"/>
          <w:szCs w:val="32"/>
          <w:cs/>
        </w:rPr>
        <w:tab/>
      </w:r>
      <w:r w:rsidRPr="00BB06EE">
        <w:rPr>
          <w:rFonts w:ascii="TH Sarabun New" w:hAnsi="TH Sarabun New" w:cs="TH Sarabun New"/>
          <w:sz w:val="32"/>
          <w:szCs w:val="32"/>
          <w:cs/>
        </w:rPr>
        <w:tab/>
        <w:t>- และกดบันทึก</w:t>
      </w:r>
    </w:p>
    <w:p w14:paraId="78CA2B6D" w14:textId="77777777" w:rsidR="00C4075B" w:rsidRPr="00BB06EE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EF0E2BD" w14:textId="77777777" w:rsidR="00C4075B" w:rsidRPr="00BB06EE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B06EE">
        <w:rPr>
          <w:rFonts w:ascii="TH Sarabun New" w:hAnsi="TH Sarabun New" w:cs="TH Sarabun New"/>
          <w:sz w:val="32"/>
          <w:szCs w:val="32"/>
          <w:cs/>
        </w:rPr>
        <w:t>ประเภท รถจักรยานยนต์ ให้กรอกข้อมูล</w:t>
      </w:r>
    </w:p>
    <w:p w14:paraId="7A376D75" w14:textId="51FFE767" w:rsidR="00C4075B" w:rsidRPr="00BB06EE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B06EE">
        <w:rPr>
          <w:rFonts w:ascii="TH Sarabun New" w:hAnsi="TH Sarabun New" w:cs="TH Sarabun New"/>
          <w:sz w:val="32"/>
          <w:szCs w:val="32"/>
          <w:cs/>
        </w:rPr>
        <w:t>- ก</w:t>
      </w:r>
      <w:r w:rsidR="00BB06EE">
        <w:rPr>
          <w:rFonts w:ascii="TH Sarabun New" w:hAnsi="TH Sarabun New" w:cs="TH Sarabun New"/>
          <w:sz w:val="32"/>
          <w:szCs w:val="32"/>
          <w:cs/>
        </w:rPr>
        <w:t>รอก “ยี่ห้อ” ของรถจักรยานยนต์</w:t>
      </w:r>
      <w:r w:rsidR="00BB06EE">
        <w:rPr>
          <w:rFonts w:ascii="TH Sarabun New" w:hAnsi="TH Sarabun New" w:cs="TH Sarabun New"/>
          <w:sz w:val="32"/>
          <w:szCs w:val="32"/>
          <w:cs/>
        </w:rPr>
        <w:tab/>
      </w:r>
      <w:r w:rsidR="00BB06EE">
        <w:rPr>
          <w:rFonts w:ascii="TH Sarabun New" w:hAnsi="TH Sarabun New" w:cs="TH Sarabun New"/>
          <w:sz w:val="32"/>
          <w:szCs w:val="32"/>
          <w:cs/>
        </w:rPr>
        <w:tab/>
      </w:r>
      <w:r w:rsidRPr="00BB06EE">
        <w:rPr>
          <w:rFonts w:ascii="TH Sarabun New" w:hAnsi="TH Sarabun New" w:cs="TH Sarabun New"/>
          <w:sz w:val="32"/>
          <w:szCs w:val="32"/>
          <w:cs/>
        </w:rPr>
        <w:t>- กรอก “รุ่นรถ” ของรถจักรยานยนต์</w:t>
      </w:r>
    </w:p>
    <w:p w14:paraId="191E5697" w14:textId="77777777" w:rsidR="00BB06EE" w:rsidRDefault="00C4075B" w:rsidP="00BB06E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B06EE">
        <w:rPr>
          <w:rFonts w:ascii="TH Sarabun New" w:hAnsi="TH Sarabun New" w:cs="TH Sarabun New"/>
          <w:sz w:val="32"/>
          <w:szCs w:val="32"/>
          <w:cs/>
        </w:rPr>
        <w:t>- กรอก “ทะเบียนรถ” ของรถจักรยานยนต์</w:t>
      </w:r>
      <w:r w:rsidRPr="00BB06EE">
        <w:rPr>
          <w:rFonts w:ascii="TH Sarabun New" w:hAnsi="TH Sarabun New" w:cs="TH Sarabun New"/>
          <w:sz w:val="32"/>
          <w:szCs w:val="32"/>
          <w:cs/>
        </w:rPr>
        <w:tab/>
      </w:r>
      <w:r w:rsidRPr="00BB06EE">
        <w:rPr>
          <w:rFonts w:ascii="TH Sarabun New" w:hAnsi="TH Sarabun New" w:cs="TH Sarabun New"/>
          <w:sz w:val="32"/>
          <w:szCs w:val="32"/>
          <w:cs/>
        </w:rPr>
        <w:tab/>
        <w:t xml:space="preserve">- กรอก “จังหวัดของทะเบียนรถ” ของ </w:t>
      </w:r>
    </w:p>
    <w:p w14:paraId="32D15E77" w14:textId="3BEC8B23" w:rsidR="00C4075B" w:rsidRPr="00BB06EE" w:rsidRDefault="00C4075B" w:rsidP="00BB06EE">
      <w:pPr>
        <w:spacing w:after="0" w:line="240" w:lineRule="auto"/>
        <w:ind w:left="3600" w:firstLine="720"/>
        <w:rPr>
          <w:rFonts w:ascii="TH Sarabun New" w:hAnsi="TH Sarabun New" w:cs="TH Sarabun New"/>
          <w:sz w:val="32"/>
          <w:szCs w:val="32"/>
        </w:rPr>
      </w:pPr>
      <w:r w:rsidRPr="00BB06EE">
        <w:rPr>
          <w:rFonts w:ascii="TH Sarabun New" w:hAnsi="TH Sarabun New" w:cs="TH Sarabun New"/>
          <w:sz w:val="32"/>
          <w:szCs w:val="32"/>
          <w:cs/>
        </w:rPr>
        <w:t>รถจักรยานยนต์</w:t>
      </w:r>
    </w:p>
    <w:p w14:paraId="2521CF4D" w14:textId="77777777" w:rsidR="00C4075B" w:rsidRPr="00BB06EE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B06EE">
        <w:rPr>
          <w:rFonts w:ascii="TH Sarabun New" w:hAnsi="TH Sarabun New" w:cs="TH Sarabun New"/>
          <w:sz w:val="32"/>
          <w:szCs w:val="32"/>
          <w:cs/>
        </w:rPr>
        <w:t>- กรอก “จังหวัดที่ท่านอยู่ปัจจุบัน” ของรถยนต์</w:t>
      </w:r>
      <w:r w:rsidRPr="00BB06EE">
        <w:rPr>
          <w:rFonts w:ascii="TH Sarabun New" w:hAnsi="TH Sarabun New" w:cs="TH Sarabun New"/>
          <w:sz w:val="32"/>
          <w:szCs w:val="32"/>
          <w:cs/>
        </w:rPr>
        <w:tab/>
        <w:t>- และกดบันทึก</w:t>
      </w:r>
    </w:p>
    <w:p w14:paraId="1D1A8F2C" w14:textId="77777777" w:rsidR="00C4075B" w:rsidRPr="00BB06EE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BB06EE">
        <w:rPr>
          <w:rFonts w:ascii="TH Sarabun New" w:hAnsi="TH Sarabun New" w:cs="TH Sarabun New"/>
          <w:sz w:val="32"/>
          <w:szCs w:val="32"/>
          <w:cs/>
        </w:rPr>
        <w:t>เมื่อกดบันทึกแล้ว ข้อมูลรถยนต์ และรถจักรยานยนต์จะมาแสดงในหน้า รถของฉัน</w:t>
      </w:r>
    </w:p>
    <w:p w14:paraId="1EF3486E" w14:textId="77777777" w:rsidR="00C4075B" w:rsidRPr="00C4075B" w:rsidRDefault="00C4075B" w:rsidP="00822BA2">
      <w:pPr>
        <w:spacing w:after="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inline distT="0" distB="0" distL="0" distR="0" wp14:anchorId="15073E6A" wp14:editId="6DC06821">
            <wp:extent cx="5550990" cy="2811780"/>
            <wp:effectExtent l="0" t="0" r="0" b="7620"/>
            <wp:docPr id="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9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8527" w14:textId="77777777" w:rsidR="00BB06EE" w:rsidRDefault="00BB06EE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62E5556" w14:textId="60450434" w:rsidR="00C4075B" w:rsidRPr="00BB06EE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B06EE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00BB06EE">
        <w:rPr>
          <w:rFonts w:ascii="TH Sarabun New" w:hAnsi="TH Sarabun New" w:cs="TH Sarabun New" w:hint="cs"/>
          <w:sz w:val="32"/>
          <w:szCs w:val="32"/>
          <w:cs/>
        </w:rPr>
        <w:t>13</w:t>
      </w:r>
      <w:r w:rsidRPr="00BB06EE">
        <w:rPr>
          <w:rFonts w:ascii="TH Sarabun New" w:hAnsi="TH Sarabun New" w:cs="TH Sarabun New"/>
          <w:sz w:val="32"/>
          <w:szCs w:val="32"/>
          <w:cs/>
        </w:rPr>
        <w:t xml:space="preserve"> แสดงหน้ารถยนต์และรถจักรยานยนต์ ที่ลงทะเบียนไว้</w:t>
      </w:r>
    </w:p>
    <w:p w14:paraId="1CE69FD5" w14:textId="77777777" w:rsidR="00C4075B" w:rsidRPr="009A4F61" w:rsidRDefault="00C4075B" w:rsidP="00822BA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  <w:cs/>
          <w:lang w:val="th-TH"/>
        </w:rPr>
      </w:pPr>
    </w:p>
    <w:p w14:paraId="568E82E6" w14:textId="77777777" w:rsidR="00C4075B" w:rsidRPr="009A4F61" w:rsidRDefault="00C4075B" w:rsidP="00822BA2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A4F61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7184" behindDoc="1" locked="0" layoutInCell="1" allowOverlap="1" wp14:anchorId="50CF1CB8" wp14:editId="1C950B76">
            <wp:simplePos x="0" y="0"/>
            <wp:positionH relativeFrom="column">
              <wp:posOffset>4405630</wp:posOffset>
            </wp:positionH>
            <wp:positionV relativeFrom="paragraph">
              <wp:posOffset>237490</wp:posOffset>
            </wp:positionV>
            <wp:extent cx="1379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182" y="20769"/>
                <wp:lineTo x="21182" y="0"/>
                <wp:lineTo x="0" y="0"/>
              </wp:wrapPolygon>
            </wp:wrapTight>
            <wp:docPr id="1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0" t="11475" r="3981" b="24590"/>
                    <a:stretch/>
                  </pic:blipFill>
                  <pic:spPr bwMode="auto">
                    <a:xfrm>
                      <a:off x="0" y="0"/>
                      <a:ext cx="1379220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4F61">
        <w:rPr>
          <w:rFonts w:ascii="TH Sarabun New" w:hAnsi="TH Sarabun New" w:cs="TH Sarabun New"/>
          <w:b/>
          <w:bCs/>
          <w:sz w:val="32"/>
          <w:szCs w:val="32"/>
        </w:rPr>
        <w:t xml:space="preserve">6 </w:t>
      </w:r>
      <w:r w:rsidRPr="009A4F6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เพิ่มสิ่งที่อยากได้ </w:t>
      </w:r>
    </w:p>
    <w:p w14:paraId="34408733" w14:textId="77777777" w:rsidR="00C4075B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A4F61">
        <w:rPr>
          <w:rFonts w:ascii="TH Sarabun New" w:hAnsi="TH Sarabun New" w:cs="TH Sarabun New"/>
          <w:sz w:val="32"/>
          <w:szCs w:val="32"/>
          <w:cs/>
        </w:rPr>
        <w:t xml:space="preserve">สามารถเพิ่มสิ่งที่อยากได้นั้นให้ผู้ใช้กดเข้าไปดูรายละเอียดรถที่ต้องการ แล้วกดปุ่ม </w:t>
      </w:r>
    </w:p>
    <w:p w14:paraId="1CE56551" w14:textId="77777777" w:rsidR="009A4F61" w:rsidRPr="009A4F61" w:rsidRDefault="009A4F61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A8F7A9B" w14:textId="77777777" w:rsidR="00C4075B" w:rsidRPr="00C4075B" w:rsidRDefault="00C4075B" w:rsidP="00822BA2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35C2D349" wp14:editId="0E3056D6">
            <wp:extent cx="4998720" cy="3358325"/>
            <wp:effectExtent l="0" t="0" r="0" b="0"/>
            <wp:docPr id="1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035" cy="33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664C" w14:textId="25097D11" w:rsidR="00C4075B" w:rsidRPr="009A4F61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A4F61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009A4F61">
        <w:rPr>
          <w:rFonts w:ascii="TH Sarabun New" w:hAnsi="TH Sarabun New" w:cs="TH Sarabun New" w:hint="cs"/>
          <w:sz w:val="32"/>
          <w:szCs w:val="32"/>
          <w:cs/>
        </w:rPr>
        <w:t>14</w:t>
      </w:r>
      <w:r w:rsidRPr="009A4F61">
        <w:rPr>
          <w:rFonts w:ascii="TH Sarabun New" w:hAnsi="TH Sarabun New" w:cs="TH Sarabun New"/>
          <w:sz w:val="32"/>
          <w:szCs w:val="32"/>
          <w:cs/>
        </w:rPr>
        <w:t xml:space="preserve"> แสดงหน้ารายละเอียดรถยนต์</w:t>
      </w:r>
    </w:p>
    <w:p w14:paraId="2FE45138" w14:textId="77777777" w:rsidR="00C4075B" w:rsidRPr="00C4075B" w:rsidRDefault="00C4075B" w:rsidP="00822BA2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inline distT="0" distB="0" distL="0" distR="0" wp14:anchorId="6F8015DF" wp14:editId="1FD40CD1">
            <wp:extent cx="5288280" cy="3455534"/>
            <wp:effectExtent l="0" t="0" r="7620" b="0"/>
            <wp:docPr id="10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397" cy="34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A27D" w14:textId="1D8939F2" w:rsidR="00C4075B" w:rsidRPr="009A4F61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A4F61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009A4F61">
        <w:rPr>
          <w:rFonts w:ascii="TH Sarabun New" w:hAnsi="TH Sarabun New" w:cs="TH Sarabun New" w:hint="cs"/>
          <w:sz w:val="32"/>
          <w:szCs w:val="32"/>
          <w:cs/>
        </w:rPr>
        <w:t>15</w:t>
      </w:r>
      <w:r w:rsidRPr="009A4F61">
        <w:rPr>
          <w:rFonts w:ascii="TH Sarabun New" w:hAnsi="TH Sarabun New" w:cs="TH Sarabun New"/>
          <w:sz w:val="32"/>
          <w:szCs w:val="32"/>
          <w:cs/>
        </w:rPr>
        <w:t xml:space="preserve"> แสดงหน้ารายละเอียดรถจักรยานยนต์</w:t>
      </w:r>
    </w:p>
    <w:p w14:paraId="30C28AC0" w14:textId="29BBB6E6" w:rsidR="00C4075B" w:rsidRPr="009A4F61" w:rsidRDefault="009A4F61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80256" behindDoc="1" locked="0" layoutInCell="1" allowOverlap="1" wp14:anchorId="24FC6AB2" wp14:editId="680AA3A7">
            <wp:simplePos x="0" y="0"/>
            <wp:positionH relativeFrom="column">
              <wp:posOffset>4259580</wp:posOffset>
            </wp:positionH>
            <wp:positionV relativeFrom="paragraph">
              <wp:posOffset>235585</wp:posOffset>
            </wp:positionV>
            <wp:extent cx="487680" cy="312420"/>
            <wp:effectExtent l="0" t="0" r="7620" b="0"/>
            <wp:wrapTight wrapText="bothSides">
              <wp:wrapPolygon edited="0">
                <wp:start x="0" y="0"/>
                <wp:lineTo x="0" y="19756"/>
                <wp:lineTo x="21094" y="19756"/>
                <wp:lineTo x="2109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52EA8" w14:textId="77777777" w:rsidR="009A4F61" w:rsidRDefault="00C4075B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A4F61">
        <w:rPr>
          <w:rFonts w:ascii="TH Sarabun New" w:hAnsi="TH Sarabun New" w:cs="TH Sarabun New"/>
          <w:sz w:val="32"/>
          <w:szCs w:val="32"/>
          <w:cs/>
        </w:rPr>
        <w:t>หลังจากนั้นรถที่ ผู้ใช้อยากได้จะเข้ามาอยู่ในหน้าสิ่งที่อยากได้โดยสามารถกดปุ่ม   เพื่อดูข้อมูลได้</w:t>
      </w:r>
    </w:p>
    <w:p w14:paraId="3251AC76" w14:textId="424BEE53" w:rsidR="00C4075B" w:rsidRPr="00C4075B" w:rsidRDefault="00C4075B" w:rsidP="00822BA2">
      <w:pPr>
        <w:spacing w:after="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C4075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4CDA5C30" wp14:editId="700F73C1">
            <wp:extent cx="5731510" cy="3500586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F400" w14:textId="467EC97F" w:rsidR="00C4075B" w:rsidRPr="009A4F61" w:rsidRDefault="00C4075B" w:rsidP="00822BA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A4F61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009A4F61">
        <w:rPr>
          <w:rFonts w:ascii="TH Sarabun New" w:hAnsi="TH Sarabun New" w:cs="TH Sarabun New" w:hint="cs"/>
          <w:sz w:val="32"/>
          <w:szCs w:val="32"/>
          <w:cs/>
        </w:rPr>
        <w:t>16</w:t>
      </w:r>
      <w:r w:rsidRPr="009A4F61">
        <w:rPr>
          <w:rFonts w:ascii="TH Sarabun New" w:hAnsi="TH Sarabun New" w:cs="TH Sarabun New"/>
          <w:sz w:val="32"/>
          <w:szCs w:val="32"/>
          <w:cs/>
        </w:rPr>
        <w:t xml:space="preserve"> แสดงหน้ารถยนต์และรถจักรยานยนต์ ที่อยากได้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9"/>
      </w:tblGrid>
      <w:tr w:rsidR="007A325A" w:rsidRPr="00CC41FB" w14:paraId="29E519EB" w14:textId="77777777" w:rsidTr="006150C9">
        <w:trPr>
          <w:trHeight w:val="12816"/>
        </w:trPr>
        <w:tc>
          <w:tcPr>
            <w:tcW w:w="82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68A60A" w14:textId="188225FD" w:rsidR="007A325A" w:rsidRPr="00CC41FB" w:rsidRDefault="007A325A" w:rsidP="00822BA2">
            <w:pPr>
              <w:pStyle w:val="Title"/>
              <w:rPr>
                <w:rFonts w:ascii="TH Sarabun New" w:hAnsi="TH Sarabun New" w:cs="TH Sarabun New"/>
                <w:cs/>
              </w:rPr>
            </w:pPr>
            <w:r w:rsidRPr="00CC41FB">
              <w:rPr>
                <w:rFonts w:ascii="TH Sarabun New" w:hAnsi="TH Sarabun New" w:cs="TH Sarabun New"/>
                <w:cs/>
              </w:rPr>
              <w:lastRenderedPageBreak/>
              <w:t>ภาคผนวก</w:t>
            </w:r>
            <w:r w:rsidRPr="00CC41FB">
              <w:rPr>
                <w:rFonts w:ascii="TH Sarabun New" w:hAnsi="TH Sarabun New" w:cs="TH Sarabun New"/>
              </w:rPr>
              <w:t xml:space="preserve"> </w:t>
            </w:r>
            <w:r w:rsidR="00C4075B">
              <w:rPr>
                <w:rFonts w:ascii="TH Sarabun New" w:hAnsi="TH Sarabun New" w:cs="TH Sarabun New" w:hint="cs"/>
                <w:cs/>
              </w:rPr>
              <w:t>ข</w:t>
            </w:r>
          </w:p>
          <w:p w14:paraId="5AB697A9" w14:textId="77777777" w:rsidR="007A325A" w:rsidRPr="00CC41FB" w:rsidRDefault="007A325A" w:rsidP="00822BA2">
            <w:pPr>
              <w:pStyle w:val="Title"/>
              <w:rPr>
                <w:rFonts w:ascii="TH Sarabun New" w:hAnsi="TH Sarabun New" w:cs="TH Sarabun New"/>
                <w:cs/>
              </w:rPr>
            </w:pPr>
            <w:r w:rsidRPr="00CC41FB">
              <w:rPr>
                <w:rFonts w:ascii="TH Sarabun New" w:hAnsi="TH Sarabun New" w:cs="TH Sarabun New"/>
                <w:cs/>
              </w:rPr>
              <w:t>เอกสารที่เกี่ยวข้อง</w:t>
            </w:r>
          </w:p>
        </w:tc>
      </w:tr>
    </w:tbl>
    <w:p w14:paraId="47B57ABF" w14:textId="45B14E00" w:rsidR="00911B68" w:rsidRPr="00AF2D3E" w:rsidRDefault="00911B68" w:rsidP="00822BA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F2D3E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แบบสอบถาม</w:t>
      </w:r>
    </w:p>
    <w:p w14:paraId="1832BC65" w14:textId="77777777" w:rsidR="00911B68" w:rsidRPr="00AF2D3E" w:rsidRDefault="00911B68" w:rsidP="00822BA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F2D3E">
        <w:rPr>
          <w:rFonts w:ascii="TH Sarabun New" w:hAnsi="TH Sarabun New" w:cs="TH Sarabun New"/>
          <w:b/>
          <w:bCs/>
          <w:sz w:val="36"/>
          <w:szCs w:val="36"/>
          <w:cs/>
        </w:rPr>
        <w:t>ประเมินความพึงพอใจของผู้ส่งบทความ</w:t>
      </w:r>
    </w:p>
    <w:p w14:paraId="6D721B59" w14:textId="77777777" w:rsidR="00911B68" w:rsidRPr="00CC41FB" w:rsidRDefault="00911B68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D900910" w14:textId="77777777" w:rsidR="00911B68" w:rsidRPr="00CC41FB" w:rsidRDefault="00911B68" w:rsidP="00822BA2">
      <w:pPr>
        <w:tabs>
          <w:tab w:val="left" w:pos="90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41FB">
        <w:rPr>
          <w:rFonts w:ascii="TH Sarabun New" w:hAnsi="TH Sarabun New" w:cs="TH Sarabun New"/>
          <w:sz w:val="32"/>
          <w:szCs w:val="32"/>
          <w:cs/>
        </w:rPr>
        <w:t>คำชี้แจง</w:t>
      </w:r>
      <w:r w:rsidRPr="00CC41FB">
        <w:rPr>
          <w:rFonts w:ascii="TH Sarabun New" w:hAnsi="TH Sarabun New" w:cs="TH Sarabun New"/>
          <w:sz w:val="32"/>
          <w:szCs w:val="32"/>
          <w:cs/>
        </w:rPr>
        <w:tab/>
        <w:t xml:space="preserve">โปรดทำเครื่องหมาย </w:t>
      </w:r>
      <w:r w:rsidRPr="00CC41FB">
        <w:rPr>
          <w:rFonts w:ascii="TH Sarabun New" w:eastAsia="Cordia New" w:hAnsi="TH Sarabun New" w:cs="TH Sarabun New"/>
          <w:sz w:val="32"/>
          <w:szCs w:val="32"/>
          <w:lang w:eastAsia="zh-CN"/>
        </w:rPr>
        <w:sym w:font="Wingdings 2" w:char="F050"/>
      </w:r>
      <w:r w:rsidRPr="00CC41FB">
        <w:rPr>
          <w:rFonts w:ascii="TH Sarabun New" w:hAnsi="TH Sarabun New" w:cs="TH Sarabun New"/>
          <w:sz w:val="32"/>
          <w:szCs w:val="32"/>
        </w:rPr>
        <w:t xml:space="preserve"> </w:t>
      </w:r>
      <w:r w:rsidRPr="00CC41FB">
        <w:rPr>
          <w:rFonts w:ascii="TH Sarabun New" w:hAnsi="TH Sarabun New" w:cs="TH Sarabun New"/>
          <w:sz w:val="32"/>
          <w:szCs w:val="32"/>
          <w:cs/>
        </w:rPr>
        <w:t>ที่ตรงกับระดับความพึงพอใจของท่านมากที่สุด โดยแบบสอบถาม</w:t>
      </w:r>
    </w:p>
    <w:p w14:paraId="29B87BA9" w14:textId="5716C201" w:rsidR="00911B68" w:rsidRPr="00CC41FB" w:rsidRDefault="00911B68" w:rsidP="00822BA2">
      <w:pPr>
        <w:tabs>
          <w:tab w:val="left" w:pos="90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41FB">
        <w:rPr>
          <w:rFonts w:ascii="TH Sarabun New" w:hAnsi="TH Sarabun New" w:cs="TH Sarabun New"/>
          <w:sz w:val="32"/>
          <w:szCs w:val="32"/>
          <w:cs/>
        </w:rPr>
        <w:tab/>
        <w:t>มี  ส่วน ได้แก่</w:t>
      </w:r>
    </w:p>
    <w:p w14:paraId="256CDBDC" w14:textId="77777777" w:rsidR="00911B68" w:rsidRPr="00CC41FB" w:rsidRDefault="00911B68" w:rsidP="00822BA2">
      <w:pPr>
        <w:tabs>
          <w:tab w:val="left" w:pos="900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CC41FB">
        <w:rPr>
          <w:rFonts w:ascii="TH Sarabun New" w:hAnsi="TH Sarabun New" w:cs="TH Sarabun New"/>
          <w:sz w:val="32"/>
          <w:szCs w:val="32"/>
        </w:rPr>
        <w:tab/>
      </w:r>
      <w:r w:rsidRPr="00CC41FB">
        <w:rPr>
          <w:rFonts w:ascii="TH Sarabun New" w:hAnsi="TH Sarabun New" w:cs="TH Sarabun New"/>
          <w:sz w:val="32"/>
          <w:szCs w:val="32"/>
          <w:cs/>
        </w:rPr>
        <w:t xml:space="preserve">ส่วนที่ 1 ข้อมูลทั่วไปของผู้ตอบแบบสอบถาม </w:t>
      </w:r>
    </w:p>
    <w:p w14:paraId="5C3B5C1D" w14:textId="77777777" w:rsidR="00911B68" w:rsidRPr="00CC41FB" w:rsidRDefault="00911B68" w:rsidP="00822BA2">
      <w:pPr>
        <w:tabs>
          <w:tab w:val="left" w:pos="90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41FB">
        <w:rPr>
          <w:rFonts w:ascii="TH Sarabun New" w:hAnsi="TH Sarabun New" w:cs="TH Sarabun New"/>
          <w:sz w:val="32"/>
          <w:szCs w:val="32"/>
        </w:rPr>
        <w:tab/>
      </w:r>
      <w:r w:rsidRPr="00CC41FB">
        <w:rPr>
          <w:rFonts w:ascii="TH Sarabun New" w:hAnsi="TH Sarabun New" w:cs="TH Sarabun New"/>
          <w:sz w:val="32"/>
          <w:szCs w:val="32"/>
          <w:cs/>
        </w:rPr>
        <w:t>ส่วนที่ 2 ความพึงพอใจต่อการสมัครสมาชิก ล็อกอินเข้าใช้ระบบและออกจากระบบ</w:t>
      </w:r>
    </w:p>
    <w:p w14:paraId="6C49B287" w14:textId="77777777" w:rsidR="00911B68" w:rsidRPr="00CC41FB" w:rsidRDefault="00911B68" w:rsidP="00822BA2">
      <w:pPr>
        <w:tabs>
          <w:tab w:val="left" w:pos="90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41FB">
        <w:rPr>
          <w:rFonts w:ascii="TH Sarabun New" w:hAnsi="TH Sarabun New" w:cs="TH Sarabun New"/>
          <w:sz w:val="32"/>
          <w:szCs w:val="32"/>
          <w:cs/>
        </w:rPr>
        <w:tab/>
        <w:t>ส่วนที่ 3 ความพึงพอใจด้านการออกแบบและการจัดรูปแบบเว็บไซต์</w:t>
      </w:r>
    </w:p>
    <w:p w14:paraId="6252D7C2" w14:textId="61026841" w:rsidR="00911B68" w:rsidRPr="00CC41FB" w:rsidRDefault="00911B68" w:rsidP="00822BA2">
      <w:pPr>
        <w:tabs>
          <w:tab w:val="left" w:pos="90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41FB">
        <w:rPr>
          <w:rFonts w:ascii="TH Sarabun New" w:hAnsi="TH Sarabun New" w:cs="TH Sarabun New"/>
          <w:sz w:val="32"/>
          <w:szCs w:val="32"/>
        </w:rPr>
        <w:tab/>
      </w:r>
      <w:r w:rsidRPr="00CC41FB">
        <w:rPr>
          <w:rFonts w:ascii="TH Sarabun New" w:hAnsi="TH Sarabun New" w:cs="TH Sarabun New"/>
          <w:sz w:val="32"/>
          <w:szCs w:val="32"/>
          <w:cs/>
        </w:rPr>
        <w:t>ส่วนที่ 4 ความพึงพอใจต่อ</w:t>
      </w:r>
      <w:r w:rsidR="00D438A4" w:rsidRPr="00D438A4">
        <w:rPr>
          <w:rFonts w:ascii="TH Sarabun New" w:eastAsia="Calibri" w:hAnsi="TH Sarabun New" w:cs="TH Sarabun New" w:hint="cs"/>
          <w:sz w:val="32"/>
          <w:szCs w:val="32"/>
          <w:cs/>
        </w:rPr>
        <w:t>ระบบการค้นหารถยนต์และรถจักรยานยนต์</w:t>
      </w:r>
    </w:p>
    <w:p w14:paraId="1F2C0AEA" w14:textId="160C49F5" w:rsidR="00911B68" w:rsidRPr="00CC41FB" w:rsidRDefault="00911B68" w:rsidP="00822BA2">
      <w:pPr>
        <w:tabs>
          <w:tab w:val="left" w:pos="90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41FB">
        <w:rPr>
          <w:rFonts w:ascii="TH Sarabun New" w:hAnsi="TH Sarabun New" w:cs="TH Sarabun New"/>
          <w:sz w:val="32"/>
          <w:szCs w:val="32"/>
        </w:rPr>
        <w:tab/>
      </w:r>
      <w:r w:rsidRPr="00CC41FB">
        <w:rPr>
          <w:rFonts w:ascii="TH Sarabun New" w:hAnsi="TH Sarabun New" w:cs="TH Sarabun New"/>
          <w:sz w:val="32"/>
          <w:szCs w:val="32"/>
          <w:cs/>
        </w:rPr>
        <w:t>ส่วนที่ 5 ความพึงพอใจต่อ</w:t>
      </w:r>
      <w:r w:rsidR="00D438A4" w:rsidRPr="00D438A4">
        <w:rPr>
          <w:rFonts w:ascii="TH Sarabun New" w:eastAsia="Calibri" w:hAnsi="TH Sarabun New" w:cs="TH Sarabun New" w:hint="cs"/>
          <w:sz w:val="32"/>
          <w:szCs w:val="32"/>
          <w:cs/>
        </w:rPr>
        <w:t>ระบบการขายรถยนต์และรถจักรยานยนต์</w:t>
      </w:r>
    </w:p>
    <w:p w14:paraId="77AB79E3" w14:textId="5E60DD11" w:rsidR="00911B68" w:rsidRPr="00CC41FB" w:rsidRDefault="00911B68" w:rsidP="00822BA2">
      <w:pPr>
        <w:tabs>
          <w:tab w:val="left" w:pos="90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41FB">
        <w:rPr>
          <w:rFonts w:ascii="TH Sarabun New" w:hAnsi="TH Sarabun New" w:cs="TH Sarabun New"/>
          <w:sz w:val="32"/>
          <w:szCs w:val="32"/>
          <w:cs/>
        </w:rPr>
        <w:tab/>
        <w:t xml:space="preserve">ส่วนที่ 6 </w:t>
      </w:r>
      <w:r w:rsidR="00D438A4" w:rsidRPr="00CC41FB">
        <w:rPr>
          <w:rFonts w:ascii="TH Sarabun New" w:hAnsi="TH Sarabun New" w:cs="TH Sarabun New"/>
          <w:sz w:val="32"/>
          <w:szCs w:val="32"/>
          <w:cs/>
        </w:rPr>
        <w:t>ความพึงพอใจต่อ</w:t>
      </w:r>
      <w:r w:rsidR="00D438A4">
        <w:rPr>
          <w:rFonts w:ascii="TH Sarabun New" w:eastAsia="Times New Roman" w:hAnsi="TH Sarabun New" w:cs="TH Sarabun New" w:hint="cs"/>
          <w:sz w:val="32"/>
          <w:szCs w:val="32"/>
          <w:cs/>
        </w:rPr>
        <w:t>การใช้งานระบบในภาพรวม</w:t>
      </w:r>
    </w:p>
    <w:p w14:paraId="086FF33A" w14:textId="77777777" w:rsidR="00911B68" w:rsidRPr="00CC41FB" w:rsidRDefault="00911B68" w:rsidP="00822BA2">
      <w:pPr>
        <w:tabs>
          <w:tab w:val="left" w:pos="907"/>
          <w:tab w:val="left" w:pos="1166"/>
          <w:tab w:val="left" w:pos="1440"/>
          <w:tab w:val="left" w:pos="1714"/>
        </w:tabs>
        <w:spacing w:after="0" w:line="240" w:lineRule="auto"/>
        <w:rPr>
          <w:rFonts w:ascii="TH Sarabun New" w:eastAsia="Times New Roman" w:hAnsi="TH Sarabun New" w:cs="TH Sarabun New"/>
          <w:spacing w:val="2"/>
          <w:sz w:val="32"/>
          <w:szCs w:val="32"/>
          <w:cs/>
        </w:rPr>
      </w:pPr>
      <w:r w:rsidRPr="00CC41FB">
        <w:rPr>
          <w:rFonts w:ascii="TH Sarabun New" w:hAnsi="TH Sarabun New" w:cs="TH Sarabun New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z w:val="32"/>
          <w:szCs w:val="32"/>
          <w:cs/>
        </w:rPr>
        <w:t xml:space="preserve">โดยข้อคำถามเป็นแบบมาตรส่วนประเมินค่า </w:t>
      </w:r>
      <w:r w:rsidRPr="00CC41FB">
        <w:rPr>
          <w:rFonts w:ascii="TH Sarabun New" w:eastAsia="Times New Roman" w:hAnsi="TH Sarabun New" w:cs="TH Sarabun New"/>
          <w:sz w:val="32"/>
          <w:szCs w:val="32"/>
        </w:rPr>
        <w:t>(Rating scale)</w:t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</w:rPr>
        <w:t xml:space="preserve"> </w:t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>ที่มีระดับคะแนนจำนวน      5 ระดับ ตั้งแต่ 1 ถึง 5</w:t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</w:rPr>
        <w:t xml:space="preserve"> </w:t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>ดังนี้</w:t>
      </w:r>
    </w:p>
    <w:p w14:paraId="49D2B1FD" w14:textId="77777777" w:rsidR="00911B68" w:rsidRPr="00CC41FB" w:rsidRDefault="00911B68" w:rsidP="00822BA2">
      <w:pPr>
        <w:tabs>
          <w:tab w:val="left" w:pos="907"/>
          <w:tab w:val="left" w:pos="1166"/>
        </w:tabs>
        <w:spacing w:after="0" w:line="240" w:lineRule="auto"/>
        <w:rPr>
          <w:rFonts w:ascii="TH Sarabun New" w:eastAsia="Times New Roman" w:hAnsi="TH Sarabun New" w:cs="TH Sarabun New"/>
          <w:spacing w:val="2"/>
          <w:sz w:val="32"/>
          <w:szCs w:val="32"/>
        </w:rPr>
      </w:pP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  <w:t>คะแนน</w:t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  <w:t>ความหมาย</w:t>
      </w:r>
    </w:p>
    <w:p w14:paraId="33032069" w14:textId="77777777" w:rsidR="00911B68" w:rsidRPr="00CC41FB" w:rsidRDefault="00911B68" w:rsidP="00822BA2">
      <w:pPr>
        <w:tabs>
          <w:tab w:val="left" w:pos="907"/>
          <w:tab w:val="left" w:pos="1166"/>
          <w:tab w:val="left" w:pos="1440"/>
          <w:tab w:val="left" w:pos="1714"/>
        </w:tabs>
        <w:spacing w:after="0" w:line="240" w:lineRule="auto"/>
        <w:rPr>
          <w:rFonts w:ascii="TH Sarabun New" w:eastAsia="Times New Roman" w:hAnsi="TH Sarabun New" w:cs="TH Sarabun New"/>
          <w:spacing w:val="2"/>
          <w:sz w:val="32"/>
          <w:szCs w:val="32"/>
        </w:rPr>
      </w:pP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  <w:t>5</w:t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  <w:t>ระดับความพึงพอใจมากที่สุด</w:t>
      </w:r>
    </w:p>
    <w:p w14:paraId="19FF2C65" w14:textId="77777777" w:rsidR="00911B68" w:rsidRPr="00CC41FB" w:rsidRDefault="00911B68" w:rsidP="00822BA2">
      <w:pPr>
        <w:tabs>
          <w:tab w:val="left" w:pos="907"/>
          <w:tab w:val="left" w:pos="1166"/>
          <w:tab w:val="left" w:pos="1440"/>
          <w:tab w:val="left" w:pos="1714"/>
        </w:tabs>
        <w:spacing w:after="0" w:line="240" w:lineRule="auto"/>
        <w:rPr>
          <w:rFonts w:ascii="TH Sarabun New" w:eastAsia="Times New Roman" w:hAnsi="TH Sarabun New" w:cs="TH Sarabun New"/>
          <w:spacing w:val="2"/>
          <w:sz w:val="32"/>
          <w:szCs w:val="32"/>
        </w:rPr>
      </w:pP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  <w:t>4</w:t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  <w:t>ระดับความพึงพอใจมาก</w:t>
      </w:r>
    </w:p>
    <w:p w14:paraId="6D56E6C5" w14:textId="77777777" w:rsidR="00911B68" w:rsidRPr="00CC41FB" w:rsidRDefault="00911B68" w:rsidP="00822BA2">
      <w:pPr>
        <w:tabs>
          <w:tab w:val="left" w:pos="907"/>
          <w:tab w:val="left" w:pos="1166"/>
          <w:tab w:val="left" w:pos="1440"/>
          <w:tab w:val="left" w:pos="1714"/>
        </w:tabs>
        <w:spacing w:after="0" w:line="240" w:lineRule="auto"/>
        <w:rPr>
          <w:rFonts w:ascii="TH Sarabun New" w:eastAsia="Times New Roman" w:hAnsi="TH Sarabun New" w:cs="TH Sarabun New"/>
          <w:spacing w:val="2"/>
          <w:sz w:val="32"/>
          <w:szCs w:val="32"/>
        </w:rPr>
      </w:pP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  <w:t>3</w:t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  <w:t>ระดับความพึงพอใจปานกลาง</w:t>
      </w:r>
    </w:p>
    <w:p w14:paraId="39E009BB" w14:textId="77777777" w:rsidR="00911B68" w:rsidRPr="00CC41FB" w:rsidRDefault="00911B68" w:rsidP="00822BA2">
      <w:pPr>
        <w:tabs>
          <w:tab w:val="left" w:pos="907"/>
          <w:tab w:val="left" w:pos="1166"/>
          <w:tab w:val="left" w:pos="1440"/>
          <w:tab w:val="left" w:pos="1714"/>
        </w:tabs>
        <w:spacing w:after="0" w:line="240" w:lineRule="auto"/>
        <w:rPr>
          <w:rFonts w:ascii="TH Sarabun New" w:eastAsia="Times New Roman" w:hAnsi="TH Sarabun New" w:cs="TH Sarabun New"/>
          <w:spacing w:val="2"/>
          <w:sz w:val="32"/>
          <w:szCs w:val="32"/>
        </w:rPr>
      </w:pP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  <w:t>2</w:t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  <w:t>ระดับความพึงพอใจน้อย</w:t>
      </w:r>
    </w:p>
    <w:p w14:paraId="62E20FA4" w14:textId="77777777" w:rsidR="00911B68" w:rsidRPr="00CC41FB" w:rsidRDefault="00911B68" w:rsidP="00822BA2">
      <w:pPr>
        <w:tabs>
          <w:tab w:val="left" w:pos="907"/>
          <w:tab w:val="left" w:pos="1166"/>
          <w:tab w:val="left" w:pos="1440"/>
          <w:tab w:val="left" w:pos="1714"/>
        </w:tabs>
        <w:spacing w:after="0" w:line="240" w:lineRule="auto"/>
        <w:rPr>
          <w:rFonts w:ascii="TH Sarabun New" w:eastAsia="Times New Roman" w:hAnsi="TH Sarabun New" w:cs="TH Sarabun New"/>
          <w:spacing w:val="2"/>
          <w:sz w:val="32"/>
          <w:szCs w:val="32"/>
        </w:rPr>
      </w:pP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  <w:t>1</w:t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</w:r>
      <w:r w:rsidRPr="00CC41FB">
        <w:rPr>
          <w:rFonts w:ascii="TH Sarabun New" w:eastAsia="Times New Roman" w:hAnsi="TH Sarabun New" w:cs="TH Sarabun New"/>
          <w:spacing w:val="2"/>
          <w:sz w:val="32"/>
          <w:szCs w:val="32"/>
          <w:cs/>
        </w:rPr>
        <w:tab/>
        <w:t>ระดับความพึงพอใจน้อยที่สุด</w:t>
      </w:r>
    </w:p>
    <w:p w14:paraId="157EF613" w14:textId="77777777" w:rsidR="00911B68" w:rsidRPr="00CC41FB" w:rsidRDefault="00911B68" w:rsidP="00822BA2">
      <w:pPr>
        <w:tabs>
          <w:tab w:val="left" w:pos="900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CC41FB">
        <w:rPr>
          <w:rFonts w:ascii="TH Sarabun New" w:hAnsi="TH Sarabun New" w:cs="TH Sarabun New"/>
          <w:sz w:val="32"/>
          <w:szCs w:val="32"/>
          <w:cs/>
        </w:rPr>
        <w:tab/>
        <w:t xml:space="preserve"> </w:t>
      </w:r>
    </w:p>
    <w:p w14:paraId="42B2F52B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CC41FB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ส่วนที่ 1  ข้อมูลทั่วไปของผู้ตอบแบบสอบถาม</w:t>
      </w:r>
    </w:p>
    <w:p w14:paraId="66744A49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คำชี้แจง  โปรดกาเครื่องหมาย </w:t>
      </w:r>
      <w:r w:rsidRPr="00CC41FB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CC41FB">
        <w:rPr>
          <w:rFonts w:ascii="TH Sarabun New" w:eastAsia="Calibri" w:hAnsi="TH Sarabun New" w:cs="TH Sarabun New"/>
          <w:sz w:val="32"/>
          <w:szCs w:val="32"/>
        </w:rPr>
        <w:sym w:font="Wingdings 2" w:char="0050"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ลงในช่อง  </w:t>
      </w:r>
      <w:r w:rsidRPr="00CC41FB">
        <w:rPr>
          <w:rFonts w:ascii="TH Sarabun New" w:eastAsia="Calibri" w:hAnsi="TH Sarabun New" w:cs="TH Sarabun New"/>
          <w:sz w:val="32"/>
          <w:szCs w:val="32"/>
        </w:rPr>
        <w:sym w:font="Wingdings" w:char="F072"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 ซึ่งตรงกับความเป็นจริงของท่าน</w:t>
      </w:r>
    </w:p>
    <w:p w14:paraId="1652C04B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  <w:cs/>
        </w:rPr>
        <w:t>1. เพศ</w:t>
      </w:r>
    </w:p>
    <w:p w14:paraId="7FA7B4B1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</w:rPr>
        <w:tab/>
      </w:r>
      <w:r w:rsidRPr="00CC41FB">
        <w:rPr>
          <w:rFonts w:ascii="TH Sarabun New" w:eastAsia="Calibri" w:hAnsi="TH Sarabun New" w:cs="TH Sarabun New"/>
          <w:b/>
          <w:bCs/>
          <w:sz w:val="32"/>
          <w:szCs w:val="32"/>
        </w:rPr>
        <w:sym w:font="Wingdings" w:char="F072"/>
      </w:r>
      <w:r w:rsidRPr="00CC41FB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>1. ชาย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</w:r>
      <w:r w:rsidRPr="00CC41FB">
        <w:rPr>
          <w:rFonts w:ascii="TH Sarabun New" w:eastAsia="Calibri" w:hAnsi="TH Sarabun New" w:cs="TH Sarabun New"/>
          <w:b/>
          <w:bCs/>
          <w:sz w:val="32"/>
          <w:szCs w:val="32"/>
        </w:rPr>
        <w:sym w:font="Wingdings" w:char="F072"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2. หญิง</w:t>
      </w:r>
    </w:p>
    <w:p w14:paraId="5FCBD406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2991CF69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  <w:cs/>
        </w:rPr>
        <w:t>2. อายุ</w:t>
      </w:r>
    </w:p>
    <w:p w14:paraId="59CEB1D4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</w:rPr>
        <w:tab/>
      </w:r>
      <w:r w:rsidRPr="00CC41FB">
        <w:rPr>
          <w:rFonts w:ascii="TH Sarabun New" w:eastAsia="Calibri" w:hAnsi="TH Sarabun New" w:cs="TH Sarabun New"/>
          <w:b/>
          <w:bCs/>
          <w:sz w:val="32"/>
          <w:szCs w:val="32"/>
        </w:rPr>
        <w:sym w:font="Wingdings" w:char="F072"/>
      </w:r>
      <w:r w:rsidRPr="00CC41FB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>1. 18-22</w:t>
      </w:r>
      <w:r w:rsidRPr="00CC41FB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ปี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</w:r>
      <w:r w:rsidRPr="00CC41FB">
        <w:rPr>
          <w:rFonts w:ascii="TH Sarabun New" w:eastAsia="Calibri" w:hAnsi="TH Sarabun New" w:cs="TH Sarabun New"/>
          <w:b/>
          <w:bCs/>
          <w:sz w:val="32"/>
          <w:szCs w:val="32"/>
        </w:rPr>
        <w:sym w:font="Wingdings" w:char="F072"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2. 23-27  ปี  </w:t>
      </w:r>
    </w:p>
    <w:p w14:paraId="6989052E" w14:textId="3A6FED92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</w:r>
      <w:r w:rsidRPr="00CC41FB">
        <w:rPr>
          <w:rFonts w:ascii="TH Sarabun New" w:eastAsia="Calibri" w:hAnsi="TH Sarabun New" w:cs="TH Sarabun New"/>
          <w:b/>
          <w:bCs/>
          <w:sz w:val="32"/>
          <w:szCs w:val="32"/>
        </w:rPr>
        <w:sym w:font="Wingdings" w:char="F072"/>
      </w:r>
      <w:r w:rsidRPr="00CC41FB"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 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3. 28-32  ปี  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</w:r>
      <w:r w:rsidRPr="00CC41FB">
        <w:rPr>
          <w:rFonts w:ascii="TH Sarabun New" w:eastAsia="Calibri" w:hAnsi="TH Sarabun New" w:cs="TH Sarabun New"/>
          <w:b/>
          <w:bCs/>
          <w:sz w:val="32"/>
          <w:szCs w:val="32"/>
        </w:rPr>
        <w:sym w:font="Wingdings" w:char="F072"/>
      </w:r>
      <w:r w:rsidRPr="00CC41FB"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 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>4. 3</w:t>
      </w:r>
      <w:r w:rsidR="00D438A4">
        <w:rPr>
          <w:rFonts w:ascii="TH Sarabun New" w:eastAsia="Calibri" w:hAnsi="TH Sarabun New" w:cs="TH Sarabun New"/>
          <w:sz w:val="32"/>
          <w:szCs w:val="32"/>
        </w:rPr>
        <w:t>3</w:t>
      </w:r>
      <w:r w:rsidRPr="00CC41FB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>ปีขึ้นไป</w:t>
      </w:r>
    </w:p>
    <w:p w14:paraId="48989685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0D1C3718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20D339DF" w14:textId="0E7A4B52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  <w:cs/>
        </w:rPr>
        <w:lastRenderedPageBreak/>
        <w:t>3. ระดับการศึกษา</w:t>
      </w:r>
    </w:p>
    <w:p w14:paraId="72F9DD04" w14:textId="4CE740E2" w:rsidR="00D438A4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</w:r>
      <w:r w:rsidR="00D438A4" w:rsidRPr="00CC41FB">
        <w:rPr>
          <w:rFonts w:ascii="TH Sarabun New" w:eastAsia="Calibri" w:hAnsi="TH Sarabun New" w:cs="TH Sarabun New"/>
          <w:b/>
          <w:bCs/>
          <w:sz w:val="32"/>
          <w:szCs w:val="32"/>
        </w:rPr>
        <w:sym w:font="Wingdings" w:char="F072"/>
      </w:r>
      <w:r w:rsidR="00D438A4"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 1.  </w:t>
      </w:r>
      <w:r w:rsidR="00D438A4">
        <w:rPr>
          <w:rFonts w:ascii="TH Sarabun New" w:eastAsia="Calibri" w:hAnsi="TH Sarabun New" w:cs="TH Sarabun New" w:hint="cs"/>
          <w:sz w:val="32"/>
          <w:szCs w:val="32"/>
          <w:cs/>
        </w:rPr>
        <w:t>ต่ำกว่า</w:t>
      </w:r>
      <w:r w:rsidR="00D438A4" w:rsidRPr="00CC41FB">
        <w:rPr>
          <w:rFonts w:ascii="TH Sarabun New" w:eastAsia="Calibri" w:hAnsi="TH Sarabun New" w:cs="TH Sarabun New"/>
          <w:sz w:val="32"/>
          <w:szCs w:val="32"/>
          <w:cs/>
        </w:rPr>
        <w:t>ปริญญาตรี</w:t>
      </w:r>
      <w:r w:rsidR="00D438A4">
        <w:rPr>
          <w:rFonts w:ascii="TH Sarabun New" w:eastAsia="Calibri" w:hAnsi="TH Sarabun New" w:cs="TH Sarabun New"/>
          <w:b/>
          <w:bCs/>
          <w:sz w:val="32"/>
          <w:szCs w:val="32"/>
        </w:rPr>
        <w:tab/>
      </w:r>
      <w:r w:rsidRPr="00CC41FB">
        <w:rPr>
          <w:rFonts w:ascii="TH Sarabun New" w:eastAsia="Calibri" w:hAnsi="TH Sarabun New" w:cs="TH Sarabun New"/>
          <w:b/>
          <w:bCs/>
          <w:sz w:val="32"/>
          <w:szCs w:val="32"/>
        </w:rPr>
        <w:sym w:font="Wingdings" w:char="F072"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 </w:t>
      </w:r>
      <w:r w:rsidR="00D438A4">
        <w:rPr>
          <w:rFonts w:ascii="TH Sarabun New" w:eastAsia="Calibri" w:hAnsi="TH Sarabun New" w:cs="TH Sarabun New"/>
          <w:sz w:val="32"/>
          <w:szCs w:val="32"/>
        </w:rPr>
        <w:t>2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>.  ปริญญาตรี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</w:r>
    </w:p>
    <w:p w14:paraId="113E5437" w14:textId="01E6CB3B" w:rsidR="00911B68" w:rsidRPr="00CC41FB" w:rsidRDefault="00D438A4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b/>
          <w:bCs/>
          <w:sz w:val="32"/>
          <w:szCs w:val="32"/>
        </w:rPr>
        <w:tab/>
      </w:r>
      <w:r w:rsidR="00911B68" w:rsidRPr="00CC41FB">
        <w:rPr>
          <w:rFonts w:ascii="TH Sarabun New" w:eastAsia="Calibri" w:hAnsi="TH Sarabun New" w:cs="TH Sarabun New"/>
          <w:b/>
          <w:bCs/>
          <w:sz w:val="32"/>
          <w:szCs w:val="32"/>
        </w:rPr>
        <w:sym w:font="Wingdings" w:char="F072"/>
      </w:r>
      <w:r w:rsidR="00911B68" w:rsidRPr="00CC41FB"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  </w:t>
      </w:r>
      <w:r>
        <w:rPr>
          <w:rFonts w:ascii="TH Sarabun New" w:eastAsia="Calibri" w:hAnsi="TH Sarabun New" w:cs="TH Sarabun New"/>
          <w:sz w:val="32"/>
          <w:szCs w:val="32"/>
        </w:rPr>
        <w:t>3</w:t>
      </w:r>
      <w:r w:rsidR="00911B68" w:rsidRPr="00CC41FB">
        <w:rPr>
          <w:rFonts w:ascii="TH Sarabun New" w:eastAsia="Calibri" w:hAnsi="TH Sarabun New" w:cs="TH Sarabun New"/>
          <w:sz w:val="32"/>
          <w:szCs w:val="32"/>
          <w:cs/>
        </w:rPr>
        <w:t>.  ปริญญาโท</w:t>
      </w:r>
      <w:r w:rsidR="00911B68" w:rsidRPr="00CC41FB">
        <w:rPr>
          <w:rFonts w:ascii="TH Sarabun New" w:eastAsia="Calibri" w:hAnsi="TH Sarabun New" w:cs="TH Sarabun New"/>
          <w:sz w:val="32"/>
          <w:szCs w:val="32"/>
        </w:rPr>
        <w:tab/>
      </w:r>
      <w:r>
        <w:rPr>
          <w:rFonts w:ascii="TH Sarabun New" w:eastAsia="Calibri" w:hAnsi="TH Sarabun New" w:cs="TH Sarabun New"/>
          <w:b/>
          <w:bCs/>
          <w:sz w:val="32"/>
          <w:szCs w:val="32"/>
        </w:rPr>
        <w:tab/>
      </w:r>
      <w:r w:rsidR="00911B68" w:rsidRPr="00CC41FB">
        <w:rPr>
          <w:rFonts w:ascii="TH Sarabun New" w:eastAsia="Calibri" w:hAnsi="TH Sarabun New" w:cs="TH Sarabun New"/>
          <w:b/>
          <w:bCs/>
          <w:sz w:val="32"/>
          <w:szCs w:val="32"/>
        </w:rPr>
        <w:sym w:font="Wingdings" w:char="F072"/>
      </w:r>
      <w:r w:rsidR="00911B68" w:rsidRPr="00CC41FB">
        <w:rPr>
          <w:rFonts w:ascii="TH Sarabun New" w:eastAsia="Calibri" w:hAnsi="TH Sarabun New" w:cs="TH Sarabun New"/>
          <w:sz w:val="32"/>
          <w:szCs w:val="32"/>
        </w:rPr>
        <w:t xml:space="preserve">  </w:t>
      </w:r>
      <w:r>
        <w:rPr>
          <w:rFonts w:ascii="TH Sarabun New" w:eastAsia="Calibri" w:hAnsi="TH Sarabun New" w:cs="TH Sarabun New"/>
          <w:sz w:val="32"/>
          <w:szCs w:val="32"/>
        </w:rPr>
        <w:t>4</w:t>
      </w:r>
      <w:r w:rsidR="00911B68" w:rsidRPr="00CC41FB">
        <w:rPr>
          <w:rFonts w:ascii="TH Sarabun New" w:eastAsia="Calibri" w:hAnsi="TH Sarabun New" w:cs="TH Sarabun New"/>
          <w:sz w:val="32"/>
          <w:szCs w:val="32"/>
          <w:cs/>
        </w:rPr>
        <w:t>.  สูงกว่าปริญญาโท</w:t>
      </w:r>
    </w:p>
    <w:p w14:paraId="1F317921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</w:r>
    </w:p>
    <w:p w14:paraId="4800B4D7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CC41FB">
        <w:rPr>
          <w:rFonts w:ascii="TH Sarabun New" w:hAnsi="TH Sarabun New" w:cs="TH Sarabun New"/>
          <w:b/>
          <w:bCs/>
          <w:sz w:val="32"/>
          <w:szCs w:val="32"/>
          <w:cs/>
        </w:rPr>
        <w:t>ส่วนที่ 2 ความพึงพอใจต่อการสมัครสมาชิก ล็อกอินเข้าใช้ระบบและออกจากระบบ</w:t>
      </w:r>
    </w:p>
    <w:p w14:paraId="5E266B61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  <w:cs/>
        </w:rPr>
        <w:t>คำชี้แจง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โปรดอ่านข้อความแต่ละข้อ แล้วใส่เครื่องหมาย </w:t>
      </w:r>
      <w:r w:rsidRPr="00CC41FB">
        <w:rPr>
          <w:rFonts w:ascii="TH Sarabun New" w:eastAsia="Calibri" w:hAnsi="TH Sarabun New" w:cs="TH Sarabun New"/>
          <w:sz w:val="32"/>
          <w:szCs w:val="32"/>
        </w:rPr>
        <w:sym w:font="Wingdings 2" w:char="0050"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เพื่อเลือกระดับความพึงพอใจที่ตรง</w:t>
      </w:r>
    </w:p>
    <w:p w14:paraId="02F248D3" w14:textId="3D2BAED7" w:rsidR="00911B68" w:rsidRPr="00CC41FB" w:rsidRDefault="00911B68" w:rsidP="00822BA2">
      <w:pPr>
        <w:tabs>
          <w:tab w:val="left" w:pos="907"/>
        </w:tabs>
        <w:spacing w:after="0" w:line="240" w:lineRule="auto"/>
        <w:ind w:left="907"/>
        <w:rPr>
          <w:rFonts w:ascii="TH Sarabun New" w:eastAsia="Calibri" w:hAnsi="TH Sarabun New" w:cs="TH Sarabun New"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  <w:cs/>
        </w:rPr>
        <w:t>กับท่านมากที่สุด</w:t>
      </w:r>
      <w:r w:rsidRPr="00CC41FB">
        <w:rPr>
          <w:rFonts w:ascii="TH Sarabun New" w:hAnsi="TH Sarabun New" w:cs="TH Sarabun New"/>
          <w:sz w:val="32"/>
          <w:szCs w:val="32"/>
          <w:cs/>
        </w:rPr>
        <w:t>ต่อการสมัครสมาชิก ล็อกอินเข้าใช้ระบบและออกจากระบบ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(เพียงคำตอบเดียว)</w:t>
      </w:r>
    </w:p>
    <w:p w14:paraId="23E07F4D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tbl>
      <w:tblPr>
        <w:tblW w:w="84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2"/>
        <w:gridCol w:w="828"/>
        <w:gridCol w:w="810"/>
        <w:gridCol w:w="810"/>
        <w:gridCol w:w="810"/>
        <w:gridCol w:w="810"/>
      </w:tblGrid>
      <w:tr w:rsidR="00911B68" w:rsidRPr="00CC41FB" w14:paraId="05307C9D" w14:textId="77777777" w:rsidTr="006150C9">
        <w:tc>
          <w:tcPr>
            <w:tcW w:w="4392" w:type="dxa"/>
            <w:vMerge w:val="restart"/>
            <w:vAlign w:val="center"/>
          </w:tcPr>
          <w:p w14:paraId="76806CBC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การสมัครสมาชิก ล็อกอินเข้าใช้ระบบและออกจากระบบ</w:t>
            </w:r>
          </w:p>
        </w:tc>
        <w:tc>
          <w:tcPr>
            <w:tcW w:w="4068" w:type="dxa"/>
            <w:gridSpan w:val="5"/>
          </w:tcPr>
          <w:p w14:paraId="37D86F3E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911B68" w:rsidRPr="00CC41FB" w14:paraId="43D23D6A" w14:textId="77777777" w:rsidTr="006150C9">
        <w:tc>
          <w:tcPr>
            <w:tcW w:w="4392" w:type="dxa"/>
            <w:vMerge/>
          </w:tcPr>
          <w:p w14:paraId="30293368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828" w:type="dxa"/>
          </w:tcPr>
          <w:p w14:paraId="37A5E23E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810" w:type="dxa"/>
          </w:tcPr>
          <w:p w14:paraId="71E5269C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810" w:type="dxa"/>
          </w:tcPr>
          <w:p w14:paraId="7F071073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10" w:type="dxa"/>
          </w:tcPr>
          <w:p w14:paraId="4D0F0DA1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810" w:type="dxa"/>
          </w:tcPr>
          <w:p w14:paraId="558AAB16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911B68" w:rsidRPr="00CC41FB" w14:paraId="5B1F5D3A" w14:textId="77777777" w:rsidTr="006150C9">
        <w:tc>
          <w:tcPr>
            <w:tcW w:w="4392" w:type="dxa"/>
          </w:tcPr>
          <w:p w14:paraId="738ADDDA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4. </w:t>
            </w:r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ความสะดวกในการสมัครสมาชิก</w:t>
            </w:r>
          </w:p>
        </w:tc>
        <w:tc>
          <w:tcPr>
            <w:tcW w:w="828" w:type="dxa"/>
          </w:tcPr>
          <w:p w14:paraId="316DE5F0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601AF7D6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5A2A9CF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C590E3D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F84222A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911B68" w:rsidRPr="00CC41FB" w14:paraId="11910038" w14:textId="77777777" w:rsidTr="006150C9">
        <w:tc>
          <w:tcPr>
            <w:tcW w:w="4392" w:type="dxa"/>
          </w:tcPr>
          <w:p w14:paraId="5D486E35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5. </w:t>
            </w:r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ความสะดวกในการล็อกอินเข้าใช้ระบบ</w:t>
            </w:r>
          </w:p>
        </w:tc>
        <w:tc>
          <w:tcPr>
            <w:tcW w:w="828" w:type="dxa"/>
          </w:tcPr>
          <w:p w14:paraId="3EB8D5EC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53F3A370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4D1DE52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24AD970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C847BDF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911B68" w:rsidRPr="00CC41FB" w14:paraId="32B316DA" w14:textId="77777777" w:rsidTr="006150C9">
        <w:tc>
          <w:tcPr>
            <w:tcW w:w="4392" w:type="dxa"/>
          </w:tcPr>
          <w:p w14:paraId="02C20E88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6. </w:t>
            </w:r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ข้อความแจ้งเตือนเมื่อมีข้อผิดพลาดในการล็อกอินเข้าใช้ระบบที่อ่านแล้วเข้าใจได้ง่าย</w:t>
            </w:r>
          </w:p>
        </w:tc>
        <w:tc>
          <w:tcPr>
            <w:tcW w:w="828" w:type="dxa"/>
          </w:tcPr>
          <w:p w14:paraId="69B434FF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1620051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67B3008F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592965AF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242ECE75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911B68" w:rsidRPr="00CC41FB" w14:paraId="04A80400" w14:textId="77777777" w:rsidTr="006150C9">
        <w:tc>
          <w:tcPr>
            <w:tcW w:w="4392" w:type="dxa"/>
          </w:tcPr>
          <w:p w14:paraId="1B807374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7. </w:t>
            </w:r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ความสะดวกใน</w:t>
            </w:r>
            <w:proofErr w:type="spellStart"/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การล็</w:t>
            </w:r>
            <w:proofErr w:type="spellEnd"/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อก</w:t>
            </w:r>
            <w:proofErr w:type="spellStart"/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เอาท์</w:t>
            </w:r>
            <w:proofErr w:type="spellEnd"/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ออกจากระบบ</w:t>
            </w:r>
          </w:p>
        </w:tc>
        <w:tc>
          <w:tcPr>
            <w:tcW w:w="828" w:type="dxa"/>
          </w:tcPr>
          <w:p w14:paraId="29D9DCD8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25FA0AAF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478A89B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23E8EB4C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399783CC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</w:tbl>
    <w:p w14:paraId="3CAE3424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  <w:cs/>
        </w:rPr>
      </w:pPr>
    </w:p>
    <w:p w14:paraId="02130F24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CC41F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ส่วนที่ </w:t>
      </w:r>
      <w:r w:rsidRPr="00CC41FB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CC41F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ความพึงพอใจต่อด้านการออกแบบและการจัดรูปแบบเว็บไซต์</w:t>
      </w:r>
    </w:p>
    <w:p w14:paraId="30388530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  <w:cs/>
        </w:rPr>
        <w:t>คำชี้แจง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โปรดอ่านข้อความแต่ละข้อ แล้วใส่เครื่องหมาย </w:t>
      </w:r>
      <w:r w:rsidRPr="00CC41FB">
        <w:rPr>
          <w:rFonts w:ascii="TH Sarabun New" w:eastAsia="Calibri" w:hAnsi="TH Sarabun New" w:cs="TH Sarabun New"/>
          <w:sz w:val="32"/>
          <w:szCs w:val="32"/>
        </w:rPr>
        <w:sym w:font="Wingdings 2" w:char="0050"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เพื่อเลือกระดับความพึงพอใจที่ตรง</w:t>
      </w:r>
    </w:p>
    <w:p w14:paraId="035A4342" w14:textId="4FDF336A" w:rsidR="00911B68" w:rsidRPr="00CC41FB" w:rsidRDefault="00006439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ab/>
      </w:r>
      <w:r w:rsidR="00911B68" w:rsidRPr="00CC41FB">
        <w:rPr>
          <w:rFonts w:ascii="TH Sarabun New" w:eastAsia="Calibri" w:hAnsi="TH Sarabun New" w:cs="TH Sarabun New"/>
          <w:sz w:val="32"/>
          <w:szCs w:val="32"/>
          <w:cs/>
        </w:rPr>
        <w:t>กับท่านมากที่สุด</w:t>
      </w:r>
      <w:r w:rsidR="00911B68" w:rsidRPr="00CC41FB">
        <w:rPr>
          <w:rFonts w:ascii="TH Sarabun New" w:hAnsi="TH Sarabun New" w:cs="TH Sarabun New"/>
          <w:sz w:val="32"/>
          <w:szCs w:val="32"/>
          <w:cs/>
        </w:rPr>
        <w:t>ต่อด้านการออกแบบและการจัดรูปแบบเว็บไซต์</w:t>
      </w:r>
      <w:r w:rsidR="00911B68"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(เพียงคำตอบเดียว)</w:t>
      </w:r>
    </w:p>
    <w:p w14:paraId="38D2E3AA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tbl>
      <w:tblPr>
        <w:tblW w:w="84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2"/>
        <w:gridCol w:w="828"/>
        <w:gridCol w:w="810"/>
        <w:gridCol w:w="810"/>
        <w:gridCol w:w="810"/>
        <w:gridCol w:w="810"/>
      </w:tblGrid>
      <w:tr w:rsidR="00911B68" w:rsidRPr="00CC41FB" w14:paraId="5B4566AB" w14:textId="77777777" w:rsidTr="006150C9">
        <w:tc>
          <w:tcPr>
            <w:tcW w:w="4392" w:type="dxa"/>
            <w:vMerge w:val="restart"/>
            <w:vAlign w:val="center"/>
          </w:tcPr>
          <w:p w14:paraId="0D74BC70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ด้านการออกแบบและการจัดรูปแบบเว็บไซต์</w:t>
            </w:r>
          </w:p>
        </w:tc>
        <w:tc>
          <w:tcPr>
            <w:tcW w:w="4068" w:type="dxa"/>
            <w:gridSpan w:val="5"/>
          </w:tcPr>
          <w:p w14:paraId="526DD9B2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911B68" w:rsidRPr="00CC41FB" w14:paraId="577D2387" w14:textId="77777777" w:rsidTr="006150C9">
        <w:tc>
          <w:tcPr>
            <w:tcW w:w="4392" w:type="dxa"/>
            <w:vMerge/>
          </w:tcPr>
          <w:p w14:paraId="10808245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828" w:type="dxa"/>
          </w:tcPr>
          <w:p w14:paraId="2D1243DF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810" w:type="dxa"/>
          </w:tcPr>
          <w:p w14:paraId="30C27B55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810" w:type="dxa"/>
          </w:tcPr>
          <w:p w14:paraId="300243FF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10" w:type="dxa"/>
          </w:tcPr>
          <w:p w14:paraId="61F7587D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810" w:type="dxa"/>
          </w:tcPr>
          <w:p w14:paraId="690A9EDB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911B68" w:rsidRPr="00CC41FB" w14:paraId="00903752" w14:textId="77777777" w:rsidTr="006150C9">
        <w:tc>
          <w:tcPr>
            <w:tcW w:w="4392" w:type="dxa"/>
          </w:tcPr>
          <w:p w14:paraId="76C8E86D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8. </w:t>
            </w:r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การจัดรูปแบบในเว็บไซต์ง่ายต่อการอ่านและการใช้งาน</w:t>
            </w:r>
          </w:p>
        </w:tc>
        <w:tc>
          <w:tcPr>
            <w:tcW w:w="828" w:type="dxa"/>
          </w:tcPr>
          <w:p w14:paraId="14899D81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7E6C13BC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133E0424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D31A1D5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41A5089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911B68" w:rsidRPr="00CC41FB" w14:paraId="1B55D47D" w14:textId="77777777" w:rsidTr="006150C9">
        <w:tc>
          <w:tcPr>
            <w:tcW w:w="4392" w:type="dxa"/>
          </w:tcPr>
          <w:p w14:paraId="37A6E3F6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9. </w:t>
            </w:r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หน้าเว็บไซต์มีความสวยงาม มีความทันสมัย น่าสนใจ</w:t>
            </w:r>
          </w:p>
        </w:tc>
        <w:tc>
          <w:tcPr>
            <w:tcW w:w="828" w:type="dxa"/>
          </w:tcPr>
          <w:p w14:paraId="18841D6D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1F69A15C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32601A31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2BD9A67D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57D4D756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911B68" w:rsidRPr="00CC41FB" w14:paraId="6A38F5D1" w14:textId="77777777" w:rsidTr="006150C9">
        <w:tc>
          <w:tcPr>
            <w:tcW w:w="4392" w:type="dxa"/>
          </w:tcPr>
          <w:p w14:paraId="46C57582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10. </w:t>
            </w:r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สีสันในการออกแบบเว็บไซต์มีความเหมาะสม</w:t>
            </w:r>
          </w:p>
        </w:tc>
        <w:tc>
          <w:tcPr>
            <w:tcW w:w="828" w:type="dxa"/>
          </w:tcPr>
          <w:p w14:paraId="2039DB9D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66AAD247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251C921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569DE0F0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1CB2AE3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911B68" w:rsidRPr="00CC41FB" w14:paraId="698222AE" w14:textId="77777777" w:rsidTr="006150C9">
        <w:tc>
          <w:tcPr>
            <w:tcW w:w="4392" w:type="dxa"/>
          </w:tcPr>
          <w:p w14:paraId="263B4B57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11. </w:t>
            </w:r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สีพื้นหลังกับสีตัวอักษรมีความเหมาะสมต่อ การอ่าน</w:t>
            </w:r>
          </w:p>
        </w:tc>
        <w:tc>
          <w:tcPr>
            <w:tcW w:w="828" w:type="dxa"/>
          </w:tcPr>
          <w:p w14:paraId="4BC60F1D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83EA275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65EB0A97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5022384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3E193E91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911B68" w:rsidRPr="00CC41FB" w14:paraId="6132C3AF" w14:textId="77777777" w:rsidTr="006150C9">
        <w:tc>
          <w:tcPr>
            <w:tcW w:w="4392" w:type="dxa"/>
            <w:vMerge w:val="restart"/>
            <w:vAlign w:val="center"/>
          </w:tcPr>
          <w:p w14:paraId="0B05E89A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ด้านการออกแบบและการจัดรูปแบบเว็บไซต์</w:t>
            </w: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 (ต่อ)</w:t>
            </w:r>
          </w:p>
        </w:tc>
        <w:tc>
          <w:tcPr>
            <w:tcW w:w="4068" w:type="dxa"/>
            <w:gridSpan w:val="5"/>
          </w:tcPr>
          <w:p w14:paraId="7CB90647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911B68" w:rsidRPr="00CC41FB" w14:paraId="64F8C2BF" w14:textId="77777777" w:rsidTr="006150C9">
        <w:tc>
          <w:tcPr>
            <w:tcW w:w="4392" w:type="dxa"/>
            <w:vMerge/>
          </w:tcPr>
          <w:p w14:paraId="7389EE02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828" w:type="dxa"/>
          </w:tcPr>
          <w:p w14:paraId="0D7CAFFA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810" w:type="dxa"/>
          </w:tcPr>
          <w:p w14:paraId="0377B702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810" w:type="dxa"/>
          </w:tcPr>
          <w:p w14:paraId="22B46926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10" w:type="dxa"/>
          </w:tcPr>
          <w:p w14:paraId="7E328ABA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810" w:type="dxa"/>
          </w:tcPr>
          <w:p w14:paraId="7400FD0D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911B68" w:rsidRPr="00CC41FB" w14:paraId="503A24D7" w14:textId="77777777" w:rsidTr="006150C9">
        <w:tc>
          <w:tcPr>
            <w:tcW w:w="4392" w:type="dxa"/>
          </w:tcPr>
          <w:p w14:paraId="3654104D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12. </w:t>
            </w:r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ขนาดตัวอักษร และรูปแบบตัวอักษร มีความสวยงามและอ่านได้ง่าย</w:t>
            </w:r>
          </w:p>
        </w:tc>
        <w:tc>
          <w:tcPr>
            <w:tcW w:w="828" w:type="dxa"/>
          </w:tcPr>
          <w:p w14:paraId="52021790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354ED4FE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2C4DDA68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1C0A238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161C2167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911B68" w:rsidRPr="00CC41FB" w14:paraId="5EAFAB85" w14:textId="77777777" w:rsidTr="006150C9">
        <w:tc>
          <w:tcPr>
            <w:tcW w:w="4392" w:type="dxa"/>
          </w:tcPr>
          <w:p w14:paraId="61A41D53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13. </w:t>
            </w:r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มีความเร็วในการแสดงภาพ ตัวอักษร และข้อมูลต่างๆ</w:t>
            </w:r>
          </w:p>
        </w:tc>
        <w:tc>
          <w:tcPr>
            <w:tcW w:w="828" w:type="dxa"/>
          </w:tcPr>
          <w:p w14:paraId="7005F575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2FA67075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1F350229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FA0A793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61499395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911B68" w:rsidRPr="00CC41FB" w14:paraId="460A8FCE" w14:textId="77777777" w:rsidTr="006150C9">
        <w:tc>
          <w:tcPr>
            <w:tcW w:w="4392" w:type="dxa"/>
          </w:tcPr>
          <w:p w14:paraId="1453F8D7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14. </w:t>
            </w:r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ความถูกต้องในการเชื่อมโยงภายในเว็บไซต์</w:t>
            </w:r>
          </w:p>
        </w:tc>
        <w:tc>
          <w:tcPr>
            <w:tcW w:w="828" w:type="dxa"/>
          </w:tcPr>
          <w:p w14:paraId="747E1CAE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251F317B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38B9EF4F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501E894F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3E866CD9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911B68" w:rsidRPr="00CC41FB" w14:paraId="3FF54FDE" w14:textId="77777777" w:rsidTr="006150C9">
        <w:tc>
          <w:tcPr>
            <w:tcW w:w="4392" w:type="dxa"/>
          </w:tcPr>
          <w:p w14:paraId="1E3BBCE9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15. </w:t>
            </w:r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ข้อความในเว็บไซต์ถูกต้องตามหลักภาษา และไวยากรณ์</w:t>
            </w:r>
          </w:p>
        </w:tc>
        <w:tc>
          <w:tcPr>
            <w:tcW w:w="828" w:type="dxa"/>
          </w:tcPr>
          <w:p w14:paraId="74CAFFC6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2AC3338F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1D9DCCB1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9C270AD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3697689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</w:tbl>
    <w:p w14:paraId="4105D948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186D6CA3" w14:textId="2A8038D7" w:rsidR="00911B68" w:rsidRPr="00D438A4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438A4">
        <w:rPr>
          <w:rFonts w:ascii="TH Sarabun New" w:hAnsi="TH Sarabun New" w:cs="TH Sarabun New"/>
          <w:b/>
          <w:bCs/>
          <w:sz w:val="32"/>
          <w:szCs w:val="32"/>
          <w:cs/>
        </w:rPr>
        <w:t>ส่วนที่ 4 ความพึงพอใจต่อ</w:t>
      </w:r>
      <w:r w:rsidR="00D438A4" w:rsidRPr="00D438A4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ระบบการค้นหารถยนต์และรถจักรยานยนต์</w:t>
      </w:r>
    </w:p>
    <w:p w14:paraId="38ED55A6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  <w:cs/>
        </w:rPr>
        <w:t>คำชี้แจง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โปรดอ่านข้อความแต่ละข้อ แล้วใส่เครื่องหมาย </w:t>
      </w:r>
      <w:r w:rsidRPr="00CC41FB">
        <w:rPr>
          <w:rFonts w:ascii="TH Sarabun New" w:eastAsia="Calibri" w:hAnsi="TH Sarabun New" w:cs="TH Sarabun New"/>
          <w:sz w:val="32"/>
          <w:szCs w:val="32"/>
        </w:rPr>
        <w:sym w:font="Wingdings 2" w:char="0050"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เพื่อเลือกระดับความพึงพอใจที่ตรง</w:t>
      </w:r>
    </w:p>
    <w:p w14:paraId="03FB9022" w14:textId="296ADFA6" w:rsidR="00911B68" w:rsidRPr="00CC41FB" w:rsidRDefault="00006439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ab/>
      </w:r>
      <w:r w:rsidR="00911B68" w:rsidRPr="00CC41FB">
        <w:rPr>
          <w:rFonts w:ascii="TH Sarabun New" w:eastAsia="Calibri" w:hAnsi="TH Sarabun New" w:cs="TH Sarabun New"/>
          <w:sz w:val="32"/>
          <w:szCs w:val="32"/>
          <w:cs/>
        </w:rPr>
        <w:t>กับท่านมากที่สุด</w:t>
      </w:r>
      <w:r w:rsidR="00911B68" w:rsidRPr="00CC41FB">
        <w:rPr>
          <w:rFonts w:ascii="TH Sarabun New" w:hAnsi="TH Sarabun New" w:cs="TH Sarabun New"/>
          <w:sz w:val="32"/>
          <w:szCs w:val="32"/>
          <w:cs/>
        </w:rPr>
        <w:t>ต่อระบบการ</w:t>
      </w:r>
      <w:r w:rsidR="00B91A23" w:rsidRPr="00B91A23">
        <w:rPr>
          <w:rFonts w:ascii="TH Sarabun New" w:eastAsia="Calibri" w:hAnsi="TH Sarabun New" w:cs="TH Sarabun New" w:hint="cs"/>
          <w:sz w:val="32"/>
          <w:szCs w:val="32"/>
          <w:cs/>
        </w:rPr>
        <w:t>ค้นหารถยนต์และรถจักรยานยนต์</w:t>
      </w:r>
      <w:r w:rsidR="00B91A23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="00911B68" w:rsidRPr="00CC41FB">
        <w:rPr>
          <w:rFonts w:ascii="TH Sarabun New" w:eastAsia="Calibri" w:hAnsi="TH Sarabun New" w:cs="TH Sarabun New"/>
          <w:sz w:val="32"/>
          <w:szCs w:val="32"/>
          <w:cs/>
        </w:rPr>
        <w:t>(เพียงคำตอบเดียว)</w:t>
      </w:r>
    </w:p>
    <w:p w14:paraId="64D51F1F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tbl>
      <w:tblPr>
        <w:tblW w:w="84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2"/>
        <w:gridCol w:w="828"/>
        <w:gridCol w:w="810"/>
        <w:gridCol w:w="810"/>
        <w:gridCol w:w="810"/>
        <w:gridCol w:w="810"/>
      </w:tblGrid>
      <w:tr w:rsidR="00911B68" w:rsidRPr="00CC41FB" w14:paraId="3CEE2FAA" w14:textId="77777777" w:rsidTr="006150C9">
        <w:tc>
          <w:tcPr>
            <w:tcW w:w="4392" w:type="dxa"/>
            <w:vMerge w:val="restart"/>
            <w:vAlign w:val="center"/>
          </w:tcPr>
          <w:p w14:paraId="5F17DFFF" w14:textId="7B2899F0" w:rsidR="00911B68" w:rsidRPr="00D438A4" w:rsidRDefault="00D438A4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D438A4">
              <w:rPr>
                <w:rFonts w:ascii="TH Sarabun New" w:eastAsia="Calibri" w:hAnsi="TH Sarabun New" w:cs="TH Sarabun New" w:hint="cs"/>
                <w:b/>
                <w:bCs/>
                <w:sz w:val="32"/>
                <w:szCs w:val="32"/>
                <w:cs/>
              </w:rPr>
              <w:t>ระบบการค้นหารถยนต์และรถจักรยานยนต์</w:t>
            </w:r>
          </w:p>
        </w:tc>
        <w:tc>
          <w:tcPr>
            <w:tcW w:w="4068" w:type="dxa"/>
            <w:gridSpan w:val="5"/>
          </w:tcPr>
          <w:p w14:paraId="31F91D84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911B68" w:rsidRPr="00CC41FB" w14:paraId="50293D0F" w14:textId="77777777" w:rsidTr="006150C9">
        <w:tc>
          <w:tcPr>
            <w:tcW w:w="4392" w:type="dxa"/>
            <w:vMerge/>
          </w:tcPr>
          <w:p w14:paraId="18A75704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828" w:type="dxa"/>
          </w:tcPr>
          <w:p w14:paraId="66C1E827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810" w:type="dxa"/>
          </w:tcPr>
          <w:p w14:paraId="37F406BF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810" w:type="dxa"/>
          </w:tcPr>
          <w:p w14:paraId="27B39A6A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10" w:type="dxa"/>
          </w:tcPr>
          <w:p w14:paraId="3037A3DC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810" w:type="dxa"/>
          </w:tcPr>
          <w:p w14:paraId="6195F01C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911B68" w:rsidRPr="00CC41FB" w14:paraId="3E327B93" w14:textId="77777777" w:rsidTr="006150C9">
        <w:tc>
          <w:tcPr>
            <w:tcW w:w="4392" w:type="dxa"/>
          </w:tcPr>
          <w:p w14:paraId="59184EF3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16. </w:t>
            </w:r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หัวข้อสำหรับการกรอกรายละเอียดข้อมูลบทความถูกต้องครบถ้วนสมบูรณ์</w:t>
            </w:r>
          </w:p>
        </w:tc>
        <w:tc>
          <w:tcPr>
            <w:tcW w:w="828" w:type="dxa"/>
          </w:tcPr>
          <w:p w14:paraId="1499ACB4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6683227F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FCF4950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5E3C6078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D4DD6B3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911B68" w:rsidRPr="00CC41FB" w14:paraId="62B51578" w14:textId="77777777" w:rsidTr="006150C9">
        <w:tc>
          <w:tcPr>
            <w:tcW w:w="4392" w:type="dxa"/>
          </w:tcPr>
          <w:p w14:paraId="31BB9B7B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17. </w:t>
            </w:r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ระบบสามารถโต้ตอบกับผู้ใช้งานได้ เช่น การแจ้งเตือนต่างๆ หากใส่ข้อมูลไม่ถูกต้อง</w:t>
            </w:r>
          </w:p>
        </w:tc>
        <w:tc>
          <w:tcPr>
            <w:tcW w:w="828" w:type="dxa"/>
          </w:tcPr>
          <w:p w14:paraId="054898CD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D1A9F27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11587B3B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A7C34AB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59FD3A5E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911B68" w:rsidRPr="00CC41FB" w14:paraId="0DD20A2C" w14:textId="77777777" w:rsidTr="006150C9">
        <w:tc>
          <w:tcPr>
            <w:tcW w:w="4392" w:type="dxa"/>
          </w:tcPr>
          <w:p w14:paraId="580576F5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18. </w:t>
            </w:r>
            <w:r w:rsidRPr="00CC41FB">
              <w:rPr>
                <w:rFonts w:ascii="TH Sarabun New" w:hAnsi="TH Sarabun New" w:cs="TH Sarabun New"/>
                <w:sz w:val="32"/>
                <w:szCs w:val="32"/>
                <w:cs/>
              </w:rPr>
              <w:t>หน้าแสดงรายละเอียดบทความถูกต้องครบถ้วนเหมาะสม</w:t>
            </w:r>
          </w:p>
        </w:tc>
        <w:tc>
          <w:tcPr>
            <w:tcW w:w="828" w:type="dxa"/>
          </w:tcPr>
          <w:p w14:paraId="64B17117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64C6244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3B627530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B368BE7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6A1F21E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</w:tbl>
    <w:p w14:paraId="0C90601E" w14:textId="77777777" w:rsidR="00D438A4" w:rsidRDefault="00D438A4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C8710FD" w14:textId="77777777" w:rsidR="007C2749" w:rsidRDefault="007C2749" w:rsidP="007C2749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64A3C4C0" w14:textId="77777777" w:rsidR="007C2749" w:rsidRDefault="007C2749" w:rsidP="007C2749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79BFE9EA" w14:textId="77777777" w:rsidR="007C2749" w:rsidRDefault="007C2749" w:rsidP="007C2749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27DB2FD" w14:textId="77777777" w:rsidR="007C2749" w:rsidRDefault="007C2749" w:rsidP="007C2749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B486CDA" w14:textId="77777777" w:rsidR="007C2749" w:rsidRDefault="007C2749" w:rsidP="007C2749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6484B1F9" w14:textId="77777777" w:rsidR="007C2749" w:rsidRDefault="007C2749" w:rsidP="007C2749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1AC81EF" w14:textId="77777777" w:rsidR="007C2749" w:rsidRDefault="007C2749" w:rsidP="007C2749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79375003" w14:textId="63F9ADA2" w:rsidR="00D438A4" w:rsidRPr="00D438A4" w:rsidRDefault="00D438A4" w:rsidP="007C2749">
      <w:pPr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7C274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ส่วนที่ </w:t>
      </w:r>
      <w:r w:rsidR="007C2749" w:rsidRPr="007C2749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7C274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ความพึงพอใจต่อ</w:t>
      </w:r>
      <w:r w:rsidR="007C2749" w:rsidRPr="007C2749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ระบบการขายรถยนต์และรถจักรยานยนต์</w:t>
      </w:r>
    </w:p>
    <w:p w14:paraId="5A05726F" w14:textId="77777777" w:rsidR="00D438A4" w:rsidRPr="00CC41FB" w:rsidRDefault="00D438A4" w:rsidP="00D438A4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  <w:cs/>
        </w:rPr>
        <w:t>คำชี้แจง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โปรดอ่านข้อความแต่ละข้อ แล้วใส่เครื่องหมาย </w:t>
      </w:r>
      <w:r w:rsidRPr="00CC41FB">
        <w:rPr>
          <w:rFonts w:ascii="TH Sarabun New" w:eastAsia="Calibri" w:hAnsi="TH Sarabun New" w:cs="TH Sarabun New"/>
          <w:sz w:val="32"/>
          <w:szCs w:val="32"/>
        </w:rPr>
        <w:sym w:font="Wingdings 2" w:char="0050"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เพื่อเลือกระดับความพึงพอใจที่ตรง</w:t>
      </w:r>
    </w:p>
    <w:p w14:paraId="1E03E305" w14:textId="351BABFA" w:rsidR="00D438A4" w:rsidRPr="00CC41FB" w:rsidRDefault="00D438A4" w:rsidP="00D438A4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ab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>กับท่านมากที่สุด</w:t>
      </w:r>
      <w:r w:rsidRPr="00CC41FB">
        <w:rPr>
          <w:rFonts w:ascii="TH Sarabun New" w:hAnsi="TH Sarabun New" w:cs="TH Sarabun New"/>
          <w:sz w:val="32"/>
          <w:szCs w:val="32"/>
          <w:cs/>
        </w:rPr>
        <w:t>ต่อระบบ</w:t>
      </w:r>
      <w:r w:rsidR="00B91A23" w:rsidRPr="00B91A23">
        <w:rPr>
          <w:rFonts w:ascii="TH Sarabun New" w:eastAsia="Calibri" w:hAnsi="TH Sarabun New" w:cs="TH Sarabun New" w:hint="cs"/>
          <w:sz w:val="32"/>
          <w:szCs w:val="32"/>
          <w:cs/>
        </w:rPr>
        <w:t>การค้นหารถยนต์และรถจักรยานยนต์</w:t>
      </w:r>
      <w:r w:rsidR="00B91A23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>(เพียงคำตอบเดียว)</w:t>
      </w:r>
    </w:p>
    <w:p w14:paraId="1628F05D" w14:textId="77777777" w:rsidR="00D438A4" w:rsidRPr="00CC41FB" w:rsidRDefault="00D438A4" w:rsidP="00D438A4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tbl>
      <w:tblPr>
        <w:tblW w:w="84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2"/>
        <w:gridCol w:w="828"/>
        <w:gridCol w:w="810"/>
        <w:gridCol w:w="810"/>
        <w:gridCol w:w="810"/>
        <w:gridCol w:w="810"/>
      </w:tblGrid>
      <w:tr w:rsidR="00D438A4" w:rsidRPr="00CC41FB" w14:paraId="66FAC77D" w14:textId="77777777" w:rsidTr="00D438A4">
        <w:tc>
          <w:tcPr>
            <w:tcW w:w="4392" w:type="dxa"/>
            <w:vMerge w:val="restart"/>
            <w:vAlign w:val="center"/>
          </w:tcPr>
          <w:p w14:paraId="3B99E671" w14:textId="77777777" w:rsidR="00D438A4" w:rsidRPr="00D438A4" w:rsidRDefault="00D438A4" w:rsidP="00D438A4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D438A4">
              <w:rPr>
                <w:rFonts w:ascii="TH Sarabun New" w:eastAsia="Calibri" w:hAnsi="TH Sarabun New" w:cs="TH Sarabun New" w:hint="cs"/>
                <w:b/>
                <w:bCs/>
                <w:sz w:val="32"/>
                <w:szCs w:val="32"/>
                <w:cs/>
              </w:rPr>
              <w:t>ระบบการค้นหารถยนต์และรถจักรยานยนต์</w:t>
            </w:r>
          </w:p>
        </w:tc>
        <w:tc>
          <w:tcPr>
            <w:tcW w:w="4068" w:type="dxa"/>
            <w:gridSpan w:val="5"/>
          </w:tcPr>
          <w:p w14:paraId="1A2A61E8" w14:textId="77777777" w:rsidR="00D438A4" w:rsidRPr="00CC41FB" w:rsidRDefault="00D438A4" w:rsidP="00D438A4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D438A4" w:rsidRPr="00CC41FB" w14:paraId="6E0A3664" w14:textId="77777777" w:rsidTr="00D438A4">
        <w:tc>
          <w:tcPr>
            <w:tcW w:w="4392" w:type="dxa"/>
            <w:vMerge/>
          </w:tcPr>
          <w:p w14:paraId="3DC3E7D1" w14:textId="77777777" w:rsidR="00D438A4" w:rsidRPr="00CC41FB" w:rsidRDefault="00D438A4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828" w:type="dxa"/>
          </w:tcPr>
          <w:p w14:paraId="1FA11BDD" w14:textId="77777777" w:rsidR="00D438A4" w:rsidRPr="00CC41FB" w:rsidRDefault="00D438A4" w:rsidP="00D438A4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810" w:type="dxa"/>
          </w:tcPr>
          <w:p w14:paraId="02B6A616" w14:textId="77777777" w:rsidR="00D438A4" w:rsidRPr="00CC41FB" w:rsidRDefault="00D438A4" w:rsidP="00D438A4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810" w:type="dxa"/>
          </w:tcPr>
          <w:p w14:paraId="340E4155" w14:textId="77777777" w:rsidR="00D438A4" w:rsidRPr="00CC41FB" w:rsidRDefault="00D438A4" w:rsidP="00D438A4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10" w:type="dxa"/>
          </w:tcPr>
          <w:p w14:paraId="21ED1B39" w14:textId="77777777" w:rsidR="00D438A4" w:rsidRPr="00CC41FB" w:rsidRDefault="00D438A4" w:rsidP="00D438A4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810" w:type="dxa"/>
          </w:tcPr>
          <w:p w14:paraId="203A0CCF" w14:textId="77777777" w:rsidR="00D438A4" w:rsidRPr="00CC41FB" w:rsidRDefault="00D438A4" w:rsidP="00D438A4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D438A4" w:rsidRPr="00CC41FB" w14:paraId="7A3339FE" w14:textId="77777777" w:rsidTr="00D438A4">
        <w:tc>
          <w:tcPr>
            <w:tcW w:w="4392" w:type="dxa"/>
          </w:tcPr>
          <w:p w14:paraId="18D58853" w14:textId="2C035315" w:rsidR="00D438A4" w:rsidRPr="007C2749" w:rsidRDefault="00D438A4" w:rsidP="007C2749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7C2749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  <w:r w:rsidR="007C2749" w:rsidRPr="007C2749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9</w:t>
            </w:r>
            <w:r w:rsidRPr="007C2749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. </w:t>
            </w:r>
            <w:r w:rsidR="007C2749" w:rsidRPr="007C2749">
              <w:rPr>
                <w:rFonts w:ascii="TH Sarabun New" w:hAnsi="TH Sarabun New" w:cs="TH Sarabun New"/>
                <w:sz w:val="32"/>
                <w:szCs w:val="32"/>
                <w:cs/>
              </w:rPr>
              <w:t>หัวข้อสำหรับการกรอกรายละเอียดการขายถูกต้องครบถ้วนสมบูรณ์</w:t>
            </w:r>
          </w:p>
        </w:tc>
        <w:tc>
          <w:tcPr>
            <w:tcW w:w="828" w:type="dxa"/>
          </w:tcPr>
          <w:p w14:paraId="52DBA481" w14:textId="77777777" w:rsidR="00D438A4" w:rsidRPr="007C2749" w:rsidRDefault="00D438A4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F42C639" w14:textId="77777777" w:rsidR="00D438A4" w:rsidRPr="007C2749" w:rsidRDefault="00D438A4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FBB5EFC" w14:textId="77777777" w:rsidR="00D438A4" w:rsidRPr="007C2749" w:rsidRDefault="00D438A4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6237C110" w14:textId="77777777" w:rsidR="00D438A4" w:rsidRPr="007C2749" w:rsidRDefault="00D438A4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FF662A6" w14:textId="77777777" w:rsidR="00D438A4" w:rsidRPr="007C2749" w:rsidRDefault="00D438A4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438A4" w:rsidRPr="00CC41FB" w14:paraId="2AA50430" w14:textId="77777777" w:rsidTr="00D438A4">
        <w:tc>
          <w:tcPr>
            <w:tcW w:w="4392" w:type="dxa"/>
          </w:tcPr>
          <w:p w14:paraId="1A44AE40" w14:textId="7938BBE1" w:rsidR="00D438A4" w:rsidRPr="007C2749" w:rsidRDefault="007C2749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7C2749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20</w:t>
            </w:r>
            <w:r w:rsidR="00D438A4" w:rsidRPr="007C2749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. </w:t>
            </w:r>
            <w:r w:rsidR="00D438A4" w:rsidRPr="007C2749">
              <w:rPr>
                <w:rFonts w:ascii="TH Sarabun New" w:hAnsi="TH Sarabun New" w:cs="TH Sarabun New"/>
                <w:sz w:val="32"/>
                <w:szCs w:val="32"/>
                <w:cs/>
              </w:rPr>
              <w:t>ระบบสามารถโต้ตอบกับผู้ใช้งานได้ เช่น การแจ้งเตือนต่างๆ หากใส่ข้อมูลไม่ถูกต้อง</w:t>
            </w:r>
          </w:p>
        </w:tc>
        <w:tc>
          <w:tcPr>
            <w:tcW w:w="828" w:type="dxa"/>
          </w:tcPr>
          <w:p w14:paraId="57DD9328" w14:textId="77777777" w:rsidR="00D438A4" w:rsidRPr="007C2749" w:rsidRDefault="00D438A4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6A63516D" w14:textId="77777777" w:rsidR="00D438A4" w:rsidRPr="007C2749" w:rsidRDefault="00D438A4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7F37B203" w14:textId="77777777" w:rsidR="00D438A4" w:rsidRPr="007C2749" w:rsidRDefault="00D438A4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16B5211E" w14:textId="77777777" w:rsidR="00D438A4" w:rsidRPr="007C2749" w:rsidRDefault="00D438A4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3DC43153" w14:textId="77777777" w:rsidR="00D438A4" w:rsidRPr="007C2749" w:rsidRDefault="00D438A4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D438A4" w:rsidRPr="00CC41FB" w14:paraId="6034E68B" w14:textId="77777777" w:rsidTr="00D438A4">
        <w:tc>
          <w:tcPr>
            <w:tcW w:w="4392" w:type="dxa"/>
          </w:tcPr>
          <w:p w14:paraId="179E6069" w14:textId="2DA03527" w:rsidR="00D438A4" w:rsidRPr="007C2749" w:rsidRDefault="007C2749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7C2749">
              <w:rPr>
                <w:rFonts w:ascii="TH Sarabun New" w:eastAsia="Calibri" w:hAnsi="TH Sarabun New" w:cs="TH Sarabun New" w:hint="cs"/>
                <w:sz w:val="32"/>
                <w:szCs w:val="32"/>
                <w:cs/>
              </w:rPr>
              <w:t>21</w:t>
            </w:r>
            <w:r w:rsidR="00D438A4" w:rsidRPr="007C2749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. </w:t>
            </w:r>
            <w:r w:rsidR="00D438A4" w:rsidRPr="007C2749">
              <w:rPr>
                <w:rFonts w:ascii="TH Sarabun New" w:hAnsi="TH Sarabun New" w:cs="TH Sarabun New"/>
                <w:sz w:val="32"/>
                <w:szCs w:val="32"/>
                <w:cs/>
              </w:rPr>
              <w:t>หน้าแสดงรายละเอียดบทความถูกต้องครบถ้วนเหมาะสม</w:t>
            </w:r>
          </w:p>
        </w:tc>
        <w:tc>
          <w:tcPr>
            <w:tcW w:w="828" w:type="dxa"/>
          </w:tcPr>
          <w:p w14:paraId="31E54DC0" w14:textId="77777777" w:rsidR="00D438A4" w:rsidRPr="007C2749" w:rsidRDefault="00D438A4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4E47BAB" w14:textId="77777777" w:rsidR="00D438A4" w:rsidRPr="007C2749" w:rsidRDefault="00D438A4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C691C73" w14:textId="77777777" w:rsidR="00D438A4" w:rsidRPr="007C2749" w:rsidRDefault="00D438A4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37752CA3" w14:textId="77777777" w:rsidR="00D438A4" w:rsidRPr="007C2749" w:rsidRDefault="00D438A4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253E4049" w14:textId="77777777" w:rsidR="00D438A4" w:rsidRPr="007C2749" w:rsidRDefault="00D438A4" w:rsidP="00D438A4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</w:tbl>
    <w:p w14:paraId="2D44DEBC" w14:textId="0F7966C6" w:rsidR="00911B68" w:rsidRDefault="00911B68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823E685" w14:textId="7826919C" w:rsidR="00B91A23" w:rsidRDefault="00B91A23" w:rsidP="00B91A23">
      <w:pPr>
        <w:tabs>
          <w:tab w:val="left" w:pos="900"/>
        </w:tabs>
        <w:spacing w:after="0" w:line="240" w:lineRule="auto"/>
        <w:rPr>
          <w:rFonts w:ascii="TH Sarabun New" w:eastAsia="Calibri" w:hAnsi="TH Sarabun New" w:cs="TH Sarabun New"/>
          <w:b/>
          <w:bCs/>
          <w:spacing w:val="2"/>
          <w:sz w:val="32"/>
          <w:szCs w:val="32"/>
        </w:rPr>
      </w:pPr>
      <w:r w:rsidRPr="00B91A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ส่วนที่ </w:t>
      </w:r>
      <w:r w:rsidRPr="00B91A23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B91A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ความพึงพอใจต่อการใช้งานระบบ</w:t>
      </w:r>
      <w:r w:rsidRPr="00B91A23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การจัดการรถยนต์และรถจักรยานยนต์</w:t>
      </w:r>
    </w:p>
    <w:p w14:paraId="5A83E32C" w14:textId="77777777" w:rsidR="00B91A23" w:rsidRPr="00CC41FB" w:rsidRDefault="00B91A23" w:rsidP="00B91A23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  <w:cs/>
        </w:rPr>
        <w:t>คำชี้แจง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โปรดอ่านข้อความแต่ละข้อ แล้วใส่เครื่องหมาย </w:t>
      </w:r>
      <w:r w:rsidRPr="00CC41FB">
        <w:rPr>
          <w:rFonts w:ascii="TH Sarabun New" w:eastAsia="Calibri" w:hAnsi="TH Sarabun New" w:cs="TH Sarabun New"/>
          <w:sz w:val="32"/>
          <w:szCs w:val="32"/>
        </w:rPr>
        <w:sym w:font="Wingdings 2" w:char="0050"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เพื่อเลือกระดับความพึงพอใจที่ตรง</w:t>
      </w:r>
    </w:p>
    <w:p w14:paraId="47DA7642" w14:textId="77777777" w:rsidR="00B91A23" w:rsidRDefault="00B91A23" w:rsidP="00B91A23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ab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>กับท่านมากที่สุด</w:t>
      </w:r>
      <w:r w:rsidRPr="00CC41FB">
        <w:rPr>
          <w:rFonts w:ascii="TH Sarabun New" w:hAnsi="TH Sarabun New" w:cs="TH Sarabun New"/>
          <w:sz w:val="32"/>
          <w:szCs w:val="32"/>
          <w:cs/>
        </w:rPr>
        <w:t>ต่อการใช้งานระบบ</w:t>
      </w:r>
      <w:r w:rsidRPr="00B91A23">
        <w:rPr>
          <w:rFonts w:ascii="TH Sarabun New" w:eastAsia="Calibri" w:hAnsi="TH Sarabun New" w:cs="TH Sarabun New" w:hint="cs"/>
          <w:sz w:val="32"/>
          <w:szCs w:val="32"/>
          <w:cs/>
        </w:rPr>
        <w:t>การจัดการรถยนต์และรถจักรยานยนต์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(เพียงคำตอบ</w:t>
      </w:r>
    </w:p>
    <w:p w14:paraId="10AEF63D" w14:textId="0F07BF46" w:rsidR="00B91A23" w:rsidRPr="00CC41FB" w:rsidRDefault="00B91A23" w:rsidP="00B91A23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ab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>เดียว)</w:t>
      </w:r>
    </w:p>
    <w:p w14:paraId="269D3A41" w14:textId="77777777" w:rsidR="00B91A23" w:rsidRPr="00B91A23" w:rsidRDefault="00B91A23" w:rsidP="00B91A23">
      <w:pPr>
        <w:tabs>
          <w:tab w:val="left" w:pos="900"/>
        </w:tabs>
        <w:spacing w:after="0" w:line="240" w:lineRule="auto"/>
        <w:rPr>
          <w:rFonts w:ascii="TH Sarabun New" w:eastAsia="Calibri" w:hAnsi="TH Sarabun New" w:cs="TH Sarabun New"/>
          <w:b/>
          <w:bCs/>
          <w:spacing w:val="2"/>
          <w:sz w:val="32"/>
          <w:szCs w:val="32"/>
        </w:rPr>
      </w:pPr>
    </w:p>
    <w:tbl>
      <w:tblPr>
        <w:tblW w:w="84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2"/>
        <w:gridCol w:w="828"/>
        <w:gridCol w:w="810"/>
        <w:gridCol w:w="810"/>
        <w:gridCol w:w="810"/>
        <w:gridCol w:w="810"/>
      </w:tblGrid>
      <w:tr w:rsidR="00B91A23" w:rsidRPr="00CC41FB" w14:paraId="38E36738" w14:textId="77777777" w:rsidTr="00121FC2">
        <w:tc>
          <w:tcPr>
            <w:tcW w:w="4392" w:type="dxa"/>
            <w:vMerge w:val="restart"/>
            <w:vAlign w:val="center"/>
          </w:tcPr>
          <w:p w14:paraId="4F13AB35" w14:textId="23E25023" w:rsidR="00B91A23" w:rsidRPr="00D438A4" w:rsidRDefault="00B91A23" w:rsidP="00B91A23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D438A4">
              <w:rPr>
                <w:rFonts w:ascii="TH Sarabun New" w:eastAsia="Calibri" w:hAnsi="TH Sarabun New" w:cs="TH Sarabun New" w:hint="cs"/>
                <w:b/>
                <w:bCs/>
                <w:sz w:val="32"/>
                <w:szCs w:val="32"/>
                <w:cs/>
              </w:rPr>
              <w:t>ระบบการ</w:t>
            </w:r>
            <w:r>
              <w:rPr>
                <w:rFonts w:ascii="TH Sarabun New" w:eastAsia="Calibri" w:hAnsi="TH Sarabun New" w:cs="TH Sarabun New" w:hint="cs"/>
                <w:b/>
                <w:bCs/>
                <w:sz w:val="32"/>
                <w:szCs w:val="32"/>
                <w:cs/>
              </w:rPr>
              <w:t>จัดการ</w:t>
            </w:r>
            <w:r w:rsidRPr="00D438A4">
              <w:rPr>
                <w:rFonts w:ascii="TH Sarabun New" w:eastAsia="Calibri" w:hAnsi="TH Sarabun New" w:cs="TH Sarabun New" w:hint="cs"/>
                <w:b/>
                <w:bCs/>
                <w:sz w:val="32"/>
                <w:szCs w:val="32"/>
                <w:cs/>
              </w:rPr>
              <w:t>รถยนต์และรถจักรยานยนต์</w:t>
            </w:r>
          </w:p>
        </w:tc>
        <w:tc>
          <w:tcPr>
            <w:tcW w:w="4068" w:type="dxa"/>
            <w:gridSpan w:val="5"/>
          </w:tcPr>
          <w:p w14:paraId="409BED17" w14:textId="77777777" w:rsidR="00B91A23" w:rsidRPr="00CC41FB" w:rsidRDefault="00B91A23" w:rsidP="00121FC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B91A23" w:rsidRPr="00CC41FB" w14:paraId="39C575A2" w14:textId="77777777" w:rsidTr="00121FC2">
        <w:tc>
          <w:tcPr>
            <w:tcW w:w="4392" w:type="dxa"/>
            <w:vMerge/>
          </w:tcPr>
          <w:p w14:paraId="06FB9D59" w14:textId="77777777" w:rsidR="00B91A23" w:rsidRPr="00CC41FB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828" w:type="dxa"/>
          </w:tcPr>
          <w:p w14:paraId="7DD0162D" w14:textId="77777777" w:rsidR="00B91A23" w:rsidRPr="00CC41FB" w:rsidRDefault="00B91A23" w:rsidP="00121FC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810" w:type="dxa"/>
          </w:tcPr>
          <w:p w14:paraId="32EFBB0D" w14:textId="77777777" w:rsidR="00B91A23" w:rsidRPr="00CC41FB" w:rsidRDefault="00B91A23" w:rsidP="00121FC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810" w:type="dxa"/>
          </w:tcPr>
          <w:p w14:paraId="31E7C18F" w14:textId="77777777" w:rsidR="00B91A23" w:rsidRPr="00CC41FB" w:rsidRDefault="00B91A23" w:rsidP="00121FC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10" w:type="dxa"/>
          </w:tcPr>
          <w:p w14:paraId="22F94AA4" w14:textId="77777777" w:rsidR="00B91A23" w:rsidRPr="00CC41FB" w:rsidRDefault="00B91A23" w:rsidP="00121FC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810" w:type="dxa"/>
          </w:tcPr>
          <w:p w14:paraId="50B13830" w14:textId="77777777" w:rsidR="00B91A23" w:rsidRPr="00CC41FB" w:rsidRDefault="00B91A23" w:rsidP="00121FC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B91A23" w:rsidRPr="007C2749" w14:paraId="5944B964" w14:textId="77777777" w:rsidTr="00121FC2">
        <w:tc>
          <w:tcPr>
            <w:tcW w:w="4392" w:type="dxa"/>
          </w:tcPr>
          <w:p w14:paraId="673EACC7" w14:textId="2DB4C465" w:rsidR="00B91A23" w:rsidRPr="00B91A23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22. </w:t>
            </w:r>
            <w:r w:rsidRPr="00B91A23">
              <w:rPr>
                <w:rFonts w:ascii="TH Sarabun New" w:hAnsi="TH Sarabun New" w:cs="TH Sarabun New"/>
                <w:sz w:val="32"/>
                <w:szCs w:val="32"/>
                <w:cs/>
              </w:rPr>
              <w:t>หน้าแสดงรายละเอียดรถยนต์และรถจักรยานยนต์ถูกต้องครบถ้วนเหมาะสม</w:t>
            </w:r>
          </w:p>
        </w:tc>
        <w:tc>
          <w:tcPr>
            <w:tcW w:w="828" w:type="dxa"/>
          </w:tcPr>
          <w:p w14:paraId="6A7741D5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7C2565A9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1BA0A11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192109D1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23825006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B91A23" w:rsidRPr="007C2749" w14:paraId="2BC8CA0A" w14:textId="77777777" w:rsidTr="00121FC2">
        <w:tc>
          <w:tcPr>
            <w:tcW w:w="4392" w:type="dxa"/>
          </w:tcPr>
          <w:p w14:paraId="3C89088C" w14:textId="0ADF291E" w:rsidR="00B91A23" w:rsidRPr="00B91A23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 xml:space="preserve">23. </w:t>
            </w:r>
            <w:r w:rsidRPr="00B91A23"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  <w:t>ข้อมูลรถยนต์และรถจักรยานยนต์ถูกต้องครบถ้วนสมบูรณ์ตามที่ลงทะเบียนไว้</w:t>
            </w:r>
          </w:p>
        </w:tc>
        <w:tc>
          <w:tcPr>
            <w:tcW w:w="828" w:type="dxa"/>
          </w:tcPr>
          <w:p w14:paraId="7019A6D1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23219677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5A961458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A9747E3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28ADBA17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B91A23" w:rsidRPr="007C2749" w14:paraId="29832132" w14:textId="77777777" w:rsidTr="00121FC2">
        <w:tc>
          <w:tcPr>
            <w:tcW w:w="4392" w:type="dxa"/>
          </w:tcPr>
          <w:p w14:paraId="50FBB8A0" w14:textId="2E390FE2" w:rsidR="00B91A23" w:rsidRPr="00B91A23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24. </w:t>
            </w:r>
            <w:r w:rsidRPr="00B91A23">
              <w:rPr>
                <w:rFonts w:ascii="TH Sarabun New" w:hAnsi="TH Sarabun New" w:cs="TH Sarabun New"/>
                <w:sz w:val="32"/>
                <w:szCs w:val="32"/>
                <w:cs/>
              </w:rPr>
              <w:t>ระบบสามารถโต้ตอบกับผู้ใช้งานได้ เช่น การแจ้งเตือนต่างๆ หากใส่ข้อมูลไม่ถูกต้อง</w:t>
            </w:r>
          </w:p>
        </w:tc>
        <w:tc>
          <w:tcPr>
            <w:tcW w:w="828" w:type="dxa"/>
          </w:tcPr>
          <w:p w14:paraId="63E6A78B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22B65C09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8F58542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E061377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1A257195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</w:tbl>
    <w:p w14:paraId="105F44FF" w14:textId="12FDA808" w:rsidR="00B91A23" w:rsidRDefault="00B91A23" w:rsidP="00B91A23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7AEB8AC8" w14:textId="77777777" w:rsidR="00B91A23" w:rsidRDefault="00B91A23" w:rsidP="00B91A23">
      <w:pPr>
        <w:tabs>
          <w:tab w:val="left" w:pos="90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938220D" w14:textId="77777777" w:rsidR="00B91A23" w:rsidRDefault="00B91A23" w:rsidP="00B91A23">
      <w:pPr>
        <w:tabs>
          <w:tab w:val="left" w:pos="90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97F2F41" w14:textId="77777777" w:rsidR="00B91A23" w:rsidRDefault="00B91A23" w:rsidP="00B91A23">
      <w:pPr>
        <w:tabs>
          <w:tab w:val="left" w:pos="90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0E52254B" w14:textId="26C9DE3A" w:rsidR="00B91A23" w:rsidRPr="00B91A23" w:rsidRDefault="00B91A23" w:rsidP="00B91A23">
      <w:pPr>
        <w:tabs>
          <w:tab w:val="left" w:pos="900"/>
        </w:tabs>
        <w:spacing w:after="0" w:line="240" w:lineRule="auto"/>
        <w:rPr>
          <w:rFonts w:ascii="TH Sarabun New" w:eastAsia="Calibri" w:hAnsi="TH Sarabun New" w:cs="TH Sarabun New"/>
          <w:b/>
          <w:bCs/>
          <w:spacing w:val="2"/>
          <w:sz w:val="32"/>
          <w:szCs w:val="32"/>
        </w:rPr>
      </w:pPr>
      <w:r w:rsidRPr="00B91A2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ส่วนที่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B91A2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ความพึงพอใจต่อการใช้งานระบบ</w:t>
      </w:r>
      <w:r w:rsidRPr="00B91A23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สิ่งที่อยากได้</w:t>
      </w:r>
    </w:p>
    <w:p w14:paraId="006D6EC3" w14:textId="77777777" w:rsidR="00B91A23" w:rsidRPr="00CC41FB" w:rsidRDefault="00B91A23" w:rsidP="00B91A23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  <w:cs/>
        </w:rPr>
        <w:t>คำชี้แจง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โปรดอ่านข้อความแต่ละข้อ แล้วใส่เครื่องหมาย </w:t>
      </w:r>
      <w:r w:rsidRPr="00CC41FB">
        <w:rPr>
          <w:rFonts w:ascii="TH Sarabun New" w:eastAsia="Calibri" w:hAnsi="TH Sarabun New" w:cs="TH Sarabun New"/>
          <w:sz w:val="32"/>
          <w:szCs w:val="32"/>
        </w:rPr>
        <w:sym w:font="Wingdings 2" w:char="0050"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เพื่อเลือกระดับความพึงพอใจที่ตรง</w:t>
      </w:r>
    </w:p>
    <w:p w14:paraId="013EF161" w14:textId="502EF518" w:rsidR="00B91A23" w:rsidRPr="00CC41FB" w:rsidRDefault="00B91A23" w:rsidP="00B91A23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ab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>กับท่านมากที่สุด</w:t>
      </w:r>
      <w:r w:rsidRPr="00CC41FB">
        <w:rPr>
          <w:rFonts w:ascii="TH Sarabun New" w:hAnsi="TH Sarabun New" w:cs="TH Sarabun New"/>
          <w:sz w:val="32"/>
          <w:szCs w:val="32"/>
          <w:cs/>
        </w:rPr>
        <w:t>ต่อการใช้งานระบบ</w:t>
      </w:r>
      <w:r>
        <w:rPr>
          <w:rFonts w:ascii="TH Sarabun New" w:hAnsi="TH Sarabun New" w:cs="TH Sarabun New" w:hint="cs"/>
          <w:sz w:val="32"/>
          <w:szCs w:val="32"/>
          <w:cs/>
        </w:rPr>
        <w:t>สิ่งที่อยากได้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(เพียงคำตอบเดียว)</w:t>
      </w:r>
    </w:p>
    <w:p w14:paraId="66BED51A" w14:textId="77777777" w:rsidR="00B91A23" w:rsidRPr="00B91A23" w:rsidRDefault="00B91A23" w:rsidP="00B91A23">
      <w:pPr>
        <w:tabs>
          <w:tab w:val="left" w:pos="900"/>
        </w:tabs>
        <w:spacing w:after="0" w:line="240" w:lineRule="auto"/>
        <w:rPr>
          <w:rFonts w:ascii="TH Sarabun New" w:eastAsia="Calibri" w:hAnsi="TH Sarabun New" w:cs="TH Sarabun New"/>
          <w:b/>
          <w:bCs/>
          <w:spacing w:val="2"/>
          <w:sz w:val="32"/>
          <w:szCs w:val="32"/>
        </w:rPr>
      </w:pPr>
    </w:p>
    <w:tbl>
      <w:tblPr>
        <w:tblW w:w="84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2"/>
        <w:gridCol w:w="828"/>
        <w:gridCol w:w="810"/>
        <w:gridCol w:w="810"/>
        <w:gridCol w:w="810"/>
        <w:gridCol w:w="810"/>
      </w:tblGrid>
      <w:tr w:rsidR="00B91A23" w:rsidRPr="00CC41FB" w14:paraId="4C6A38D9" w14:textId="77777777" w:rsidTr="00121FC2">
        <w:tc>
          <w:tcPr>
            <w:tcW w:w="4392" w:type="dxa"/>
            <w:vMerge w:val="restart"/>
            <w:vAlign w:val="center"/>
          </w:tcPr>
          <w:p w14:paraId="42023AFE" w14:textId="53E061F4" w:rsidR="00B91A23" w:rsidRPr="00D438A4" w:rsidRDefault="00B91A23" w:rsidP="00B91A23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D438A4">
              <w:rPr>
                <w:rFonts w:ascii="TH Sarabun New" w:eastAsia="Calibri" w:hAnsi="TH Sarabun New" w:cs="TH Sarabun New" w:hint="cs"/>
                <w:b/>
                <w:bCs/>
                <w:sz w:val="32"/>
                <w:szCs w:val="32"/>
                <w:cs/>
              </w:rPr>
              <w:t>ระบบ</w:t>
            </w:r>
            <w:r>
              <w:rPr>
                <w:rFonts w:ascii="TH Sarabun New" w:eastAsia="Calibri" w:hAnsi="TH Sarabun New" w:cs="TH Sarabun New" w:hint="cs"/>
                <w:b/>
                <w:bCs/>
                <w:sz w:val="32"/>
                <w:szCs w:val="32"/>
                <w:cs/>
              </w:rPr>
              <w:t>สิ่งที่อยากได้</w:t>
            </w:r>
          </w:p>
        </w:tc>
        <w:tc>
          <w:tcPr>
            <w:tcW w:w="4068" w:type="dxa"/>
            <w:gridSpan w:val="5"/>
          </w:tcPr>
          <w:p w14:paraId="6A9E0D1E" w14:textId="77777777" w:rsidR="00B91A23" w:rsidRPr="00CC41FB" w:rsidRDefault="00B91A23" w:rsidP="00121FC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B91A23" w:rsidRPr="00CC41FB" w14:paraId="0B93A5C7" w14:textId="77777777" w:rsidTr="00121FC2">
        <w:tc>
          <w:tcPr>
            <w:tcW w:w="4392" w:type="dxa"/>
            <w:vMerge/>
          </w:tcPr>
          <w:p w14:paraId="2213CDD3" w14:textId="77777777" w:rsidR="00B91A23" w:rsidRPr="00CC41FB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828" w:type="dxa"/>
          </w:tcPr>
          <w:p w14:paraId="6CCBEE31" w14:textId="77777777" w:rsidR="00B91A23" w:rsidRPr="00CC41FB" w:rsidRDefault="00B91A23" w:rsidP="00121FC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810" w:type="dxa"/>
          </w:tcPr>
          <w:p w14:paraId="667DC622" w14:textId="77777777" w:rsidR="00B91A23" w:rsidRPr="00CC41FB" w:rsidRDefault="00B91A23" w:rsidP="00121FC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810" w:type="dxa"/>
          </w:tcPr>
          <w:p w14:paraId="0226FB9E" w14:textId="77777777" w:rsidR="00B91A23" w:rsidRPr="00CC41FB" w:rsidRDefault="00B91A23" w:rsidP="00121FC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10" w:type="dxa"/>
          </w:tcPr>
          <w:p w14:paraId="2C8F9A24" w14:textId="77777777" w:rsidR="00B91A23" w:rsidRPr="00CC41FB" w:rsidRDefault="00B91A23" w:rsidP="00121FC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810" w:type="dxa"/>
          </w:tcPr>
          <w:p w14:paraId="1C192456" w14:textId="77777777" w:rsidR="00B91A23" w:rsidRPr="00CC41FB" w:rsidRDefault="00B91A23" w:rsidP="00121FC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B91A23" w:rsidRPr="007C2749" w14:paraId="58B16193" w14:textId="77777777" w:rsidTr="00121FC2">
        <w:tc>
          <w:tcPr>
            <w:tcW w:w="4392" w:type="dxa"/>
          </w:tcPr>
          <w:p w14:paraId="3A4B6F0D" w14:textId="1F35A2AE" w:rsidR="00B91A23" w:rsidRPr="00B91A23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B91A23">
              <w:rPr>
                <w:rFonts w:ascii="TH Sarabun New" w:hAnsi="TH Sarabun New" w:cs="TH Sarabun New"/>
                <w:sz w:val="32"/>
                <w:szCs w:val="32"/>
                <w:cs/>
              </w:rPr>
              <w:t>หน้าแสดงรายละเอียดระบบสิ่งที่อยากได้ถูกต้องครบถ้วนเหมาะสม</w:t>
            </w:r>
          </w:p>
        </w:tc>
        <w:tc>
          <w:tcPr>
            <w:tcW w:w="828" w:type="dxa"/>
          </w:tcPr>
          <w:p w14:paraId="7AF0228E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696AA3CF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3B1B3090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1D22E187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5E32AA05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B91A23" w:rsidRPr="007C2749" w14:paraId="419EC6FC" w14:textId="77777777" w:rsidTr="00121FC2">
        <w:tc>
          <w:tcPr>
            <w:tcW w:w="4392" w:type="dxa"/>
          </w:tcPr>
          <w:p w14:paraId="27F9237D" w14:textId="67AEA063" w:rsidR="00B91A23" w:rsidRPr="00B91A23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B91A23"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  <w:t>ข้อมูลรถยนต์และรถจักรยานยนต์ที่อยากได้ถูกต้องครบถ้วนสมบูรณ์ตามที่เลือกไว้</w:t>
            </w:r>
          </w:p>
        </w:tc>
        <w:tc>
          <w:tcPr>
            <w:tcW w:w="828" w:type="dxa"/>
          </w:tcPr>
          <w:p w14:paraId="1BD33925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114405E7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79A33100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49BD526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694CC7ED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B91A23" w:rsidRPr="007C2749" w14:paraId="222830F9" w14:textId="77777777" w:rsidTr="00121FC2">
        <w:tc>
          <w:tcPr>
            <w:tcW w:w="4392" w:type="dxa"/>
          </w:tcPr>
          <w:p w14:paraId="03447D01" w14:textId="314BE921" w:rsidR="00B91A23" w:rsidRPr="00B91A23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B91A23">
              <w:rPr>
                <w:rFonts w:ascii="TH Sarabun New" w:hAnsi="TH Sarabun New" w:cs="TH Sarabun New"/>
                <w:sz w:val="32"/>
                <w:szCs w:val="32"/>
                <w:cs/>
              </w:rPr>
              <w:t>ระบบสามารถโต้ตอบกับผู้ใช้งานได้ เช่น การแจ้งเตือนต่างๆ หากใส่ข้อมูลไม่ถูกต้อง</w:t>
            </w:r>
          </w:p>
        </w:tc>
        <w:tc>
          <w:tcPr>
            <w:tcW w:w="828" w:type="dxa"/>
          </w:tcPr>
          <w:p w14:paraId="757C3F77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3A9BA99A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0C63C9C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500FE0F9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C36820F" w14:textId="77777777" w:rsidR="00B91A23" w:rsidRPr="007C2749" w:rsidRDefault="00B91A23" w:rsidP="00121FC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</w:tbl>
    <w:p w14:paraId="5E231C7A" w14:textId="77777777" w:rsidR="00B91A23" w:rsidRPr="00B91A23" w:rsidRDefault="00B91A23" w:rsidP="00B91A23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4621A851" w14:textId="08260C40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CC41F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ส่วนที่ </w:t>
      </w:r>
      <w:r w:rsidR="00B91A23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CC41F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ความพึงพอใจต่อการใช้งานระบบในภาพรวม</w:t>
      </w:r>
    </w:p>
    <w:p w14:paraId="1442F2FC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41FB">
        <w:rPr>
          <w:rFonts w:ascii="TH Sarabun New" w:eastAsia="Calibri" w:hAnsi="TH Sarabun New" w:cs="TH Sarabun New"/>
          <w:sz w:val="32"/>
          <w:szCs w:val="32"/>
          <w:cs/>
        </w:rPr>
        <w:t>คำชี้แจง</w:t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ab/>
        <w:t xml:space="preserve">โปรดอ่านข้อความแต่ละข้อ แล้วใส่เครื่องหมาย </w:t>
      </w:r>
      <w:r w:rsidRPr="00CC41FB">
        <w:rPr>
          <w:rFonts w:ascii="TH Sarabun New" w:eastAsia="Calibri" w:hAnsi="TH Sarabun New" w:cs="TH Sarabun New"/>
          <w:sz w:val="32"/>
          <w:szCs w:val="32"/>
        </w:rPr>
        <w:sym w:font="Wingdings 2" w:char="0050"/>
      </w:r>
      <w:r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เพื่อเลือกระดับความพึงพอใจที่ตรง</w:t>
      </w:r>
    </w:p>
    <w:p w14:paraId="677072EE" w14:textId="44725DD7" w:rsidR="00911B68" w:rsidRPr="00CC41FB" w:rsidRDefault="00006439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ab/>
      </w:r>
      <w:r w:rsidR="00911B68" w:rsidRPr="00CC41FB">
        <w:rPr>
          <w:rFonts w:ascii="TH Sarabun New" w:eastAsia="Calibri" w:hAnsi="TH Sarabun New" w:cs="TH Sarabun New"/>
          <w:sz w:val="32"/>
          <w:szCs w:val="32"/>
          <w:cs/>
        </w:rPr>
        <w:t>กับท่านมากที่สุด</w:t>
      </w:r>
      <w:r w:rsidR="00911B68" w:rsidRPr="00CC41FB">
        <w:rPr>
          <w:rFonts w:ascii="TH Sarabun New" w:hAnsi="TH Sarabun New" w:cs="TH Sarabun New"/>
          <w:sz w:val="32"/>
          <w:szCs w:val="32"/>
          <w:cs/>
        </w:rPr>
        <w:t>ต่อการใช้งานระบบในภาพรวม</w:t>
      </w:r>
      <w:r w:rsidR="00911B68" w:rsidRPr="00CC41FB">
        <w:rPr>
          <w:rFonts w:ascii="TH Sarabun New" w:eastAsia="Calibri" w:hAnsi="TH Sarabun New" w:cs="TH Sarabun New"/>
          <w:sz w:val="32"/>
          <w:szCs w:val="32"/>
          <w:cs/>
        </w:rPr>
        <w:t xml:space="preserve"> (เพียงคำตอบเดียว)</w:t>
      </w:r>
    </w:p>
    <w:p w14:paraId="5FF5F5F1" w14:textId="77777777" w:rsidR="00911B68" w:rsidRPr="00CC41FB" w:rsidRDefault="00911B68" w:rsidP="00822BA2">
      <w:pPr>
        <w:tabs>
          <w:tab w:val="left" w:pos="907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tbl>
      <w:tblPr>
        <w:tblW w:w="84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2"/>
        <w:gridCol w:w="828"/>
        <w:gridCol w:w="810"/>
        <w:gridCol w:w="810"/>
        <w:gridCol w:w="810"/>
        <w:gridCol w:w="810"/>
      </w:tblGrid>
      <w:tr w:rsidR="00911B68" w:rsidRPr="00CC41FB" w14:paraId="2E05FFDD" w14:textId="77777777" w:rsidTr="006150C9">
        <w:tc>
          <w:tcPr>
            <w:tcW w:w="4392" w:type="dxa"/>
            <w:vMerge w:val="restart"/>
            <w:vAlign w:val="center"/>
          </w:tcPr>
          <w:p w14:paraId="79E90473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การใช้งานระบบในภาพรวม</w:t>
            </w:r>
          </w:p>
        </w:tc>
        <w:tc>
          <w:tcPr>
            <w:tcW w:w="4068" w:type="dxa"/>
            <w:gridSpan w:val="5"/>
          </w:tcPr>
          <w:p w14:paraId="7B5CB12D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911B68" w:rsidRPr="00CC41FB" w14:paraId="1A791F7C" w14:textId="77777777" w:rsidTr="006150C9">
        <w:tc>
          <w:tcPr>
            <w:tcW w:w="4392" w:type="dxa"/>
            <w:vMerge/>
          </w:tcPr>
          <w:p w14:paraId="37358625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828" w:type="dxa"/>
          </w:tcPr>
          <w:p w14:paraId="1B681083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810" w:type="dxa"/>
          </w:tcPr>
          <w:p w14:paraId="024E279E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810" w:type="dxa"/>
          </w:tcPr>
          <w:p w14:paraId="0B528A74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10" w:type="dxa"/>
          </w:tcPr>
          <w:p w14:paraId="78964481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810" w:type="dxa"/>
          </w:tcPr>
          <w:p w14:paraId="37CEFAD2" w14:textId="77777777" w:rsidR="00911B68" w:rsidRPr="00CC41FB" w:rsidRDefault="00911B68" w:rsidP="00822BA2">
            <w:pPr>
              <w:tabs>
                <w:tab w:val="left" w:pos="907"/>
              </w:tabs>
              <w:spacing w:after="0" w:line="240" w:lineRule="auto"/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CC41FB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B91A23" w:rsidRPr="00CC41FB" w14:paraId="1A53124A" w14:textId="77777777" w:rsidTr="006150C9">
        <w:tc>
          <w:tcPr>
            <w:tcW w:w="4392" w:type="dxa"/>
          </w:tcPr>
          <w:p w14:paraId="33B99FAE" w14:textId="5B620F3D" w:rsidR="00B91A23" w:rsidRPr="00B91A23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B91A23">
              <w:rPr>
                <w:rFonts w:ascii="TH Sarabun New" w:hAnsi="TH Sarabun New" w:cs="TH Sarabun New"/>
                <w:sz w:val="32"/>
                <w:szCs w:val="32"/>
                <w:cs/>
              </w:rPr>
              <w:t>ความเหมาะสมของการเชื่อมโยงเมนูหลักและเมนูย่อยและข้อมูลต่าง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B91A23">
              <w:rPr>
                <w:rFonts w:ascii="TH Sarabun New" w:hAnsi="TH Sarabun New" w:cs="TH Sarabun New"/>
                <w:sz w:val="32"/>
                <w:szCs w:val="32"/>
                <w:cs/>
              </w:rPr>
              <w:t>ๆ</w:t>
            </w:r>
          </w:p>
        </w:tc>
        <w:tc>
          <w:tcPr>
            <w:tcW w:w="828" w:type="dxa"/>
          </w:tcPr>
          <w:p w14:paraId="732FA28F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57C4BAD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C6FEBEA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3CBA2F19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DADA9AC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B91A23" w:rsidRPr="00CC41FB" w14:paraId="5CBDC4A6" w14:textId="77777777" w:rsidTr="006150C9">
        <w:tc>
          <w:tcPr>
            <w:tcW w:w="4392" w:type="dxa"/>
          </w:tcPr>
          <w:p w14:paraId="7FF15C72" w14:textId="6B6251D5" w:rsidR="00B91A23" w:rsidRPr="00B91A23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1A23"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  <w:t>ความง่ายในการใช้งานไม่ซับซ้อน</w:t>
            </w:r>
          </w:p>
        </w:tc>
        <w:tc>
          <w:tcPr>
            <w:tcW w:w="828" w:type="dxa"/>
          </w:tcPr>
          <w:p w14:paraId="69749120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37F06173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1BD7570A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2F32E171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DFF787A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B91A23" w:rsidRPr="00CC41FB" w14:paraId="3AA9623E" w14:textId="77777777" w:rsidTr="006150C9">
        <w:tc>
          <w:tcPr>
            <w:tcW w:w="4392" w:type="dxa"/>
          </w:tcPr>
          <w:p w14:paraId="772DF675" w14:textId="35EA4699" w:rsidR="00B91A23" w:rsidRPr="00B91A23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1A23">
              <w:rPr>
                <w:rFonts w:ascii="TH Sarabun New" w:hAnsi="TH Sarabun New" w:cs="TH Sarabun New"/>
                <w:sz w:val="32"/>
                <w:szCs w:val="32"/>
                <w:cs/>
              </w:rPr>
              <w:t>ความรวดเร็วในการตอบสนองของการใช้งานระบบ</w:t>
            </w:r>
          </w:p>
        </w:tc>
        <w:tc>
          <w:tcPr>
            <w:tcW w:w="828" w:type="dxa"/>
          </w:tcPr>
          <w:p w14:paraId="3954E4C2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8D8C2DE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7EB870B2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4C869C2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178DEC27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B91A23" w:rsidRPr="00CC41FB" w14:paraId="407814EC" w14:textId="77777777" w:rsidTr="006150C9">
        <w:tc>
          <w:tcPr>
            <w:tcW w:w="4392" w:type="dxa"/>
          </w:tcPr>
          <w:p w14:paraId="0F2AC8B5" w14:textId="77A33CE9" w:rsidR="00B91A23" w:rsidRPr="00B91A23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1A23">
              <w:rPr>
                <w:rFonts w:ascii="TH Sarabun New" w:hAnsi="TH Sarabun New" w:cs="TH Sarabun New"/>
                <w:sz w:val="32"/>
                <w:szCs w:val="32"/>
                <w:cs/>
              </w:rPr>
              <w:t>ความเหมาะสมของการออกแบบ</w:t>
            </w:r>
          </w:p>
        </w:tc>
        <w:tc>
          <w:tcPr>
            <w:tcW w:w="828" w:type="dxa"/>
          </w:tcPr>
          <w:p w14:paraId="7762759B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1746C1CF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1085D77A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79A81C6A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4156F815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  <w:tr w:rsidR="00B91A23" w:rsidRPr="00CC41FB" w14:paraId="1D3994C2" w14:textId="77777777" w:rsidTr="006150C9">
        <w:tc>
          <w:tcPr>
            <w:tcW w:w="4392" w:type="dxa"/>
          </w:tcPr>
          <w:p w14:paraId="59C76CA9" w14:textId="4C64B4F9" w:rsidR="00B91A23" w:rsidRPr="00B91A23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1A23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ความพึงพอใจในการใช้งานระบบโดยรวม</w:t>
            </w:r>
          </w:p>
        </w:tc>
        <w:tc>
          <w:tcPr>
            <w:tcW w:w="828" w:type="dxa"/>
          </w:tcPr>
          <w:p w14:paraId="52A081CF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72A0CA0C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1D742520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BC0EC5C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  <w:tc>
          <w:tcPr>
            <w:tcW w:w="810" w:type="dxa"/>
          </w:tcPr>
          <w:p w14:paraId="03382D96" w14:textId="77777777" w:rsidR="00B91A23" w:rsidRPr="00CC41FB" w:rsidRDefault="00B91A23" w:rsidP="00822BA2">
            <w:pPr>
              <w:tabs>
                <w:tab w:val="left" w:pos="907"/>
              </w:tabs>
              <w:spacing w:after="0" w:line="240" w:lineRule="auto"/>
              <w:rPr>
                <w:rFonts w:ascii="TH Sarabun New" w:eastAsia="Calibri" w:hAnsi="TH Sarabun New" w:cs="TH Sarabun New"/>
                <w:sz w:val="32"/>
                <w:szCs w:val="32"/>
              </w:rPr>
            </w:pPr>
          </w:p>
        </w:tc>
      </w:tr>
    </w:tbl>
    <w:p w14:paraId="450C91F9" w14:textId="77777777" w:rsidR="00911B68" w:rsidRPr="00CC41FB" w:rsidRDefault="00911B68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E48D07B" w14:textId="307F6D31" w:rsidR="00911B68" w:rsidRPr="00CC41FB" w:rsidRDefault="00911B68" w:rsidP="00822BA2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C41F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ส่วนที่ </w:t>
      </w:r>
      <w:r w:rsidR="00B91A23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CC41F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ข้อเสนอแนะเพิ่มเติม</w:t>
      </w:r>
    </w:p>
    <w:p w14:paraId="1A72BC0D" w14:textId="77777777" w:rsidR="00911B68" w:rsidRPr="00CC41FB" w:rsidRDefault="00911B68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41FB">
        <w:rPr>
          <w:rFonts w:ascii="TH Sarabun New" w:hAnsi="TH Sarabun New" w:cs="TH Sarabun New"/>
          <w:sz w:val="32"/>
          <w:szCs w:val="32"/>
          <w:cs/>
        </w:rPr>
        <w:t>................................................................................................................................................................</w:t>
      </w:r>
    </w:p>
    <w:p w14:paraId="3EA50F7F" w14:textId="77777777" w:rsidR="00911B68" w:rsidRPr="00CC41FB" w:rsidRDefault="00911B68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41FB">
        <w:rPr>
          <w:rFonts w:ascii="TH Sarabun New" w:hAnsi="TH Sarabun New" w:cs="TH Sarabun New"/>
          <w:sz w:val="32"/>
          <w:szCs w:val="32"/>
          <w:cs/>
        </w:rPr>
        <w:t>................................................................................................................................................................</w:t>
      </w:r>
    </w:p>
    <w:p w14:paraId="09A255FD" w14:textId="5970AD10" w:rsidR="00911B68" w:rsidRPr="00CC41FB" w:rsidRDefault="00911B68" w:rsidP="00822BA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C41FB">
        <w:rPr>
          <w:rFonts w:ascii="TH Sarabun New" w:hAnsi="TH Sarabun New" w:cs="TH Sarabun New"/>
          <w:sz w:val="32"/>
          <w:szCs w:val="32"/>
          <w:cs/>
        </w:rPr>
        <w:t>................................................................................................................................................................</w:t>
      </w:r>
    </w:p>
    <w:sectPr w:rsidR="00911B68" w:rsidRPr="00CC41FB" w:rsidSect="00B91A23">
      <w:pgSz w:w="11906" w:h="16838" w:code="9"/>
      <w:pgMar w:top="2160" w:right="1440" w:bottom="1440" w:left="2160" w:header="1296" w:footer="706" w:gutter="0"/>
      <w:pgNumType w:start="5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DBD95A" w14:textId="77777777" w:rsidR="001F0527" w:rsidRDefault="001F0527" w:rsidP="006150C9">
      <w:pPr>
        <w:spacing w:after="0" w:line="240" w:lineRule="auto"/>
      </w:pPr>
      <w:r>
        <w:separator/>
      </w:r>
    </w:p>
  </w:endnote>
  <w:endnote w:type="continuationSeparator" w:id="0">
    <w:p w14:paraId="22494F77" w14:textId="77777777" w:rsidR="001F0527" w:rsidRDefault="001F0527" w:rsidP="00615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48EC93" w14:textId="77777777" w:rsidR="001F0527" w:rsidRDefault="001F0527" w:rsidP="006150C9">
      <w:pPr>
        <w:spacing w:after="0" w:line="240" w:lineRule="auto"/>
      </w:pPr>
      <w:r>
        <w:separator/>
      </w:r>
    </w:p>
  </w:footnote>
  <w:footnote w:type="continuationSeparator" w:id="0">
    <w:p w14:paraId="4F65E80A" w14:textId="77777777" w:rsidR="001F0527" w:rsidRDefault="001F0527" w:rsidP="006150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D05"/>
    <w:rsid w:val="00006439"/>
    <w:rsid w:val="0001431C"/>
    <w:rsid w:val="000308F9"/>
    <w:rsid w:val="000761F4"/>
    <w:rsid w:val="000C1461"/>
    <w:rsid w:val="000C5CA3"/>
    <w:rsid w:val="001062D2"/>
    <w:rsid w:val="00134CAC"/>
    <w:rsid w:val="00154DF6"/>
    <w:rsid w:val="00161A49"/>
    <w:rsid w:val="00194FD7"/>
    <w:rsid w:val="001C7E81"/>
    <w:rsid w:val="001F0527"/>
    <w:rsid w:val="002467F4"/>
    <w:rsid w:val="00255CE2"/>
    <w:rsid w:val="00270EC0"/>
    <w:rsid w:val="002A04A3"/>
    <w:rsid w:val="002D3AD9"/>
    <w:rsid w:val="002E6D04"/>
    <w:rsid w:val="00302F2F"/>
    <w:rsid w:val="00323DF7"/>
    <w:rsid w:val="003276CF"/>
    <w:rsid w:val="0036707B"/>
    <w:rsid w:val="00385F5B"/>
    <w:rsid w:val="003A0576"/>
    <w:rsid w:val="003D682B"/>
    <w:rsid w:val="004160BA"/>
    <w:rsid w:val="004225B5"/>
    <w:rsid w:val="004249FC"/>
    <w:rsid w:val="00440977"/>
    <w:rsid w:val="00455CCA"/>
    <w:rsid w:val="00481736"/>
    <w:rsid w:val="004D2C20"/>
    <w:rsid w:val="005B43AC"/>
    <w:rsid w:val="006150C9"/>
    <w:rsid w:val="00663B6A"/>
    <w:rsid w:val="006B5A05"/>
    <w:rsid w:val="006E6105"/>
    <w:rsid w:val="006F4548"/>
    <w:rsid w:val="00726528"/>
    <w:rsid w:val="007676F7"/>
    <w:rsid w:val="0078235A"/>
    <w:rsid w:val="007A325A"/>
    <w:rsid w:val="007A3951"/>
    <w:rsid w:val="007C177D"/>
    <w:rsid w:val="007C2749"/>
    <w:rsid w:val="007D6305"/>
    <w:rsid w:val="007E3BF8"/>
    <w:rsid w:val="00822BA2"/>
    <w:rsid w:val="0085111D"/>
    <w:rsid w:val="008525B9"/>
    <w:rsid w:val="008E1C88"/>
    <w:rsid w:val="008E442F"/>
    <w:rsid w:val="00911B68"/>
    <w:rsid w:val="0093611B"/>
    <w:rsid w:val="00945893"/>
    <w:rsid w:val="00950A83"/>
    <w:rsid w:val="009A4F61"/>
    <w:rsid w:val="009B52F5"/>
    <w:rsid w:val="00A465E5"/>
    <w:rsid w:val="00AF2D3E"/>
    <w:rsid w:val="00B02810"/>
    <w:rsid w:val="00B741D3"/>
    <w:rsid w:val="00B7626A"/>
    <w:rsid w:val="00B85474"/>
    <w:rsid w:val="00B91A23"/>
    <w:rsid w:val="00B940CC"/>
    <w:rsid w:val="00BB06EE"/>
    <w:rsid w:val="00BC59F3"/>
    <w:rsid w:val="00C4075B"/>
    <w:rsid w:val="00C93470"/>
    <w:rsid w:val="00CC41FB"/>
    <w:rsid w:val="00D1296B"/>
    <w:rsid w:val="00D438A4"/>
    <w:rsid w:val="00D65B52"/>
    <w:rsid w:val="00DA4D05"/>
    <w:rsid w:val="00DB5C01"/>
    <w:rsid w:val="00E0280D"/>
    <w:rsid w:val="00E22B8C"/>
    <w:rsid w:val="00E23163"/>
    <w:rsid w:val="00E83C45"/>
    <w:rsid w:val="00E8694A"/>
    <w:rsid w:val="00F2392A"/>
    <w:rsid w:val="00F514FA"/>
    <w:rsid w:val="00F54056"/>
    <w:rsid w:val="00FB3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46FA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DA4D05"/>
    <w:pPr>
      <w:spacing w:after="0" w:line="240" w:lineRule="auto"/>
      <w:jc w:val="center"/>
      <w:outlineLvl w:val="0"/>
    </w:pPr>
    <w:rPr>
      <w:rFonts w:ascii="TH SarabunPSK" w:eastAsia="TH SarabunPSK" w:hAnsi="TH SarabunPSK" w:cs="TH SarabunPSK"/>
      <w:b/>
      <w:bCs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DA4D05"/>
    <w:rPr>
      <w:rFonts w:ascii="TH SarabunPSK" w:eastAsia="TH SarabunPSK" w:hAnsi="TH SarabunPSK" w:cs="TH SarabunPSK"/>
      <w:b/>
      <w:bCs/>
      <w:kern w:val="28"/>
      <w:sz w:val="40"/>
      <w:szCs w:val="40"/>
    </w:rPr>
  </w:style>
  <w:style w:type="table" w:styleId="TableGrid">
    <w:name w:val="Table Grid"/>
    <w:basedOn w:val="TableNormal"/>
    <w:rsid w:val="00DA4D05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D2C20"/>
    <w:rPr>
      <w:color w:val="0563C1" w:themeColor="hyperlink"/>
      <w:u w:val="single"/>
    </w:rPr>
  </w:style>
  <w:style w:type="character" w:customStyle="1" w:styleId="1">
    <w:name w:val="การอ้างถึงที่ไม่ได้แก้ไข1"/>
    <w:basedOn w:val="DefaultParagraphFont"/>
    <w:uiPriority w:val="99"/>
    <w:semiHidden/>
    <w:unhideWhenUsed/>
    <w:rsid w:val="004D2C2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150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0C9"/>
  </w:style>
  <w:style w:type="paragraph" w:styleId="Footer">
    <w:name w:val="footer"/>
    <w:basedOn w:val="Normal"/>
    <w:link w:val="FooterChar"/>
    <w:uiPriority w:val="99"/>
    <w:unhideWhenUsed/>
    <w:rsid w:val="006150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0C9"/>
  </w:style>
  <w:style w:type="paragraph" w:styleId="BalloonText">
    <w:name w:val="Balloon Text"/>
    <w:basedOn w:val="Normal"/>
    <w:link w:val="BalloonTextChar"/>
    <w:uiPriority w:val="99"/>
    <w:semiHidden/>
    <w:unhideWhenUsed/>
    <w:rsid w:val="00822BA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BA2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DA4D05"/>
    <w:pPr>
      <w:spacing w:after="0" w:line="240" w:lineRule="auto"/>
      <w:jc w:val="center"/>
      <w:outlineLvl w:val="0"/>
    </w:pPr>
    <w:rPr>
      <w:rFonts w:ascii="TH SarabunPSK" w:eastAsia="TH SarabunPSK" w:hAnsi="TH SarabunPSK" w:cs="TH SarabunPSK"/>
      <w:b/>
      <w:bCs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DA4D05"/>
    <w:rPr>
      <w:rFonts w:ascii="TH SarabunPSK" w:eastAsia="TH SarabunPSK" w:hAnsi="TH SarabunPSK" w:cs="TH SarabunPSK"/>
      <w:b/>
      <w:bCs/>
      <w:kern w:val="28"/>
      <w:sz w:val="40"/>
      <w:szCs w:val="40"/>
    </w:rPr>
  </w:style>
  <w:style w:type="table" w:styleId="TableGrid">
    <w:name w:val="Table Grid"/>
    <w:basedOn w:val="TableNormal"/>
    <w:rsid w:val="00DA4D05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D2C20"/>
    <w:rPr>
      <w:color w:val="0563C1" w:themeColor="hyperlink"/>
      <w:u w:val="single"/>
    </w:rPr>
  </w:style>
  <w:style w:type="character" w:customStyle="1" w:styleId="1">
    <w:name w:val="การอ้างถึงที่ไม่ได้แก้ไข1"/>
    <w:basedOn w:val="DefaultParagraphFont"/>
    <w:uiPriority w:val="99"/>
    <w:semiHidden/>
    <w:unhideWhenUsed/>
    <w:rsid w:val="004D2C2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150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0C9"/>
  </w:style>
  <w:style w:type="paragraph" w:styleId="Footer">
    <w:name w:val="footer"/>
    <w:basedOn w:val="Normal"/>
    <w:link w:val="FooterChar"/>
    <w:uiPriority w:val="99"/>
    <w:unhideWhenUsed/>
    <w:rsid w:val="006150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0C9"/>
  </w:style>
  <w:style w:type="paragraph" w:styleId="BalloonText">
    <w:name w:val="Balloon Text"/>
    <w:basedOn w:val="Normal"/>
    <w:link w:val="BalloonTextChar"/>
    <w:uiPriority w:val="99"/>
    <w:semiHidden/>
    <w:unhideWhenUsed/>
    <w:rsid w:val="00822BA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BA2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17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rket.viicheck.com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microsoft.com/office/2007/relationships/stylesWithEffects" Target="stylesWithEffect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A69A5-FD58-4D80-8BA2-193245A8D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1412</Words>
  <Characters>8051</Characters>
  <Application>Microsoft Office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ธนวัฒน์ ตุงคโสภา</dc:creator>
  <cp:lastModifiedBy>User</cp:lastModifiedBy>
  <cp:revision>4</cp:revision>
  <cp:lastPrinted>2021-04-25T18:41:00Z</cp:lastPrinted>
  <dcterms:created xsi:type="dcterms:W3CDTF">2021-04-25T18:35:00Z</dcterms:created>
  <dcterms:modified xsi:type="dcterms:W3CDTF">2021-04-25T18:41:00Z</dcterms:modified>
</cp:coreProperties>
</file>