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381F" w14:textId="76ADF5C8" w:rsidR="00FB1FEE" w:rsidRDefault="00116426">
      <w:r>
        <w:rPr>
          <w:u w:val="single"/>
        </w:rPr>
        <w:t>Project Work</w:t>
      </w:r>
    </w:p>
    <w:p w14:paraId="0ABAEBED" w14:textId="3FF996B9" w:rsidR="00116426" w:rsidRDefault="00116426"/>
    <w:p w14:paraId="69A1E159" w14:textId="4512EF36" w:rsidR="00116426" w:rsidRDefault="00116426">
      <w:r>
        <w:t>1a-1e done in R Studio</w:t>
      </w:r>
    </w:p>
    <w:p w14:paraId="026FB27A" w14:textId="77777777" w:rsidR="00116426" w:rsidRPr="00116426" w:rsidRDefault="00116426"/>
    <w:sectPr w:rsidR="00116426" w:rsidRPr="0011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EE"/>
    <w:rsid w:val="00116426"/>
    <w:rsid w:val="00FB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BC9D7"/>
  <w15:chartTrackingRefBased/>
  <w15:docId w15:val="{53215048-9EEC-EC44-9A11-3BEC5A12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Kresnicka</dc:creator>
  <cp:keywords/>
  <dc:description/>
  <cp:lastModifiedBy>Jacob Kresnicka</cp:lastModifiedBy>
  <cp:revision>2</cp:revision>
  <dcterms:created xsi:type="dcterms:W3CDTF">2022-09-21T20:26:00Z</dcterms:created>
  <dcterms:modified xsi:type="dcterms:W3CDTF">2022-09-21T21:24:00Z</dcterms:modified>
</cp:coreProperties>
</file>