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Привет, мир!</w:t>
      </w:r>
    </w:p>
    <w:p>
      <w:r>
        <w:t>Документ для плоттера</w:t>
      </w:r>
    </w:p>
  </w:body>
</w:document>
</file>