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D5FB0" w14:textId="2FC0F550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 wp14:anchorId="6C3D511B" wp14:editId="30C5CFC8">
            <wp:extent cx="1543050" cy="1543050"/>
            <wp:effectExtent l="0" t="0" r="0" b="0"/>
            <wp:docPr id="1" name="Resim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A58D" w14:textId="77777777" w:rsidR="006C3E72" w:rsidRDefault="006C3E72" w:rsidP="006C3E72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>
        <w:rPr>
          <w:b/>
          <w:bCs/>
          <w:color w:val="000000"/>
          <w:sz w:val="28"/>
          <w:szCs w:val="28"/>
          <w:lang w:val="tr-TR"/>
        </w:rPr>
        <w:t>EGE UNIVERSITY</w:t>
      </w:r>
    </w:p>
    <w:p w14:paraId="5FD7D80E" w14:textId="77777777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76887603" w14:textId="77777777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6C2444A0" w14:textId="77777777" w:rsidR="006C3E72" w:rsidRDefault="006C3E72" w:rsidP="006C3E72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669B1EC" w14:textId="5A322D18" w:rsidR="006C3E72" w:rsidRDefault="000D01C9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>
        <w:rPr>
          <w:b/>
          <w:bCs/>
          <w:color w:val="000000"/>
          <w:sz w:val="30"/>
          <w:szCs w:val="30"/>
          <w:lang w:val="tr-TR"/>
        </w:rPr>
        <w:t>PROGRAMMING LANGUAGES</w:t>
      </w:r>
    </w:p>
    <w:p w14:paraId="5FDB980E" w14:textId="672A7955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>
        <w:rPr>
          <w:b/>
          <w:bCs/>
          <w:color w:val="000000"/>
          <w:sz w:val="30"/>
          <w:szCs w:val="30"/>
          <w:lang w:val="tr-TR"/>
        </w:rPr>
        <w:t>202</w:t>
      </w:r>
      <w:r w:rsidR="00C32FC6">
        <w:rPr>
          <w:b/>
          <w:bCs/>
          <w:color w:val="000000"/>
          <w:sz w:val="30"/>
          <w:szCs w:val="30"/>
          <w:lang w:val="tr-TR"/>
        </w:rPr>
        <w:t>3</w:t>
      </w:r>
      <w:r>
        <w:rPr>
          <w:b/>
          <w:bCs/>
          <w:color w:val="000000"/>
          <w:sz w:val="30"/>
          <w:szCs w:val="30"/>
          <w:lang w:val="tr-TR"/>
        </w:rPr>
        <w:t>–202</w:t>
      </w:r>
      <w:r w:rsidR="00C32FC6">
        <w:rPr>
          <w:b/>
          <w:bCs/>
          <w:color w:val="000000"/>
          <w:sz w:val="30"/>
          <w:szCs w:val="30"/>
          <w:lang w:val="tr-TR"/>
        </w:rPr>
        <w:t>4</w:t>
      </w:r>
      <w:r>
        <w:rPr>
          <w:b/>
          <w:bCs/>
          <w:color w:val="000000"/>
          <w:sz w:val="30"/>
          <w:szCs w:val="30"/>
          <w:lang w:val="tr-TR"/>
        </w:rPr>
        <w:t xml:space="preserve"> </w:t>
      </w:r>
      <w:r w:rsidR="000D01C9">
        <w:rPr>
          <w:b/>
          <w:bCs/>
          <w:color w:val="000000"/>
          <w:sz w:val="30"/>
          <w:szCs w:val="30"/>
          <w:lang w:val="tr-TR"/>
        </w:rPr>
        <w:t>SPRING</w:t>
      </w:r>
      <w:r>
        <w:rPr>
          <w:b/>
          <w:bCs/>
          <w:color w:val="000000"/>
          <w:sz w:val="30"/>
          <w:szCs w:val="30"/>
          <w:lang w:val="tr-TR"/>
        </w:rPr>
        <w:t xml:space="preserve"> SEMESTER</w:t>
      </w:r>
    </w:p>
    <w:p w14:paraId="06652B74" w14:textId="77777777" w:rsidR="006C3E72" w:rsidRDefault="006C3E72" w:rsidP="006C3E72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7240B6DD" w14:textId="1E78AEEB" w:rsidR="006C3E72" w:rsidRDefault="006C3E72" w:rsidP="006C3E72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</w:t>
      </w:r>
      <w:r w:rsidR="000D01C9">
        <w:rPr>
          <w:b/>
          <w:bCs/>
          <w:color w:val="000000"/>
          <w:sz w:val="32"/>
          <w:szCs w:val="32"/>
          <w:lang w:val="tr-TR"/>
        </w:rPr>
        <w:t>1</w:t>
      </w:r>
      <w:r>
        <w:rPr>
          <w:b/>
          <w:bCs/>
          <w:color w:val="000000"/>
          <w:sz w:val="32"/>
          <w:szCs w:val="32"/>
          <w:lang w:val="tr-TR"/>
        </w:rPr>
        <w:t xml:space="preserve"> REPORT</w:t>
      </w:r>
    </w:p>
    <w:p w14:paraId="37B41F31" w14:textId="63CE288E" w:rsidR="006C3E72" w:rsidRPr="006C3E72" w:rsidRDefault="000D01C9" w:rsidP="006C3E72">
      <w:pPr>
        <w:jc w:val="center"/>
        <w:rPr>
          <w:rFonts w:ascii="Times New Roman" w:hAnsi="Times New Roman" w:cs="Times New Roman"/>
          <w:b/>
          <w:sz w:val="26"/>
          <w:szCs w:val="26"/>
          <w:lang w:bidi="ar-SA"/>
        </w:rPr>
      </w:pPr>
      <w:r>
        <w:rPr>
          <w:b/>
          <w:bCs/>
          <w:color w:val="000000"/>
          <w:sz w:val="32"/>
          <w:szCs w:val="32"/>
          <w:lang w:val="tr-TR"/>
        </w:rPr>
        <w:t>LEXICAL ANALYZER FOR STAR PROGRAMMING LANGUAGES</w:t>
      </w:r>
    </w:p>
    <w:p w14:paraId="141D6BA7" w14:textId="77777777" w:rsidR="006C3E72" w:rsidRDefault="006C3E72" w:rsidP="006C3E72">
      <w:pPr>
        <w:jc w:val="center"/>
        <w:rPr>
          <w:b/>
          <w:sz w:val="32"/>
          <w:szCs w:val="32"/>
          <w:lang w:val="tr-TR"/>
        </w:rPr>
      </w:pPr>
    </w:p>
    <w:p w14:paraId="47B798C5" w14:textId="77777777" w:rsidR="006C3E72" w:rsidRDefault="006C3E72" w:rsidP="006C3E72">
      <w:pPr>
        <w:jc w:val="center"/>
        <w:rPr>
          <w:b/>
          <w:sz w:val="30"/>
          <w:szCs w:val="30"/>
          <w:lang w:val="tr-TR"/>
        </w:rPr>
      </w:pPr>
      <w:r>
        <w:rPr>
          <w:b/>
          <w:sz w:val="30"/>
          <w:szCs w:val="30"/>
          <w:lang w:val="tr-TR"/>
        </w:rPr>
        <w:t>DELIVERY DATE</w:t>
      </w:r>
    </w:p>
    <w:p w14:paraId="696C92C2" w14:textId="22C9A4A4" w:rsidR="006C3E72" w:rsidRDefault="006A7995" w:rsidP="006C3E72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06</w:t>
      </w:r>
      <w:r w:rsidR="006C3E72">
        <w:rPr>
          <w:sz w:val="26"/>
          <w:szCs w:val="26"/>
          <w:lang w:val="tr-TR"/>
        </w:rPr>
        <w:t>/0</w:t>
      </w:r>
      <w:r w:rsidR="000D01C9">
        <w:rPr>
          <w:sz w:val="26"/>
          <w:szCs w:val="26"/>
          <w:lang w:val="tr-TR"/>
        </w:rPr>
        <w:t>5</w:t>
      </w:r>
      <w:r w:rsidR="006C3E72">
        <w:rPr>
          <w:sz w:val="26"/>
          <w:szCs w:val="26"/>
          <w:lang w:val="tr-TR"/>
        </w:rPr>
        <w:t>/202</w:t>
      </w:r>
      <w:r>
        <w:rPr>
          <w:sz w:val="26"/>
          <w:szCs w:val="26"/>
          <w:lang w:val="tr-TR"/>
        </w:rPr>
        <w:t>4</w:t>
      </w:r>
    </w:p>
    <w:p w14:paraId="05470A7A" w14:textId="77777777" w:rsidR="006C3E72" w:rsidRDefault="006C3E72" w:rsidP="006C3E72">
      <w:pPr>
        <w:jc w:val="center"/>
        <w:rPr>
          <w:b/>
          <w:sz w:val="32"/>
          <w:szCs w:val="32"/>
          <w:lang w:val="tr-TR"/>
        </w:rPr>
      </w:pPr>
    </w:p>
    <w:p w14:paraId="11699050" w14:textId="77777777" w:rsidR="006C3E72" w:rsidRDefault="006C3E72" w:rsidP="006C3E72">
      <w:pPr>
        <w:jc w:val="center"/>
        <w:rPr>
          <w:b/>
          <w:sz w:val="30"/>
          <w:szCs w:val="30"/>
          <w:lang w:val="tr-TR"/>
        </w:rPr>
      </w:pPr>
      <w:r>
        <w:rPr>
          <w:b/>
          <w:sz w:val="30"/>
          <w:szCs w:val="30"/>
          <w:lang w:val="tr-TR"/>
        </w:rPr>
        <w:t>PREPARED BY</w:t>
      </w:r>
    </w:p>
    <w:p w14:paraId="36A1D19E" w14:textId="77777777" w:rsidR="000D01C9" w:rsidRDefault="000D01C9" w:rsidP="000D01C9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05210000906, Enes Berkay Kumtepe</w:t>
      </w:r>
    </w:p>
    <w:p w14:paraId="19D20410" w14:textId="0486342B" w:rsidR="006C3E72" w:rsidRDefault="00352A7E" w:rsidP="006C3E72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05210000926</w:t>
      </w:r>
      <w:r w:rsidR="006C3E72">
        <w:rPr>
          <w:sz w:val="26"/>
          <w:szCs w:val="26"/>
          <w:lang w:val="tr-TR"/>
        </w:rPr>
        <w:t xml:space="preserve">, </w:t>
      </w:r>
      <w:r>
        <w:rPr>
          <w:sz w:val="26"/>
          <w:szCs w:val="26"/>
          <w:lang w:val="tr-TR"/>
        </w:rPr>
        <w:t>Mehmet Esen</w:t>
      </w:r>
    </w:p>
    <w:p w14:paraId="5197F65B" w14:textId="27690B70" w:rsidR="00AC6545" w:rsidRDefault="00AC6545"/>
    <w:p w14:paraId="4D152C91" w14:textId="0A7D65A8" w:rsidR="000D01C9" w:rsidRPr="00D02768" w:rsidRDefault="00D027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TOKEN</w:t>
      </w:r>
      <w:r w:rsidR="000D01C9" w:rsidRPr="00D02768">
        <w:rPr>
          <w:b/>
          <w:bCs/>
          <w:sz w:val="28"/>
          <w:szCs w:val="28"/>
        </w:rPr>
        <w:t xml:space="preserve"> CASES</w:t>
      </w:r>
    </w:p>
    <w:p w14:paraId="2C96F910" w14:textId="12332093" w:rsidR="000D01C9" w:rsidRDefault="000D01C9">
      <w:r>
        <w:t>1)IDENTIFIER</w:t>
      </w:r>
      <w:r w:rsidR="009964E9">
        <w:t>S</w:t>
      </w:r>
    </w:p>
    <w:p w14:paraId="59339FA0" w14:textId="7E5B62DE" w:rsidR="00D02768" w:rsidRDefault="0027188C">
      <w:r w:rsidRPr="0027188C">
        <w:drawing>
          <wp:inline distT="0" distB="0" distL="0" distR="0" wp14:anchorId="12ECD710" wp14:editId="23033065">
            <wp:extent cx="4077269" cy="362001"/>
            <wp:effectExtent l="0" t="0" r="0" b="0"/>
            <wp:docPr id="12034897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89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B9AD" w14:textId="0F580844" w:rsidR="0027188C" w:rsidRDefault="0027188C">
      <w:r w:rsidRPr="0027188C">
        <w:drawing>
          <wp:inline distT="0" distB="0" distL="0" distR="0" wp14:anchorId="3F41CD14" wp14:editId="5A6550D4">
            <wp:extent cx="2943636" cy="1343212"/>
            <wp:effectExtent l="0" t="0" r="9525" b="0"/>
            <wp:docPr id="3509413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3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8E2" w14:textId="4E9EAF6A" w:rsidR="00D02768" w:rsidRDefault="000D01C9">
      <w:r>
        <w:t>2)INTEGER CONSTANTS</w:t>
      </w:r>
    </w:p>
    <w:p w14:paraId="354DF939" w14:textId="2EA7A553" w:rsidR="00D02768" w:rsidRDefault="0027188C">
      <w:r w:rsidRPr="0027188C">
        <w:drawing>
          <wp:inline distT="0" distB="0" distL="0" distR="0" wp14:anchorId="707E24E3" wp14:editId="3259FA19">
            <wp:extent cx="1562318" cy="342948"/>
            <wp:effectExtent l="0" t="0" r="0" b="0"/>
            <wp:docPr id="19617294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9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4FD6" w14:textId="40604B41" w:rsidR="0027188C" w:rsidRDefault="0027188C">
      <w:r w:rsidRPr="0027188C">
        <w:drawing>
          <wp:inline distT="0" distB="0" distL="0" distR="0" wp14:anchorId="4933D9AD" wp14:editId="65328C40">
            <wp:extent cx="1991003" cy="1057423"/>
            <wp:effectExtent l="0" t="0" r="0" b="9525"/>
            <wp:docPr id="1334972400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72400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6B5D" w14:textId="1EB8A82D" w:rsidR="000D01C9" w:rsidRDefault="000D01C9" w:rsidP="000D01C9">
      <w:r>
        <w:t>3)OPERATORS</w:t>
      </w:r>
    </w:p>
    <w:p w14:paraId="4FC70D4D" w14:textId="56615E11" w:rsidR="00D02768" w:rsidRDefault="004B5907" w:rsidP="000D01C9">
      <w:r w:rsidRPr="004B5907">
        <w:drawing>
          <wp:inline distT="0" distB="0" distL="0" distR="0" wp14:anchorId="7062A2CA" wp14:editId="130C1FD0">
            <wp:extent cx="1505160" cy="581106"/>
            <wp:effectExtent l="0" t="0" r="0" b="9525"/>
            <wp:docPr id="963837820" name="Resim 1" descr="yazı tipi, sayı, numara, saat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37820" name="Resim 1" descr="yazı tipi, sayı, numara, saat, tipograf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1510" w14:textId="2934B259" w:rsidR="004B5907" w:rsidRDefault="004B5907" w:rsidP="000D01C9">
      <w:r w:rsidRPr="004B5907">
        <w:drawing>
          <wp:inline distT="0" distB="0" distL="0" distR="0" wp14:anchorId="61F710BF" wp14:editId="5E4A6A45">
            <wp:extent cx="1590897" cy="1609950"/>
            <wp:effectExtent l="0" t="0" r="9525" b="9525"/>
            <wp:docPr id="779709514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09514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907">
        <w:drawing>
          <wp:inline distT="0" distB="0" distL="0" distR="0" wp14:anchorId="65AAC663" wp14:editId="6389BDCC">
            <wp:extent cx="1543265" cy="1352739"/>
            <wp:effectExtent l="0" t="0" r="0" b="0"/>
            <wp:docPr id="1573859596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59596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B1D" w14:textId="7C03D100" w:rsidR="000D01C9" w:rsidRDefault="000D01C9">
      <w:r>
        <w:t>4)BRACKETS</w:t>
      </w:r>
    </w:p>
    <w:p w14:paraId="2E33B8DD" w14:textId="164E1EA8" w:rsidR="00D02768" w:rsidRDefault="004B5907" w:rsidP="000D01C9">
      <w:r w:rsidRPr="004B5907">
        <w:lastRenderedPageBreak/>
        <w:drawing>
          <wp:inline distT="0" distB="0" distL="0" distR="0" wp14:anchorId="4DFAC143" wp14:editId="27D503F4">
            <wp:extent cx="3124636" cy="847843"/>
            <wp:effectExtent l="0" t="0" r="0" b="9525"/>
            <wp:docPr id="75814100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4100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BDF3" w14:textId="22DB4DEF" w:rsidR="004B5907" w:rsidRDefault="004B5907" w:rsidP="000D01C9">
      <w:r w:rsidRPr="004B5907">
        <w:drawing>
          <wp:inline distT="0" distB="0" distL="0" distR="0" wp14:anchorId="524989E3" wp14:editId="6A3BAEEA">
            <wp:extent cx="2038635" cy="1933845"/>
            <wp:effectExtent l="0" t="0" r="0" b="9525"/>
            <wp:docPr id="154466233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6233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5379" w14:textId="38BC6321" w:rsidR="000D01C9" w:rsidRDefault="000D01C9" w:rsidP="000D01C9">
      <w:r>
        <w:t>5)STRING CONSTANTS</w:t>
      </w:r>
    </w:p>
    <w:p w14:paraId="08E605DF" w14:textId="5D1F6AEB" w:rsidR="00D02768" w:rsidRDefault="0027188C" w:rsidP="000D01C9">
      <w:r w:rsidRPr="0027188C">
        <w:drawing>
          <wp:inline distT="0" distB="0" distL="0" distR="0" wp14:anchorId="19559ED4" wp14:editId="04BADC3F">
            <wp:extent cx="4077269" cy="362001"/>
            <wp:effectExtent l="0" t="0" r="0" b="0"/>
            <wp:docPr id="14215677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89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9A54" w14:textId="3E2596D3" w:rsidR="0027188C" w:rsidRDefault="0027188C" w:rsidP="000D01C9">
      <w:r w:rsidRPr="0027188C">
        <w:drawing>
          <wp:inline distT="0" distB="0" distL="0" distR="0" wp14:anchorId="4317F631" wp14:editId="094C91F7">
            <wp:extent cx="2943636" cy="1343212"/>
            <wp:effectExtent l="0" t="0" r="9525" b="0"/>
            <wp:docPr id="997694039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3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5E21" w14:textId="25EE9820" w:rsidR="000D01C9" w:rsidRDefault="000D01C9" w:rsidP="000D01C9">
      <w:r>
        <w:t>6)KE</w:t>
      </w:r>
      <w:r w:rsidR="00954548">
        <w:t>Y</w:t>
      </w:r>
      <w:r>
        <w:t>WORDS</w:t>
      </w:r>
    </w:p>
    <w:p w14:paraId="7C63CD8F" w14:textId="0E0C749A" w:rsidR="004B5907" w:rsidRDefault="004B5907" w:rsidP="000D01C9">
      <w:r w:rsidRPr="004B5907">
        <w:drawing>
          <wp:inline distT="0" distB="0" distL="0" distR="0" wp14:anchorId="0EE20161" wp14:editId="0F5B9A04">
            <wp:extent cx="3762900" cy="609685"/>
            <wp:effectExtent l="0" t="0" r="9525" b="0"/>
            <wp:docPr id="1532525597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25597" name="Resim 1" descr="metin, yazı tipi, ekran görüntüsü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C5B3" w14:textId="07B36B25" w:rsidR="00D02768" w:rsidRDefault="004B5907" w:rsidP="000D01C9">
      <w:r w:rsidRPr="004B5907">
        <w:drawing>
          <wp:inline distT="0" distB="0" distL="0" distR="0" wp14:anchorId="09222F74" wp14:editId="7F8333C7">
            <wp:extent cx="3667637" cy="1590897"/>
            <wp:effectExtent l="0" t="0" r="9525" b="9525"/>
            <wp:docPr id="300419000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19000" name="Resim 1" descr="metin, yazı tipi, ekran görüntüsü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B8B6" w14:textId="77777777" w:rsidR="004B5907" w:rsidRDefault="004B5907" w:rsidP="000D01C9"/>
    <w:p w14:paraId="30B12A3D" w14:textId="7B7BFEC5" w:rsidR="000D01C9" w:rsidRDefault="000D01C9" w:rsidP="000D01C9">
      <w:r>
        <w:t>7)END OF LINE</w:t>
      </w:r>
    </w:p>
    <w:p w14:paraId="105EF40A" w14:textId="18C58BA0" w:rsidR="004B5907" w:rsidRDefault="004B5907" w:rsidP="000D01C9">
      <w:r w:rsidRPr="004B5907">
        <w:drawing>
          <wp:inline distT="0" distB="0" distL="0" distR="0" wp14:anchorId="6D8A35BD" wp14:editId="6A3C91D6">
            <wp:extent cx="3705742" cy="552527"/>
            <wp:effectExtent l="0" t="0" r="9525" b="0"/>
            <wp:docPr id="127626324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63249" name="Resim 1" descr="metin, yazı tipi, ekran görüntüsü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3A25" w14:textId="4FF1A2C7" w:rsidR="00D02768" w:rsidRDefault="004B5907" w:rsidP="000D01C9">
      <w:r w:rsidRPr="004B5907">
        <w:drawing>
          <wp:inline distT="0" distB="0" distL="0" distR="0" wp14:anchorId="03FE9592" wp14:editId="58BCBD62">
            <wp:extent cx="3600953" cy="1533739"/>
            <wp:effectExtent l="0" t="0" r="0" b="9525"/>
            <wp:docPr id="46121210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2106" name="Resim 1" descr="metin, yazı tipi, ekran görüntüsü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DF9F" w14:textId="495240DD" w:rsidR="000D01C9" w:rsidRDefault="000D01C9" w:rsidP="000D01C9">
      <w:r>
        <w:t>8)COMMA</w:t>
      </w:r>
    </w:p>
    <w:p w14:paraId="6F04691E" w14:textId="2EAE94D1" w:rsidR="00D02768" w:rsidRDefault="004B5907" w:rsidP="000D01C9">
      <w:r w:rsidRPr="004B5907">
        <w:drawing>
          <wp:inline distT="0" distB="0" distL="0" distR="0" wp14:anchorId="7A8FD53D" wp14:editId="7AF471A7">
            <wp:extent cx="1409897" cy="285790"/>
            <wp:effectExtent l="0" t="0" r="0" b="0"/>
            <wp:docPr id="8231656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65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22B9" w14:textId="58833A79" w:rsidR="004B5907" w:rsidRDefault="004B5907" w:rsidP="000D01C9">
      <w:r w:rsidRPr="004B5907">
        <w:drawing>
          <wp:inline distT="0" distB="0" distL="0" distR="0" wp14:anchorId="3D670CAC" wp14:editId="355DFEB9">
            <wp:extent cx="1667108" cy="1829055"/>
            <wp:effectExtent l="0" t="0" r="9525" b="0"/>
            <wp:docPr id="1846308584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08584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8DB5" w14:textId="58B691CE" w:rsidR="000D01C9" w:rsidRDefault="000D01C9" w:rsidP="000D01C9">
      <w:r>
        <w:t>9)COMMENTS</w:t>
      </w:r>
    </w:p>
    <w:p w14:paraId="41676290" w14:textId="6925D6D3" w:rsidR="00D02768" w:rsidRDefault="0027188C" w:rsidP="000D01C9">
      <w:pPr>
        <w:rPr>
          <w:b/>
          <w:bCs/>
          <w:sz w:val="28"/>
          <w:szCs w:val="28"/>
        </w:rPr>
      </w:pPr>
      <w:r w:rsidRPr="0027188C">
        <w:drawing>
          <wp:inline distT="0" distB="0" distL="0" distR="0" wp14:anchorId="6BAF416E" wp14:editId="3D6DFE90">
            <wp:extent cx="3572374" cy="314369"/>
            <wp:effectExtent l="0" t="0" r="0" b="9525"/>
            <wp:docPr id="14031471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471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A58D" w14:textId="1A0AB4F6" w:rsidR="00D02768" w:rsidRDefault="0027188C" w:rsidP="000D01C9">
      <w:pPr>
        <w:rPr>
          <w:b/>
          <w:bCs/>
          <w:sz w:val="28"/>
          <w:szCs w:val="28"/>
        </w:rPr>
      </w:pPr>
      <w:r w:rsidRPr="0027188C">
        <w:drawing>
          <wp:inline distT="0" distB="0" distL="0" distR="0" wp14:anchorId="27CD12F7" wp14:editId="015D6028">
            <wp:extent cx="1914792" cy="562053"/>
            <wp:effectExtent l="0" t="0" r="9525" b="9525"/>
            <wp:docPr id="497762856" name="Resim 1" descr="yazı tipi, metin, grafik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62856" name="Resim 1" descr="yazı tipi, metin, grafik, ekran görüntüsü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4E59" w14:textId="77777777" w:rsidR="00D02768" w:rsidRDefault="00D02768" w:rsidP="000D01C9">
      <w:pPr>
        <w:rPr>
          <w:b/>
          <w:bCs/>
          <w:sz w:val="28"/>
          <w:szCs w:val="28"/>
        </w:rPr>
      </w:pPr>
    </w:p>
    <w:p w14:paraId="584AB658" w14:textId="77777777" w:rsidR="00D02768" w:rsidRDefault="00D02768" w:rsidP="000D01C9">
      <w:pPr>
        <w:rPr>
          <w:b/>
          <w:bCs/>
          <w:sz w:val="28"/>
          <w:szCs w:val="28"/>
        </w:rPr>
      </w:pPr>
    </w:p>
    <w:p w14:paraId="1A3F70DC" w14:textId="77777777" w:rsidR="00D02768" w:rsidRDefault="00D02768" w:rsidP="000D01C9">
      <w:pPr>
        <w:rPr>
          <w:b/>
          <w:bCs/>
          <w:sz w:val="28"/>
          <w:szCs w:val="28"/>
        </w:rPr>
      </w:pPr>
    </w:p>
    <w:p w14:paraId="4529777E" w14:textId="77777777" w:rsidR="00D02768" w:rsidRDefault="00D02768" w:rsidP="000D01C9">
      <w:pPr>
        <w:rPr>
          <w:b/>
          <w:bCs/>
          <w:sz w:val="28"/>
          <w:szCs w:val="28"/>
        </w:rPr>
      </w:pPr>
    </w:p>
    <w:p w14:paraId="085A0FA5" w14:textId="0ED965F7" w:rsidR="000D01C9" w:rsidRPr="00D02768" w:rsidRDefault="000D01C9" w:rsidP="000D01C9">
      <w:pPr>
        <w:rPr>
          <w:b/>
          <w:bCs/>
          <w:sz w:val="28"/>
          <w:szCs w:val="28"/>
        </w:rPr>
      </w:pPr>
      <w:r w:rsidRPr="00D02768">
        <w:rPr>
          <w:b/>
          <w:bCs/>
          <w:sz w:val="28"/>
          <w:szCs w:val="28"/>
        </w:rPr>
        <w:t>ERROR CASES</w:t>
      </w:r>
    </w:p>
    <w:p w14:paraId="04AC4D91" w14:textId="19589FDF" w:rsidR="000D01C9" w:rsidRDefault="000D01C9" w:rsidP="000D01C9">
      <w:r>
        <w:t>1)</w:t>
      </w:r>
      <w:r w:rsidR="00D02768">
        <w:t>IDENTIFERS</w:t>
      </w:r>
    </w:p>
    <w:p w14:paraId="4D1321AD" w14:textId="568B8EAE" w:rsidR="00D02768" w:rsidRDefault="00A711C0" w:rsidP="000D01C9">
      <w:r w:rsidRPr="00A711C0">
        <w:drawing>
          <wp:inline distT="0" distB="0" distL="0" distR="0" wp14:anchorId="42ED7A35" wp14:editId="65F341EB">
            <wp:extent cx="5943600" cy="817245"/>
            <wp:effectExtent l="0" t="0" r="0" b="1905"/>
            <wp:docPr id="686570309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70309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612" w14:textId="4A8635BF" w:rsidR="00A711C0" w:rsidRDefault="00A711C0" w:rsidP="000D01C9">
      <w:r w:rsidRPr="00A711C0">
        <w:drawing>
          <wp:inline distT="0" distB="0" distL="0" distR="0" wp14:anchorId="19C8CD43" wp14:editId="477733E5">
            <wp:extent cx="4258269" cy="3562847"/>
            <wp:effectExtent l="0" t="0" r="9525" b="0"/>
            <wp:docPr id="211324681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46813" name="Resim 1" descr="metin, ekran görüntüsü, yazı tipi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E89A" w14:textId="22C58A51" w:rsidR="0027188C" w:rsidRDefault="0027188C" w:rsidP="000D01C9"/>
    <w:p w14:paraId="29BF940B" w14:textId="1741A993" w:rsidR="000D01C9" w:rsidRDefault="000D01C9" w:rsidP="000D01C9">
      <w:r>
        <w:t>2)</w:t>
      </w:r>
      <w:r w:rsidR="00D02768">
        <w:t>INTEGER CONSTANTS</w:t>
      </w:r>
    </w:p>
    <w:p w14:paraId="627BED30" w14:textId="1DC693C1" w:rsidR="00D02768" w:rsidRDefault="00A711C0" w:rsidP="00FD04B8">
      <w:r w:rsidRPr="00A711C0">
        <w:drawing>
          <wp:inline distT="0" distB="0" distL="0" distR="0" wp14:anchorId="661F0A2F" wp14:editId="4FD69A52">
            <wp:extent cx="2191056" cy="600159"/>
            <wp:effectExtent l="0" t="0" r="0" b="9525"/>
            <wp:docPr id="1611266150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66150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5E49" w14:textId="58605137" w:rsidR="00A711C0" w:rsidRDefault="00A711C0" w:rsidP="00FD04B8">
      <w:r w:rsidRPr="00A711C0">
        <w:lastRenderedPageBreak/>
        <w:drawing>
          <wp:inline distT="0" distB="0" distL="0" distR="0" wp14:anchorId="021896CE" wp14:editId="045E1EED">
            <wp:extent cx="5153744" cy="5391902"/>
            <wp:effectExtent l="0" t="0" r="8890" b="0"/>
            <wp:docPr id="1159263132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63132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DEB0" w14:textId="54522391" w:rsidR="0027188C" w:rsidRDefault="0027188C" w:rsidP="00FD04B8"/>
    <w:p w14:paraId="334D128D" w14:textId="7201C9AF" w:rsidR="00FD04B8" w:rsidRDefault="00FD04B8" w:rsidP="00FD04B8">
      <w:r>
        <w:t>3)</w:t>
      </w:r>
      <w:r w:rsidR="00D02768">
        <w:t>STRING CONSTANT</w:t>
      </w:r>
      <w:r w:rsidR="004B5907">
        <w:t>S</w:t>
      </w:r>
    </w:p>
    <w:p w14:paraId="1401B306" w14:textId="73077420" w:rsidR="00D02768" w:rsidRDefault="00A711C0">
      <w:r w:rsidRPr="00A711C0">
        <w:drawing>
          <wp:inline distT="0" distB="0" distL="0" distR="0" wp14:anchorId="7FFEF299" wp14:editId="72ADC4E6">
            <wp:extent cx="4496427" cy="1019317"/>
            <wp:effectExtent l="0" t="0" r="0" b="9525"/>
            <wp:docPr id="1917083242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83242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31F" w14:textId="599254BD" w:rsidR="0027188C" w:rsidRDefault="00A711C0">
      <w:r w:rsidRPr="00A711C0">
        <w:lastRenderedPageBreak/>
        <w:drawing>
          <wp:inline distT="0" distB="0" distL="0" distR="0" wp14:anchorId="5DC9AC01" wp14:editId="1A4E6D10">
            <wp:extent cx="5943600" cy="4552315"/>
            <wp:effectExtent l="0" t="0" r="0" b="635"/>
            <wp:docPr id="525419181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19181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71C7" w14:textId="474743D2" w:rsidR="000D01C9" w:rsidRDefault="00FD04B8">
      <w:r>
        <w:t>4)</w:t>
      </w:r>
      <w:r w:rsidR="00D02768">
        <w:t>COMMENTS</w:t>
      </w:r>
    </w:p>
    <w:p w14:paraId="3C3F3499" w14:textId="6492A737" w:rsidR="000D01C9" w:rsidRDefault="000D01C9"/>
    <w:p w14:paraId="433EA572" w14:textId="5DE2852A" w:rsidR="0027188C" w:rsidRDefault="00435AD8">
      <w:r w:rsidRPr="00435AD8">
        <w:drawing>
          <wp:inline distT="0" distB="0" distL="0" distR="0" wp14:anchorId="561B8A40" wp14:editId="7993ABF6">
            <wp:extent cx="4096322" cy="1324160"/>
            <wp:effectExtent l="0" t="0" r="0" b="9525"/>
            <wp:docPr id="1038738614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38614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58C8" w14:textId="12EC2E5E" w:rsidR="00435AD8" w:rsidRDefault="00435AD8">
      <w:r w:rsidRPr="00435AD8">
        <w:lastRenderedPageBreak/>
        <w:drawing>
          <wp:inline distT="0" distB="0" distL="0" distR="0" wp14:anchorId="09BB828D" wp14:editId="798C09C0">
            <wp:extent cx="5391902" cy="2810267"/>
            <wp:effectExtent l="0" t="0" r="0" b="9525"/>
            <wp:docPr id="142352072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2072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A3709"/>
    <w:multiLevelType w:val="hybridMultilevel"/>
    <w:tmpl w:val="57C48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82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72"/>
    <w:rsid w:val="0005440D"/>
    <w:rsid w:val="000D01C9"/>
    <w:rsid w:val="0019764D"/>
    <w:rsid w:val="001A275E"/>
    <w:rsid w:val="001B6694"/>
    <w:rsid w:val="001D59C7"/>
    <w:rsid w:val="001F5A74"/>
    <w:rsid w:val="0027188C"/>
    <w:rsid w:val="002E7DC4"/>
    <w:rsid w:val="00352A7E"/>
    <w:rsid w:val="0036167F"/>
    <w:rsid w:val="00402410"/>
    <w:rsid w:val="004077F7"/>
    <w:rsid w:val="00435AD8"/>
    <w:rsid w:val="004B5907"/>
    <w:rsid w:val="004C3D0A"/>
    <w:rsid w:val="004F6254"/>
    <w:rsid w:val="005375F1"/>
    <w:rsid w:val="005A54A0"/>
    <w:rsid w:val="005D458D"/>
    <w:rsid w:val="005F099D"/>
    <w:rsid w:val="006218B2"/>
    <w:rsid w:val="006A7995"/>
    <w:rsid w:val="006C3E72"/>
    <w:rsid w:val="006F25D1"/>
    <w:rsid w:val="007626F5"/>
    <w:rsid w:val="00770CAC"/>
    <w:rsid w:val="007B2F04"/>
    <w:rsid w:val="008C03D4"/>
    <w:rsid w:val="009340EF"/>
    <w:rsid w:val="00954548"/>
    <w:rsid w:val="009710FA"/>
    <w:rsid w:val="0099591F"/>
    <w:rsid w:val="009964E9"/>
    <w:rsid w:val="009A4838"/>
    <w:rsid w:val="00A446B0"/>
    <w:rsid w:val="00A6582B"/>
    <w:rsid w:val="00A67618"/>
    <w:rsid w:val="00A711C0"/>
    <w:rsid w:val="00A94F9C"/>
    <w:rsid w:val="00AC6545"/>
    <w:rsid w:val="00B373CA"/>
    <w:rsid w:val="00BD30BC"/>
    <w:rsid w:val="00C32FC6"/>
    <w:rsid w:val="00D02768"/>
    <w:rsid w:val="00DC6554"/>
    <w:rsid w:val="00E12122"/>
    <w:rsid w:val="00E22A3E"/>
    <w:rsid w:val="00E22A78"/>
    <w:rsid w:val="00E50C5E"/>
    <w:rsid w:val="00E54956"/>
    <w:rsid w:val="00F63B91"/>
    <w:rsid w:val="00F91EE5"/>
    <w:rsid w:val="00FD04B8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04B94"/>
  <w15:chartTrackingRefBased/>
  <w15:docId w15:val="{99E25D6D-2583-47E0-9F84-67DC9860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3CA"/>
    <w:pPr>
      <w:spacing w:after="200" w:line="276" w:lineRule="auto"/>
    </w:pPr>
    <w:rPr>
      <w:lang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F0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F0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F0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3E72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5F09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customStyle="1" w:styleId="Balk3Char">
    <w:name w:val="Başlık 3 Char"/>
    <w:basedOn w:val="VarsaylanParagrafYazTipi"/>
    <w:link w:val="Balk3"/>
    <w:uiPriority w:val="9"/>
    <w:rsid w:val="005F09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en-US"/>
    </w:rPr>
  </w:style>
  <w:style w:type="character" w:customStyle="1" w:styleId="Balk1Char">
    <w:name w:val="Başlık 1 Char"/>
    <w:basedOn w:val="VarsaylanParagrafYazTipi"/>
    <w:link w:val="Balk1"/>
    <w:uiPriority w:val="9"/>
    <w:rsid w:val="005F09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F099D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F099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F099D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F099D"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5F099D"/>
    <w:pPr>
      <w:spacing w:after="100"/>
      <w:ind w:left="440"/>
    </w:pPr>
  </w:style>
  <w:style w:type="table" w:styleId="TabloKlavuzu">
    <w:name w:val="Table Grid"/>
    <w:basedOn w:val="NormalTablo"/>
    <w:uiPriority w:val="59"/>
    <w:rsid w:val="00A6582B"/>
    <w:pPr>
      <w:spacing w:after="0" w:line="240" w:lineRule="auto"/>
    </w:pPr>
    <w:rPr>
      <w:rFonts w:eastAsiaTheme="minorEastAsia"/>
      <w:lang w:val="tr-TR" w:eastAsia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A67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Sezercan Tanisman</dc:creator>
  <cp:keywords/>
  <dc:description/>
  <cp:lastModifiedBy>Enes Berkay Kumtepe</cp:lastModifiedBy>
  <cp:revision>6</cp:revision>
  <dcterms:created xsi:type="dcterms:W3CDTF">2024-05-06T08:16:00Z</dcterms:created>
  <dcterms:modified xsi:type="dcterms:W3CDTF">2024-05-06T17:37:00Z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47636fbf639f19d9359faeeebf7e3b4af26bef618635de25812c2e1f185d2ccb</vt:lpwstr>
  </property>
</Properties>
</file>