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3C116" w14:textId="5F68F631" w:rsidR="002365A8" w:rsidRDefault="002365A8"/>
    <w:p w14:paraId="58B99A21" w14:textId="17F48F1D" w:rsidR="002365A8" w:rsidRDefault="002365A8">
      <w:r>
        <w:t>Title: Predicting Likelihood of Coronary Heart Disease using Neural Networks</w:t>
      </w:r>
    </w:p>
    <w:p w14:paraId="2E3AFECE" w14:textId="284DF9F5" w:rsidR="002365A8" w:rsidRDefault="002365A8"/>
    <w:p w14:paraId="527AECAB" w14:textId="7287658B" w:rsidR="002365A8" w:rsidRDefault="002365A8">
      <w:r>
        <w:t xml:space="preserve">Goal: Build several neural networks </w:t>
      </w:r>
      <w:r w:rsidR="000B1B4A">
        <w:t xml:space="preserve">using different techniques </w:t>
      </w:r>
      <w:r>
        <w:t>to predict heart disease using 15 different indicators, then analyze those networks performance against each other and the possible impact on the medical industry machine learning can have on predicting coronary heart disease.</w:t>
      </w:r>
    </w:p>
    <w:p w14:paraId="4F4F78A9" w14:textId="36D4CC47" w:rsidR="00F76B27" w:rsidRDefault="00F76B27"/>
    <w:p w14:paraId="1CAD9451" w14:textId="2A3B10D2" w:rsidR="00F76B27" w:rsidRDefault="00F76B27">
      <w:r>
        <w:t>Dataset:</w:t>
      </w:r>
    </w:p>
    <w:p w14:paraId="37010715" w14:textId="2F86626C" w:rsidR="00F76B27" w:rsidRDefault="00F76B27">
      <w:r>
        <w:t>Framingham Heart Disease Data</w:t>
      </w:r>
    </w:p>
    <w:p w14:paraId="0F9E64D9" w14:textId="5F59F0A1" w:rsidR="00F76B27" w:rsidRDefault="00F76B27">
      <w:hyperlink r:id="rId6" w:history="1">
        <w:r w:rsidRPr="00A14B28">
          <w:rPr>
            <w:rStyle w:val="Hyperlink"/>
          </w:rPr>
          <w:t>https://www.kaggle.com/naveengowda16/logistic-regression-heart-disease-prediction?select=framingham_heart_disease.csv</w:t>
        </w:r>
      </w:hyperlink>
    </w:p>
    <w:p w14:paraId="67D4CCD3" w14:textId="187135A5" w:rsidR="00F76B27" w:rsidRDefault="00F76B27"/>
    <w:p w14:paraId="4A23B6A9" w14:textId="77777777" w:rsidR="00F76B27" w:rsidRDefault="00F76B27"/>
    <w:p w14:paraId="5618589F" w14:textId="7F0CACB7" w:rsidR="002365A8" w:rsidRDefault="002365A8"/>
    <w:p w14:paraId="244AEA55" w14:textId="77777777" w:rsidR="002365A8" w:rsidRDefault="002365A8"/>
    <w:sectPr w:rsidR="002365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81491" w14:textId="77777777" w:rsidR="002B0814" w:rsidRDefault="002B0814" w:rsidP="002365A8">
      <w:r>
        <w:separator/>
      </w:r>
    </w:p>
  </w:endnote>
  <w:endnote w:type="continuationSeparator" w:id="0">
    <w:p w14:paraId="248CE90D" w14:textId="77777777" w:rsidR="002B0814" w:rsidRDefault="002B0814" w:rsidP="0023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56F22" w14:textId="77777777" w:rsidR="002B0814" w:rsidRDefault="002B0814" w:rsidP="002365A8">
      <w:r>
        <w:separator/>
      </w:r>
    </w:p>
  </w:footnote>
  <w:footnote w:type="continuationSeparator" w:id="0">
    <w:p w14:paraId="2C316908" w14:textId="77777777" w:rsidR="002B0814" w:rsidRDefault="002B0814" w:rsidP="00236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C091B" w14:textId="7CEA2151" w:rsidR="002365A8" w:rsidRDefault="002365A8">
    <w:pPr>
      <w:pStyle w:val="Header"/>
    </w:pPr>
    <w:r>
      <w:t>Ben Eberle</w:t>
    </w:r>
  </w:p>
  <w:p w14:paraId="3D0D11DE" w14:textId="53B5278B" w:rsidR="002365A8" w:rsidRDefault="002365A8">
    <w:pPr>
      <w:pStyle w:val="Header"/>
    </w:pPr>
    <w:r>
      <w:t>Machine Learning</w:t>
    </w:r>
  </w:p>
  <w:p w14:paraId="67BAE03A" w14:textId="3D862C94" w:rsidR="002365A8" w:rsidRDefault="002365A8">
    <w:pPr>
      <w:pStyle w:val="Header"/>
    </w:pPr>
    <w: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A8"/>
    <w:rsid w:val="000B1B4A"/>
    <w:rsid w:val="002365A8"/>
    <w:rsid w:val="002B0814"/>
    <w:rsid w:val="00F7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7A23F"/>
  <w15:chartTrackingRefBased/>
  <w15:docId w15:val="{DCA28A63-E316-084B-9054-A3F2FE67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5A8"/>
    <w:pPr>
      <w:tabs>
        <w:tab w:val="center" w:pos="4680"/>
        <w:tab w:val="right" w:pos="9360"/>
      </w:tabs>
    </w:pPr>
  </w:style>
  <w:style w:type="character" w:customStyle="1" w:styleId="HeaderChar">
    <w:name w:val="Header Char"/>
    <w:basedOn w:val="DefaultParagraphFont"/>
    <w:link w:val="Header"/>
    <w:uiPriority w:val="99"/>
    <w:rsid w:val="002365A8"/>
  </w:style>
  <w:style w:type="paragraph" w:styleId="Footer">
    <w:name w:val="footer"/>
    <w:basedOn w:val="Normal"/>
    <w:link w:val="FooterChar"/>
    <w:uiPriority w:val="99"/>
    <w:unhideWhenUsed/>
    <w:rsid w:val="002365A8"/>
    <w:pPr>
      <w:tabs>
        <w:tab w:val="center" w:pos="4680"/>
        <w:tab w:val="right" w:pos="9360"/>
      </w:tabs>
    </w:pPr>
  </w:style>
  <w:style w:type="character" w:customStyle="1" w:styleId="FooterChar">
    <w:name w:val="Footer Char"/>
    <w:basedOn w:val="DefaultParagraphFont"/>
    <w:link w:val="Footer"/>
    <w:uiPriority w:val="99"/>
    <w:rsid w:val="002365A8"/>
  </w:style>
  <w:style w:type="character" w:styleId="Hyperlink">
    <w:name w:val="Hyperlink"/>
    <w:basedOn w:val="DefaultParagraphFont"/>
    <w:uiPriority w:val="99"/>
    <w:unhideWhenUsed/>
    <w:rsid w:val="00F76B27"/>
    <w:rPr>
      <w:color w:val="0563C1" w:themeColor="hyperlink"/>
      <w:u w:val="single"/>
    </w:rPr>
  </w:style>
  <w:style w:type="character" w:styleId="UnresolvedMention">
    <w:name w:val="Unresolved Mention"/>
    <w:basedOn w:val="DefaultParagraphFont"/>
    <w:uiPriority w:val="99"/>
    <w:semiHidden/>
    <w:unhideWhenUsed/>
    <w:rsid w:val="00F76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aveengowda16/logistic-regression-heart-disease-prediction?select=framingham_heart_disease.cs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Maley Eberle</dc:creator>
  <cp:keywords/>
  <dc:description/>
  <cp:lastModifiedBy>Benjamin Maley Eberle</cp:lastModifiedBy>
  <cp:revision>4</cp:revision>
  <dcterms:created xsi:type="dcterms:W3CDTF">2021-03-31T22:36:00Z</dcterms:created>
  <dcterms:modified xsi:type="dcterms:W3CDTF">2021-04-02T19:25:00Z</dcterms:modified>
</cp:coreProperties>
</file>