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1B" w:rsidRDefault="001532B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Centro Universitário -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UniEvangélica</w:t>
      </w:r>
      <w:proofErr w:type="spellEnd"/>
    </w:p>
    <w:p w:rsidR="002D321B" w:rsidRDefault="001532B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Anápolis 18 de fevereiro de 2018.</w:t>
      </w:r>
    </w:p>
    <w:p w:rsidR="002D321B" w:rsidRDefault="001532B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Acadêmico: Éber Lucas de França Oliveira</w:t>
      </w:r>
    </w:p>
    <w:p w:rsidR="002D321B" w:rsidRDefault="001532B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Professora: Renata Dutra Braga</w:t>
      </w:r>
    </w:p>
    <w:p w:rsidR="001532B8" w:rsidRDefault="001532B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Disciplina: Estimativa de Esforço em Projetos de Software</w:t>
      </w:r>
    </w:p>
    <w:p w:rsidR="002D321B" w:rsidRDefault="001532B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Período: 7° período</w:t>
      </w:r>
    </w:p>
    <w:p w:rsidR="002D321B" w:rsidRDefault="002D321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21B" w:rsidRDefault="001532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1</w:t>
      </w:r>
    </w:p>
    <w:p w:rsidR="002D321B" w:rsidRDefault="001532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COMPLEMENTARES</w:t>
      </w:r>
    </w:p>
    <w:p w:rsidR="002D321B" w:rsidRDefault="001532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 Elabore uma resenha, justificando a importância em estimar projetos de software. Cite, pelo menos, quatro fatores que dificultam a estimativa de projetos de software.</w:t>
      </w:r>
    </w:p>
    <w:p w:rsidR="002D321B" w:rsidRDefault="001532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2) Pesquise e liste, pelo menos, cinco técnicas de estimativas. Descreva, de forma sim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plificada, sobre cada uma delas.</w:t>
      </w:r>
    </w:p>
    <w:p w:rsidR="002D321B" w:rsidRDefault="001532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3) Apresente exemplo de um produto (ou serviço) que você pretende trabalhar ao longo da disciplina. Exemplos: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Taxi, Controle de estoque, Painel de Informações Rodoviária/Universidade, Cotação, outros.</w:t>
      </w:r>
    </w:p>
    <w:p w:rsidR="002D321B" w:rsidRDefault="001532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Métricas e Estimat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ivas de Software - O início de um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rally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regularidade</w:t>
      </w:r>
    </w:p>
    <w:p w:rsidR="002D321B" w:rsidRDefault="001532B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No artigo “Métricas e Estimativas de Software - O início de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regularidade”, temos uma explanação sobre a área estimativa de Software e também algumas métricas de avaliação de software. Ele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nos introduz muito bem a centro do debate nos mostrando quão importante é estar atento às métricas dentro de um projeto de software utilizando como metáfora uma competição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que 50% dos fatores dependem do navegador e esse se compara aos prazos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custos.</w:t>
      </w:r>
    </w:p>
    <w:p w:rsidR="002D321B" w:rsidRDefault="001532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artigo nos explica quão grande é a importância das métricas e estimativas de software que vem se tornando um dos principais tópicos na Engenharia da Informação com a crescente exigência de seus consumidores pela qualidade, rapidez comodidade e b</w:t>
      </w:r>
      <w:r>
        <w:rPr>
          <w:rFonts w:ascii="Times New Roman" w:eastAsia="Times New Roman" w:hAnsi="Times New Roman" w:cs="Times New Roman"/>
          <w:sz w:val="24"/>
          <w:szCs w:val="24"/>
        </w:rPr>
        <w:t>aixo custo de implantação e manutenção, é impossível não enxergar tais técnicas como alavanca para um produto de melhor qualidade, com custos adequados.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também nos mostra que o ato de medir e estimar é a parte mais importante de um projeto de sistema alg</w:t>
      </w:r>
      <w:r>
        <w:rPr>
          <w:rFonts w:ascii="Times New Roman" w:eastAsia="Times New Roman" w:hAnsi="Times New Roman" w:cs="Times New Roman"/>
          <w:sz w:val="24"/>
          <w:szCs w:val="24"/>
        </w:rPr>
        <w:t>uns fatos como: a falta de maturidade, o desinteresse das empresas de desenvolvimento de sistemas e a baixa popularidade deste assunto entre os profissionais da área de informática são algumas das principais causas para o insucesso e o alto custo dos siste</w:t>
      </w:r>
      <w:r>
        <w:rPr>
          <w:rFonts w:ascii="Times New Roman" w:eastAsia="Times New Roman" w:hAnsi="Times New Roman" w:cs="Times New Roman"/>
          <w:sz w:val="24"/>
          <w:szCs w:val="24"/>
        </w:rPr>
        <w:t>mas de informação. E que a métrica de software tem como princípios especificar as funções de coleta de dados de avaliação e desempenho, atribuir responsabilidades a toda a equipe envolvida no projeto, reunir dados de desempenho pertencentes à complementaçã</w:t>
      </w:r>
      <w:r>
        <w:rPr>
          <w:rFonts w:ascii="Times New Roman" w:eastAsia="Times New Roman" w:hAnsi="Times New Roman" w:cs="Times New Roman"/>
          <w:sz w:val="24"/>
          <w:szCs w:val="24"/>
        </w:rPr>
        <w:t>o do software, analisar os históricos dos projetos anteriores para determinar o efeito desses fatores e utilizar esses efeitos para pesar as previsões futuras.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artigo nos apresenta algumas métricas que são utilizadas para a avaliação de prazos e custos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 são eles: As Métricas Orientadas ao Tamanho, Métricas Orientadas à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Função, Métricas Voltadas para Orientação a Objeto, Estimativa de Tempo, Estimativa de Custo. O Fator Humano, com base no artigo descreverei brevemente todos os tipos de métricas que fo</w:t>
      </w:r>
      <w:r>
        <w:rPr>
          <w:rFonts w:ascii="Times New Roman" w:eastAsia="Times New Roman" w:hAnsi="Times New Roman" w:cs="Times New Roman"/>
          <w:sz w:val="24"/>
          <w:szCs w:val="24"/>
        </w:rPr>
        <w:t>ram abordadas.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Métricas Orientadas ao Tamanho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Métricas de software orientadas ao tamanho são medidas diretas do software e do processo por meio do qual ele é desenvolvido. Se uma organização de software mantiver registros simples, uma tabela de dados </w:t>
      </w:r>
      <w:r>
        <w:rPr>
          <w:rFonts w:ascii="Times New Roman" w:eastAsia="Times New Roman" w:hAnsi="Times New Roman" w:cs="Times New Roman"/>
          <w:sz w:val="24"/>
          <w:szCs w:val="24"/>
        </w:rPr>
        <w:t>orientada ao tamanho poderá ser criada.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dos dados brutos contidos na tabela, um conjunto de métricas de qualidade e de produtividade orientadas ao tamanho pode ser desenvolvido para cada projeto. Médias podem ser computadas levando-se em considera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ção todos os projetos. 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métricas orientadas ao tamanho provocam controvérsias e não são universalmente aceitas como a melhor maneira de se medir o processo de desenvolvimento de software. A maior parte da controvérsia gira em torno do uso das linhas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código (LOC) como uma medida-chave. Os proponentes da afeição de linhas de código afirmam que as mesmas são o "artefato" de todos os projetos de desenvolvimento de software que podem ser facilmente contados, que muitos modelos existentes usam LOC ou KLOC </w:t>
      </w:r>
      <w:r>
        <w:rPr>
          <w:rFonts w:ascii="Times New Roman" w:eastAsia="Times New Roman" w:hAnsi="Times New Roman" w:cs="Times New Roman"/>
          <w:sz w:val="24"/>
          <w:szCs w:val="24"/>
        </w:rPr>
        <w:t>(milhares de linhas de código) como entrada-chave e que já existe um grande volume de literatura e de dados baseados nas linhas de código.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Métricas Orientadas à Função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Consiste em um método para medição de software do ponto de vista do usuário, que determina de forma consistente o tamanho e complexidade de um software, sob a perspectiva do usuário. Ele dimensiona um software, quantificando a funcionalidade proporcionada </w:t>
      </w:r>
      <w:r>
        <w:rPr>
          <w:rFonts w:ascii="Times New Roman" w:eastAsia="Times New Roman" w:hAnsi="Times New Roman" w:cs="Times New Roman"/>
          <w:sz w:val="24"/>
          <w:szCs w:val="24"/>
        </w:rPr>
        <w:t>ao usuário a partir do seu desenho lógico.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dos princípios da análise de pontos-por-função focaliza-se na perspectiva de como os usuários "enxergam" os resultados que um sistema produz. A análise considera as várias formas com que os usuários interagem </w:t>
      </w:r>
      <w:r>
        <w:rPr>
          <w:rFonts w:ascii="Times New Roman" w:eastAsia="Times New Roman" w:hAnsi="Times New Roman" w:cs="Times New Roman"/>
          <w:sz w:val="24"/>
          <w:szCs w:val="24"/>
        </w:rPr>
        <w:t>com o sistema, com os seguintes objetivos: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Fornecer medidas consistentes;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Medir funcionalidades que o usuário solicita ou recebe;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Independência da tecnologia;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Método simples.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métricas orientadas à função apresentam vários benefícios, dentr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eles podemos citar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seguintes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Uma ferramenta para dimensionar aplicações;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Um veículo para quantificar custo, esforço e tempo;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Um veículo para calcular índices de produtividade e qualidade;</w:t>
      </w: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Um fator de normalização para comparar software.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 métrica parece ser útil e funcional para o desenvolvimento tradicional, mas apresenta algumas falhas com o modelo de desenvolvimento em orientação a objeto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(OO), pois alguns atributos do design em OO invalidam o cálculo de alguns pontos-por-função.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métrica de pontos por função foi originalmente projetada para sistemas de informação comerciais. Para acomodar estas aplicações, a dimensão dos dados foi enfatizada para a exclusão de dimensões funcionais e de controle.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Métricas Voltadas para Orientação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Objeto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Muitas métricas já foram desenvolvidas para gerações passadas de tecnologia e, em muitos casos, são usadas até para desenvolvimento OO, porém não são muito coerentes, pois a diferença entre sistemas tradicionais e sistemas OO são muito grandes.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xistem várias propostas para métricas OO que levam em consideração as características básicas e interações do sistema como: número de classes, número de cases, número de métodos, médias de métodos, médias de métodos por classe, linhas de código por método,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profundidade máxima da hierarquia de classes, a relação existente entre métodos públicos e privados, entre outros.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Estimativa de Tempo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estimativa do esforço é a técnica mais comum para se levantar os custos de qualquer projeto de desenvolvimento de engenharia. Um número de pessoas-dia, pessoas-mês ou pessoas-ano é aplicado à solução de cada tarefa do projeto. Um custo em dólares é assoc</w:t>
      </w:r>
      <w:r>
        <w:rPr>
          <w:rFonts w:ascii="Times New Roman" w:eastAsia="Times New Roman" w:hAnsi="Times New Roman" w:cs="Times New Roman"/>
          <w:sz w:val="24"/>
          <w:szCs w:val="24"/>
        </w:rPr>
        <w:t>iado a cada unidade de esforço e um custo estimado será derivado. Como a técnica LOC (linhas de código) ou FP (pontos-por-função), a estimativa de esforço inicia-se com um delineamento das funções do software obtidas a partir do escopo do projeto.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plane</w:t>
      </w:r>
      <w:r>
        <w:rPr>
          <w:rFonts w:ascii="Times New Roman" w:eastAsia="Times New Roman" w:hAnsi="Times New Roman" w:cs="Times New Roman"/>
          <w:sz w:val="24"/>
          <w:szCs w:val="24"/>
        </w:rPr>
        <w:t>jador estima o esforço (por exemplo, pessoas-mês) que seria exigido para se concluir cada tarefa de engenharia de software para cada função de software. Taxas de mão-de-obra (isto é, custo/esforço unitário) são aplicados em cada uma das tarefas de engenhar</w:t>
      </w:r>
      <w:r>
        <w:rPr>
          <w:rFonts w:ascii="Times New Roman" w:eastAsia="Times New Roman" w:hAnsi="Times New Roman" w:cs="Times New Roman"/>
          <w:sz w:val="24"/>
          <w:szCs w:val="24"/>
        </w:rPr>
        <w:t>ia de software. Muito provavelmente, a taxa de mão-de-obra irá variar para cada tarefa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Estimativa de Custo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desta análise é calcular de maneira antecipada todo e qualquer custo que esteja associado ao sistema, tais como: construção, instalação,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operação e manutenção.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custo da construção é um tópico importante, visto que é graças a ele que sabemos o total de todas as pessoas envolvidas no desenvolvimento do sistema, tais como: burocratas, diretores, membros da comunidade usuária, consultores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programadores, membros da auditoria, do controle de qualidade ou da equipe de operações.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 Fator Humano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Quando os objetivos para o desenvolvimento de sistemas não são claros, as pessoas passam a deduzir e criar o produto dentro de suas próprias visões,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levando a sistemas inadequados para a função do negócio a ser atendida e, consequentemente, a métricas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falhas, gerando uma expectativa divergente entre o cliente e os técnicos ressonáveis, isto é, uma estimativa irreal.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pessoas são sensíveis aos estímu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externos e por meio de tais estímulos são influenciadas suas atitudes e pensamentos. Um analista, ou um grupo de analistas, disposto a estimar o tempo e custo de um projeto não poderia deixar de dar a devida relevância a este fato. Um grupo de pessoas </w:t>
      </w:r>
      <w:r>
        <w:rPr>
          <w:rFonts w:ascii="Times New Roman" w:eastAsia="Times New Roman" w:hAnsi="Times New Roman" w:cs="Times New Roman"/>
          <w:sz w:val="24"/>
          <w:szCs w:val="24"/>
        </w:rPr>
        <w:t>motivado, trabalhando em um ambiente agradável, sem sofrer qualquer tipo de pressão por parte da empresa ou organização produziria muito mais do que um grupo de pessoas sujeitas a condições adversas a estas.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previsto que em um projeto de soft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ware se torna necessário medir o tempo que se gastará e o custo de todo o empreendimento. E com esse artigo podemos observar que existem várias métricas para facilitar a definição de todos esses fatores. 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21B" w:rsidRDefault="0015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artigo nos introduz bem ao o que é e que esti</w:t>
      </w:r>
      <w:r>
        <w:rPr>
          <w:rFonts w:ascii="Times New Roman" w:eastAsia="Times New Roman" w:hAnsi="Times New Roman" w:cs="Times New Roman"/>
          <w:sz w:val="24"/>
          <w:szCs w:val="24"/>
        </w:rPr>
        <w:t>mar não é adivinhar que podemos utilizar diversas formas para estimar corretamente para que recursos não sejam usados sem necessidade ou demasiadamente.</w:t>
      </w:r>
    </w:p>
    <w:p w:rsidR="002D321B" w:rsidRDefault="002D3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D32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21B"/>
    <w:rsid w:val="001532B8"/>
    <w:rsid w:val="002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82CF"/>
  <w15:docId w15:val="{99A7F679-B7FC-49F5-B029-3B92F117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1392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Eber Lucas de França Oliveira</cp:lastModifiedBy>
  <cp:revision>2</cp:revision>
  <dcterms:created xsi:type="dcterms:W3CDTF">2018-02-21T20:26:00Z</dcterms:created>
  <dcterms:modified xsi:type="dcterms:W3CDTF">2018-02-21T20:26:00Z</dcterms:modified>
</cp:coreProperties>
</file>