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587E" w14:textId="2F487169" w:rsidR="001D1258" w:rsidRDefault="001D1258" w:rsidP="001D12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!! script located on </w:t>
      </w:r>
      <w:r w:rsidRPr="001D1258">
        <w:rPr>
          <w:rFonts w:ascii="Courier New" w:hAnsi="Courier New" w:cs="Courier New"/>
          <w:b/>
          <w:bCs/>
          <w:sz w:val="20"/>
          <w:szCs w:val="20"/>
        </w:rPr>
        <w:t>xhepydbw25d</w:t>
      </w:r>
      <w:r>
        <w:rPr>
          <w:rFonts w:ascii="Courier New" w:hAnsi="Courier New" w:cs="Courier New"/>
          <w:b/>
          <w:bCs/>
          <w:sz w:val="20"/>
          <w:szCs w:val="20"/>
        </w:rPr>
        <w:t>. So copy to other server if missing there</w:t>
      </w:r>
    </w:p>
    <w:p w14:paraId="3F84C554" w14:textId="49C78F32" w:rsidR="001D1258" w:rsidRPr="005C4C73" w:rsidRDefault="001D1258" w:rsidP="001D1258">
      <w:pPr>
        <w:rPr>
          <w:rFonts w:ascii="Courier New" w:hAnsi="Courier New" w:cs="Courier New"/>
          <w:b/>
          <w:bCs/>
          <w:sz w:val="20"/>
          <w:szCs w:val="20"/>
        </w:rPr>
      </w:pPr>
      <w:r w:rsidRPr="005C4C73">
        <w:rPr>
          <w:rFonts w:ascii="Courier New" w:hAnsi="Courier New" w:cs="Courier New"/>
          <w:b/>
          <w:bCs/>
          <w:sz w:val="20"/>
          <w:szCs w:val="20"/>
        </w:rPr>
        <w:t>cd /orahome/u01/app/oracle/local/sql</w:t>
      </w:r>
    </w:p>
    <w:p w14:paraId="3EF28068" w14:textId="5F503449" w:rsidR="00147F69" w:rsidRDefault="001D1258">
      <w:r>
        <w:t>sqlplus  / as sysasm</w:t>
      </w:r>
    </w:p>
    <w:p w14:paraId="7F931CDF" w14:textId="77777777" w:rsidR="001D1258" w:rsidRDefault="001D1258" w:rsidP="001D1258">
      <w:r>
        <w:t>create_disk_groups.sql</w:t>
      </w:r>
    </w:p>
    <w:p w14:paraId="22F2AD9D" w14:textId="52FB1263" w:rsidR="001D1258" w:rsidRDefault="001D1258"/>
    <w:p w14:paraId="04FD3C35" w14:textId="77777777" w:rsidR="001D1258" w:rsidRDefault="001D1258"/>
    <w:sectPr w:rsidR="001D1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E542" w14:textId="77777777" w:rsidR="001D1258" w:rsidRDefault="001D1258" w:rsidP="001D1258">
      <w:pPr>
        <w:spacing w:after="0" w:line="240" w:lineRule="auto"/>
      </w:pPr>
      <w:r>
        <w:separator/>
      </w:r>
    </w:p>
  </w:endnote>
  <w:endnote w:type="continuationSeparator" w:id="0">
    <w:p w14:paraId="2AC7F905" w14:textId="77777777" w:rsidR="001D1258" w:rsidRDefault="001D1258" w:rsidP="001D1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58FD" w14:textId="77777777" w:rsidR="001D1258" w:rsidRDefault="001D1258" w:rsidP="001D1258">
      <w:pPr>
        <w:spacing w:after="0" w:line="240" w:lineRule="auto"/>
      </w:pPr>
      <w:r>
        <w:separator/>
      </w:r>
    </w:p>
  </w:footnote>
  <w:footnote w:type="continuationSeparator" w:id="0">
    <w:p w14:paraId="01E07846" w14:textId="77777777" w:rsidR="001D1258" w:rsidRDefault="001D1258" w:rsidP="001D1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D1258"/>
    <w:rsid w:val="00091B17"/>
    <w:rsid w:val="000B04F4"/>
    <w:rsid w:val="001D1258"/>
    <w:rsid w:val="007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~"/>
  <w14:docId w14:val="1E921E33"/>
  <w15:chartTrackingRefBased/>
  <w15:docId w15:val="{FAB9B8F0-12AC-4F83-AA72-ABE1B39A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1</cp:revision>
  <dcterms:created xsi:type="dcterms:W3CDTF">2022-09-20T17:57:00Z</dcterms:created>
  <dcterms:modified xsi:type="dcterms:W3CDTF">2022-09-20T17:59:00Z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2022-09-20T17:57:23Z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e430e9c0-2a16-4f54-b114-3d91060201db</vt:lpwstr>
  </property>
  <property fmtid="{D5CDD505-2E9C-101B-9397-08002B2CF9AE}" pid="8" name="MSIP_Label_67599526-06ca-49cc-9fa9-5307800a949a_ContentBits">
    <vt:lpwstr>0</vt:lpwstr>
  </property>
</Properties>
</file>