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C4DA" w14:textId="6AE1C15F" w:rsidR="00BB3376" w:rsidRPr="00CA4480" w:rsidRDefault="00CA4480" w:rsidP="00CA4480">
      <w:pPr>
        <w:jc w:val="center"/>
        <w:rPr>
          <w:b/>
          <w:bCs/>
          <w:sz w:val="28"/>
          <w:szCs w:val="28"/>
        </w:rPr>
      </w:pPr>
      <w:r w:rsidRPr="00CA4480">
        <w:rPr>
          <w:b/>
          <w:bCs/>
          <w:sz w:val="28"/>
          <w:szCs w:val="28"/>
        </w:rPr>
        <w:t>CXT 6.1 – data seeding to the CHC Cloud on AWS</w:t>
      </w:r>
    </w:p>
    <w:p w14:paraId="71C44E52" w14:textId="12FDA6E3" w:rsidR="00CA4480" w:rsidRDefault="00CA4480"/>
    <w:p w14:paraId="27F81920" w14:textId="73E89F1D" w:rsidR="00CA4480" w:rsidRDefault="00CA4480"/>
    <w:p w14:paraId="3E2D081B" w14:textId="6A719D2F" w:rsidR="00CA4480" w:rsidRDefault="00CA4480">
      <w:r>
        <w:t xml:space="preserve">DBAs : </w:t>
      </w:r>
      <w:r>
        <w:tab/>
        <w:t>Oscar Pagan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: </w:t>
      </w:r>
      <w:r w:rsidR="00284366">
        <w:t>10</w:t>
      </w:r>
      <w:r>
        <w:t>/</w:t>
      </w:r>
      <w:r w:rsidR="00284366">
        <w:t>21</w:t>
      </w:r>
      <w:r>
        <w:t>/2019</w:t>
      </w:r>
    </w:p>
    <w:p w14:paraId="362AE805" w14:textId="11C3C046" w:rsidR="00CA4480" w:rsidRDefault="00CA4480">
      <w:r>
        <w:tab/>
      </w:r>
      <w:r>
        <w:tab/>
        <w:t>John Semencar</w:t>
      </w:r>
    </w:p>
    <w:p w14:paraId="5CB685A0" w14:textId="7FA36FF6" w:rsidR="00CA4480" w:rsidRDefault="00CA4480">
      <w:r>
        <w:tab/>
      </w:r>
      <w:r>
        <w:tab/>
        <w:t>Jinru Wen</w:t>
      </w:r>
    </w:p>
    <w:p w14:paraId="1CF64A11" w14:textId="7693A036" w:rsidR="00CA4480" w:rsidRDefault="00CA4480">
      <w:r>
        <w:t xml:space="preserve">DBA Mgr : </w:t>
      </w:r>
      <w:r>
        <w:tab/>
        <w:t>Raju Alluri</w:t>
      </w:r>
    </w:p>
    <w:p w14:paraId="18762504" w14:textId="0776C56D" w:rsidR="00CA4480" w:rsidRDefault="00CA4480"/>
    <w:p w14:paraId="72809833" w14:textId="4A5BBFCF" w:rsidR="00CA4480" w:rsidRDefault="00CA4480"/>
    <w:p w14:paraId="1F22A23B" w14:textId="41F85967" w:rsidR="00CA4480" w:rsidRDefault="00CA4480">
      <w:r>
        <w:t>Db Name :</w:t>
      </w:r>
      <w:r>
        <w:tab/>
        <w:t>CXTHEPRD</w:t>
      </w:r>
    </w:p>
    <w:p w14:paraId="6F8AA90B" w14:textId="435B4FA0" w:rsidR="00CA4480" w:rsidRPr="00CA4480" w:rsidRDefault="00CA4480">
      <w:pPr>
        <w:rPr>
          <w:b/>
          <w:bCs/>
          <w:color w:val="FF0000"/>
        </w:rPr>
      </w:pPr>
      <w:r>
        <w:t>D</w:t>
      </w:r>
      <w:r w:rsidR="009439D6">
        <w:t>b</w:t>
      </w:r>
      <w:r>
        <w:t xml:space="preserve"> Server :</w:t>
      </w:r>
      <w:r>
        <w:tab/>
      </w:r>
      <w:r w:rsidRPr="00CA4480">
        <w:rPr>
          <w:b/>
          <w:bCs/>
          <w:color w:val="FF0000"/>
        </w:rPr>
        <w:t>xcxtdbm2p</w:t>
      </w:r>
    </w:p>
    <w:p w14:paraId="02BDC565" w14:textId="454A70B8" w:rsidR="00CA4480" w:rsidRDefault="00CA4480"/>
    <w:p w14:paraId="639587BE" w14:textId="65BEF3E7" w:rsidR="00CA4480" w:rsidRDefault="00CA4480">
      <w:pPr>
        <w:rPr>
          <w:rFonts w:ascii="Courier New" w:hAnsi="Courier New" w:cs="Courier New"/>
          <w:sz w:val="20"/>
          <w:szCs w:val="20"/>
        </w:rPr>
      </w:pPr>
      <w:r>
        <w:t xml:space="preserve">DBA scripts location :  </w:t>
      </w:r>
      <w:r>
        <w:tab/>
      </w:r>
      <w:bookmarkStart w:id="0" w:name="_Hlk19262006"/>
      <w:r>
        <w:rPr>
          <w:rFonts w:ascii="Courier New" w:hAnsi="Courier New" w:cs="Courier New"/>
          <w:sz w:val="20"/>
          <w:szCs w:val="20"/>
        </w:rPr>
        <w:t>/orahome/u01/aetna/scripts/stage/DBA/CHC_Cloud</w:t>
      </w:r>
    </w:p>
    <w:bookmarkEnd w:id="0"/>
    <w:p w14:paraId="03BEEC34" w14:textId="699FD6BB" w:rsidR="00CA4480" w:rsidRDefault="00CA4480">
      <w:r>
        <w:t xml:space="preserve">DBA export destination : </w:t>
      </w:r>
      <w:r>
        <w:tab/>
      </w:r>
      <w:r>
        <w:rPr>
          <w:rFonts w:ascii="Courier New" w:hAnsi="Courier New" w:cs="Courier New"/>
          <w:sz w:val="20"/>
          <w:szCs w:val="20"/>
        </w:rPr>
        <w:t>/oraexport/u01/CXTHEPRD</w:t>
      </w:r>
    </w:p>
    <w:p w14:paraId="6DF804B5" w14:textId="77777777" w:rsidR="00CA4480" w:rsidRDefault="00CA4480"/>
    <w:p w14:paraId="6D21E922" w14:textId="1FFD1D10" w:rsidR="00CA4480" w:rsidRDefault="00CA4480">
      <w:r>
        <w:t>Notes:</w:t>
      </w:r>
      <w:r>
        <w:tab/>
        <w:t>The prod db will be cloned, possibly be creating an additional standby db, and used as the source</w:t>
      </w:r>
    </w:p>
    <w:p w14:paraId="53D32DCE" w14:textId="513AF977" w:rsidR="00CA4480" w:rsidRDefault="00CA4480" w:rsidP="00A40ABB">
      <w:pPr>
        <w:ind w:firstLine="720"/>
      </w:pPr>
      <w:r>
        <w:t>for the data seeding.</w:t>
      </w:r>
      <w:r w:rsidR="00A40ABB">
        <w:t xml:space="preserve"> </w:t>
      </w:r>
    </w:p>
    <w:p w14:paraId="22876D8C" w14:textId="7EA5B557" w:rsidR="00EF45F0" w:rsidRDefault="00EF45F0">
      <w:r>
        <w:tab/>
        <w:t>The steps to extract and encrypt the data for transfer will be performed one year at a time</w:t>
      </w:r>
      <w:r w:rsidR="0088762E">
        <w:t>,</w:t>
      </w:r>
      <w:r>
        <w:t xml:space="preserve"> for the</w:t>
      </w:r>
    </w:p>
    <w:p w14:paraId="1525D6AD" w14:textId="62B6F5B5" w:rsidR="00EF45F0" w:rsidRDefault="00EF45F0" w:rsidP="00A40ABB">
      <w:pPr>
        <w:ind w:firstLine="720"/>
      </w:pPr>
      <w:r>
        <w:t>latest 3 years.</w:t>
      </w:r>
    </w:p>
    <w:p w14:paraId="539391B9" w14:textId="6C5F779F" w:rsidR="00EF45F0" w:rsidRDefault="00EF45F0">
      <w:r>
        <w:tab/>
        <w:t>The preWorks steps are performed once. The Work steps are performed for each of the 3 years.</w:t>
      </w:r>
    </w:p>
    <w:p w14:paraId="0A692464" w14:textId="77777777" w:rsidR="00A40ABB" w:rsidRDefault="00DF1D1C">
      <w:r>
        <w:tab/>
        <w:t>We are using gpg (</w:t>
      </w:r>
      <w:r w:rsidR="000C3FDE">
        <w:t>GNU</w:t>
      </w:r>
      <w:r>
        <w:t xml:space="preserve"> version of OpenPGP) to encrypt/compress.</w:t>
      </w:r>
      <w:r w:rsidR="0098771A">
        <w:t xml:space="preserve"> A separate doc exists</w:t>
      </w:r>
      <w:r w:rsidR="00A40ABB">
        <w:t xml:space="preserve"> </w:t>
      </w:r>
      <w:r w:rsidR="0098771A">
        <w:t>on our</w:t>
      </w:r>
    </w:p>
    <w:p w14:paraId="215BED2A" w14:textId="1EF72592" w:rsidR="0098771A" w:rsidRDefault="0098771A" w:rsidP="00A40ABB">
      <w:pPr>
        <w:ind w:firstLine="720"/>
      </w:pPr>
      <w:r>
        <w:t>Sharepoint for the gpg QA test.</w:t>
      </w:r>
    </w:p>
    <w:p w14:paraId="459ED1A8" w14:textId="0AA432E5" w:rsidR="00CA4480" w:rsidRDefault="00CA4480"/>
    <w:p w14:paraId="58413BDA" w14:textId="77777777" w:rsidR="00D968D8" w:rsidRDefault="00D968D8"/>
    <w:p w14:paraId="676B9685" w14:textId="298BD67F" w:rsidR="002804D6" w:rsidRDefault="00284366" w:rsidP="00284366">
      <w:r>
        <w:t>*** AWS CLI is installed on xcxtdbw3q</w:t>
      </w:r>
      <w:r w:rsidR="002804D6">
        <w:t xml:space="preserve">:/usr/bin/aws    (kind of like a man page </w:t>
      </w:r>
      <w:r w:rsidR="002804D6">
        <w:sym w:font="Wingdings" w:char="F0E0"/>
      </w:r>
      <w:r w:rsidR="002804D6">
        <w:t xml:space="preserve">  aws help)</w:t>
      </w:r>
    </w:p>
    <w:p w14:paraId="37EE0CC7" w14:textId="34699A2D" w:rsidR="00284366" w:rsidRDefault="00C125FD" w:rsidP="00284366">
      <w:r>
        <w:t xml:space="preserve"> </w:t>
      </w:r>
      <w:r w:rsidR="002804D6">
        <w:t xml:space="preserve">       [ </w:t>
      </w:r>
      <w:r w:rsidRPr="00C125FD">
        <w:t>I asked Rich Zeender to install there and Rohan is aware....he will work with us ....</w:t>
      </w:r>
      <w:r>
        <w:t xml:space="preserve"> per Oscar</w:t>
      </w:r>
      <w:r w:rsidR="002804D6">
        <w:t xml:space="preserve"> ]</w:t>
      </w:r>
    </w:p>
    <w:p w14:paraId="1CF90292" w14:textId="77777777" w:rsidR="00C125FD" w:rsidRDefault="00C125FD" w:rsidP="00284366"/>
    <w:p w14:paraId="006A8F71" w14:textId="16DDFE90" w:rsidR="00284366" w:rsidRDefault="00284366" w:rsidP="00284366">
      <w:r>
        <w:t xml:space="preserve">       </w:t>
      </w:r>
      <w:r>
        <w:sym w:font="Wingdings" w:char="F0E0"/>
      </w:r>
      <w:r>
        <w:t xml:space="preserve"> need AWS CLI and prod standby (m2p) server...</w:t>
      </w:r>
    </w:p>
    <w:p w14:paraId="380DB1CB" w14:textId="77777777" w:rsidR="00284366" w:rsidRDefault="00284366" w:rsidP="00284366"/>
    <w:p w14:paraId="426D000A" w14:textId="77777777" w:rsidR="00284366" w:rsidRDefault="00284366" w:rsidP="00284366"/>
    <w:p w14:paraId="4187D626" w14:textId="5117D991" w:rsidR="00284366" w:rsidRDefault="00284366" w:rsidP="00284366">
      <w:r>
        <w:t>*** Naming the files to ship: naming convention need at least target env, date-time stamp and kind of content:</w:t>
      </w:r>
    </w:p>
    <w:p w14:paraId="321A5D61" w14:textId="02855B9A" w:rsidR="00284366" w:rsidRDefault="00284366" w:rsidP="00284366">
      <w:pPr>
        <w:ind w:left="720" w:firstLine="720"/>
      </w:pPr>
      <w:r>
        <w:t xml:space="preserve"> eg; Claims-extract-QA2-10182019-14-46-15.dat.gpg</w:t>
      </w:r>
    </w:p>
    <w:p w14:paraId="387D1E5E" w14:textId="77777777" w:rsidR="00284366" w:rsidRDefault="00284366" w:rsidP="00284366">
      <w:pPr>
        <w:ind w:left="720"/>
      </w:pPr>
    </w:p>
    <w:p w14:paraId="3A4665BA" w14:textId="78B2C554" w:rsidR="00147DDD" w:rsidRDefault="00147DDD">
      <w:r>
        <w:t>*** Exclude File : Jim said it will take 2 hours to generate.</w:t>
      </w:r>
    </w:p>
    <w:p w14:paraId="15E9D5B6" w14:textId="77777777" w:rsidR="00147DDD" w:rsidRDefault="00147DDD"/>
    <w:p w14:paraId="3F2D9367" w14:textId="39B95475" w:rsidR="00DF1D1C" w:rsidRDefault="00A40ABB">
      <w:r>
        <w:t>***  Consider running long processes in the background   (eg;  nohup  myscript.ksh &amp;  )</w:t>
      </w:r>
    </w:p>
    <w:p w14:paraId="14B0A395" w14:textId="29FADD94" w:rsidR="00DF1D1C" w:rsidRDefault="00DF1D1C"/>
    <w:p w14:paraId="18134A77" w14:textId="77777777" w:rsidR="00A40ABB" w:rsidRDefault="00A40ABB"/>
    <w:p w14:paraId="4C213C34" w14:textId="77777777" w:rsidR="00D968D8" w:rsidRDefault="00D968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CDA359A" w14:textId="320F7514" w:rsidR="00CA4480" w:rsidRPr="00D968D8" w:rsidRDefault="00CA4480">
      <w:pPr>
        <w:rPr>
          <w:rFonts w:ascii="Courier New" w:hAnsi="Courier New" w:cs="Courier New"/>
          <w:b/>
          <w:bCs/>
        </w:rPr>
      </w:pPr>
      <w:r w:rsidRPr="00D968D8">
        <w:rPr>
          <w:rFonts w:ascii="Courier New" w:hAnsi="Courier New" w:cs="Courier New"/>
          <w:b/>
          <w:bCs/>
        </w:rPr>
        <w:lastRenderedPageBreak/>
        <w:t>In a nutshell :</w:t>
      </w:r>
    </w:p>
    <w:p w14:paraId="160B401B" w14:textId="77777777" w:rsidR="00D968D8" w:rsidRPr="00EF45F0" w:rsidRDefault="00D968D8">
      <w:pPr>
        <w:rPr>
          <w:rFonts w:ascii="Courier New" w:hAnsi="Courier New" w:cs="Courier New"/>
          <w:sz w:val="20"/>
          <w:szCs w:val="20"/>
        </w:rPr>
      </w:pPr>
    </w:p>
    <w:p w14:paraId="43F0298B" w14:textId="6F76A371" w:rsidR="00CA4480" w:rsidRPr="00EF45F0" w:rsidRDefault="00CA4480">
      <w:pPr>
        <w:rPr>
          <w:rFonts w:ascii="Courier New" w:hAnsi="Courier New" w:cs="Courier New"/>
          <w:sz w:val="20"/>
          <w:szCs w:val="20"/>
        </w:rPr>
      </w:pPr>
    </w:p>
    <w:p w14:paraId="19514CF4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>1. one time preWork tasks:</w:t>
      </w:r>
    </w:p>
    <w:p w14:paraId="5F01EA3B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UNDO t/s should be 50 gig</w:t>
      </w:r>
    </w:p>
    <w:p w14:paraId="6783BF1C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undo_retention should be 9000  (9000 seconds = 2.5 hrs, for the largest table)</w:t>
      </w:r>
    </w:p>
    <w:p w14:paraId="444781AB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create tables/indexes</w:t>
      </w:r>
    </w:p>
    <w:p w14:paraId="06465790" w14:textId="32447528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UPDATE Batch table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F45F0">
        <w:rPr>
          <w:rFonts w:ascii="Courier New" w:hAnsi="Courier New" w:cs="Courier New"/>
          <w:sz w:val="20"/>
          <w:szCs w:val="20"/>
        </w:rPr>
        <w:t>(Batch table is small, under 1meg)</w:t>
      </w:r>
    </w:p>
    <w:p w14:paraId="5399EC01" w14:textId="4BED824E" w:rsid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load Exclude table - 10 mins</w:t>
      </w:r>
      <w:r>
        <w:rPr>
          <w:rFonts w:ascii="Courier New" w:hAnsi="Courier New" w:cs="Courier New"/>
          <w:sz w:val="20"/>
          <w:szCs w:val="20"/>
        </w:rPr>
        <w:t xml:space="preserve">   (exclude list was obtained from Jim Harty)</w:t>
      </w:r>
    </w:p>
    <w:p w14:paraId="71ACBB8E" w14:textId="77777777" w:rsidR="00D968D8" w:rsidRPr="00EF45F0" w:rsidRDefault="00D968D8" w:rsidP="00EF45F0">
      <w:pPr>
        <w:rPr>
          <w:rFonts w:ascii="Courier New" w:hAnsi="Courier New" w:cs="Courier New"/>
          <w:sz w:val="20"/>
          <w:szCs w:val="20"/>
        </w:rPr>
      </w:pPr>
    </w:p>
    <w:p w14:paraId="52FFC126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</w:p>
    <w:p w14:paraId="38A1A007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>2. do for each year:</w:t>
      </w:r>
    </w:p>
    <w:p w14:paraId="2B85027D" w14:textId="7777777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ensure driver table is empty</w:t>
      </w:r>
    </w:p>
    <w:p w14:paraId="28BD3600" w14:textId="5B5A4BE1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edit/create proc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F45F0">
        <w:rPr>
          <w:rFonts w:ascii="Courier New" w:hAnsi="Courier New" w:cs="Courier New"/>
          <w:sz w:val="20"/>
          <w:szCs w:val="20"/>
        </w:rPr>
        <w:t>(edit for a year's worth of data)</w:t>
      </w:r>
    </w:p>
    <w:p w14:paraId="7DCD6780" w14:textId="7B6DD067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run proc        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F45F0">
        <w:rPr>
          <w:rFonts w:ascii="Courier New" w:hAnsi="Courier New" w:cs="Courier New"/>
          <w:sz w:val="20"/>
          <w:szCs w:val="20"/>
        </w:rPr>
        <w:t>(loads the driver table; size is under 10gig)</w:t>
      </w:r>
    </w:p>
    <w:p w14:paraId="4C08A0F8" w14:textId="5DC61AFF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export          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F45F0">
        <w:rPr>
          <w:rFonts w:ascii="Courier New" w:hAnsi="Courier New" w:cs="Courier New"/>
          <w:sz w:val="20"/>
          <w:szCs w:val="20"/>
        </w:rPr>
        <w:t xml:space="preserve">(largest </w:t>
      </w:r>
      <w:r>
        <w:rPr>
          <w:rFonts w:ascii="Courier New" w:hAnsi="Courier New" w:cs="Courier New"/>
          <w:sz w:val="20"/>
          <w:szCs w:val="20"/>
        </w:rPr>
        <w:t xml:space="preserve">year </w:t>
      </w:r>
      <w:r w:rsidRPr="00EF45F0">
        <w:rPr>
          <w:rFonts w:ascii="Courier New" w:hAnsi="Courier New" w:cs="Courier New"/>
          <w:sz w:val="20"/>
          <w:szCs w:val="20"/>
        </w:rPr>
        <w:t>is 265gig, smallest is 220gig)</w:t>
      </w:r>
    </w:p>
    <w:p w14:paraId="02143386" w14:textId="0BA43545" w:rsidR="00EF45F0" w:rsidRPr="00EF45F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encrypt/compress export files</w:t>
      </w:r>
      <w:r>
        <w:rPr>
          <w:rFonts w:ascii="Courier New" w:hAnsi="Courier New" w:cs="Courier New"/>
          <w:sz w:val="20"/>
          <w:szCs w:val="20"/>
        </w:rPr>
        <w:t xml:space="preserve">  (avg 85gig per year : 50 dmp files x </w:t>
      </w:r>
      <w:r w:rsidR="00DF1D1C">
        <w:rPr>
          <w:rFonts w:ascii="Courier New" w:hAnsi="Courier New" w:cs="Courier New"/>
          <w:sz w:val="20"/>
          <w:szCs w:val="20"/>
        </w:rPr>
        <w:t>1.7gig)</w:t>
      </w:r>
    </w:p>
    <w:p w14:paraId="3569201C" w14:textId="4EF4B877" w:rsidR="00CA4480" w:rsidRDefault="00EF45F0" w:rsidP="00EF45F0">
      <w:pPr>
        <w:rPr>
          <w:rFonts w:ascii="Courier New" w:hAnsi="Courier New" w:cs="Courier New"/>
          <w:sz w:val="20"/>
          <w:szCs w:val="20"/>
        </w:rPr>
      </w:pPr>
      <w:r w:rsidRPr="00EF45F0">
        <w:rPr>
          <w:rFonts w:ascii="Courier New" w:hAnsi="Courier New" w:cs="Courier New"/>
          <w:sz w:val="20"/>
          <w:szCs w:val="20"/>
        </w:rPr>
        <w:t xml:space="preserve">      - </w:t>
      </w:r>
      <w:r w:rsidR="00C623FC">
        <w:rPr>
          <w:rFonts w:ascii="Courier New" w:hAnsi="Courier New" w:cs="Courier New"/>
          <w:sz w:val="20"/>
          <w:szCs w:val="20"/>
        </w:rPr>
        <w:t xml:space="preserve">&lt;&lt;&lt; </w:t>
      </w:r>
      <w:r w:rsidRPr="00EF45F0">
        <w:rPr>
          <w:rFonts w:ascii="Courier New" w:hAnsi="Courier New" w:cs="Courier New"/>
          <w:sz w:val="20"/>
          <w:szCs w:val="20"/>
        </w:rPr>
        <w:t>ship final files</w:t>
      </w:r>
      <w:r w:rsidR="00C623FC">
        <w:rPr>
          <w:rFonts w:ascii="Courier New" w:hAnsi="Courier New" w:cs="Courier New"/>
          <w:sz w:val="20"/>
          <w:szCs w:val="20"/>
        </w:rPr>
        <w:t xml:space="preserve"> &gt;&gt;&gt;</w:t>
      </w:r>
    </w:p>
    <w:p w14:paraId="484182B6" w14:textId="144057F0" w:rsidR="00DF1D1C" w:rsidRDefault="00DF1D1C" w:rsidP="00EF45F0">
      <w:pPr>
        <w:rPr>
          <w:rFonts w:ascii="Courier New" w:hAnsi="Courier New" w:cs="Courier New"/>
          <w:sz w:val="20"/>
          <w:szCs w:val="20"/>
        </w:rPr>
      </w:pPr>
    </w:p>
    <w:p w14:paraId="037A412C" w14:textId="0422E431" w:rsidR="00DF1D1C" w:rsidRDefault="00DF1D1C" w:rsidP="00EF45F0">
      <w:pPr>
        <w:rPr>
          <w:rFonts w:ascii="Courier New" w:hAnsi="Courier New" w:cs="Courier New"/>
          <w:sz w:val="20"/>
          <w:szCs w:val="20"/>
        </w:rPr>
      </w:pPr>
    </w:p>
    <w:p w14:paraId="48FB1A15" w14:textId="77777777" w:rsidR="00284366" w:rsidRDefault="00284366" w:rsidP="00DF1D1C"/>
    <w:p w14:paraId="646422CD" w14:textId="77777777" w:rsidR="00284366" w:rsidRDefault="00284366" w:rsidP="00DF1D1C"/>
    <w:p w14:paraId="71183E1E" w14:textId="64246C85" w:rsidR="00DF1D1C" w:rsidRDefault="00DF1D1C" w:rsidP="00DF1D1C">
      <w:r>
        <w:t>Timing from testing</w:t>
      </w:r>
      <w:r w:rsidR="00CF4BC3">
        <w:t xml:space="preserve"> per year, using average results from the 3 </w:t>
      </w:r>
      <w:r w:rsidR="0088762E">
        <w:t xml:space="preserve">one-year tests </w:t>
      </w:r>
      <w:r>
        <w:t xml:space="preserve">  ( </w:t>
      </w:r>
      <w:r w:rsidR="00E67050">
        <w:t xml:space="preserve">x = </w:t>
      </w:r>
      <w:r>
        <w:t>runProc  + exp + gpg )</w:t>
      </w:r>
    </w:p>
    <w:p w14:paraId="3BE77B05" w14:textId="77777777" w:rsidR="00DF1D1C" w:rsidRDefault="00DF1D1C" w:rsidP="00DF1D1C"/>
    <w:p w14:paraId="33F5E969" w14:textId="57D9499E" w:rsidR="00CF4BC3" w:rsidRDefault="00CF4BC3" w:rsidP="00CF4BC3">
      <w:pPr>
        <w:ind w:firstLine="720"/>
      </w:pPr>
      <w:r>
        <w:t xml:space="preserve">   </w:t>
      </w:r>
      <w:r w:rsidR="00DF1D1C">
        <w:t>7</w:t>
      </w:r>
      <w:r>
        <w:tab/>
        <w:t>- 7 hours to execute the proc</w:t>
      </w:r>
    </w:p>
    <w:p w14:paraId="66F90449" w14:textId="5254EF83" w:rsidR="00CF4BC3" w:rsidRDefault="00CF4BC3" w:rsidP="00CF4BC3">
      <w:pPr>
        <w:ind w:firstLine="720"/>
      </w:pPr>
      <w:r>
        <w:t xml:space="preserve">   2</w:t>
      </w:r>
      <w:r>
        <w:tab/>
        <w:t>- 2 hours to export the data</w:t>
      </w:r>
    </w:p>
    <w:p w14:paraId="63BDD1BF" w14:textId="7F580922" w:rsidR="00CF4BC3" w:rsidRDefault="00CF4BC3" w:rsidP="00CF4BC3">
      <w:pPr>
        <w:ind w:firstLine="720"/>
      </w:pPr>
      <w:r>
        <w:t>+ 3</w:t>
      </w:r>
      <w:r>
        <w:tab/>
        <w:t>- 3 hours to encrpypt/compress the export files</w:t>
      </w:r>
    </w:p>
    <w:p w14:paraId="6F63572F" w14:textId="202BA15C" w:rsidR="00CF4BC3" w:rsidRDefault="00CF4BC3" w:rsidP="00CF4BC3">
      <w:pPr>
        <w:ind w:firstLine="720"/>
      </w:pPr>
      <w:r>
        <w:t>-----</w:t>
      </w:r>
    </w:p>
    <w:p w14:paraId="53CC4F29" w14:textId="44DA1B2A" w:rsidR="00CA4480" w:rsidRDefault="00DF1D1C" w:rsidP="00CF4BC3">
      <w:pPr>
        <w:ind w:firstLine="720"/>
      </w:pPr>
      <w:r>
        <w:t xml:space="preserve"> = </w:t>
      </w:r>
      <w:r w:rsidRPr="00DF1D1C">
        <w:rPr>
          <w:highlight w:val="green"/>
        </w:rPr>
        <w:t>12 hours per year</w:t>
      </w:r>
      <w:r w:rsidR="00CF4BC3">
        <w:t xml:space="preserve"> </w:t>
      </w:r>
    </w:p>
    <w:p w14:paraId="711A7D37" w14:textId="77777777" w:rsidR="00CA4480" w:rsidRDefault="00CA4480">
      <w:r>
        <w:br w:type="page"/>
      </w:r>
    </w:p>
    <w:p w14:paraId="54247A9E" w14:textId="2042A5B0" w:rsidR="00CA4480" w:rsidRPr="00CA4480" w:rsidRDefault="00CA4480">
      <w:pPr>
        <w:rPr>
          <w:b/>
          <w:bCs/>
        </w:rPr>
      </w:pPr>
      <w:r w:rsidRPr="00CA4480">
        <w:rPr>
          <w:b/>
          <w:bCs/>
          <w:highlight w:val="yellow"/>
        </w:rPr>
        <w:lastRenderedPageBreak/>
        <w:t>PreWork</w:t>
      </w:r>
    </w:p>
    <w:p w14:paraId="37DB0A69" w14:textId="692B1DD5" w:rsidR="00CA4480" w:rsidRDefault="00CA4480"/>
    <w:p w14:paraId="36245D5B" w14:textId="2C1E31E5" w:rsidR="00CA4480" w:rsidRDefault="00CA4480"/>
    <w:p w14:paraId="1D6CDCC2" w14:textId="1B55EEC7" w:rsidR="00CA4480" w:rsidRDefault="00FB6398" w:rsidP="009E2F66">
      <w:pPr>
        <w:pStyle w:val="ListParagraph"/>
        <w:numPr>
          <w:ilvl w:val="0"/>
          <w:numId w:val="1"/>
        </w:numPr>
      </w:pPr>
      <w:r>
        <w:t>e</w:t>
      </w:r>
      <w:r w:rsidR="009E2F66">
        <w:t>nsure UNDO t/s is at least 50g</w:t>
      </w:r>
    </w:p>
    <w:p w14:paraId="5BFBBB99" w14:textId="1B2DB58D" w:rsidR="009E2F66" w:rsidRDefault="00FB6398" w:rsidP="009E2F66">
      <w:pPr>
        <w:pStyle w:val="ListParagraph"/>
        <w:numPr>
          <w:ilvl w:val="0"/>
          <w:numId w:val="1"/>
        </w:numPr>
      </w:pPr>
      <w:r>
        <w:t>e</w:t>
      </w:r>
      <w:r w:rsidR="009E2F66">
        <w:t>nsure undo_retention is set to 9000</w:t>
      </w:r>
    </w:p>
    <w:p w14:paraId="439A9001" w14:textId="0D2BA3D7" w:rsidR="00040B3A" w:rsidRDefault="00040B3A" w:rsidP="00040B3A">
      <w:pPr>
        <w:pStyle w:val="ListParagraph"/>
      </w:pPr>
    </w:p>
    <w:p w14:paraId="5E39292C" w14:textId="7C56D701" w:rsidR="00040B3A" w:rsidRPr="00040B3A" w:rsidRDefault="00040B3A" w:rsidP="00040B3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040B3A">
        <w:rPr>
          <w:rFonts w:ascii="Courier New" w:hAnsi="Courier New" w:cs="Courier New"/>
          <w:sz w:val="22"/>
          <w:szCs w:val="22"/>
        </w:rPr>
        <w:t>SQL&gt; show parameter undo_retention</w:t>
      </w:r>
    </w:p>
    <w:p w14:paraId="7D5ECDB9" w14:textId="06943F27" w:rsidR="00040B3A" w:rsidRPr="00040B3A" w:rsidRDefault="00040B3A" w:rsidP="00040B3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040B3A">
        <w:rPr>
          <w:rFonts w:ascii="Courier New" w:hAnsi="Courier New" w:cs="Courier New"/>
          <w:sz w:val="22"/>
          <w:szCs w:val="22"/>
        </w:rPr>
        <w:t>SQL&gt; alter system set undo_retention = 9000 scope=both;</w:t>
      </w:r>
    </w:p>
    <w:p w14:paraId="63E39ACA" w14:textId="77777777" w:rsidR="00040B3A" w:rsidRDefault="00040B3A" w:rsidP="00040B3A">
      <w:pPr>
        <w:pStyle w:val="ListParagraph"/>
      </w:pPr>
    </w:p>
    <w:p w14:paraId="6AF8C7DF" w14:textId="4E9A9407" w:rsidR="00040B3A" w:rsidRDefault="00040B3A" w:rsidP="00040B3A">
      <w:pPr>
        <w:pStyle w:val="ListParagraph"/>
        <w:numPr>
          <w:ilvl w:val="0"/>
          <w:numId w:val="1"/>
        </w:numPr>
      </w:pPr>
      <w:r>
        <w:t>create the export user and grant privs:</w:t>
      </w:r>
    </w:p>
    <w:p w14:paraId="6518B829" w14:textId="77777777" w:rsidR="00040B3A" w:rsidRDefault="00040B3A" w:rsidP="00040B3A">
      <w:pPr>
        <w:pStyle w:val="ListParagraph"/>
      </w:pPr>
    </w:p>
    <w:p w14:paraId="005DEA5E" w14:textId="77777777" w:rsidR="00040B3A" w:rsidRPr="00865F28" w:rsidRDefault="00040B3A" w:rsidP="00040B3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865F28">
        <w:rPr>
          <w:rFonts w:ascii="Courier New" w:hAnsi="Courier New" w:cs="Courier New"/>
          <w:sz w:val="22"/>
          <w:szCs w:val="22"/>
        </w:rPr>
        <w:t xml:space="preserve">$&gt;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865F28">
        <w:rPr>
          <w:rFonts w:ascii="Courier New" w:hAnsi="Courier New" w:cs="Courier New"/>
          <w:sz w:val="22"/>
          <w:szCs w:val="22"/>
        </w:rPr>
        <w:t>cd /orahome/u01/aetna/scripts/stage/DBA/CHC_Cloud/preWork</w:t>
      </w:r>
    </w:p>
    <w:p w14:paraId="2DF4DA16" w14:textId="77777777" w:rsidR="00040B3A" w:rsidRPr="00FB6398" w:rsidRDefault="00040B3A" w:rsidP="00040B3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FB6398">
        <w:rPr>
          <w:rFonts w:ascii="Courier New" w:hAnsi="Courier New" w:cs="Courier New"/>
          <w:sz w:val="22"/>
          <w:szCs w:val="22"/>
        </w:rPr>
        <w:t>SQL&gt; cr_dpdba.sql</w:t>
      </w:r>
    </w:p>
    <w:p w14:paraId="255F51D7" w14:textId="77777777" w:rsidR="00040B3A" w:rsidRPr="00FB6398" w:rsidRDefault="00040B3A" w:rsidP="00040B3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FB6398">
        <w:rPr>
          <w:rFonts w:ascii="Courier New" w:hAnsi="Courier New" w:cs="Courier New"/>
          <w:sz w:val="22"/>
          <w:szCs w:val="22"/>
        </w:rPr>
        <w:t>SQL&gt; cr_dp_dir.sql</w:t>
      </w:r>
    </w:p>
    <w:p w14:paraId="554FA1A3" w14:textId="77777777" w:rsidR="00040B3A" w:rsidRDefault="00040B3A" w:rsidP="00040B3A">
      <w:pPr>
        <w:pStyle w:val="ListParagraph"/>
      </w:pPr>
    </w:p>
    <w:p w14:paraId="6ACE36B6" w14:textId="4E5BFEA4" w:rsidR="009E2F66" w:rsidRDefault="00FB6398" w:rsidP="009E2F66">
      <w:pPr>
        <w:pStyle w:val="ListParagraph"/>
        <w:numPr>
          <w:ilvl w:val="0"/>
          <w:numId w:val="1"/>
        </w:numPr>
      </w:pPr>
      <w:r>
        <w:t>c</w:t>
      </w:r>
      <w:r w:rsidR="009E2F66">
        <w:t>reate tables and indexes :</w:t>
      </w:r>
    </w:p>
    <w:p w14:paraId="459D2926" w14:textId="195C3DDA" w:rsidR="009E2F66" w:rsidRDefault="009E2F66" w:rsidP="009E2F66">
      <w:pPr>
        <w:pStyle w:val="ListParagraph"/>
        <w:ind w:left="1440"/>
      </w:pPr>
    </w:p>
    <w:p w14:paraId="14BCE8B7" w14:textId="69931D92" w:rsidR="009E2F66" w:rsidRDefault="00FB6398" w:rsidP="009E2F66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</w:t>
      </w:r>
      <w:r w:rsidR="00865F28" w:rsidRPr="00865F28">
        <w:rPr>
          <w:rFonts w:ascii="Courier New" w:hAnsi="Courier New" w:cs="Courier New"/>
          <w:sz w:val="22"/>
          <w:szCs w:val="22"/>
        </w:rPr>
        <w:t>&gt; cr_tabs_indexes-2.sql</w:t>
      </w:r>
    </w:p>
    <w:p w14:paraId="4F38DE48" w14:textId="77777777" w:rsidR="00865F28" w:rsidRPr="00865F28" w:rsidRDefault="00865F28" w:rsidP="009E2F66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</w:p>
    <w:p w14:paraId="5E8AAC6C" w14:textId="7C4737A3" w:rsidR="009E2F66" w:rsidRDefault="00FB6398" w:rsidP="009E2F66">
      <w:pPr>
        <w:pStyle w:val="ListParagraph"/>
        <w:numPr>
          <w:ilvl w:val="0"/>
          <w:numId w:val="1"/>
        </w:numPr>
      </w:pPr>
      <w:r>
        <w:t>update the BATCH table :</w:t>
      </w:r>
    </w:p>
    <w:p w14:paraId="6950E21C" w14:textId="0484E081" w:rsidR="00FB6398" w:rsidRDefault="00FB6398" w:rsidP="00FB6398">
      <w:pPr>
        <w:pStyle w:val="ListParagraph"/>
      </w:pPr>
    </w:p>
    <w:p w14:paraId="78A57107" w14:textId="17D264E9" w:rsidR="00FB6398" w:rsidRPr="00FB6398" w:rsidRDefault="00FB6398" w:rsidP="00FB6398">
      <w:pPr>
        <w:pStyle w:val="ListParagraph"/>
        <w:ind w:left="1440"/>
        <w:rPr>
          <w:sz w:val="22"/>
          <w:szCs w:val="22"/>
        </w:rPr>
      </w:pPr>
      <w:r w:rsidRPr="00FB6398">
        <w:rPr>
          <w:rFonts w:ascii="Courier New" w:hAnsi="Courier New" w:cs="Courier New"/>
          <w:sz w:val="22"/>
          <w:szCs w:val="22"/>
        </w:rPr>
        <w:t>SQL&gt; manually_update_BATCH-2.sql</w:t>
      </w:r>
    </w:p>
    <w:p w14:paraId="318CAFA7" w14:textId="77777777" w:rsidR="00FB6398" w:rsidRDefault="00FB6398" w:rsidP="00FB6398">
      <w:pPr>
        <w:pStyle w:val="ListParagraph"/>
      </w:pPr>
    </w:p>
    <w:p w14:paraId="174AB554" w14:textId="005CED86" w:rsidR="00FB6398" w:rsidRDefault="00FB6398" w:rsidP="009E2F66">
      <w:pPr>
        <w:pStyle w:val="ListParagraph"/>
        <w:numPr>
          <w:ilvl w:val="0"/>
          <w:numId w:val="1"/>
        </w:numPr>
      </w:pPr>
      <w:r>
        <w:t xml:space="preserve">load the excluded claims </w:t>
      </w:r>
      <w:r w:rsidR="00B33A37">
        <w:t xml:space="preserve">( run time is apx 10 mins ) </w:t>
      </w:r>
      <w:r>
        <w:t>:</w:t>
      </w:r>
    </w:p>
    <w:p w14:paraId="0810E282" w14:textId="0ACE4AE1" w:rsidR="00D21055" w:rsidRDefault="00D21055" w:rsidP="00D21055">
      <w:pPr>
        <w:pStyle w:val="ListParagraph"/>
      </w:pPr>
    </w:p>
    <w:p w14:paraId="3D279AB2" w14:textId="38F4FD04" w:rsidR="00D21055" w:rsidRDefault="00D21055" w:rsidP="00D21055">
      <w:pPr>
        <w:ind w:firstLine="720"/>
      </w:pPr>
      <w:r>
        <w:t>*** ensure flat file “</w:t>
      </w:r>
      <w:r w:rsidRPr="00FB6398">
        <w:t>ods_full_exclude_file.txt</w:t>
      </w:r>
      <w:r>
        <w:t xml:space="preserve">” exists in the preWork dir ( from Jim Harty) </w:t>
      </w:r>
    </w:p>
    <w:p w14:paraId="336683E5" w14:textId="77777777" w:rsidR="00D21055" w:rsidRDefault="00D21055" w:rsidP="00D21055">
      <w:pPr>
        <w:ind w:left="1440"/>
      </w:pPr>
    </w:p>
    <w:p w14:paraId="7EDEAAE0" w14:textId="77777777" w:rsidR="00D21055" w:rsidRPr="00FB6398" w:rsidRDefault="00D21055" w:rsidP="00D21055">
      <w:pPr>
        <w:ind w:left="1440"/>
        <w:rPr>
          <w:sz w:val="22"/>
          <w:szCs w:val="22"/>
        </w:rPr>
      </w:pPr>
      <w:r w:rsidRPr="00FB6398">
        <w:rPr>
          <w:rFonts w:ascii="Courier New" w:hAnsi="Courier New" w:cs="Courier New"/>
          <w:sz w:val="22"/>
          <w:szCs w:val="22"/>
        </w:rPr>
        <w:t>$&gt; load_exclude.ksh</w:t>
      </w:r>
      <w:r>
        <w:rPr>
          <w:rFonts w:ascii="Courier New" w:hAnsi="Courier New" w:cs="Courier New"/>
          <w:sz w:val="22"/>
          <w:szCs w:val="22"/>
        </w:rPr>
        <w:t xml:space="preserve"> CXTHEPRD</w:t>
      </w:r>
    </w:p>
    <w:p w14:paraId="7513E77F" w14:textId="77777777" w:rsidR="00D21055" w:rsidRDefault="00D21055" w:rsidP="00D21055"/>
    <w:p w14:paraId="75828E53" w14:textId="2561282C" w:rsidR="00D21055" w:rsidRDefault="00D21055" w:rsidP="00D21055">
      <w:pPr>
        <w:pStyle w:val="ListParagraph"/>
        <w:numPr>
          <w:ilvl w:val="0"/>
          <w:numId w:val="1"/>
        </w:numPr>
      </w:pPr>
      <w:r>
        <w:t>config and prepare for encryption using gpg.</w:t>
      </w:r>
      <w:r w:rsidR="00CA54D3">
        <w:t xml:space="preserve"> (the following are the results from testing in QA)</w:t>
      </w:r>
    </w:p>
    <w:p w14:paraId="4FB4C0CF" w14:textId="77777777" w:rsidR="00D21055" w:rsidRDefault="00D21055" w:rsidP="00D21055">
      <w:pPr>
        <w:pStyle w:val="ListParagraph"/>
      </w:pPr>
    </w:p>
    <w:p w14:paraId="63B91BC3" w14:textId="6455A28F" w:rsidR="00D21055" w:rsidRDefault="00D21055" w:rsidP="00D21055">
      <w:pPr>
        <w:pStyle w:val="ListParagraph"/>
      </w:pPr>
      <w:r>
        <w:t>***  the gpg encryption tool is located here : /usr/bin/gpg</w:t>
      </w:r>
    </w:p>
    <w:p w14:paraId="4F6AE965" w14:textId="77777777" w:rsidR="00D21055" w:rsidRDefault="00D21055" w:rsidP="00D21055">
      <w:pPr>
        <w:pStyle w:val="ListParagraph"/>
      </w:pPr>
    </w:p>
    <w:p w14:paraId="5388B490" w14:textId="77777777" w:rsidR="00D21055" w:rsidRDefault="00D21055" w:rsidP="00D21055">
      <w:pPr>
        <w:pStyle w:val="ListParagraph"/>
      </w:pPr>
    </w:p>
    <w:p w14:paraId="3E83CF3B" w14:textId="77777777" w:rsidR="00D21055" w:rsidRDefault="00D21055" w:rsidP="00D21055">
      <w:pPr>
        <w:pStyle w:val="ListParagraph"/>
      </w:pPr>
      <w:r>
        <w:t>1. Create a key pair.</w:t>
      </w:r>
    </w:p>
    <w:p w14:paraId="61B1D8E2" w14:textId="77777777" w:rsidR="00D21055" w:rsidRDefault="00D21055" w:rsidP="00D21055">
      <w:pPr>
        <w:pStyle w:val="ListParagraph"/>
      </w:pPr>
    </w:p>
    <w:p w14:paraId="7EDA36C1" w14:textId="77777777" w:rsidR="00D21055" w:rsidRPr="00F9698E" w:rsidRDefault="00D21055" w:rsidP="00D21055">
      <w:pPr>
        <w:pStyle w:val="ListParagraph"/>
        <w:rPr>
          <w:b/>
          <w:bCs/>
          <w:color w:val="FF0000"/>
        </w:rPr>
      </w:pPr>
      <w:r>
        <w:tab/>
        <w:t xml:space="preserve">$&gt; </w:t>
      </w:r>
      <w:r w:rsidRPr="00F9698E">
        <w:rPr>
          <w:color w:val="FF0000"/>
        </w:rPr>
        <w:t>cd $HOME</w:t>
      </w:r>
    </w:p>
    <w:p w14:paraId="14739675" w14:textId="77777777" w:rsidR="00D21055" w:rsidRPr="00F9698E" w:rsidRDefault="00D21055" w:rsidP="00D21055">
      <w:pPr>
        <w:pStyle w:val="ListParagraph"/>
        <w:rPr>
          <w:color w:val="FF0000"/>
        </w:rPr>
      </w:pPr>
      <w:r>
        <w:tab/>
        <w:t>$&gt;</w:t>
      </w:r>
      <w:r w:rsidRPr="00F9698E">
        <w:rPr>
          <w:color w:val="FF0000"/>
        </w:rPr>
        <w:t xml:space="preserve"> gpg --gen-key</w:t>
      </w:r>
    </w:p>
    <w:p w14:paraId="315FC239" w14:textId="77777777" w:rsidR="00D21055" w:rsidRDefault="00D21055" w:rsidP="00D21055">
      <w:pPr>
        <w:pStyle w:val="ListParagraph"/>
      </w:pPr>
    </w:p>
    <w:p w14:paraId="41AAD5A1" w14:textId="77777777" w:rsidR="00D21055" w:rsidRDefault="00D21055" w:rsidP="00D21055">
      <w:pPr>
        <w:pStyle w:val="ListParagraph"/>
        <w:ind w:firstLine="720"/>
      </w:pPr>
      <w:r>
        <w:t>Please select what kind of key you want:</w:t>
      </w:r>
    </w:p>
    <w:p w14:paraId="51D261EC" w14:textId="77777777" w:rsidR="00D21055" w:rsidRDefault="00D21055" w:rsidP="00D21055">
      <w:pPr>
        <w:pStyle w:val="ListParagraph"/>
        <w:ind w:firstLine="720"/>
      </w:pPr>
      <w:r>
        <w:t>(1) RSA and RSA (default)</w:t>
      </w:r>
    </w:p>
    <w:p w14:paraId="0F036BCF" w14:textId="77777777" w:rsidR="00D21055" w:rsidRDefault="00D21055" w:rsidP="00D21055">
      <w:pPr>
        <w:pStyle w:val="ListParagraph"/>
        <w:ind w:firstLine="720"/>
      </w:pPr>
      <w:r>
        <w:t>(2) DSA and Elgamal</w:t>
      </w:r>
    </w:p>
    <w:p w14:paraId="114BAC35" w14:textId="77777777" w:rsidR="00D21055" w:rsidRDefault="00D21055" w:rsidP="00D21055">
      <w:pPr>
        <w:pStyle w:val="ListParagraph"/>
        <w:ind w:firstLine="720"/>
      </w:pPr>
      <w:r>
        <w:t>(3) DSA (sign only)</w:t>
      </w:r>
    </w:p>
    <w:p w14:paraId="1F1A3616" w14:textId="77777777" w:rsidR="00D21055" w:rsidRDefault="00D21055" w:rsidP="00D21055">
      <w:pPr>
        <w:pStyle w:val="ListParagraph"/>
        <w:ind w:left="1440"/>
      </w:pPr>
      <w:r>
        <w:t>(4) RSA (sign only)</w:t>
      </w:r>
    </w:p>
    <w:p w14:paraId="4B99B2BF" w14:textId="77777777" w:rsidR="00D21055" w:rsidRDefault="00D21055" w:rsidP="00D21055">
      <w:pPr>
        <w:pStyle w:val="ListParagraph"/>
      </w:pPr>
    </w:p>
    <w:p w14:paraId="626B3189" w14:textId="77777777" w:rsidR="00D21055" w:rsidRDefault="00D21055" w:rsidP="00D21055">
      <w:pPr>
        <w:pStyle w:val="ListParagraph"/>
        <w:ind w:firstLine="720"/>
      </w:pPr>
      <w:r w:rsidRPr="00F9698E">
        <w:rPr>
          <w:color w:val="FF0000"/>
        </w:rPr>
        <w:t xml:space="preserve">Your selection? </w:t>
      </w:r>
      <w:r>
        <w:rPr>
          <w:color w:val="FF0000"/>
        </w:rPr>
        <w:t xml:space="preserve"> </w:t>
      </w:r>
      <w:r w:rsidRPr="00F9698E">
        <w:rPr>
          <w:color w:val="FF0000"/>
        </w:rPr>
        <w:t xml:space="preserve"> </w:t>
      </w:r>
      <w:r w:rsidRPr="00FB1665">
        <w:rPr>
          <w:b/>
          <w:bCs/>
          <w:color w:val="FF0000"/>
        </w:rPr>
        <w:t>1</w:t>
      </w:r>
    </w:p>
    <w:p w14:paraId="4558410A" w14:textId="77777777" w:rsidR="00D21055" w:rsidRDefault="00D21055" w:rsidP="00D21055">
      <w:pPr>
        <w:pStyle w:val="ListParagraph"/>
      </w:pPr>
    </w:p>
    <w:p w14:paraId="65C40887" w14:textId="77777777" w:rsidR="00D21055" w:rsidRDefault="00D21055" w:rsidP="00D21055">
      <w:pPr>
        <w:pStyle w:val="ListParagraph"/>
        <w:ind w:firstLine="720"/>
      </w:pPr>
      <w:r>
        <w:t>RSA keys may be between 1024 and 4096 bits long.</w:t>
      </w:r>
    </w:p>
    <w:p w14:paraId="2C881276" w14:textId="77777777" w:rsidR="00D21055" w:rsidRDefault="00D21055" w:rsidP="00D21055">
      <w:pPr>
        <w:pStyle w:val="ListParagraph"/>
        <w:ind w:firstLine="720"/>
      </w:pPr>
      <w:r>
        <w:t>What keysize do you want? (2048)</w:t>
      </w:r>
    </w:p>
    <w:p w14:paraId="7B391686" w14:textId="77777777" w:rsidR="00D21055" w:rsidRDefault="00D21055" w:rsidP="00D21055">
      <w:pPr>
        <w:pStyle w:val="ListParagraph"/>
        <w:ind w:firstLine="720"/>
      </w:pPr>
      <w:r>
        <w:t>Requested keysize is 2048 bits</w:t>
      </w:r>
    </w:p>
    <w:p w14:paraId="582214D4" w14:textId="77777777" w:rsidR="00D21055" w:rsidRDefault="00D21055" w:rsidP="00D21055">
      <w:pPr>
        <w:pStyle w:val="ListParagraph"/>
      </w:pPr>
    </w:p>
    <w:p w14:paraId="2E85F67D" w14:textId="77777777" w:rsidR="00D21055" w:rsidRDefault="00D21055" w:rsidP="00D21055">
      <w:pPr>
        <w:pStyle w:val="ListParagraph"/>
        <w:ind w:left="1440"/>
      </w:pPr>
      <w:r>
        <w:lastRenderedPageBreak/>
        <w:t>Please specify how long the key should be valid.</w:t>
      </w:r>
    </w:p>
    <w:p w14:paraId="644DDB58" w14:textId="28AF6160" w:rsidR="00D21055" w:rsidRDefault="00D21055" w:rsidP="00D21055">
      <w:pPr>
        <w:pStyle w:val="ListParagraph"/>
        <w:numPr>
          <w:ilvl w:val="0"/>
          <w:numId w:val="7"/>
        </w:numPr>
      </w:pPr>
      <w:r>
        <w:t>= key does not expire</w:t>
      </w:r>
    </w:p>
    <w:p w14:paraId="19E4B92E" w14:textId="77777777" w:rsidR="00D21055" w:rsidRDefault="00D21055" w:rsidP="00D21055">
      <w:pPr>
        <w:pStyle w:val="ListParagraph"/>
        <w:ind w:firstLine="720"/>
      </w:pPr>
      <w:r>
        <w:t>&lt;n&gt; = key expires in n days</w:t>
      </w:r>
    </w:p>
    <w:p w14:paraId="76A0D700" w14:textId="77777777" w:rsidR="00D21055" w:rsidRDefault="00D21055" w:rsidP="00D21055">
      <w:pPr>
        <w:ind w:left="720" w:firstLine="720"/>
      </w:pPr>
      <w:r>
        <w:t>&lt;n&gt;w = key expires in n weeks</w:t>
      </w:r>
    </w:p>
    <w:p w14:paraId="13650B2C" w14:textId="77777777" w:rsidR="00D21055" w:rsidRDefault="00D21055" w:rsidP="00D21055">
      <w:pPr>
        <w:pStyle w:val="ListParagraph"/>
        <w:ind w:firstLine="720"/>
      </w:pPr>
      <w:r>
        <w:t>&lt;n&gt;m = key expires in n months</w:t>
      </w:r>
    </w:p>
    <w:p w14:paraId="266A4751" w14:textId="77777777" w:rsidR="00D21055" w:rsidRDefault="00D21055" w:rsidP="00D21055">
      <w:pPr>
        <w:pStyle w:val="ListParagraph"/>
        <w:ind w:firstLine="720"/>
      </w:pPr>
      <w:r>
        <w:t>&lt;n&gt;y = key expires in n years</w:t>
      </w:r>
    </w:p>
    <w:p w14:paraId="563EA7F8" w14:textId="77777777" w:rsidR="00D21055" w:rsidRDefault="00D21055" w:rsidP="00D21055">
      <w:pPr>
        <w:pStyle w:val="ListParagraph"/>
      </w:pPr>
    </w:p>
    <w:p w14:paraId="3CBEC21D" w14:textId="77777777" w:rsidR="00D21055" w:rsidRPr="00FB1665" w:rsidRDefault="00D21055" w:rsidP="00D21055">
      <w:pPr>
        <w:pStyle w:val="ListParagraph"/>
        <w:ind w:firstLine="720"/>
        <w:rPr>
          <w:color w:val="FF0000"/>
        </w:rPr>
      </w:pPr>
      <w:r w:rsidRPr="00FB1665">
        <w:rPr>
          <w:color w:val="FF0000"/>
        </w:rPr>
        <w:t xml:space="preserve">Key is valid for? (0) </w:t>
      </w:r>
      <w:r>
        <w:rPr>
          <w:color w:val="FF0000"/>
        </w:rPr>
        <w:t xml:space="preserve">  </w:t>
      </w:r>
      <w:r w:rsidRPr="00FB1665">
        <w:rPr>
          <w:b/>
          <w:bCs/>
          <w:color w:val="FF0000"/>
        </w:rPr>
        <w:t>0</w:t>
      </w:r>
    </w:p>
    <w:p w14:paraId="7D29B763" w14:textId="77777777" w:rsidR="00D21055" w:rsidRDefault="00D21055" w:rsidP="00D21055">
      <w:pPr>
        <w:pStyle w:val="ListParagraph"/>
      </w:pPr>
    </w:p>
    <w:p w14:paraId="446D3D89" w14:textId="77777777" w:rsidR="00D21055" w:rsidRDefault="00D21055" w:rsidP="00D21055">
      <w:pPr>
        <w:pStyle w:val="ListParagraph"/>
        <w:ind w:firstLine="720"/>
      </w:pPr>
      <w:r>
        <w:t>Key does not expire at all</w:t>
      </w:r>
    </w:p>
    <w:p w14:paraId="2DDE9241" w14:textId="77777777" w:rsidR="00D21055" w:rsidRPr="00FB1665" w:rsidRDefault="00D21055" w:rsidP="00D21055">
      <w:pPr>
        <w:pStyle w:val="ListParagraph"/>
        <w:ind w:firstLine="720"/>
        <w:rPr>
          <w:color w:val="FF0000"/>
        </w:rPr>
      </w:pPr>
      <w:r w:rsidRPr="00FB1665">
        <w:rPr>
          <w:color w:val="FF0000"/>
        </w:rPr>
        <w:t xml:space="preserve">Is this correct? (y/N) </w:t>
      </w:r>
      <w:r>
        <w:rPr>
          <w:color w:val="FF0000"/>
        </w:rPr>
        <w:t xml:space="preserve">  </w:t>
      </w:r>
      <w:r w:rsidRPr="00FB1665">
        <w:rPr>
          <w:b/>
          <w:bCs/>
          <w:color w:val="FF0000"/>
        </w:rPr>
        <w:t>y</w:t>
      </w:r>
    </w:p>
    <w:p w14:paraId="4E9D8727" w14:textId="77777777" w:rsidR="00D21055" w:rsidRDefault="00D21055" w:rsidP="00D21055">
      <w:pPr>
        <w:pStyle w:val="ListParagraph"/>
      </w:pPr>
    </w:p>
    <w:p w14:paraId="0C56BE36" w14:textId="77777777" w:rsidR="00D21055" w:rsidRDefault="00D21055" w:rsidP="00D21055">
      <w:pPr>
        <w:pStyle w:val="ListParagraph"/>
        <w:ind w:firstLine="720"/>
      </w:pPr>
      <w:r>
        <w:t>GnuPG needs to construct a user ID to identify your key.</w:t>
      </w:r>
    </w:p>
    <w:p w14:paraId="76CBC553" w14:textId="77777777" w:rsidR="00D21055" w:rsidRDefault="00D21055" w:rsidP="00D21055">
      <w:pPr>
        <w:pStyle w:val="ListParagraph"/>
      </w:pPr>
    </w:p>
    <w:p w14:paraId="025E0BB3" w14:textId="77777777" w:rsidR="00D21055" w:rsidRDefault="00D21055" w:rsidP="00D21055">
      <w:pPr>
        <w:pStyle w:val="ListParagraph"/>
        <w:ind w:firstLine="720"/>
      </w:pPr>
      <w:r>
        <w:t>Real name: aetna</w:t>
      </w:r>
    </w:p>
    <w:p w14:paraId="6CF37FF5" w14:textId="77777777" w:rsidR="00D21055" w:rsidRDefault="00D21055" w:rsidP="00D21055">
      <w:pPr>
        <w:pStyle w:val="ListParagraph"/>
        <w:ind w:firstLine="720"/>
      </w:pPr>
      <w:r>
        <w:t>Email address: aetna@aetna.com</w:t>
      </w:r>
    </w:p>
    <w:p w14:paraId="5480C11B" w14:textId="77777777" w:rsidR="00D21055" w:rsidRDefault="00D21055" w:rsidP="00D21055">
      <w:pPr>
        <w:pStyle w:val="ListParagraph"/>
        <w:ind w:firstLine="720"/>
      </w:pPr>
      <w:r>
        <w:t>Comment:</w:t>
      </w:r>
    </w:p>
    <w:p w14:paraId="6A7D1753" w14:textId="77777777" w:rsidR="00D21055" w:rsidRDefault="00D21055" w:rsidP="00D21055">
      <w:pPr>
        <w:pStyle w:val="ListParagraph"/>
        <w:ind w:firstLine="720"/>
      </w:pPr>
      <w:r>
        <w:t>You selected this USER-ID: "aetna &lt;aetna@aetna.com&gt;"</w:t>
      </w:r>
    </w:p>
    <w:p w14:paraId="5BF4C848" w14:textId="77777777" w:rsidR="00D21055" w:rsidRDefault="00D21055" w:rsidP="00D21055">
      <w:pPr>
        <w:pStyle w:val="ListParagraph"/>
      </w:pPr>
    </w:p>
    <w:p w14:paraId="58B45908" w14:textId="77777777" w:rsidR="00D21055" w:rsidRPr="00FB1665" w:rsidRDefault="00D21055" w:rsidP="00D21055">
      <w:pPr>
        <w:pStyle w:val="ListParagraph"/>
        <w:ind w:firstLine="720"/>
        <w:rPr>
          <w:color w:val="FF0000"/>
        </w:rPr>
      </w:pPr>
      <w:r w:rsidRPr="00FB1665">
        <w:rPr>
          <w:color w:val="FF0000"/>
        </w:rPr>
        <w:t xml:space="preserve">Change (N)ame, (C)omment, (E)mail or (O)kay/(Q)uit?   </w:t>
      </w:r>
      <w:r w:rsidRPr="00FB1665">
        <w:rPr>
          <w:b/>
          <w:bCs/>
          <w:color w:val="FF0000"/>
        </w:rPr>
        <w:t>O</w:t>
      </w:r>
    </w:p>
    <w:p w14:paraId="19C870CF" w14:textId="77777777" w:rsidR="00D21055" w:rsidRDefault="00D21055" w:rsidP="00D21055">
      <w:pPr>
        <w:pStyle w:val="ListParagraph"/>
      </w:pPr>
    </w:p>
    <w:p w14:paraId="399C7411" w14:textId="77777777" w:rsidR="00D21055" w:rsidRDefault="00D21055" w:rsidP="00D21055">
      <w:pPr>
        <w:pStyle w:val="ListParagraph"/>
      </w:pPr>
    </w:p>
    <w:p w14:paraId="421D72DD" w14:textId="77777777" w:rsidR="00D21055" w:rsidRDefault="00D21055" w:rsidP="00D21055">
      <w:pPr>
        <w:pStyle w:val="ListParagraph"/>
      </w:pPr>
      <w:r>
        <w:t>2. Export the public key.</w:t>
      </w:r>
    </w:p>
    <w:p w14:paraId="7ECC5515" w14:textId="77777777" w:rsidR="00D21055" w:rsidRDefault="00D21055" w:rsidP="00D21055">
      <w:pPr>
        <w:pStyle w:val="ListParagraph"/>
      </w:pPr>
    </w:p>
    <w:p w14:paraId="7FE90DCC" w14:textId="77777777" w:rsidR="00D21055" w:rsidRDefault="00D21055" w:rsidP="00D21055">
      <w:pPr>
        <w:pStyle w:val="ListParagraph"/>
        <w:ind w:firstLine="720"/>
      </w:pPr>
      <w:r>
        <w:t xml:space="preserve">$&gt;  </w:t>
      </w:r>
      <w:r w:rsidRPr="00F9698E">
        <w:rPr>
          <w:color w:val="FF0000"/>
        </w:rPr>
        <w:t xml:space="preserve">gpg --armor --export aetna --output aetna_pubkey.asc </w:t>
      </w:r>
    </w:p>
    <w:p w14:paraId="2AC33F06" w14:textId="77777777" w:rsidR="00D21055" w:rsidRDefault="00D21055" w:rsidP="00D21055">
      <w:pPr>
        <w:pStyle w:val="ListParagraph"/>
      </w:pPr>
    </w:p>
    <w:p w14:paraId="1F55A305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-----BEGIN PGP PUBLIC KEY BLOCK-----</w:t>
      </w:r>
    </w:p>
    <w:p w14:paraId="335BC87D" w14:textId="77777777" w:rsidR="00D21055" w:rsidRPr="00EF5DFA" w:rsidRDefault="00D21055" w:rsidP="00D21055">
      <w:pPr>
        <w:pStyle w:val="ListParagraph"/>
        <w:rPr>
          <w:sz w:val="20"/>
          <w:szCs w:val="20"/>
        </w:rPr>
      </w:pPr>
    </w:p>
    <w:p w14:paraId="63273CCC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Version: GnuPG v2.0.22 (GNU/Linux)</w:t>
      </w:r>
    </w:p>
    <w:p w14:paraId="735452B2" w14:textId="77777777" w:rsidR="00D21055" w:rsidRPr="00EF5DFA" w:rsidRDefault="00D21055" w:rsidP="00D21055">
      <w:pPr>
        <w:pStyle w:val="ListParagraph"/>
        <w:rPr>
          <w:sz w:val="20"/>
          <w:szCs w:val="20"/>
        </w:rPr>
      </w:pPr>
    </w:p>
    <w:p w14:paraId="04F568C9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mQENBF1v1j0BCADLAFWAVsWxnxbxZW+8AcdmfIuuVjOq+BJ8AcsUvPQ1qCwJ2NM0</w:t>
      </w:r>
    </w:p>
    <w:p w14:paraId="55C18CB5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8/+Q2ASloKivl9+jcXmNSXTneTHUPNu6zqH2ZbAx1mRD0x36JJALIr1UcnJxcz+3</w:t>
      </w:r>
    </w:p>
    <w:p w14:paraId="7D3FE39A" w14:textId="77777777" w:rsidR="00D21055" w:rsidRPr="00D21055" w:rsidRDefault="00D21055" w:rsidP="00D21055">
      <w:pPr>
        <w:ind w:left="1080" w:firstLine="360"/>
        <w:rPr>
          <w:sz w:val="20"/>
          <w:szCs w:val="20"/>
        </w:rPr>
      </w:pPr>
      <w:r w:rsidRPr="00D21055">
        <w:rPr>
          <w:sz w:val="20"/>
          <w:szCs w:val="20"/>
        </w:rPr>
        <w:t>5RAS3y+YpACbljaW02LbrXMt2h14aJLOh71l82LDXlgil6iMbKma60EXhwnVidm8</w:t>
      </w:r>
    </w:p>
    <w:p w14:paraId="170B81B6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05taa8pUJAtK3RxE7C7vnfVpT7TpZBbe9eSyiNBU9vmYSVWd8MFA922paPzhwPwf</w:t>
      </w:r>
    </w:p>
    <w:p w14:paraId="2F7BD2D9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69Co05qNPGBK9qOkhggAlLwHSqbeLAe9XmpXD4X4ACmajcu/AAFHSAT7eyS0VXRP</w:t>
      </w:r>
    </w:p>
    <w:p w14:paraId="3C549D5C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urfarWlNUxbiDYnJg/L0WHxuhkrPPyctXblPABEBAAG0F2FldG5hIDxhZXRuYUBh</w:t>
      </w:r>
    </w:p>
    <w:p w14:paraId="152593B0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ZXRuYS5jb20+iQE5BBMBAgAjBQJdb9Y9AhsDBwsJCAcDAgEGFQgCCQoLBBYCAwEC</w:t>
      </w:r>
    </w:p>
    <w:p w14:paraId="5D9F826E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HgECF4AACgkQufIDzkrk/48OFQf/YA+B1G4DVO/Akz/ImoojDqbzzo3DdnPYGxaS</w:t>
      </w:r>
    </w:p>
    <w:p w14:paraId="4B5B9857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qfVzdMeYgTnHhL1poR8909qQonu3ROqoDP5Q9EkHWyKXYAtymZe+8hXl/oWD7NWN</w:t>
      </w:r>
    </w:p>
    <w:p w14:paraId="13F02E68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0S9MI/VFztKj0Yn+NDAgkhE844Tvldd8MoYhHJWv5CNq3I0Xex4fF30oXlztbhJq</w:t>
      </w:r>
    </w:p>
    <w:p w14:paraId="0030F55F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ujhx8iVXPDnXNgcf+0btpKHHVQ8XHQ+RlUcARZ30A8kWHH+IcgDzKL3a82ZMcTZw</w:t>
      </w:r>
    </w:p>
    <w:p w14:paraId="7141E9B7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jEjxRhFL0We+XQPsD/k5nBFT6STo9SCt5XBLAJHbvfW18gvRqlpHfJflSJnupfNc</w:t>
      </w:r>
    </w:p>
    <w:p w14:paraId="08B01822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CGf8hoF+ceDeSJdf1Ell5duR7tpLuzU/uncxZIA167igBsZM8rkBDQRdb9Y9AQgA</w:t>
      </w:r>
    </w:p>
    <w:p w14:paraId="669A7B95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vc9fRc7tzwaORHUi+2uRyXL2+XkQJHQM2eKMjjqppPgqDcjWFkNV9TFET8vXYg5l</w:t>
      </w:r>
    </w:p>
    <w:p w14:paraId="4F83FBEA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r0JE87V7IfTWzja0YSB0J2+rjotknl9SZekszr8tU2quNuhqOMZI8/6L0dAV+jbE</w:t>
      </w:r>
    </w:p>
    <w:p w14:paraId="1564125B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SUEOHynczN5MUeAFjnxpPb+nv+rugjpdTa49DMY454WrcqWB1LzKp+z+nvICMmZc</w:t>
      </w:r>
    </w:p>
    <w:p w14:paraId="3B20F870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XU22rFwDDoDAuPcpFxeW7mbq1bIf2kn7hhCJPxBqw94ejXkrTVICeYW+cj/vWlIy</w:t>
      </w:r>
    </w:p>
    <w:p w14:paraId="7AE7B02F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xA9oWOUDrFyDACSv2f2VAjO45r2whLLm72d3vZcOCaraGU8YUhazMu3SZrfuMmQ1</w:t>
      </w:r>
    </w:p>
    <w:p w14:paraId="255EF090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FjlxGMhr+Y8s3k1SXS0pFwARAQABiQEfBBgBAgAJBQJdb9Y9AhsMAAoJELnyA85K</w:t>
      </w:r>
    </w:p>
    <w:p w14:paraId="463F96F5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5P+PwocH/34B9BYG7pJM1F7/AWg7Y5PUDreb0eB/A5NVmoX+iZgr7RMjE0TCt/+M</w:t>
      </w:r>
    </w:p>
    <w:p w14:paraId="108F1C42" w14:textId="77777777" w:rsidR="00D21055" w:rsidRPr="00EF5DFA" w:rsidRDefault="00D21055" w:rsidP="00D21055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Tj2DfGBB/OPe0x7CD/TaYHcGfnpav8p9gi9HB/p54LwyJpher407+wRfk69PMidN</w:t>
      </w:r>
    </w:p>
    <w:p w14:paraId="5D3BCEFD" w14:textId="77777777" w:rsidR="00D21055" w:rsidRPr="00EF5DFA" w:rsidRDefault="00D21055" w:rsidP="00175D8D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mrffP883gWIE5eW70Q8e5JbqLo14dTF6+kA/hayi7pNWMNHVtRGdKS4upIJ+W2YW</w:t>
      </w:r>
    </w:p>
    <w:p w14:paraId="5A80B6E5" w14:textId="77777777" w:rsidR="00D21055" w:rsidRPr="00EF5DFA" w:rsidRDefault="00D21055" w:rsidP="00175D8D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WmJqICNBeWnv7y0LnLNAV5qwAEoTx4Yt+Oy1h8D56XigqTApVoA+c2Z/qEgSuLdA</w:t>
      </w:r>
    </w:p>
    <w:p w14:paraId="16F55A1E" w14:textId="77777777" w:rsidR="00D21055" w:rsidRPr="00EF5DFA" w:rsidRDefault="00D21055" w:rsidP="00175D8D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PKenuIediDJGc+jFGJc1cb+vNljxxGle3fmULfi4I2WtCZYexL88Ed7tYK9bp1di</w:t>
      </w:r>
    </w:p>
    <w:p w14:paraId="5D8EEC17" w14:textId="77777777" w:rsidR="00D21055" w:rsidRPr="00EF5DFA" w:rsidRDefault="00D21055" w:rsidP="00175D8D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O6I2eGEfG8ahqfP7mjB1baW7eFkOfvU=28eM</w:t>
      </w:r>
    </w:p>
    <w:p w14:paraId="4F041B3A" w14:textId="77777777" w:rsidR="00D21055" w:rsidRPr="00EF5DFA" w:rsidRDefault="00D21055" w:rsidP="00175D8D">
      <w:pPr>
        <w:pStyle w:val="ListParagraph"/>
        <w:rPr>
          <w:sz w:val="20"/>
          <w:szCs w:val="20"/>
        </w:rPr>
      </w:pPr>
    </w:p>
    <w:p w14:paraId="6B9556FC" w14:textId="77777777" w:rsidR="00D21055" w:rsidRPr="00EF5DFA" w:rsidRDefault="00D21055" w:rsidP="00175D8D">
      <w:pPr>
        <w:pStyle w:val="ListParagraph"/>
        <w:ind w:firstLine="720"/>
        <w:rPr>
          <w:sz w:val="20"/>
          <w:szCs w:val="20"/>
        </w:rPr>
      </w:pPr>
      <w:r w:rsidRPr="00EF5DFA">
        <w:rPr>
          <w:sz w:val="20"/>
          <w:szCs w:val="20"/>
        </w:rPr>
        <w:t>-----END PGP PUBLIC KEY BLOCK-----</w:t>
      </w:r>
    </w:p>
    <w:p w14:paraId="5B36F65C" w14:textId="77777777" w:rsidR="00D21055" w:rsidRDefault="00D21055" w:rsidP="00175D8D">
      <w:pPr>
        <w:pStyle w:val="ListParagraph"/>
      </w:pPr>
    </w:p>
    <w:p w14:paraId="66960827" w14:textId="77777777" w:rsidR="00D21055" w:rsidRDefault="00D21055" w:rsidP="00175D8D">
      <w:pPr>
        <w:pStyle w:val="ListParagraph"/>
      </w:pPr>
    </w:p>
    <w:p w14:paraId="24C3AD1E" w14:textId="77777777" w:rsidR="00D21055" w:rsidRDefault="00D21055" w:rsidP="00175D8D">
      <w:pPr>
        <w:pStyle w:val="ListParagraph"/>
      </w:pPr>
      <w:r>
        <w:t>3. Email CHC the public key (above).</w:t>
      </w:r>
    </w:p>
    <w:p w14:paraId="01D50F6D" w14:textId="77777777" w:rsidR="00D21055" w:rsidRDefault="00D21055" w:rsidP="00175D8D">
      <w:pPr>
        <w:pStyle w:val="ListParagraph"/>
      </w:pPr>
    </w:p>
    <w:p w14:paraId="65BD6C90" w14:textId="77777777" w:rsidR="00D21055" w:rsidRDefault="00D21055" w:rsidP="00175D8D">
      <w:pPr>
        <w:pStyle w:val="ListParagraph"/>
        <w:ind w:firstLine="720"/>
      </w:pPr>
      <w:r>
        <w:sym w:font="Wingdings" w:char="F0E0"/>
      </w:r>
      <w:r>
        <w:t xml:space="preserve"> copy/paste into email and wait to receive CHC public key to pair with Aetna.</w:t>
      </w:r>
    </w:p>
    <w:p w14:paraId="2EFAB159" w14:textId="77777777" w:rsidR="00D21055" w:rsidRDefault="00D21055" w:rsidP="00175D8D">
      <w:pPr>
        <w:pStyle w:val="ListParagraph"/>
      </w:pPr>
    </w:p>
    <w:p w14:paraId="6272766D" w14:textId="77777777" w:rsidR="00D21055" w:rsidRDefault="00D21055" w:rsidP="00175D8D">
      <w:pPr>
        <w:pStyle w:val="ListParagraph"/>
      </w:pPr>
    </w:p>
    <w:p w14:paraId="5C361E4B" w14:textId="77777777" w:rsidR="00D21055" w:rsidRDefault="00D21055" w:rsidP="00175D8D">
      <w:pPr>
        <w:pStyle w:val="ListParagraph"/>
      </w:pPr>
      <w:r>
        <w:t>4. Import CHC public key (CHC will send this via email).</w:t>
      </w:r>
    </w:p>
    <w:p w14:paraId="23351643" w14:textId="77777777" w:rsidR="00D21055" w:rsidRDefault="00D21055" w:rsidP="00175D8D">
      <w:pPr>
        <w:pStyle w:val="ListParagraph"/>
      </w:pPr>
    </w:p>
    <w:p w14:paraId="46A3DB36" w14:textId="77777777" w:rsidR="00D21055" w:rsidRPr="00F9698E" w:rsidRDefault="00D21055" w:rsidP="00175D8D">
      <w:pPr>
        <w:pStyle w:val="ListParagraph"/>
        <w:ind w:firstLine="720"/>
        <w:rPr>
          <w:color w:val="FF0000"/>
        </w:rPr>
      </w:pPr>
      <w:r>
        <w:t xml:space="preserve">$&gt;  </w:t>
      </w:r>
      <w:r w:rsidRPr="00F9698E">
        <w:rPr>
          <w:color w:val="FF0000"/>
        </w:rPr>
        <w:t>gpg --import chc_pub_key.asc</w:t>
      </w:r>
    </w:p>
    <w:p w14:paraId="171D7C6A" w14:textId="77777777" w:rsidR="00D21055" w:rsidRDefault="00D21055" w:rsidP="00175D8D">
      <w:pPr>
        <w:pStyle w:val="ListParagraph"/>
      </w:pPr>
    </w:p>
    <w:p w14:paraId="613AA128" w14:textId="77777777" w:rsidR="00D21055" w:rsidRDefault="00D21055" w:rsidP="00175D8D">
      <w:pPr>
        <w:pStyle w:val="ListParagraph"/>
        <w:ind w:firstLine="720"/>
      </w:pPr>
      <w:r>
        <w:t xml:space="preserve"> gpg: key CCAC2367: public key "CHANGEHEALTHCARE</w:t>
      </w:r>
    </w:p>
    <w:p w14:paraId="214573A5" w14:textId="0B76239E" w:rsidR="00D21055" w:rsidRDefault="00175D8D" w:rsidP="00175D8D">
      <w:pPr>
        <w:pStyle w:val="ListParagraph"/>
      </w:pPr>
      <w:r>
        <w:t xml:space="preserve">   </w:t>
      </w:r>
      <w:r w:rsidR="00D21055">
        <w:t xml:space="preserve">          &lt;changehealthcare@changehealthcare.com&gt;" imported</w:t>
      </w:r>
    </w:p>
    <w:p w14:paraId="00723AF1" w14:textId="77777777" w:rsidR="00D21055" w:rsidRDefault="00D21055" w:rsidP="00175D8D">
      <w:pPr>
        <w:pStyle w:val="ListParagraph"/>
        <w:ind w:firstLine="720"/>
      </w:pPr>
      <w:r>
        <w:t xml:space="preserve">gpg: Total number processed: 1 </w:t>
      </w:r>
    </w:p>
    <w:p w14:paraId="394BD34B" w14:textId="77777777" w:rsidR="00D21055" w:rsidRDefault="00D21055" w:rsidP="00175D8D">
      <w:pPr>
        <w:pStyle w:val="ListParagraph"/>
        <w:ind w:firstLine="720"/>
      </w:pPr>
      <w:r>
        <w:t>gpg: imported: 1 (RSA: 1)</w:t>
      </w:r>
    </w:p>
    <w:p w14:paraId="2CF5B060" w14:textId="77777777" w:rsidR="00D21055" w:rsidRDefault="00D21055" w:rsidP="00175D8D">
      <w:pPr>
        <w:pStyle w:val="ListParagraph"/>
      </w:pPr>
    </w:p>
    <w:p w14:paraId="687C26CB" w14:textId="77777777" w:rsidR="00D21055" w:rsidRDefault="00D21055" w:rsidP="00175D8D">
      <w:pPr>
        <w:pStyle w:val="ListParagraph"/>
      </w:pPr>
    </w:p>
    <w:p w14:paraId="7DE9245E" w14:textId="77777777" w:rsidR="00D21055" w:rsidRDefault="00D21055" w:rsidP="00175D8D">
      <w:pPr>
        <w:pStyle w:val="ListParagraph"/>
      </w:pPr>
      <w:r>
        <w:t>5.  Sign the CHC public key (that was imported) with the Aetna private key that was created above.</w:t>
      </w:r>
    </w:p>
    <w:p w14:paraId="74251631" w14:textId="77777777" w:rsidR="00D21055" w:rsidRDefault="00D21055" w:rsidP="00175D8D">
      <w:pPr>
        <w:pStyle w:val="ListParagraph"/>
      </w:pPr>
    </w:p>
    <w:p w14:paraId="4DD1534E" w14:textId="77777777" w:rsidR="00D21055" w:rsidRDefault="00D21055" w:rsidP="00175D8D">
      <w:pPr>
        <w:pStyle w:val="ListParagraph"/>
        <w:ind w:firstLine="720"/>
      </w:pPr>
      <w:r>
        <w:t xml:space="preserve">$&gt; </w:t>
      </w:r>
      <w:r w:rsidRPr="00F9698E">
        <w:rPr>
          <w:color w:val="FF0000"/>
        </w:rPr>
        <w:t xml:space="preserve">gpg -u aetna --sign-key </w:t>
      </w:r>
      <w:hyperlink r:id="rId7" w:history="1">
        <w:r w:rsidRPr="00F9698E">
          <w:rPr>
            <w:rStyle w:val="Hyperlink"/>
            <w:color w:val="FF0000"/>
          </w:rPr>
          <w:t>changehealthcare@changehealthcare.com</w:t>
        </w:r>
      </w:hyperlink>
      <w:r>
        <w:t xml:space="preserve"> </w:t>
      </w:r>
    </w:p>
    <w:p w14:paraId="7275BAC3" w14:textId="77777777" w:rsidR="00D21055" w:rsidRDefault="00D21055" w:rsidP="00175D8D">
      <w:pPr>
        <w:pStyle w:val="ListParagraph"/>
      </w:pPr>
    </w:p>
    <w:p w14:paraId="298ACC78" w14:textId="77777777" w:rsidR="00D21055" w:rsidRDefault="00D21055" w:rsidP="00175D8D">
      <w:pPr>
        <w:pStyle w:val="ListParagraph"/>
        <w:ind w:firstLine="720"/>
      </w:pPr>
      <w:r>
        <w:t xml:space="preserve">pub 2048R/CCAC2367 created: 2019-09-04 </w:t>
      </w:r>
      <w:r>
        <w:tab/>
      </w:r>
      <w:r>
        <w:tab/>
        <w:t xml:space="preserve">expires: never </w:t>
      </w:r>
      <w:r>
        <w:tab/>
      </w:r>
      <w:r>
        <w:tab/>
        <w:t>usage: SC</w:t>
      </w:r>
    </w:p>
    <w:p w14:paraId="4CD2D45C" w14:textId="7D6230D5" w:rsidR="00D21055" w:rsidRDefault="00175D8D" w:rsidP="00175D8D">
      <w:pPr>
        <w:pStyle w:val="ListParagraph"/>
        <w:ind w:left="2880" w:firstLine="720"/>
      </w:pPr>
      <w:r>
        <w:t xml:space="preserve">   </w:t>
      </w:r>
      <w:r w:rsidR="00D21055">
        <w:t xml:space="preserve">trust: unknown </w:t>
      </w:r>
      <w:r w:rsidR="00D21055">
        <w:tab/>
      </w:r>
      <w:r w:rsidR="00D21055">
        <w:tab/>
        <w:t>validity: unknown</w:t>
      </w:r>
    </w:p>
    <w:p w14:paraId="4F29B32D" w14:textId="77777777" w:rsidR="00D21055" w:rsidRDefault="00D21055" w:rsidP="00175D8D">
      <w:pPr>
        <w:pStyle w:val="ListParagraph"/>
        <w:ind w:firstLine="720"/>
      </w:pPr>
      <w:r>
        <w:t>sub 2048R/8952735A</w:t>
      </w:r>
      <w:r>
        <w:tab/>
        <w:t xml:space="preserve">   created: 2019-09-04 </w:t>
      </w:r>
      <w:r>
        <w:tab/>
        <w:t xml:space="preserve">expires: never </w:t>
      </w:r>
      <w:r>
        <w:tab/>
      </w:r>
      <w:r>
        <w:tab/>
        <w:t>usage: E</w:t>
      </w:r>
    </w:p>
    <w:p w14:paraId="627CD04A" w14:textId="77777777" w:rsidR="00175D8D" w:rsidRDefault="00175D8D" w:rsidP="00175D8D">
      <w:pPr>
        <w:pStyle w:val="ListParagraph"/>
        <w:ind w:firstLine="720"/>
      </w:pPr>
    </w:p>
    <w:p w14:paraId="0DCB9274" w14:textId="3AF84BB2" w:rsidR="00D21055" w:rsidRDefault="00D21055" w:rsidP="00175D8D">
      <w:pPr>
        <w:pStyle w:val="ListParagraph"/>
        <w:ind w:firstLine="720"/>
      </w:pPr>
      <w:r>
        <w:t>[ unknown] (1). CHANGEHEALTHCARE &lt;changehealthcare@changehealthcare.com&gt;</w:t>
      </w:r>
    </w:p>
    <w:p w14:paraId="7948A825" w14:textId="77777777" w:rsidR="00D21055" w:rsidRDefault="00D21055" w:rsidP="00175D8D">
      <w:pPr>
        <w:pStyle w:val="ListParagraph"/>
        <w:ind w:firstLine="720"/>
      </w:pPr>
      <w:r>
        <w:t xml:space="preserve">pub 2048R/CCAC2367  created: 2019-09-04 </w:t>
      </w:r>
      <w:r>
        <w:tab/>
        <w:t xml:space="preserve">expires: never </w:t>
      </w:r>
      <w:r>
        <w:tab/>
      </w:r>
      <w:r>
        <w:tab/>
        <w:t>usage: SC</w:t>
      </w:r>
    </w:p>
    <w:p w14:paraId="73679511" w14:textId="77777777" w:rsidR="00D21055" w:rsidRDefault="00D21055" w:rsidP="00175D8D">
      <w:pPr>
        <w:pStyle w:val="ListParagraph"/>
        <w:ind w:left="2880" w:firstLine="720"/>
      </w:pPr>
      <w:r>
        <w:t xml:space="preserve">    trust: unknown </w:t>
      </w:r>
      <w:r>
        <w:tab/>
      </w:r>
      <w:r>
        <w:tab/>
        <w:t>validity: unknown</w:t>
      </w:r>
    </w:p>
    <w:p w14:paraId="67CE904E" w14:textId="77777777" w:rsidR="00D21055" w:rsidRDefault="00D21055" w:rsidP="00175D8D">
      <w:pPr>
        <w:pStyle w:val="ListParagraph"/>
      </w:pPr>
    </w:p>
    <w:p w14:paraId="7A82E629" w14:textId="77777777" w:rsidR="00D21055" w:rsidRDefault="00D21055" w:rsidP="00175D8D">
      <w:pPr>
        <w:pStyle w:val="ListParagraph"/>
        <w:ind w:firstLine="720"/>
      </w:pPr>
      <w:r>
        <w:t>Primary key fingerprint: 7E79 7148 98FD 1402 3F20 3705 2926 F371 CCAC 2367</w:t>
      </w:r>
    </w:p>
    <w:p w14:paraId="0AC4AD55" w14:textId="77777777" w:rsidR="00D21055" w:rsidRDefault="00D21055" w:rsidP="00175D8D">
      <w:pPr>
        <w:pStyle w:val="ListParagraph"/>
      </w:pPr>
    </w:p>
    <w:p w14:paraId="363A41DD" w14:textId="77777777" w:rsidR="00D21055" w:rsidRDefault="00D21055" w:rsidP="00175D8D">
      <w:pPr>
        <w:pStyle w:val="ListParagraph"/>
        <w:ind w:firstLine="720"/>
      </w:pPr>
      <w:r>
        <w:t xml:space="preserve">CHANGEHEALTHCARE </w:t>
      </w:r>
      <w:hyperlink r:id="rId8" w:history="1">
        <w:r w:rsidRPr="000E6144">
          <w:rPr>
            <w:rStyle w:val="Hyperlink"/>
          </w:rPr>
          <w:t>changehealthcare@changehealthcare.com</w:t>
        </w:r>
      </w:hyperlink>
      <w:r>
        <w:t xml:space="preserve"> </w:t>
      </w:r>
    </w:p>
    <w:p w14:paraId="73FD86A9" w14:textId="77777777" w:rsidR="00D21055" w:rsidRDefault="00D21055" w:rsidP="00175D8D">
      <w:pPr>
        <w:pStyle w:val="ListParagraph"/>
      </w:pPr>
    </w:p>
    <w:p w14:paraId="6023F741" w14:textId="77777777" w:rsidR="00D21055" w:rsidRDefault="00D21055" w:rsidP="00175D8D">
      <w:pPr>
        <w:pStyle w:val="ListParagraph"/>
        <w:ind w:firstLine="720"/>
      </w:pPr>
      <w:r>
        <w:t>Are you sure that you want to sign this key with your</w:t>
      </w:r>
    </w:p>
    <w:p w14:paraId="5ED16E2D" w14:textId="77777777" w:rsidR="00D21055" w:rsidRDefault="00D21055" w:rsidP="00175D8D">
      <w:pPr>
        <w:pStyle w:val="ListParagraph"/>
        <w:ind w:firstLine="720"/>
      </w:pPr>
      <w:r>
        <w:t xml:space="preserve"> key "aetna &lt;aetna@aetna.com&gt;" (64617CC4)</w:t>
      </w:r>
    </w:p>
    <w:p w14:paraId="237C8DF7" w14:textId="77777777" w:rsidR="00D21055" w:rsidRDefault="00D21055" w:rsidP="00175D8D">
      <w:pPr>
        <w:ind w:left="360"/>
      </w:pPr>
    </w:p>
    <w:p w14:paraId="7C5EF97E" w14:textId="77777777" w:rsidR="00D21055" w:rsidRPr="00FB1665" w:rsidRDefault="00D21055" w:rsidP="00175D8D">
      <w:pPr>
        <w:pStyle w:val="ListParagraph"/>
        <w:ind w:firstLine="720"/>
        <w:rPr>
          <w:color w:val="FF0000"/>
        </w:rPr>
      </w:pPr>
      <w:r w:rsidRPr="00FB1665">
        <w:rPr>
          <w:color w:val="FF0000"/>
        </w:rPr>
        <w:t xml:space="preserve">Really sign? (y/N)  </w:t>
      </w:r>
      <w:r>
        <w:rPr>
          <w:color w:val="FF0000"/>
        </w:rPr>
        <w:t xml:space="preserve">  </w:t>
      </w:r>
      <w:r w:rsidRPr="00FB1665">
        <w:rPr>
          <w:b/>
          <w:bCs/>
          <w:color w:val="FF0000"/>
        </w:rPr>
        <w:t>y</w:t>
      </w:r>
      <w:r w:rsidRPr="00FB1665">
        <w:rPr>
          <w:color w:val="FF0000"/>
        </w:rPr>
        <w:t xml:space="preserve"> </w:t>
      </w:r>
    </w:p>
    <w:p w14:paraId="629662E3" w14:textId="77777777" w:rsidR="00D21055" w:rsidRDefault="00D21055" w:rsidP="00175D8D">
      <w:pPr>
        <w:pStyle w:val="ListParagraph"/>
      </w:pPr>
    </w:p>
    <w:p w14:paraId="3E5C9214" w14:textId="77777777" w:rsidR="00D21055" w:rsidRDefault="00D21055" w:rsidP="00175D8D">
      <w:pPr>
        <w:pStyle w:val="ListParagraph"/>
        <w:ind w:firstLine="720"/>
      </w:pPr>
      <w:r>
        <w:t xml:space="preserve">OK </w:t>
      </w:r>
    </w:p>
    <w:p w14:paraId="678455C1" w14:textId="54EB58C3" w:rsidR="00D21055" w:rsidRDefault="00D21055" w:rsidP="00175D8D">
      <w:pPr>
        <w:pStyle w:val="ListParagraph"/>
      </w:pPr>
    </w:p>
    <w:p w14:paraId="3C29FF90" w14:textId="77683A84" w:rsidR="00FB6398" w:rsidRDefault="00FB6398" w:rsidP="00FB6398"/>
    <w:p w14:paraId="4B1FC735" w14:textId="77777777" w:rsidR="00FB6398" w:rsidRDefault="00FB6398" w:rsidP="00FB6398"/>
    <w:p w14:paraId="6B3D1240" w14:textId="7275FFF0" w:rsidR="00FB6398" w:rsidRDefault="00FB6398" w:rsidP="00FB6398"/>
    <w:p w14:paraId="3BB2BC5C" w14:textId="11139391" w:rsidR="00CA4480" w:rsidRDefault="00CA4480"/>
    <w:p w14:paraId="40366560" w14:textId="77777777" w:rsidR="00040B3A" w:rsidRDefault="00040B3A">
      <w:r>
        <w:br w:type="page"/>
      </w:r>
    </w:p>
    <w:p w14:paraId="0B0F52F3" w14:textId="7010666D" w:rsidR="00CA4480" w:rsidRPr="00040B3A" w:rsidRDefault="00040B3A">
      <w:pPr>
        <w:rPr>
          <w:b/>
          <w:bCs/>
        </w:rPr>
      </w:pPr>
      <w:r w:rsidRPr="00040B3A">
        <w:rPr>
          <w:b/>
          <w:bCs/>
          <w:highlight w:val="yellow"/>
        </w:rPr>
        <w:lastRenderedPageBreak/>
        <w:t>Work</w:t>
      </w:r>
    </w:p>
    <w:p w14:paraId="4DC740DE" w14:textId="01DBDE6F" w:rsidR="00040B3A" w:rsidRDefault="00040B3A"/>
    <w:p w14:paraId="6AF0F188" w14:textId="386EEADE" w:rsidR="00040B3A" w:rsidRDefault="00040B3A"/>
    <w:p w14:paraId="123505D1" w14:textId="3A26195A" w:rsidR="00040B3A" w:rsidRDefault="00514ACE">
      <w:r>
        <w:t>*** Perform the following steps for each year.</w:t>
      </w:r>
    </w:p>
    <w:p w14:paraId="717E8D77" w14:textId="57D01077" w:rsidR="00040B3A" w:rsidRDefault="00040B3A"/>
    <w:p w14:paraId="64147EEB" w14:textId="543E0771" w:rsidR="00040B3A" w:rsidRDefault="00040B3A"/>
    <w:p w14:paraId="6AB061F9" w14:textId="768D1F4D" w:rsidR="00514ACE" w:rsidRDefault="00C623FC" w:rsidP="00514ACE">
      <w:pPr>
        <w:pStyle w:val="ListParagraph"/>
        <w:numPr>
          <w:ilvl w:val="0"/>
          <w:numId w:val="2"/>
        </w:numPr>
      </w:pPr>
      <w:r>
        <w:t>e</w:t>
      </w:r>
      <w:r w:rsidR="00514ACE">
        <w:t>nsure the driver table is empty :</w:t>
      </w:r>
    </w:p>
    <w:p w14:paraId="7EA0B5C8" w14:textId="5A8D097C" w:rsidR="00514ACE" w:rsidRDefault="00514ACE" w:rsidP="00052BD6">
      <w:pPr>
        <w:pStyle w:val="ListParagraph"/>
      </w:pPr>
    </w:p>
    <w:p w14:paraId="0524E3C8" w14:textId="3842615A" w:rsidR="00052BD6" w:rsidRPr="00865F28" w:rsidRDefault="00052BD6" w:rsidP="00052BD6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865F28">
        <w:rPr>
          <w:rFonts w:ascii="Courier New" w:hAnsi="Courier New" w:cs="Courier New"/>
          <w:sz w:val="22"/>
          <w:szCs w:val="22"/>
        </w:rPr>
        <w:t xml:space="preserve">$&gt;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865F28">
        <w:rPr>
          <w:rFonts w:ascii="Courier New" w:hAnsi="Courier New" w:cs="Courier New"/>
          <w:sz w:val="22"/>
          <w:szCs w:val="22"/>
        </w:rPr>
        <w:t>cd /orahome/u01/aetna/scripts/stage/DBA/CHC_Cloud</w:t>
      </w:r>
    </w:p>
    <w:p w14:paraId="7343175E" w14:textId="2A7E8F6D" w:rsidR="00052BD6" w:rsidRPr="00052BD6" w:rsidRDefault="00052BD6" w:rsidP="00052BD6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052BD6">
        <w:rPr>
          <w:rFonts w:ascii="Courier New" w:hAnsi="Courier New" w:cs="Courier New"/>
          <w:sz w:val="22"/>
          <w:szCs w:val="22"/>
        </w:rPr>
        <w:t>SQL&gt; trunc_CCES_CLAIM_VERSION.sql</w:t>
      </w:r>
    </w:p>
    <w:p w14:paraId="6FB1BD19" w14:textId="4DACCF75" w:rsidR="00052BD6" w:rsidRDefault="00052BD6" w:rsidP="00052BD6">
      <w:pPr>
        <w:pStyle w:val="ListParagraph"/>
        <w:ind w:left="1440"/>
      </w:pPr>
    </w:p>
    <w:p w14:paraId="5B5B41BB" w14:textId="77777777" w:rsidR="00052BD6" w:rsidRDefault="00052BD6" w:rsidP="00052BD6">
      <w:pPr>
        <w:pStyle w:val="ListParagraph"/>
      </w:pPr>
    </w:p>
    <w:p w14:paraId="6A1F5509" w14:textId="7BDF77E3" w:rsidR="00514ACE" w:rsidRDefault="00C623FC" w:rsidP="00514ACE">
      <w:pPr>
        <w:pStyle w:val="ListParagraph"/>
        <w:numPr>
          <w:ilvl w:val="0"/>
          <w:numId w:val="2"/>
        </w:numPr>
      </w:pPr>
      <w:r>
        <w:t>e</w:t>
      </w:r>
      <w:r w:rsidR="00CF4BC3">
        <w:t>dit the proc script to extract one year’s worth of data.</w:t>
      </w:r>
    </w:p>
    <w:p w14:paraId="0AD3C1BC" w14:textId="77777777" w:rsidR="009817FA" w:rsidRDefault="009817FA" w:rsidP="009817FA">
      <w:pPr>
        <w:pStyle w:val="ListParagraph"/>
      </w:pPr>
    </w:p>
    <w:p w14:paraId="6CFEEB92" w14:textId="3E57D885" w:rsidR="00AC4578" w:rsidRDefault="00AC4578" w:rsidP="00AC4578">
      <w:pPr>
        <w:ind w:left="1440"/>
      </w:pPr>
      <w:r>
        <w:t xml:space="preserve">script name : </w:t>
      </w:r>
      <w:r w:rsidRPr="00CF4BC3">
        <w:t>cr_proc-2a.sql</w:t>
      </w:r>
    </w:p>
    <w:p w14:paraId="154E3CDE" w14:textId="5430BE3C" w:rsidR="00CF4BC3" w:rsidRDefault="009817FA" w:rsidP="009817FA">
      <w:pPr>
        <w:ind w:left="1440"/>
      </w:pPr>
      <w:r>
        <w:t>*** adjust the parallel hint in the proc as needed, especially if running some steps concurrently.</w:t>
      </w:r>
    </w:p>
    <w:p w14:paraId="7242959D" w14:textId="75D9AE7B" w:rsidR="009817FA" w:rsidRDefault="00AC4578" w:rsidP="009817FA">
      <w:pPr>
        <w:ind w:left="1440"/>
      </w:pPr>
      <w:r>
        <w:t>eg;</w:t>
      </w:r>
    </w:p>
    <w:p w14:paraId="5D0157B2" w14:textId="178E2135" w:rsidR="009817FA" w:rsidRDefault="009817FA" w:rsidP="009817FA">
      <w:pPr>
        <w:ind w:left="1440"/>
      </w:pPr>
    </w:p>
    <w:p w14:paraId="714A9019" w14:textId="77777777" w:rsidR="00AC4578" w:rsidRDefault="00AC4578" w:rsidP="00AC457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2"/>
          <w:szCs w:val="22"/>
        </w:rPr>
      </w:pPr>
      <w:r w:rsidRPr="00AC4578">
        <w:rPr>
          <w:rFonts w:ascii="Courier New" w:hAnsi="Courier New" w:cs="Courier New"/>
          <w:sz w:val="22"/>
          <w:szCs w:val="22"/>
        </w:rPr>
        <w:t xml:space="preserve">SELECT </w:t>
      </w:r>
      <w:r w:rsidRPr="00AC4578">
        <w:rPr>
          <w:rFonts w:ascii="Courier New" w:hAnsi="Courier New" w:cs="Courier New"/>
          <w:b/>
          <w:bCs/>
          <w:color w:val="FF0000"/>
          <w:sz w:val="22"/>
          <w:szCs w:val="22"/>
        </w:rPr>
        <w:t>/*+ FULL(b) PARALLEL(b,8) */</w:t>
      </w:r>
      <w:r w:rsidRPr="00AC4578">
        <w:rPr>
          <w:rFonts w:ascii="Courier New" w:hAnsi="Courier New" w:cs="Courier New"/>
          <w:sz w:val="22"/>
          <w:szCs w:val="22"/>
        </w:rPr>
        <w:t xml:space="preserve"> CV.IC_CLAIM_VERSION_ID,</w:t>
      </w:r>
    </w:p>
    <w:p w14:paraId="42D3A6E8" w14:textId="77777777" w:rsidR="00AC4578" w:rsidRDefault="00AC4578" w:rsidP="00AC457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AC4578">
        <w:rPr>
          <w:rFonts w:ascii="Courier New" w:hAnsi="Courier New" w:cs="Courier New"/>
          <w:sz w:val="22"/>
          <w:szCs w:val="22"/>
        </w:rPr>
        <w:t>CV.IC_BATCH_ID,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C4578">
        <w:rPr>
          <w:rFonts w:ascii="Courier New" w:hAnsi="Courier New" w:cs="Courier New"/>
          <w:sz w:val="22"/>
          <w:szCs w:val="22"/>
        </w:rPr>
        <w:t>CV.IC_CLAIM_ID, CV.CLAIM_ID</w:t>
      </w:r>
    </w:p>
    <w:p w14:paraId="429CA40D" w14:textId="5CAC6460" w:rsidR="009817FA" w:rsidRPr="00AC4578" w:rsidRDefault="00AC4578" w:rsidP="00AC457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2"/>
          <w:szCs w:val="22"/>
        </w:rPr>
      </w:pPr>
      <w:r w:rsidRPr="00AC4578">
        <w:rPr>
          <w:rFonts w:ascii="Courier New" w:hAnsi="Courier New" w:cs="Courier New"/>
          <w:sz w:val="22"/>
          <w:szCs w:val="22"/>
        </w:rPr>
        <w:t>FROM CLAIM_VERSION CV, BATCH B</w:t>
      </w:r>
      <w:r>
        <w:rPr>
          <w:rFonts w:ascii="Courier New" w:hAnsi="Courier New" w:cs="Courier New"/>
          <w:sz w:val="22"/>
          <w:szCs w:val="22"/>
        </w:rPr>
        <w:t xml:space="preserve"> ...</w:t>
      </w:r>
    </w:p>
    <w:p w14:paraId="14A85917" w14:textId="77777777" w:rsidR="00AC4578" w:rsidRDefault="00AC4578" w:rsidP="00AC4578">
      <w:pPr>
        <w:ind w:left="1440"/>
      </w:pPr>
    </w:p>
    <w:p w14:paraId="6A47CE25" w14:textId="4B1A2D7F" w:rsidR="00CF4BC3" w:rsidRDefault="00CF4BC3" w:rsidP="00CF4BC3">
      <w:pPr>
        <w:autoSpaceDE w:val="0"/>
        <w:autoSpaceDN w:val="0"/>
        <w:adjustRightInd w:val="0"/>
        <w:ind w:left="720" w:firstLine="720"/>
      </w:pPr>
      <w:r>
        <w:t>eg;</w:t>
      </w:r>
      <w:r w:rsidR="00AC4578">
        <w:t xml:space="preserve"> </w:t>
      </w:r>
    </w:p>
    <w:p w14:paraId="3FBAA20C" w14:textId="77777777" w:rsidR="00CF4BC3" w:rsidRDefault="00CF4BC3" w:rsidP="00CF4BC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</w:p>
    <w:p w14:paraId="6FA528ED" w14:textId="1B950AC6" w:rsidR="00CF4BC3" w:rsidRPr="00CF4BC3" w:rsidRDefault="00CF4BC3" w:rsidP="00CF4BC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2"/>
          <w:szCs w:val="22"/>
        </w:rPr>
      </w:pPr>
      <w:r w:rsidRPr="00CF4BC3">
        <w:rPr>
          <w:rFonts w:ascii="Courier New" w:hAnsi="Courier New" w:cs="Courier New"/>
          <w:sz w:val="22"/>
          <w:szCs w:val="22"/>
        </w:rPr>
        <w:t>WHERE CV.IC_PURGE_DATE &gt;= TO_TIMESTAMP('</w:t>
      </w:r>
      <w:r w:rsidRPr="00CF4BC3">
        <w:rPr>
          <w:rFonts w:ascii="Courier New" w:hAnsi="Courier New" w:cs="Courier New"/>
          <w:b/>
          <w:bCs/>
          <w:color w:val="FF0000"/>
          <w:sz w:val="22"/>
          <w:szCs w:val="22"/>
        </w:rPr>
        <w:t>08/01/2018</w:t>
      </w:r>
      <w:r w:rsidRPr="00CF4BC3">
        <w:rPr>
          <w:rFonts w:ascii="Courier New" w:hAnsi="Courier New" w:cs="Courier New"/>
          <w:sz w:val="22"/>
          <w:szCs w:val="22"/>
        </w:rPr>
        <w:t>','mm/dd/yyyy')</w:t>
      </w:r>
    </w:p>
    <w:p w14:paraId="4DBCFAB1" w14:textId="72006C51" w:rsidR="00CF4BC3" w:rsidRDefault="00CF4BC3" w:rsidP="00CF4BC3">
      <w:pPr>
        <w:ind w:left="1440"/>
      </w:pPr>
      <w:r w:rsidRPr="00CF4BC3">
        <w:rPr>
          <w:rFonts w:ascii="Courier New" w:hAnsi="Courier New" w:cs="Courier New"/>
          <w:sz w:val="22"/>
          <w:szCs w:val="22"/>
        </w:rPr>
        <w:t>AND   CV.IC_PURGE_DATE &lt;  TO_TIMESTAMP('</w:t>
      </w:r>
      <w:r w:rsidRPr="00CF4BC3">
        <w:rPr>
          <w:rFonts w:ascii="Courier New" w:hAnsi="Courier New" w:cs="Courier New"/>
          <w:b/>
          <w:bCs/>
          <w:color w:val="FF0000"/>
          <w:sz w:val="22"/>
          <w:szCs w:val="22"/>
        </w:rPr>
        <w:t>08/01/2019</w:t>
      </w:r>
      <w:r w:rsidRPr="00CF4BC3">
        <w:rPr>
          <w:rFonts w:ascii="Courier New" w:hAnsi="Courier New" w:cs="Courier New"/>
          <w:sz w:val="22"/>
          <w:szCs w:val="22"/>
        </w:rPr>
        <w:t>','mm/dd/yyyy')</w:t>
      </w:r>
      <w:r w:rsidR="00AC4578">
        <w:rPr>
          <w:rFonts w:ascii="Courier New" w:hAnsi="Courier New" w:cs="Courier New"/>
          <w:sz w:val="22"/>
          <w:szCs w:val="22"/>
        </w:rPr>
        <w:t xml:space="preserve"> ...</w:t>
      </w:r>
    </w:p>
    <w:p w14:paraId="374AAF0E" w14:textId="77777777" w:rsidR="00CF4BC3" w:rsidRDefault="00CF4BC3" w:rsidP="00CF4BC3"/>
    <w:p w14:paraId="4ECE3985" w14:textId="43E44B48" w:rsidR="00514ACE" w:rsidRDefault="00C623FC" w:rsidP="00514ACE">
      <w:pPr>
        <w:pStyle w:val="ListParagraph"/>
        <w:numPr>
          <w:ilvl w:val="0"/>
          <w:numId w:val="2"/>
        </w:numPr>
      </w:pPr>
      <w:r>
        <w:t>execute</w:t>
      </w:r>
      <w:r w:rsidR="00CF4BC3">
        <w:t xml:space="preserve"> the proc ( avg run time is 7 hours) :</w:t>
      </w:r>
    </w:p>
    <w:p w14:paraId="6BFFC1B4" w14:textId="2B837370" w:rsidR="00CF4BC3" w:rsidRDefault="00CF4BC3" w:rsidP="00CF4BC3">
      <w:pPr>
        <w:pStyle w:val="ListParagraph"/>
      </w:pPr>
    </w:p>
    <w:p w14:paraId="6CF04F86" w14:textId="5A910C19" w:rsidR="00CF4BC3" w:rsidRPr="00B33A37" w:rsidRDefault="00CF4BC3" w:rsidP="00CF4BC3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B33A37">
        <w:rPr>
          <w:rFonts w:ascii="Courier New" w:hAnsi="Courier New" w:cs="Courier New"/>
          <w:sz w:val="22"/>
          <w:szCs w:val="22"/>
        </w:rPr>
        <w:t xml:space="preserve">SQL&gt; </w:t>
      </w:r>
      <w:r w:rsidR="00B33A37" w:rsidRPr="00B33A37">
        <w:rPr>
          <w:rFonts w:ascii="Courier New" w:hAnsi="Courier New" w:cs="Courier New"/>
          <w:sz w:val="22"/>
          <w:szCs w:val="22"/>
        </w:rPr>
        <w:t>exec aetna_he_tpp.PopulatDrivingTable ;</w:t>
      </w:r>
    </w:p>
    <w:p w14:paraId="41C78AE3" w14:textId="77777777" w:rsidR="00CF4BC3" w:rsidRDefault="00CF4BC3" w:rsidP="00CF4BC3">
      <w:pPr>
        <w:pStyle w:val="ListParagraph"/>
      </w:pPr>
    </w:p>
    <w:p w14:paraId="23B98932" w14:textId="7EB7B95A" w:rsidR="00CF4BC3" w:rsidRDefault="00C623FC" w:rsidP="00514ACE">
      <w:pPr>
        <w:pStyle w:val="ListParagraph"/>
        <w:numPr>
          <w:ilvl w:val="0"/>
          <w:numId w:val="2"/>
        </w:numPr>
      </w:pPr>
      <w:r>
        <w:t>e</w:t>
      </w:r>
      <w:r w:rsidR="00A4433A">
        <w:t>xport the data ( avg run time is 2 hours ) :</w:t>
      </w:r>
    </w:p>
    <w:p w14:paraId="0E2147DC" w14:textId="10048736" w:rsidR="00A4433A" w:rsidRDefault="00A4433A" w:rsidP="00A4433A"/>
    <w:p w14:paraId="18C3E528" w14:textId="3065567F" w:rsidR="00A4433A" w:rsidRPr="00A4433A" w:rsidRDefault="00A4433A" w:rsidP="00A4433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433A">
        <w:rPr>
          <w:rFonts w:ascii="Courier New" w:hAnsi="Courier New" w:cs="Courier New"/>
          <w:sz w:val="22"/>
          <w:szCs w:val="22"/>
        </w:rPr>
        <w:t>$&gt; exp_dataSeed.ksh CXTHEPRD</w:t>
      </w:r>
    </w:p>
    <w:p w14:paraId="116D7D2B" w14:textId="77777777" w:rsidR="00CF4BC3" w:rsidRDefault="00CF4BC3" w:rsidP="00CF4BC3">
      <w:pPr>
        <w:pStyle w:val="ListParagraph"/>
      </w:pPr>
    </w:p>
    <w:p w14:paraId="099B8208" w14:textId="2E3B103B" w:rsidR="00CF4BC3" w:rsidRDefault="00C623FC" w:rsidP="00514ACE">
      <w:pPr>
        <w:pStyle w:val="ListParagraph"/>
        <w:numPr>
          <w:ilvl w:val="0"/>
          <w:numId w:val="2"/>
        </w:numPr>
      </w:pPr>
      <w:r>
        <w:t>encrypt/compress the export files</w:t>
      </w:r>
      <w:r w:rsidR="00CA54D3">
        <w:t xml:space="preserve"> using CHC public key</w:t>
      </w:r>
      <w:r>
        <w:t xml:space="preserve"> ( avg run time is 3 hours ) :</w:t>
      </w:r>
    </w:p>
    <w:p w14:paraId="34FCB9F6" w14:textId="77777777" w:rsidR="00A40ABB" w:rsidRDefault="00A40ABB" w:rsidP="00A40ABB">
      <w:pPr>
        <w:pStyle w:val="ListParagraph"/>
      </w:pPr>
    </w:p>
    <w:p w14:paraId="28612C36" w14:textId="32E7844F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$&gt; cp encrypt_files.ksh /oraexport/u01/CXTHEPRD</w:t>
      </w:r>
    </w:p>
    <w:p w14:paraId="32E9E391" w14:textId="0A3BCB00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$&gt; cd /oraexport/u01/CXTHEPRD</w:t>
      </w:r>
    </w:p>
    <w:p w14:paraId="51CC043F" w14:textId="7777777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$&gt; ls -1 &gt; filelist</w:t>
      </w:r>
    </w:p>
    <w:p w14:paraId="1ACBC52C" w14:textId="7777777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</w:p>
    <w:p w14:paraId="1657EC1F" w14:textId="161E7D89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 xml:space="preserve">*** review </w:t>
      </w:r>
      <w:r>
        <w:rPr>
          <w:rFonts w:ascii="Courier New" w:hAnsi="Courier New" w:cs="Courier New"/>
          <w:sz w:val="22"/>
          <w:szCs w:val="22"/>
        </w:rPr>
        <w:t>“</w:t>
      </w:r>
      <w:r w:rsidRPr="00A40ABB">
        <w:rPr>
          <w:rFonts w:ascii="Courier New" w:hAnsi="Courier New" w:cs="Courier New"/>
          <w:sz w:val="22"/>
          <w:szCs w:val="22"/>
        </w:rPr>
        <w:t>filelist</w:t>
      </w:r>
      <w:r>
        <w:rPr>
          <w:rFonts w:ascii="Courier New" w:hAnsi="Courier New" w:cs="Courier New"/>
          <w:sz w:val="22"/>
          <w:szCs w:val="22"/>
        </w:rPr>
        <w:t>”</w:t>
      </w:r>
      <w:r w:rsidRPr="00A40ABB">
        <w:rPr>
          <w:rFonts w:ascii="Courier New" w:hAnsi="Courier New" w:cs="Courier New"/>
          <w:sz w:val="22"/>
          <w:szCs w:val="22"/>
        </w:rPr>
        <w:t xml:space="preserve"> and edit if needed.</w:t>
      </w:r>
    </w:p>
    <w:p w14:paraId="460A3183" w14:textId="7777777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*** it should only contain the export file names.</w:t>
      </w:r>
    </w:p>
    <w:p w14:paraId="101A36AD" w14:textId="7777777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</w:p>
    <w:p w14:paraId="58B03448" w14:textId="1E8F24F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$&gt; encrypt_files.ksh CXTHEPRD</w:t>
      </w:r>
    </w:p>
    <w:p w14:paraId="7AD29927" w14:textId="7777777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</w:p>
    <w:p w14:paraId="7C4A55B1" w14:textId="77777777" w:rsidR="00A40ABB" w:rsidRPr="00A40ABB" w:rsidRDefault="00A40ABB" w:rsidP="00A40ABB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*** you can tail the o/p file to monitor the progress.</w:t>
      </w:r>
    </w:p>
    <w:p w14:paraId="13E9DCF4" w14:textId="37D98B17" w:rsidR="00A40ABB" w:rsidRDefault="00A40ABB" w:rsidP="00A40ABB">
      <w:pPr>
        <w:pStyle w:val="ListParagraph"/>
      </w:pPr>
    </w:p>
    <w:p w14:paraId="2FB9CFFE" w14:textId="77777777" w:rsidR="00A40ABB" w:rsidRDefault="00A40ABB" w:rsidP="00A40ABB">
      <w:pPr>
        <w:pStyle w:val="ListParagraph"/>
      </w:pPr>
    </w:p>
    <w:p w14:paraId="1F3B9041" w14:textId="47411DFD" w:rsidR="00DF119C" w:rsidRDefault="00A40ABB" w:rsidP="00A40ABB">
      <w:pPr>
        <w:pStyle w:val="ListParagraph"/>
        <w:numPr>
          <w:ilvl w:val="0"/>
          <w:numId w:val="2"/>
        </w:numPr>
      </w:pPr>
      <w:r>
        <w:t>Aetna uploads the files to the AWS  S3 bucket.</w:t>
      </w:r>
      <w:r w:rsidR="00DF119C">
        <w:t xml:space="preserve"> Pls see our DBA doc:</w:t>
      </w:r>
    </w:p>
    <w:p w14:paraId="28284329" w14:textId="77777777" w:rsidR="00DF119C" w:rsidRDefault="00DF119C" w:rsidP="00DF119C">
      <w:pPr>
        <w:pStyle w:val="ListParagraph"/>
      </w:pPr>
    </w:p>
    <w:p w14:paraId="3FC7D8BE" w14:textId="47B08837" w:rsidR="000E6F50" w:rsidRPr="00DF119C" w:rsidRDefault="00DF119C" w:rsidP="00DF119C">
      <w:pPr>
        <w:ind w:left="360"/>
      </w:pPr>
      <w:r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r w:rsidRPr="00DF119C">
        <w:t>CXT_fileTransfer_fromQA1_toAWS_DBA</w:t>
      </w:r>
      <w:bookmarkStart w:id="1" w:name="_GoBack"/>
      <w:bookmarkEnd w:id="1"/>
    </w:p>
    <w:p w14:paraId="2945EDDC" w14:textId="2366F4BE" w:rsidR="00CE70B2" w:rsidRPr="00EC393E" w:rsidRDefault="00CE70B2" w:rsidP="00EC393E">
      <w:pPr>
        <w:rPr>
          <w:b/>
          <w:bCs/>
        </w:rPr>
      </w:pPr>
      <w:r w:rsidRPr="00EC393E">
        <w:rPr>
          <w:b/>
          <w:bCs/>
          <w:highlight w:val="yellow"/>
        </w:rPr>
        <w:lastRenderedPageBreak/>
        <w:t>Appendix</w:t>
      </w:r>
    </w:p>
    <w:p w14:paraId="5A5F999C" w14:textId="2094E850" w:rsidR="00CE70B2" w:rsidRDefault="00CE70B2" w:rsidP="00C623FC">
      <w:pPr>
        <w:pStyle w:val="ListParagraph"/>
        <w:rPr>
          <w:b/>
          <w:bCs/>
        </w:rPr>
      </w:pPr>
    </w:p>
    <w:p w14:paraId="0BA11B75" w14:textId="3EA71B8A" w:rsidR="00CE70B2" w:rsidRDefault="00CE70B2" w:rsidP="00C623FC">
      <w:pPr>
        <w:pStyle w:val="ListParagraph"/>
        <w:rPr>
          <w:b/>
          <w:bCs/>
        </w:rPr>
      </w:pPr>
    </w:p>
    <w:p w14:paraId="2D76A182" w14:textId="60FC07AB" w:rsidR="00CE70B2" w:rsidRDefault="00CE70B2" w:rsidP="00CE70B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E70B2">
        <w:rPr>
          <w:rFonts w:ascii="Courier New" w:hAnsi="Courier New" w:cs="Courier New"/>
          <w:b/>
          <w:bCs/>
          <w:sz w:val="22"/>
          <w:szCs w:val="22"/>
        </w:rPr>
        <w:t>Notes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E70B2">
        <w:rPr>
          <w:rFonts w:ascii="Courier New" w:hAnsi="Courier New" w:cs="Courier New"/>
          <w:sz w:val="22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E70B2">
        <w:rPr>
          <w:rFonts w:ascii="Courier New" w:hAnsi="Courier New" w:cs="Courier New"/>
          <w:sz w:val="22"/>
          <w:szCs w:val="22"/>
        </w:rPr>
        <w:t>exec aetna_he_tpp.PopulatDrivingTable</w:t>
      </w:r>
    </w:p>
    <w:p w14:paraId="3FBF0E7A" w14:textId="77777777" w:rsidR="00CE70B2" w:rsidRPr="00CE70B2" w:rsidRDefault="00CE70B2" w:rsidP="00CE70B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009F78B" w14:textId="664656DA" w:rsidR="00540D00" w:rsidRDefault="00CE70B2" w:rsidP="00540D0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E70B2">
        <w:rPr>
          <w:rFonts w:ascii="Courier New" w:hAnsi="Courier New" w:cs="Courier New"/>
          <w:sz w:val="22"/>
          <w:szCs w:val="22"/>
        </w:rPr>
        <w:t>1st run (year 1)</w:t>
      </w:r>
      <w:r w:rsidR="00540D00">
        <w:rPr>
          <w:rFonts w:ascii="Courier New" w:hAnsi="Courier New" w:cs="Courier New"/>
          <w:sz w:val="22"/>
          <w:szCs w:val="22"/>
        </w:rPr>
        <w:t xml:space="preserve"> - </w:t>
      </w:r>
      <w:r w:rsidR="00540D00" w:rsidRPr="00CE70B2">
        <w:rPr>
          <w:rFonts w:ascii="Courier New" w:hAnsi="Courier New" w:cs="Courier New"/>
          <w:sz w:val="22"/>
          <w:szCs w:val="22"/>
        </w:rPr>
        <w:t>7.25 hrs</w:t>
      </w:r>
    </w:p>
    <w:p w14:paraId="73E0A567" w14:textId="3F1E884F" w:rsidR="00D85FA8" w:rsidRDefault="00D85FA8" w:rsidP="00D85F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cursor  : 2.75</w:t>
      </w:r>
      <w:r w:rsidRPr="00D85FA8">
        <w:rPr>
          <w:rFonts w:ascii="Courier New" w:hAnsi="Courier New" w:cs="Courier New"/>
          <w:sz w:val="22"/>
          <w:szCs w:val="22"/>
        </w:rPr>
        <w:t xml:space="preserve"> hrs</w:t>
      </w:r>
    </w:p>
    <w:p w14:paraId="707EE5B9" w14:textId="27DF126E" w:rsidR="00D85FA8" w:rsidRDefault="00D85FA8" w:rsidP="00D85F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inserts : 4.50 hrs</w:t>
      </w:r>
    </w:p>
    <w:p w14:paraId="28342A70" w14:textId="1C51A967" w:rsidR="00CE70B2" w:rsidRPr="00D85FA8" w:rsidRDefault="00CE70B2" w:rsidP="00CE70B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D85FA8">
        <w:rPr>
          <w:rFonts w:ascii="Courier New" w:hAnsi="Courier New" w:cs="Courier New"/>
          <w:sz w:val="22"/>
          <w:szCs w:val="22"/>
        </w:rPr>
        <w:t>aetna_he_tpp.CCES_CLAIM_VERSION : 7.5 gig</w:t>
      </w:r>
    </w:p>
    <w:p w14:paraId="2BB9B09E" w14:textId="77777777" w:rsidR="00CE70B2" w:rsidRPr="00CE70B2" w:rsidRDefault="00CE70B2" w:rsidP="00CE70B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DC6D589" w14:textId="1A51261A" w:rsidR="00D85FA8" w:rsidRDefault="00CE70B2" w:rsidP="00CE70B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E70B2">
        <w:rPr>
          <w:rFonts w:ascii="Courier New" w:hAnsi="Courier New" w:cs="Courier New"/>
          <w:sz w:val="22"/>
          <w:szCs w:val="22"/>
        </w:rPr>
        <w:t xml:space="preserve">2nd run (year 2) </w:t>
      </w:r>
      <w:r w:rsidR="00D85FA8">
        <w:rPr>
          <w:rFonts w:ascii="Courier New" w:hAnsi="Courier New" w:cs="Courier New"/>
          <w:sz w:val="22"/>
          <w:szCs w:val="22"/>
        </w:rPr>
        <w:t>– 6 hrs</w:t>
      </w:r>
    </w:p>
    <w:p w14:paraId="54EDCD80" w14:textId="2A17566E" w:rsidR="00D85FA8" w:rsidRDefault="00D85FA8" w:rsidP="00D85F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cursor  : 2.5</w:t>
      </w:r>
      <w:r w:rsidRPr="00D85FA8">
        <w:rPr>
          <w:rFonts w:ascii="Courier New" w:hAnsi="Courier New" w:cs="Courier New"/>
          <w:sz w:val="22"/>
          <w:szCs w:val="22"/>
        </w:rPr>
        <w:t xml:space="preserve"> hrs</w:t>
      </w:r>
    </w:p>
    <w:p w14:paraId="41F178B9" w14:textId="4085668B" w:rsidR="00D85FA8" w:rsidRDefault="00D85FA8" w:rsidP="00D85F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inserts : 3.5 hrs</w:t>
      </w:r>
    </w:p>
    <w:p w14:paraId="1A912557" w14:textId="31E77B98" w:rsidR="00CE70B2" w:rsidRPr="00D85FA8" w:rsidRDefault="00CE70B2" w:rsidP="00CE70B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D85FA8">
        <w:rPr>
          <w:rFonts w:ascii="Courier New" w:hAnsi="Courier New" w:cs="Courier New"/>
          <w:sz w:val="22"/>
          <w:szCs w:val="22"/>
        </w:rPr>
        <w:t>aetna_he_tpp.CCES_CLAIM_VERSION : 6.2 gig</w:t>
      </w:r>
    </w:p>
    <w:p w14:paraId="2EC2A2B0" w14:textId="77777777" w:rsidR="00CE70B2" w:rsidRPr="00CE70B2" w:rsidRDefault="00CE70B2" w:rsidP="00CE70B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1F1E9EC" w14:textId="74DE4D50" w:rsidR="00D85FA8" w:rsidRDefault="00CE70B2" w:rsidP="00CE70B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E70B2">
        <w:rPr>
          <w:rFonts w:ascii="Courier New" w:hAnsi="Courier New" w:cs="Courier New"/>
          <w:sz w:val="22"/>
          <w:szCs w:val="22"/>
        </w:rPr>
        <w:t xml:space="preserve">3rd run (year 3) </w:t>
      </w:r>
      <w:r w:rsidR="00D85FA8">
        <w:rPr>
          <w:rFonts w:ascii="Courier New" w:hAnsi="Courier New" w:cs="Courier New"/>
          <w:sz w:val="22"/>
          <w:szCs w:val="22"/>
        </w:rPr>
        <w:t>–</w:t>
      </w:r>
      <w:r w:rsidRPr="00CE70B2">
        <w:rPr>
          <w:rFonts w:ascii="Courier New" w:hAnsi="Courier New" w:cs="Courier New"/>
          <w:sz w:val="22"/>
          <w:szCs w:val="22"/>
        </w:rPr>
        <w:t xml:space="preserve"> </w:t>
      </w:r>
      <w:r w:rsidR="00D85FA8">
        <w:rPr>
          <w:rFonts w:ascii="Courier New" w:hAnsi="Courier New" w:cs="Courier New"/>
          <w:sz w:val="22"/>
          <w:szCs w:val="22"/>
        </w:rPr>
        <w:t>7.5 hrs</w:t>
      </w:r>
    </w:p>
    <w:p w14:paraId="7BE80876" w14:textId="1E54DB7E" w:rsidR="00CE70B2" w:rsidRDefault="00D85FA8" w:rsidP="00D85F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cursor  : </w:t>
      </w:r>
      <w:r w:rsidR="00CE70B2" w:rsidRPr="00D85FA8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.0</w:t>
      </w:r>
      <w:r w:rsidR="00CE70B2" w:rsidRPr="00D85FA8">
        <w:rPr>
          <w:rFonts w:ascii="Courier New" w:hAnsi="Courier New" w:cs="Courier New"/>
          <w:sz w:val="22"/>
          <w:szCs w:val="22"/>
        </w:rPr>
        <w:t xml:space="preserve"> hrs</w:t>
      </w:r>
    </w:p>
    <w:p w14:paraId="41E0C084" w14:textId="387526A6" w:rsidR="00D85FA8" w:rsidRDefault="00D85FA8" w:rsidP="00D85F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inserts : 4.5 hrs</w:t>
      </w:r>
    </w:p>
    <w:p w14:paraId="0F997E7F" w14:textId="37B2A431" w:rsidR="00CE70B2" w:rsidRPr="00D85FA8" w:rsidRDefault="00CE70B2" w:rsidP="00CE70B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D85FA8">
        <w:rPr>
          <w:rFonts w:ascii="Courier New" w:hAnsi="Courier New" w:cs="Courier New"/>
          <w:sz w:val="22"/>
          <w:szCs w:val="22"/>
        </w:rPr>
        <w:t>aetna_he_tpp.CCES_CLAIM_VERSION : 7 gig</w:t>
      </w:r>
    </w:p>
    <w:p w14:paraId="39C6C751" w14:textId="42E77FF9" w:rsidR="00CE70B2" w:rsidRDefault="00CE70B2" w:rsidP="00EC393E">
      <w:pPr>
        <w:rPr>
          <w:b/>
          <w:bCs/>
        </w:rPr>
      </w:pPr>
    </w:p>
    <w:p w14:paraId="4625485A" w14:textId="1F5576D2" w:rsidR="00EC393E" w:rsidRDefault="00EC393E" w:rsidP="00EC393E">
      <w:pPr>
        <w:rPr>
          <w:b/>
          <w:bCs/>
        </w:rPr>
      </w:pPr>
    </w:p>
    <w:p w14:paraId="2CBC0CC3" w14:textId="454270B4" w:rsidR="00EC393E" w:rsidRDefault="00EC393E" w:rsidP="00EC393E">
      <w:pPr>
        <w:rPr>
          <w:b/>
          <w:bCs/>
        </w:rPr>
      </w:pPr>
    </w:p>
    <w:p w14:paraId="51A85AD8" w14:textId="6344B46B" w:rsidR="00EC393E" w:rsidRDefault="00EC393E" w:rsidP="00EC393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E70B2">
        <w:rPr>
          <w:rFonts w:ascii="Courier New" w:hAnsi="Courier New" w:cs="Courier New"/>
          <w:b/>
          <w:bCs/>
          <w:sz w:val="22"/>
          <w:szCs w:val="22"/>
        </w:rPr>
        <w:t>Notes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E70B2">
        <w:rPr>
          <w:rFonts w:ascii="Courier New" w:hAnsi="Courier New" w:cs="Courier New"/>
          <w:sz w:val="22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4433A">
        <w:rPr>
          <w:rFonts w:ascii="Courier New" w:hAnsi="Courier New" w:cs="Courier New"/>
          <w:sz w:val="22"/>
          <w:szCs w:val="22"/>
        </w:rPr>
        <w:t>exp_dataSeed.ksh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20EA7765" w14:textId="5DF3148A" w:rsidR="00EC393E" w:rsidRDefault="00EC393E" w:rsidP="00EC393E">
      <w:pPr>
        <w:rPr>
          <w:b/>
          <w:bCs/>
        </w:rPr>
      </w:pPr>
    </w:p>
    <w:p w14:paraId="0CD37B69" w14:textId="699C0171" w:rsidR="00EC393E" w:rsidRPr="00A40ABB" w:rsidRDefault="00EC393E" w:rsidP="00EC393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- year 1 (8/1/19 - 8/1/18) : 2.5 hrs to complete  - 265</w:t>
      </w:r>
      <w:r w:rsidR="00373E02">
        <w:rPr>
          <w:rFonts w:ascii="Courier New" w:hAnsi="Courier New" w:cs="Courier New"/>
          <w:sz w:val="22"/>
          <w:szCs w:val="22"/>
        </w:rPr>
        <w:t xml:space="preserve"> </w:t>
      </w:r>
      <w:r w:rsidRPr="00A40ABB">
        <w:rPr>
          <w:rFonts w:ascii="Courier New" w:hAnsi="Courier New" w:cs="Courier New"/>
          <w:sz w:val="22"/>
          <w:szCs w:val="22"/>
        </w:rPr>
        <w:t>gig</w:t>
      </w:r>
    </w:p>
    <w:p w14:paraId="2832309B" w14:textId="6C328818" w:rsidR="00EC393E" w:rsidRPr="00A40ABB" w:rsidRDefault="00EC393E" w:rsidP="00EC393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- year 2 (8/1/18 - 8/1/17) : 1.5 hrs to complete  - 220</w:t>
      </w:r>
      <w:r w:rsidR="00373E02">
        <w:rPr>
          <w:rFonts w:ascii="Courier New" w:hAnsi="Courier New" w:cs="Courier New"/>
          <w:sz w:val="22"/>
          <w:szCs w:val="22"/>
        </w:rPr>
        <w:t xml:space="preserve"> </w:t>
      </w:r>
      <w:r w:rsidRPr="00A40ABB">
        <w:rPr>
          <w:rFonts w:ascii="Courier New" w:hAnsi="Courier New" w:cs="Courier New"/>
          <w:sz w:val="22"/>
          <w:szCs w:val="22"/>
        </w:rPr>
        <w:t>gig</w:t>
      </w:r>
    </w:p>
    <w:p w14:paraId="5167CA79" w14:textId="29752A44" w:rsidR="00EC393E" w:rsidRPr="00A40ABB" w:rsidRDefault="00EC393E" w:rsidP="00EC393E">
      <w:pPr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 xml:space="preserve">- year </w:t>
      </w:r>
      <w:r w:rsidR="00881E89">
        <w:rPr>
          <w:rFonts w:ascii="Courier New" w:hAnsi="Courier New" w:cs="Courier New"/>
          <w:sz w:val="22"/>
          <w:szCs w:val="22"/>
        </w:rPr>
        <w:t>3</w:t>
      </w:r>
      <w:r w:rsidRPr="00A40ABB">
        <w:rPr>
          <w:rFonts w:ascii="Courier New" w:hAnsi="Courier New" w:cs="Courier New"/>
          <w:sz w:val="22"/>
          <w:szCs w:val="22"/>
        </w:rPr>
        <w:t xml:space="preserve"> (8/1/17 - 8/1/16) : 1.75 hrs to complete </w:t>
      </w:r>
      <w:r w:rsidR="00373E02">
        <w:rPr>
          <w:rFonts w:ascii="Courier New" w:hAnsi="Courier New" w:cs="Courier New"/>
          <w:sz w:val="22"/>
          <w:szCs w:val="22"/>
        </w:rPr>
        <w:t>–</w:t>
      </w:r>
      <w:r w:rsidRPr="00A40ABB">
        <w:rPr>
          <w:rFonts w:ascii="Courier New" w:hAnsi="Courier New" w:cs="Courier New"/>
          <w:sz w:val="22"/>
          <w:szCs w:val="22"/>
        </w:rPr>
        <w:t xml:space="preserve"> 255</w:t>
      </w:r>
      <w:r w:rsidR="00373E02">
        <w:rPr>
          <w:rFonts w:ascii="Courier New" w:hAnsi="Courier New" w:cs="Courier New"/>
          <w:sz w:val="22"/>
          <w:szCs w:val="22"/>
        </w:rPr>
        <w:t xml:space="preserve"> </w:t>
      </w:r>
      <w:r w:rsidRPr="00A40ABB">
        <w:rPr>
          <w:rFonts w:ascii="Courier New" w:hAnsi="Courier New" w:cs="Courier New"/>
          <w:sz w:val="22"/>
          <w:szCs w:val="22"/>
        </w:rPr>
        <w:t>gig</w:t>
      </w:r>
    </w:p>
    <w:p w14:paraId="4B397832" w14:textId="76C4FFF6" w:rsidR="00EC393E" w:rsidRDefault="00EC393E" w:rsidP="00EC393E">
      <w:pPr>
        <w:rPr>
          <w:rFonts w:ascii="Courier New" w:hAnsi="Courier New" w:cs="Courier New"/>
          <w:sz w:val="20"/>
          <w:szCs w:val="20"/>
        </w:rPr>
      </w:pPr>
    </w:p>
    <w:p w14:paraId="7E9C6C7C" w14:textId="51FAD572" w:rsidR="00EC393E" w:rsidRDefault="00EC393E" w:rsidP="00EC393E">
      <w:pPr>
        <w:rPr>
          <w:rFonts w:ascii="Courier New" w:hAnsi="Courier New" w:cs="Courier New"/>
          <w:sz w:val="20"/>
          <w:szCs w:val="20"/>
        </w:rPr>
      </w:pPr>
    </w:p>
    <w:p w14:paraId="1EDB4EC2" w14:textId="0023E38E" w:rsidR="00EC393E" w:rsidRDefault="00A40ABB" w:rsidP="00A40A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E70B2">
        <w:rPr>
          <w:rFonts w:ascii="Courier New" w:hAnsi="Courier New" w:cs="Courier New"/>
          <w:b/>
          <w:bCs/>
          <w:sz w:val="22"/>
          <w:szCs w:val="22"/>
        </w:rPr>
        <w:t>Notes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E70B2">
        <w:rPr>
          <w:rFonts w:ascii="Courier New" w:hAnsi="Courier New" w:cs="Courier New"/>
          <w:sz w:val="22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40ABB">
        <w:rPr>
          <w:rFonts w:ascii="Courier New" w:hAnsi="Courier New" w:cs="Courier New"/>
          <w:sz w:val="22"/>
          <w:szCs w:val="22"/>
        </w:rPr>
        <w:t>encrypt_files.ksh</w:t>
      </w:r>
    </w:p>
    <w:p w14:paraId="7BDD7CFF" w14:textId="7B114E9A" w:rsidR="00A40ABB" w:rsidRDefault="00A40ABB" w:rsidP="00A40A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1D99549" w14:textId="715CEB2A" w:rsidR="00A40ABB" w:rsidRPr="00A40ABB" w:rsidRDefault="00A40ABB" w:rsidP="00A40A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- year 1 (8/1/19 - 8/1/18) :  hrs to complete  - gig</w:t>
      </w:r>
    </w:p>
    <w:p w14:paraId="73410C66" w14:textId="55A596ED" w:rsidR="00A40ABB" w:rsidRPr="00A40ABB" w:rsidRDefault="00A40ABB" w:rsidP="00A40A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>- year 2 (8/1/18 - 8/1/17) :  hrs to complete  - gig</w:t>
      </w:r>
    </w:p>
    <w:p w14:paraId="2185A110" w14:textId="2C7F92EB" w:rsidR="00A40ABB" w:rsidRPr="00A40ABB" w:rsidRDefault="00A40ABB" w:rsidP="00A40ABB">
      <w:pPr>
        <w:rPr>
          <w:rFonts w:ascii="Courier New" w:hAnsi="Courier New" w:cs="Courier New"/>
          <w:sz w:val="22"/>
          <w:szCs w:val="22"/>
        </w:rPr>
      </w:pPr>
      <w:r w:rsidRPr="00A40ABB">
        <w:rPr>
          <w:rFonts w:ascii="Courier New" w:hAnsi="Courier New" w:cs="Courier New"/>
          <w:sz w:val="22"/>
          <w:szCs w:val="22"/>
        </w:rPr>
        <w:t xml:space="preserve">- year </w:t>
      </w:r>
      <w:r w:rsidR="00881E89">
        <w:rPr>
          <w:rFonts w:ascii="Courier New" w:hAnsi="Courier New" w:cs="Courier New"/>
          <w:sz w:val="22"/>
          <w:szCs w:val="22"/>
        </w:rPr>
        <w:t>3</w:t>
      </w:r>
      <w:r w:rsidRPr="00A40ABB">
        <w:rPr>
          <w:rFonts w:ascii="Courier New" w:hAnsi="Courier New" w:cs="Courier New"/>
          <w:sz w:val="22"/>
          <w:szCs w:val="22"/>
        </w:rPr>
        <w:t xml:space="preserve"> (8/1/17 - 8/1/16) : </w:t>
      </w:r>
      <w:r w:rsidR="00C51EB3">
        <w:rPr>
          <w:rFonts w:ascii="Courier New" w:hAnsi="Courier New" w:cs="Courier New"/>
          <w:sz w:val="22"/>
          <w:szCs w:val="22"/>
        </w:rPr>
        <w:t>2.5</w:t>
      </w:r>
      <w:r w:rsidRPr="00A40ABB">
        <w:rPr>
          <w:rFonts w:ascii="Courier New" w:hAnsi="Courier New" w:cs="Courier New"/>
          <w:sz w:val="22"/>
          <w:szCs w:val="22"/>
        </w:rPr>
        <w:t xml:space="preserve"> hrs to complete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40ABB">
        <w:rPr>
          <w:rFonts w:ascii="Courier New" w:hAnsi="Courier New" w:cs="Courier New"/>
          <w:sz w:val="22"/>
          <w:szCs w:val="22"/>
        </w:rPr>
        <w:t xml:space="preserve">- </w:t>
      </w:r>
      <w:r w:rsidR="00373E02">
        <w:rPr>
          <w:rFonts w:ascii="Courier New" w:hAnsi="Courier New" w:cs="Courier New"/>
          <w:sz w:val="22"/>
          <w:szCs w:val="22"/>
        </w:rPr>
        <w:t xml:space="preserve">65 </w:t>
      </w:r>
      <w:r w:rsidRPr="00A40ABB">
        <w:rPr>
          <w:rFonts w:ascii="Courier New" w:hAnsi="Courier New" w:cs="Courier New"/>
          <w:sz w:val="22"/>
          <w:szCs w:val="22"/>
        </w:rPr>
        <w:t>gig</w:t>
      </w:r>
    </w:p>
    <w:p w14:paraId="62015DDC" w14:textId="77777777" w:rsidR="00A40ABB" w:rsidRDefault="00A40ABB" w:rsidP="00A40AB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086E194" w14:textId="4188C38E" w:rsidR="00A40ABB" w:rsidRDefault="00A40ABB" w:rsidP="00EC393E">
      <w:pPr>
        <w:rPr>
          <w:rFonts w:ascii="Courier New" w:hAnsi="Courier New" w:cs="Courier New"/>
          <w:sz w:val="20"/>
          <w:szCs w:val="20"/>
        </w:rPr>
      </w:pPr>
    </w:p>
    <w:p w14:paraId="36C301CB" w14:textId="77777777" w:rsidR="00A40ABB" w:rsidRDefault="00A40ABB" w:rsidP="00EC393E">
      <w:pPr>
        <w:rPr>
          <w:rFonts w:ascii="Courier New" w:hAnsi="Courier New" w:cs="Courier New"/>
          <w:sz w:val="20"/>
          <w:szCs w:val="20"/>
        </w:rPr>
      </w:pPr>
    </w:p>
    <w:p w14:paraId="0245471A" w14:textId="36C550D1" w:rsidR="00EC393E" w:rsidRDefault="00EC393E" w:rsidP="00EC393E">
      <w:pPr>
        <w:rPr>
          <w:rFonts w:ascii="Courier New" w:hAnsi="Courier New" w:cs="Courier New"/>
          <w:sz w:val="20"/>
          <w:szCs w:val="20"/>
        </w:rPr>
      </w:pPr>
    </w:p>
    <w:p w14:paraId="76595DBE" w14:textId="49DB0A38" w:rsidR="00EC393E" w:rsidRPr="00EC393E" w:rsidRDefault="00EC393E" w:rsidP="00EC393E">
      <w:pPr>
        <w:rPr>
          <w:b/>
          <w:bCs/>
        </w:rPr>
      </w:pPr>
      <w:r>
        <w:t>The end …</w:t>
      </w:r>
    </w:p>
    <w:sectPr w:rsidR="00EC393E" w:rsidRPr="00EC393E" w:rsidSect="00CA44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164EC" w14:textId="77777777" w:rsidR="00DF1D1C" w:rsidRDefault="00DF1D1C" w:rsidP="00DF1D1C">
      <w:r>
        <w:separator/>
      </w:r>
    </w:p>
  </w:endnote>
  <w:endnote w:type="continuationSeparator" w:id="0">
    <w:p w14:paraId="2E9D4DA9" w14:textId="77777777" w:rsidR="00DF1D1C" w:rsidRDefault="00DF1D1C" w:rsidP="00DF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EB84" w14:textId="77777777" w:rsidR="00DF119C" w:rsidRDefault="00DF1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AEC8" w14:textId="32FF4B3A" w:rsidR="00DF1D1C" w:rsidRDefault="00DF1D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F5C0EC" wp14:editId="44AAC40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04042939685e262fc89532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75F0A5" w14:textId="17618DAB" w:rsidR="00DF1D1C" w:rsidRPr="00DF1D1C" w:rsidRDefault="00DF1D1C" w:rsidP="00DF1D1C">
                          <w:pPr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DF1D1C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5C0EC" id="_x0000_t202" coordsize="21600,21600" o:spt="202" path="m,l,21600r21600,l21600,xe">
              <v:stroke joinstyle="miter"/>
              <v:path gradientshapeok="t" o:connecttype="rect"/>
            </v:shapetype>
            <v:shape id="MSIPCM204042939685e262fc89532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BPr/tp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175F0A5" w14:textId="17618DAB" w:rsidR="00DF1D1C" w:rsidRPr="00DF1D1C" w:rsidRDefault="00DF1D1C" w:rsidP="00DF1D1C">
                    <w:pPr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DF1D1C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C9C89" w14:textId="77777777" w:rsidR="00DF119C" w:rsidRDefault="00DF1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EC108" w14:textId="77777777" w:rsidR="00DF1D1C" w:rsidRDefault="00DF1D1C" w:rsidP="00DF1D1C">
      <w:r>
        <w:separator/>
      </w:r>
    </w:p>
  </w:footnote>
  <w:footnote w:type="continuationSeparator" w:id="0">
    <w:p w14:paraId="1DE20EEA" w14:textId="77777777" w:rsidR="00DF1D1C" w:rsidRDefault="00DF1D1C" w:rsidP="00DF1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F3A7D" w14:textId="77777777" w:rsidR="00DF119C" w:rsidRDefault="00DF11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5F81" w14:textId="77777777" w:rsidR="00DF119C" w:rsidRDefault="00DF11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597BC" w14:textId="77777777" w:rsidR="00DF119C" w:rsidRDefault="00DF11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1FE"/>
    <w:multiLevelType w:val="hybridMultilevel"/>
    <w:tmpl w:val="1CD6B672"/>
    <w:lvl w:ilvl="0" w:tplc="673E1DA8">
      <w:start w:val="10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B45"/>
    <w:multiLevelType w:val="hybridMultilevel"/>
    <w:tmpl w:val="06CE7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4503E8"/>
    <w:multiLevelType w:val="hybridMultilevel"/>
    <w:tmpl w:val="3BB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3EFB"/>
    <w:multiLevelType w:val="hybridMultilevel"/>
    <w:tmpl w:val="556A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4015"/>
    <w:multiLevelType w:val="hybridMultilevel"/>
    <w:tmpl w:val="A4F01682"/>
    <w:lvl w:ilvl="0" w:tplc="ADFAEA3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0F2475"/>
    <w:multiLevelType w:val="hybridMultilevel"/>
    <w:tmpl w:val="8F2AE3BE"/>
    <w:lvl w:ilvl="0" w:tplc="ADFAEA3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36463C"/>
    <w:multiLevelType w:val="hybridMultilevel"/>
    <w:tmpl w:val="6778E7EC"/>
    <w:lvl w:ilvl="0" w:tplc="AF5E14C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80"/>
    <w:rsid w:val="00000169"/>
    <w:rsid w:val="0000206B"/>
    <w:rsid w:val="000021EF"/>
    <w:rsid w:val="0000278C"/>
    <w:rsid w:val="000029C8"/>
    <w:rsid w:val="00002D37"/>
    <w:rsid w:val="00003906"/>
    <w:rsid w:val="00004095"/>
    <w:rsid w:val="00004117"/>
    <w:rsid w:val="0000411D"/>
    <w:rsid w:val="00004A1D"/>
    <w:rsid w:val="00006327"/>
    <w:rsid w:val="00006FEE"/>
    <w:rsid w:val="000079A0"/>
    <w:rsid w:val="0001035C"/>
    <w:rsid w:val="00010586"/>
    <w:rsid w:val="00010D51"/>
    <w:rsid w:val="000113FC"/>
    <w:rsid w:val="00011536"/>
    <w:rsid w:val="00012092"/>
    <w:rsid w:val="00012BCA"/>
    <w:rsid w:val="00012C85"/>
    <w:rsid w:val="00013178"/>
    <w:rsid w:val="000139EB"/>
    <w:rsid w:val="00013B9F"/>
    <w:rsid w:val="00013E8C"/>
    <w:rsid w:val="000140EE"/>
    <w:rsid w:val="00014132"/>
    <w:rsid w:val="000141F4"/>
    <w:rsid w:val="00014269"/>
    <w:rsid w:val="000145E0"/>
    <w:rsid w:val="000145F1"/>
    <w:rsid w:val="0001482A"/>
    <w:rsid w:val="00014AC3"/>
    <w:rsid w:val="0001524B"/>
    <w:rsid w:val="00015728"/>
    <w:rsid w:val="000167EE"/>
    <w:rsid w:val="00016A76"/>
    <w:rsid w:val="000173DD"/>
    <w:rsid w:val="00017647"/>
    <w:rsid w:val="00017F6F"/>
    <w:rsid w:val="00020811"/>
    <w:rsid w:val="00021E95"/>
    <w:rsid w:val="00022A6D"/>
    <w:rsid w:val="000239BE"/>
    <w:rsid w:val="00023AC0"/>
    <w:rsid w:val="00023D49"/>
    <w:rsid w:val="00024276"/>
    <w:rsid w:val="00024357"/>
    <w:rsid w:val="00024919"/>
    <w:rsid w:val="00024B20"/>
    <w:rsid w:val="00024D37"/>
    <w:rsid w:val="00024E73"/>
    <w:rsid w:val="000250CD"/>
    <w:rsid w:val="00025648"/>
    <w:rsid w:val="00026243"/>
    <w:rsid w:val="00026481"/>
    <w:rsid w:val="000275BC"/>
    <w:rsid w:val="000305C3"/>
    <w:rsid w:val="00030971"/>
    <w:rsid w:val="00031095"/>
    <w:rsid w:val="00031452"/>
    <w:rsid w:val="00032ABA"/>
    <w:rsid w:val="00032D5A"/>
    <w:rsid w:val="00032E52"/>
    <w:rsid w:val="00032F23"/>
    <w:rsid w:val="000337F3"/>
    <w:rsid w:val="00033FB7"/>
    <w:rsid w:val="0003489D"/>
    <w:rsid w:val="000348CD"/>
    <w:rsid w:val="00034F2D"/>
    <w:rsid w:val="00035013"/>
    <w:rsid w:val="00035120"/>
    <w:rsid w:val="000354DE"/>
    <w:rsid w:val="0003552D"/>
    <w:rsid w:val="000366AD"/>
    <w:rsid w:val="0003682D"/>
    <w:rsid w:val="00036DF2"/>
    <w:rsid w:val="0003703C"/>
    <w:rsid w:val="000370AC"/>
    <w:rsid w:val="00037306"/>
    <w:rsid w:val="00037445"/>
    <w:rsid w:val="00040B2E"/>
    <w:rsid w:val="00040B3A"/>
    <w:rsid w:val="00041556"/>
    <w:rsid w:val="00041832"/>
    <w:rsid w:val="00041D4D"/>
    <w:rsid w:val="00041F8F"/>
    <w:rsid w:val="0004219C"/>
    <w:rsid w:val="000425FF"/>
    <w:rsid w:val="00042D0A"/>
    <w:rsid w:val="0004334E"/>
    <w:rsid w:val="000434EF"/>
    <w:rsid w:val="00044073"/>
    <w:rsid w:val="000440D3"/>
    <w:rsid w:val="000441A8"/>
    <w:rsid w:val="0004436E"/>
    <w:rsid w:val="00045678"/>
    <w:rsid w:val="000456E4"/>
    <w:rsid w:val="00045B16"/>
    <w:rsid w:val="0004642D"/>
    <w:rsid w:val="00046788"/>
    <w:rsid w:val="0004724B"/>
    <w:rsid w:val="0004739F"/>
    <w:rsid w:val="000478CF"/>
    <w:rsid w:val="00047944"/>
    <w:rsid w:val="00047DFC"/>
    <w:rsid w:val="0005169F"/>
    <w:rsid w:val="00051724"/>
    <w:rsid w:val="00051E29"/>
    <w:rsid w:val="00052B9C"/>
    <w:rsid w:val="00052BD6"/>
    <w:rsid w:val="00052C9C"/>
    <w:rsid w:val="00053906"/>
    <w:rsid w:val="00054D9E"/>
    <w:rsid w:val="000553BC"/>
    <w:rsid w:val="0005569A"/>
    <w:rsid w:val="00055DF2"/>
    <w:rsid w:val="00056727"/>
    <w:rsid w:val="00056D5E"/>
    <w:rsid w:val="000570C3"/>
    <w:rsid w:val="00057510"/>
    <w:rsid w:val="00057D34"/>
    <w:rsid w:val="000601C3"/>
    <w:rsid w:val="000602D1"/>
    <w:rsid w:val="00060B98"/>
    <w:rsid w:val="000613EB"/>
    <w:rsid w:val="00061839"/>
    <w:rsid w:val="0006186C"/>
    <w:rsid w:val="000618EE"/>
    <w:rsid w:val="00062457"/>
    <w:rsid w:val="00062781"/>
    <w:rsid w:val="00062B1B"/>
    <w:rsid w:val="000635F0"/>
    <w:rsid w:val="00063D69"/>
    <w:rsid w:val="000641F8"/>
    <w:rsid w:val="00064AD0"/>
    <w:rsid w:val="00064FBA"/>
    <w:rsid w:val="00065F86"/>
    <w:rsid w:val="00065FE5"/>
    <w:rsid w:val="00066188"/>
    <w:rsid w:val="0006636C"/>
    <w:rsid w:val="00066DCF"/>
    <w:rsid w:val="0007041F"/>
    <w:rsid w:val="00070503"/>
    <w:rsid w:val="000708D4"/>
    <w:rsid w:val="0007343F"/>
    <w:rsid w:val="000739D9"/>
    <w:rsid w:val="00074BA1"/>
    <w:rsid w:val="00074E46"/>
    <w:rsid w:val="00074EE4"/>
    <w:rsid w:val="0007542D"/>
    <w:rsid w:val="000759A5"/>
    <w:rsid w:val="00075A1D"/>
    <w:rsid w:val="00075BA9"/>
    <w:rsid w:val="00075BED"/>
    <w:rsid w:val="00077313"/>
    <w:rsid w:val="0007757A"/>
    <w:rsid w:val="00077FE3"/>
    <w:rsid w:val="00081A61"/>
    <w:rsid w:val="000822D7"/>
    <w:rsid w:val="0008496C"/>
    <w:rsid w:val="00084D05"/>
    <w:rsid w:val="00084D35"/>
    <w:rsid w:val="000852E1"/>
    <w:rsid w:val="00085D8A"/>
    <w:rsid w:val="00085E95"/>
    <w:rsid w:val="00085EC0"/>
    <w:rsid w:val="000869E8"/>
    <w:rsid w:val="00086E4A"/>
    <w:rsid w:val="00087163"/>
    <w:rsid w:val="0008733D"/>
    <w:rsid w:val="00087540"/>
    <w:rsid w:val="00087ECE"/>
    <w:rsid w:val="000900E4"/>
    <w:rsid w:val="00090492"/>
    <w:rsid w:val="000905DD"/>
    <w:rsid w:val="0009111C"/>
    <w:rsid w:val="00091396"/>
    <w:rsid w:val="0009146F"/>
    <w:rsid w:val="00091B66"/>
    <w:rsid w:val="00092DEF"/>
    <w:rsid w:val="00093835"/>
    <w:rsid w:val="00093A63"/>
    <w:rsid w:val="00093B2B"/>
    <w:rsid w:val="000941D4"/>
    <w:rsid w:val="000942C8"/>
    <w:rsid w:val="000944CA"/>
    <w:rsid w:val="000944EF"/>
    <w:rsid w:val="00095E56"/>
    <w:rsid w:val="00096198"/>
    <w:rsid w:val="00096945"/>
    <w:rsid w:val="00096AE2"/>
    <w:rsid w:val="00096B56"/>
    <w:rsid w:val="00097BE7"/>
    <w:rsid w:val="000A030C"/>
    <w:rsid w:val="000A0326"/>
    <w:rsid w:val="000A06DA"/>
    <w:rsid w:val="000A091F"/>
    <w:rsid w:val="000A1024"/>
    <w:rsid w:val="000A1335"/>
    <w:rsid w:val="000A2822"/>
    <w:rsid w:val="000A2BB9"/>
    <w:rsid w:val="000A38CD"/>
    <w:rsid w:val="000A3BFA"/>
    <w:rsid w:val="000A4115"/>
    <w:rsid w:val="000A44B3"/>
    <w:rsid w:val="000A4B32"/>
    <w:rsid w:val="000A6801"/>
    <w:rsid w:val="000A6811"/>
    <w:rsid w:val="000A699E"/>
    <w:rsid w:val="000A72DF"/>
    <w:rsid w:val="000A734B"/>
    <w:rsid w:val="000A7789"/>
    <w:rsid w:val="000B0C47"/>
    <w:rsid w:val="000B0D79"/>
    <w:rsid w:val="000B1235"/>
    <w:rsid w:val="000B1858"/>
    <w:rsid w:val="000B2188"/>
    <w:rsid w:val="000B2784"/>
    <w:rsid w:val="000B278A"/>
    <w:rsid w:val="000B2A5A"/>
    <w:rsid w:val="000B31BC"/>
    <w:rsid w:val="000B31D1"/>
    <w:rsid w:val="000B3B91"/>
    <w:rsid w:val="000B4168"/>
    <w:rsid w:val="000B4286"/>
    <w:rsid w:val="000B57BF"/>
    <w:rsid w:val="000B581F"/>
    <w:rsid w:val="000B5D83"/>
    <w:rsid w:val="000B64FD"/>
    <w:rsid w:val="000B6D82"/>
    <w:rsid w:val="000B7160"/>
    <w:rsid w:val="000B7D99"/>
    <w:rsid w:val="000B7DE3"/>
    <w:rsid w:val="000B7FEA"/>
    <w:rsid w:val="000C0BC3"/>
    <w:rsid w:val="000C0EDD"/>
    <w:rsid w:val="000C0F95"/>
    <w:rsid w:val="000C142F"/>
    <w:rsid w:val="000C1621"/>
    <w:rsid w:val="000C1B70"/>
    <w:rsid w:val="000C2367"/>
    <w:rsid w:val="000C249E"/>
    <w:rsid w:val="000C31A0"/>
    <w:rsid w:val="000C3318"/>
    <w:rsid w:val="000C3525"/>
    <w:rsid w:val="000C357F"/>
    <w:rsid w:val="000C3A80"/>
    <w:rsid w:val="000C3C4A"/>
    <w:rsid w:val="000C3E30"/>
    <w:rsid w:val="000C3EDB"/>
    <w:rsid w:val="000C3FDE"/>
    <w:rsid w:val="000C5403"/>
    <w:rsid w:val="000C56E0"/>
    <w:rsid w:val="000C5C0F"/>
    <w:rsid w:val="000C5D83"/>
    <w:rsid w:val="000C655A"/>
    <w:rsid w:val="000C67DB"/>
    <w:rsid w:val="000C79A8"/>
    <w:rsid w:val="000C7D09"/>
    <w:rsid w:val="000D0EE5"/>
    <w:rsid w:val="000D1023"/>
    <w:rsid w:val="000D1132"/>
    <w:rsid w:val="000D13B5"/>
    <w:rsid w:val="000D1C08"/>
    <w:rsid w:val="000D1E5B"/>
    <w:rsid w:val="000D2621"/>
    <w:rsid w:val="000D2EC7"/>
    <w:rsid w:val="000D31A8"/>
    <w:rsid w:val="000D3C4F"/>
    <w:rsid w:val="000D41AC"/>
    <w:rsid w:val="000D45D9"/>
    <w:rsid w:val="000D4766"/>
    <w:rsid w:val="000D4BC6"/>
    <w:rsid w:val="000D7045"/>
    <w:rsid w:val="000D7232"/>
    <w:rsid w:val="000D7CE7"/>
    <w:rsid w:val="000E0BC1"/>
    <w:rsid w:val="000E0C74"/>
    <w:rsid w:val="000E0F02"/>
    <w:rsid w:val="000E128A"/>
    <w:rsid w:val="000E182D"/>
    <w:rsid w:val="000E1A7B"/>
    <w:rsid w:val="000E1B86"/>
    <w:rsid w:val="000E1D29"/>
    <w:rsid w:val="000E1F68"/>
    <w:rsid w:val="000E246C"/>
    <w:rsid w:val="000E29DF"/>
    <w:rsid w:val="000E390E"/>
    <w:rsid w:val="000E44B3"/>
    <w:rsid w:val="000E4767"/>
    <w:rsid w:val="000E47FA"/>
    <w:rsid w:val="000E4A76"/>
    <w:rsid w:val="000E4DB1"/>
    <w:rsid w:val="000E58B1"/>
    <w:rsid w:val="000E5DAC"/>
    <w:rsid w:val="000E6306"/>
    <w:rsid w:val="000E6537"/>
    <w:rsid w:val="000E6ABB"/>
    <w:rsid w:val="000E6F50"/>
    <w:rsid w:val="000E7AA4"/>
    <w:rsid w:val="000E7E84"/>
    <w:rsid w:val="000F02A2"/>
    <w:rsid w:val="000F0333"/>
    <w:rsid w:val="000F048D"/>
    <w:rsid w:val="000F1053"/>
    <w:rsid w:val="000F19BF"/>
    <w:rsid w:val="000F21C3"/>
    <w:rsid w:val="000F21C7"/>
    <w:rsid w:val="000F235F"/>
    <w:rsid w:val="000F2777"/>
    <w:rsid w:val="000F27E9"/>
    <w:rsid w:val="000F2A53"/>
    <w:rsid w:val="000F33EF"/>
    <w:rsid w:val="000F346E"/>
    <w:rsid w:val="000F3487"/>
    <w:rsid w:val="000F3819"/>
    <w:rsid w:val="000F3997"/>
    <w:rsid w:val="000F3BAF"/>
    <w:rsid w:val="000F41CC"/>
    <w:rsid w:val="000F521F"/>
    <w:rsid w:val="000F5356"/>
    <w:rsid w:val="000F59DF"/>
    <w:rsid w:val="000F5D79"/>
    <w:rsid w:val="000F6AF5"/>
    <w:rsid w:val="000F73D8"/>
    <w:rsid w:val="000F7423"/>
    <w:rsid w:val="00100353"/>
    <w:rsid w:val="001006D9"/>
    <w:rsid w:val="00101041"/>
    <w:rsid w:val="001010CD"/>
    <w:rsid w:val="00101AD4"/>
    <w:rsid w:val="001021D3"/>
    <w:rsid w:val="00102238"/>
    <w:rsid w:val="001029DD"/>
    <w:rsid w:val="00102FA7"/>
    <w:rsid w:val="0010323F"/>
    <w:rsid w:val="00103519"/>
    <w:rsid w:val="00103530"/>
    <w:rsid w:val="0010378A"/>
    <w:rsid w:val="0010383C"/>
    <w:rsid w:val="00103F27"/>
    <w:rsid w:val="00104085"/>
    <w:rsid w:val="001044C9"/>
    <w:rsid w:val="0010466B"/>
    <w:rsid w:val="00105137"/>
    <w:rsid w:val="00105B47"/>
    <w:rsid w:val="001071F9"/>
    <w:rsid w:val="00107352"/>
    <w:rsid w:val="001074FF"/>
    <w:rsid w:val="00107650"/>
    <w:rsid w:val="00107F6F"/>
    <w:rsid w:val="00110088"/>
    <w:rsid w:val="0011026A"/>
    <w:rsid w:val="00110B0C"/>
    <w:rsid w:val="00111046"/>
    <w:rsid w:val="00111B7B"/>
    <w:rsid w:val="00111D1C"/>
    <w:rsid w:val="00111DB5"/>
    <w:rsid w:val="001120CF"/>
    <w:rsid w:val="001126EA"/>
    <w:rsid w:val="00112A04"/>
    <w:rsid w:val="0011347C"/>
    <w:rsid w:val="00113630"/>
    <w:rsid w:val="00113ED0"/>
    <w:rsid w:val="00113FAD"/>
    <w:rsid w:val="00114865"/>
    <w:rsid w:val="00114BB4"/>
    <w:rsid w:val="00114F97"/>
    <w:rsid w:val="001152FB"/>
    <w:rsid w:val="001153B6"/>
    <w:rsid w:val="00115E29"/>
    <w:rsid w:val="00115F1B"/>
    <w:rsid w:val="00116588"/>
    <w:rsid w:val="001165EF"/>
    <w:rsid w:val="00116831"/>
    <w:rsid w:val="001169ED"/>
    <w:rsid w:val="00116F64"/>
    <w:rsid w:val="0011711A"/>
    <w:rsid w:val="00117460"/>
    <w:rsid w:val="00120625"/>
    <w:rsid w:val="0012091E"/>
    <w:rsid w:val="00120F95"/>
    <w:rsid w:val="00120FA5"/>
    <w:rsid w:val="00121187"/>
    <w:rsid w:val="001212EF"/>
    <w:rsid w:val="001215C2"/>
    <w:rsid w:val="00121978"/>
    <w:rsid w:val="00121AB7"/>
    <w:rsid w:val="001225DD"/>
    <w:rsid w:val="0012303A"/>
    <w:rsid w:val="00123F66"/>
    <w:rsid w:val="001246BB"/>
    <w:rsid w:val="00124BAB"/>
    <w:rsid w:val="001251FA"/>
    <w:rsid w:val="00125AA3"/>
    <w:rsid w:val="001261D6"/>
    <w:rsid w:val="00126B1C"/>
    <w:rsid w:val="001270E0"/>
    <w:rsid w:val="00127E7D"/>
    <w:rsid w:val="00130117"/>
    <w:rsid w:val="0013018E"/>
    <w:rsid w:val="001308AE"/>
    <w:rsid w:val="0013093D"/>
    <w:rsid w:val="00130C7C"/>
    <w:rsid w:val="001319CC"/>
    <w:rsid w:val="00131C04"/>
    <w:rsid w:val="001321AE"/>
    <w:rsid w:val="00133D35"/>
    <w:rsid w:val="00133E1A"/>
    <w:rsid w:val="00134068"/>
    <w:rsid w:val="001343F3"/>
    <w:rsid w:val="0013446C"/>
    <w:rsid w:val="00134C78"/>
    <w:rsid w:val="00134F95"/>
    <w:rsid w:val="0013525D"/>
    <w:rsid w:val="001352ED"/>
    <w:rsid w:val="001356B8"/>
    <w:rsid w:val="001360BE"/>
    <w:rsid w:val="00136AA8"/>
    <w:rsid w:val="00136D14"/>
    <w:rsid w:val="00136E93"/>
    <w:rsid w:val="0013748B"/>
    <w:rsid w:val="0014151F"/>
    <w:rsid w:val="0014161B"/>
    <w:rsid w:val="0014176B"/>
    <w:rsid w:val="001418EB"/>
    <w:rsid w:val="00142401"/>
    <w:rsid w:val="00142529"/>
    <w:rsid w:val="001427C7"/>
    <w:rsid w:val="00142BE3"/>
    <w:rsid w:val="00142E58"/>
    <w:rsid w:val="0014310D"/>
    <w:rsid w:val="00143C2E"/>
    <w:rsid w:val="001442C6"/>
    <w:rsid w:val="00144706"/>
    <w:rsid w:val="00144756"/>
    <w:rsid w:val="00144EDD"/>
    <w:rsid w:val="00144F77"/>
    <w:rsid w:val="0014582B"/>
    <w:rsid w:val="00145A74"/>
    <w:rsid w:val="00145B20"/>
    <w:rsid w:val="00145C8F"/>
    <w:rsid w:val="00145F47"/>
    <w:rsid w:val="00146259"/>
    <w:rsid w:val="0014693F"/>
    <w:rsid w:val="00146B36"/>
    <w:rsid w:val="00146DFD"/>
    <w:rsid w:val="00147879"/>
    <w:rsid w:val="00147938"/>
    <w:rsid w:val="00147949"/>
    <w:rsid w:val="00147AE4"/>
    <w:rsid w:val="00147B3B"/>
    <w:rsid w:val="00147DDD"/>
    <w:rsid w:val="00150DD9"/>
    <w:rsid w:val="0015149E"/>
    <w:rsid w:val="00151BCA"/>
    <w:rsid w:val="0015315B"/>
    <w:rsid w:val="0015399B"/>
    <w:rsid w:val="00154FEC"/>
    <w:rsid w:val="00155BCB"/>
    <w:rsid w:val="00155EBE"/>
    <w:rsid w:val="00156814"/>
    <w:rsid w:val="00156BE8"/>
    <w:rsid w:val="00156F58"/>
    <w:rsid w:val="0015710A"/>
    <w:rsid w:val="0015748B"/>
    <w:rsid w:val="00157710"/>
    <w:rsid w:val="00160066"/>
    <w:rsid w:val="0016020D"/>
    <w:rsid w:val="00160C15"/>
    <w:rsid w:val="00161430"/>
    <w:rsid w:val="00161CB3"/>
    <w:rsid w:val="001620A5"/>
    <w:rsid w:val="001628F5"/>
    <w:rsid w:val="00162B4F"/>
    <w:rsid w:val="00164186"/>
    <w:rsid w:val="0016437F"/>
    <w:rsid w:val="00164E0A"/>
    <w:rsid w:val="001650A5"/>
    <w:rsid w:val="00165110"/>
    <w:rsid w:val="00165A64"/>
    <w:rsid w:val="00165B17"/>
    <w:rsid w:val="0016608C"/>
    <w:rsid w:val="001662A5"/>
    <w:rsid w:val="00166AC5"/>
    <w:rsid w:val="001673D5"/>
    <w:rsid w:val="00167B8B"/>
    <w:rsid w:val="0017001F"/>
    <w:rsid w:val="0017019C"/>
    <w:rsid w:val="001709C0"/>
    <w:rsid w:val="00170A43"/>
    <w:rsid w:val="0017145A"/>
    <w:rsid w:val="001727F7"/>
    <w:rsid w:val="00172A7F"/>
    <w:rsid w:val="00172D26"/>
    <w:rsid w:val="00172D47"/>
    <w:rsid w:val="00173581"/>
    <w:rsid w:val="00173B19"/>
    <w:rsid w:val="00174647"/>
    <w:rsid w:val="0017465C"/>
    <w:rsid w:val="00174940"/>
    <w:rsid w:val="00174C2E"/>
    <w:rsid w:val="00174C56"/>
    <w:rsid w:val="00174CC9"/>
    <w:rsid w:val="00175D8D"/>
    <w:rsid w:val="0017647D"/>
    <w:rsid w:val="00176578"/>
    <w:rsid w:val="001767EC"/>
    <w:rsid w:val="00177109"/>
    <w:rsid w:val="0017742B"/>
    <w:rsid w:val="001776B9"/>
    <w:rsid w:val="00177A91"/>
    <w:rsid w:val="00180535"/>
    <w:rsid w:val="00180A56"/>
    <w:rsid w:val="00181129"/>
    <w:rsid w:val="0018135D"/>
    <w:rsid w:val="0018180F"/>
    <w:rsid w:val="0018190B"/>
    <w:rsid w:val="00181D76"/>
    <w:rsid w:val="00181DA0"/>
    <w:rsid w:val="0018208C"/>
    <w:rsid w:val="00182208"/>
    <w:rsid w:val="0018228A"/>
    <w:rsid w:val="00182A2A"/>
    <w:rsid w:val="00183D38"/>
    <w:rsid w:val="00184245"/>
    <w:rsid w:val="001844BC"/>
    <w:rsid w:val="00184E50"/>
    <w:rsid w:val="00185A13"/>
    <w:rsid w:val="00185B0F"/>
    <w:rsid w:val="0018661B"/>
    <w:rsid w:val="001869B3"/>
    <w:rsid w:val="00187A0D"/>
    <w:rsid w:val="00187B2B"/>
    <w:rsid w:val="00187E06"/>
    <w:rsid w:val="00190890"/>
    <w:rsid w:val="00191301"/>
    <w:rsid w:val="00191495"/>
    <w:rsid w:val="00191CA1"/>
    <w:rsid w:val="00191E8C"/>
    <w:rsid w:val="00193824"/>
    <w:rsid w:val="001944B9"/>
    <w:rsid w:val="001947D8"/>
    <w:rsid w:val="00195453"/>
    <w:rsid w:val="00195FFC"/>
    <w:rsid w:val="00196030"/>
    <w:rsid w:val="001963D4"/>
    <w:rsid w:val="00196EA8"/>
    <w:rsid w:val="0019781F"/>
    <w:rsid w:val="00197971"/>
    <w:rsid w:val="001A0848"/>
    <w:rsid w:val="001A1655"/>
    <w:rsid w:val="001A175B"/>
    <w:rsid w:val="001A2098"/>
    <w:rsid w:val="001A2355"/>
    <w:rsid w:val="001A2F6A"/>
    <w:rsid w:val="001A31E4"/>
    <w:rsid w:val="001A3FC4"/>
    <w:rsid w:val="001A47B8"/>
    <w:rsid w:val="001A4F91"/>
    <w:rsid w:val="001A5FEA"/>
    <w:rsid w:val="001A63D9"/>
    <w:rsid w:val="001A668F"/>
    <w:rsid w:val="001A6D82"/>
    <w:rsid w:val="001A763E"/>
    <w:rsid w:val="001B02C8"/>
    <w:rsid w:val="001B0372"/>
    <w:rsid w:val="001B10E9"/>
    <w:rsid w:val="001B246B"/>
    <w:rsid w:val="001B2484"/>
    <w:rsid w:val="001B29C9"/>
    <w:rsid w:val="001B29EA"/>
    <w:rsid w:val="001B367E"/>
    <w:rsid w:val="001B3CDD"/>
    <w:rsid w:val="001B424B"/>
    <w:rsid w:val="001B4983"/>
    <w:rsid w:val="001B50A4"/>
    <w:rsid w:val="001B554F"/>
    <w:rsid w:val="001B564E"/>
    <w:rsid w:val="001B59BC"/>
    <w:rsid w:val="001B5A62"/>
    <w:rsid w:val="001B655A"/>
    <w:rsid w:val="001B6760"/>
    <w:rsid w:val="001B6CD0"/>
    <w:rsid w:val="001B6ECB"/>
    <w:rsid w:val="001B76E2"/>
    <w:rsid w:val="001B7EBE"/>
    <w:rsid w:val="001B7FBA"/>
    <w:rsid w:val="001C0763"/>
    <w:rsid w:val="001C07DC"/>
    <w:rsid w:val="001C0AFF"/>
    <w:rsid w:val="001C0DE2"/>
    <w:rsid w:val="001C181C"/>
    <w:rsid w:val="001C1F23"/>
    <w:rsid w:val="001C2A0B"/>
    <w:rsid w:val="001C2F40"/>
    <w:rsid w:val="001C3ADE"/>
    <w:rsid w:val="001C3EC8"/>
    <w:rsid w:val="001C40C8"/>
    <w:rsid w:val="001C4594"/>
    <w:rsid w:val="001C467D"/>
    <w:rsid w:val="001C49F6"/>
    <w:rsid w:val="001C590D"/>
    <w:rsid w:val="001C5AB5"/>
    <w:rsid w:val="001C5DD6"/>
    <w:rsid w:val="001C5E7E"/>
    <w:rsid w:val="001C6283"/>
    <w:rsid w:val="001C650A"/>
    <w:rsid w:val="001C6B49"/>
    <w:rsid w:val="001C6F81"/>
    <w:rsid w:val="001D01BD"/>
    <w:rsid w:val="001D0853"/>
    <w:rsid w:val="001D0D4B"/>
    <w:rsid w:val="001D0D85"/>
    <w:rsid w:val="001D10AE"/>
    <w:rsid w:val="001D117B"/>
    <w:rsid w:val="001D1716"/>
    <w:rsid w:val="001D26C5"/>
    <w:rsid w:val="001D2A67"/>
    <w:rsid w:val="001D2F26"/>
    <w:rsid w:val="001D3ED0"/>
    <w:rsid w:val="001D4402"/>
    <w:rsid w:val="001D4638"/>
    <w:rsid w:val="001D4A55"/>
    <w:rsid w:val="001D4BA5"/>
    <w:rsid w:val="001D5466"/>
    <w:rsid w:val="001D592C"/>
    <w:rsid w:val="001D6033"/>
    <w:rsid w:val="001D7DA6"/>
    <w:rsid w:val="001E001B"/>
    <w:rsid w:val="001E01E3"/>
    <w:rsid w:val="001E0C81"/>
    <w:rsid w:val="001E1B7A"/>
    <w:rsid w:val="001E1CD9"/>
    <w:rsid w:val="001E20B9"/>
    <w:rsid w:val="001E2581"/>
    <w:rsid w:val="001E2ADF"/>
    <w:rsid w:val="001E2C1B"/>
    <w:rsid w:val="001E358E"/>
    <w:rsid w:val="001E360C"/>
    <w:rsid w:val="001E4019"/>
    <w:rsid w:val="001E4594"/>
    <w:rsid w:val="001E4BC4"/>
    <w:rsid w:val="001E5464"/>
    <w:rsid w:val="001E5469"/>
    <w:rsid w:val="001E5C9F"/>
    <w:rsid w:val="001E5ECB"/>
    <w:rsid w:val="001E60A4"/>
    <w:rsid w:val="001E79F8"/>
    <w:rsid w:val="001F02AF"/>
    <w:rsid w:val="001F03EC"/>
    <w:rsid w:val="001F1665"/>
    <w:rsid w:val="001F1D99"/>
    <w:rsid w:val="001F21B6"/>
    <w:rsid w:val="001F2340"/>
    <w:rsid w:val="001F2687"/>
    <w:rsid w:val="001F2CC5"/>
    <w:rsid w:val="001F3923"/>
    <w:rsid w:val="001F3C5E"/>
    <w:rsid w:val="001F3F3B"/>
    <w:rsid w:val="001F4767"/>
    <w:rsid w:val="001F4E55"/>
    <w:rsid w:val="001F50C1"/>
    <w:rsid w:val="001F5944"/>
    <w:rsid w:val="001F60AB"/>
    <w:rsid w:val="001F64E7"/>
    <w:rsid w:val="001F64F2"/>
    <w:rsid w:val="001F657F"/>
    <w:rsid w:val="001F65A7"/>
    <w:rsid w:val="001F6848"/>
    <w:rsid w:val="001F6F2A"/>
    <w:rsid w:val="001F74A6"/>
    <w:rsid w:val="001F79BE"/>
    <w:rsid w:val="002005AB"/>
    <w:rsid w:val="002007A6"/>
    <w:rsid w:val="00200976"/>
    <w:rsid w:val="0020098C"/>
    <w:rsid w:val="002009FB"/>
    <w:rsid w:val="00200E44"/>
    <w:rsid w:val="002012F5"/>
    <w:rsid w:val="00201778"/>
    <w:rsid w:val="00201C08"/>
    <w:rsid w:val="00202F5B"/>
    <w:rsid w:val="002036EA"/>
    <w:rsid w:val="0020383D"/>
    <w:rsid w:val="002043AD"/>
    <w:rsid w:val="00204FE0"/>
    <w:rsid w:val="00205C5D"/>
    <w:rsid w:val="00205D9C"/>
    <w:rsid w:val="00205E23"/>
    <w:rsid w:val="00206ECD"/>
    <w:rsid w:val="00206F60"/>
    <w:rsid w:val="00207681"/>
    <w:rsid w:val="00207ACB"/>
    <w:rsid w:val="00210B22"/>
    <w:rsid w:val="002115B6"/>
    <w:rsid w:val="00211988"/>
    <w:rsid w:val="00211C42"/>
    <w:rsid w:val="002124BC"/>
    <w:rsid w:val="0021267B"/>
    <w:rsid w:val="00213205"/>
    <w:rsid w:val="00213D4E"/>
    <w:rsid w:val="00214302"/>
    <w:rsid w:val="0021466A"/>
    <w:rsid w:val="00214888"/>
    <w:rsid w:val="00215686"/>
    <w:rsid w:val="00216223"/>
    <w:rsid w:val="00216765"/>
    <w:rsid w:val="00216AEF"/>
    <w:rsid w:val="00216BAD"/>
    <w:rsid w:val="00216F0F"/>
    <w:rsid w:val="00216F94"/>
    <w:rsid w:val="00217FC6"/>
    <w:rsid w:val="00220B1C"/>
    <w:rsid w:val="00221247"/>
    <w:rsid w:val="002212C2"/>
    <w:rsid w:val="00221645"/>
    <w:rsid w:val="00221707"/>
    <w:rsid w:val="00221AFB"/>
    <w:rsid w:val="00221FA5"/>
    <w:rsid w:val="002222F0"/>
    <w:rsid w:val="00222DBE"/>
    <w:rsid w:val="0022432B"/>
    <w:rsid w:val="00224569"/>
    <w:rsid w:val="002248FC"/>
    <w:rsid w:val="00224E7A"/>
    <w:rsid w:val="002267A1"/>
    <w:rsid w:val="002269E1"/>
    <w:rsid w:val="00226A02"/>
    <w:rsid w:val="00226D8A"/>
    <w:rsid w:val="00226D90"/>
    <w:rsid w:val="00227ADC"/>
    <w:rsid w:val="00230CC2"/>
    <w:rsid w:val="00231382"/>
    <w:rsid w:val="00231645"/>
    <w:rsid w:val="00231F64"/>
    <w:rsid w:val="00232251"/>
    <w:rsid w:val="002328B6"/>
    <w:rsid w:val="00232BED"/>
    <w:rsid w:val="00232CB5"/>
    <w:rsid w:val="00232CDE"/>
    <w:rsid w:val="00233691"/>
    <w:rsid w:val="00233DF4"/>
    <w:rsid w:val="00234529"/>
    <w:rsid w:val="002348DB"/>
    <w:rsid w:val="00234D12"/>
    <w:rsid w:val="00235A3B"/>
    <w:rsid w:val="00235BD0"/>
    <w:rsid w:val="00235C86"/>
    <w:rsid w:val="00235E5E"/>
    <w:rsid w:val="00236051"/>
    <w:rsid w:val="00237020"/>
    <w:rsid w:val="00237C82"/>
    <w:rsid w:val="002402EF"/>
    <w:rsid w:val="002405B6"/>
    <w:rsid w:val="002405D2"/>
    <w:rsid w:val="00240A86"/>
    <w:rsid w:val="00240C0A"/>
    <w:rsid w:val="00240CE7"/>
    <w:rsid w:val="00240E9E"/>
    <w:rsid w:val="00240F2C"/>
    <w:rsid w:val="00241089"/>
    <w:rsid w:val="002419F1"/>
    <w:rsid w:val="00241CCE"/>
    <w:rsid w:val="00243716"/>
    <w:rsid w:val="00243958"/>
    <w:rsid w:val="00243AF0"/>
    <w:rsid w:val="00243BD3"/>
    <w:rsid w:val="00244128"/>
    <w:rsid w:val="00244494"/>
    <w:rsid w:val="00244A5C"/>
    <w:rsid w:val="002452B5"/>
    <w:rsid w:val="00245B9F"/>
    <w:rsid w:val="00246006"/>
    <w:rsid w:val="002461ED"/>
    <w:rsid w:val="0024649B"/>
    <w:rsid w:val="00246A98"/>
    <w:rsid w:val="00246ABF"/>
    <w:rsid w:val="00247077"/>
    <w:rsid w:val="00247149"/>
    <w:rsid w:val="002476C6"/>
    <w:rsid w:val="00247803"/>
    <w:rsid w:val="00247A79"/>
    <w:rsid w:val="0025027E"/>
    <w:rsid w:val="00250804"/>
    <w:rsid w:val="00250D4F"/>
    <w:rsid w:val="002511E9"/>
    <w:rsid w:val="00251254"/>
    <w:rsid w:val="00251366"/>
    <w:rsid w:val="002520F5"/>
    <w:rsid w:val="00252267"/>
    <w:rsid w:val="002522B8"/>
    <w:rsid w:val="00252858"/>
    <w:rsid w:val="002529C3"/>
    <w:rsid w:val="00252ABD"/>
    <w:rsid w:val="00252EBF"/>
    <w:rsid w:val="00252FA3"/>
    <w:rsid w:val="002532E2"/>
    <w:rsid w:val="00253C57"/>
    <w:rsid w:val="00254F7C"/>
    <w:rsid w:val="00256502"/>
    <w:rsid w:val="0025655A"/>
    <w:rsid w:val="0025657C"/>
    <w:rsid w:val="00256765"/>
    <w:rsid w:val="002569C2"/>
    <w:rsid w:val="002573BD"/>
    <w:rsid w:val="0025750C"/>
    <w:rsid w:val="002575A4"/>
    <w:rsid w:val="002575E3"/>
    <w:rsid w:val="0026004B"/>
    <w:rsid w:val="002602F3"/>
    <w:rsid w:val="002605F6"/>
    <w:rsid w:val="002607B6"/>
    <w:rsid w:val="0026106F"/>
    <w:rsid w:val="00261582"/>
    <w:rsid w:val="002619AE"/>
    <w:rsid w:val="00261A58"/>
    <w:rsid w:val="00261AE0"/>
    <w:rsid w:val="00261DCE"/>
    <w:rsid w:val="0026233D"/>
    <w:rsid w:val="002624B5"/>
    <w:rsid w:val="00263DC3"/>
    <w:rsid w:val="002640E7"/>
    <w:rsid w:val="00264295"/>
    <w:rsid w:val="002643B0"/>
    <w:rsid w:val="00264B8D"/>
    <w:rsid w:val="002657B2"/>
    <w:rsid w:val="00266D90"/>
    <w:rsid w:val="00267560"/>
    <w:rsid w:val="00267DC7"/>
    <w:rsid w:val="002701E2"/>
    <w:rsid w:val="0027056D"/>
    <w:rsid w:val="002707B2"/>
    <w:rsid w:val="0027195F"/>
    <w:rsid w:val="00271BA6"/>
    <w:rsid w:val="00273F10"/>
    <w:rsid w:val="00274124"/>
    <w:rsid w:val="00274840"/>
    <w:rsid w:val="00274A8D"/>
    <w:rsid w:val="00274B31"/>
    <w:rsid w:val="00275285"/>
    <w:rsid w:val="002766E8"/>
    <w:rsid w:val="00276820"/>
    <w:rsid w:val="0027689B"/>
    <w:rsid w:val="00276D0A"/>
    <w:rsid w:val="00276F74"/>
    <w:rsid w:val="0027789B"/>
    <w:rsid w:val="002778E8"/>
    <w:rsid w:val="00277977"/>
    <w:rsid w:val="00277A6C"/>
    <w:rsid w:val="002800A1"/>
    <w:rsid w:val="002801DC"/>
    <w:rsid w:val="002804D6"/>
    <w:rsid w:val="00281071"/>
    <w:rsid w:val="002817F0"/>
    <w:rsid w:val="00281CB3"/>
    <w:rsid w:val="00281DED"/>
    <w:rsid w:val="00282375"/>
    <w:rsid w:val="0028269E"/>
    <w:rsid w:val="00282825"/>
    <w:rsid w:val="002828CE"/>
    <w:rsid w:val="0028290A"/>
    <w:rsid w:val="00282C1A"/>
    <w:rsid w:val="00282C47"/>
    <w:rsid w:val="00282D30"/>
    <w:rsid w:val="00283297"/>
    <w:rsid w:val="002832C8"/>
    <w:rsid w:val="0028338D"/>
    <w:rsid w:val="00283BD1"/>
    <w:rsid w:val="00283C21"/>
    <w:rsid w:val="002842A7"/>
    <w:rsid w:val="00284366"/>
    <w:rsid w:val="00284437"/>
    <w:rsid w:val="00284C85"/>
    <w:rsid w:val="00285018"/>
    <w:rsid w:val="00285220"/>
    <w:rsid w:val="002855B0"/>
    <w:rsid w:val="00285AA8"/>
    <w:rsid w:val="002863B5"/>
    <w:rsid w:val="002865FA"/>
    <w:rsid w:val="00286706"/>
    <w:rsid w:val="00286E1E"/>
    <w:rsid w:val="00286E53"/>
    <w:rsid w:val="002901E6"/>
    <w:rsid w:val="0029152F"/>
    <w:rsid w:val="002916D2"/>
    <w:rsid w:val="0029178F"/>
    <w:rsid w:val="00292032"/>
    <w:rsid w:val="00292402"/>
    <w:rsid w:val="00292955"/>
    <w:rsid w:val="002936E5"/>
    <w:rsid w:val="00294364"/>
    <w:rsid w:val="002953C7"/>
    <w:rsid w:val="002956E0"/>
    <w:rsid w:val="002958FD"/>
    <w:rsid w:val="00295FC9"/>
    <w:rsid w:val="00296489"/>
    <w:rsid w:val="00296E6C"/>
    <w:rsid w:val="00296EAA"/>
    <w:rsid w:val="002A0276"/>
    <w:rsid w:val="002A0B12"/>
    <w:rsid w:val="002A0F51"/>
    <w:rsid w:val="002A1808"/>
    <w:rsid w:val="002A1AF3"/>
    <w:rsid w:val="002A250F"/>
    <w:rsid w:val="002A27AE"/>
    <w:rsid w:val="002A336A"/>
    <w:rsid w:val="002A37D2"/>
    <w:rsid w:val="002A3E40"/>
    <w:rsid w:val="002A4AB0"/>
    <w:rsid w:val="002A5487"/>
    <w:rsid w:val="002A629F"/>
    <w:rsid w:val="002A6924"/>
    <w:rsid w:val="002A697B"/>
    <w:rsid w:val="002A6C9B"/>
    <w:rsid w:val="002A6D21"/>
    <w:rsid w:val="002B0CC6"/>
    <w:rsid w:val="002B11DC"/>
    <w:rsid w:val="002B1FD5"/>
    <w:rsid w:val="002B21C0"/>
    <w:rsid w:val="002B2D66"/>
    <w:rsid w:val="002B2FB1"/>
    <w:rsid w:val="002B3B04"/>
    <w:rsid w:val="002B3D7F"/>
    <w:rsid w:val="002B4CC7"/>
    <w:rsid w:val="002B5773"/>
    <w:rsid w:val="002B6365"/>
    <w:rsid w:val="002B65D6"/>
    <w:rsid w:val="002B6F55"/>
    <w:rsid w:val="002B7A4E"/>
    <w:rsid w:val="002C01DB"/>
    <w:rsid w:val="002C0731"/>
    <w:rsid w:val="002C09DC"/>
    <w:rsid w:val="002C0A66"/>
    <w:rsid w:val="002C1FC0"/>
    <w:rsid w:val="002C1FF5"/>
    <w:rsid w:val="002C2446"/>
    <w:rsid w:val="002C2474"/>
    <w:rsid w:val="002C2484"/>
    <w:rsid w:val="002C3240"/>
    <w:rsid w:val="002C3295"/>
    <w:rsid w:val="002C34A5"/>
    <w:rsid w:val="002C35EE"/>
    <w:rsid w:val="002C3A21"/>
    <w:rsid w:val="002C42B6"/>
    <w:rsid w:val="002C45D5"/>
    <w:rsid w:val="002C4FF1"/>
    <w:rsid w:val="002C525A"/>
    <w:rsid w:val="002C53D0"/>
    <w:rsid w:val="002C53E1"/>
    <w:rsid w:val="002C5AB0"/>
    <w:rsid w:val="002C6746"/>
    <w:rsid w:val="002C680D"/>
    <w:rsid w:val="002C6E04"/>
    <w:rsid w:val="002C6F87"/>
    <w:rsid w:val="002C71E4"/>
    <w:rsid w:val="002C7689"/>
    <w:rsid w:val="002C7ED4"/>
    <w:rsid w:val="002D0E64"/>
    <w:rsid w:val="002D16ED"/>
    <w:rsid w:val="002D21A9"/>
    <w:rsid w:val="002D2574"/>
    <w:rsid w:val="002D25E2"/>
    <w:rsid w:val="002D28E1"/>
    <w:rsid w:val="002D2943"/>
    <w:rsid w:val="002D332C"/>
    <w:rsid w:val="002D3B8C"/>
    <w:rsid w:val="002D3D20"/>
    <w:rsid w:val="002D3F24"/>
    <w:rsid w:val="002D484E"/>
    <w:rsid w:val="002D5A5D"/>
    <w:rsid w:val="002D7AC9"/>
    <w:rsid w:val="002E1BCC"/>
    <w:rsid w:val="002E1D8B"/>
    <w:rsid w:val="002E216F"/>
    <w:rsid w:val="002E3612"/>
    <w:rsid w:val="002E3CF7"/>
    <w:rsid w:val="002E3F0B"/>
    <w:rsid w:val="002E4134"/>
    <w:rsid w:val="002E41FA"/>
    <w:rsid w:val="002E42CF"/>
    <w:rsid w:val="002E4B96"/>
    <w:rsid w:val="002E506D"/>
    <w:rsid w:val="002E572B"/>
    <w:rsid w:val="002E605B"/>
    <w:rsid w:val="002E6378"/>
    <w:rsid w:val="002E649D"/>
    <w:rsid w:val="002E69D0"/>
    <w:rsid w:val="002E6C29"/>
    <w:rsid w:val="002F02B3"/>
    <w:rsid w:val="002F037E"/>
    <w:rsid w:val="002F1B6F"/>
    <w:rsid w:val="002F1EC4"/>
    <w:rsid w:val="002F1F3E"/>
    <w:rsid w:val="002F2396"/>
    <w:rsid w:val="002F2691"/>
    <w:rsid w:val="002F2F8B"/>
    <w:rsid w:val="002F32BF"/>
    <w:rsid w:val="002F3A86"/>
    <w:rsid w:val="002F427D"/>
    <w:rsid w:val="002F440B"/>
    <w:rsid w:val="002F4562"/>
    <w:rsid w:val="002F45D2"/>
    <w:rsid w:val="002F4D35"/>
    <w:rsid w:val="002F5262"/>
    <w:rsid w:val="002F5292"/>
    <w:rsid w:val="002F55F0"/>
    <w:rsid w:val="002F5BB7"/>
    <w:rsid w:val="002F5FA2"/>
    <w:rsid w:val="002F6095"/>
    <w:rsid w:val="002F60BD"/>
    <w:rsid w:val="00300232"/>
    <w:rsid w:val="0030036C"/>
    <w:rsid w:val="003003AE"/>
    <w:rsid w:val="00300563"/>
    <w:rsid w:val="0030143B"/>
    <w:rsid w:val="00301564"/>
    <w:rsid w:val="00301C39"/>
    <w:rsid w:val="00303706"/>
    <w:rsid w:val="003040E9"/>
    <w:rsid w:val="003041C2"/>
    <w:rsid w:val="0030449E"/>
    <w:rsid w:val="003046BC"/>
    <w:rsid w:val="0030496D"/>
    <w:rsid w:val="00305436"/>
    <w:rsid w:val="00305515"/>
    <w:rsid w:val="00305ACA"/>
    <w:rsid w:val="0030662A"/>
    <w:rsid w:val="003071CA"/>
    <w:rsid w:val="00307429"/>
    <w:rsid w:val="0030768E"/>
    <w:rsid w:val="00307D66"/>
    <w:rsid w:val="003106FC"/>
    <w:rsid w:val="00310B25"/>
    <w:rsid w:val="0031107E"/>
    <w:rsid w:val="00311DA9"/>
    <w:rsid w:val="0031584F"/>
    <w:rsid w:val="00315F54"/>
    <w:rsid w:val="00316004"/>
    <w:rsid w:val="00316E94"/>
    <w:rsid w:val="00316FC1"/>
    <w:rsid w:val="00317883"/>
    <w:rsid w:val="00321238"/>
    <w:rsid w:val="00321EAA"/>
    <w:rsid w:val="00322F90"/>
    <w:rsid w:val="00323195"/>
    <w:rsid w:val="00325F84"/>
    <w:rsid w:val="00327EE4"/>
    <w:rsid w:val="00331424"/>
    <w:rsid w:val="00333E8F"/>
    <w:rsid w:val="00333EB4"/>
    <w:rsid w:val="0033408C"/>
    <w:rsid w:val="003346E3"/>
    <w:rsid w:val="00334E82"/>
    <w:rsid w:val="00335568"/>
    <w:rsid w:val="003369B4"/>
    <w:rsid w:val="0033756D"/>
    <w:rsid w:val="003409EE"/>
    <w:rsid w:val="00340A8B"/>
    <w:rsid w:val="00340DB1"/>
    <w:rsid w:val="00340F53"/>
    <w:rsid w:val="00342660"/>
    <w:rsid w:val="00344A89"/>
    <w:rsid w:val="00344D40"/>
    <w:rsid w:val="00344DAB"/>
    <w:rsid w:val="00345054"/>
    <w:rsid w:val="0034520B"/>
    <w:rsid w:val="00345849"/>
    <w:rsid w:val="00346674"/>
    <w:rsid w:val="00346FA7"/>
    <w:rsid w:val="003470E8"/>
    <w:rsid w:val="0034731A"/>
    <w:rsid w:val="00347F96"/>
    <w:rsid w:val="0035068E"/>
    <w:rsid w:val="00350897"/>
    <w:rsid w:val="00350B0E"/>
    <w:rsid w:val="00350B26"/>
    <w:rsid w:val="0035149B"/>
    <w:rsid w:val="00351AE8"/>
    <w:rsid w:val="00352352"/>
    <w:rsid w:val="00352499"/>
    <w:rsid w:val="003525F5"/>
    <w:rsid w:val="003527FD"/>
    <w:rsid w:val="003528C1"/>
    <w:rsid w:val="00352D40"/>
    <w:rsid w:val="00352EB8"/>
    <w:rsid w:val="003531A9"/>
    <w:rsid w:val="00353A5B"/>
    <w:rsid w:val="00354536"/>
    <w:rsid w:val="003549BD"/>
    <w:rsid w:val="00354B25"/>
    <w:rsid w:val="003558A6"/>
    <w:rsid w:val="003562B2"/>
    <w:rsid w:val="00356E27"/>
    <w:rsid w:val="0035789E"/>
    <w:rsid w:val="00357E23"/>
    <w:rsid w:val="00360301"/>
    <w:rsid w:val="003609C6"/>
    <w:rsid w:val="00360CFD"/>
    <w:rsid w:val="00360D19"/>
    <w:rsid w:val="00360D28"/>
    <w:rsid w:val="00360F5E"/>
    <w:rsid w:val="003610C1"/>
    <w:rsid w:val="00361C1D"/>
    <w:rsid w:val="003620C5"/>
    <w:rsid w:val="00362217"/>
    <w:rsid w:val="00362FA2"/>
    <w:rsid w:val="00363752"/>
    <w:rsid w:val="0036379E"/>
    <w:rsid w:val="003638C6"/>
    <w:rsid w:val="00363F7C"/>
    <w:rsid w:val="003645B6"/>
    <w:rsid w:val="003645D4"/>
    <w:rsid w:val="0036555A"/>
    <w:rsid w:val="00365864"/>
    <w:rsid w:val="00367408"/>
    <w:rsid w:val="00370048"/>
    <w:rsid w:val="00370171"/>
    <w:rsid w:val="00371153"/>
    <w:rsid w:val="00371367"/>
    <w:rsid w:val="0037189F"/>
    <w:rsid w:val="003734A1"/>
    <w:rsid w:val="0037361D"/>
    <w:rsid w:val="0037379E"/>
    <w:rsid w:val="00373C41"/>
    <w:rsid w:val="00373E02"/>
    <w:rsid w:val="003741EE"/>
    <w:rsid w:val="003744D7"/>
    <w:rsid w:val="003745DB"/>
    <w:rsid w:val="00375F9D"/>
    <w:rsid w:val="00376452"/>
    <w:rsid w:val="00376627"/>
    <w:rsid w:val="00376866"/>
    <w:rsid w:val="003769C8"/>
    <w:rsid w:val="00376E66"/>
    <w:rsid w:val="003770B3"/>
    <w:rsid w:val="0037737F"/>
    <w:rsid w:val="00380F8E"/>
    <w:rsid w:val="00381178"/>
    <w:rsid w:val="003823B8"/>
    <w:rsid w:val="003839B7"/>
    <w:rsid w:val="00385302"/>
    <w:rsid w:val="00385F00"/>
    <w:rsid w:val="003875E6"/>
    <w:rsid w:val="003920BE"/>
    <w:rsid w:val="003920F8"/>
    <w:rsid w:val="003923CF"/>
    <w:rsid w:val="003925C9"/>
    <w:rsid w:val="00392826"/>
    <w:rsid w:val="00392D10"/>
    <w:rsid w:val="00393023"/>
    <w:rsid w:val="0039363B"/>
    <w:rsid w:val="003957AF"/>
    <w:rsid w:val="00395BAF"/>
    <w:rsid w:val="003965EC"/>
    <w:rsid w:val="00396C3A"/>
    <w:rsid w:val="00396C95"/>
    <w:rsid w:val="00396D97"/>
    <w:rsid w:val="00397993"/>
    <w:rsid w:val="00397D44"/>
    <w:rsid w:val="00397F5D"/>
    <w:rsid w:val="003A0A46"/>
    <w:rsid w:val="003A13E7"/>
    <w:rsid w:val="003A1816"/>
    <w:rsid w:val="003A1C5B"/>
    <w:rsid w:val="003A1CEC"/>
    <w:rsid w:val="003A1DC1"/>
    <w:rsid w:val="003A2193"/>
    <w:rsid w:val="003A27FF"/>
    <w:rsid w:val="003A305A"/>
    <w:rsid w:val="003A37FB"/>
    <w:rsid w:val="003A395B"/>
    <w:rsid w:val="003A3A02"/>
    <w:rsid w:val="003A4141"/>
    <w:rsid w:val="003A4625"/>
    <w:rsid w:val="003A4E9F"/>
    <w:rsid w:val="003A562A"/>
    <w:rsid w:val="003A5D3C"/>
    <w:rsid w:val="003A62DE"/>
    <w:rsid w:val="003A65A3"/>
    <w:rsid w:val="003A7284"/>
    <w:rsid w:val="003A7421"/>
    <w:rsid w:val="003A78D2"/>
    <w:rsid w:val="003B01D4"/>
    <w:rsid w:val="003B025E"/>
    <w:rsid w:val="003B2863"/>
    <w:rsid w:val="003B2F0B"/>
    <w:rsid w:val="003B337F"/>
    <w:rsid w:val="003B3A9A"/>
    <w:rsid w:val="003B40E5"/>
    <w:rsid w:val="003B44C7"/>
    <w:rsid w:val="003B55EE"/>
    <w:rsid w:val="003B66F6"/>
    <w:rsid w:val="003B6925"/>
    <w:rsid w:val="003B702E"/>
    <w:rsid w:val="003B7078"/>
    <w:rsid w:val="003B72B1"/>
    <w:rsid w:val="003B7464"/>
    <w:rsid w:val="003B7B0D"/>
    <w:rsid w:val="003C024A"/>
    <w:rsid w:val="003C12E3"/>
    <w:rsid w:val="003C1472"/>
    <w:rsid w:val="003C16DD"/>
    <w:rsid w:val="003C1752"/>
    <w:rsid w:val="003C1A2D"/>
    <w:rsid w:val="003C2230"/>
    <w:rsid w:val="003C2525"/>
    <w:rsid w:val="003C2D06"/>
    <w:rsid w:val="003C2E2B"/>
    <w:rsid w:val="003C30D0"/>
    <w:rsid w:val="003C30E7"/>
    <w:rsid w:val="003C3918"/>
    <w:rsid w:val="003C39F8"/>
    <w:rsid w:val="003C3B20"/>
    <w:rsid w:val="003C4101"/>
    <w:rsid w:val="003C4302"/>
    <w:rsid w:val="003C4935"/>
    <w:rsid w:val="003C5FF9"/>
    <w:rsid w:val="003C6E82"/>
    <w:rsid w:val="003C7044"/>
    <w:rsid w:val="003C75FF"/>
    <w:rsid w:val="003C7DA1"/>
    <w:rsid w:val="003D135E"/>
    <w:rsid w:val="003D1FB0"/>
    <w:rsid w:val="003D2C89"/>
    <w:rsid w:val="003D2F95"/>
    <w:rsid w:val="003D3778"/>
    <w:rsid w:val="003D3C45"/>
    <w:rsid w:val="003D3EA7"/>
    <w:rsid w:val="003D4C9E"/>
    <w:rsid w:val="003D4DBA"/>
    <w:rsid w:val="003D535B"/>
    <w:rsid w:val="003D5CE6"/>
    <w:rsid w:val="003D5D0E"/>
    <w:rsid w:val="003D5D35"/>
    <w:rsid w:val="003D5F91"/>
    <w:rsid w:val="003D63CB"/>
    <w:rsid w:val="003D6F33"/>
    <w:rsid w:val="003D7A50"/>
    <w:rsid w:val="003E02A8"/>
    <w:rsid w:val="003E20A1"/>
    <w:rsid w:val="003E3039"/>
    <w:rsid w:val="003E358B"/>
    <w:rsid w:val="003E35EF"/>
    <w:rsid w:val="003E3641"/>
    <w:rsid w:val="003E3A0F"/>
    <w:rsid w:val="003E3A7C"/>
    <w:rsid w:val="003E50A5"/>
    <w:rsid w:val="003E5126"/>
    <w:rsid w:val="003E56C2"/>
    <w:rsid w:val="003E5C18"/>
    <w:rsid w:val="003E694A"/>
    <w:rsid w:val="003E7517"/>
    <w:rsid w:val="003E76DA"/>
    <w:rsid w:val="003E7830"/>
    <w:rsid w:val="003E7B0C"/>
    <w:rsid w:val="003E7F52"/>
    <w:rsid w:val="003E7FBD"/>
    <w:rsid w:val="003F036F"/>
    <w:rsid w:val="003F0739"/>
    <w:rsid w:val="003F0904"/>
    <w:rsid w:val="003F0AA6"/>
    <w:rsid w:val="003F1A52"/>
    <w:rsid w:val="003F1DFA"/>
    <w:rsid w:val="003F2CE0"/>
    <w:rsid w:val="003F2E2C"/>
    <w:rsid w:val="003F33E2"/>
    <w:rsid w:val="003F3611"/>
    <w:rsid w:val="003F3A9B"/>
    <w:rsid w:val="003F3C5E"/>
    <w:rsid w:val="003F3CD3"/>
    <w:rsid w:val="003F4004"/>
    <w:rsid w:val="003F4677"/>
    <w:rsid w:val="003F586C"/>
    <w:rsid w:val="003F7425"/>
    <w:rsid w:val="003F7C95"/>
    <w:rsid w:val="003F7E0C"/>
    <w:rsid w:val="00400F1D"/>
    <w:rsid w:val="00401745"/>
    <w:rsid w:val="00401982"/>
    <w:rsid w:val="0040202F"/>
    <w:rsid w:val="00402331"/>
    <w:rsid w:val="00402DAC"/>
    <w:rsid w:val="0040354B"/>
    <w:rsid w:val="004046C7"/>
    <w:rsid w:val="00404774"/>
    <w:rsid w:val="00405746"/>
    <w:rsid w:val="00405F34"/>
    <w:rsid w:val="00406930"/>
    <w:rsid w:val="00406B40"/>
    <w:rsid w:val="004070B6"/>
    <w:rsid w:val="00407234"/>
    <w:rsid w:val="004076C4"/>
    <w:rsid w:val="00407DFF"/>
    <w:rsid w:val="0041061D"/>
    <w:rsid w:val="00410897"/>
    <w:rsid w:val="00410C0E"/>
    <w:rsid w:val="00410DCB"/>
    <w:rsid w:val="00410EFE"/>
    <w:rsid w:val="004112B2"/>
    <w:rsid w:val="00411921"/>
    <w:rsid w:val="004129CA"/>
    <w:rsid w:val="00412A21"/>
    <w:rsid w:val="004132E9"/>
    <w:rsid w:val="00413B6C"/>
    <w:rsid w:val="004145B4"/>
    <w:rsid w:val="004148C0"/>
    <w:rsid w:val="00415400"/>
    <w:rsid w:val="004157EB"/>
    <w:rsid w:val="004158FF"/>
    <w:rsid w:val="004161FC"/>
    <w:rsid w:val="0041621E"/>
    <w:rsid w:val="004167C8"/>
    <w:rsid w:val="00416E76"/>
    <w:rsid w:val="004170A2"/>
    <w:rsid w:val="00417789"/>
    <w:rsid w:val="00417BAD"/>
    <w:rsid w:val="00417DF0"/>
    <w:rsid w:val="0042042A"/>
    <w:rsid w:val="00420D8B"/>
    <w:rsid w:val="00421606"/>
    <w:rsid w:val="00421944"/>
    <w:rsid w:val="00421CE8"/>
    <w:rsid w:val="00422B8A"/>
    <w:rsid w:val="00423948"/>
    <w:rsid w:val="00423CE4"/>
    <w:rsid w:val="00423F63"/>
    <w:rsid w:val="00423FEF"/>
    <w:rsid w:val="00424157"/>
    <w:rsid w:val="004241EF"/>
    <w:rsid w:val="004246D2"/>
    <w:rsid w:val="00424980"/>
    <w:rsid w:val="00424F8C"/>
    <w:rsid w:val="0042597B"/>
    <w:rsid w:val="00430E28"/>
    <w:rsid w:val="00431095"/>
    <w:rsid w:val="00431C46"/>
    <w:rsid w:val="0043280D"/>
    <w:rsid w:val="004329C6"/>
    <w:rsid w:val="004334D7"/>
    <w:rsid w:val="00433DEA"/>
    <w:rsid w:val="0043454A"/>
    <w:rsid w:val="0043512B"/>
    <w:rsid w:val="00435150"/>
    <w:rsid w:val="0043537E"/>
    <w:rsid w:val="00435AD3"/>
    <w:rsid w:val="00435C6B"/>
    <w:rsid w:val="00440EE3"/>
    <w:rsid w:val="00440F7D"/>
    <w:rsid w:val="004414C2"/>
    <w:rsid w:val="0044158B"/>
    <w:rsid w:val="004416AB"/>
    <w:rsid w:val="00441EB5"/>
    <w:rsid w:val="0044274B"/>
    <w:rsid w:val="00442B63"/>
    <w:rsid w:val="00442C1D"/>
    <w:rsid w:val="00442C58"/>
    <w:rsid w:val="00442F04"/>
    <w:rsid w:val="00443231"/>
    <w:rsid w:val="004438C2"/>
    <w:rsid w:val="00443AFE"/>
    <w:rsid w:val="00443E82"/>
    <w:rsid w:val="00443EAC"/>
    <w:rsid w:val="004440E4"/>
    <w:rsid w:val="004444A0"/>
    <w:rsid w:val="00444B02"/>
    <w:rsid w:val="00446D19"/>
    <w:rsid w:val="00446FE4"/>
    <w:rsid w:val="00447946"/>
    <w:rsid w:val="00447E0D"/>
    <w:rsid w:val="0045009D"/>
    <w:rsid w:val="00450617"/>
    <w:rsid w:val="004512E6"/>
    <w:rsid w:val="00451484"/>
    <w:rsid w:val="00451649"/>
    <w:rsid w:val="00451936"/>
    <w:rsid w:val="00452675"/>
    <w:rsid w:val="00452A6A"/>
    <w:rsid w:val="00452E08"/>
    <w:rsid w:val="00452EF2"/>
    <w:rsid w:val="00453100"/>
    <w:rsid w:val="004534CE"/>
    <w:rsid w:val="004535D7"/>
    <w:rsid w:val="00454044"/>
    <w:rsid w:val="004540C1"/>
    <w:rsid w:val="00454886"/>
    <w:rsid w:val="0045554C"/>
    <w:rsid w:val="004555B9"/>
    <w:rsid w:val="00455789"/>
    <w:rsid w:val="00455B76"/>
    <w:rsid w:val="00457009"/>
    <w:rsid w:val="004575C9"/>
    <w:rsid w:val="004603EE"/>
    <w:rsid w:val="00460F02"/>
    <w:rsid w:val="00460FB7"/>
    <w:rsid w:val="004619EA"/>
    <w:rsid w:val="00461EE9"/>
    <w:rsid w:val="00462461"/>
    <w:rsid w:val="00462B10"/>
    <w:rsid w:val="00462E81"/>
    <w:rsid w:val="004637D4"/>
    <w:rsid w:val="00463A7A"/>
    <w:rsid w:val="00463C30"/>
    <w:rsid w:val="004640D7"/>
    <w:rsid w:val="004650D8"/>
    <w:rsid w:val="0046529C"/>
    <w:rsid w:val="00465BFF"/>
    <w:rsid w:val="00466ADA"/>
    <w:rsid w:val="00467744"/>
    <w:rsid w:val="00470145"/>
    <w:rsid w:val="00470BE8"/>
    <w:rsid w:val="0047126C"/>
    <w:rsid w:val="00471311"/>
    <w:rsid w:val="00471604"/>
    <w:rsid w:val="00471736"/>
    <w:rsid w:val="00471EE1"/>
    <w:rsid w:val="00471F6B"/>
    <w:rsid w:val="004729D9"/>
    <w:rsid w:val="00472F6D"/>
    <w:rsid w:val="00473433"/>
    <w:rsid w:val="004744A9"/>
    <w:rsid w:val="00475202"/>
    <w:rsid w:val="00475C09"/>
    <w:rsid w:val="00476384"/>
    <w:rsid w:val="00476CBF"/>
    <w:rsid w:val="004776D2"/>
    <w:rsid w:val="0047776B"/>
    <w:rsid w:val="004778AF"/>
    <w:rsid w:val="004807A3"/>
    <w:rsid w:val="00480B9D"/>
    <w:rsid w:val="00481006"/>
    <w:rsid w:val="00482455"/>
    <w:rsid w:val="0048265E"/>
    <w:rsid w:val="004827AE"/>
    <w:rsid w:val="00482F8A"/>
    <w:rsid w:val="0048341B"/>
    <w:rsid w:val="00483542"/>
    <w:rsid w:val="0048466E"/>
    <w:rsid w:val="00484CA6"/>
    <w:rsid w:val="0048590E"/>
    <w:rsid w:val="0048590F"/>
    <w:rsid w:val="004865F6"/>
    <w:rsid w:val="00486E7D"/>
    <w:rsid w:val="004876CF"/>
    <w:rsid w:val="004879E2"/>
    <w:rsid w:val="00487AFF"/>
    <w:rsid w:val="00487DF8"/>
    <w:rsid w:val="00490A2D"/>
    <w:rsid w:val="00490AEA"/>
    <w:rsid w:val="00490CB8"/>
    <w:rsid w:val="00491FE4"/>
    <w:rsid w:val="0049245D"/>
    <w:rsid w:val="00493C32"/>
    <w:rsid w:val="004947BA"/>
    <w:rsid w:val="00496A84"/>
    <w:rsid w:val="004971C1"/>
    <w:rsid w:val="00497623"/>
    <w:rsid w:val="00497865"/>
    <w:rsid w:val="00497B11"/>
    <w:rsid w:val="00497CCD"/>
    <w:rsid w:val="004A02F5"/>
    <w:rsid w:val="004A11C6"/>
    <w:rsid w:val="004A1349"/>
    <w:rsid w:val="004A1C16"/>
    <w:rsid w:val="004A1FC9"/>
    <w:rsid w:val="004A27E9"/>
    <w:rsid w:val="004A2AD0"/>
    <w:rsid w:val="004A2B4C"/>
    <w:rsid w:val="004A2BDA"/>
    <w:rsid w:val="004A2EF1"/>
    <w:rsid w:val="004A2F1F"/>
    <w:rsid w:val="004A3421"/>
    <w:rsid w:val="004A39FA"/>
    <w:rsid w:val="004A4173"/>
    <w:rsid w:val="004A423F"/>
    <w:rsid w:val="004A4689"/>
    <w:rsid w:val="004A61F4"/>
    <w:rsid w:val="004A6D95"/>
    <w:rsid w:val="004A72F0"/>
    <w:rsid w:val="004B0EE8"/>
    <w:rsid w:val="004B2168"/>
    <w:rsid w:val="004B30C6"/>
    <w:rsid w:val="004B376E"/>
    <w:rsid w:val="004B416A"/>
    <w:rsid w:val="004B4C9E"/>
    <w:rsid w:val="004B524A"/>
    <w:rsid w:val="004B54C1"/>
    <w:rsid w:val="004B6657"/>
    <w:rsid w:val="004B6B9B"/>
    <w:rsid w:val="004B6C0B"/>
    <w:rsid w:val="004B7140"/>
    <w:rsid w:val="004B7755"/>
    <w:rsid w:val="004C084B"/>
    <w:rsid w:val="004C0C70"/>
    <w:rsid w:val="004C0FB0"/>
    <w:rsid w:val="004C1019"/>
    <w:rsid w:val="004C1586"/>
    <w:rsid w:val="004C1C7B"/>
    <w:rsid w:val="004C1C90"/>
    <w:rsid w:val="004C1D0A"/>
    <w:rsid w:val="004C29C8"/>
    <w:rsid w:val="004C2B33"/>
    <w:rsid w:val="004C2DE5"/>
    <w:rsid w:val="004C30AB"/>
    <w:rsid w:val="004C3DFE"/>
    <w:rsid w:val="004C3F5C"/>
    <w:rsid w:val="004C4500"/>
    <w:rsid w:val="004C4E7C"/>
    <w:rsid w:val="004C5139"/>
    <w:rsid w:val="004C5376"/>
    <w:rsid w:val="004C5613"/>
    <w:rsid w:val="004C6899"/>
    <w:rsid w:val="004C6C31"/>
    <w:rsid w:val="004C6F81"/>
    <w:rsid w:val="004C6F8D"/>
    <w:rsid w:val="004C7112"/>
    <w:rsid w:val="004C7532"/>
    <w:rsid w:val="004C7E6F"/>
    <w:rsid w:val="004D0073"/>
    <w:rsid w:val="004D074E"/>
    <w:rsid w:val="004D079C"/>
    <w:rsid w:val="004D07DC"/>
    <w:rsid w:val="004D0A96"/>
    <w:rsid w:val="004D0F40"/>
    <w:rsid w:val="004D11E7"/>
    <w:rsid w:val="004D158A"/>
    <w:rsid w:val="004D24CE"/>
    <w:rsid w:val="004D2A95"/>
    <w:rsid w:val="004D2FA6"/>
    <w:rsid w:val="004D361C"/>
    <w:rsid w:val="004D3776"/>
    <w:rsid w:val="004D39A1"/>
    <w:rsid w:val="004D3F95"/>
    <w:rsid w:val="004D4AE1"/>
    <w:rsid w:val="004D4C4D"/>
    <w:rsid w:val="004D5568"/>
    <w:rsid w:val="004D58F7"/>
    <w:rsid w:val="004D5B3F"/>
    <w:rsid w:val="004D5B4B"/>
    <w:rsid w:val="004D5FD2"/>
    <w:rsid w:val="004D6070"/>
    <w:rsid w:val="004D643E"/>
    <w:rsid w:val="004D69D6"/>
    <w:rsid w:val="004E0967"/>
    <w:rsid w:val="004E125A"/>
    <w:rsid w:val="004E196D"/>
    <w:rsid w:val="004E1F19"/>
    <w:rsid w:val="004E2169"/>
    <w:rsid w:val="004E2586"/>
    <w:rsid w:val="004E264A"/>
    <w:rsid w:val="004E2EEE"/>
    <w:rsid w:val="004E308E"/>
    <w:rsid w:val="004E3391"/>
    <w:rsid w:val="004E35E2"/>
    <w:rsid w:val="004E3B75"/>
    <w:rsid w:val="004E465C"/>
    <w:rsid w:val="004E4AC1"/>
    <w:rsid w:val="004E4C30"/>
    <w:rsid w:val="004E4F73"/>
    <w:rsid w:val="004E52BA"/>
    <w:rsid w:val="004E61BB"/>
    <w:rsid w:val="004E65B8"/>
    <w:rsid w:val="004E6A19"/>
    <w:rsid w:val="004E6A74"/>
    <w:rsid w:val="004F083B"/>
    <w:rsid w:val="004F0E06"/>
    <w:rsid w:val="004F154B"/>
    <w:rsid w:val="004F1E80"/>
    <w:rsid w:val="004F2B22"/>
    <w:rsid w:val="004F2FAB"/>
    <w:rsid w:val="004F34D8"/>
    <w:rsid w:val="004F43F7"/>
    <w:rsid w:val="004F474E"/>
    <w:rsid w:val="004F50CA"/>
    <w:rsid w:val="004F5DA3"/>
    <w:rsid w:val="004F6F57"/>
    <w:rsid w:val="004F7487"/>
    <w:rsid w:val="004F75EF"/>
    <w:rsid w:val="004F7B01"/>
    <w:rsid w:val="00501E13"/>
    <w:rsid w:val="00501E74"/>
    <w:rsid w:val="00502011"/>
    <w:rsid w:val="00502CED"/>
    <w:rsid w:val="00502E34"/>
    <w:rsid w:val="005033B0"/>
    <w:rsid w:val="00503422"/>
    <w:rsid w:val="005035CC"/>
    <w:rsid w:val="00503A74"/>
    <w:rsid w:val="00503E3E"/>
    <w:rsid w:val="00505773"/>
    <w:rsid w:val="00505952"/>
    <w:rsid w:val="00505C43"/>
    <w:rsid w:val="00507187"/>
    <w:rsid w:val="00507201"/>
    <w:rsid w:val="0050727A"/>
    <w:rsid w:val="005072FE"/>
    <w:rsid w:val="00507637"/>
    <w:rsid w:val="00507EB2"/>
    <w:rsid w:val="00507FB3"/>
    <w:rsid w:val="005112E3"/>
    <w:rsid w:val="0051164C"/>
    <w:rsid w:val="00511C04"/>
    <w:rsid w:val="00511F15"/>
    <w:rsid w:val="005123CC"/>
    <w:rsid w:val="00512BA3"/>
    <w:rsid w:val="00512C6F"/>
    <w:rsid w:val="00513931"/>
    <w:rsid w:val="005139D2"/>
    <w:rsid w:val="00514ACE"/>
    <w:rsid w:val="005156D3"/>
    <w:rsid w:val="005158BD"/>
    <w:rsid w:val="00515A21"/>
    <w:rsid w:val="00515AD4"/>
    <w:rsid w:val="00515BDF"/>
    <w:rsid w:val="0051619E"/>
    <w:rsid w:val="005166EF"/>
    <w:rsid w:val="00517506"/>
    <w:rsid w:val="00517550"/>
    <w:rsid w:val="00517A4D"/>
    <w:rsid w:val="005204B0"/>
    <w:rsid w:val="00520867"/>
    <w:rsid w:val="00520F69"/>
    <w:rsid w:val="00521B6B"/>
    <w:rsid w:val="00522665"/>
    <w:rsid w:val="005227DE"/>
    <w:rsid w:val="00522A20"/>
    <w:rsid w:val="00522C5C"/>
    <w:rsid w:val="005230C6"/>
    <w:rsid w:val="00523415"/>
    <w:rsid w:val="0052343D"/>
    <w:rsid w:val="00523733"/>
    <w:rsid w:val="00523E0F"/>
    <w:rsid w:val="00523F7D"/>
    <w:rsid w:val="0052485B"/>
    <w:rsid w:val="00524E15"/>
    <w:rsid w:val="00525643"/>
    <w:rsid w:val="00525B09"/>
    <w:rsid w:val="00525F6A"/>
    <w:rsid w:val="005260FB"/>
    <w:rsid w:val="00526116"/>
    <w:rsid w:val="005262D3"/>
    <w:rsid w:val="0052634D"/>
    <w:rsid w:val="005276ED"/>
    <w:rsid w:val="00530974"/>
    <w:rsid w:val="00530A4E"/>
    <w:rsid w:val="00530AEC"/>
    <w:rsid w:val="00530DCF"/>
    <w:rsid w:val="00531785"/>
    <w:rsid w:val="00531B94"/>
    <w:rsid w:val="00531D23"/>
    <w:rsid w:val="00531FE1"/>
    <w:rsid w:val="00532220"/>
    <w:rsid w:val="00532630"/>
    <w:rsid w:val="0053276C"/>
    <w:rsid w:val="00533851"/>
    <w:rsid w:val="0053389D"/>
    <w:rsid w:val="00533B02"/>
    <w:rsid w:val="00534083"/>
    <w:rsid w:val="00534810"/>
    <w:rsid w:val="00534A05"/>
    <w:rsid w:val="0053522E"/>
    <w:rsid w:val="005355F6"/>
    <w:rsid w:val="00535C44"/>
    <w:rsid w:val="00535D01"/>
    <w:rsid w:val="00536AE4"/>
    <w:rsid w:val="0053706C"/>
    <w:rsid w:val="005404FB"/>
    <w:rsid w:val="00540CEB"/>
    <w:rsid w:val="00540D00"/>
    <w:rsid w:val="005411D0"/>
    <w:rsid w:val="00541B3E"/>
    <w:rsid w:val="005423AF"/>
    <w:rsid w:val="0054277C"/>
    <w:rsid w:val="00542C18"/>
    <w:rsid w:val="00542F83"/>
    <w:rsid w:val="0054378A"/>
    <w:rsid w:val="00543CA1"/>
    <w:rsid w:val="00544B5F"/>
    <w:rsid w:val="00544C96"/>
    <w:rsid w:val="00544DBA"/>
    <w:rsid w:val="00544E64"/>
    <w:rsid w:val="00545164"/>
    <w:rsid w:val="005456CF"/>
    <w:rsid w:val="00546053"/>
    <w:rsid w:val="00546145"/>
    <w:rsid w:val="0054629A"/>
    <w:rsid w:val="00546B6A"/>
    <w:rsid w:val="00547194"/>
    <w:rsid w:val="005475AE"/>
    <w:rsid w:val="005501DE"/>
    <w:rsid w:val="005503BE"/>
    <w:rsid w:val="00550979"/>
    <w:rsid w:val="0055130E"/>
    <w:rsid w:val="005523D9"/>
    <w:rsid w:val="00552488"/>
    <w:rsid w:val="00552A35"/>
    <w:rsid w:val="00552B4B"/>
    <w:rsid w:val="00553062"/>
    <w:rsid w:val="00553414"/>
    <w:rsid w:val="00553DC4"/>
    <w:rsid w:val="00554241"/>
    <w:rsid w:val="00556B93"/>
    <w:rsid w:val="00556D73"/>
    <w:rsid w:val="00556FA9"/>
    <w:rsid w:val="00557736"/>
    <w:rsid w:val="00557CA2"/>
    <w:rsid w:val="005609DF"/>
    <w:rsid w:val="00561261"/>
    <w:rsid w:val="0056242E"/>
    <w:rsid w:val="00562574"/>
    <w:rsid w:val="00562AB4"/>
    <w:rsid w:val="005633C5"/>
    <w:rsid w:val="00563CEE"/>
    <w:rsid w:val="0056537C"/>
    <w:rsid w:val="00565C2E"/>
    <w:rsid w:val="00565CDE"/>
    <w:rsid w:val="00566186"/>
    <w:rsid w:val="00566606"/>
    <w:rsid w:val="00566722"/>
    <w:rsid w:val="0056687D"/>
    <w:rsid w:val="00566BE6"/>
    <w:rsid w:val="00566CC0"/>
    <w:rsid w:val="005670C2"/>
    <w:rsid w:val="0056726B"/>
    <w:rsid w:val="0056734C"/>
    <w:rsid w:val="005674BC"/>
    <w:rsid w:val="00567572"/>
    <w:rsid w:val="00567661"/>
    <w:rsid w:val="005679E5"/>
    <w:rsid w:val="00567A3E"/>
    <w:rsid w:val="00570E44"/>
    <w:rsid w:val="005711B1"/>
    <w:rsid w:val="0057120A"/>
    <w:rsid w:val="00571C29"/>
    <w:rsid w:val="005721CD"/>
    <w:rsid w:val="005721D0"/>
    <w:rsid w:val="00572654"/>
    <w:rsid w:val="00573DD8"/>
    <w:rsid w:val="00573F04"/>
    <w:rsid w:val="00573FE7"/>
    <w:rsid w:val="005741A1"/>
    <w:rsid w:val="00574DC3"/>
    <w:rsid w:val="00574DEC"/>
    <w:rsid w:val="00574FE2"/>
    <w:rsid w:val="005753A5"/>
    <w:rsid w:val="0057544C"/>
    <w:rsid w:val="00575AFA"/>
    <w:rsid w:val="00576C44"/>
    <w:rsid w:val="00576F03"/>
    <w:rsid w:val="005775F3"/>
    <w:rsid w:val="00577ABF"/>
    <w:rsid w:val="00577D03"/>
    <w:rsid w:val="00577DF4"/>
    <w:rsid w:val="00580290"/>
    <w:rsid w:val="005808AC"/>
    <w:rsid w:val="00581498"/>
    <w:rsid w:val="0058196C"/>
    <w:rsid w:val="00581EFC"/>
    <w:rsid w:val="005822A1"/>
    <w:rsid w:val="0058285C"/>
    <w:rsid w:val="00583001"/>
    <w:rsid w:val="00583642"/>
    <w:rsid w:val="00583B62"/>
    <w:rsid w:val="00583C2F"/>
    <w:rsid w:val="005843E0"/>
    <w:rsid w:val="00584C63"/>
    <w:rsid w:val="005850CB"/>
    <w:rsid w:val="0058514F"/>
    <w:rsid w:val="0058577F"/>
    <w:rsid w:val="00585C0C"/>
    <w:rsid w:val="00586729"/>
    <w:rsid w:val="00587304"/>
    <w:rsid w:val="00587391"/>
    <w:rsid w:val="00587AEA"/>
    <w:rsid w:val="00590428"/>
    <w:rsid w:val="00590BCA"/>
    <w:rsid w:val="00590BDE"/>
    <w:rsid w:val="00590BEE"/>
    <w:rsid w:val="00590FC4"/>
    <w:rsid w:val="005912F3"/>
    <w:rsid w:val="005919B7"/>
    <w:rsid w:val="00591BB7"/>
    <w:rsid w:val="005922C6"/>
    <w:rsid w:val="00592819"/>
    <w:rsid w:val="0059298F"/>
    <w:rsid w:val="00592BCE"/>
    <w:rsid w:val="00593156"/>
    <w:rsid w:val="00593414"/>
    <w:rsid w:val="005934E8"/>
    <w:rsid w:val="005938C3"/>
    <w:rsid w:val="00596303"/>
    <w:rsid w:val="00596DA5"/>
    <w:rsid w:val="00597FA8"/>
    <w:rsid w:val="005A03DF"/>
    <w:rsid w:val="005A06F8"/>
    <w:rsid w:val="005A094D"/>
    <w:rsid w:val="005A1112"/>
    <w:rsid w:val="005A1E36"/>
    <w:rsid w:val="005A292E"/>
    <w:rsid w:val="005A2B0F"/>
    <w:rsid w:val="005A2EAA"/>
    <w:rsid w:val="005A3B2C"/>
    <w:rsid w:val="005A45B0"/>
    <w:rsid w:val="005A508A"/>
    <w:rsid w:val="005A5272"/>
    <w:rsid w:val="005A5364"/>
    <w:rsid w:val="005A5539"/>
    <w:rsid w:val="005A59E8"/>
    <w:rsid w:val="005A5AC7"/>
    <w:rsid w:val="005A5D26"/>
    <w:rsid w:val="005A651A"/>
    <w:rsid w:val="005A76B5"/>
    <w:rsid w:val="005A7919"/>
    <w:rsid w:val="005B1D41"/>
    <w:rsid w:val="005B1EAC"/>
    <w:rsid w:val="005B234A"/>
    <w:rsid w:val="005B25A3"/>
    <w:rsid w:val="005B2826"/>
    <w:rsid w:val="005B2BB5"/>
    <w:rsid w:val="005B3330"/>
    <w:rsid w:val="005B368E"/>
    <w:rsid w:val="005B37D1"/>
    <w:rsid w:val="005B3D75"/>
    <w:rsid w:val="005B3D9B"/>
    <w:rsid w:val="005B3FF8"/>
    <w:rsid w:val="005B4508"/>
    <w:rsid w:val="005B4564"/>
    <w:rsid w:val="005B56B9"/>
    <w:rsid w:val="005B6D71"/>
    <w:rsid w:val="005B7124"/>
    <w:rsid w:val="005B7328"/>
    <w:rsid w:val="005B7957"/>
    <w:rsid w:val="005C031A"/>
    <w:rsid w:val="005C0CC4"/>
    <w:rsid w:val="005C1360"/>
    <w:rsid w:val="005C1576"/>
    <w:rsid w:val="005C1849"/>
    <w:rsid w:val="005C1E32"/>
    <w:rsid w:val="005C2283"/>
    <w:rsid w:val="005C22A1"/>
    <w:rsid w:val="005C3637"/>
    <w:rsid w:val="005C3642"/>
    <w:rsid w:val="005C3679"/>
    <w:rsid w:val="005C3F20"/>
    <w:rsid w:val="005C55D6"/>
    <w:rsid w:val="005C5635"/>
    <w:rsid w:val="005C582F"/>
    <w:rsid w:val="005C5837"/>
    <w:rsid w:val="005C627F"/>
    <w:rsid w:val="005C6A00"/>
    <w:rsid w:val="005C6CB5"/>
    <w:rsid w:val="005C6F8B"/>
    <w:rsid w:val="005C7777"/>
    <w:rsid w:val="005C7A66"/>
    <w:rsid w:val="005C7AA3"/>
    <w:rsid w:val="005C7B98"/>
    <w:rsid w:val="005D06F6"/>
    <w:rsid w:val="005D0897"/>
    <w:rsid w:val="005D11DA"/>
    <w:rsid w:val="005D1E37"/>
    <w:rsid w:val="005D28F7"/>
    <w:rsid w:val="005D2FE7"/>
    <w:rsid w:val="005D3450"/>
    <w:rsid w:val="005D45EA"/>
    <w:rsid w:val="005D4948"/>
    <w:rsid w:val="005D5073"/>
    <w:rsid w:val="005D54A8"/>
    <w:rsid w:val="005D5C02"/>
    <w:rsid w:val="005D6476"/>
    <w:rsid w:val="005D7230"/>
    <w:rsid w:val="005D7682"/>
    <w:rsid w:val="005D7B96"/>
    <w:rsid w:val="005E1188"/>
    <w:rsid w:val="005E17CF"/>
    <w:rsid w:val="005E187F"/>
    <w:rsid w:val="005E1EB3"/>
    <w:rsid w:val="005E234C"/>
    <w:rsid w:val="005E2A59"/>
    <w:rsid w:val="005E485E"/>
    <w:rsid w:val="005E5024"/>
    <w:rsid w:val="005E5515"/>
    <w:rsid w:val="005E64A8"/>
    <w:rsid w:val="005E6DD1"/>
    <w:rsid w:val="005F0798"/>
    <w:rsid w:val="005F1838"/>
    <w:rsid w:val="005F25EB"/>
    <w:rsid w:val="005F28E1"/>
    <w:rsid w:val="005F34B2"/>
    <w:rsid w:val="005F3C95"/>
    <w:rsid w:val="005F4A6C"/>
    <w:rsid w:val="005F4E5B"/>
    <w:rsid w:val="005F4E78"/>
    <w:rsid w:val="005F5C52"/>
    <w:rsid w:val="005F5E32"/>
    <w:rsid w:val="005F610A"/>
    <w:rsid w:val="005F61D3"/>
    <w:rsid w:val="005F670D"/>
    <w:rsid w:val="005F6DD4"/>
    <w:rsid w:val="005F6F8D"/>
    <w:rsid w:val="00600D04"/>
    <w:rsid w:val="00601094"/>
    <w:rsid w:val="00602325"/>
    <w:rsid w:val="00602800"/>
    <w:rsid w:val="00603B99"/>
    <w:rsid w:val="00605A4F"/>
    <w:rsid w:val="00605DBF"/>
    <w:rsid w:val="00606044"/>
    <w:rsid w:val="00606829"/>
    <w:rsid w:val="00606AA8"/>
    <w:rsid w:val="006075B6"/>
    <w:rsid w:val="00607751"/>
    <w:rsid w:val="00607D6E"/>
    <w:rsid w:val="00610194"/>
    <w:rsid w:val="00611829"/>
    <w:rsid w:val="00611838"/>
    <w:rsid w:val="00611CC3"/>
    <w:rsid w:val="0061311D"/>
    <w:rsid w:val="006133B7"/>
    <w:rsid w:val="00613EB4"/>
    <w:rsid w:val="00614A41"/>
    <w:rsid w:val="00614AA8"/>
    <w:rsid w:val="00614D28"/>
    <w:rsid w:val="0061524C"/>
    <w:rsid w:val="00615288"/>
    <w:rsid w:val="00615324"/>
    <w:rsid w:val="0061545C"/>
    <w:rsid w:val="006173F5"/>
    <w:rsid w:val="00617710"/>
    <w:rsid w:val="006203C7"/>
    <w:rsid w:val="00620676"/>
    <w:rsid w:val="006218DC"/>
    <w:rsid w:val="006218E8"/>
    <w:rsid w:val="00621D1A"/>
    <w:rsid w:val="00621DBD"/>
    <w:rsid w:val="0062210C"/>
    <w:rsid w:val="00622594"/>
    <w:rsid w:val="006227A9"/>
    <w:rsid w:val="00622A4E"/>
    <w:rsid w:val="00622EDB"/>
    <w:rsid w:val="006232ED"/>
    <w:rsid w:val="0062335D"/>
    <w:rsid w:val="0062395E"/>
    <w:rsid w:val="00623CE5"/>
    <w:rsid w:val="006243C3"/>
    <w:rsid w:val="00624959"/>
    <w:rsid w:val="00624CB8"/>
    <w:rsid w:val="006251A3"/>
    <w:rsid w:val="00625216"/>
    <w:rsid w:val="00625450"/>
    <w:rsid w:val="0062577E"/>
    <w:rsid w:val="006258F0"/>
    <w:rsid w:val="00625C31"/>
    <w:rsid w:val="00625FFA"/>
    <w:rsid w:val="006265AE"/>
    <w:rsid w:val="00626B1D"/>
    <w:rsid w:val="00626EAB"/>
    <w:rsid w:val="006272F5"/>
    <w:rsid w:val="0063058C"/>
    <w:rsid w:val="00630A99"/>
    <w:rsid w:val="0063269A"/>
    <w:rsid w:val="0063277B"/>
    <w:rsid w:val="006328DA"/>
    <w:rsid w:val="00632E69"/>
    <w:rsid w:val="00634A8B"/>
    <w:rsid w:val="00635033"/>
    <w:rsid w:val="006351C6"/>
    <w:rsid w:val="0063550B"/>
    <w:rsid w:val="00636B8F"/>
    <w:rsid w:val="00636D47"/>
    <w:rsid w:val="00637359"/>
    <w:rsid w:val="0063738D"/>
    <w:rsid w:val="0064127D"/>
    <w:rsid w:val="00641285"/>
    <w:rsid w:val="00641399"/>
    <w:rsid w:val="00641B16"/>
    <w:rsid w:val="0064208F"/>
    <w:rsid w:val="00642517"/>
    <w:rsid w:val="00642769"/>
    <w:rsid w:val="006431A2"/>
    <w:rsid w:val="006434DB"/>
    <w:rsid w:val="0064353A"/>
    <w:rsid w:val="00643747"/>
    <w:rsid w:val="00643C5B"/>
    <w:rsid w:val="00643CF1"/>
    <w:rsid w:val="006446BB"/>
    <w:rsid w:val="00644DDC"/>
    <w:rsid w:val="00644F4A"/>
    <w:rsid w:val="00644F66"/>
    <w:rsid w:val="006458D3"/>
    <w:rsid w:val="00645D44"/>
    <w:rsid w:val="00646E08"/>
    <w:rsid w:val="0064718D"/>
    <w:rsid w:val="00647191"/>
    <w:rsid w:val="006502CC"/>
    <w:rsid w:val="00652455"/>
    <w:rsid w:val="006535B0"/>
    <w:rsid w:val="006543A3"/>
    <w:rsid w:val="006548B4"/>
    <w:rsid w:val="00654DA8"/>
    <w:rsid w:val="00655B60"/>
    <w:rsid w:val="0065620D"/>
    <w:rsid w:val="00656FEE"/>
    <w:rsid w:val="0065706B"/>
    <w:rsid w:val="006571CA"/>
    <w:rsid w:val="006576C5"/>
    <w:rsid w:val="00657F8F"/>
    <w:rsid w:val="006608E6"/>
    <w:rsid w:val="006613B8"/>
    <w:rsid w:val="006614E2"/>
    <w:rsid w:val="0066157A"/>
    <w:rsid w:val="00662153"/>
    <w:rsid w:val="00662193"/>
    <w:rsid w:val="006627B6"/>
    <w:rsid w:val="00663251"/>
    <w:rsid w:val="00663670"/>
    <w:rsid w:val="00664B02"/>
    <w:rsid w:val="006653EB"/>
    <w:rsid w:val="006654E3"/>
    <w:rsid w:val="00665AB3"/>
    <w:rsid w:val="006664A2"/>
    <w:rsid w:val="006677D2"/>
    <w:rsid w:val="00667833"/>
    <w:rsid w:val="006705B1"/>
    <w:rsid w:val="006709A9"/>
    <w:rsid w:val="006709CC"/>
    <w:rsid w:val="00670DCD"/>
    <w:rsid w:val="00670FFA"/>
    <w:rsid w:val="00671A84"/>
    <w:rsid w:val="00672108"/>
    <w:rsid w:val="00672A2E"/>
    <w:rsid w:val="00674698"/>
    <w:rsid w:val="00675347"/>
    <w:rsid w:val="006757CA"/>
    <w:rsid w:val="006757DA"/>
    <w:rsid w:val="00676760"/>
    <w:rsid w:val="006767D9"/>
    <w:rsid w:val="006769BC"/>
    <w:rsid w:val="00676B4D"/>
    <w:rsid w:val="00677033"/>
    <w:rsid w:val="006777B8"/>
    <w:rsid w:val="00680B04"/>
    <w:rsid w:val="00681590"/>
    <w:rsid w:val="0068159E"/>
    <w:rsid w:val="00681D26"/>
    <w:rsid w:val="0068218D"/>
    <w:rsid w:val="00682492"/>
    <w:rsid w:val="006826C9"/>
    <w:rsid w:val="00682786"/>
    <w:rsid w:val="0068369A"/>
    <w:rsid w:val="006838D5"/>
    <w:rsid w:val="0068445E"/>
    <w:rsid w:val="00684520"/>
    <w:rsid w:val="00684964"/>
    <w:rsid w:val="006856F7"/>
    <w:rsid w:val="00686070"/>
    <w:rsid w:val="006862A0"/>
    <w:rsid w:val="006866A7"/>
    <w:rsid w:val="00686756"/>
    <w:rsid w:val="00686C58"/>
    <w:rsid w:val="0068726A"/>
    <w:rsid w:val="00687A7B"/>
    <w:rsid w:val="0069078D"/>
    <w:rsid w:val="00690EF6"/>
    <w:rsid w:val="006910EE"/>
    <w:rsid w:val="006911C2"/>
    <w:rsid w:val="0069143B"/>
    <w:rsid w:val="00691492"/>
    <w:rsid w:val="006915E8"/>
    <w:rsid w:val="00691F73"/>
    <w:rsid w:val="0069213F"/>
    <w:rsid w:val="00692269"/>
    <w:rsid w:val="00692DAD"/>
    <w:rsid w:val="00692E71"/>
    <w:rsid w:val="00693728"/>
    <w:rsid w:val="0069590F"/>
    <w:rsid w:val="006959D9"/>
    <w:rsid w:val="00695AB8"/>
    <w:rsid w:val="00695B68"/>
    <w:rsid w:val="00696024"/>
    <w:rsid w:val="00696B0C"/>
    <w:rsid w:val="00696CBF"/>
    <w:rsid w:val="00697441"/>
    <w:rsid w:val="006974E3"/>
    <w:rsid w:val="006979DF"/>
    <w:rsid w:val="006A0C50"/>
    <w:rsid w:val="006A12DE"/>
    <w:rsid w:val="006A1900"/>
    <w:rsid w:val="006A2349"/>
    <w:rsid w:val="006A250C"/>
    <w:rsid w:val="006A2777"/>
    <w:rsid w:val="006A29D2"/>
    <w:rsid w:val="006A2C63"/>
    <w:rsid w:val="006A3262"/>
    <w:rsid w:val="006A3564"/>
    <w:rsid w:val="006A3959"/>
    <w:rsid w:val="006A3AEC"/>
    <w:rsid w:val="006A4800"/>
    <w:rsid w:val="006A48D4"/>
    <w:rsid w:val="006A59F5"/>
    <w:rsid w:val="006A693E"/>
    <w:rsid w:val="006A6AC1"/>
    <w:rsid w:val="006A6DDB"/>
    <w:rsid w:val="006A7794"/>
    <w:rsid w:val="006B01F1"/>
    <w:rsid w:val="006B038C"/>
    <w:rsid w:val="006B04FC"/>
    <w:rsid w:val="006B0BA6"/>
    <w:rsid w:val="006B11A8"/>
    <w:rsid w:val="006B1F1F"/>
    <w:rsid w:val="006B1FF2"/>
    <w:rsid w:val="006B214F"/>
    <w:rsid w:val="006B2BA7"/>
    <w:rsid w:val="006B4822"/>
    <w:rsid w:val="006B4AE6"/>
    <w:rsid w:val="006B4B8B"/>
    <w:rsid w:val="006B4EDD"/>
    <w:rsid w:val="006B51B4"/>
    <w:rsid w:val="006B5323"/>
    <w:rsid w:val="006B5739"/>
    <w:rsid w:val="006B5E02"/>
    <w:rsid w:val="006B6289"/>
    <w:rsid w:val="006B64DE"/>
    <w:rsid w:val="006B67EA"/>
    <w:rsid w:val="006B7037"/>
    <w:rsid w:val="006B76AC"/>
    <w:rsid w:val="006B7BB6"/>
    <w:rsid w:val="006B7BCA"/>
    <w:rsid w:val="006C04C9"/>
    <w:rsid w:val="006C0812"/>
    <w:rsid w:val="006C0CD5"/>
    <w:rsid w:val="006C175F"/>
    <w:rsid w:val="006C1A4F"/>
    <w:rsid w:val="006C224E"/>
    <w:rsid w:val="006C2262"/>
    <w:rsid w:val="006C2454"/>
    <w:rsid w:val="006C2B0F"/>
    <w:rsid w:val="006C2D39"/>
    <w:rsid w:val="006C3525"/>
    <w:rsid w:val="006C4DB0"/>
    <w:rsid w:val="006C5286"/>
    <w:rsid w:val="006C5C9B"/>
    <w:rsid w:val="006C615E"/>
    <w:rsid w:val="006C64A8"/>
    <w:rsid w:val="006C66D5"/>
    <w:rsid w:val="006C7CDA"/>
    <w:rsid w:val="006D0373"/>
    <w:rsid w:val="006D0480"/>
    <w:rsid w:val="006D14B6"/>
    <w:rsid w:val="006D18F0"/>
    <w:rsid w:val="006D1E93"/>
    <w:rsid w:val="006D20A8"/>
    <w:rsid w:val="006D219B"/>
    <w:rsid w:val="006D22CD"/>
    <w:rsid w:val="006D3FF2"/>
    <w:rsid w:val="006D453A"/>
    <w:rsid w:val="006D4AE0"/>
    <w:rsid w:val="006D4AE7"/>
    <w:rsid w:val="006D4D83"/>
    <w:rsid w:val="006D5363"/>
    <w:rsid w:val="006D54A8"/>
    <w:rsid w:val="006D5616"/>
    <w:rsid w:val="006D5C27"/>
    <w:rsid w:val="006D5E82"/>
    <w:rsid w:val="006D616C"/>
    <w:rsid w:val="006D6BD5"/>
    <w:rsid w:val="006D74B6"/>
    <w:rsid w:val="006D75D0"/>
    <w:rsid w:val="006D7EF6"/>
    <w:rsid w:val="006E018D"/>
    <w:rsid w:val="006E0DFD"/>
    <w:rsid w:val="006E12DC"/>
    <w:rsid w:val="006E136B"/>
    <w:rsid w:val="006E308E"/>
    <w:rsid w:val="006E3104"/>
    <w:rsid w:val="006E3683"/>
    <w:rsid w:val="006E4E43"/>
    <w:rsid w:val="006E566E"/>
    <w:rsid w:val="006E6448"/>
    <w:rsid w:val="006E661E"/>
    <w:rsid w:val="006E6723"/>
    <w:rsid w:val="006E78BB"/>
    <w:rsid w:val="006E7D02"/>
    <w:rsid w:val="006E7FAA"/>
    <w:rsid w:val="006F00E8"/>
    <w:rsid w:val="006F0DB3"/>
    <w:rsid w:val="006F0E5F"/>
    <w:rsid w:val="006F0FCC"/>
    <w:rsid w:val="006F10F4"/>
    <w:rsid w:val="006F1170"/>
    <w:rsid w:val="006F17DF"/>
    <w:rsid w:val="006F1E88"/>
    <w:rsid w:val="006F23EB"/>
    <w:rsid w:val="006F2BAC"/>
    <w:rsid w:val="006F35CC"/>
    <w:rsid w:val="006F39B9"/>
    <w:rsid w:val="006F406C"/>
    <w:rsid w:val="006F4861"/>
    <w:rsid w:val="006F4F89"/>
    <w:rsid w:val="006F68A5"/>
    <w:rsid w:val="006F68B0"/>
    <w:rsid w:val="006F6CF0"/>
    <w:rsid w:val="006F714B"/>
    <w:rsid w:val="006F7CEF"/>
    <w:rsid w:val="006F7D0A"/>
    <w:rsid w:val="00700303"/>
    <w:rsid w:val="0070101A"/>
    <w:rsid w:val="00701654"/>
    <w:rsid w:val="00701715"/>
    <w:rsid w:val="00701E88"/>
    <w:rsid w:val="00701ECB"/>
    <w:rsid w:val="007021C5"/>
    <w:rsid w:val="0070240C"/>
    <w:rsid w:val="007025ED"/>
    <w:rsid w:val="00702CA7"/>
    <w:rsid w:val="00702E32"/>
    <w:rsid w:val="00704BDF"/>
    <w:rsid w:val="00705279"/>
    <w:rsid w:val="00705749"/>
    <w:rsid w:val="00706D74"/>
    <w:rsid w:val="0070739C"/>
    <w:rsid w:val="00707A6C"/>
    <w:rsid w:val="00707C0D"/>
    <w:rsid w:val="00707E99"/>
    <w:rsid w:val="007103C3"/>
    <w:rsid w:val="00710F08"/>
    <w:rsid w:val="0071130A"/>
    <w:rsid w:val="007113D2"/>
    <w:rsid w:val="0071161C"/>
    <w:rsid w:val="00711651"/>
    <w:rsid w:val="00711FA3"/>
    <w:rsid w:val="0071266A"/>
    <w:rsid w:val="00712A56"/>
    <w:rsid w:val="00712B9D"/>
    <w:rsid w:val="00712EC0"/>
    <w:rsid w:val="0071325C"/>
    <w:rsid w:val="00713573"/>
    <w:rsid w:val="007138D4"/>
    <w:rsid w:val="007140C5"/>
    <w:rsid w:val="007145DE"/>
    <w:rsid w:val="007148A8"/>
    <w:rsid w:val="00714A2A"/>
    <w:rsid w:val="00714EFD"/>
    <w:rsid w:val="007155D9"/>
    <w:rsid w:val="007157FF"/>
    <w:rsid w:val="00715839"/>
    <w:rsid w:val="00715D42"/>
    <w:rsid w:val="007166A3"/>
    <w:rsid w:val="00716A02"/>
    <w:rsid w:val="0071745B"/>
    <w:rsid w:val="007177E7"/>
    <w:rsid w:val="0072034C"/>
    <w:rsid w:val="007207EC"/>
    <w:rsid w:val="00722881"/>
    <w:rsid w:val="007229F9"/>
    <w:rsid w:val="007231CB"/>
    <w:rsid w:val="007233D6"/>
    <w:rsid w:val="00723459"/>
    <w:rsid w:val="007234CC"/>
    <w:rsid w:val="00723AC1"/>
    <w:rsid w:val="0072502C"/>
    <w:rsid w:val="00726288"/>
    <w:rsid w:val="00726E08"/>
    <w:rsid w:val="00726EDC"/>
    <w:rsid w:val="007300E8"/>
    <w:rsid w:val="0073038F"/>
    <w:rsid w:val="00730691"/>
    <w:rsid w:val="007317B5"/>
    <w:rsid w:val="00731FF9"/>
    <w:rsid w:val="007325BA"/>
    <w:rsid w:val="00733566"/>
    <w:rsid w:val="00733819"/>
    <w:rsid w:val="00733908"/>
    <w:rsid w:val="00733C86"/>
    <w:rsid w:val="007343F0"/>
    <w:rsid w:val="00734980"/>
    <w:rsid w:val="00736664"/>
    <w:rsid w:val="00736906"/>
    <w:rsid w:val="007369BB"/>
    <w:rsid w:val="00736AC0"/>
    <w:rsid w:val="00736E40"/>
    <w:rsid w:val="00736EC9"/>
    <w:rsid w:val="00737199"/>
    <w:rsid w:val="007372E6"/>
    <w:rsid w:val="0073734B"/>
    <w:rsid w:val="0073738E"/>
    <w:rsid w:val="0074129A"/>
    <w:rsid w:val="00741C0F"/>
    <w:rsid w:val="007430CD"/>
    <w:rsid w:val="0074341C"/>
    <w:rsid w:val="00743468"/>
    <w:rsid w:val="0074352D"/>
    <w:rsid w:val="00744804"/>
    <w:rsid w:val="00745E13"/>
    <w:rsid w:val="00745F34"/>
    <w:rsid w:val="007469AA"/>
    <w:rsid w:val="00746B96"/>
    <w:rsid w:val="00746D27"/>
    <w:rsid w:val="007507A5"/>
    <w:rsid w:val="00750D4D"/>
    <w:rsid w:val="00751596"/>
    <w:rsid w:val="00751955"/>
    <w:rsid w:val="00751B04"/>
    <w:rsid w:val="00751DE1"/>
    <w:rsid w:val="007526AE"/>
    <w:rsid w:val="007528F0"/>
    <w:rsid w:val="00752C90"/>
    <w:rsid w:val="00752EE8"/>
    <w:rsid w:val="00754E9F"/>
    <w:rsid w:val="00755330"/>
    <w:rsid w:val="00755CB6"/>
    <w:rsid w:val="00757101"/>
    <w:rsid w:val="007572E6"/>
    <w:rsid w:val="00757F48"/>
    <w:rsid w:val="00760035"/>
    <w:rsid w:val="00760BD0"/>
    <w:rsid w:val="00760C10"/>
    <w:rsid w:val="007610A1"/>
    <w:rsid w:val="00761322"/>
    <w:rsid w:val="00761AB4"/>
    <w:rsid w:val="00761BE9"/>
    <w:rsid w:val="00761E03"/>
    <w:rsid w:val="00761F06"/>
    <w:rsid w:val="00762443"/>
    <w:rsid w:val="00763C6F"/>
    <w:rsid w:val="00763CF4"/>
    <w:rsid w:val="00763EE9"/>
    <w:rsid w:val="00764BF4"/>
    <w:rsid w:val="00765420"/>
    <w:rsid w:val="007655FA"/>
    <w:rsid w:val="00766CBF"/>
    <w:rsid w:val="007672D4"/>
    <w:rsid w:val="007677FE"/>
    <w:rsid w:val="00767B05"/>
    <w:rsid w:val="00770D96"/>
    <w:rsid w:val="00771AAB"/>
    <w:rsid w:val="00771B88"/>
    <w:rsid w:val="00771D4D"/>
    <w:rsid w:val="00771F79"/>
    <w:rsid w:val="007723C1"/>
    <w:rsid w:val="007723DA"/>
    <w:rsid w:val="007723DC"/>
    <w:rsid w:val="00772F8A"/>
    <w:rsid w:val="00773F6A"/>
    <w:rsid w:val="00773FAB"/>
    <w:rsid w:val="0077426D"/>
    <w:rsid w:val="00774511"/>
    <w:rsid w:val="007746DE"/>
    <w:rsid w:val="00774875"/>
    <w:rsid w:val="00774D4C"/>
    <w:rsid w:val="00774FA9"/>
    <w:rsid w:val="00775406"/>
    <w:rsid w:val="0077547B"/>
    <w:rsid w:val="007755EC"/>
    <w:rsid w:val="00775F8F"/>
    <w:rsid w:val="007767DA"/>
    <w:rsid w:val="00777208"/>
    <w:rsid w:val="00777744"/>
    <w:rsid w:val="0078053A"/>
    <w:rsid w:val="007805DA"/>
    <w:rsid w:val="007810B1"/>
    <w:rsid w:val="00781A8A"/>
    <w:rsid w:val="00781AA4"/>
    <w:rsid w:val="00781DE5"/>
    <w:rsid w:val="00783298"/>
    <w:rsid w:val="0078331C"/>
    <w:rsid w:val="007834AC"/>
    <w:rsid w:val="00784362"/>
    <w:rsid w:val="00784708"/>
    <w:rsid w:val="00784F05"/>
    <w:rsid w:val="00785198"/>
    <w:rsid w:val="007864D8"/>
    <w:rsid w:val="00786EBB"/>
    <w:rsid w:val="007877D0"/>
    <w:rsid w:val="007878D7"/>
    <w:rsid w:val="00790517"/>
    <w:rsid w:val="00790D3E"/>
    <w:rsid w:val="00791431"/>
    <w:rsid w:val="00791779"/>
    <w:rsid w:val="007917A0"/>
    <w:rsid w:val="00791800"/>
    <w:rsid w:val="00791D1C"/>
    <w:rsid w:val="00791F7D"/>
    <w:rsid w:val="0079207F"/>
    <w:rsid w:val="0079208F"/>
    <w:rsid w:val="007923E1"/>
    <w:rsid w:val="00792476"/>
    <w:rsid w:val="007929D4"/>
    <w:rsid w:val="0079315E"/>
    <w:rsid w:val="007938BD"/>
    <w:rsid w:val="007953DA"/>
    <w:rsid w:val="00795CDE"/>
    <w:rsid w:val="00795DB7"/>
    <w:rsid w:val="0079603B"/>
    <w:rsid w:val="00796B7F"/>
    <w:rsid w:val="00797208"/>
    <w:rsid w:val="0079725F"/>
    <w:rsid w:val="007A0174"/>
    <w:rsid w:val="007A0175"/>
    <w:rsid w:val="007A023F"/>
    <w:rsid w:val="007A082F"/>
    <w:rsid w:val="007A0A2B"/>
    <w:rsid w:val="007A0E95"/>
    <w:rsid w:val="007A18F9"/>
    <w:rsid w:val="007A2083"/>
    <w:rsid w:val="007A2172"/>
    <w:rsid w:val="007A259E"/>
    <w:rsid w:val="007A282B"/>
    <w:rsid w:val="007A2CE8"/>
    <w:rsid w:val="007A2E5A"/>
    <w:rsid w:val="007A3838"/>
    <w:rsid w:val="007A3A6C"/>
    <w:rsid w:val="007A45C5"/>
    <w:rsid w:val="007A46BF"/>
    <w:rsid w:val="007A54F9"/>
    <w:rsid w:val="007A5771"/>
    <w:rsid w:val="007A584B"/>
    <w:rsid w:val="007A62BA"/>
    <w:rsid w:val="007A706E"/>
    <w:rsid w:val="007B0364"/>
    <w:rsid w:val="007B1000"/>
    <w:rsid w:val="007B2317"/>
    <w:rsid w:val="007B23C6"/>
    <w:rsid w:val="007B26D6"/>
    <w:rsid w:val="007B294B"/>
    <w:rsid w:val="007B32B9"/>
    <w:rsid w:val="007B33EF"/>
    <w:rsid w:val="007B3A93"/>
    <w:rsid w:val="007B3B32"/>
    <w:rsid w:val="007B407E"/>
    <w:rsid w:val="007B4175"/>
    <w:rsid w:val="007B4656"/>
    <w:rsid w:val="007B4708"/>
    <w:rsid w:val="007B5C89"/>
    <w:rsid w:val="007B641E"/>
    <w:rsid w:val="007B67A1"/>
    <w:rsid w:val="007B77F3"/>
    <w:rsid w:val="007C0D17"/>
    <w:rsid w:val="007C0D34"/>
    <w:rsid w:val="007C10A9"/>
    <w:rsid w:val="007C1158"/>
    <w:rsid w:val="007C1229"/>
    <w:rsid w:val="007C1976"/>
    <w:rsid w:val="007C2033"/>
    <w:rsid w:val="007C219F"/>
    <w:rsid w:val="007C2226"/>
    <w:rsid w:val="007C23A2"/>
    <w:rsid w:val="007C23DB"/>
    <w:rsid w:val="007C29D1"/>
    <w:rsid w:val="007C2AB7"/>
    <w:rsid w:val="007C2B37"/>
    <w:rsid w:val="007C2C07"/>
    <w:rsid w:val="007C2E65"/>
    <w:rsid w:val="007C6A3B"/>
    <w:rsid w:val="007C700D"/>
    <w:rsid w:val="007C7A92"/>
    <w:rsid w:val="007D0077"/>
    <w:rsid w:val="007D00C5"/>
    <w:rsid w:val="007D01C6"/>
    <w:rsid w:val="007D0EB0"/>
    <w:rsid w:val="007D12EF"/>
    <w:rsid w:val="007D20B9"/>
    <w:rsid w:val="007D2736"/>
    <w:rsid w:val="007D3270"/>
    <w:rsid w:val="007D37A5"/>
    <w:rsid w:val="007D37E3"/>
    <w:rsid w:val="007D3A96"/>
    <w:rsid w:val="007D503A"/>
    <w:rsid w:val="007D5E5D"/>
    <w:rsid w:val="007D6137"/>
    <w:rsid w:val="007D66BC"/>
    <w:rsid w:val="007D6A5B"/>
    <w:rsid w:val="007D6D8C"/>
    <w:rsid w:val="007D7D78"/>
    <w:rsid w:val="007E0A07"/>
    <w:rsid w:val="007E0A85"/>
    <w:rsid w:val="007E0DA4"/>
    <w:rsid w:val="007E11ED"/>
    <w:rsid w:val="007E18B7"/>
    <w:rsid w:val="007E1A90"/>
    <w:rsid w:val="007E2057"/>
    <w:rsid w:val="007E336B"/>
    <w:rsid w:val="007E36C8"/>
    <w:rsid w:val="007E38E0"/>
    <w:rsid w:val="007E3BA1"/>
    <w:rsid w:val="007E4546"/>
    <w:rsid w:val="007E4B3E"/>
    <w:rsid w:val="007E4B97"/>
    <w:rsid w:val="007E4F5A"/>
    <w:rsid w:val="007E4F61"/>
    <w:rsid w:val="007E617E"/>
    <w:rsid w:val="007E62C7"/>
    <w:rsid w:val="007E6635"/>
    <w:rsid w:val="007E7D2A"/>
    <w:rsid w:val="007E7D2F"/>
    <w:rsid w:val="007E7FC4"/>
    <w:rsid w:val="007F040E"/>
    <w:rsid w:val="007F0CE2"/>
    <w:rsid w:val="007F116E"/>
    <w:rsid w:val="007F11E1"/>
    <w:rsid w:val="007F1328"/>
    <w:rsid w:val="007F1832"/>
    <w:rsid w:val="007F185F"/>
    <w:rsid w:val="007F2397"/>
    <w:rsid w:val="007F23A9"/>
    <w:rsid w:val="007F23C6"/>
    <w:rsid w:val="007F3151"/>
    <w:rsid w:val="007F399B"/>
    <w:rsid w:val="007F3F12"/>
    <w:rsid w:val="007F4ABA"/>
    <w:rsid w:val="007F4CEC"/>
    <w:rsid w:val="007F4CF3"/>
    <w:rsid w:val="007F58AA"/>
    <w:rsid w:val="007F5BA4"/>
    <w:rsid w:val="007F5D18"/>
    <w:rsid w:val="007F6A6E"/>
    <w:rsid w:val="007F6C39"/>
    <w:rsid w:val="007F6E8A"/>
    <w:rsid w:val="007F792D"/>
    <w:rsid w:val="007F7FA8"/>
    <w:rsid w:val="008004B4"/>
    <w:rsid w:val="00800636"/>
    <w:rsid w:val="00800BA3"/>
    <w:rsid w:val="00801841"/>
    <w:rsid w:val="00801AB5"/>
    <w:rsid w:val="00802AFC"/>
    <w:rsid w:val="00802C82"/>
    <w:rsid w:val="008035CA"/>
    <w:rsid w:val="008040C9"/>
    <w:rsid w:val="00804886"/>
    <w:rsid w:val="0080507E"/>
    <w:rsid w:val="00805424"/>
    <w:rsid w:val="008054F0"/>
    <w:rsid w:val="008058E5"/>
    <w:rsid w:val="00805904"/>
    <w:rsid w:val="00805E71"/>
    <w:rsid w:val="008062DE"/>
    <w:rsid w:val="00806551"/>
    <w:rsid w:val="0080697E"/>
    <w:rsid w:val="00806CF7"/>
    <w:rsid w:val="00807E29"/>
    <w:rsid w:val="008103C9"/>
    <w:rsid w:val="0081088A"/>
    <w:rsid w:val="008110BB"/>
    <w:rsid w:val="008111E1"/>
    <w:rsid w:val="008112A7"/>
    <w:rsid w:val="008117CB"/>
    <w:rsid w:val="0081308E"/>
    <w:rsid w:val="00813317"/>
    <w:rsid w:val="00813D79"/>
    <w:rsid w:val="00814986"/>
    <w:rsid w:val="008155F2"/>
    <w:rsid w:val="00815D6D"/>
    <w:rsid w:val="00816693"/>
    <w:rsid w:val="00817633"/>
    <w:rsid w:val="008177B3"/>
    <w:rsid w:val="008177D9"/>
    <w:rsid w:val="00817E78"/>
    <w:rsid w:val="00817F5C"/>
    <w:rsid w:val="00820FB0"/>
    <w:rsid w:val="008226A3"/>
    <w:rsid w:val="00822C21"/>
    <w:rsid w:val="00822C75"/>
    <w:rsid w:val="00823C79"/>
    <w:rsid w:val="0082465A"/>
    <w:rsid w:val="00824926"/>
    <w:rsid w:val="00825A9B"/>
    <w:rsid w:val="00825FEB"/>
    <w:rsid w:val="00826A54"/>
    <w:rsid w:val="00826D68"/>
    <w:rsid w:val="0082740B"/>
    <w:rsid w:val="00827706"/>
    <w:rsid w:val="008277D2"/>
    <w:rsid w:val="00827C0F"/>
    <w:rsid w:val="00827F49"/>
    <w:rsid w:val="00830C8D"/>
    <w:rsid w:val="00831A0B"/>
    <w:rsid w:val="0083256A"/>
    <w:rsid w:val="00833313"/>
    <w:rsid w:val="008334F2"/>
    <w:rsid w:val="00833C0E"/>
    <w:rsid w:val="008340AB"/>
    <w:rsid w:val="008341B2"/>
    <w:rsid w:val="0083421C"/>
    <w:rsid w:val="0083442E"/>
    <w:rsid w:val="00834851"/>
    <w:rsid w:val="00834C7C"/>
    <w:rsid w:val="008360C7"/>
    <w:rsid w:val="00836363"/>
    <w:rsid w:val="0083699F"/>
    <w:rsid w:val="00836CDA"/>
    <w:rsid w:val="008371F4"/>
    <w:rsid w:val="008372A3"/>
    <w:rsid w:val="00840152"/>
    <w:rsid w:val="0084144B"/>
    <w:rsid w:val="0084202E"/>
    <w:rsid w:val="00842051"/>
    <w:rsid w:val="008421D7"/>
    <w:rsid w:val="0084289A"/>
    <w:rsid w:val="0084311D"/>
    <w:rsid w:val="008434C2"/>
    <w:rsid w:val="00843C73"/>
    <w:rsid w:val="00844510"/>
    <w:rsid w:val="008445F8"/>
    <w:rsid w:val="0084466D"/>
    <w:rsid w:val="008447D2"/>
    <w:rsid w:val="008447DB"/>
    <w:rsid w:val="00844C4C"/>
    <w:rsid w:val="00844D1C"/>
    <w:rsid w:val="008455A7"/>
    <w:rsid w:val="00845C75"/>
    <w:rsid w:val="00845DD3"/>
    <w:rsid w:val="008464AE"/>
    <w:rsid w:val="00846D01"/>
    <w:rsid w:val="00847208"/>
    <w:rsid w:val="00847690"/>
    <w:rsid w:val="00847DEC"/>
    <w:rsid w:val="0085011A"/>
    <w:rsid w:val="00850752"/>
    <w:rsid w:val="00851191"/>
    <w:rsid w:val="00851194"/>
    <w:rsid w:val="0085146D"/>
    <w:rsid w:val="00851C3D"/>
    <w:rsid w:val="00851F14"/>
    <w:rsid w:val="00851F69"/>
    <w:rsid w:val="008522EA"/>
    <w:rsid w:val="00852A93"/>
    <w:rsid w:val="00852C8B"/>
    <w:rsid w:val="00852ECF"/>
    <w:rsid w:val="0085406D"/>
    <w:rsid w:val="0085473C"/>
    <w:rsid w:val="00854921"/>
    <w:rsid w:val="00855A08"/>
    <w:rsid w:val="00855FD4"/>
    <w:rsid w:val="0085684E"/>
    <w:rsid w:val="00856E3C"/>
    <w:rsid w:val="00857BC6"/>
    <w:rsid w:val="008608EA"/>
    <w:rsid w:val="00860B42"/>
    <w:rsid w:val="00860BBA"/>
    <w:rsid w:val="008610D0"/>
    <w:rsid w:val="00861367"/>
    <w:rsid w:val="00861A0F"/>
    <w:rsid w:val="008626BC"/>
    <w:rsid w:val="0086281E"/>
    <w:rsid w:val="00862995"/>
    <w:rsid w:val="00863060"/>
    <w:rsid w:val="008630D8"/>
    <w:rsid w:val="008633B7"/>
    <w:rsid w:val="00863616"/>
    <w:rsid w:val="008640F1"/>
    <w:rsid w:val="00864244"/>
    <w:rsid w:val="00864444"/>
    <w:rsid w:val="00865F28"/>
    <w:rsid w:val="008661F6"/>
    <w:rsid w:val="008665BC"/>
    <w:rsid w:val="0086715C"/>
    <w:rsid w:val="00867780"/>
    <w:rsid w:val="00867912"/>
    <w:rsid w:val="00867ACC"/>
    <w:rsid w:val="008700D5"/>
    <w:rsid w:val="0087034F"/>
    <w:rsid w:val="0087134A"/>
    <w:rsid w:val="00871D38"/>
    <w:rsid w:val="00871F64"/>
    <w:rsid w:val="00872E96"/>
    <w:rsid w:val="0087432E"/>
    <w:rsid w:val="0087441D"/>
    <w:rsid w:val="00874833"/>
    <w:rsid w:val="00874E28"/>
    <w:rsid w:val="00874F0B"/>
    <w:rsid w:val="00875092"/>
    <w:rsid w:val="00875395"/>
    <w:rsid w:val="008762F3"/>
    <w:rsid w:val="008763A1"/>
    <w:rsid w:val="008765DA"/>
    <w:rsid w:val="008779DC"/>
    <w:rsid w:val="00877C4E"/>
    <w:rsid w:val="00880074"/>
    <w:rsid w:val="0088018C"/>
    <w:rsid w:val="00880A8F"/>
    <w:rsid w:val="00880FAD"/>
    <w:rsid w:val="008819AD"/>
    <w:rsid w:val="008819AF"/>
    <w:rsid w:val="00881BFB"/>
    <w:rsid w:val="00881E89"/>
    <w:rsid w:val="00881EEC"/>
    <w:rsid w:val="00882BCA"/>
    <w:rsid w:val="0088465E"/>
    <w:rsid w:val="00884A00"/>
    <w:rsid w:val="00884A65"/>
    <w:rsid w:val="008851C7"/>
    <w:rsid w:val="008854CE"/>
    <w:rsid w:val="008859CB"/>
    <w:rsid w:val="00886105"/>
    <w:rsid w:val="008867DB"/>
    <w:rsid w:val="00886FF4"/>
    <w:rsid w:val="0088762E"/>
    <w:rsid w:val="00887826"/>
    <w:rsid w:val="008903F8"/>
    <w:rsid w:val="00890585"/>
    <w:rsid w:val="00890A20"/>
    <w:rsid w:val="00890E12"/>
    <w:rsid w:val="00890E19"/>
    <w:rsid w:val="00890F57"/>
    <w:rsid w:val="00891911"/>
    <w:rsid w:val="00891B8F"/>
    <w:rsid w:val="00891EAE"/>
    <w:rsid w:val="008921F6"/>
    <w:rsid w:val="00892412"/>
    <w:rsid w:val="00892BE3"/>
    <w:rsid w:val="008944D5"/>
    <w:rsid w:val="008952DF"/>
    <w:rsid w:val="00895867"/>
    <w:rsid w:val="00895DE9"/>
    <w:rsid w:val="00896419"/>
    <w:rsid w:val="00897650"/>
    <w:rsid w:val="0089792B"/>
    <w:rsid w:val="0089795E"/>
    <w:rsid w:val="008A059A"/>
    <w:rsid w:val="008A0D32"/>
    <w:rsid w:val="008A1525"/>
    <w:rsid w:val="008A1F4E"/>
    <w:rsid w:val="008A2885"/>
    <w:rsid w:val="008A3001"/>
    <w:rsid w:val="008A3235"/>
    <w:rsid w:val="008A337B"/>
    <w:rsid w:val="008A3DE3"/>
    <w:rsid w:val="008A3E44"/>
    <w:rsid w:val="008A3FEC"/>
    <w:rsid w:val="008A5947"/>
    <w:rsid w:val="008A59B3"/>
    <w:rsid w:val="008A5DA6"/>
    <w:rsid w:val="008A7398"/>
    <w:rsid w:val="008A7979"/>
    <w:rsid w:val="008A7F91"/>
    <w:rsid w:val="008B0075"/>
    <w:rsid w:val="008B0132"/>
    <w:rsid w:val="008B0191"/>
    <w:rsid w:val="008B0288"/>
    <w:rsid w:val="008B04BD"/>
    <w:rsid w:val="008B0E53"/>
    <w:rsid w:val="008B0E93"/>
    <w:rsid w:val="008B1087"/>
    <w:rsid w:val="008B31E4"/>
    <w:rsid w:val="008B322C"/>
    <w:rsid w:val="008B328B"/>
    <w:rsid w:val="008B40BC"/>
    <w:rsid w:val="008B4772"/>
    <w:rsid w:val="008B4A1A"/>
    <w:rsid w:val="008B596F"/>
    <w:rsid w:val="008B6001"/>
    <w:rsid w:val="008B62D7"/>
    <w:rsid w:val="008B6840"/>
    <w:rsid w:val="008B707E"/>
    <w:rsid w:val="008B75D1"/>
    <w:rsid w:val="008B7A85"/>
    <w:rsid w:val="008C013A"/>
    <w:rsid w:val="008C04EE"/>
    <w:rsid w:val="008C08FE"/>
    <w:rsid w:val="008C0F19"/>
    <w:rsid w:val="008C15C8"/>
    <w:rsid w:val="008C1ABC"/>
    <w:rsid w:val="008C1E00"/>
    <w:rsid w:val="008C3522"/>
    <w:rsid w:val="008C3D77"/>
    <w:rsid w:val="008C41FB"/>
    <w:rsid w:val="008C4268"/>
    <w:rsid w:val="008C4C31"/>
    <w:rsid w:val="008C4DAB"/>
    <w:rsid w:val="008C50F9"/>
    <w:rsid w:val="008C51DC"/>
    <w:rsid w:val="008C5B91"/>
    <w:rsid w:val="008C62C9"/>
    <w:rsid w:val="008C6B76"/>
    <w:rsid w:val="008C6D23"/>
    <w:rsid w:val="008C71AC"/>
    <w:rsid w:val="008C7833"/>
    <w:rsid w:val="008C792B"/>
    <w:rsid w:val="008C7B8D"/>
    <w:rsid w:val="008C7F5B"/>
    <w:rsid w:val="008D0069"/>
    <w:rsid w:val="008D0368"/>
    <w:rsid w:val="008D0A2E"/>
    <w:rsid w:val="008D0BBC"/>
    <w:rsid w:val="008D1A3F"/>
    <w:rsid w:val="008D1A55"/>
    <w:rsid w:val="008D2038"/>
    <w:rsid w:val="008D216F"/>
    <w:rsid w:val="008D290E"/>
    <w:rsid w:val="008D2AA7"/>
    <w:rsid w:val="008D37CE"/>
    <w:rsid w:val="008D4311"/>
    <w:rsid w:val="008D491D"/>
    <w:rsid w:val="008D4B7E"/>
    <w:rsid w:val="008D4DE2"/>
    <w:rsid w:val="008D4DF3"/>
    <w:rsid w:val="008D5689"/>
    <w:rsid w:val="008D57EE"/>
    <w:rsid w:val="008D5830"/>
    <w:rsid w:val="008D5A3F"/>
    <w:rsid w:val="008D5B99"/>
    <w:rsid w:val="008D5D87"/>
    <w:rsid w:val="008D5EB9"/>
    <w:rsid w:val="008D6E37"/>
    <w:rsid w:val="008D74F5"/>
    <w:rsid w:val="008D7C04"/>
    <w:rsid w:val="008D7CA8"/>
    <w:rsid w:val="008E33DA"/>
    <w:rsid w:val="008E34B3"/>
    <w:rsid w:val="008E41C9"/>
    <w:rsid w:val="008E43BB"/>
    <w:rsid w:val="008E479D"/>
    <w:rsid w:val="008E509E"/>
    <w:rsid w:val="008E536A"/>
    <w:rsid w:val="008E613D"/>
    <w:rsid w:val="008E6C5E"/>
    <w:rsid w:val="008E6D5C"/>
    <w:rsid w:val="008E70F5"/>
    <w:rsid w:val="008E75F8"/>
    <w:rsid w:val="008E7A64"/>
    <w:rsid w:val="008E7B7D"/>
    <w:rsid w:val="008E7B8E"/>
    <w:rsid w:val="008E7D28"/>
    <w:rsid w:val="008F025F"/>
    <w:rsid w:val="008F19C0"/>
    <w:rsid w:val="008F1A8E"/>
    <w:rsid w:val="008F2E49"/>
    <w:rsid w:val="008F3312"/>
    <w:rsid w:val="008F340D"/>
    <w:rsid w:val="008F360E"/>
    <w:rsid w:val="008F378D"/>
    <w:rsid w:val="008F395C"/>
    <w:rsid w:val="008F579C"/>
    <w:rsid w:val="008F5C1B"/>
    <w:rsid w:val="008F5C3A"/>
    <w:rsid w:val="008F5E2E"/>
    <w:rsid w:val="008F6911"/>
    <w:rsid w:val="008F6C64"/>
    <w:rsid w:val="008F7798"/>
    <w:rsid w:val="00900246"/>
    <w:rsid w:val="00900415"/>
    <w:rsid w:val="0090194F"/>
    <w:rsid w:val="00902377"/>
    <w:rsid w:val="00902A48"/>
    <w:rsid w:val="009037DA"/>
    <w:rsid w:val="0090386A"/>
    <w:rsid w:val="00903A37"/>
    <w:rsid w:val="00903C72"/>
    <w:rsid w:val="00903D41"/>
    <w:rsid w:val="00904568"/>
    <w:rsid w:val="009046CD"/>
    <w:rsid w:val="00904CF3"/>
    <w:rsid w:val="00904F1A"/>
    <w:rsid w:val="00905444"/>
    <w:rsid w:val="00905A60"/>
    <w:rsid w:val="00905A64"/>
    <w:rsid w:val="00905C44"/>
    <w:rsid w:val="00905F6F"/>
    <w:rsid w:val="009062D2"/>
    <w:rsid w:val="009074A2"/>
    <w:rsid w:val="009074D5"/>
    <w:rsid w:val="009079BA"/>
    <w:rsid w:val="00910107"/>
    <w:rsid w:val="00910177"/>
    <w:rsid w:val="00910ABA"/>
    <w:rsid w:val="009114C1"/>
    <w:rsid w:val="009117A1"/>
    <w:rsid w:val="00912E7E"/>
    <w:rsid w:val="00913A46"/>
    <w:rsid w:val="00913E3F"/>
    <w:rsid w:val="00914045"/>
    <w:rsid w:val="009147F0"/>
    <w:rsid w:val="00914DF2"/>
    <w:rsid w:val="00914E69"/>
    <w:rsid w:val="00915117"/>
    <w:rsid w:val="0091549E"/>
    <w:rsid w:val="0091580E"/>
    <w:rsid w:val="00916A0E"/>
    <w:rsid w:val="00917C35"/>
    <w:rsid w:val="009203C4"/>
    <w:rsid w:val="0092047B"/>
    <w:rsid w:val="00920E18"/>
    <w:rsid w:val="009217E4"/>
    <w:rsid w:val="00921849"/>
    <w:rsid w:val="00921BAC"/>
    <w:rsid w:val="00922E47"/>
    <w:rsid w:val="00923F71"/>
    <w:rsid w:val="00924236"/>
    <w:rsid w:val="00924263"/>
    <w:rsid w:val="00924671"/>
    <w:rsid w:val="00924ECF"/>
    <w:rsid w:val="00925AF7"/>
    <w:rsid w:val="00925F41"/>
    <w:rsid w:val="00926318"/>
    <w:rsid w:val="00926902"/>
    <w:rsid w:val="00926FA6"/>
    <w:rsid w:val="009270AE"/>
    <w:rsid w:val="00927786"/>
    <w:rsid w:val="0092795D"/>
    <w:rsid w:val="009306F8"/>
    <w:rsid w:val="009309FD"/>
    <w:rsid w:val="00931D42"/>
    <w:rsid w:val="0093364D"/>
    <w:rsid w:val="009336B0"/>
    <w:rsid w:val="0093386B"/>
    <w:rsid w:val="00933983"/>
    <w:rsid w:val="00933FA8"/>
    <w:rsid w:val="00934F1B"/>
    <w:rsid w:val="009364B4"/>
    <w:rsid w:val="009366FC"/>
    <w:rsid w:val="00936A1B"/>
    <w:rsid w:val="009378E8"/>
    <w:rsid w:val="009400C2"/>
    <w:rsid w:val="00940717"/>
    <w:rsid w:val="00940A12"/>
    <w:rsid w:val="00940E84"/>
    <w:rsid w:val="00941446"/>
    <w:rsid w:val="00941A2B"/>
    <w:rsid w:val="00941AE7"/>
    <w:rsid w:val="00941ECB"/>
    <w:rsid w:val="00942032"/>
    <w:rsid w:val="00942A26"/>
    <w:rsid w:val="009430E5"/>
    <w:rsid w:val="00943167"/>
    <w:rsid w:val="00943947"/>
    <w:rsid w:val="009439D6"/>
    <w:rsid w:val="00944AD8"/>
    <w:rsid w:val="00944B83"/>
    <w:rsid w:val="0094548D"/>
    <w:rsid w:val="00945745"/>
    <w:rsid w:val="00946285"/>
    <w:rsid w:val="00946487"/>
    <w:rsid w:val="00946489"/>
    <w:rsid w:val="00946508"/>
    <w:rsid w:val="00946738"/>
    <w:rsid w:val="00946E81"/>
    <w:rsid w:val="0094726C"/>
    <w:rsid w:val="009477BF"/>
    <w:rsid w:val="009506EE"/>
    <w:rsid w:val="00950B8D"/>
    <w:rsid w:val="00951871"/>
    <w:rsid w:val="00951B6F"/>
    <w:rsid w:val="00952B83"/>
    <w:rsid w:val="00954394"/>
    <w:rsid w:val="009547D0"/>
    <w:rsid w:val="009558DC"/>
    <w:rsid w:val="00955F43"/>
    <w:rsid w:val="00956116"/>
    <w:rsid w:val="00956BBB"/>
    <w:rsid w:val="00957A48"/>
    <w:rsid w:val="00960706"/>
    <w:rsid w:val="00960800"/>
    <w:rsid w:val="0096085E"/>
    <w:rsid w:val="0096095D"/>
    <w:rsid w:val="00960AC5"/>
    <w:rsid w:val="00960C7B"/>
    <w:rsid w:val="00960E26"/>
    <w:rsid w:val="00961015"/>
    <w:rsid w:val="009611A9"/>
    <w:rsid w:val="00961360"/>
    <w:rsid w:val="0096212A"/>
    <w:rsid w:val="009622D9"/>
    <w:rsid w:val="009625CC"/>
    <w:rsid w:val="009629AD"/>
    <w:rsid w:val="00962F6E"/>
    <w:rsid w:val="0096323D"/>
    <w:rsid w:val="009636A6"/>
    <w:rsid w:val="00963748"/>
    <w:rsid w:val="00964AF9"/>
    <w:rsid w:val="00965052"/>
    <w:rsid w:val="009669B7"/>
    <w:rsid w:val="00966BA2"/>
    <w:rsid w:val="00966BC2"/>
    <w:rsid w:val="00966F80"/>
    <w:rsid w:val="00967327"/>
    <w:rsid w:val="00967799"/>
    <w:rsid w:val="009678F8"/>
    <w:rsid w:val="0097014B"/>
    <w:rsid w:val="00970303"/>
    <w:rsid w:val="009703D9"/>
    <w:rsid w:val="00970B89"/>
    <w:rsid w:val="00970D2D"/>
    <w:rsid w:val="00971421"/>
    <w:rsid w:val="00971646"/>
    <w:rsid w:val="009716CD"/>
    <w:rsid w:val="00971D92"/>
    <w:rsid w:val="00972A7A"/>
    <w:rsid w:val="009732E9"/>
    <w:rsid w:val="009737E5"/>
    <w:rsid w:val="00973CBC"/>
    <w:rsid w:val="00974059"/>
    <w:rsid w:val="009741E0"/>
    <w:rsid w:val="0097495C"/>
    <w:rsid w:val="00974C94"/>
    <w:rsid w:val="009755F3"/>
    <w:rsid w:val="0097567E"/>
    <w:rsid w:val="009771F9"/>
    <w:rsid w:val="0097789D"/>
    <w:rsid w:val="009778B3"/>
    <w:rsid w:val="0098031D"/>
    <w:rsid w:val="00980877"/>
    <w:rsid w:val="0098094F"/>
    <w:rsid w:val="00980EAE"/>
    <w:rsid w:val="00981248"/>
    <w:rsid w:val="009817FA"/>
    <w:rsid w:val="00982268"/>
    <w:rsid w:val="0098258A"/>
    <w:rsid w:val="00982720"/>
    <w:rsid w:val="00982F27"/>
    <w:rsid w:val="00983765"/>
    <w:rsid w:val="00983929"/>
    <w:rsid w:val="00984071"/>
    <w:rsid w:val="009844D9"/>
    <w:rsid w:val="00984610"/>
    <w:rsid w:val="009847D2"/>
    <w:rsid w:val="00984A95"/>
    <w:rsid w:val="009854E1"/>
    <w:rsid w:val="00985540"/>
    <w:rsid w:val="00985585"/>
    <w:rsid w:val="00985D5C"/>
    <w:rsid w:val="0098600D"/>
    <w:rsid w:val="0098615D"/>
    <w:rsid w:val="009864F9"/>
    <w:rsid w:val="00986AFB"/>
    <w:rsid w:val="00986EAC"/>
    <w:rsid w:val="00987155"/>
    <w:rsid w:val="0098771A"/>
    <w:rsid w:val="00987BC8"/>
    <w:rsid w:val="009914A6"/>
    <w:rsid w:val="00991C88"/>
    <w:rsid w:val="00992107"/>
    <w:rsid w:val="0099284D"/>
    <w:rsid w:val="00993A25"/>
    <w:rsid w:val="00993ACF"/>
    <w:rsid w:val="00993D7D"/>
    <w:rsid w:val="00993E54"/>
    <w:rsid w:val="00993F50"/>
    <w:rsid w:val="00995496"/>
    <w:rsid w:val="0099566F"/>
    <w:rsid w:val="00995A77"/>
    <w:rsid w:val="00995C32"/>
    <w:rsid w:val="00995DE2"/>
    <w:rsid w:val="00995F08"/>
    <w:rsid w:val="00996082"/>
    <w:rsid w:val="00996307"/>
    <w:rsid w:val="0099691C"/>
    <w:rsid w:val="00997666"/>
    <w:rsid w:val="009A0F29"/>
    <w:rsid w:val="009A1441"/>
    <w:rsid w:val="009A1D6E"/>
    <w:rsid w:val="009A206D"/>
    <w:rsid w:val="009A314B"/>
    <w:rsid w:val="009A363D"/>
    <w:rsid w:val="009A3D37"/>
    <w:rsid w:val="009A4A1F"/>
    <w:rsid w:val="009A4DDE"/>
    <w:rsid w:val="009A5732"/>
    <w:rsid w:val="009A6FA4"/>
    <w:rsid w:val="009A760B"/>
    <w:rsid w:val="009A7C33"/>
    <w:rsid w:val="009A7EA5"/>
    <w:rsid w:val="009B07D2"/>
    <w:rsid w:val="009B15E1"/>
    <w:rsid w:val="009B1951"/>
    <w:rsid w:val="009B263D"/>
    <w:rsid w:val="009B2998"/>
    <w:rsid w:val="009B34FB"/>
    <w:rsid w:val="009B4CC9"/>
    <w:rsid w:val="009B5A05"/>
    <w:rsid w:val="009B5D45"/>
    <w:rsid w:val="009B5FE4"/>
    <w:rsid w:val="009B6C6E"/>
    <w:rsid w:val="009B6CA7"/>
    <w:rsid w:val="009B6D0D"/>
    <w:rsid w:val="009B6F82"/>
    <w:rsid w:val="009B7444"/>
    <w:rsid w:val="009B7677"/>
    <w:rsid w:val="009B7FBE"/>
    <w:rsid w:val="009C022C"/>
    <w:rsid w:val="009C0CF3"/>
    <w:rsid w:val="009C0D0D"/>
    <w:rsid w:val="009C2949"/>
    <w:rsid w:val="009C311D"/>
    <w:rsid w:val="009C333E"/>
    <w:rsid w:val="009C3F67"/>
    <w:rsid w:val="009C5B23"/>
    <w:rsid w:val="009C5D6A"/>
    <w:rsid w:val="009C667E"/>
    <w:rsid w:val="009C6FDC"/>
    <w:rsid w:val="009C73D0"/>
    <w:rsid w:val="009C76D4"/>
    <w:rsid w:val="009C7B6C"/>
    <w:rsid w:val="009C7BD6"/>
    <w:rsid w:val="009D01C3"/>
    <w:rsid w:val="009D0357"/>
    <w:rsid w:val="009D134C"/>
    <w:rsid w:val="009D28E1"/>
    <w:rsid w:val="009D2A1C"/>
    <w:rsid w:val="009D2CAB"/>
    <w:rsid w:val="009D362B"/>
    <w:rsid w:val="009D3791"/>
    <w:rsid w:val="009D413D"/>
    <w:rsid w:val="009D48B9"/>
    <w:rsid w:val="009D4ED9"/>
    <w:rsid w:val="009D4EE0"/>
    <w:rsid w:val="009D54A7"/>
    <w:rsid w:val="009D5931"/>
    <w:rsid w:val="009D62B3"/>
    <w:rsid w:val="009D6A8E"/>
    <w:rsid w:val="009D6C00"/>
    <w:rsid w:val="009D6F4A"/>
    <w:rsid w:val="009D76C9"/>
    <w:rsid w:val="009E0BFC"/>
    <w:rsid w:val="009E0DC1"/>
    <w:rsid w:val="009E1AF5"/>
    <w:rsid w:val="009E22C2"/>
    <w:rsid w:val="009E2354"/>
    <w:rsid w:val="009E2920"/>
    <w:rsid w:val="009E2F66"/>
    <w:rsid w:val="009E33BE"/>
    <w:rsid w:val="009E3705"/>
    <w:rsid w:val="009E3A9F"/>
    <w:rsid w:val="009E3D91"/>
    <w:rsid w:val="009E42AA"/>
    <w:rsid w:val="009E4411"/>
    <w:rsid w:val="009E511F"/>
    <w:rsid w:val="009E5A02"/>
    <w:rsid w:val="009E5DA5"/>
    <w:rsid w:val="009E63A4"/>
    <w:rsid w:val="009E681D"/>
    <w:rsid w:val="009E6C07"/>
    <w:rsid w:val="009F0B71"/>
    <w:rsid w:val="009F1045"/>
    <w:rsid w:val="009F1EB3"/>
    <w:rsid w:val="009F24FD"/>
    <w:rsid w:val="009F2C2F"/>
    <w:rsid w:val="009F3083"/>
    <w:rsid w:val="009F35A6"/>
    <w:rsid w:val="009F3801"/>
    <w:rsid w:val="009F3A29"/>
    <w:rsid w:val="009F4257"/>
    <w:rsid w:val="009F429F"/>
    <w:rsid w:val="009F4517"/>
    <w:rsid w:val="009F4550"/>
    <w:rsid w:val="009F5645"/>
    <w:rsid w:val="009F72AF"/>
    <w:rsid w:val="009F751E"/>
    <w:rsid w:val="00A0023D"/>
    <w:rsid w:val="00A00397"/>
    <w:rsid w:val="00A00459"/>
    <w:rsid w:val="00A006F8"/>
    <w:rsid w:val="00A00EB6"/>
    <w:rsid w:val="00A023ED"/>
    <w:rsid w:val="00A02813"/>
    <w:rsid w:val="00A03068"/>
    <w:rsid w:val="00A03366"/>
    <w:rsid w:val="00A03C0A"/>
    <w:rsid w:val="00A03D43"/>
    <w:rsid w:val="00A0473A"/>
    <w:rsid w:val="00A04CC5"/>
    <w:rsid w:val="00A0513C"/>
    <w:rsid w:val="00A0536E"/>
    <w:rsid w:val="00A05CE0"/>
    <w:rsid w:val="00A0675E"/>
    <w:rsid w:val="00A07AD2"/>
    <w:rsid w:val="00A108D2"/>
    <w:rsid w:val="00A10958"/>
    <w:rsid w:val="00A10BEB"/>
    <w:rsid w:val="00A1106C"/>
    <w:rsid w:val="00A11140"/>
    <w:rsid w:val="00A11AB6"/>
    <w:rsid w:val="00A11B20"/>
    <w:rsid w:val="00A122FC"/>
    <w:rsid w:val="00A123CC"/>
    <w:rsid w:val="00A12414"/>
    <w:rsid w:val="00A1262B"/>
    <w:rsid w:val="00A12670"/>
    <w:rsid w:val="00A12796"/>
    <w:rsid w:val="00A12AA3"/>
    <w:rsid w:val="00A12C1F"/>
    <w:rsid w:val="00A12FB7"/>
    <w:rsid w:val="00A13A99"/>
    <w:rsid w:val="00A13CBF"/>
    <w:rsid w:val="00A1452F"/>
    <w:rsid w:val="00A145B9"/>
    <w:rsid w:val="00A14CA9"/>
    <w:rsid w:val="00A15227"/>
    <w:rsid w:val="00A15725"/>
    <w:rsid w:val="00A15F76"/>
    <w:rsid w:val="00A1626D"/>
    <w:rsid w:val="00A16AB8"/>
    <w:rsid w:val="00A2011E"/>
    <w:rsid w:val="00A21931"/>
    <w:rsid w:val="00A21964"/>
    <w:rsid w:val="00A21C38"/>
    <w:rsid w:val="00A22D4C"/>
    <w:rsid w:val="00A2347C"/>
    <w:rsid w:val="00A23B0D"/>
    <w:rsid w:val="00A2429C"/>
    <w:rsid w:val="00A24C7A"/>
    <w:rsid w:val="00A25446"/>
    <w:rsid w:val="00A25457"/>
    <w:rsid w:val="00A257EB"/>
    <w:rsid w:val="00A259DB"/>
    <w:rsid w:val="00A2641B"/>
    <w:rsid w:val="00A26591"/>
    <w:rsid w:val="00A2699E"/>
    <w:rsid w:val="00A2703B"/>
    <w:rsid w:val="00A271DB"/>
    <w:rsid w:val="00A27B9C"/>
    <w:rsid w:val="00A27C4D"/>
    <w:rsid w:val="00A31107"/>
    <w:rsid w:val="00A31264"/>
    <w:rsid w:val="00A31346"/>
    <w:rsid w:val="00A318FF"/>
    <w:rsid w:val="00A31F74"/>
    <w:rsid w:val="00A32128"/>
    <w:rsid w:val="00A322FA"/>
    <w:rsid w:val="00A3293B"/>
    <w:rsid w:val="00A3372C"/>
    <w:rsid w:val="00A33ACD"/>
    <w:rsid w:val="00A33BD2"/>
    <w:rsid w:val="00A33F60"/>
    <w:rsid w:val="00A3528A"/>
    <w:rsid w:val="00A35A15"/>
    <w:rsid w:val="00A361D6"/>
    <w:rsid w:val="00A37CA4"/>
    <w:rsid w:val="00A37EB2"/>
    <w:rsid w:val="00A40381"/>
    <w:rsid w:val="00A40ABB"/>
    <w:rsid w:val="00A40FE7"/>
    <w:rsid w:val="00A416CE"/>
    <w:rsid w:val="00A4195B"/>
    <w:rsid w:val="00A436D7"/>
    <w:rsid w:val="00A4390D"/>
    <w:rsid w:val="00A43B5E"/>
    <w:rsid w:val="00A43D9C"/>
    <w:rsid w:val="00A4433A"/>
    <w:rsid w:val="00A44858"/>
    <w:rsid w:val="00A44FF0"/>
    <w:rsid w:val="00A45E7C"/>
    <w:rsid w:val="00A45F0C"/>
    <w:rsid w:val="00A4633B"/>
    <w:rsid w:val="00A46490"/>
    <w:rsid w:val="00A46D03"/>
    <w:rsid w:val="00A476A3"/>
    <w:rsid w:val="00A47726"/>
    <w:rsid w:val="00A47993"/>
    <w:rsid w:val="00A47F82"/>
    <w:rsid w:val="00A50C66"/>
    <w:rsid w:val="00A51041"/>
    <w:rsid w:val="00A519C5"/>
    <w:rsid w:val="00A51D33"/>
    <w:rsid w:val="00A52F69"/>
    <w:rsid w:val="00A52F75"/>
    <w:rsid w:val="00A53515"/>
    <w:rsid w:val="00A548DF"/>
    <w:rsid w:val="00A552C8"/>
    <w:rsid w:val="00A55369"/>
    <w:rsid w:val="00A55661"/>
    <w:rsid w:val="00A558F3"/>
    <w:rsid w:val="00A55967"/>
    <w:rsid w:val="00A55DDE"/>
    <w:rsid w:val="00A55E1B"/>
    <w:rsid w:val="00A5600D"/>
    <w:rsid w:val="00A5689D"/>
    <w:rsid w:val="00A56A39"/>
    <w:rsid w:val="00A57D43"/>
    <w:rsid w:val="00A600BB"/>
    <w:rsid w:val="00A601F3"/>
    <w:rsid w:val="00A60607"/>
    <w:rsid w:val="00A60874"/>
    <w:rsid w:val="00A60D7F"/>
    <w:rsid w:val="00A60ED8"/>
    <w:rsid w:val="00A6139B"/>
    <w:rsid w:val="00A62129"/>
    <w:rsid w:val="00A628BC"/>
    <w:rsid w:val="00A63006"/>
    <w:rsid w:val="00A63B2E"/>
    <w:rsid w:val="00A63B70"/>
    <w:rsid w:val="00A63FFA"/>
    <w:rsid w:val="00A64358"/>
    <w:rsid w:val="00A6482C"/>
    <w:rsid w:val="00A656E8"/>
    <w:rsid w:val="00A65E69"/>
    <w:rsid w:val="00A66609"/>
    <w:rsid w:val="00A66737"/>
    <w:rsid w:val="00A6714B"/>
    <w:rsid w:val="00A67B51"/>
    <w:rsid w:val="00A67E07"/>
    <w:rsid w:val="00A70347"/>
    <w:rsid w:val="00A705F0"/>
    <w:rsid w:val="00A71313"/>
    <w:rsid w:val="00A7233A"/>
    <w:rsid w:val="00A730F8"/>
    <w:rsid w:val="00A73197"/>
    <w:rsid w:val="00A735A0"/>
    <w:rsid w:val="00A735AF"/>
    <w:rsid w:val="00A73BFE"/>
    <w:rsid w:val="00A741BF"/>
    <w:rsid w:val="00A74733"/>
    <w:rsid w:val="00A75508"/>
    <w:rsid w:val="00A760B3"/>
    <w:rsid w:val="00A7684E"/>
    <w:rsid w:val="00A77928"/>
    <w:rsid w:val="00A77FA3"/>
    <w:rsid w:val="00A801F1"/>
    <w:rsid w:val="00A80804"/>
    <w:rsid w:val="00A80B77"/>
    <w:rsid w:val="00A80C1B"/>
    <w:rsid w:val="00A81D67"/>
    <w:rsid w:val="00A82D06"/>
    <w:rsid w:val="00A83224"/>
    <w:rsid w:val="00A83DE7"/>
    <w:rsid w:val="00A83E93"/>
    <w:rsid w:val="00A84182"/>
    <w:rsid w:val="00A8422D"/>
    <w:rsid w:val="00A8443B"/>
    <w:rsid w:val="00A84A13"/>
    <w:rsid w:val="00A84A22"/>
    <w:rsid w:val="00A85C30"/>
    <w:rsid w:val="00A85FAA"/>
    <w:rsid w:val="00A86071"/>
    <w:rsid w:val="00A865BD"/>
    <w:rsid w:val="00A86AB1"/>
    <w:rsid w:val="00A86EFD"/>
    <w:rsid w:val="00A86F07"/>
    <w:rsid w:val="00A871E5"/>
    <w:rsid w:val="00A907D4"/>
    <w:rsid w:val="00A90B10"/>
    <w:rsid w:val="00A911C6"/>
    <w:rsid w:val="00A917BA"/>
    <w:rsid w:val="00A91AF8"/>
    <w:rsid w:val="00A924D8"/>
    <w:rsid w:val="00A933F0"/>
    <w:rsid w:val="00A9392C"/>
    <w:rsid w:val="00A93FBA"/>
    <w:rsid w:val="00A9407E"/>
    <w:rsid w:val="00A958F7"/>
    <w:rsid w:val="00A96069"/>
    <w:rsid w:val="00A96BAC"/>
    <w:rsid w:val="00A96DDF"/>
    <w:rsid w:val="00A97089"/>
    <w:rsid w:val="00A972A6"/>
    <w:rsid w:val="00A973BB"/>
    <w:rsid w:val="00A974D9"/>
    <w:rsid w:val="00A97E85"/>
    <w:rsid w:val="00AA0587"/>
    <w:rsid w:val="00AA130B"/>
    <w:rsid w:val="00AA15F1"/>
    <w:rsid w:val="00AA15FE"/>
    <w:rsid w:val="00AA1857"/>
    <w:rsid w:val="00AA18BC"/>
    <w:rsid w:val="00AA1A4D"/>
    <w:rsid w:val="00AA1A5C"/>
    <w:rsid w:val="00AA20C9"/>
    <w:rsid w:val="00AA2181"/>
    <w:rsid w:val="00AA2E02"/>
    <w:rsid w:val="00AA329F"/>
    <w:rsid w:val="00AA3547"/>
    <w:rsid w:val="00AA462F"/>
    <w:rsid w:val="00AA4C24"/>
    <w:rsid w:val="00AA4CBE"/>
    <w:rsid w:val="00AA536A"/>
    <w:rsid w:val="00AA7614"/>
    <w:rsid w:val="00AA76E4"/>
    <w:rsid w:val="00AB0756"/>
    <w:rsid w:val="00AB0D03"/>
    <w:rsid w:val="00AB1334"/>
    <w:rsid w:val="00AB1B13"/>
    <w:rsid w:val="00AB2A1A"/>
    <w:rsid w:val="00AB314D"/>
    <w:rsid w:val="00AB3E11"/>
    <w:rsid w:val="00AB4448"/>
    <w:rsid w:val="00AB47E5"/>
    <w:rsid w:val="00AB4C50"/>
    <w:rsid w:val="00AB6BD4"/>
    <w:rsid w:val="00AB6DFC"/>
    <w:rsid w:val="00AB7A0A"/>
    <w:rsid w:val="00AB7BE6"/>
    <w:rsid w:val="00AB7EC8"/>
    <w:rsid w:val="00AC029D"/>
    <w:rsid w:val="00AC08C7"/>
    <w:rsid w:val="00AC09EA"/>
    <w:rsid w:val="00AC0CA4"/>
    <w:rsid w:val="00AC1100"/>
    <w:rsid w:val="00AC14A8"/>
    <w:rsid w:val="00AC1719"/>
    <w:rsid w:val="00AC173C"/>
    <w:rsid w:val="00AC1B47"/>
    <w:rsid w:val="00AC1E9C"/>
    <w:rsid w:val="00AC364E"/>
    <w:rsid w:val="00AC3709"/>
    <w:rsid w:val="00AC3C65"/>
    <w:rsid w:val="00AC4578"/>
    <w:rsid w:val="00AC48FD"/>
    <w:rsid w:val="00AC4EC3"/>
    <w:rsid w:val="00AC5202"/>
    <w:rsid w:val="00AC52F6"/>
    <w:rsid w:val="00AC5687"/>
    <w:rsid w:val="00AC74EC"/>
    <w:rsid w:val="00AD07BD"/>
    <w:rsid w:val="00AD0CC2"/>
    <w:rsid w:val="00AD0D48"/>
    <w:rsid w:val="00AD0FC9"/>
    <w:rsid w:val="00AD150D"/>
    <w:rsid w:val="00AD23BE"/>
    <w:rsid w:val="00AD2EF8"/>
    <w:rsid w:val="00AD3165"/>
    <w:rsid w:val="00AD3593"/>
    <w:rsid w:val="00AD3671"/>
    <w:rsid w:val="00AD3AA4"/>
    <w:rsid w:val="00AD43D2"/>
    <w:rsid w:val="00AD5186"/>
    <w:rsid w:val="00AD51DF"/>
    <w:rsid w:val="00AD55EC"/>
    <w:rsid w:val="00AD5704"/>
    <w:rsid w:val="00AD5E98"/>
    <w:rsid w:val="00AD5FFA"/>
    <w:rsid w:val="00AD6323"/>
    <w:rsid w:val="00AD6949"/>
    <w:rsid w:val="00AD69E9"/>
    <w:rsid w:val="00AD69EB"/>
    <w:rsid w:val="00AD6E64"/>
    <w:rsid w:val="00AD7AD0"/>
    <w:rsid w:val="00AD7B35"/>
    <w:rsid w:val="00AE0033"/>
    <w:rsid w:val="00AE0293"/>
    <w:rsid w:val="00AE077F"/>
    <w:rsid w:val="00AE0C11"/>
    <w:rsid w:val="00AE0FC6"/>
    <w:rsid w:val="00AE16A1"/>
    <w:rsid w:val="00AE18A8"/>
    <w:rsid w:val="00AE199A"/>
    <w:rsid w:val="00AE1E56"/>
    <w:rsid w:val="00AE1E6E"/>
    <w:rsid w:val="00AE1F3B"/>
    <w:rsid w:val="00AE2B71"/>
    <w:rsid w:val="00AE2B88"/>
    <w:rsid w:val="00AE2E20"/>
    <w:rsid w:val="00AE3106"/>
    <w:rsid w:val="00AE31A3"/>
    <w:rsid w:val="00AE3559"/>
    <w:rsid w:val="00AE3F83"/>
    <w:rsid w:val="00AE44B7"/>
    <w:rsid w:val="00AE4B47"/>
    <w:rsid w:val="00AE4D72"/>
    <w:rsid w:val="00AE530C"/>
    <w:rsid w:val="00AE5A20"/>
    <w:rsid w:val="00AE6EB2"/>
    <w:rsid w:val="00AE7CBA"/>
    <w:rsid w:val="00AE7E99"/>
    <w:rsid w:val="00AF168A"/>
    <w:rsid w:val="00AF1D9A"/>
    <w:rsid w:val="00AF21FB"/>
    <w:rsid w:val="00AF26F5"/>
    <w:rsid w:val="00AF2871"/>
    <w:rsid w:val="00AF3FF8"/>
    <w:rsid w:val="00AF4D17"/>
    <w:rsid w:val="00AF5694"/>
    <w:rsid w:val="00AF5789"/>
    <w:rsid w:val="00AF597C"/>
    <w:rsid w:val="00AF6637"/>
    <w:rsid w:val="00AF6970"/>
    <w:rsid w:val="00AF71BC"/>
    <w:rsid w:val="00AF7432"/>
    <w:rsid w:val="00B00123"/>
    <w:rsid w:val="00B00273"/>
    <w:rsid w:val="00B0062D"/>
    <w:rsid w:val="00B01E00"/>
    <w:rsid w:val="00B0207A"/>
    <w:rsid w:val="00B022C3"/>
    <w:rsid w:val="00B027EB"/>
    <w:rsid w:val="00B02ED8"/>
    <w:rsid w:val="00B03331"/>
    <w:rsid w:val="00B0417C"/>
    <w:rsid w:val="00B04893"/>
    <w:rsid w:val="00B04E29"/>
    <w:rsid w:val="00B0547B"/>
    <w:rsid w:val="00B0793D"/>
    <w:rsid w:val="00B103B2"/>
    <w:rsid w:val="00B108C0"/>
    <w:rsid w:val="00B115C5"/>
    <w:rsid w:val="00B11755"/>
    <w:rsid w:val="00B124B3"/>
    <w:rsid w:val="00B12512"/>
    <w:rsid w:val="00B126F1"/>
    <w:rsid w:val="00B1309E"/>
    <w:rsid w:val="00B1394C"/>
    <w:rsid w:val="00B13A49"/>
    <w:rsid w:val="00B14130"/>
    <w:rsid w:val="00B14C2A"/>
    <w:rsid w:val="00B14C8A"/>
    <w:rsid w:val="00B14E8E"/>
    <w:rsid w:val="00B15A36"/>
    <w:rsid w:val="00B15F7D"/>
    <w:rsid w:val="00B16725"/>
    <w:rsid w:val="00B1684F"/>
    <w:rsid w:val="00B16B79"/>
    <w:rsid w:val="00B16EC4"/>
    <w:rsid w:val="00B17182"/>
    <w:rsid w:val="00B17211"/>
    <w:rsid w:val="00B17C11"/>
    <w:rsid w:val="00B17DA9"/>
    <w:rsid w:val="00B2085B"/>
    <w:rsid w:val="00B20A43"/>
    <w:rsid w:val="00B20D63"/>
    <w:rsid w:val="00B20F0F"/>
    <w:rsid w:val="00B21059"/>
    <w:rsid w:val="00B21549"/>
    <w:rsid w:val="00B2254B"/>
    <w:rsid w:val="00B22A7B"/>
    <w:rsid w:val="00B22D3A"/>
    <w:rsid w:val="00B22F8D"/>
    <w:rsid w:val="00B22F91"/>
    <w:rsid w:val="00B2340C"/>
    <w:rsid w:val="00B23411"/>
    <w:rsid w:val="00B23DD2"/>
    <w:rsid w:val="00B249FD"/>
    <w:rsid w:val="00B24B00"/>
    <w:rsid w:val="00B24C78"/>
    <w:rsid w:val="00B251C5"/>
    <w:rsid w:val="00B252F0"/>
    <w:rsid w:val="00B25332"/>
    <w:rsid w:val="00B25740"/>
    <w:rsid w:val="00B259B8"/>
    <w:rsid w:val="00B25DED"/>
    <w:rsid w:val="00B26AD2"/>
    <w:rsid w:val="00B26E5D"/>
    <w:rsid w:val="00B27148"/>
    <w:rsid w:val="00B27402"/>
    <w:rsid w:val="00B27A61"/>
    <w:rsid w:val="00B30492"/>
    <w:rsid w:val="00B32EFD"/>
    <w:rsid w:val="00B3301E"/>
    <w:rsid w:val="00B33A37"/>
    <w:rsid w:val="00B33D93"/>
    <w:rsid w:val="00B3575A"/>
    <w:rsid w:val="00B358C6"/>
    <w:rsid w:val="00B359BA"/>
    <w:rsid w:val="00B35ABD"/>
    <w:rsid w:val="00B35B1A"/>
    <w:rsid w:val="00B35C03"/>
    <w:rsid w:val="00B3704B"/>
    <w:rsid w:val="00B3711F"/>
    <w:rsid w:val="00B37211"/>
    <w:rsid w:val="00B379C8"/>
    <w:rsid w:val="00B40D69"/>
    <w:rsid w:val="00B40E22"/>
    <w:rsid w:val="00B40EBB"/>
    <w:rsid w:val="00B414D1"/>
    <w:rsid w:val="00B41A18"/>
    <w:rsid w:val="00B4309A"/>
    <w:rsid w:val="00B43B73"/>
    <w:rsid w:val="00B4419E"/>
    <w:rsid w:val="00B44C13"/>
    <w:rsid w:val="00B45164"/>
    <w:rsid w:val="00B456D1"/>
    <w:rsid w:val="00B4570A"/>
    <w:rsid w:val="00B457A4"/>
    <w:rsid w:val="00B45AA8"/>
    <w:rsid w:val="00B4777B"/>
    <w:rsid w:val="00B47876"/>
    <w:rsid w:val="00B47D18"/>
    <w:rsid w:val="00B47D60"/>
    <w:rsid w:val="00B50107"/>
    <w:rsid w:val="00B501A9"/>
    <w:rsid w:val="00B50214"/>
    <w:rsid w:val="00B511A8"/>
    <w:rsid w:val="00B51702"/>
    <w:rsid w:val="00B51B21"/>
    <w:rsid w:val="00B536B0"/>
    <w:rsid w:val="00B53770"/>
    <w:rsid w:val="00B54049"/>
    <w:rsid w:val="00B5480F"/>
    <w:rsid w:val="00B5487E"/>
    <w:rsid w:val="00B54CDE"/>
    <w:rsid w:val="00B551BE"/>
    <w:rsid w:val="00B558CE"/>
    <w:rsid w:val="00B55E74"/>
    <w:rsid w:val="00B55ECA"/>
    <w:rsid w:val="00B56F22"/>
    <w:rsid w:val="00B5715B"/>
    <w:rsid w:val="00B571E8"/>
    <w:rsid w:val="00B578C2"/>
    <w:rsid w:val="00B57A89"/>
    <w:rsid w:val="00B57D8F"/>
    <w:rsid w:val="00B60DBE"/>
    <w:rsid w:val="00B60ED5"/>
    <w:rsid w:val="00B61CF6"/>
    <w:rsid w:val="00B6238F"/>
    <w:rsid w:val="00B6268A"/>
    <w:rsid w:val="00B629C4"/>
    <w:rsid w:val="00B62B2E"/>
    <w:rsid w:val="00B62E16"/>
    <w:rsid w:val="00B62FF8"/>
    <w:rsid w:val="00B6431A"/>
    <w:rsid w:val="00B64C22"/>
    <w:rsid w:val="00B658CC"/>
    <w:rsid w:val="00B658F7"/>
    <w:rsid w:val="00B660F9"/>
    <w:rsid w:val="00B665BE"/>
    <w:rsid w:val="00B66B0D"/>
    <w:rsid w:val="00B66F9D"/>
    <w:rsid w:val="00B702F6"/>
    <w:rsid w:val="00B70F0F"/>
    <w:rsid w:val="00B7185F"/>
    <w:rsid w:val="00B71DF2"/>
    <w:rsid w:val="00B7275F"/>
    <w:rsid w:val="00B72979"/>
    <w:rsid w:val="00B737B3"/>
    <w:rsid w:val="00B7389D"/>
    <w:rsid w:val="00B7402A"/>
    <w:rsid w:val="00B74830"/>
    <w:rsid w:val="00B74DC8"/>
    <w:rsid w:val="00B75101"/>
    <w:rsid w:val="00B75FD6"/>
    <w:rsid w:val="00B76314"/>
    <w:rsid w:val="00B76763"/>
    <w:rsid w:val="00B8010A"/>
    <w:rsid w:val="00B808EA"/>
    <w:rsid w:val="00B81225"/>
    <w:rsid w:val="00B82AD7"/>
    <w:rsid w:val="00B82D2E"/>
    <w:rsid w:val="00B846C9"/>
    <w:rsid w:val="00B84BFD"/>
    <w:rsid w:val="00B84CA4"/>
    <w:rsid w:val="00B84E4F"/>
    <w:rsid w:val="00B84F55"/>
    <w:rsid w:val="00B854AB"/>
    <w:rsid w:val="00B8550B"/>
    <w:rsid w:val="00B85D41"/>
    <w:rsid w:val="00B85F48"/>
    <w:rsid w:val="00B85F81"/>
    <w:rsid w:val="00B86506"/>
    <w:rsid w:val="00B866C7"/>
    <w:rsid w:val="00B87900"/>
    <w:rsid w:val="00B90403"/>
    <w:rsid w:val="00B9051D"/>
    <w:rsid w:val="00B9126A"/>
    <w:rsid w:val="00B91296"/>
    <w:rsid w:val="00B91321"/>
    <w:rsid w:val="00B920C3"/>
    <w:rsid w:val="00B9247F"/>
    <w:rsid w:val="00B92D25"/>
    <w:rsid w:val="00B938E9"/>
    <w:rsid w:val="00B94091"/>
    <w:rsid w:val="00B94693"/>
    <w:rsid w:val="00B9476F"/>
    <w:rsid w:val="00B94A6D"/>
    <w:rsid w:val="00B95519"/>
    <w:rsid w:val="00B9589C"/>
    <w:rsid w:val="00B95A9D"/>
    <w:rsid w:val="00B95C05"/>
    <w:rsid w:val="00B95C87"/>
    <w:rsid w:val="00B95F7F"/>
    <w:rsid w:val="00B96018"/>
    <w:rsid w:val="00B96442"/>
    <w:rsid w:val="00B96643"/>
    <w:rsid w:val="00B96931"/>
    <w:rsid w:val="00B96AAC"/>
    <w:rsid w:val="00B96BE6"/>
    <w:rsid w:val="00B970A8"/>
    <w:rsid w:val="00B97454"/>
    <w:rsid w:val="00BA055D"/>
    <w:rsid w:val="00BA118A"/>
    <w:rsid w:val="00BA184E"/>
    <w:rsid w:val="00BA186D"/>
    <w:rsid w:val="00BA23BE"/>
    <w:rsid w:val="00BA2AC7"/>
    <w:rsid w:val="00BA326A"/>
    <w:rsid w:val="00BA362D"/>
    <w:rsid w:val="00BA434D"/>
    <w:rsid w:val="00BA477A"/>
    <w:rsid w:val="00BA57E4"/>
    <w:rsid w:val="00BA5B36"/>
    <w:rsid w:val="00BA5E4F"/>
    <w:rsid w:val="00BA6186"/>
    <w:rsid w:val="00BA6510"/>
    <w:rsid w:val="00BA67FC"/>
    <w:rsid w:val="00BA68DA"/>
    <w:rsid w:val="00BA7775"/>
    <w:rsid w:val="00BA7A95"/>
    <w:rsid w:val="00BB002C"/>
    <w:rsid w:val="00BB08A4"/>
    <w:rsid w:val="00BB0D83"/>
    <w:rsid w:val="00BB1130"/>
    <w:rsid w:val="00BB1576"/>
    <w:rsid w:val="00BB1759"/>
    <w:rsid w:val="00BB1917"/>
    <w:rsid w:val="00BB1F7D"/>
    <w:rsid w:val="00BB2638"/>
    <w:rsid w:val="00BB2CDD"/>
    <w:rsid w:val="00BB3347"/>
    <w:rsid w:val="00BB3376"/>
    <w:rsid w:val="00BB48C8"/>
    <w:rsid w:val="00BB4CCC"/>
    <w:rsid w:val="00BB4CFB"/>
    <w:rsid w:val="00BB4D0E"/>
    <w:rsid w:val="00BB4EC2"/>
    <w:rsid w:val="00BB4F3E"/>
    <w:rsid w:val="00BB4FF1"/>
    <w:rsid w:val="00BB4FF5"/>
    <w:rsid w:val="00BB5299"/>
    <w:rsid w:val="00BB59AF"/>
    <w:rsid w:val="00BB61AA"/>
    <w:rsid w:val="00BB61AE"/>
    <w:rsid w:val="00BB6964"/>
    <w:rsid w:val="00BB724B"/>
    <w:rsid w:val="00BB759E"/>
    <w:rsid w:val="00BB794B"/>
    <w:rsid w:val="00BB7E54"/>
    <w:rsid w:val="00BC038E"/>
    <w:rsid w:val="00BC0676"/>
    <w:rsid w:val="00BC087A"/>
    <w:rsid w:val="00BC0D94"/>
    <w:rsid w:val="00BC2CA1"/>
    <w:rsid w:val="00BC4808"/>
    <w:rsid w:val="00BC49DB"/>
    <w:rsid w:val="00BC4A96"/>
    <w:rsid w:val="00BC4BC9"/>
    <w:rsid w:val="00BC4C34"/>
    <w:rsid w:val="00BC4DC4"/>
    <w:rsid w:val="00BC5E76"/>
    <w:rsid w:val="00BC63C1"/>
    <w:rsid w:val="00BC6FB6"/>
    <w:rsid w:val="00BC700F"/>
    <w:rsid w:val="00BC740D"/>
    <w:rsid w:val="00BC7E4E"/>
    <w:rsid w:val="00BD0332"/>
    <w:rsid w:val="00BD0C82"/>
    <w:rsid w:val="00BD0E85"/>
    <w:rsid w:val="00BD128E"/>
    <w:rsid w:val="00BD1A85"/>
    <w:rsid w:val="00BD1E23"/>
    <w:rsid w:val="00BD206E"/>
    <w:rsid w:val="00BD2F00"/>
    <w:rsid w:val="00BD366D"/>
    <w:rsid w:val="00BD47AA"/>
    <w:rsid w:val="00BD50C2"/>
    <w:rsid w:val="00BD560F"/>
    <w:rsid w:val="00BD61B7"/>
    <w:rsid w:val="00BD649C"/>
    <w:rsid w:val="00BD79EB"/>
    <w:rsid w:val="00BE0003"/>
    <w:rsid w:val="00BE0109"/>
    <w:rsid w:val="00BE0408"/>
    <w:rsid w:val="00BE111D"/>
    <w:rsid w:val="00BE182B"/>
    <w:rsid w:val="00BE185E"/>
    <w:rsid w:val="00BE193C"/>
    <w:rsid w:val="00BE1BBD"/>
    <w:rsid w:val="00BE26AD"/>
    <w:rsid w:val="00BE295C"/>
    <w:rsid w:val="00BE3251"/>
    <w:rsid w:val="00BE34BA"/>
    <w:rsid w:val="00BE3AAB"/>
    <w:rsid w:val="00BE47A6"/>
    <w:rsid w:val="00BE48AC"/>
    <w:rsid w:val="00BE4BC4"/>
    <w:rsid w:val="00BE5C00"/>
    <w:rsid w:val="00BE5F71"/>
    <w:rsid w:val="00BE60AF"/>
    <w:rsid w:val="00BE6B13"/>
    <w:rsid w:val="00BE6E33"/>
    <w:rsid w:val="00BE7269"/>
    <w:rsid w:val="00BE7352"/>
    <w:rsid w:val="00BE740D"/>
    <w:rsid w:val="00BE76ED"/>
    <w:rsid w:val="00BF07F7"/>
    <w:rsid w:val="00BF2594"/>
    <w:rsid w:val="00BF352E"/>
    <w:rsid w:val="00BF3744"/>
    <w:rsid w:val="00BF49F3"/>
    <w:rsid w:val="00BF4EC1"/>
    <w:rsid w:val="00BF50CD"/>
    <w:rsid w:val="00BF536C"/>
    <w:rsid w:val="00BF592A"/>
    <w:rsid w:val="00BF5AF9"/>
    <w:rsid w:val="00BF607F"/>
    <w:rsid w:val="00BF6387"/>
    <w:rsid w:val="00BF75B0"/>
    <w:rsid w:val="00BF7DDB"/>
    <w:rsid w:val="00BF7FDB"/>
    <w:rsid w:val="00C002D3"/>
    <w:rsid w:val="00C003AA"/>
    <w:rsid w:val="00C015CC"/>
    <w:rsid w:val="00C0162B"/>
    <w:rsid w:val="00C01B8E"/>
    <w:rsid w:val="00C01EE9"/>
    <w:rsid w:val="00C02129"/>
    <w:rsid w:val="00C0270B"/>
    <w:rsid w:val="00C02DFE"/>
    <w:rsid w:val="00C03488"/>
    <w:rsid w:val="00C038AC"/>
    <w:rsid w:val="00C03A52"/>
    <w:rsid w:val="00C03B9C"/>
    <w:rsid w:val="00C042D1"/>
    <w:rsid w:val="00C04869"/>
    <w:rsid w:val="00C04D40"/>
    <w:rsid w:val="00C04DD8"/>
    <w:rsid w:val="00C0536C"/>
    <w:rsid w:val="00C0542D"/>
    <w:rsid w:val="00C055C8"/>
    <w:rsid w:val="00C055EF"/>
    <w:rsid w:val="00C05DE6"/>
    <w:rsid w:val="00C0637C"/>
    <w:rsid w:val="00C068D6"/>
    <w:rsid w:val="00C06D72"/>
    <w:rsid w:val="00C06FC2"/>
    <w:rsid w:val="00C07277"/>
    <w:rsid w:val="00C074A9"/>
    <w:rsid w:val="00C07D4F"/>
    <w:rsid w:val="00C103EB"/>
    <w:rsid w:val="00C10AB4"/>
    <w:rsid w:val="00C119DF"/>
    <w:rsid w:val="00C11A19"/>
    <w:rsid w:val="00C11B8E"/>
    <w:rsid w:val="00C12049"/>
    <w:rsid w:val="00C12516"/>
    <w:rsid w:val="00C125FD"/>
    <w:rsid w:val="00C131CC"/>
    <w:rsid w:val="00C13E9D"/>
    <w:rsid w:val="00C15888"/>
    <w:rsid w:val="00C159EA"/>
    <w:rsid w:val="00C15B0B"/>
    <w:rsid w:val="00C17188"/>
    <w:rsid w:val="00C17208"/>
    <w:rsid w:val="00C17450"/>
    <w:rsid w:val="00C17765"/>
    <w:rsid w:val="00C17A48"/>
    <w:rsid w:val="00C20396"/>
    <w:rsid w:val="00C204E7"/>
    <w:rsid w:val="00C208A6"/>
    <w:rsid w:val="00C20AC8"/>
    <w:rsid w:val="00C20E37"/>
    <w:rsid w:val="00C219C9"/>
    <w:rsid w:val="00C21AA7"/>
    <w:rsid w:val="00C21CD1"/>
    <w:rsid w:val="00C22438"/>
    <w:rsid w:val="00C22FA4"/>
    <w:rsid w:val="00C239FC"/>
    <w:rsid w:val="00C24000"/>
    <w:rsid w:val="00C2429E"/>
    <w:rsid w:val="00C2499F"/>
    <w:rsid w:val="00C26818"/>
    <w:rsid w:val="00C2782E"/>
    <w:rsid w:val="00C27C43"/>
    <w:rsid w:val="00C27D58"/>
    <w:rsid w:val="00C27EA3"/>
    <w:rsid w:val="00C31FC7"/>
    <w:rsid w:val="00C33577"/>
    <w:rsid w:val="00C33E08"/>
    <w:rsid w:val="00C33E66"/>
    <w:rsid w:val="00C341AA"/>
    <w:rsid w:val="00C34B89"/>
    <w:rsid w:val="00C35BED"/>
    <w:rsid w:val="00C35E83"/>
    <w:rsid w:val="00C3621F"/>
    <w:rsid w:val="00C364AD"/>
    <w:rsid w:val="00C36650"/>
    <w:rsid w:val="00C36CE5"/>
    <w:rsid w:val="00C370A3"/>
    <w:rsid w:val="00C3744D"/>
    <w:rsid w:val="00C41630"/>
    <w:rsid w:val="00C41A55"/>
    <w:rsid w:val="00C421F8"/>
    <w:rsid w:val="00C4291F"/>
    <w:rsid w:val="00C436C7"/>
    <w:rsid w:val="00C43972"/>
    <w:rsid w:val="00C44BE0"/>
    <w:rsid w:val="00C476E6"/>
    <w:rsid w:val="00C504DC"/>
    <w:rsid w:val="00C5137C"/>
    <w:rsid w:val="00C519C4"/>
    <w:rsid w:val="00C51C4A"/>
    <w:rsid w:val="00C51D5F"/>
    <w:rsid w:val="00C51EB3"/>
    <w:rsid w:val="00C522B6"/>
    <w:rsid w:val="00C5253D"/>
    <w:rsid w:val="00C52809"/>
    <w:rsid w:val="00C52BC4"/>
    <w:rsid w:val="00C546D1"/>
    <w:rsid w:val="00C556EA"/>
    <w:rsid w:val="00C56537"/>
    <w:rsid w:val="00C5662C"/>
    <w:rsid w:val="00C566BA"/>
    <w:rsid w:val="00C56769"/>
    <w:rsid w:val="00C567E4"/>
    <w:rsid w:val="00C56879"/>
    <w:rsid w:val="00C577BC"/>
    <w:rsid w:val="00C60174"/>
    <w:rsid w:val="00C60649"/>
    <w:rsid w:val="00C60BBD"/>
    <w:rsid w:val="00C61303"/>
    <w:rsid w:val="00C6192C"/>
    <w:rsid w:val="00C61C4F"/>
    <w:rsid w:val="00C623FC"/>
    <w:rsid w:val="00C631CC"/>
    <w:rsid w:val="00C6352B"/>
    <w:rsid w:val="00C635AF"/>
    <w:rsid w:val="00C6391C"/>
    <w:rsid w:val="00C651B2"/>
    <w:rsid w:val="00C655A1"/>
    <w:rsid w:val="00C6598B"/>
    <w:rsid w:val="00C67EB5"/>
    <w:rsid w:val="00C7045B"/>
    <w:rsid w:val="00C71369"/>
    <w:rsid w:val="00C716ED"/>
    <w:rsid w:val="00C725F7"/>
    <w:rsid w:val="00C72CD3"/>
    <w:rsid w:val="00C73022"/>
    <w:rsid w:val="00C730DC"/>
    <w:rsid w:val="00C73DEC"/>
    <w:rsid w:val="00C749F4"/>
    <w:rsid w:val="00C74E3E"/>
    <w:rsid w:val="00C75ECB"/>
    <w:rsid w:val="00C768C4"/>
    <w:rsid w:val="00C76DA1"/>
    <w:rsid w:val="00C774D0"/>
    <w:rsid w:val="00C778FE"/>
    <w:rsid w:val="00C77D5E"/>
    <w:rsid w:val="00C8005B"/>
    <w:rsid w:val="00C80578"/>
    <w:rsid w:val="00C80D23"/>
    <w:rsid w:val="00C80DA9"/>
    <w:rsid w:val="00C811B7"/>
    <w:rsid w:val="00C81463"/>
    <w:rsid w:val="00C81796"/>
    <w:rsid w:val="00C82153"/>
    <w:rsid w:val="00C82B03"/>
    <w:rsid w:val="00C82B5A"/>
    <w:rsid w:val="00C837BB"/>
    <w:rsid w:val="00C83C9C"/>
    <w:rsid w:val="00C84291"/>
    <w:rsid w:val="00C84C2A"/>
    <w:rsid w:val="00C84FDC"/>
    <w:rsid w:val="00C85A18"/>
    <w:rsid w:val="00C85B7A"/>
    <w:rsid w:val="00C85CD9"/>
    <w:rsid w:val="00C85FEC"/>
    <w:rsid w:val="00C86A1C"/>
    <w:rsid w:val="00C86EDA"/>
    <w:rsid w:val="00C873E4"/>
    <w:rsid w:val="00C8748D"/>
    <w:rsid w:val="00C8750A"/>
    <w:rsid w:val="00C8766B"/>
    <w:rsid w:val="00C902FB"/>
    <w:rsid w:val="00C9030C"/>
    <w:rsid w:val="00C90EB1"/>
    <w:rsid w:val="00C928A2"/>
    <w:rsid w:val="00C928B4"/>
    <w:rsid w:val="00C92AB3"/>
    <w:rsid w:val="00C92FFA"/>
    <w:rsid w:val="00C93147"/>
    <w:rsid w:val="00C93700"/>
    <w:rsid w:val="00C93DBA"/>
    <w:rsid w:val="00C941EE"/>
    <w:rsid w:val="00C94384"/>
    <w:rsid w:val="00C94A1F"/>
    <w:rsid w:val="00C94D0B"/>
    <w:rsid w:val="00C9504C"/>
    <w:rsid w:val="00C952B9"/>
    <w:rsid w:val="00C95512"/>
    <w:rsid w:val="00C95647"/>
    <w:rsid w:val="00C95665"/>
    <w:rsid w:val="00C95E66"/>
    <w:rsid w:val="00C95F08"/>
    <w:rsid w:val="00C963E9"/>
    <w:rsid w:val="00C974B2"/>
    <w:rsid w:val="00C97946"/>
    <w:rsid w:val="00CA1E42"/>
    <w:rsid w:val="00CA2324"/>
    <w:rsid w:val="00CA30DB"/>
    <w:rsid w:val="00CA338D"/>
    <w:rsid w:val="00CA374C"/>
    <w:rsid w:val="00CA38A9"/>
    <w:rsid w:val="00CA3AC8"/>
    <w:rsid w:val="00CA3AF8"/>
    <w:rsid w:val="00CA3F88"/>
    <w:rsid w:val="00CA3FC1"/>
    <w:rsid w:val="00CA4480"/>
    <w:rsid w:val="00CA4F16"/>
    <w:rsid w:val="00CA54D3"/>
    <w:rsid w:val="00CA58CF"/>
    <w:rsid w:val="00CA5AD0"/>
    <w:rsid w:val="00CA5FF1"/>
    <w:rsid w:val="00CA6E32"/>
    <w:rsid w:val="00CA77BC"/>
    <w:rsid w:val="00CB0B9F"/>
    <w:rsid w:val="00CB107F"/>
    <w:rsid w:val="00CB2032"/>
    <w:rsid w:val="00CB2BBD"/>
    <w:rsid w:val="00CB33FC"/>
    <w:rsid w:val="00CB3BA6"/>
    <w:rsid w:val="00CB47AC"/>
    <w:rsid w:val="00CB4A61"/>
    <w:rsid w:val="00CB5830"/>
    <w:rsid w:val="00CB593D"/>
    <w:rsid w:val="00CB6801"/>
    <w:rsid w:val="00CB7067"/>
    <w:rsid w:val="00CB785D"/>
    <w:rsid w:val="00CC0409"/>
    <w:rsid w:val="00CC0B81"/>
    <w:rsid w:val="00CC0CA3"/>
    <w:rsid w:val="00CC3786"/>
    <w:rsid w:val="00CC37FF"/>
    <w:rsid w:val="00CC38A0"/>
    <w:rsid w:val="00CC3981"/>
    <w:rsid w:val="00CC4270"/>
    <w:rsid w:val="00CC455F"/>
    <w:rsid w:val="00CC4613"/>
    <w:rsid w:val="00CC4BDD"/>
    <w:rsid w:val="00CC4C1C"/>
    <w:rsid w:val="00CC4C6D"/>
    <w:rsid w:val="00CC50AF"/>
    <w:rsid w:val="00CC599C"/>
    <w:rsid w:val="00CC5B77"/>
    <w:rsid w:val="00CC744D"/>
    <w:rsid w:val="00CC75D7"/>
    <w:rsid w:val="00CC7911"/>
    <w:rsid w:val="00CD009C"/>
    <w:rsid w:val="00CD043F"/>
    <w:rsid w:val="00CD046C"/>
    <w:rsid w:val="00CD057A"/>
    <w:rsid w:val="00CD1244"/>
    <w:rsid w:val="00CD16A8"/>
    <w:rsid w:val="00CD18C9"/>
    <w:rsid w:val="00CD1FDA"/>
    <w:rsid w:val="00CD215B"/>
    <w:rsid w:val="00CD255C"/>
    <w:rsid w:val="00CD30A3"/>
    <w:rsid w:val="00CD3B70"/>
    <w:rsid w:val="00CD3CCF"/>
    <w:rsid w:val="00CD53D4"/>
    <w:rsid w:val="00CD6018"/>
    <w:rsid w:val="00CD626F"/>
    <w:rsid w:val="00CD6833"/>
    <w:rsid w:val="00CD7350"/>
    <w:rsid w:val="00CD761B"/>
    <w:rsid w:val="00CD7889"/>
    <w:rsid w:val="00CD7A21"/>
    <w:rsid w:val="00CE0291"/>
    <w:rsid w:val="00CE02AA"/>
    <w:rsid w:val="00CE11D5"/>
    <w:rsid w:val="00CE17AF"/>
    <w:rsid w:val="00CE1AD9"/>
    <w:rsid w:val="00CE1DBE"/>
    <w:rsid w:val="00CE23B0"/>
    <w:rsid w:val="00CE2C1C"/>
    <w:rsid w:val="00CE2D51"/>
    <w:rsid w:val="00CE2F65"/>
    <w:rsid w:val="00CE2F71"/>
    <w:rsid w:val="00CE341A"/>
    <w:rsid w:val="00CE36E8"/>
    <w:rsid w:val="00CE3BE3"/>
    <w:rsid w:val="00CE3FFE"/>
    <w:rsid w:val="00CE44F6"/>
    <w:rsid w:val="00CE4BE3"/>
    <w:rsid w:val="00CE566E"/>
    <w:rsid w:val="00CE58C0"/>
    <w:rsid w:val="00CE593F"/>
    <w:rsid w:val="00CE5ADF"/>
    <w:rsid w:val="00CE5D6B"/>
    <w:rsid w:val="00CE66AC"/>
    <w:rsid w:val="00CE6A17"/>
    <w:rsid w:val="00CE6C44"/>
    <w:rsid w:val="00CE6E63"/>
    <w:rsid w:val="00CE6F22"/>
    <w:rsid w:val="00CE70B2"/>
    <w:rsid w:val="00CE7F25"/>
    <w:rsid w:val="00CF0A6D"/>
    <w:rsid w:val="00CF0E1F"/>
    <w:rsid w:val="00CF1177"/>
    <w:rsid w:val="00CF1573"/>
    <w:rsid w:val="00CF1580"/>
    <w:rsid w:val="00CF1815"/>
    <w:rsid w:val="00CF2296"/>
    <w:rsid w:val="00CF2507"/>
    <w:rsid w:val="00CF279A"/>
    <w:rsid w:val="00CF3207"/>
    <w:rsid w:val="00CF491F"/>
    <w:rsid w:val="00CF4BC3"/>
    <w:rsid w:val="00CF548D"/>
    <w:rsid w:val="00CF5894"/>
    <w:rsid w:val="00CF58BD"/>
    <w:rsid w:val="00CF59AA"/>
    <w:rsid w:val="00CF631E"/>
    <w:rsid w:val="00CF6C44"/>
    <w:rsid w:val="00CF770C"/>
    <w:rsid w:val="00CF7CD3"/>
    <w:rsid w:val="00CF7CFB"/>
    <w:rsid w:val="00CF7EB7"/>
    <w:rsid w:val="00D00835"/>
    <w:rsid w:val="00D00AE9"/>
    <w:rsid w:val="00D00B85"/>
    <w:rsid w:val="00D00E1C"/>
    <w:rsid w:val="00D00EE2"/>
    <w:rsid w:val="00D01442"/>
    <w:rsid w:val="00D01B15"/>
    <w:rsid w:val="00D029D2"/>
    <w:rsid w:val="00D0306B"/>
    <w:rsid w:val="00D032C3"/>
    <w:rsid w:val="00D03E0F"/>
    <w:rsid w:val="00D0455D"/>
    <w:rsid w:val="00D04675"/>
    <w:rsid w:val="00D0467E"/>
    <w:rsid w:val="00D0489C"/>
    <w:rsid w:val="00D04A69"/>
    <w:rsid w:val="00D04DD6"/>
    <w:rsid w:val="00D052C5"/>
    <w:rsid w:val="00D0572C"/>
    <w:rsid w:val="00D05DE1"/>
    <w:rsid w:val="00D0741E"/>
    <w:rsid w:val="00D07C4F"/>
    <w:rsid w:val="00D10D90"/>
    <w:rsid w:val="00D10D9B"/>
    <w:rsid w:val="00D11201"/>
    <w:rsid w:val="00D116FB"/>
    <w:rsid w:val="00D118F7"/>
    <w:rsid w:val="00D11F54"/>
    <w:rsid w:val="00D11FA4"/>
    <w:rsid w:val="00D12B25"/>
    <w:rsid w:val="00D12D68"/>
    <w:rsid w:val="00D12EEC"/>
    <w:rsid w:val="00D13293"/>
    <w:rsid w:val="00D134A4"/>
    <w:rsid w:val="00D14DE1"/>
    <w:rsid w:val="00D15092"/>
    <w:rsid w:val="00D15382"/>
    <w:rsid w:val="00D15887"/>
    <w:rsid w:val="00D15DD9"/>
    <w:rsid w:val="00D15DDF"/>
    <w:rsid w:val="00D15F44"/>
    <w:rsid w:val="00D16026"/>
    <w:rsid w:val="00D1642F"/>
    <w:rsid w:val="00D1646E"/>
    <w:rsid w:val="00D16CB0"/>
    <w:rsid w:val="00D176D9"/>
    <w:rsid w:val="00D21055"/>
    <w:rsid w:val="00D215FC"/>
    <w:rsid w:val="00D21805"/>
    <w:rsid w:val="00D22384"/>
    <w:rsid w:val="00D2261A"/>
    <w:rsid w:val="00D253F9"/>
    <w:rsid w:val="00D26567"/>
    <w:rsid w:val="00D27744"/>
    <w:rsid w:val="00D27A2E"/>
    <w:rsid w:val="00D312AB"/>
    <w:rsid w:val="00D3217B"/>
    <w:rsid w:val="00D32406"/>
    <w:rsid w:val="00D32868"/>
    <w:rsid w:val="00D32913"/>
    <w:rsid w:val="00D32D9B"/>
    <w:rsid w:val="00D33123"/>
    <w:rsid w:val="00D331FC"/>
    <w:rsid w:val="00D3351D"/>
    <w:rsid w:val="00D33582"/>
    <w:rsid w:val="00D336A6"/>
    <w:rsid w:val="00D33C3F"/>
    <w:rsid w:val="00D34029"/>
    <w:rsid w:val="00D3405D"/>
    <w:rsid w:val="00D344AD"/>
    <w:rsid w:val="00D34E5C"/>
    <w:rsid w:val="00D37506"/>
    <w:rsid w:val="00D376B5"/>
    <w:rsid w:val="00D37F35"/>
    <w:rsid w:val="00D4017D"/>
    <w:rsid w:val="00D403B7"/>
    <w:rsid w:val="00D40788"/>
    <w:rsid w:val="00D40A90"/>
    <w:rsid w:val="00D40F02"/>
    <w:rsid w:val="00D41E99"/>
    <w:rsid w:val="00D41F83"/>
    <w:rsid w:val="00D4221D"/>
    <w:rsid w:val="00D42568"/>
    <w:rsid w:val="00D42DA9"/>
    <w:rsid w:val="00D42DC6"/>
    <w:rsid w:val="00D432BE"/>
    <w:rsid w:val="00D43E9F"/>
    <w:rsid w:val="00D44039"/>
    <w:rsid w:val="00D444A5"/>
    <w:rsid w:val="00D446CC"/>
    <w:rsid w:val="00D44770"/>
    <w:rsid w:val="00D44AFF"/>
    <w:rsid w:val="00D459CE"/>
    <w:rsid w:val="00D45C72"/>
    <w:rsid w:val="00D45D17"/>
    <w:rsid w:val="00D46DB2"/>
    <w:rsid w:val="00D4726A"/>
    <w:rsid w:val="00D47580"/>
    <w:rsid w:val="00D509AF"/>
    <w:rsid w:val="00D518DD"/>
    <w:rsid w:val="00D52C7E"/>
    <w:rsid w:val="00D5327F"/>
    <w:rsid w:val="00D532BA"/>
    <w:rsid w:val="00D53B51"/>
    <w:rsid w:val="00D55317"/>
    <w:rsid w:val="00D555CD"/>
    <w:rsid w:val="00D56052"/>
    <w:rsid w:val="00D567E5"/>
    <w:rsid w:val="00D56E71"/>
    <w:rsid w:val="00D57534"/>
    <w:rsid w:val="00D577D4"/>
    <w:rsid w:val="00D57989"/>
    <w:rsid w:val="00D57D9A"/>
    <w:rsid w:val="00D605BB"/>
    <w:rsid w:val="00D606A5"/>
    <w:rsid w:val="00D60EC3"/>
    <w:rsid w:val="00D61395"/>
    <w:rsid w:val="00D61634"/>
    <w:rsid w:val="00D61653"/>
    <w:rsid w:val="00D61E27"/>
    <w:rsid w:val="00D62526"/>
    <w:rsid w:val="00D6298F"/>
    <w:rsid w:val="00D62AD4"/>
    <w:rsid w:val="00D631F7"/>
    <w:rsid w:val="00D63667"/>
    <w:rsid w:val="00D63757"/>
    <w:rsid w:val="00D63B04"/>
    <w:rsid w:val="00D642F5"/>
    <w:rsid w:val="00D6448E"/>
    <w:rsid w:val="00D644DA"/>
    <w:rsid w:val="00D64C2E"/>
    <w:rsid w:val="00D650F4"/>
    <w:rsid w:val="00D652C6"/>
    <w:rsid w:val="00D652EB"/>
    <w:rsid w:val="00D65F98"/>
    <w:rsid w:val="00D663CC"/>
    <w:rsid w:val="00D67015"/>
    <w:rsid w:val="00D67B66"/>
    <w:rsid w:val="00D67BE1"/>
    <w:rsid w:val="00D7063C"/>
    <w:rsid w:val="00D706F2"/>
    <w:rsid w:val="00D71315"/>
    <w:rsid w:val="00D715D5"/>
    <w:rsid w:val="00D715FC"/>
    <w:rsid w:val="00D71DE3"/>
    <w:rsid w:val="00D71DF7"/>
    <w:rsid w:val="00D71F56"/>
    <w:rsid w:val="00D7240B"/>
    <w:rsid w:val="00D72C51"/>
    <w:rsid w:val="00D72E0D"/>
    <w:rsid w:val="00D72EEB"/>
    <w:rsid w:val="00D73146"/>
    <w:rsid w:val="00D7339A"/>
    <w:rsid w:val="00D74054"/>
    <w:rsid w:val="00D740E8"/>
    <w:rsid w:val="00D749DF"/>
    <w:rsid w:val="00D74C90"/>
    <w:rsid w:val="00D74F95"/>
    <w:rsid w:val="00D753CF"/>
    <w:rsid w:val="00D75912"/>
    <w:rsid w:val="00D7646F"/>
    <w:rsid w:val="00D76AF9"/>
    <w:rsid w:val="00D77859"/>
    <w:rsid w:val="00D77F02"/>
    <w:rsid w:val="00D81B3D"/>
    <w:rsid w:val="00D81E7C"/>
    <w:rsid w:val="00D823F0"/>
    <w:rsid w:val="00D82506"/>
    <w:rsid w:val="00D82593"/>
    <w:rsid w:val="00D829DD"/>
    <w:rsid w:val="00D82EB5"/>
    <w:rsid w:val="00D837A3"/>
    <w:rsid w:val="00D84ADC"/>
    <w:rsid w:val="00D85236"/>
    <w:rsid w:val="00D8527E"/>
    <w:rsid w:val="00D85605"/>
    <w:rsid w:val="00D85FA8"/>
    <w:rsid w:val="00D85FDD"/>
    <w:rsid w:val="00D8772B"/>
    <w:rsid w:val="00D878A6"/>
    <w:rsid w:val="00D90530"/>
    <w:rsid w:val="00D90CCF"/>
    <w:rsid w:val="00D912F3"/>
    <w:rsid w:val="00D91426"/>
    <w:rsid w:val="00D91AD5"/>
    <w:rsid w:val="00D91E88"/>
    <w:rsid w:val="00D91E99"/>
    <w:rsid w:val="00D92FF0"/>
    <w:rsid w:val="00D93B8E"/>
    <w:rsid w:val="00D94906"/>
    <w:rsid w:val="00D94C5B"/>
    <w:rsid w:val="00D94CE3"/>
    <w:rsid w:val="00D954CB"/>
    <w:rsid w:val="00D95960"/>
    <w:rsid w:val="00D96054"/>
    <w:rsid w:val="00D968D8"/>
    <w:rsid w:val="00D973EC"/>
    <w:rsid w:val="00D9758C"/>
    <w:rsid w:val="00D97A22"/>
    <w:rsid w:val="00D97E60"/>
    <w:rsid w:val="00DA0041"/>
    <w:rsid w:val="00DA253D"/>
    <w:rsid w:val="00DA2D77"/>
    <w:rsid w:val="00DA34CC"/>
    <w:rsid w:val="00DA3C1C"/>
    <w:rsid w:val="00DA3FCD"/>
    <w:rsid w:val="00DA4507"/>
    <w:rsid w:val="00DA510F"/>
    <w:rsid w:val="00DA55EA"/>
    <w:rsid w:val="00DA5B14"/>
    <w:rsid w:val="00DA6728"/>
    <w:rsid w:val="00DA6F95"/>
    <w:rsid w:val="00DA7A63"/>
    <w:rsid w:val="00DA7D2E"/>
    <w:rsid w:val="00DB0742"/>
    <w:rsid w:val="00DB0A0E"/>
    <w:rsid w:val="00DB1359"/>
    <w:rsid w:val="00DB1419"/>
    <w:rsid w:val="00DB227D"/>
    <w:rsid w:val="00DB33F2"/>
    <w:rsid w:val="00DB4D00"/>
    <w:rsid w:val="00DB4F5D"/>
    <w:rsid w:val="00DB666E"/>
    <w:rsid w:val="00DB693B"/>
    <w:rsid w:val="00DB6E6D"/>
    <w:rsid w:val="00DB7003"/>
    <w:rsid w:val="00DB7032"/>
    <w:rsid w:val="00DB7165"/>
    <w:rsid w:val="00DB72EE"/>
    <w:rsid w:val="00DB7622"/>
    <w:rsid w:val="00DB7AE4"/>
    <w:rsid w:val="00DB7FD8"/>
    <w:rsid w:val="00DC10E9"/>
    <w:rsid w:val="00DC1136"/>
    <w:rsid w:val="00DC1314"/>
    <w:rsid w:val="00DC20BE"/>
    <w:rsid w:val="00DC299E"/>
    <w:rsid w:val="00DC30A6"/>
    <w:rsid w:val="00DC314C"/>
    <w:rsid w:val="00DC3502"/>
    <w:rsid w:val="00DC3E33"/>
    <w:rsid w:val="00DC4782"/>
    <w:rsid w:val="00DC50FF"/>
    <w:rsid w:val="00DC5521"/>
    <w:rsid w:val="00DC567E"/>
    <w:rsid w:val="00DC5743"/>
    <w:rsid w:val="00DC6141"/>
    <w:rsid w:val="00DC6592"/>
    <w:rsid w:val="00DC67EE"/>
    <w:rsid w:val="00DC7643"/>
    <w:rsid w:val="00DD05F4"/>
    <w:rsid w:val="00DD09E9"/>
    <w:rsid w:val="00DD0ACA"/>
    <w:rsid w:val="00DD0B96"/>
    <w:rsid w:val="00DD0E9A"/>
    <w:rsid w:val="00DD11D7"/>
    <w:rsid w:val="00DD1FFE"/>
    <w:rsid w:val="00DD20AA"/>
    <w:rsid w:val="00DD227F"/>
    <w:rsid w:val="00DD2945"/>
    <w:rsid w:val="00DD2ED5"/>
    <w:rsid w:val="00DD3AF3"/>
    <w:rsid w:val="00DD4FEB"/>
    <w:rsid w:val="00DD636B"/>
    <w:rsid w:val="00DD6ABD"/>
    <w:rsid w:val="00DD6E03"/>
    <w:rsid w:val="00DD7DD7"/>
    <w:rsid w:val="00DD7F71"/>
    <w:rsid w:val="00DE00B2"/>
    <w:rsid w:val="00DE0267"/>
    <w:rsid w:val="00DE0BF7"/>
    <w:rsid w:val="00DE0DDC"/>
    <w:rsid w:val="00DE0EDC"/>
    <w:rsid w:val="00DE12C1"/>
    <w:rsid w:val="00DE2C0A"/>
    <w:rsid w:val="00DE3C8D"/>
    <w:rsid w:val="00DE3F3F"/>
    <w:rsid w:val="00DE4F49"/>
    <w:rsid w:val="00DE5203"/>
    <w:rsid w:val="00DE621B"/>
    <w:rsid w:val="00DE6636"/>
    <w:rsid w:val="00DE66CF"/>
    <w:rsid w:val="00DE6972"/>
    <w:rsid w:val="00DE6E14"/>
    <w:rsid w:val="00DE749B"/>
    <w:rsid w:val="00DE7A04"/>
    <w:rsid w:val="00DF119C"/>
    <w:rsid w:val="00DF17B3"/>
    <w:rsid w:val="00DF1D1C"/>
    <w:rsid w:val="00DF1F23"/>
    <w:rsid w:val="00DF2BD6"/>
    <w:rsid w:val="00DF310F"/>
    <w:rsid w:val="00DF3BD7"/>
    <w:rsid w:val="00DF3D7A"/>
    <w:rsid w:val="00DF3F20"/>
    <w:rsid w:val="00DF5D77"/>
    <w:rsid w:val="00DF60E9"/>
    <w:rsid w:val="00DF64CD"/>
    <w:rsid w:val="00DF6568"/>
    <w:rsid w:val="00DF6BDF"/>
    <w:rsid w:val="00DF74C4"/>
    <w:rsid w:val="00DF7A61"/>
    <w:rsid w:val="00E00C35"/>
    <w:rsid w:val="00E01687"/>
    <w:rsid w:val="00E01882"/>
    <w:rsid w:val="00E01B48"/>
    <w:rsid w:val="00E01CC0"/>
    <w:rsid w:val="00E023CE"/>
    <w:rsid w:val="00E03B8D"/>
    <w:rsid w:val="00E04C72"/>
    <w:rsid w:val="00E051D8"/>
    <w:rsid w:val="00E05272"/>
    <w:rsid w:val="00E05CA3"/>
    <w:rsid w:val="00E06E7E"/>
    <w:rsid w:val="00E1068B"/>
    <w:rsid w:val="00E11B45"/>
    <w:rsid w:val="00E11E42"/>
    <w:rsid w:val="00E122D1"/>
    <w:rsid w:val="00E1273B"/>
    <w:rsid w:val="00E12795"/>
    <w:rsid w:val="00E12802"/>
    <w:rsid w:val="00E12839"/>
    <w:rsid w:val="00E1287B"/>
    <w:rsid w:val="00E129DA"/>
    <w:rsid w:val="00E12D43"/>
    <w:rsid w:val="00E1389A"/>
    <w:rsid w:val="00E13A75"/>
    <w:rsid w:val="00E14141"/>
    <w:rsid w:val="00E142E4"/>
    <w:rsid w:val="00E149AF"/>
    <w:rsid w:val="00E151B5"/>
    <w:rsid w:val="00E15279"/>
    <w:rsid w:val="00E15646"/>
    <w:rsid w:val="00E156D2"/>
    <w:rsid w:val="00E15E85"/>
    <w:rsid w:val="00E15E96"/>
    <w:rsid w:val="00E16318"/>
    <w:rsid w:val="00E16B12"/>
    <w:rsid w:val="00E16E41"/>
    <w:rsid w:val="00E1717D"/>
    <w:rsid w:val="00E17184"/>
    <w:rsid w:val="00E177B3"/>
    <w:rsid w:val="00E17CED"/>
    <w:rsid w:val="00E17FAD"/>
    <w:rsid w:val="00E2006F"/>
    <w:rsid w:val="00E20603"/>
    <w:rsid w:val="00E20B45"/>
    <w:rsid w:val="00E20F07"/>
    <w:rsid w:val="00E218EB"/>
    <w:rsid w:val="00E21CDD"/>
    <w:rsid w:val="00E223DA"/>
    <w:rsid w:val="00E226EA"/>
    <w:rsid w:val="00E22C6C"/>
    <w:rsid w:val="00E237A0"/>
    <w:rsid w:val="00E23DFD"/>
    <w:rsid w:val="00E23F6E"/>
    <w:rsid w:val="00E246F7"/>
    <w:rsid w:val="00E25001"/>
    <w:rsid w:val="00E25D26"/>
    <w:rsid w:val="00E25D6A"/>
    <w:rsid w:val="00E26128"/>
    <w:rsid w:val="00E267AE"/>
    <w:rsid w:val="00E26A36"/>
    <w:rsid w:val="00E271A8"/>
    <w:rsid w:val="00E27B57"/>
    <w:rsid w:val="00E308D0"/>
    <w:rsid w:val="00E30ADB"/>
    <w:rsid w:val="00E31A46"/>
    <w:rsid w:val="00E32372"/>
    <w:rsid w:val="00E32802"/>
    <w:rsid w:val="00E330AD"/>
    <w:rsid w:val="00E338D7"/>
    <w:rsid w:val="00E339B0"/>
    <w:rsid w:val="00E33D70"/>
    <w:rsid w:val="00E33F30"/>
    <w:rsid w:val="00E34197"/>
    <w:rsid w:val="00E34BD2"/>
    <w:rsid w:val="00E355AC"/>
    <w:rsid w:val="00E35A50"/>
    <w:rsid w:val="00E36117"/>
    <w:rsid w:val="00E36B9D"/>
    <w:rsid w:val="00E36DAD"/>
    <w:rsid w:val="00E36E19"/>
    <w:rsid w:val="00E370F7"/>
    <w:rsid w:val="00E37B93"/>
    <w:rsid w:val="00E4007E"/>
    <w:rsid w:val="00E40CC2"/>
    <w:rsid w:val="00E410AC"/>
    <w:rsid w:val="00E410E2"/>
    <w:rsid w:val="00E4111B"/>
    <w:rsid w:val="00E41C03"/>
    <w:rsid w:val="00E41D8B"/>
    <w:rsid w:val="00E42848"/>
    <w:rsid w:val="00E42926"/>
    <w:rsid w:val="00E42C97"/>
    <w:rsid w:val="00E43652"/>
    <w:rsid w:val="00E43763"/>
    <w:rsid w:val="00E43A63"/>
    <w:rsid w:val="00E43CCA"/>
    <w:rsid w:val="00E43D0C"/>
    <w:rsid w:val="00E43D38"/>
    <w:rsid w:val="00E444AF"/>
    <w:rsid w:val="00E444B9"/>
    <w:rsid w:val="00E44D41"/>
    <w:rsid w:val="00E45272"/>
    <w:rsid w:val="00E45E6E"/>
    <w:rsid w:val="00E45ED2"/>
    <w:rsid w:val="00E46071"/>
    <w:rsid w:val="00E464FE"/>
    <w:rsid w:val="00E46EBD"/>
    <w:rsid w:val="00E47075"/>
    <w:rsid w:val="00E478DC"/>
    <w:rsid w:val="00E50185"/>
    <w:rsid w:val="00E503D2"/>
    <w:rsid w:val="00E5046E"/>
    <w:rsid w:val="00E5099E"/>
    <w:rsid w:val="00E5116E"/>
    <w:rsid w:val="00E511E7"/>
    <w:rsid w:val="00E519BF"/>
    <w:rsid w:val="00E52185"/>
    <w:rsid w:val="00E52858"/>
    <w:rsid w:val="00E52A23"/>
    <w:rsid w:val="00E5347A"/>
    <w:rsid w:val="00E538C9"/>
    <w:rsid w:val="00E54652"/>
    <w:rsid w:val="00E54742"/>
    <w:rsid w:val="00E5535A"/>
    <w:rsid w:val="00E55553"/>
    <w:rsid w:val="00E55733"/>
    <w:rsid w:val="00E55A14"/>
    <w:rsid w:val="00E576A7"/>
    <w:rsid w:val="00E57A8B"/>
    <w:rsid w:val="00E6062D"/>
    <w:rsid w:val="00E6083D"/>
    <w:rsid w:val="00E61341"/>
    <w:rsid w:val="00E61372"/>
    <w:rsid w:val="00E6138A"/>
    <w:rsid w:val="00E61872"/>
    <w:rsid w:val="00E62094"/>
    <w:rsid w:val="00E628EB"/>
    <w:rsid w:val="00E64578"/>
    <w:rsid w:val="00E64ACA"/>
    <w:rsid w:val="00E64D2C"/>
    <w:rsid w:val="00E64E11"/>
    <w:rsid w:val="00E64E32"/>
    <w:rsid w:val="00E65404"/>
    <w:rsid w:val="00E65A67"/>
    <w:rsid w:val="00E65D10"/>
    <w:rsid w:val="00E66238"/>
    <w:rsid w:val="00E664A0"/>
    <w:rsid w:val="00E668EB"/>
    <w:rsid w:val="00E66BC8"/>
    <w:rsid w:val="00E66DC7"/>
    <w:rsid w:val="00E67050"/>
    <w:rsid w:val="00E67059"/>
    <w:rsid w:val="00E67506"/>
    <w:rsid w:val="00E70B11"/>
    <w:rsid w:val="00E70D61"/>
    <w:rsid w:val="00E7164C"/>
    <w:rsid w:val="00E716F9"/>
    <w:rsid w:val="00E724FF"/>
    <w:rsid w:val="00E7343C"/>
    <w:rsid w:val="00E73460"/>
    <w:rsid w:val="00E734AF"/>
    <w:rsid w:val="00E73BD7"/>
    <w:rsid w:val="00E73CCE"/>
    <w:rsid w:val="00E7483F"/>
    <w:rsid w:val="00E7498C"/>
    <w:rsid w:val="00E74F18"/>
    <w:rsid w:val="00E750CD"/>
    <w:rsid w:val="00E76808"/>
    <w:rsid w:val="00E7768E"/>
    <w:rsid w:val="00E80685"/>
    <w:rsid w:val="00E80989"/>
    <w:rsid w:val="00E80F42"/>
    <w:rsid w:val="00E818CF"/>
    <w:rsid w:val="00E82771"/>
    <w:rsid w:val="00E82934"/>
    <w:rsid w:val="00E82A31"/>
    <w:rsid w:val="00E82D35"/>
    <w:rsid w:val="00E8321D"/>
    <w:rsid w:val="00E84C4A"/>
    <w:rsid w:val="00E8503F"/>
    <w:rsid w:val="00E863D8"/>
    <w:rsid w:val="00E866CF"/>
    <w:rsid w:val="00E8671B"/>
    <w:rsid w:val="00E869C4"/>
    <w:rsid w:val="00E86BA3"/>
    <w:rsid w:val="00E870FF"/>
    <w:rsid w:val="00E87280"/>
    <w:rsid w:val="00E87422"/>
    <w:rsid w:val="00E903BC"/>
    <w:rsid w:val="00E9089A"/>
    <w:rsid w:val="00E90CD8"/>
    <w:rsid w:val="00E90E47"/>
    <w:rsid w:val="00E90E83"/>
    <w:rsid w:val="00E914D0"/>
    <w:rsid w:val="00E91E09"/>
    <w:rsid w:val="00E91E31"/>
    <w:rsid w:val="00E930B3"/>
    <w:rsid w:val="00E93252"/>
    <w:rsid w:val="00E93AB0"/>
    <w:rsid w:val="00E94D7D"/>
    <w:rsid w:val="00E952CF"/>
    <w:rsid w:val="00E95410"/>
    <w:rsid w:val="00E956B6"/>
    <w:rsid w:val="00E96292"/>
    <w:rsid w:val="00E9699E"/>
    <w:rsid w:val="00E96D14"/>
    <w:rsid w:val="00E96DBA"/>
    <w:rsid w:val="00E97AD1"/>
    <w:rsid w:val="00EA04DA"/>
    <w:rsid w:val="00EA06F0"/>
    <w:rsid w:val="00EA112D"/>
    <w:rsid w:val="00EA1236"/>
    <w:rsid w:val="00EA1F37"/>
    <w:rsid w:val="00EA27F0"/>
    <w:rsid w:val="00EA2A85"/>
    <w:rsid w:val="00EA2D60"/>
    <w:rsid w:val="00EA357A"/>
    <w:rsid w:val="00EA3E69"/>
    <w:rsid w:val="00EA4557"/>
    <w:rsid w:val="00EA4965"/>
    <w:rsid w:val="00EA5276"/>
    <w:rsid w:val="00EA5DC2"/>
    <w:rsid w:val="00EA5EDB"/>
    <w:rsid w:val="00EA63B3"/>
    <w:rsid w:val="00EA66A9"/>
    <w:rsid w:val="00EA6A14"/>
    <w:rsid w:val="00EA6BB3"/>
    <w:rsid w:val="00EA6ED0"/>
    <w:rsid w:val="00EA732B"/>
    <w:rsid w:val="00EA74D3"/>
    <w:rsid w:val="00EA7AAC"/>
    <w:rsid w:val="00EB0019"/>
    <w:rsid w:val="00EB03CA"/>
    <w:rsid w:val="00EB04CB"/>
    <w:rsid w:val="00EB0B88"/>
    <w:rsid w:val="00EB13BA"/>
    <w:rsid w:val="00EB261A"/>
    <w:rsid w:val="00EB2B93"/>
    <w:rsid w:val="00EB317A"/>
    <w:rsid w:val="00EB37BF"/>
    <w:rsid w:val="00EB465B"/>
    <w:rsid w:val="00EB4D0A"/>
    <w:rsid w:val="00EB56C1"/>
    <w:rsid w:val="00EB62B6"/>
    <w:rsid w:val="00EB6302"/>
    <w:rsid w:val="00EB6A58"/>
    <w:rsid w:val="00EB6D98"/>
    <w:rsid w:val="00EB7472"/>
    <w:rsid w:val="00EB74D9"/>
    <w:rsid w:val="00EB7D78"/>
    <w:rsid w:val="00EC0A4A"/>
    <w:rsid w:val="00EC1266"/>
    <w:rsid w:val="00EC196D"/>
    <w:rsid w:val="00EC1D43"/>
    <w:rsid w:val="00EC2776"/>
    <w:rsid w:val="00EC2D5D"/>
    <w:rsid w:val="00EC358D"/>
    <w:rsid w:val="00EC3769"/>
    <w:rsid w:val="00EC393E"/>
    <w:rsid w:val="00EC397F"/>
    <w:rsid w:val="00EC3F66"/>
    <w:rsid w:val="00EC547B"/>
    <w:rsid w:val="00EC57CF"/>
    <w:rsid w:val="00EC5F22"/>
    <w:rsid w:val="00EC60A0"/>
    <w:rsid w:val="00EC6738"/>
    <w:rsid w:val="00EC6833"/>
    <w:rsid w:val="00EC6989"/>
    <w:rsid w:val="00EC69C1"/>
    <w:rsid w:val="00EC76C3"/>
    <w:rsid w:val="00EC77FE"/>
    <w:rsid w:val="00EC79AD"/>
    <w:rsid w:val="00ED02C9"/>
    <w:rsid w:val="00ED03B8"/>
    <w:rsid w:val="00ED1631"/>
    <w:rsid w:val="00ED1846"/>
    <w:rsid w:val="00ED1D91"/>
    <w:rsid w:val="00ED20D2"/>
    <w:rsid w:val="00ED25CB"/>
    <w:rsid w:val="00ED2E20"/>
    <w:rsid w:val="00ED34BB"/>
    <w:rsid w:val="00ED34D9"/>
    <w:rsid w:val="00ED3C98"/>
    <w:rsid w:val="00ED4B6B"/>
    <w:rsid w:val="00ED5685"/>
    <w:rsid w:val="00ED5ACF"/>
    <w:rsid w:val="00ED6236"/>
    <w:rsid w:val="00ED66C7"/>
    <w:rsid w:val="00ED6D28"/>
    <w:rsid w:val="00ED6F1A"/>
    <w:rsid w:val="00ED7B0E"/>
    <w:rsid w:val="00ED7FB5"/>
    <w:rsid w:val="00EE1242"/>
    <w:rsid w:val="00EE15CF"/>
    <w:rsid w:val="00EE2CF8"/>
    <w:rsid w:val="00EE3760"/>
    <w:rsid w:val="00EE3EC3"/>
    <w:rsid w:val="00EE46C3"/>
    <w:rsid w:val="00EE514F"/>
    <w:rsid w:val="00EE5310"/>
    <w:rsid w:val="00EE578E"/>
    <w:rsid w:val="00EE5E4B"/>
    <w:rsid w:val="00EE6B0C"/>
    <w:rsid w:val="00EE6DAD"/>
    <w:rsid w:val="00EE7099"/>
    <w:rsid w:val="00EF0270"/>
    <w:rsid w:val="00EF0335"/>
    <w:rsid w:val="00EF0378"/>
    <w:rsid w:val="00EF0594"/>
    <w:rsid w:val="00EF0E4F"/>
    <w:rsid w:val="00EF0F2B"/>
    <w:rsid w:val="00EF0FA3"/>
    <w:rsid w:val="00EF1BB8"/>
    <w:rsid w:val="00EF1E01"/>
    <w:rsid w:val="00EF2776"/>
    <w:rsid w:val="00EF2E2D"/>
    <w:rsid w:val="00EF3301"/>
    <w:rsid w:val="00EF33DA"/>
    <w:rsid w:val="00EF4218"/>
    <w:rsid w:val="00EF45F0"/>
    <w:rsid w:val="00EF4D1C"/>
    <w:rsid w:val="00EF4ED1"/>
    <w:rsid w:val="00EF551C"/>
    <w:rsid w:val="00EF5CDC"/>
    <w:rsid w:val="00EF5DE9"/>
    <w:rsid w:val="00EF5DFA"/>
    <w:rsid w:val="00EF5F5B"/>
    <w:rsid w:val="00EF6752"/>
    <w:rsid w:val="00EF723D"/>
    <w:rsid w:val="00EF7281"/>
    <w:rsid w:val="00EF7705"/>
    <w:rsid w:val="00F01614"/>
    <w:rsid w:val="00F01D71"/>
    <w:rsid w:val="00F01FB1"/>
    <w:rsid w:val="00F0236C"/>
    <w:rsid w:val="00F0263B"/>
    <w:rsid w:val="00F02777"/>
    <w:rsid w:val="00F0279B"/>
    <w:rsid w:val="00F02E27"/>
    <w:rsid w:val="00F031FA"/>
    <w:rsid w:val="00F03245"/>
    <w:rsid w:val="00F034B8"/>
    <w:rsid w:val="00F034FD"/>
    <w:rsid w:val="00F038A5"/>
    <w:rsid w:val="00F03FEB"/>
    <w:rsid w:val="00F0491E"/>
    <w:rsid w:val="00F052DD"/>
    <w:rsid w:val="00F05C74"/>
    <w:rsid w:val="00F05CE5"/>
    <w:rsid w:val="00F065A5"/>
    <w:rsid w:val="00F06997"/>
    <w:rsid w:val="00F07C06"/>
    <w:rsid w:val="00F07E9A"/>
    <w:rsid w:val="00F102C5"/>
    <w:rsid w:val="00F11BE0"/>
    <w:rsid w:val="00F11C64"/>
    <w:rsid w:val="00F129BA"/>
    <w:rsid w:val="00F129DC"/>
    <w:rsid w:val="00F12C42"/>
    <w:rsid w:val="00F12D68"/>
    <w:rsid w:val="00F13267"/>
    <w:rsid w:val="00F13325"/>
    <w:rsid w:val="00F13894"/>
    <w:rsid w:val="00F14251"/>
    <w:rsid w:val="00F14AE8"/>
    <w:rsid w:val="00F14E4D"/>
    <w:rsid w:val="00F1562B"/>
    <w:rsid w:val="00F15E35"/>
    <w:rsid w:val="00F16516"/>
    <w:rsid w:val="00F1655F"/>
    <w:rsid w:val="00F179CA"/>
    <w:rsid w:val="00F17B71"/>
    <w:rsid w:val="00F17F9F"/>
    <w:rsid w:val="00F17FF6"/>
    <w:rsid w:val="00F2087D"/>
    <w:rsid w:val="00F20898"/>
    <w:rsid w:val="00F20976"/>
    <w:rsid w:val="00F20B1E"/>
    <w:rsid w:val="00F20DB5"/>
    <w:rsid w:val="00F2119A"/>
    <w:rsid w:val="00F2194A"/>
    <w:rsid w:val="00F2281B"/>
    <w:rsid w:val="00F22E85"/>
    <w:rsid w:val="00F23732"/>
    <w:rsid w:val="00F2430D"/>
    <w:rsid w:val="00F24800"/>
    <w:rsid w:val="00F25E30"/>
    <w:rsid w:val="00F260EB"/>
    <w:rsid w:val="00F26A3C"/>
    <w:rsid w:val="00F2700E"/>
    <w:rsid w:val="00F27073"/>
    <w:rsid w:val="00F302C2"/>
    <w:rsid w:val="00F304E1"/>
    <w:rsid w:val="00F306A7"/>
    <w:rsid w:val="00F30BF6"/>
    <w:rsid w:val="00F310FB"/>
    <w:rsid w:val="00F31987"/>
    <w:rsid w:val="00F32595"/>
    <w:rsid w:val="00F325C5"/>
    <w:rsid w:val="00F32D9B"/>
    <w:rsid w:val="00F346BB"/>
    <w:rsid w:val="00F34F8B"/>
    <w:rsid w:val="00F35856"/>
    <w:rsid w:val="00F35E4D"/>
    <w:rsid w:val="00F36623"/>
    <w:rsid w:val="00F36F0D"/>
    <w:rsid w:val="00F37236"/>
    <w:rsid w:val="00F37CC5"/>
    <w:rsid w:val="00F40978"/>
    <w:rsid w:val="00F40E37"/>
    <w:rsid w:val="00F419DA"/>
    <w:rsid w:val="00F41C99"/>
    <w:rsid w:val="00F41DF8"/>
    <w:rsid w:val="00F41E88"/>
    <w:rsid w:val="00F4295B"/>
    <w:rsid w:val="00F42B01"/>
    <w:rsid w:val="00F43489"/>
    <w:rsid w:val="00F43708"/>
    <w:rsid w:val="00F43F81"/>
    <w:rsid w:val="00F4448E"/>
    <w:rsid w:val="00F4508B"/>
    <w:rsid w:val="00F452CA"/>
    <w:rsid w:val="00F458C3"/>
    <w:rsid w:val="00F45E34"/>
    <w:rsid w:val="00F45FE5"/>
    <w:rsid w:val="00F4787D"/>
    <w:rsid w:val="00F47C1C"/>
    <w:rsid w:val="00F47F82"/>
    <w:rsid w:val="00F5052C"/>
    <w:rsid w:val="00F507C5"/>
    <w:rsid w:val="00F50B73"/>
    <w:rsid w:val="00F50E21"/>
    <w:rsid w:val="00F51796"/>
    <w:rsid w:val="00F51C8D"/>
    <w:rsid w:val="00F51D1A"/>
    <w:rsid w:val="00F51F12"/>
    <w:rsid w:val="00F52849"/>
    <w:rsid w:val="00F529B6"/>
    <w:rsid w:val="00F52E6C"/>
    <w:rsid w:val="00F5318C"/>
    <w:rsid w:val="00F535AE"/>
    <w:rsid w:val="00F54049"/>
    <w:rsid w:val="00F54309"/>
    <w:rsid w:val="00F5433D"/>
    <w:rsid w:val="00F5468D"/>
    <w:rsid w:val="00F54E62"/>
    <w:rsid w:val="00F553F6"/>
    <w:rsid w:val="00F55AEA"/>
    <w:rsid w:val="00F55DFF"/>
    <w:rsid w:val="00F56151"/>
    <w:rsid w:val="00F564BF"/>
    <w:rsid w:val="00F56BD1"/>
    <w:rsid w:val="00F57B08"/>
    <w:rsid w:val="00F57B58"/>
    <w:rsid w:val="00F60552"/>
    <w:rsid w:val="00F6096A"/>
    <w:rsid w:val="00F609F0"/>
    <w:rsid w:val="00F60AB7"/>
    <w:rsid w:val="00F60F46"/>
    <w:rsid w:val="00F61197"/>
    <w:rsid w:val="00F614C2"/>
    <w:rsid w:val="00F614FC"/>
    <w:rsid w:val="00F61CC8"/>
    <w:rsid w:val="00F61D35"/>
    <w:rsid w:val="00F627CC"/>
    <w:rsid w:val="00F6283F"/>
    <w:rsid w:val="00F629D7"/>
    <w:rsid w:val="00F62A39"/>
    <w:rsid w:val="00F63058"/>
    <w:rsid w:val="00F63105"/>
    <w:rsid w:val="00F63DD1"/>
    <w:rsid w:val="00F63F1F"/>
    <w:rsid w:val="00F646F7"/>
    <w:rsid w:val="00F64F79"/>
    <w:rsid w:val="00F652E5"/>
    <w:rsid w:val="00F65387"/>
    <w:rsid w:val="00F65391"/>
    <w:rsid w:val="00F66914"/>
    <w:rsid w:val="00F66D3D"/>
    <w:rsid w:val="00F67762"/>
    <w:rsid w:val="00F67918"/>
    <w:rsid w:val="00F67966"/>
    <w:rsid w:val="00F7004F"/>
    <w:rsid w:val="00F712BD"/>
    <w:rsid w:val="00F712DF"/>
    <w:rsid w:val="00F718BE"/>
    <w:rsid w:val="00F718F2"/>
    <w:rsid w:val="00F7208E"/>
    <w:rsid w:val="00F73317"/>
    <w:rsid w:val="00F7341E"/>
    <w:rsid w:val="00F734D7"/>
    <w:rsid w:val="00F73CAD"/>
    <w:rsid w:val="00F73E64"/>
    <w:rsid w:val="00F73F89"/>
    <w:rsid w:val="00F74524"/>
    <w:rsid w:val="00F74CE4"/>
    <w:rsid w:val="00F75DC3"/>
    <w:rsid w:val="00F75E31"/>
    <w:rsid w:val="00F75ED8"/>
    <w:rsid w:val="00F76D1B"/>
    <w:rsid w:val="00F77717"/>
    <w:rsid w:val="00F80172"/>
    <w:rsid w:val="00F80B4B"/>
    <w:rsid w:val="00F80C1C"/>
    <w:rsid w:val="00F80F33"/>
    <w:rsid w:val="00F8229D"/>
    <w:rsid w:val="00F823EE"/>
    <w:rsid w:val="00F825D0"/>
    <w:rsid w:val="00F82893"/>
    <w:rsid w:val="00F82A44"/>
    <w:rsid w:val="00F8368C"/>
    <w:rsid w:val="00F8405D"/>
    <w:rsid w:val="00F8481E"/>
    <w:rsid w:val="00F84833"/>
    <w:rsid w:val="00F84A68"/>
    <w:rsid w:val="00F84AFE"/>
    <w:rsid w:val="00F84CCB"/>
    <w:rsid w:val="00F8502F"/>
    <w:rsid w:val="00F85666"/>
    <w:rsid w:val="00F85C2B"/>
    <w:rsid w:val="00F86B46"/>
    <w:rsid w:val="00F8729D"/>
    <w:rsid w:val="00F87371"/>
    <w:rsid w:val="00F909E2"/>
    <w:rsid w:val="00F9117B"/>
    <w:rsid w:val="00F91260"/>
    <w:rsid w:val="00F918FB"/>
    <w:rsid w:val="00F91B9C"/>
    <w:rsid w:val="00F92A03"/>
    <w:rsid w:val="00F92E5D"/>
    <w:rsid w:val="00F938B5"/>
    <w:rsid w:val="00F9390C"/>
    <w:rsid w:val="00F93986"/>
    <w:rsid w:val="00F93B76"/>
    <w:rsid w:val="00F93DFC"/>
    <w:rsid w:val="00F9446F"/>
    <w:rsid w:val="00F945AC"/>
    <w:rsid w:val="00F95077"/>
    <w:rsid w:val="00F95D44"/>
    <w:rsid w:val="00F96960"/>
    <w:rsid w:val="00F9698E"/>
    <w:rsid w:val="00F96BD9"/>
    <w:rsid w:val="00F971C0"/>
    <w:rsid w:val="00F974D8"/>
    <w:rsid w:val="00FA03C3"/>
    <w:rsid w:val="00FA124D"/>
    <w:rsid w:val="00FA18A9"/>
    <w:rsid w:val="00FA25BC"/>
    <w:rsid w:val="00FA2BEF"/>
    <w:rsid w:val="00FA3CC6"/>
    <w:rsid w:val="00FA3E80"/>
    <w:rsid w:val="00FA4209"/>
    <w:rsid w:val="00FA4615"/>
    <w:rsid w:val="00FA5326"/>
    <w:rsid w:val="00FA75E4"/>
    <w:rsid w:val="00FA7FCD"/>
    <w:rsid w:val="00FB0B38"/>
    <w:rsid w:val="00FB0FB9"/>
    <w:rsid w:val="00FB13FD"/>
    <w:rsid w:val="00FB14CA"/>
    <w:rsid w:val="00FB1665"/>
    <w:rsid w:val="00FB1B50"/>
    <w:rsid w:val="00FB1E41"/>
    <w:rsid w:val="00FB2593"/>
    <w:rsid w:val="00FB290E"/>
    <w:rsid w:val="00FB2CB4"/>
    <w:rsid w:val="00FB2F6C"/>
    <w:rsid w:val="00FB3D1D"/>
    <w:rsid w:val="00FB3F26"/>
    <w:rsid w:val="00FB4588"/>
    <w:rsid w:val="00FB516A"/>
    <w:rsid w:val="00FB5869"/>
    <w:rsid w:val="00FB6398"/>
    <w:rsid w:val="00FB67E4"/>
    <w:rsid w:val="00FB702A"/>
    <w:rsid w:val="00FB7FF5"/>
    <w:rsid w:val="00FC013D"/>
    <w:rsid w:val="00FC02F2"/>
    <w:rsid w:val="00FC0C33"/>
    <w:rsid w:val="00FC1013"/>
    <w:rsid w:val="00FC11F0"/>
    <w:rsid w:val="00FC2443"/>
    <w:rsid w:val="00FC2694"/>
    <w:rsid w:val="00FC2E24"/>
    <w:rsid w:val="00FC37DB"/>
    <w:rsid w:val="00FC3BFB"/>
    <w:rsid w:val="00FC44B5"/>
    <w:rsid w:val="00FC4795"/>
    <w:rsid w:val="00FC482F"/>
    <w:rsid w:val="00FC73DB"/>
    <w:rsid w:val="00FC7548"/>
    <w:rsid w:val="00FC797C"/>
    <w:rsid w:val="00FC7FE3"/>
    <w:rsid w:val="00FD0727"/>
    <w:rsid w:val="00FD07EF"/>
    <w:rsid w:val="00FD09FF"/>
    <w:rsid w:val="00FD1570"/>
    <w:rsid w:val="00FD2126"/>
    <w:rsid w:val="00FD27F5"/>
    <w:rsid w:val="00FD2C6E"/>
    <w:rsid w:val="00FD2E9C"/>
    <w:rsid w:val="00FD407F"/>
    <w:rsid w:val="00FD4170"/>
    <w:rsid w:val="00FD41CF"/>
    <w:rsid w:val="00FD4785"/>
    <w:rsid w:val="00FD4894"/>
    <w:rsid w:val="00FD4ED2"/>
    <w:rsid w:val="00FD4F1E"/>
    <w:rsid w:val="00FD4FF5"/>
    <w:rsid w:val="00FD555A"/>
    <w:rsid w:val="00FD5846"/>
    <w:rsid w:val="00FD63E7"/>
    <w:rsid w:val="00FD6737"/>
    <w:rsid w:val="00FD6873"/>
    <w:rsid w:val="00FD70BD"/>
    <w:rsid w:val="00FD7289"/>
    <w:rsid w:val="00FD73DC"/>
    <w:rsid w:val="00FD7B92"/>
    <w:rsid w:val="00FD7E53"/>
    <w:rsid w:val="00FE0628"/>
    <w:rsid w:val="00FE0E2A"/>
    <w:rsid w:val="00FE108E"/>
    <w:rsid w:val="00FE2DBB"/>
    <w:rsid w:val="00FE3155"/>
    <w:rsid w:val="00FE32B7"/>
    <w:rsid w:val="00FE352F"/>
    <w:rsid w:val="00FE488E"/>
    <w:rsid w:val="00FE4DB2"/>
    <w:rsid w:val="00FE58C6"/>
    <w:rsid w:val="00FE64DC"/>
    <w:rsid w:val="00FE68F0"/>
    <w:rsid w:val="00FE6A65"/>
    <w:rsid w:val="00FE6CD8"/>
    <w:rsid w:val="00FE7921"/>
    <w:rsid w:val="00FF0570"/>
    <w:rsid w:val="00FF0A7E"/>
    <w:rsid w:val="00FF11FF"/>
    <w:rsid w:val="00FF16DC"/>
    <w:rsid w:val="00FF17A8"/>
    <w:rsid w:val="00FF1BDF"/>
    <w:rsid w:val="00FF2F57"/>
    <w:rsid w:val="00FF3A25"/>
    <w:rsid w:val="00FF5D6D"/>
    <w:rsid w:val="00FF6FF1"/>
    <w:rsid w:val="00FF70D7"/>
    <w:rsid w:val="00FF71F1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D2F91E7"/>
  <w15:chartTrackingRefBased/>
  <w15:docId w15:val="{BD209C13-FB22-4C06-916E-85F44E11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1D1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F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1D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2F66"/>
    <w:pPr>
      <w:ind w:left="720"/>
      <w:contextualSpacing/>
    </w:pPr>
  </w:style>
  <w:style w:type="character" w:styleId="Hyperlink">
    <w:name w:val="Hyperlink"/>
    <w:basedOn w:val="DefaultParagraphFont"/>
    <w:unhideWhenUsed/>
    <w:rsid w:val="00F969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ehealthcare@changehealthcare.com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changehealthcare@changehealthcare.com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FE2EE789084BAABCAC6AABCD1F27" ma:contentTypeVersion="8" ma:contentTypeDescription="Create a new document." ma:contentTypeScope="" ma:versionID="971b4e221a1c6db6bba512ef37a13967">
  <xsd:schema xmlns:xsd="http://www.w3.org/2001/XMLSchema" xmlns:xs="http://www.w3.org/2001/XMLSchema" xmlns:p="http://schemas.microsoft.com/office/2006/metadata/properties" xmlns:ns2="3a86e3ed-05b7-406c-8480-9396fb9116f9" targetNamespace="http://schemas.microsoft.com/office/2006/metadata/properties" ma:root="true" ma:fieldsID="29ed51b6af28124eca32515ac13ce36c" ns2:_="">
    <xsd:import namespace="3a86e3ed-05b7-406c-8480-9396fb91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6e3ed-05b7-406c-8480-9396fb91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35119-EE5D-478C-AD53-3712E1360D17}"/>
</file>

<file path=customXml/itemProps2.xml><?xml version="1.0" encoding="utf-8"?>
<ds:datastoreItem xmlns:ds="http://schemas.openxmlformats.org/officeDocument/2006/customXml" ds:itemID="{B75BDAB2-86E7-4987-95AB-C9611B84C210}"/>
</file>

<file path=customXml/itemProps3.xml><?xml version="1.0" encoding="utf-8"?>
<ds:datastoreItem xmlns:ds="http://schemas.openxmlformats.org/officeDocument/2006/customXml" ds:itemID="{A05B52C3-111D-42C7-8B10-5DDFDB73A3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1218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Semencar</dc:creator>
  <cp:keywords/>
  <dc:description/>
  <cp:lastModifiedBy>Semencar, John R</cp:lastModifiedBy>
  <cp:revision>37</cp:revision>
  <dcterms:created xsi:type="dcterms:W3CDTF">2019-09-12T14:04:00Z</dcterms:created>
  <dcterms:modified xsi:type="dcterms:W3CDTF">2019-11-26T14:51:00Z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John.Semencar@aetna.com</vt:lpwstr>
  </property>
  <property fmtid="{D5CDD505-2E9C-101B-9397-08002B2CF9AE}" pid="5" name="MSIP_Label_67599526-06ca-49cc-9fa9-5307800a949a_SetDate">
    <vt:lpwstr>2019-09-12T14:30:03.1621440Z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c157dae9-2b37-4d29-8418-f38e9cb31bfb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  <property fmtid="{D5CDD505-2E9C-101B-9397-08002B2CF9AE}" pid="11" name="ContentTypeId">
    <vt:lpwstr>0x0101006B8EFE2EE789084BAABCAC6AABCD1F27</vt:lpwstr>
  </property>
</Properties>
</file>