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4FE5" w14:textId="7E5B7D0A" w:rsidR="0025140F" w:rsidRDefault="0025140F" w:rsidP="0025140F">
      <w:pPr>
        <w:pStyle w:val="Title"/>
      </w:pPr>
      <w:r>
        <w:t>Oracle 11.2.0.</w:t>
      </w:r>
      <w:r w:rsidR="00C359E3">
        <w:t>4</w:t>
      </w:r>
      <w:r>
        <w:t xml:space="preserve"> </w:t>
      </w:r>
      <w:r w:rsidR="005849E7">
        <w:t xml:space="preserve">Upgrade for </w:t>
      </w:r>
      <w:r w:rsidR="00F92640">
        <w:rPr>
          <w:rFonts w:ascii="Courier New" w:hAnsi="Courier New" w:cs="Courier New"/>
          <w:sz w:val="20"/>
          <w:szCs w:val="20"/>
        </w:rPr>
        <w:t>DM02</w:t>
      </w:r>
    </w:p>
    <w:p w14:paraId="61ECCE4C" w14:textId="77777777" w:rsidR="00F525FA" w:rsidRDefault="0040438B" w:rsidP="00F525FA">
      <w:pPr>
        <w:pStyle w:val="Heading1"/>
      </w:pPr>
      <w:r>
        <w:t>Pre-</w:t>
      </w:r>
      <w:r w:rsidR="003713A3">
        <w:t>Install</w:t>
      </w:r>
    </w:p>
    <w:p w14:paraId="54B31CBD" w14:textId="1960B764" w:rsidR="00EA0487" w:rsidRDefault="00AA6161" w:rsidP="00CB6287">
      <w:pPr>
        <w:pStyle w:val="Heading2"/>
      </w:pPr>
      <w:r>
        <w:t xml:space="preserve">Confirm that previous night’s backup of </w:t>
      </w:r>
      <w:r w:rsidR="00F92640">
        <w:rPr>
          <w:rFonts w:ascii="Courier New" w:hAnsi="Courier New" w:cs="Courier New"/>
          <w:sz w:val="20"/>
          <w:szCs w:val="20"/>
        </w:rPr>
        <w:t>DM02</w:t>
      </w:r>
      <w:r w:rsidR="00CB6287">
        <w:rPr>
          <w:rFonts w:ascii="Courier New" w:hAnsi="Courier New" w:cs="Courier New"/>
          <w:sz w:val="20"/>
          <w:szCs w:val="20"/>
        </w:rPr>
        <w:t xml:space="preserve"> </w:t>
      </w:r>
      <w:r>
        <w:t>was successful</w:t>
      </w:r>
    </w:p>
    <w:p w14:paraId="0A889379" w14:textId="590C7B0B" w:rsidR="003F5E96" w:rsidRDefault="002E7F0E" w:rsidP="00391FA0">
      <w:pPr>
        <w:pStyle w:val="Heading2"/>
      </w:pPr>
      <w:r>
        <w:t>Run pre-upgrade checks</w:t>
      </w:r>
    </w:p>
    <w:p w14:paraId="749C916D" w14:textId="6D8C8F03" w:rsidR="004D0464" w:rsidRDefault="004D0464" w:rsidP="004D0464">
      <w:pPr>
        <w:pStyle w:val="BodyTextIndent2"/>
      </w:pPr>
      <w:r>
        <w:t xml:space="preserve">Login to </w:t>
      </w:r>
      <w:proofErr w:type="spellStart"/>
      <w:r w:rsidR="00F92640">
        <w:rPr>
          <w:rFonts w:ascii="Courier New" w:hAnsi="Courier New" w:cs="Courier New"/>
          <w:sz w:val="20"/>
          <w:szCs w:val="20"/>
        </w:rPr>
        <w:t>datamart</w:t>
      </w:r>
      <w:proofErr w:type="spellEnd"/>
      <w:r>
        <w:t>:</w:t>
      </w:r>
    </w:p>
    <w:p w14:paraId="14B8C67F" w14:textId="77777777" w:rsidR="004E5C07" w:rsidRPr="004D0464" w:rsidRDefault="004E5C07" w:rsidP="004D0464">
      <w:pPr>
        <w:pStyle w:val="BodyTextIndent2"/>
      </w:pPr>
    </w:p>
    <w:p w14:paraId="46D656F7" w14:textId="47EE1C19" w:rsidR="001916B1" w:rsidRDefault="004E5C07" w:rsidP="001916B1">
      <w:pPr>
        <w:pStyle w:val="BodyTextIndent2"/>
      </w:pPr>
      <w:r w:rsidRPr="004E5C07">
        <w:t>cp -r /</w:t>
      </w:r>
      <w:proofErr w:type="spellStart"/>
      <w:r w:rsidRPr="004E5C07">
        <w:t>orahome</w:t>
      </w:r>
      <w:proofErr w:type="spellEnd"/>
      <w:r w:rsidRPr="004E5C07">
        <w:t>/allu01/upgrades/11204_upgrades/DNTMPRP1 /</w:t>
      </w:r>
      <w:proofErr w:type="spellStart"/>
      <w:r w:rsidRPr="004E5C07">
        <w:t>orahome</w:t>
      </w:r>
      <w:proofErr w:type="spellEnd"/>
      <w:r w:rsidRPr="004E5C07">
        <w:t>/allu01/upgrades/11204_upgrades/DM02</w:t>
      </w:r>
    </w:p>
    <w:p w14:paraId="0FA3C0B2" w14:textId="77777777" w:rsidR="004E5C07" w:rsidRDefault="004E5C07" w:rsidP="001916B1">
      <w:pPr>
        <w:pStyle w:val="BodyTextIndent2"/>
      </w:pPr>
    </w:p>
    <w:p w14:paraId="41865814" w14:textId="71D31086" w:rsidR="002E7F0E" w:rsidRDefault="002E7F0E" w:rsidP="002E7F0E">
      <w:pPr>
        <w:pStyle w:val="BodyTextIndent2"/>
        <w:rPr>
          <w:rFonts w:ascii="Courier New" w:hAnsi="Courier New" w:cs="Courier New"/>
          <w:sz w:val="20"/>
          <w:szCs w:val="20"/>
        </w:rPr>
      </w:pPr>
      <w:r>
        <w:t xml:space="preserve">cd </w:t>
      </w:r>
      <w:r w:rsidR="004E5C07" w:rsidRPr="004E5C07">
        <w:t>/</w:t>
      </w:r>
      <w:proofErr w:type="spellStart"/>
      <w:r w:rsidR="004E5C07" w:rsidRPr="004E5C07">
        <w:t>orahome</w:t>
      </w:r>
      <w:proofErr w:type="spellEnd"/>
      <w:r w:rsidR="004E5C07" w:rsidRPr="004E5C07">
        <w:t>/allu01/upgrades/11204_upgrades/DM02</w:t>
      </w:r>
    </w:p>
    <w:p w14:paraId="6EB7DD70" w14:textId="6E0B629B" w:rsidR="00B102E5" w:rsidRDefault="00B102E5" w:rsidP="002E7F0E">
      <w:pPr>
        <w:pStyle w:val="BodyTextIndent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5D2D7BC" w14:textId="4016B1DE" w:rsidR="00B102E5" w:rsidRDefault="00B102E5" w:rsidP="002E7F0E">
      <w:pPr>
        <w:pStyle w:val="BodyTextIndent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rm –f *.log</w:t>
      </w:r>
    </w:p>
    <w:p w14:paraId="32714FFF" w14:textId="4B0BF9CF" w:rsidR="00B102E5" w:rsidRDefault="00B102E5" w:rsidP="002E7F0E">
      <w:pPr>
        <w:pStyle w:val="BodyTextIndent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rm –f *.txt</w:t>
      </w:r>
    </w:p>
    <w:p w14:paraId="222A47AA" w14:textId="06ABC66F" w:rsidR="00B102E5" w:rsidRDefault="00B102E5" w:rsidP="002E7F0E">
      <w:pPr>
        <w:pStyle w:val="BodyTextIndent2"/>
      </w:pPr>
      <w:r>
        <w:rPr>
          <w:rFonts w:ascii="Courier New" w:hAnsi="Courier New" w:cs="Courier New"/>
          <w:sz w:val="20"/>
          <w:szCs w:val="20"/>
        </w:rPr>
        <w:t>rm –f *.</w:t>
      </w:r>
      <w:proofErr w:type="spellStart"/>
      <w:r>
        <w:rPr>
          <w:rFonts w:ascii="Courier New" w:hAnsi="Courier New" w:cs="Courier New"/>
          <w:sz w:val="20"/>
          <w:szCs w:val="20"/>
        </w:rPr>
        <w:t>lst</w:t>
      </w:r>
      <w:proofErr w:type="spellEnd"/>
    </w:p>
    <w:p w14:paraId="39570E21" w14:textId="77777777" w:rsidR="007A3ADF" w:rsidRDefault="007A3ADF" w:rsidP="007A3ADF">
      <w:pPr>
        <w:pStyle w:val="BodyTextIndent2"/>
        <w:ind w:left="0"/>
      </w:pPr>
    </w:p>
    <w:p w14:paraId="5BC5D11E" w14:textId="1D4CC0E9" w:rsidR="007A3ADF" w:rsidRDefault="007A3ADF" w:rsidP="007A3ADF">
      <w:pPr>
        <w:pStyle w:val="BodyTextIndent2"/>
      </w:pPr>
      <w:r>
        <w:t>export UPGRADE_HOME=</w:t>
      </w:r>
      <w:r w:rsidR="004E5C07" w:rsidRPr="004E5C07">
        <w:t>/</w:t>
      </w:r>
      <w:proofErr w:type="spellStart"/>
      <w:r w:rsidR="004E5C07" w:rsidRPr="004E5C07">
        <w:t>orahome</w:t>
      </w:r>
      <w:proofErr w:type="spellEnd"/>
      <w:r w:rsidR="004E5C07" w:rsidRPr="004E5C07">
        <w:t>/allu01/upgrades/11204_upgrades/DM02</w:t>
      </w:r>
    </w:p>
    <w:p w14:paraId="67F1D2D5" w14:textId="77777777" w:rsidR="002E7F0E" w:rsidRDefault="002E7F0E" w:rsidP="002E7F0E">
      <w:pPr>
        <w:pStyle w:val="BodyTextIndent2"/>
      </w:pPr>
    </w:p>
    <w:p w14:paraId="1703559C" w14:textId="66767FEC" w:rsidR="00BA5B2E" w:rsidRDefault="00BA5B2E" w:rsidP="00BA5B2E">
      <w:pPr>
        <w:pStyle w:val="BodyTextIndent2"/>
      </w:pPr>
      <w:r>
        <w:t>cd $UPGRADE_HOME</w:t>
      </w:r>
    </w:p>
    <w:p w14:paraId="17E595E6" w14:textId="5DB46880" w:rsidR="00BA5B2E" w:rsidRDefault="00BA5B2E" w:rsidP="002E7F0E">
      <w:pPr>
        <w:pStyle w:val="BodyTextIndent2"/>
      </w:pPr>
    </w:p>
    <w:p w14:paraId="74DD6B3B" w14:textId="7C4140FB" w:rsidR="00BB5AA4" w:rsidRDefault="00BB5AA4" w:rsidP="002E7F0E">
      <w:pPr>
        <w:pStyle w:val="BodyTextIndent2"/>
      </w:pPr>
      <w:r>
        <w:t xml:space="preserve">. $SETUPENV </w:t>
      </w:r>
      <w:r w:rsidR="004E5C07">
        <w:t>DM02</w:t>
      </w:r>
    </w:p>
    <w:p w14:paraId="6D67A34D" w14:textId="77777777" w:rsidR="00BB5AA4" w:rsidRDefault="00BB5AA4" w:rsidP="002E7F0E">
      <w:pPr>
        <w:pStyle w:val="BodyTextIndent2"/>
      </w:pPr>
    </w:p>
    <w:p w14:paraId="43321DC1" w14:textId="28CC6B3C" w:rsidR="002E7F0E" w:rsidRDefault="003731B5" w:rsidP="002E7F0E">
      <w:pPr>
        <w:pStyle w:val="BodyTextIndent2"/>
      </w:pP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3937B2A0" w14:textId="74E86624" w:rsidR="003731B5" w:rsidRDefault="003731B5" w:rsidP="002E7F0E">
      <w:pPr>
        <w:pStyle w:val="BodyTextIndent2"/>
      </w:pPr>
      <w:r>
        <w:t>@save_directory_ddl.sql</w:t>
      </w:r>
    </w:p>
    <w:p w14:paraId="453A9EBC" w14:textId="3DC03289" w:rsidR="003731B5" w:rsidRDefault="003731B5" w:rsidP="002E7F0E">
      <w:pPr>
        <w:pStyle w:val="BodyTextIndent2"/>
      </w:pPr>
      <w:r>
        <w:t>quit</w:t>
      </w:r>
    </w:p>
    <w:p w14:paraId="12A356BC" w14:textId="77777777" w:rsidR="003731B5" w:rsidRDefault="003731B5" w:rsidP="002E7F0E">
      <w:pPr>
        <w:pStyle w:val="BodyTextIndent2"/>
      </w:pPr>
    </w:p>
    <w:p w14:paraId="115F7D60" w14:textId="77777777" w:rsidR="003731B5" w:rsidRDefault="003731B5" w:rsidP="003731B5">
      <w:pPr>
        <w:pStyle w:val="BodyTextIndent2"/>
      </w:pP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175989EB" w14:textId="57396DD0" w:rsidR="003731B5" w:rsidRDefault="003731B5" w:rsidP="003731B5">
      <w:pPr>
        <w:pStyle w:val="BodyTextIndent2"/>
      </w:pPr>
      <w:r>
        <w:t>@?/rdbms/admin/utlrp.sql</w:t>
      </w:r>
    </w:p>
    <w:p w14:paraId="63804AD6" w14:textId="4BC3CD35" w:rsidR="003731B5" w:rsidRDefault="003731B5" w:rsidP="003731B5">
      <w:pPr>
        <w:pStyle w:val="BodyTextIndent2"/>
      </w:pPr>
      <w:r>
        <w:t>spool invalids_pre_upgrade.txt</w:t>
      </w:r>
    </w:p>
    <w:p w14:paraId="5136A418" w14:textId="5B69666F" w:rsidR="003731B5" w:rsidRDefault="003731B5" w:rsidP="003731B5">
      <w:pPr>
        <w:pStyle w:val="BodyTextIndent2"/>
      </w:pPr>
      <w:r>
        <w:t>@list_invalids.sql</w:t>
      </w:r>
    </w:p>
    <w:p w14:paraId="77F3EE29" w14:textId="410D4F1F" w:rsidR="002E7F0E" w:rsidRDefault="003731B5" w:rsidP="002E7F0E">
      <w:pPr>
        <w:pStyle w:val="BodyTextIndent2"/>
      </w:pPr>
      <w:r>
        <w:t>quit</w:t>
      </w:r>
    </w:p>
    <w:p w14:paraId="47BAB50D" w14:textId="77777777" w:rsidR="003731B5" w:rsidRDefault="003731B5" w:rsidP="002E7F0E">
      <w:pPr>
        <w:pStyle w:val="BodyTextIndent2"/>
      </w:pPr>
    </w:p>
    <w:p w14:paraId="56F23440" w14:textId="77777777" w:rsidR="003731B5" w:rsidRDefault="003731B5" w:rsidP="003731B5">
      <w:pPr>
        <w:pStyle w:val="BodyTextIndent2"/>
      </w:pP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27F6803E" w14:textId="35161B1D" w:rsidR="003731B5" w:rsidRDefault="003731B5" w:rsidP="003731B5">
      <w:pPr>
        <w:pStyle w:val="BodyTextIndent2"/>
      </w:pPr>
      <w:r>
        <w:t xml:space="preserve">exec </w:t>
      </w:r>
      <w:proofErr w:type="spellStart"/>
      <w:r>
        <w:t>dbms_</w:t>
      </w:r>
      <w:proofErr w:type="gramStart"/>
      <w:r>
        <w:t>stats.gather</w:t>
      </w:r>
      <w:proofErr w:type="gramEnd"/>
      <w:r>
        <w:t>_dictionary_stats</w:t>
      </w:r>
      <w:proofErr w:type="spellEnd"/>
      <w:r w:rsidR="009B6634">
        <w:t>;</w:t>
      </w:r>
    </w:p>
    <w:p w14:paraId="6ED24D1E" w14:textId="23B18A4F" w:rsidR="006B4DF2" w:rsidRDefault="006B4DF2" w:rsidP="003731B5">
      <w:pPr>
        <w:pStyle w:val="BodyTextIndent2"/>
      </w:pPr>
      <w:r>
        <w:t xml:space="preserve">purge </w:t>
      </w:r>
      <w:proofErr w:type="spellStart"/>
      <w:r>
        <w:t>dba_</w:t>
      </w:r>
      <w:proofErr w:type="gramStart"/>
      <w:r>
        <w:t>recyclebin</w:t>
      </w:r>
      <w:proofErr w:type="spellEnd"/>
      <w:r w:rsidR="009B6634">
        <w:t>;</w:t>
      </w:r>
      <w:proofErr w:type="gramEnd"/>
    </w:p>
    <w:p w14:paraId="36A2A4E3" w14:textId="77777777" w:rsidR="003731B5" w:rsidRDefault="003731B5" w:rsidP="003731B5">
      <w:pPr>
        <w:pStyle w:val="BodyTextIndent2"/>
      </w:pPr>
      <w:r>
        <w:t>quit</w:t>
      </w:r>
    </w:p>
    <w:p w14:paraId="60C093C7" w14:textId="77777777" w:rsidR="003731B5" w:rsidRDefault="003731B5" w:rsidP="002E7F0E">
      <w:pPr>
        <w:pStyle w:val="BodyTextIndent2"/>
      </w:pPr>
    </w:p>
    <w:p w14:paraId="610CBF21" w14:textId="2DA2A504" w:rsidR="003731B5" w:rsidRDefault="003731B5" w:rsidP="002E7F0E">
      <w:pPr>
        <w:pStyle w:val="BodyTextIndent2"/>
      </w:pP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4BFC6B06" w14:textId="329592B2" w:rsidR="003731B5" w:rsidRDefault="003731B5" w:rsidP="002E7F0E">
      <w:pPr>
        <w:pStyle w:val="BodyTextIndent2"/>
      </w:pPr>
      <w:r>
        <w:t>spool pre_upgrade_check.txt</w:t>
      </w:r>
    </w:p>
    <w:p w14:paraId="374045D1" w14:textId="102B830C" w:rsidR="007902D5" w:rsidRPr="007902D5" w:rsidRDefault="007902D5" w:rsidP="007902D5">
      <w:pPr>
        <w:pStyle w:val="BodyTextIndent2"/>
        <w:rPr>
          <w:rFonts w:ascii="Courier New" w:hAnsi="Courier New" w:cs="Courier New"/>
          <w:sz w:val="18"/>
          <w:szCs w:val="18"/>
        </w:rPr>
      </w:pPr>
    </w:p>
    <w:p w14:paraId="53A14A24" w14:textId="0F7193A5" w:rsidR="003731B5" w:rsidRPr="007902D5" w:rsidRDefault="007902D5" w:rsidP="007902D5">
      <w:pPr>
        <w:pStyle w:val="BodyTextIndent2"/>
        <w:rPr>
          <w:sz w:val="20"/>
          <w:szCs w:val="20"/>
        </w:rPr>
      </w:pPr>
      <w:r w:rsidRPr="007902D5">
        <w:rPr>
          <w:rFonts w:ascii="Courier New" w:hAnsi="Courier New" w:cs="Courier New"/>
          <w:sz w:val="20"/>
          <w:szCs w:val="20"/>
        </w:rPr>
        <w:t>@</w:t>
      </w:r>
      <w:r w:rsidR="00F52A0C" w:rsidRPr="00F52A0C">
        <w:rPr>
          <w:rFonts w:ascii="Courier New" w:hAnsi="Courier New" w:cs="Courier New"/>
          <w:sz w:val="20"/>
          <w:szCs w:val="20"/>
        </w:rPr>
        <w:t>/orahome/allu01/app/oracle/product/11.2.0/db_2</w:t>
      </w:r>
      <w:r w:rsidR="003731B5" w:rsidRPr="007902D5">
        <w:rPr>
          <w:sz w:val="20"/>
          <w:szCs w:val="20"/>
        </w:rPr>
        <w:t>/rdbms/admin/utlu112i.sql</w:t>
      </w:r>
    </w:p>
    <w:p w14:paraId="0537A72D" w14:textId="1BA0C098" w:rsidR="003731B5" w:rsidRDefault="003731B5" w:rsidP="002E7F0E">
      <w:pPr>
        <w:pStyle w:val="BodyTextIndent2"/>
      </w:pPr>
      <w:r>
        <w:t>quit</w:t>
      </w:r>
    </w:p>
    <w:p w14:paraId="1511B3C3" w14:textId="496E66D8" w:rsidR="006B4DF2" w:rsidRDefault="003731B5" w:rsidP="006B4DF2">
      <w:pPr>
        <w:pStyle w:val="BodyTextIndent2"/>
        <w:rPr>
          <w:b/>
        </w:rPr>
      </w:pPr>
      <w:r w:rsidRPr="003731B5">
        <w:rPr>
          <w:b/>
        </w:rPr>
        <w:t>Address any issues noted in the output</w:t>
      </w:r>
      <w:r w:rsidR="006B4DF2">
        <w:rPr>
          <w:b/>
        </w:rPr>
        <w:t>.  These may include:</w:t>
      </w:r>
    </w:p>
    <w:p w14:paraId="644648AC" w14:textId="77777777" w:rsidR="00AB45EC" w:rsidRDefault="00AB45EC" w:rsidP="006B4DF2">
      <w:pPr>
        <w:pStyle w:val="BodyTextIndent2"/>
        <w:rPr>
          <w:b/>
        </w:rPr>
      </w:pPr>
    </w:p>
    <w:p w14:paraId="26FCC06A" w14:textId="71D82D21" w:rsidR="006B4DF2" w:rsidRDefault="006B4DF2" w:rsidP="006B4DF2">
      <w:pPr>
        <w:pStyle w:val="BodyTextIndent2"/>
        <w:rPr>
          <w:b/>
        </w:rPr>
      </w:pPr>
      <w:r w:rsidRPr="006B4DF2">
        <w:rPr>
          <w:b/>
        </w:rPr>
        <w:t xml:space="preserve">alter system set </w:t>
      </w:r>
      <w:proofErr w:type="spellStart"/>
      <w:r w:rsidRPr="006B4DF2">
        <w:rPr>
          <w:b/>
        </w:rPr>
        <w:t>job_queue_processes</w:t>
      </w:r>
      <w:proofErr w:type="spellEnd"/>
      <w:r w:rsidRPr="006B4DF2">
        <w:rPr>
          <w:b/>
        </w:rPr>
        <w:t>=17 scope=</w:t>
      </w:r>
      <w:proofErr w:type="gramStart"/>
      <w:r w:rsidRPr="006B4DF2">
        <w:rPr>
          <w:b/>
        </w:rPr>
        <w:t>both;</w:t>
      </w:r>
      <w:proofErr w:type="gramEnd"/>
    </w:p>
    <w:p w14:paraId="28DE2F88" w14:textId="77777777" w:rsidR="006B4DF2" w:rsidRPr="003731B5" w:rsidRDefault="006B4DF2" w:rsidP="00D46926">
      <w:pPr>
        <w:pStyle w:val="BodyTextIndent2"/>
        <w:ind w:left="0"/>
        <w:rPr>
          <w:b/>
        </w:rPr>
      </w:pPr>
    </w:p>
    <w:p w14:paraId="76626469" w14:textId="47238A77" w:rsidR="00391FA0" w:rsidRDefault="00D46926" w:rsidP="00391FA0">
      <w:pPr>
        <w:pStyle w:val="Heading2"/>
      </w:pPr>
      <w:r>
        <w:t xml:space="preserve">Set up </w:t>
      </w:r>
      <w:proofErr w:type="spellStart"/>
      <w:r>
        <w:t>tns</w:t>
      </w:r>
      <w:proofErr w:type="spellEnd"/>
      <w:r>
        <w:t xml:space="preserve">, </w:t>
      </w:r>
      <w:r w:rsidR="00756FD8">
        <w:t>ZOPA</w:t>
      </w:r>
      <w:r>
        <w:t xml:space="preserve">, and config files in the new home </w:t>
      </w:r>
      <w:proofErr w:type="gramStart"/>
      <w:r>
        <w:t>directory</w:t>
      </w:r>
      <w:proofErr w:type="gramEnd"/>
    </w:p>
    <w:p w14:paraId="44C787C2" w14:textId="2E996765" w:rsidR="008249FC" w:rsidRDefault="008249FC" w:rsidP="003F5E96">
      <w:pPr>
        <w:pStyle w:val="BodyTextIndent2"/>
        <w:tabs>
          <w:tab w:val="left" w:pos="2010"/>
        </w:tabs>
      </w:pPr>
      <w:r>
        <w:t xml:space="preserve">. $SETUPENV </w:t>
      </w:r>
      <w:r w:rsidR="00F52A0C">
        <w:t>DM02</w:t>
      </w:r>
    </w:p>
    <w:p w14:paraId="419BE379" w14:textId="4D1EF851" w:rsidR="00D46926" w:rsidRDefault="00D46926" w:rsidP="003F5E96">
      <w:pPr>
        <w:pStyle w:val="BodyTextIndent2"/>
        <w:tabs>
          <w:tab w:val="left" w:pos="2010"/>
        </w:tabs>
      </w:pPr>
      <w:r>
        <w:t>export NEW_HOME=</w:t>
      </w:r>
      <w:r w:rsidR="00F52A0C" w:rsidRPr="00F52A0C">
        <w:rPr>
          <w:rFonts w:ascii="Courier New" w:hAnsi="Courier New" w:cs="Courier New"/>
          <w:sz w:val="20"/>
          <w:szCs w:val="20"/>
        </w:rPr>
        <w:t>/</w:t>
      </w:r>
      <w:proofErr w:type="spellStart"/>
      <w:r w:rsidR="00F52A0C" w:rsidRPr="00F52A0C">
        <w:rPr>
          <w:rFonts w:ascii="Courier New" w:hAnsi="Courier New" w:cs="Courier New"/>
          <w:sz w:val="20"/>
          <w:szCs w:val="20"/>
        </w:rPr>
        <w:t>orahome</w:t>
      </w:r>
      <w:proofErr w:type="spellEnd"/>
      <w:r w:rsidR="00F52A0C" w:rsidRPr="00F52A0C">
        <w:rPr>
          <w:rFonts w:ascii="Courier New" w:hAnsi="Courier New" w:cs="Courier New"/>
          <w:sz w:val="20"/>
          <w:szCs w:val="20"/>
        </w:rPr>
        <w:t>/allu01/app/oracle/product/11.2.0/db_2</w:t>
      </w:r>
    </w:p>
    <w:p w14:paraId="35AFF84A" w14:textId="77777777" w:rsidR="008249FC" w:rsidRDefault="008249FC" w:rsidP="003F5E96">
      <w:pPr>
        <w:pStyle w:val="BodyTextIndent2"/>
        <w:tabs>
          <w:tab w:val="left" w:pos="2010"/>
        </w:tabs>
      </w:pPr>
    </w:p>
    <w:p w14:paraId="1EDC46EC" w14:textId="1AB1886C" w:rsidR="00812878" w:rsidRDefault="00D46926" w:rsidP="00812878">
      <w:pPr>
        <w:pStyle w:val="BodyTextIndent2"/>
      </w:pPr>
      <w:r>
        <w:t>cp $ORACLE_HOME/</w:t>
      </w:r>
      <w:proofErr w:type="spellStart"/>
      <w:r>
        <w:t>dbs</w:t>
      </w:r>
      <w:proofErr w:type="spellEnd"/>
      <w:r>
        <w:t>/orapw</w:t>
      </w:r>
      <w:r w:rsidR="00F52A0C">
        <w:t>DM02</w:t>
      </w:r>
      <w:r>
        <w:t xml:space="preserve"> $NEW_HOME/</w:t>
      </w:r>
      <w:proofErr w:type="spellStart"/>
      <w:r>
        <w:t>dbs</w:t>
      </w:r>
      <w:proofErr w:type="spellEnd"/>
    </w:p>
    <w:p w14:paraId="00F14D20" w14:textId="3E038E05" w:rsidR="00D46926" w:rsidRDefault="00D46926" w:rsidP="00D46926">
      <w:pPr>
        <w:pStyle w:val="BodyTextIndent2"/>
      </w:pPr>
      <w:r>
        <w:t>cp $ORACLE_HOME/</w:t>
      </w:r>
      <w:proofErr w:type="spellStart"/>
      <w:r>
        <w:t>dbs</w:t>
      </w:r>
      <w:proofErr w:type="spellEnd"/>
      <w:r>
        <w:t>/spfile</w:t>
      </w:r>
      <w:r w:rsidR="00F52A0C">
        <w:t>DM02</w:t>
      </w:r>
      <w:r>
        <w:t>.ora $NEW_HOME/</w:t>
      </w:r>
      <w:proofErr w:type="spellStart"/>
      <w:r>
        <w:t>dbs</w:t>
      </w:r>
      <w:proofErr w:type="spellEnd"/>
    </w:p>
    <w:p w14:paraId="0001928F" w14:textId="37A6639B" w:rsidR="009D070C" w:rsidRDefault="009D070C" w:rsidP="009D070C">
      <w:pPr>
        <w:pStyle w:val="BodyTextIndent2"/>
      </w:pPr>
      <w:r>
        <w:t>cp $ORACLE_HOME/</w:t>
      </w:r>
      <w:proofErr w:type="spellStart"/>
      <w:r>
        <w:t>dbs</w:t>
      </w:r>
      <w:proofErr w:type="spellEnd"/>
      <w:r>
        <w:t>/init</w:t>
      </w:r>
      <w:r w:rsidR="00F52A0C">
        <w:t>DM02</w:t>
      </w:r>
      <w:r>
        <w:t>.ora $NEW_HOME/</w:t>
      </w:r>
      <w:proofErr w:type="spellStart"/>
      <w:r>
        <w:t>dbs</w:t>
      </w:r>
      <w:proofErr w:type="spellEnd"/>
    </w:p>
    <w:p w14:paraId="610DDD25" w14:textId="77777777" w:rsidR="00812878" w:rsidRDefault="00812878" w:rsidP="006979CC">
      <w:pPr>
        <w:pStyle w:val="BodyTextIndent2"/>
      </w:pPr>
    </w:p>
    <w:p w14:paraId="662F669B" w14:textId="11AD14E1" w:rsidR="00D46926" w:rsidRDefault="00D46926" w:rsidP="006979CC">
      <w:pPr>
        <w:pStyle w:val="BodyTextIndent2"/>
      </w:pPr>
      <w:r>
        <w:t xml:space="preserve">Note:  This is the first </w:t>
      </w:r>
      <w:proofErr w:type="spellStart"/>
      <w:r>
        <w:t>db</w:t>
      </w:r>
      <w:proofErr w:type="spellEnd"/>
      <w:r>
        <w:t xml:space="preserve"> to be upgraded on this host, therefore we are copying the </w:t>
      </w:r>
      <w:proofErr w:type="spellStart"/>
      <w:r>
        <w:t>tns</w:t>
      </w:r>
      <w:proofErr w:type="spellEnd"/>
      <w:r>
        <w:t xml:space="preserve"> files to the new home.  If this were not the first </w:t>
      </w:r>
      <w:proofErr w:type="spellStart"/>
      <w:r>
        <w:t>db</w:t>
      </w:r>
      <w:proofErr w:type="spellEnd"/>
      <w:r>
        <w:t xml:space="preserve">, we would just be comparing the </w:t>
      </w:r>
      <w:proofErr w:type="spellStart"/>
      <w:r>
        <w:t>tnsnames.ora</w:t>
      </w:r>
      <w:proofErr w:type="spellEnd"/>
      <w:r>
        <w:t xml:space="preserve"> and </w:t>
      </w:r>
      <w:proofErr w:type="spellStart"/>
      <w:r>
        <w:t>sqlnet.ora</w:t>
      </w:r>
      <w:proofErr w:type="spellEnd"/>
      <w:r>
        <w:t xml:space="preserve"> and editing the </w:t>
      </w:r>
      <w:proofErr w:type="spellStart"/>
      <w:r>
        <w:t>listener.ora</w:t>
      </w:r>
      <w:proofErr w:type="spellEnd"/>
    </w:p>
    <w:p w14:paraId="714225B2" w14:textId="3C813DFA" w:rsidR="00D46926" w:rsidRDefault="00D46926" w:rsidP="006979CC">
      <w:pPr>
        <w:pStyle w:val="BodyTextIndent2"/>
      </w:pPr>
      <w:r>
        <w:t>cp $ORACLE_HOME/network/admin/*.</w:t>
      </w:r>
      <w:proofErr w:type="spellStart"/>
      <w:r>
        <w:t>ora</w:t>
      </w:r>
      <w:proofErr w:type="spellEnd"/>
      <w:r>
        <w:t xml:space="preserve"> $NEW_HOME/network/admin</w:t>
      </w:r>
    </w:p>
    <w:p w14:paraId="45E284ED" w14:textId="77777777" w:rsidR="00D46926" w:rsidRDefault="00D46926" w:rsidP="006979CC">
      <w:pPr>
        <w:pStyle w:val="BodyTextIndent2"/>
      </w:pPr>
    </w:p>
    <w:p w14:paraId="1E1263EC" w14:textId="297CC9BD" w:rsidR="00D46926" w:rsidRDefault="00D46926" w:rsidP="006979CC">
      <w:pPr>
        <w:pStyle w:val="BodyTextIndent2"/>
      </w:pPr>
      <w:r>
        <w:t>vi $NEW_HOME/network/admin/</w:t>
      </w:r>
      <w:proofErr w:type="spellStart"/>
      <w:r>
        <w:t>listener.ora</w:t>
      </w:r>
      <w:proofErr w:type="spellEnd"/>
    </w:p>
    <w:p w14:paraId="790AAC31" w14:textId="2B326F10" w:rsidR="00D46926" w:rsidRPr="00D5653E" w:rsidRDefault="00D46926" w:rsidP="006979CC">
      <w:pPr>
        <w:pStyle w:val="BodyTextIndent2"/>
      </w:pPr>
      <w:r>
        <w:t xml:space="preserve">Change the paths for </w:t>
      </w:r>
      <w:r w:rsidR="00CB6287" w:rsidRPr="00CB6287">
        <w:t>DM</w:t>
      </w:r>
      <w:r w:rsidR="00F52A0C">
        <w:t>02</w:t>
      </w:r>
      <w:r w:rsidR="00CB6287">
        <w:t xml:space="preserve"> </w:t>
      </w:r>
      <w:r w:rsidR="00F52A0C">
        <w:t xml:space="preserve">reflect the new </w:t>
      </w:r>
      <w:proofErr w:type="gramStart"/>
      <w:r w:rsidR="00F52A0C">
        <w:t xml:space="preserve">home </w:t>
      </w:r>
      <w:r>
        <w:t>.</w:t>
      </w:r>
      <w:proofErr w:type="gramEnd"/>
    </w:p>
    <w:p w14:paraId="7925A635" w14:textId="63D6CFA0" w:rsidR="00F0157A" w:rsidRDefault="007A3ADF" w:rsidP="00F0157A">
      <w:pPr>
        <w:pStyle w:val="Heading1"/>
      </w:pPr>
      <w:r>
        <w:t>Upgrade</w:t>
      </w:r>
      <w:r w:rsidR="00F0157A">
        <w:t xml:space="preserve"> Steps</w:t>
      </w:r>
    </w:p>
    <w:p w14:paraId="30E1179E" w14:textId="28655B8F" w:rsidR="007A3ADF" w:rsidRDefault="007A3ADF" w:rsidP="007902D5">
      <w:pPr>
        <w:pStyle w:val="Heading2"/>
      </w:pPr>
      <w:r>
        <w:t xml:space="preserve">Create grid control blackout for </w:t>
      </w:r>
      <w:r w:rsidR="00F52A0C">
        <w:rPr>
          <w:rFonts w:ascii="Courier New" w:hAnsi="Courier New" w:cs="Courier New"/>
          <w:sz w:val="20"/>
          <w:szCs w:val="20"/>
        </w:rPr>
        <w:t>DM02</w:t>
      </w:r>
    </w:p>
    <w:p w14:paraId="34663CC3" w14:textId="52B7B59D" w:rsidR="00333459" w:rsidRDefault="00115D0D" w:rsidP="00986418">
      <w:pPr>
        <w:pStyle w:val="Heading2"/>
      </w:pPr>
      <w:r>
        <w:t xml:space="preserve">Log onto </w:t>
      </w:r>
      <w:r w:rsidR="00AB45EC">
        <w:rPr>
          <w:rFonts w:ascii="Courier New" w:hAnsi="Courier New" w:cs="Courier New"/>
          <w:sz w:val="20"/>
          <w:szCs w:val="20"/>
        </w:rPr>
        <w:t xml:space="preserve">boraw1q </w:t>
      </w:r>
      <w:r>
        <w:t>and set environment</w:t>
      </w:r>
    </w:p>
    <w:p w14:paraId="165CBC8C" w14:textId="7D8D7952" w:rsidR="00AE3ED8" w:rsidRDefault="00333459" w:rsidP="00415845">
      <w:pPr>
        <w:pStyle w:val="BodyTextIndent2"/>
      </w:pPr>
      <w:r>
        <w:t xml:space="preserve">. $SETUPENV </w:t>
      </w:r>
      <w:r w:rsidR="00F52A0C">
        <w:t>DM02</w:t>
      </w:r>
    </w:p>
    <w:p w14:paraId="7EBA0379" w14:textId="258F237F" w:rsidR="00C50CBD" w:rsidRDefault="007A3ADF" w:rsidP="00115D0D">
      <w:pPr>
        <w:pStyle w:val="Heading2"/>
      </w:pPr>
      <w:r>
        <w:t>Shut down database and listener</w:t>
      </w:r>
    </w:p>
    <w:p w14:paraId="4355EF01" w14:textId="1C913AAC" w:rsidR="00E72282" w:rsidRDefault="007A3ADF" w:rsidP="00C50CBD">
      <w:pPr>
        <w:pStyle w:val="BodyTextIndent2"/>
      </w:pP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752160F3" w14:textId="1CA08F85" w:rsidR="007A3ADF" w:rsidRDefault="007A3ADF" w:rsidP="00C50CBD">
      <w:pPr>
        <w:pStyle w:val="BodyTextIndent2"/>
      </w:pPr>
      <w:r>
        <w:t>shutdown immediate</w:t>
      </w:r>
    </w:p>
    <w:p w14:paraId="0A849DA6" w14:textId="56F22C81" w:rsidR="007A3ADF" w:rsidRDefault="00AB45EC" w:rsidP="00C50CBD">
      <w:pPr>
        <w:pStyle w:val="BodyTextIndent2"/>
      </w:pPr>
      <w:r>
        <w:t>exit</w:t>
      </w:r>
    </w:p>
    <w:p w14:paraId="670571F8" w14:textId="77777777" w:rsidR="00AB45EC" w:rsidRDefault="00AB45EC" w:rsidP="00C50CBD">
      <w:pPr>
        <w:pStyle w:val="BodyTextIndent2"/>
      </w:pPr>
    </w:p>
    <w:p w14:paraId="56AEAD38" w14:textId="7EF266DA" w:rsidR="007A3ADF" w:rsidRPr="00C50CBD" w:rsidRDefault="00AB45EC" w:rsidP="00C50CBD">
      <w:pPr>
        <w:pStyle w:val="BodyTextIndent2"/>
      </w:pPr>
      <w:proofErr w:type="spellStart"/>
      <w:r>
        <w:t>lsnrctl</w:t>
      </w:r>
      <w:proofErr w:type="spellEnd"/>
      <w:r w:rsidR="007A3ADF">
        <w:t xml:space="preserve"> stop </w:t>
      </w:r>
      <w:proofErr w:type="gramStart"/>
      <w:r w:rsidR="00F52A0C">
        <w:t>DM02</w:t>
      </w:r>
      <w:proofErr w:type="gramEnd"/>
    </w:p>
    <w:p w14:paraId="49B0643E" w14:textId="6AD67037" w:rsidR="004328A4" w:rsidRDefault="004328A4" w:rsidP="00115D0D">
      <w:pPr>
        <w:pStyle w:val="Heading2"/>
      </w:pPr>
      <w:r>
        <w:t xml:space="preserve">Add new home to </w:t>
      </w:r>
      <w:proofErr w:type="spellStart"/>
      <w:r>
        <w:t>oratab</w:t>
      </w:r>
      <w:proofErr w:type="spellEnd"/>
    </w:p>
    <w:p w14:paraId="0F026B2E" w14:textId="41C41FE1" w:rsidR="004328A4" w:rsidRDefault="004328A4" w:rsidP="004328A4">
      <w:pPr>
        <w:pStyle w:val="BodyTextIndent2"/>
      </w:pPr>
      <w:r>
        <w:t>cp /</w:t>
      </w:r>
      <w:proofErr w:type="spellStart"/>
      <w:r>
        <w:t>etc</w:t>
      </w:r>
      <w:proofErr w:type="spellEnd"/>
      <w:r>
        <w:t>/</w:t>
      </w:r>
      <w:proofErr w:type="spellStart"/>
      <w:r>
        <w:t>oratab</w:t>
      </w:r>
      <w:proofErr w:type="spellEnd"/>
      <w:r>
        <w:t xml:space="preserve"> $HOME/oratab.</w:t>
      </w:r>
      <w:r w:rsidR="00986418">
        <w:t>ddmmyy</w:t>
      </w:r>
      <w:r>
        <w:t>.txt</w:t>
      </w:r>
    </w:p>
    <w:p w14:paraId="3F9BEA23" w14:textId="27381976" w:rsidR="004328A4" w:rsidRDefault="004328A4" w:rsidP="004328A4">
      <w:pPr>
        <w:pStyle w:val="BodyTextIndent2"/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oratab</w:t>
      </w:r>
      <w:proofErr w:type="spellEnd"/>
    </w:p>
    <w:p w14:paraId="49A8326C" w14:textId="7BC4063F" w:rsidR="007A3ADF" w:rsidRPr="007A3ADF" w:rsidRDefault="007A3ADF" w:rsidP="004328A4">
      <w:pPr>
        <w:pStyle w:val="BodyTextIndent2"/>
        <w:rPr>
          <w:b/>
        </w:rPr>
      </w:pPr>
      <w:r>
        <w:br/>
      </w:r>
      <w:r w:rsidRPr="007A3ADF">
        <w:rPr>
          <w:b/>
        </w:rPr>
        <w:t xml:space="preserve">Change the entry for </w:t>
      </w:r>
      <w:r w:rsidR="00F52A0C">
        <w:t>DM02</w:t>
      </w:r>
      <w:r w:rsidR="00CB6287">
        <w:t xml:space="preserve"> </w:t>
      </w:r>
      <w:r w:rsidRPr="007A3ADF">
        <w:rPr>
          <w:b/>
        </w:rPr>
        <w:t>to the new home (db_1)</w:t>
      </w:r>
    </w:p>
    <w:p w14:paraId="4354CC8D" w14:textId="45B5BF55" w:rsidR="004328A4" w:rsidRDefault="004328A4" w:rsidP="004328A4">
      <w:pPr>
        <w:pStyle w:val="BodyTextIndent2"/>
      </w:pPr>
    </w:p>
    <w:p w14:paraId="0AA28805" w14:textId="43674B77" w:rsidR="00AE3ED8" w:rsidRDefault="007A3ADF" w:rsidP="00115D0D">
      <w:pPr>
        <w:pStyle w:val="Heading2"/>
      </w:pPr>
      <w:r>
        <w:t>Set environment and begin upgrade</w:t>
      </w:r>
    </w:p>
    <w:p w14:paraId="5ED4D8BA" w14:textId="25F52B72" w:rsidR="004328A4" w:rsidRDefault="004328A4" w:rsidP="004328A4">
      <w:pPr>
        <w:pStyle w:val="BodyTextIndent2"/>
      </w:pPr>
      <w:r>
        <w:t xml:space="preserve">. $SETUPENV </w:t>
      </w:r>
      <w:r w:rsidR="00F52A0C">
        <w:t>DM02</w:t>
      </w:r>
    </w:p>
    <w:p w14:paraId="2452151D" w14:textId="1F09BCBB" w:rsidR="007A3ADF" w:rsidRPr="007A3ADF" w:rsidRDefault="007A3ADF" w:rsidP="004328A4">
      <w:pPr>
        <w:pStyle w:val="BodyTextIndent2"/>
        <w:rPr>
          <w:b/>
        </w:rPr>
      </w:pPr>
      <w:r w:rsidRPr="007A3ADF">
        <w:rPr>
          <w:b/>
        </w:rPr>
        <w:t>Note:</w:t>
      </w:r>
      <w:r w:rsidR="00F52A0C">
        <w:rPr>
          <w:b/>
        </w:rPr>
        <w:t xml:space="preserve"> Should show the new home </w:t>
      </w:r>
    </w:p>
    <w:p w14:paraId="7F12DBC4" w14:textId="77777777" w:rsidR="00F52A0C" w:rsidRDefault="00F52A0C" w:rsidP="00F52A0C">
      <w:pPr>
        <w:pStyle w:val="BodyTextIndent2"/>
      </w:pPr>
      <w:r>
        <w:t>export UPGRADE_HOME=</w:t>
      </w:r>
      <w:r w:rsidRPr="004E5C07">
        <w:t>/</w:t>
      </w:r>
      <w:proofErr w:type="spellStart"/>
      <w:r w:rsidRPr="004E5C07">
        <w:t>orahome</w:t>
      </w:r>
      <w:proofErr w:type="spellEnd"/>
      <w:r w:rsidRPr="004E5C07">
        <w:t>/allu01/upgrades/11204_upgrades/DM02</w:t>
      </w:r>
    </w:p>
    <w:p w14:paraId="7A413079" w14:textId="77777777" w:rsidR="004328A4" w:rsidRDefault="004328A4" w:rsidP="004328A4">
      <w:pPr>
        <w:pStyle w:val="BodyTextIndent2"/>
      </w:pPr>
    </w:p>
    <w:p w14:paraId="3C26D892" w14:textId="5C391C95" w:rsidR="007A3ADF" w:rsidRDefault="007A3ADF" w:rsidP="004328A4">
      <w:pPr>
        <w:pStyle w:val="BodyTextIndent2"/>
      </w:pPr>
      <w:r>
        <w:t>cd $UPGRADE_HOME</w:t>
      </w:r>
    </w:p>
    <w:p w14:paraId="2E657327" w14:textId="77777777" w:rsidR="007A3ADF" w:rsidRDefault="007A3ADF" w:rsidP="004328A4">
      <w:pPr>
        <w:pStyle w:val="BodyTextIndent2"/>
      </w:pPr>
    </w:p>
    <w:p w14:paraId="4CBC3FCC" w14:textId="77777777" w:rsidR="007A3ADF" w:rsidRDefault="007A3ADF" w:rsidP="007A3ADF">
      <w:pPr>
        <w:pStyle w:val="BodyTextIndent2"/>
      </w:pP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6CE8656D" w14:textId="77777777" w:rsidR="007A3ADF" w:rsidRDefault="007A3ADF" w:rsidP="007A3ADF">
      <w:pPr>
        <w:pStyle w:val="BodyTextIndent2"/>
      </w:pPr>
      <w:r>
        <w:t>spool upgrade.log</w:t>
      </w:r>
    </w:p>
    <w:p w14:paraId="2A87EB27" w14:textId="77777777" w:rsidR="007A3ADF" w:rsidRDefault="007A3ADF" w:rsidP="007A3ADF">
      <w:pPr>
        <w:pStyle w:val="BodyTextIndent2"/>
      </w:pPr>
      <w:r>
        <w:t xml:space="preserve">set </w:t>
      </w:r>
      <w:proofErr w:type="spellStart"/>
      <w:r>
        <w:t>trimspool</w:t>
      </w:r>
      <w:proofErr w:type="spellEnd"/>
      <w:r>
        <w:t xml:space="preserve"> on</w:t>
      </w:r>
    </w:p>
    <w:p w14:paraId="3B550804" w14:textId="77777777" w:rsidR="007A3ADF" w:rsidRDefault="007A3ADF" w:rsidP="007A3ADF">
      <w:pPr>
        <w:pStyle w:val="BodyTextIndent2"/>
      </w:pPr>
      <w:r>
        <w:t>startup upgrade</w:t>
      </w:r>
    </w:p>
    <w:p w14:paraId="48215AEB" w14:textId="77777777" w:rsidR="007A3ADF" w:rsidRDefault="007A3ADF" w:rsidP="007A3ADF">
      <w:pPr>
        <w:pStyle w:val="BodyTextIndent2"/>
      </w:pPr>
      <w:r>
        <w:t>set echo on</w:t>
      </w:r>
    </w:p>
    <w:p w14:paraId="42A9BE91" w14:textId="77777777" w:rsidR="007A3ADF" w:rsidRDefault="007A3ADF" w:rsidP="007A3ADF">
      <w:pPr>
        <w:pStyle w:val="BodyTextIndent2"/>
      </w:pPr>
      <w:r>
        <w:t>@?/rdbms/admin/catupgrd.sql;</w:t>
      </w:r>
    </w:p>
    <w:p w14:paraId="54B37E47" w14:textId="05008850" w:rsidR="00331F78" w:rsidRDefault="007A3ADF" w:rsidP="007A3ADF">
      <w:pPr>
        <w:pStyle w:val="BodyTextIndent2"/>
      </w:pPr>
      <w:r>
        <w:t xml:space="preserve">spool </w:t>
      </w:r>
      <w:proofErr w:type="gramStart"/>
      <w:r>
        <w:t>off</w:t>
      </w:r>
      <w:proofErr w:type="gramEnd"/>
    </w:p>
    <w:p w14:paraId="007A0B0E" w14:textId="77777777" w:rsidR="007A3ADF" w:rsidRDefault="007A3ADF" w:rsidP="007A3ADF">
      <w:pPr>
        <w:pStyle w:val="BodyTextIndent2"/>
      </w:pPr>
    </w:p>
    <w:p w14:paraId="1BD12D44" w14:textId="77777777" w:rsidR="007A3ADF" w:rsidRDefault="007A3ADF" w:rsidP="007A3ADF">
      <w:pPr>
        <w:pStyle w:val="BodyTextIndent2"/>
      </w:pPr>
      <w:r>
        <w:t xml:space="preserve">The database should shut down automatically at the end.  </w:t>
      </w:r>
    </w:p>
    <w:p w14:paraId="6506CF15" w14:textId="116660F2" w:rsidR="007A3ADF" w:rsidRPr="00AE3ED8" w:rsidRDefault="007A3ADF" w:rsidP="007A3ADF">
      <w:pPr>
        <w:pStyle w:val="BodyTextIndent2"/>
        <w:rPr>
          <w:b/>
        </w:rPr>
      </w:pPr>
      <w:r>
        <w:t>Review the output to see if there are any notable errors.</w:t>
      </w:r>
    </w:p>
    <w:p w14:paraId="1CEE2B32" w14:textId="214F0C4B" w:rsidR="00AE3ED8" w:rsidRDefault="007A3ADF" w:rsidP="00331F78">
      <w:pPr>
        <w:pStyle w:val="Heading2"/>
      </w:pPr>
      <w:r>
        <w:t>Startup in normal mode and perform post-upgrade steps</w:t>
      </w:r>
    </w:p>
    <w:p w14:paraId="79A5A4C8" w14:textId="77777777" w:rsidR="007A3ADF" w:rsidRDefault="007A3ADF" w:rsidP="007A3ADF">
      <w:pPr>
        <w:pStyle w:val="BodyTextIndent"/>
      </w:pP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62AF8B95" w14:textId="77777777" w:rsidR="007A3ADF" w:rsidRDefault="007A3ADF" w:rsidP="007A3ADF">
      <w:pPr>
        <w:pStyle w:val="BodyTextIndent"/>
      </w:pPr>
      <w:r>
        <w:t>startup</w:t>
      </w:r>
    </w:p>
    <w:p w14:paraId="7679C9B2" w14:textId="393BAA60" w:rsidR="007A3ADF" w:rsidRDefault="007A3ADF" w:rsidP="007A3ADF">
      <w:pPr>
        <w:pStyle w:val="BodyTextIndent"/>
      </w:pPr>
      <w:r>
        <w:t xml:space="preserve">spool </w:t>
      </w:r>
      <w:proofErr w:type="spellStart"/>
      <w:r>
        <w:t>catuppst.lst</w:t>
      </w:r>
      <w:proofErr w:type="spellEnd"/>
    </w:p>
    <w:p w14:paraId="7D5509F2" w14:textId="5569863A" w:rsidR="007A3ADF" w:rsidRDefault="007A3ADF" w:rsidP="00CC1DAE">
      <w:pPr>
        <w:pStyle w:val="BodyTextIndent"/>
      </w:pPr>
      <w:r>
        <w:t>@?/rdbms/admin/catuppst.sql</w:t>
      </w:r>
    </w:p>
    <w:p w14:paraId="426B96AE" w14:textId="155E3ECB" w:rsidR="007A3ADF" w:rsidRDefault="00CC1DAE" w:rsidP="007A3ADF">
      <w:pPr>
        <w:pStyle w:val="BodyTextIndent"/>
      </w:pPr>
      <w:r>
        <w:t>quit</w:t>
      </w:r>
    </w:p>
    <w:p w14:paraId="5B9BBFAC" w14:textId="1DA35F09" w:rsidR="00CC1DAE" w:rsidRPr="00CC1DAE" w:rsidRDefault="00CC1DAE" w:rsidP="007A3ADF">
      <w:pPr>
        <w:pStyle w:val="BodyTextIndent"/>
        <w:rPr>
          <w:b/>
        </w:rPr>
      </w:pPr>
      <w:r w:rsidRPr="00CC1DAE">
        <w:rPr>
          <w:b/>
        </w:rPr>
        <w:t>Review output for errors</w:t>
      </w:r>
    </w:p>
    <w:p w14:paraId="0114FFBB" w14:textId="77777777" w:rsidR="00CC1DAE" w:rsidRDefault="00CC1DAE" w:rsidP="007A3ADF">
      <w:pPr>
        <w:pStyle w:val="BodyTextIndent"/>
      </w:pPr>
    </w:p>
    <w:p w14:paraId="1F81954B" w14:textId="5E124AFF" w:rsidR="00CC1DAE" w:rsidRPr="00CC1DAE" w:rsidRDefault="00CC1DAE" w:rsidP="007A3ADF">
      <w:pPr>
        <w:pStyle w:val="BodyTextIndent"/>
        <w:rPr>
          <w:b/>
        </w:rPr>
      </w:pPr>
      <w:r w:rsidRPr="00CC1DAE">
        <w:rPr>
          <w:b/>
        </w:rPr>
        <w:t xml:space="preserve">Run </w:t>
      </w:r>
      <w:proofErr w:type="spellStart"/>
      <w:r w:rsidRPr="00CC1DAE">
        <w:rPr>
          <w:b/>
        </w:rPr>
        <w:t>sqlpatch</w:t>
      </w:r>
      <w:proofErr w:type="spellEnd"/>
      <w:r w:rsidRPr="00CC1DAE">
        <w:rPr>
          <w:b/>
        </w:rPr>
        <w:t>:</w:t>
      </w:r>
    </w:p>
    <w:p w14:paraId="34805E2A" w14:textId="77777777" w:rsidR="007A3ADF" w:rsidRDefault="007A3ADF" w:rsidP="007A3ADF">
      <w:pPr>
        <w:pStyle w:val="BodyTextIndent"/>
      </w:pPr>
      <w:r>
        <w:t>cd $ORACLE_HOME/</w:t>
      </w:r>
      <w:proofErr w:type="spellStart"/>
      <w:r>
        <w:t>sqlpatch</w:t>
      </w:r>
      <w:proofErr w:type="spellEnd"/>
      <w:r>
        <w:t>/19877440</w:t>
      </w:r>
    </w:p>
    <w:p w14:paraId="31FDA822" w14:textId="25771392" w:rsidR="007A3ADF" w:rsidRDefault="00CC1DAE" w:rsidP="007A3ADF">
      <w:pPr>
        <w:pStyle w:val="BodyTextIndent"/>
      </w:pPr>
      <w:proofErr w:type="spellStart"/>
      <w:proofErr w:type="gramStart"/>
      <w:r>
        <w:t>sqlplus</w:t>
      </w:r>
      <w:proofErr w:type="spellEnd"/>
      <w:r>
        <w:t xml:space="preserve">  /</w:t>
      </w:r>
      <w:proofErr w:type="gramEnd"/>
      <w:r>
        <w:t xml:space="preserve"> as </w:t>
      </w:r>
      <w:proofErr w:type="spellStart"/>
      <w:r>
        <w:t>sysdba</w:t>
      </w:r>
      <w:proofErr w:type="spellEnd"/>
    </w:p>
    <w:p w14:paraId="77FBEDC9" w14:textId="643688DA" w:rsidR="00AE3ED8" w:rsidRPr="00AE3ED8" w:rsidRDefault="007A3ADF" w:rsidP="007A3ADF">
      <w:pPr>
        <w:pStyle w:val="BodyTextIndent"/>
      </w:pPr>
      <w:r>
        <w:t>@postinstall.sql</w:t>
      </w:r>
    </w:p>
    <w:p w14:paraId="1FDE49E2" w14:textId="77777777" w:rsidR="00CA108A" w:rsidRDefault="00CA108A" w:rsidP="00381D83">
      <w:pPr>
        <w:pStyle w:val="BodyTextIndent2"/>
      </w:pPr>
    </w:p>
    <w:p w14:paraId="1B2CF19C" w14:textId="24988946" w:rsidR="00CC1DAE" w:rsidRPr="00CC1DAE" w:rsidRDefault="00CC1DAE" w:rsidP="00381D83">
      <w:pPr>
        <w:pStyle w:val="BodyTextIndent2"/>
        <w:rPr>
          <w:b/>
        </w:rPr>
      </w:pPr>
      <w:r w:rsidRPr="00CC1DAE">
        <w:rPr>
          <w:b/>
        </w:rPr>
        <w:t>Recompile and check invalids</w:t>
      </w:r>
    </w:p>
    <w:p w14:paraId="2981F3A2" w14:textId="77777777" w:rsidR="00CC1DAE" w:rsidRDefault="00CC1DAE" w:rsidP="00381D83">
      <w:pPr>
        <w:pStyle w:val="BodyTextIndent2"/>
      </w:pPr>
      <w:r>
        <w:t>cd $UPGRADE_HOME</w:t>
      </w:r>
    </w:p>
    <w:p w14:paraId="4A047A53" w14:textId="77777777" w:rsidR="00CC1DAE" w:rsidRDefault="00CC1DAE" w:rsidP="00381D83">
      <w:pPr>
        <w:pStyle w:val="BodyTextIndent2"/>
      </w:pPr>
      <w:proofErr w:type="spellStart"/>
      <w:r>
        <w:t>sqlplus</w:t>
      </w:r>
      <w:proofErr w:type="spellEnd"/>
      <w:r>
        <w:t xml:space="preserve"> / as </w:t>
      </w:r>
      <w:proofErr w:type="spellStart"/>
      <w:r>
        <w:t>sydba</w:t>
      </w:r>
      <w:proofErr w:type="spellEnd"/>
    </w:p>
    <w:p w14:paraId="25A03304" w14:textId="77777777" w:rsidR="00CC1DAE" w:rsidRDefault="00CC1DAE" w:rsidP="00381D83">
      <w:pPr>
        <w:pStyle w:val="BodyTextIndent2"/>
      </w:pPr>
      <w:proofErr w:type="gramStart"/>
      <w:r>
        <w:t>@?/</w:t>
      </w:r>
      <w:proofErr w:type="gramEnd"/>
      <w:r>
        <w:t>rdbms/admin/utlrp</w:t>
      </w:r>
    </w:p>
    <w:p w14:paraId="49CCB451" w14:textId="77777777" w:rsidR="00CC1DAE" w:rsidRDefault="00CC1DAE" w:rsidP="00381D83">
      <w:pPr>
        <w:pStyle w:val="BodyTextIndent2"/>
      </w:pPr>
      <w:r>
        <w:t>spool post_upgrade_invalids.txt</w:t>
      </w:r>
    </w:p>
    <w:p w14:paraId="07EBB8A7" w14:textId="55DE169A" w:rsidR="00CC1DAE" w:rsidRDefault="00CC1DAE" w:rsidP="00381D83">
      <w:pPr>
        <w:pStyle w:val="BodyTextIndent2"/>
      </w:pPr>
      <w:r>
        <w:t>@</w:t>
      </w:r>
      <w:r w:rsidR="007D619C">
        <w:rPr>
          <w:rFonts w:ascii="Courier New" w:hAnsi="Courier New" w:cs="Courier New"/>
          <w:sz w:val="20"/>
          <w:szCs w:val="20"/>
        </w:rPr>
        <w:t>list_invalids.sql</w:t>
      </w:r>
    </w:p>
    <w:p w14:paraId="1A9E8C7A" w14:textId="75B78817" w:rsidR="00CC1DAE" w:rsidRDefault="00CC1DAE" w:rsidP="00381D83">
      <w:pPr>
        <w:pStyle w:val="BodyTextIndent2"/>
      </w:pPr>
      <w:r>
        <w:t>quit</w:t>
      </w:r>
    </w:p>
    <w:p w14:paraId="4F7FD267" w14:textId="77777777" w:rsidR="00CC1DAE" w:rsidRDefault="00CC1DAE" w:rsidP="00381D83">
      <w:pPr>
        <w:pStyle w:val="BodyTextIndent2"/>
      </w:pPr>
    </w:p>
    <w:p w14:paraId="1CECCFEC" w14:textId="19CCDD8D" w:rsidR="00CC1DAE" w:rsidRDefault="00CC1DAE" w:rsidP="00381D83">
      <w:pPr>
        <w:pStyle w:val="BodyTextIndent2"/>
      </w:pPr>
      <w:r>
        <w:t>Compare invalids from before/after the upgrade</w:t>
      </w:r>
    </w:p>
    <w:p w14:paraId="43F1440F" w14:textId="77777777" w:rsidR="00CC1DAE" w:rsidRDefault="00CC1DAE" w:rsidP="00381D83">
      <w:pPr>
        <w:pStyle w:val="BodyTextIndent2"/>
      </w:pPr>
    </w:p>
    <w:p w14:paraId="635C257D" w14:textId="1DB20060" w:rsidR="00CC1DAE" w:rsidRDefault="00CC1DAE" w:rsidP="00381D83">
      <w:pPr>
        <w:pStyle w:val="BodyTextIndent2"/>
      </w:pPr>
      <w:r>
        <w:t>Check DBA_REGISTRY_HISTORY for latest patch</w:t>
      </w:r>
      <w:r>
        <w:br/>
        <w:t>@check_registry.sql</w:t>
      </w:r>
    </w:p>
    <w:p w14:paraId="5A26CDCC" w14:textId="77777777" w:rsidR="00CC1DAE" w:rsidRPr="00CC1DAE" w:rsidRDefault="00CC1DAE" w:rsidP="00381D83">
      <w:pPr>
        <w:pStyle w:val="BodyTextIndent2"/>
        <w:rPr>
          <w:b/>
        </w:rPr>
      </w:pPr>
    </w:p>
    <w:p w14:paraId="0DA3440D" w14:textId="4B766669" w:rsidR="00CC1DAE" w:rsidRPr="00CC1DAE" w:rsidRDefault="00CC1DAE" w:rsidP="00381D83">
      <w:pPr>
        <w:pStyle w:val="BodyTextIndent2"/>
        <w:rPr>
          <w:b/>
        </w:rPr>
      </w:pPr>
      <w:r w:rsidRPr="00CC1DAE">
        <w:rPr>
          <w:b/>
        </w:rPr>
        <w:t>The output should look like:</w:t>
      </w:r>
    </w:p>
    <w:p w14:paraId="4BCED7B8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</w:p>
    <w:p w14:paraId="593690E6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</w:p>
    <w:p w14:paraId="1D61A657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</w:p>
    <w:p w14:paraId="463728D4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COMP_NAME                                          VERSION</w:t>
      </w:r>
    </w:p>
    <w:p w14:paraId="4D2622F5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STATUS</w:t>
      </w:r>
    </w:p>
    <w:p w14:paraId="4B17F7F4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-------------------------------------------------- -----------------------------</w:t>
      </w:r>
    </w:p>
    <w:p w14:paraId="71903B82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- -----------</w:t>
      </w:r>
    </w:p>
    <w:p w14:paraId="4547CB55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proofErr w:type="spellStart"/>
      <w:r w:rsidRPr="007D619C">
        <w:rPr>
          <w:rFonts w:ascii="Courier New" w:hAnsi="Courier New" w:cs="Courier New"/>
          <w:sz w:val="16"/>
          <w:szCs w:val="16"/>
        </w:rPr>
        <w:t>JServer</w:t>
      </w:r>
      <w:proofErr w:type="spellEnd"/>
      <w:r w:rsidRPr="007D619C">
        <w:rPr>
          <w:rFonts w:ascii="Courier New" w:hAnsi="Courier New" w:cs="Courier New"/>
          <w:sz w:val="16"/>
          <w:szCs w:val="16"/>
        </w:rPr>
        <w:t xml:space="preserve"> JAVA Virtual Machine                       11.2.0.4.0</w:t>
      </w:r>
    </w:p>
    <w:p w14:paraId="6E50654D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1D4B2A9E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OLAP Analytic Workspace                            11.2.0.4.0</w:t>
      </w:r>
    </w:p>
    <w:p w14:paraId="67AEBBC0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3565921D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OLAP Catalog                                       11.2.0.4.0</w:t>
      </w:r>
    </w:p>
    <w:p w14:paraId="14A32274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516D6D4B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Oracle Application Express                         3.2.1.00.12</w:t>
      </w:r>
    </w:p>
    <w:p w14:paraId="6E06B614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12840352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Oracle Database Catalog Views                      11.2.0.4.0</w:t>
      </w:r>
    </w:p>
    <w:p w14:paraId="6D80238C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67E0ABFE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Oracle Database Java Packages                      11.2.0.4.0</w:t>
      </w:r>
    </w:p>
    <w:p w14:paraId="31330C1C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0E646A0A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Oracle Database Packages and Types                 11.2.0.4.0</w:t>
      </w:r>
    </w:p>
    <w:p w14:paraId="3D44A945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0E1E9948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Oracle Expression Filter                           11.2.0.4.0</w:t>
      </w:r>
    </w:p>
    <w:p w14:paraId="46EB1122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42FD251C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Oracle Multimedia                                  11.2.0.4.0</w:t>
      </w:r>
    </w:p>
    <w:p w14:paraId="04858243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10E2E4B6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Oracle OLAP API                                    11.2.0.4.0</w:t>
      </w:r>
    </w:p>
    <w:p w14:paraId="6B6CDF93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4AC9F2DA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Oracle Rules Manager                               11.2.0.4.0</w:t>
      </w:r>
    </w:p>
    <w:p w14:paraId="40767720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1BC4EFFA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Oracle Text                                        11.2.0.4.0</w:t>
      </w:r>
    </w:p>
    <w:p w14:paraId="6D370C21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73D944AC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Oracle Workspace Manager                           11.2.0.4.0</w:t>
      </w:r>
    </w:p>
    <w:p w14:paraId="712C6FE5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50CD964E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Oracle XDK                                         11.2.0.4.0</w:t>
      </w:r>
    </w:p>
    <w:p w14:paraId="7A0C20C0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3E514D9A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Oracle XML Database                                11.2.0.4.0</w:t>
      </w:r>
    </w:p>
    <w:p w14:paraId="501ADD7E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31B00EBB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</w:p>
    <w:p w14:paraId="06BF9C98" w14:textId="4A31DB3F" w:rsidR="00B53AB6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15 rows selected.</w:t>
      </w:r>
    </w:p>
    <w:p w14:paraId="15425898" w14:textId="77777777" w:rsidR="00B53AB6" w:rsidRDefault="00B53AB6" w:rsidP="00CC1DAE">
      <w:pPr>
        <w:pStyle w:val="BodyTextIndent2"/>
        <w:rPr>
          <w:rFonts w:ascii="Courier New" w:hAnsi="Courier New" w:cs="Courier New"/>
          <w:sz w:val="16"/>
          <w:szCs w:val="16"/>
        </w:rPr>
      </w:pPr>
    </w:p>
    <w:p w14:paraId="37A662DF" w14:textId="13819596" w:rsidR="00B53AB6" w:rsidRPr="00CC1DAE" w:rsidRDefault="00D44E59" w:rsidP="00B53AB6">
      <w:pPr>
        <w:pStyle w:val="BodyTextIndent2"/>
        <w:rPr>
          <w:b/>
        </w:rPr>
      </w:pPr>
      <w:r>
        <w:rPr>
          <w:b/>
        </w:rPr>
        <w:t>Restart</w:t>
      </w:r>
      <w:r w:rsidR="00B53AB6">
        <w:rPr>
          <w:b/>
        </w:rPr>
        <w:t xml:space="preserve"> DB</w:t>
      </w:r>
      <w:r w:rsidR="00B53AB6" w:rsidRPr="00CC1DAE">
        <w:rPr>
          <w:b/>
        </w:rPr>
        <w:t xml:space="preserve"> and </w:t>
      </w:r>
      <w:r w:rsidR="00B53AB6">
        <w:rPr>
          <w:b/>
        </w:rPr>
        <w:t>Listener</w:t>
      </w:r>
    </w:p>
    <w:p w14:paraId="2D4D7804" w14:textId="77777777" w:rsidR="00B53AB6" w:rsidRDefault="00B53AB6" w:rsidP="00CC1DAE">
      <w:pPr>
        <w:pStyle w:val="BodyTextIndent2"/>
        <w:rPr>
          <w:rFonts w:ascii="Courier New" w:hAnsi="Courier New" w:cs="Courier New"/>
          <w:sz w:val="16"/>
          <w:szCs w:val="16"/>
        </w:rPr>
      </w:pPr>
    </w:p>
    <w:p w14:paraId="62232811" w14:textId="5C3A04F4" w:rsidR="00B53AB6" w:rsidRPr="00C50CBD" w:rsidRDefault="008C7316" w:rsidP="00B53AB6">
      <w:pPr>
        <w:pStyle w:val="BodyTextIndent2"/>
      </w:pPr>
      <w:proofErr w:type="spellStart"/>
      <w:r>
        <w:t>lsnrctl</w:t>
      </w:r>
      <w:proofErr w:type="spellEnd"/>
      <w:r w:rsidR="00B53AB6">
        <w:t xml:space="preserve"> start </w:t>
      </w:r>
      <w:proofErr w:type="gramStart"/>
      <w:r w:rsidR="00F52A0C">
        <w:t>DM02</w:t>
      </w:r>
      <w:proofErr w:type="gramEnd"/>
    </w:p>
    <w:p w14:paraId="7FE7292A" w14:textId="77777777" w:rsidR="00B53AB6" w:rsidRDefault="00B53AB6" w:rsidP="00CC1DAE">
      <w:pPr>
        <w:pStyle w:val="BodyTextIndent2"/>
        <w:rPr>
          <w:rFonts w:ascii="Courier New" w:hAnsi="Courier New" w:cs="Courier New"/>
          <w:sz w:val="16"/>
          <w:szCs w:val="16"/>
        </w:rPr>
      </w:pPr>
    </w:p>
    <w:p w14:paraId="338290C2" w14:textId="77A7B2AD" w:rsidR="00C87121" w:rsidRDefault="00C87121" w:rsidP="00CC1DAE">
      <w:pPr>
        <w:pStyle w:val="BodyTextIndent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!! if </w:t>
      </w:r>
      <w:proofErr w:type="gramStart"/>
      <w:r>
        <w:rPr>
          <w:rFonts w:ascii="Courier New" w:hAnsi="Courier New" w:cs="Courier New"/>
          <w:sz w:val="16"/>
          <w:szCs w:val="16"/>
        </w:rPr>
        <w:t>needed</w:t>
      </w:r>
      <w:proofErr w:type="gramEnd"/>
    </w:p>
    <w:p w14:paraId="32F838CC" w14:textId="77777777" w:rsidR="00C87121" w:rsidRDefault="00C87121" w:rsidP="00CC1DAE">
      <w:pPr>
        <w:pStyle w:val="BodyTextIndent2"/>
        <w:rPr>
          <w:rFonts w:ascii="Courier New" w:hAnsi="Courier New" w:cs="Courier New"/>
          <w:sz w:val="16"/>
          <w:szCs w:val="16"/>
        </w:rPr>
      </w:pPr>
    </w:p>
    <w:p w14:paraId="79C4FF18" w14:textId="34DEB13D" w:rsidR="00B53AB6" w:rsidRDefault="00B53AB6" w:rsidP="00CC1DAE">
      <w:pPr>
        <w:pStyle w:val="BodyTextIndent2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sqlplus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/ as </w:t>
      </w:r>
      <w:proofErr w:type="spellStart"/>
      <w:r>
        <w:rPr>
          <w:rFonts w:ascii="Courier New" w:hAnsi="Courier New" w:cs="Courier New"/>
          <w:sz w:val="16"/>
          <w:szCs w:val="16"/>
        </w:rPr>
        <w:t>sysdba</w:t>
      </w:r>
      <w:proofErr w:type="spellEnd"/>
    </w:p>
    <w:p w14:paraId="6D5458DB" w14:textId="57E1C0B2" w:rsidR="00D44E59" w:rsidRDefault="00D44E59" w:rsidP="00CC1DAE">
      <w:pPr>
        <w:pStyle w:val="BodyTextIndent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create </w:t>
      </w:r>
      <w:proofErr w:type="spellStart"/>
      <w:r>
        <w:rPr>
          <w:rFonts w:ascii="Courier New" w:hAnsi="Courier New" w:cs="Courier New"/>
          <w:sz w:val="16"/>
          <w:szCs w:val="16"/>
        </w:rPr>
        <w:t>spfile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pfile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157B43A4" w14:textId="2C2ADFE1" w:rsidR="00B53AB6" w:rsidRDefault="00B53AB6" w:rsidP="00CC1DAE">
      <w:pPr>
        <w:pStyle w:val="BodyTextIndent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shutdown </w:t>
      </w:r>
      <w:proofErr w:type="gramStart"/>
      <w:r>
        <w:rPr>
          <w:rFonts w:ascii="Courier New" w:hAnsi="Courier New" w:cs="Courier New"/>
          <w:sz w:val="16"/>
          <w:szCs w:val="16"/>
        </w:rPr>
        <w:t>immediate;</w:t>
      </w:r>
      <w:proofErr w:type="gramEnd"/>
    </w:p>
    <w:p w14:paraId="5E422FA6" w14:textId="03DB75C9" w:rsidR="00B53AB6" w:rsidRPr="00CC1DAE" w:rsidRDefault="00B53AB6" w:rsidP="00CC1DAE">
      <w:pPr>
        <w:pStyle w:val="BodyTextIndent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startup</w:t>
      </w:r>
    </w:p>
    <w:p w14:paraId="263D9C0E" w14:textId="4220A518" w:rsidR="00CC1DAE" w:rsidRDefault="00CC1DAE" w:rsidP="00AC1EFE">
      <w:pPr>
        <w:pStyle w:val="Heading1"/>
      </w:pPr>
      <w:r>
        <w:t xml:space="preserve"> </w:t>
      </w:r>
      <w:r w:rsidR="00AC1EFE">
        <w:t>Post-Install Steps</w:t>
      </w:r>
    </w:p>
    <w:p w14:paraId="43161B43" w14:textId="7F666E8B" w:rsidR="00AC1EFE" w:rsidRDefault="00AC1EFE" w:rsidP="00AC1EFE">
      <w:pPr>
        <w:pStyle w:val="Heading2"/>
      </w:pPr>
      <w:r>
        <w:t>Upgrade the rman catalog</w:t>
      </w:r>
    </w:p>
    <w:p w14:paraId="796A55B1" w14:textId="09D8BE4D" w:rsidR="00AC1EFE" w:rsidRDefault="00AC1EFE" w:rsidP="00AC1EFE">
      <w:pPr>
        <w:pStyle w:val="BodyTextIndent2"/>
      </w:pPr>
      <w:r>
        <w:t xml:space="preserve">rman target / catalog </w:t>
      </w:r>
      <w:r w:rsidR="00CB6287" w:rsidRPr="00CB6287">
        <w:t>DM</w:t>
      </w:r>
      <w:r w:rsidR="00F52A0C">
        <w:t>02@rcatprod</w:t>
      </w:r>
    </w:p>
    <w:p w14:paraId="17ABC575" w14:textId="4B1E75E8" w:rsidR="00AC1EFE" w:rsidRDefault="00AC1EFE" w:rsidP="00AC1EFE">
      <w:pPr>
        <w:pStyle w:val="BodyTextIndent2"/>
      </w:pPr>
      <w:r>
        <w:t xml:space="preserve">upgrade </w:t>
      </w:r>
      <w:proofErr w:type="gramStart"/>
      <w:r>
        <w:t>catalog</w:t>
      </w:r>
      <w:r w:rsidR="00C87121">
        <w:t>;</w:t>
      </w:r>
      <w:proofErr w:type="gramEnd"/>
    </w:p>
    <w:p w14:paraId="53ABC5F1" w14:textId="6A9E209E" w:rsidR="00AC1EFE" w:rsidRDefault="00AC1EFE" w:rsidP="00AC1EFE">
      <w:pPr>
        <w:pStyle w:val="BodyTextIndent2"/>
      </w:pPr>
      <w:r>
        <w:t xml:space="preserve">upgrade </w:t>
      </w:r>
      <w:proofErr w:type="gramStart"/>
      <w:r>
        <w:t>catalog</w:t>
      </w:r>
      <w:r w:rsidR="00C87121">
        <w:t>;</w:t>
      </w:r>
      <w:proofErr w:type="gramEnd"/>
    </w:p>
    <w:p w14:paraId="29785FFA" w14:textId="77777777" w:rsidR="00B53AB6" w:rsidRDefault="00B53AB6" w:rsidP="00AC1EFE">
      <w:pPr>
        <w:pStyle w:val="BodyTextIndent2"/>
      </w:pPr>
    </w:p>
    <w:p w14:paraId="0A06C893" w14:textId="77777777" w:rsidR="00B53AB6" w:rsidRDefault="00B53AB6" w:rsidP="00AC1EFE">
      <w:pPr>
        <w:pStyle w:val="BodyTextIndent2"/>
      </w:pPr>
    </w:p>
    <w:p w14:paraId="3D543C35" w14:textId="69EC5553" w:rsidR="00AC1EFE" w:rsidRDefault="00982BCF" w:rsidP="00982BCF">
      <w:pPr>
        <w:pStyle w:val="Heading2"/>
      </w:pPr>
      <w:r>
        <w:t>In Grid Control</w:t>
      </w:r>
    </w:p>
    <w:p w14:paraId="6F67531C" w14:textId="4D713CED" w:rsidR="00982BCF" w:rsidRDefault="00982BCF" w:rsidP="00982BCF">
      <w:pPr>
        <w:pStyle w:val="BodyTextIndent2"/>
        <w:numPr>
          <w:ilvl w:val="0"/>
          <w:numId w:val="21"/>
        </w:numPr>
      </w:pPr>
      <w:r>
        <w:t>Change the configured home directory for the database</w:t>
      </w:r>
    </w:p>
    <w:p w14:paraId="0C3B3C5F" w14:textId="0DEBDEC3" w:rsidR="00982BCF" w:rsidRDefault="00982BCF" w:rsidP="00982BCF">
      <w:pPr>
        <w:pStyle w:val="BodyTextIndent2"/>
        <w:numPr>
          <w:ilvl w:val="0"/>
          <w:numId w:val="21"/>
        </w:numPr>
      </w:pPr>
      <w:r>
        <w:t>Change the configured home directory for the listener (</w:t>
      </w:r>
      <w:r w:rsidR="00CB6287" w:rsidRPr="00CB6287">
        <w:t>DM</w:t>
      </w:r>
      <w:r w:rsidR="00F52A0C">
        <w:t>02</w:t>
      </w:r>
      <w:r>
        <w:t>)</w:t>
      </w:r>
    </w:p>
    <w:p w14:paraId="5787CE0B" w14:textId="7F101068" w:rsidR="00982BCF" w:rsidRDefault="00982BCF" w:rsidP="00982BCF">
      <w:pPr>
        <w:pStyle w:val="BodyTextIndent2"/>
        <w:numPr>
          <w:ilvl w:val="0"/>
          <w:numId w:val="21"/>
        </w:numPr>
      </w:pPr>
      <w:r>
        <w:t>Stop the blackout</w:t>
      </w:r>
    </w:p>
    <w:p w14:paraId="483D9F2B" w14:textId="2DCFA340" w:rsidR="00982BCF" w:rsidRDefault="00CB1857" w:rsidP="00CB1857">
      <w:pPr>
        <w:pStyle w:val="Heading2"/>
      </w:pPr>
      <w:r>
        <w:t xml:space="preserve">Run an </w:t>
      </w:r>
      <w:proofErr w:type="spellStart"/>
      <w:r>
        <w:t>archivelog</w:t>
      </w:r>
      <w:proofErr w:type="spellEnd"/>
      <w:r>
        <w:t xml:space="preserve"> backup to confirm that rman backups are functional</w:t>
      </w:r>
    </w:p>
    <w:p w14:paraId="7B4F5728" w14:textId="6E24245E" w:rsidR="00CB1857" w:rsidRDefault="00CB1857" w:rsidP="00CB1857">
      <w:pPr>
        <w:pStyle w:val="BodyTextIndent2"/>
      </w:pPr>
      <w:r>
        <w:t xml:space="preserve">rman target / catalog </w:t>
      </w:r>
      <w:r w:rsidR="00CB6287" w:rsidRPr="00CB6287">
        <w:t>DM</w:t>
      </w:r>
      <w:r w:rsidR="00F52A0C">
        <w:t>02@rcatprod</w:t>
      </w:r>
    </w:p>
    <w:p w14:paraId="11B6A2B3" w14:textId="138EED74" w:rsidR="00CB1857" w:rsidRDefault="00CB1857" w:rsidP="00CB1857">
      <w:pPr>
        <w:pStyle w:val="BodyTextIndent2"/>
      </w:pPr>
      <w:r>
        <w:t xml:space="preserve">backup </w:t>
      </w:r>
      <w:proofErr w:type="spellStart"/>
      <w:r>
        <w:t>archivelog</w:t>
      </w:r>
      <w:proofErr w:type="spellEnd"/>
      <w:r>
        <w:t xml:space="preserve"> all delete </w:t>
      </w:r>
      <w:proofErr w:type="gramStart"/>
      <w:r>
        <w:t>input;</w:t>
      </w:r>
      <w:proofErr w:type="gramEnd"/>
    </w:p>
    <w:p w14:paraId="70B2B9CD" w14:textId="77777777" w:rsidR="00CB1857" w:rsidRPr="00CB1857" w:rsidRDefault="00CB1857" w:rsidP="00CB1857">
      <w:pPr>
        <w:pStyle w:val="BodyTextIndent2"/>
      </w:pPr>
    </w:p>
    <w:sectPr w:rsidR="00CB1857" w:rsidRPr="00CB18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E2C16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15A1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F407B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469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D6AB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B2E4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8648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4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EE7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D6F1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C4286"/>
    <w:multiLevelType w:val="hybridMultilevel"/>
    <w:tmpl w:val="27822E8A"/>
    <w:lvl w:ilvl="0" w:tplc="28C0D3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177E31"/>
    <w:multiLevelType w:val="multilevel"/>
    <w:tmpl w:val="C436E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11981D00"/>
    <w:multiLevelType w:val="hybridMultilevel"/>
    <w:tmpl w:val="FD6493B2"/>
    <w:lvl w:ilvl="0" w:tplc="EDE86E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E32663"/>
    <w:multiLevelType w:val="multilevel"/>
    <w:tmpl w:val="A6CEA5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140071F1"/>
    <w:multiLevelType w:val="hybridMultilevel"/>
    <w:tmpl w:val="68284046"/>
    <w:lvl w:ilvl="0" w:tplc="45BA4A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06606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22844B34"/>
    <w:multiLevelType w:val="hybridMultilevel"/>
    <w:tmpl w:val="689C7E3C"/>
    <w:lvl w:ilvl="0" w:tplc="C220D8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0022AA"/>
    <w:multiLevelType w:val="multilevel"/>
    <w:tmpl w:val="139EDA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2A914A2A"/>
    <w:multiLevelType w:val="hybridMultilevel"/>
    <w:tmpl w:val="E7D45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D170DE"/>
    <w:multiLevelType w:val="multilevel"/>
    <w:tmpl w:val="C436EB5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5E45495A"/>
    <w:multiLevelType w:val="multilevel"/>
    <w:tmpl w:val="1206F4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474835650">
    <w:abstractNumId w:val="15"/>
  </w:num>
  <w:num w:numId="2" w16cid:durableId="678777698">
    <w:abstractNumId w:val="20"/>
  </w:num>
  <w:num w:numId="3" w16cid:durableId="258291135">
    <w:abstractNumId w:val="17"/>
  </w:num>
  <w:num w:numId="4" w16cid:durableId="1123695651">
    <w:abstractNumId w:val="19"/>
  </w:num>
  <w:num w:numId="5" w16cid:durableId="1721513189">
    <w:abstractNumId w:val="9"/>
  </w:num>
  <w:num w:numId="6" w16cid:durableId="859899026">
    <w:abstractNumId w:val="7"/>
  </w:num>
  <w:num w:numId="7" w16cid:durableId="491457624">
    <w:abstractNumId w:val="6"/>
  </w:num>
  <w:num w:numId="8" w16cid:durableId="2002000146">
    <w:abstractNumId w:val="5"/>
  </w:num>
  <w:num w:numId="9" w16cid:durableId="1812479277">
    <w:abstractNumId w:val="4"/>
  </w:num>
  <w:num w:numId="10" w16cid:durableId="1095250689">
    <w:abstractNumId w:val="8"/>
  </w:num>
  <w:num w:numId="11" w16cid:durableId="874342313">
    <w:abstractNumId w:val="3"/>
  </w:num>
  <w:num w:numId="12" w16cid:durableId="1799880905">
    <w:abstractNumId w:val="2"/>
  </w:num>
  <w:num w:numId="13" w16cid:durableId="1513567589">
    <w:abstractNumId w:val="1"/>
  </w:num>
  <w:num w:numId="14" w16cid:durableId="448818459">
    <w:abstractNumId w:val="0"/>
  </w:num>
  <w:num w:numId="15" w16cid:durableId="116989244">
    <w:abstractNumId w:val="13"/>
  </w:num>
  <w:num w:numId="16" w16cid:durableId="111020489">
    <w:abstractNumId w:val="16"/>
  </w:num>
  <w:num w:numId="17" w16cid:durableId="342710432">
    <w:abstractNumId w:val="14"/>
  </w:num>
  <w:num w:numId="18" w16cid:durableId="607350781">
    <w:abstractNumId w:val="10"/>
  </w:num>
  <w:num w:numId="19" w16cid:durableId="1816413831">
    <w:abstractNumId w:val="12"/>
  </w:num>
  <w:num w:numId="20" w16cid:durableId="877157134">
    <w:abstractNumId w:val="11"/>
  </w:num>
  <w:num w:numId="21" w16cid:durableId="35222295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6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5FA"/>
    <w:rsid w:val="000135BD"/>
    <w:rsid w:val="0003085C"/>
    <w:rsid w:val="00042570"/>
    <w:rsid w:val="00043E78"/>
    <w:rsid w:val="00091500"/>
    <w:rsid w:val="000D15E4"/>
    <w:rsid w:val="000E2E9C"/>
    <w:rsid w:val="000F36D0"/>
    <w:rsid w:val="000F6C3F"/>
    <w:rsid w:val="00115D0D"/>
    <w:rsid w:val="00131F4E"/>
    <w:rsid w:val="00133636"/>
    <w:rsid w:val="00140EEB"/>
    <w:rsid w:val="001566D7"/>
    <w:rsid w:val="00165A3C"/>
    <w:rsid w:val="00186168"/>
    <w:rsid w:val="00187A4C"/>
    <w:rsid w:val="001916B1"/>
    <w:rsid w:val="0019246E"/>
    <w:rsid w:val="00195D01"/>
    <w:rsid w:val="001971C4"/>
    <w:rsid w:val="001A1278"/>
    <w:rsid w:val="001A2A55"/>
    <w:rsid w:val="001A4736"/>
    <w:rsid w:val="001E16D1"/>
    <w:rsid w:val="00201FBD"/>
    <w:rsid w:val="002118D1"/>
    <w:rsid w:val="00223DF0"/>
    <w:rsid w:val="0023046E"/>
    <w:rsid w:val="00232AB5"/>
    <w:rsid w:val="0025140F"/>
    <w:rsid w:val="00271F54"/>
    <w:rsid w:val="00290CA8"/>
    <w:rsid w:val="002A61C4"/>
    <w:rsid w:val="002A7674"/>
    <w:rsid w:val="002E326D"/>
    <w:rsid w:val="002E6A1C"/>
    <w:rsid w:val="002E73E3"/>
    <w:rsid w:val="002E7F0E"/>
    <w:rsid w:val="00306AC1"/>
    <w:rsid w:val="003131B6"/>
    <w:rsid w:val="00331F78"/>
    <w:rsid w:val="00333459"/>
    <w:rsid w:val="00337D79"/>
    <w:rsid w:val="003465D7"/>
    <w:rsid w:val="00347C18"/>
    <w:rsid w:val="003713A3"/>
    <w:rsid w:val="00372422"/>
    <w:rsid w:val="003731B5"/>
    <w:rsid w:val="00381D83"/>
    <w:rsid w:val="00391FA0"/>
    <w:rsid w:val="003A2A86"/>
    <w:rsid w:val="003B5E6E"/>
    <w:rsid w:val="003B79AA"/>
    <w:rsid w:val="003D6B94"/>
    <w:rsid w:val="003F5E96"/>
    <w:rsid w:val="0040438B"/>
    <w:rsid w:val="00415845"/>
    <w:rsid w:val="004328A4"/>
    <w:rsid w:val="0043295E"/>
    <w:rsid w:val="00447231"/>
    <w:rsid w:val="00463899"/>
    <w:rsid w:val="004C0001"/>
    <w:rsid w:val="004C509E"/>
    <w:rsid w:val="004D0464"/>
    <w:rsid w:val="004D0D0D"/>
    <w:rsid w:val="004D643C"/>
    <w:rsid w:val="004E5AB5"/>
    <w:rsid w:val="004E5C07"/>
    <w:rsid w:val="004F7F59"/>
    <w:rsid w:val="00506C80"/>
    <w:rsid w:val="00516343"/>
    <w:rsid w:val="00543C09"/>
    <w:rsid w:val="00551B23"/>
    <w:rsid w:val="00581C7F"/>
    <w:rsid w:val="005849E7"/>
    <w:rsid w:val="00587775"/>
    <w:rsid w:val="00587F07"/>
    <w:rsid w:val="006005EC"/>
    <w:rsid w:val="00607E16"/>
    <w:rsid w:val="0063340F"/>
    <w:rsid w:val="006660EF"/>
    <w:rsid w:val="006700CC"/>
    <w:rsid w:val="00687849"/>
    <w:rsid w:val="006979CC"/>
    <w:rsid w:val="006B4DF2"/>
    <w:rsid w:val="006D0327"/>
    <w:rsid w:val="006D0876"/>
    <w:rsid w:val="006E0DE2"/>
    <w:rsid w:val="006F5CBE"/>
    <w:rsid w:val="00700A3A"/>
    <w:rsid w:val="00735181"/>
    <w:rsid w:val="00741CFF"/>
    <w:rsid w:val="00741D0E"/>
    <w:rsid w:val="007451E2"/>
    <w:rsid w:val="00753025"/>
    <w:rsid w:val="00755587"/>
    <w:rsid w:val="00756FD8"/>
    <w:rsid w:val="00761D39"/>
    <w:rsid w:val="00782F7C"/>
    <w:rsid w:val="007902D5"/>
    <w:rsid w:val="007A09F9"/>
    <w:rsid w:val="007A3ADF"/>
    <w:rsid w:val="007C2B03"/>
    <w:rsid w:val="007D619C"/>
    <w:rsid w:val="007F0ADB"/>
    <w:rsid w:val="007F2039"/>
    <w:rsid w:val="00806043"/>
    <w:rsid w:val="008126E5"/>
    <w:rsid w:val="00812878"/>
    <w:rsid w:val="00816E13"/>
    <w:rsid w:val="00823A00"/>
    <w:rsid w:val="008249FC"/>
    <w:rsid w:val="00830591"/>
    <w:rsid w:val="00836EDA"/>
    <w:rsid w:val="00841C44"/>
    <w:rsid w:val="0085489D"/>
    <w:rsid w:val="00885059"/>
    <w:rsid w:val="008A09A3"/>
    <w:rsid w:val="008A0C1C"/>
    <w:rsid w:val="008B79E8"/>
    <w:rsid w:val="008C7316"/>
    <w:rsid w:val="008D659B"/>
    <w:rsid w:val="008E5485"/>
    <w:rsid w:val="008F19DA"/>
    <w:rsid w:val="008F651D"/>
    <w:rsid w:val="009176F3"/>
    <w:rsid w:val="00917747"/>
    <w:rsid w:val="009258D9"/>
    <w:rsid w:val="00945CDD"/>
    <w:rsid w:val="00953973"/>
    <w:rsid w:val="00956619"/>
    <w:rsid w:val="00957B19"/>
    <w:rsid w:val="009634D3"/>
    <w:rsid w:val="00976B21"/>
    <w:rsid w:val="00982BCF"/>
    <w:rsid w:val="00986418"/>
    <w:rsid w:val="009915DB"/>
    <w:rsid w:val="009B4CC0"/>
    <w:rsid w:val="009B6634"/>
    <w:rsid w:val="009C410A"/>
    <w:rsid w:val="009D070C"/>
    <w:rsid w:val="009D4A8F"/>
    <w:rsid w:val="009E5583"/>
    <w:rsid w:val="009F460C"/>
    <w:rsid w:val="00A06040"/>
    <w:rsid w:val="00A1792D"/>
    <w:rsid w:val="00A314DA"/>
    <w:rsid w:val="00A4170E"/>
    <w:rsid w:val="00A42A12"/>
    <w:rsid w:val="00A47670"/>
    <w:rsid w:val="00A560D5"/>
    <w:rsid w:val="00A56F1B"/>
    <w:rsid w:val="00A71A9F"/>
    <w:rsid w:val="00A735ED"/>
    <w:rsid w:val="00A852D4"/>
    <w:rsid w:val="00A87865"/>
    <w:rsid w:val="00A87BAD"/>
    <w:rsid w:val="00AA6161"/>
    <w:rsid w:val="00AB45EC"/>
    <w:rsid w:val="00AC1EFE"/>
    <w:rsid w:val="00AD2541"/>
    <w:rsid w:val="00AD377A"/>
    <w:rsid w:val="00AE3ED8"/>
    <w:rsid w:val="00B03CB5"/>
    <w:rsid w:val="00B102E5"/>
    <w:rsid w:val="00B156BC"/>
    <w:rsid w:val="00B15758"/>
    <w:rsid w:val="00B26241"/>
    <w:rsid w:val="00B4242A"/>
    <w:rsid w:val="00B45A86"/>
    <w:rsid w:val="00B47868"/>
    <w:rsid w:val="00B53AB6"/>
    <w:rsid w:val="00B732F9"/>
    <w:rsid w:val="00B7631C"/>
    <w:rsid w:val="00B76334"/>
    <w:rsid w:val="00B774A7"/>
    <w:rsid w:val="00B81BC1"/>
    <w:rsid w:val="00B82B65"/>
    <w:rsid w:val="00BA11B1"/>
    <w:rsid w:val="00BA4EFB"/>
    <w:rsid w:val="00BA5B2E"/>
    <w:rsid w:val="00BB0859"/>
    <w:rsid w:val="00BB4E71"/>
    <w:rsid w:val="00BB5AA4"/>
    <w:rsid w:val="00BD0A31"/>
    <w:rsid w:val="00BD5344"/>
    <w:rsid w:val="00BF058B"/>
    <w:rsid w:val="00BF7EFC"/>
    <w:rsid w:val="00C032C1"/>
    <w:rsid w:val="00C15CF9"/>
    <w:rsid w:val="00C162A0"/>
    <w:rsid w:val="00C2510E"/>
    <w:rsid w:val="00C27E1F"/>
    <w:rsid w:val="00C359E3"/>
    <w:rsid w:val="00C37711"/>
    <w:rsid w:val="00C50CBD"/>
    <w:rsid w:val="00C51DC7"/>
    <w:rsid w:val="00C544C0"/>
    <w:rsid w:val="00C55FEF"/>
    <w:rsid w:val="00C5609F"/>
    <w:rsid w:val="00C644CF"/>
    <w:rsid w:val="00C6504A"/>
    <w:rsid w:val="00C87121"/>
    <w:rsid w:val="00C91E97"/>
    <w:rsid w:val="00CA108A"/>
    <w:rsid w:val="00CA3D27"/>
    <w:rsid w:val="00CA63D9"/>
    <w:rsid w:val="00CB1857"/>
    <w:rsid w:val="00CB6287"/>
    <w:rsid w:val="00CC0EA5"/>
    <w:rsid w:val="00CC1DAE"/>
    <w:rsid w:val="00CC2CA1"/>
    <w:rsid w:val="00CC70AB"/>
    <w:rsid w:val="00CD2853"/>
    <w:rsid w:val="00CE5E2F"/>
    <w:rsid w:val="00CF3B03"/>
    <w:rsid w:val="00CF4A7E"/>
    <w:rsid w:val="00D15557"/>
    <w:rsid w:val="00D23A30"/>
    <w:rsid w:val="00D24C4B"/>
    <w:rsid w:val="00D44168"/>
    <w:rsid w:val="00D44E59"/>
    <w:rsid w:val="00D45FE7"/>
    <w:rsid w:val="00D46926"/>
    <w:rsid w:val="00D5653E"/>
    <w:rsid w:val="00D62A52"/>
    <w:rsid w:val="00D70534"/>
    <w:rsid w:val="00D836FF"/>
    <w:rsid w:val="00D84E95"/>
    <w:rsid w:val="00D941E0"/>
    <w:rsid w:val="00DA40EF"/>
    <w:rsid w:val="00DB393D"/>
    <w:rsid w:val="00E05A06"/>
    <w:rsid w:val="00E11435"/>
    <w:rsid w:val="00E224CF"/>
    <w:rsid w:val="00E36167"/>
    <w:rsid w:val="00E36E68"/>
    <w:rsid w:val="00E40815"/>
    <w:rsid w:val="00E435D0"/>
    <w:rsid w:val="00E6118C"/>
    <w:rsid w:val="00E61CBE"/>
    <w:rsid w:val="00E72282"/>
    <w:rsid w:val="00E84443"/>
    <w:rsid w:val="00E8493D"/>
    <w:rsid w:val="00E96404"/>
    <w:rsid w:val="00EA0487"/>
    <w:rsid w:val="00EB7987"/>
    <w:rsid w:val="00ED1400"/>
    <w:rsid w:val="00EF72EE"/>
    <w:rsid w:val="00F014F3"/>
    <w:rsid w:val="00F0157A"/>
    <w:rsid w:val="00F04158"/>
    <w:rsid w:val="00F179FD"/>
    <w:rsid w:val="00F27AEB"/>
    <w:rsid w:val="00F306D7"/>
    <w:rsid w:val="00F323B9"/>
    <w:rsid w:val="00F45C68"/>
    <w:rsid w:val="00F50B90"/>
    <w:rsid w:val="00F525FA"/>
    <w:rsid w:val="00F52A0C"/>
    <w:rsid w:val="00F53B0D"/>
    <w:rsid w:val="00F863C8"/>
    <w:rsid w:val="00F923A2"/>
    <w:rsid w:val="00F92640"/>
    <w:rsid w:val="00FA5285"/>
    <w:rsid w:val="00FC4175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5DC33"/>
  <w15:docId w15:val="{39C2A50C-021E-495F-A9FA-4516BE1D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Indent"/>
    <w:qFormat/>
    <w:rsid w:val="00B15758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Cs w:val="32"/>
    </w:rPr>
  </w:style>
  <w:style w:type="paragraph" w:styleId="Heading2">
    <w:name w:val="heading 2"/>
    <w:basedOn w:val="Normal"/>
    <w:next w:val="BodyTextIndent2"/>
    <w:qFormat/>
    <w:rsid w:val="00B15758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2"/>
      <w:szCs w:val="28"/>
    </w:rPr>
  </w:style>
  <w:style w:type="paragraph" w:styleId="Heading3">
    <w:name w:val="heading 3"/>
    <w:basedOn w:val="Normal"/>
    <w:next w:val="BodyTextIndent3"/>
    <w:qFormat/>
    <w:rsid w:val="00B15758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5140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F525FA"/>
    <w:pPr>
      <w:spacing w:after="120"/>
    </w:pPr>
  </w:style>
  <w:style w:type="paragraph" w:styleId="BodyText3">
    <w:name w:val="Body Text 3"/>
    <w:basedOn w:val="Normal"/>
    <w:rsid w:val="00B15758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rsid w:val="0040438B"/>
    <w:pPr>
      <w:ind w:left="360"/>
    </w:pPr>
  </w:style>
  <w:style w:type="paragraph" w:styleId="BodyTextIndent">
    <w:name w:val="Body Text Indent"/>
    <w:basedOn w:val="Normal"/>
    <w:rsid w:val="0040438B"/>
    <w:pPr>
      <w:ind w:left="360"/>
    </w:pPr>
  </w:style>
  <w:style w:type="paragraph" w:styleId="BodyTextIndent3">
    <w:name w:val="Body Text Indent 3"/>
    <w:basedOn w:val="Normal"/>
    <w:rsid w:val="0040438B"/>
    <w:pPr>
      <w:ind w:left="360"/>
    </w:pPr>
    <w:rPr>
      <w:sz w:val="16"/>
      <w:szCs w:val="16"/>
    </w:rPr>
  </w:style>
  <w:style w:type="paragraph" w:customStyle="1" w:styleId="StyleBodyTextIndentAfter6pt">
    <w:name w:val="Style Body Text Indent + After:  6 pt"/>
    <w:basedOn w:val="BodyTextIndent"/>
    <w:rsid w:val="0040438B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256D7B3C7D54FB9DEF90F2C433784" ma:contentTypeVersion="0" ma:contentTypeDescription="Create a new document." ma:contentTypeScope="" ma:versionID="14dfa73006325b6aab0af9e884cec3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7F7025-79EC-4B79-8458-DD8A3C8457E1}">
  <ds:schemaRefs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4F3408F3-A308-4707-99EE-C80F68111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43497F-DF63-4EA2-BF1E-E644CDECD0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Aetna</Company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n217924</dc:creator>
  <cp:lastModifiedBy>Berman, Eugene</cp:lastModifiedBy>
  <cp:revision>6</cp:revision>
  <dcterms:created xsi:type="dcterms:W3CDTF">2015-06-22T13:29:00Z</dcterms:created>
  <dcterms:modified xsi:type="dcterms:W3CDTF">2024-07-30T10:44:00Z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0x0101007AD256D7B3C7D54FB9DEF90F2C433784</vt:lpwstr>
  </property>
  <property fmtid="{D5CDD505-2E9C-101B-9397-08002B2CF9AE}" pid="3" name="MSIP_Label_1ecdf243-b9b0-4f63-8694-76742e4201b7_Enabled">
    <vt:lpwstr>true</vt:lpwstr>
  </property>
  <property fmtid="{D5CDD505-2E9C-101B-9397-08002B2CF9AE}" pid="4" name="MSIP_Label_1ecdf243-b9b0-4f63-8694-76742e4201b7_SetDate">
    <vt:lpwstr>2024-07-30T10:44:58Z</vt:lpwstr>
  </property>
  <property fmtid="{D5CDD505-2E9C-101B-9397-08002B2CF9AE}" pid="5" name="MSIP_Label_1ecdf243-b9b0-4f63-8694-76742e4201b7_Method">
    <vt:lpwstr>Standard</vt:lpwstr>
  </property>
  <property fmtid="{D5CDD505-2E9C-101B-9397-08002B2CF9AE}" pid="6" name="MSIP_Label_1ecdf243-b9b0-4f63-8694-76742e4201b7_Name">
    <vt:lpwstr>Proprietary general</vt:lpwstr>
  </property>
  <property fmtid="{D5CDD505-2E9C-101B-9397-08002B2CF9AE}" pid="7" name="MSIP_Label_1ecdf243-b9b0-4f63-8694-76742e4201b7_SiteId">
    <vt:lpwstr>fabb61b8-3afe-4e75-b934-a47f782b8cd7</vt:lpwstr>
  </property>
  <property fmtid="{D5CDD505-2E9C-101B-9397-08002B2CF9AE}" pid="8" name="MSIP_Label_1ecdf243-b9b0-4f63-8694-76742e4201b7_ActionId">
    <vt:lpwstr>6122098a-7761-4965-80ba-56c03aaf0c4e</vt:lpwstr>
  </property>
  <property fmtid="{D5CDD505-2E9C-101B-9397-08002B2CF9AE}" pid="9" name="MSIP_Label_1ecdf243-b9b0-4f63-8694-76742e4201b7_ContentBits">
    <vt:lpwstr>0</vt:lpwstr>
  </property>
</Properties>
</file>