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9A4A" w14:textId="77777777" w:rsidR="00302F57" w:rsidRDefault="00302F57" w:rsidP="00302F57">
      <w:pPr>
        <w:rPr>
          <w:rStyle w:val="Hyperlink"/>
          <w:b/>
          <w:bCs/>
        </w:rPr>
      </w:pPr>
      <w:r>
        <w:rPr>
          <w:rStyle w:val="Hyperlink"/>
          <w:b/>
          <w:bCs/>
          <w:highlight w:val="yellow"/>
        </w:rPr>
        <w:t>How to get A-id (Aetna id</w:t>
      </w:r>
      <w:proofErr w:type="gramStart"/>
      <w:r>
        <w:rPr>
          <w:rStyle w:val="Hyperlink"/>
          <w:b/>
          <w:bCs/>
          <w:highlight w:val="yellow"/>
        </w:rPr>
        <w:t>) ?</w:t>
      </w:r>
      <w:proofErr w:type="gramEnd"/>
      <w:r>
        <w:rPr>
          <w:rStyle w:val="Hyperlink"/>
          <w:b/>
          <w:bCs/>
          <w:highlight w:val="yellow"/>
        </w:rPr>
        <w:t>:</w:t>
      </w:r>
    </w:p>
    <w:p w14:paraId="261AEA5E" w14:textId="77777777" w:rsidR="00302F57" w:rsidRDefault="00302F57" w:rsidP="00302F57">
      <w:r>
        <w:rPr>
          <w:b/>
          <w:bCs/>
        </w:rPr>
        <w:t>Employees:</w:t>
      </w:r>
    </w:p>
    <w:p w14:paraId="719DD7AF" w14:textId="77777777" w:rsidR="00302F57" w:rsidRDefault="00302F57" w:rsidP="00302F57">
      <w:hyperlink r:id="rId4" w:history="1">
        <w:r>
          <w:rPr>
            <w:rStyle w:val="Hyperlink"/>
          </w:rPr>
          <w:t>https://itsm.cvs.com/sp_home?id=sc_cat_item&amp;sys_id=f2405f5b1b15c190235015ff034bcb43&amp;sysparm_category=dd3320ec1b60fc90ba5b77761a4bcb00</w:t>
        </w:r>
      </w:hyperlink>
    </w:p>
    <w:p w14:paraId="4F6855FA" w14:textId="77777777" w:rsidR="00302F57" w:rsidRDefault="00302F57" w:rsidP="00302F57"/>
    <w:p w14:paraId="70B725F8" w14:textId="77777777" w:rsidR="00302F57" w:rsidRDefault="00302F57" w:rsidP="00302F57">
      <w:r>
        <w:t xml:space="preserve">CVS </w:t>
      </w:r>
      <w:r>
        <w:rPr>
          <w:b/>
          <w:bCs/>
        </w:rPr>
        <w:t>contractors</w:t>
      </w:r>
      <w:r>
        <w:t xml:space="preserve"> needing an Aetna network account (NID) are submitted via UltiPro to have a network account created:</w:t>
      </w:r>
    </w:p>
    <w:p w14:paraId="3D38863E" w14:textId="77777777" w:rsidR="00302F57" w:rsidRDefault="00302F57" w:rsidP="00302F57">
      <w:hyperlink r:id="rId5" w:history="1">
        <w:r>
          <w:rPr>
            <w:rStyle w:val="Hyperlink"/>
          </w:rPr>
          <w:t>https://aetnao365.sharepoint.com/sites/HRInfoHUB/Wiki/SitePages/UltiPro-LeaderandHR/Add-a-CVS-Health-CVS-Caremark-Contingent-Worker.aspx</w:t>
        </w:r>
      </w:hyperlink>
    </w:p>
    <w:p w14:paraId="3C82C8C6" w14:textId="77777777" w:rsidR="00302F57" w:rsidRDefault="00302F57" w:rsidP="00302F57"/>
    <w:p w14:paraId="005D1C04" w14:textId="77777777" w:rsidR="00302F57" w:rsidRDefault="00302F57" w:rsidP="00302F57"/>
    <w:p w14:paraId="0F086EE4" w14:textId="77777777" w:rsidR="00302F57" w:rsidRDefault="00302F57" w:rsidP="00302F57">
      <w:r>
        <w:rPr>
          <w:highlight w:val="yellow"/>
        </w:rPr>
        <w:t>Git commands: sample commands</w:t>
      </w:r>
    </w:p>
    <w:p w14:paraId="5192E577" w14:textId="77777777" w:rsidR="00302F57" w:rsidRDefault="00302F57" w:rsidP="00302F57">
      <w:r>
        <w:t xml:space="preserve">git </w:t>
      </w:r>
      <w:proofErr w:type="spellStart"/>
      <w:r>
        <w:t>init</w:t>
      </w:r>
      <w:proofErr w:type="spellEnd"/>
    </w:p>
    <w:p w14:paraId="0B79D6C3" w14:textId="77777777" w:rsidR="00302F57" w:rsidRDefault="00302F57" w:rsidP="00302F57">
      <w:r>
        <w:t xml:space="preserve">git clone </w:t>
      </w:r>
      <w:hyperlink r:id="rId6" w:history="1">
        <w:r>
          <w:rPr>
            <w:rStyle w:val="Hyperlink"/>
          </w:rPr>
          <w:t>https://github.aetna.com/PEDBEngineering/ans_ent_java_vulernability.git</w:t>
        </w:r>
      </w:hyperlink>
    </w:p>
    <w:p w14:paraId="5C30BC4C" w14:textId="77777777" w:rsidR="00302F57" w:rsidRDefault="00302F57" w:rsidP="00302F57">
      <w:r>
        <w:t>git config --global user.name "JAGABANDHU SETHI "</w:t>
      </w:r>
    </w:p>
    <w:p w14:paraId="54B4980F" w14:textId="77777777" w:rsidR="00302F57" w:rsidRDefault="00302F57" w:rsidP="00302F57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>
          <w:rPr>
            <w:rStyle w:val="Hyperlink"/>
          </w:rPr>
          <w:t>jagabandhu.sethi@cvshealth.com</w:t>
        </w:r>
      </w:hyperlink>
    </w:p>
    <w:p w14:paraId="2F3A593B" w14:textId="77777777" w:rsidR="00302F57" w:rsidRDefault="00302F57" w:rsidP="00302F57">
      <w:r>
        <w:t>git add *</w:t>
      </w:r>
    </w:p>
    <w:p w14:paraId="6C7E07D8" w14:textId="77777777" w:rsidR="00302F57" w:rsidRDefault="00302F57" w:rsidP="00302F57">
      <w:r>
        <w:t xml:space="preserve">git commit -m "added new </w:t>
      </w:r>
      <w:proofErr w:type="gramStart"/>
      <w:r>
        <w:t>files</w:t>
      </w:r>
      <w:proofErr w:type="gramEnd"/>
      <w:r>
        <w:t>"</w:t>
      </w:r>
    </w:p>
    <w:p w14:paraId="39FFDA63" w14:textId="77777777" w:rsidR="00302F57" w:rsidRDefault="00302F57" w:rsidP="00302F57">
      <w:r>
        <w:t>git branch -M main</w:t>
      </w:r>
    </w:p>
    <w:p w14:paraId="2769D79E" w14:textId="77777777" w:rsidR="00302F57" w:rsidRDefault="00302F57" w:rsidP="00302F57">
      <w:r>
        <w:t xml:space="preserve">git remote add origin </w:t>
      </w:r>
      <w:hyperlink r:id="rId8" w:history="1">
        <w:r>
          <w:rPr>
            <w:rStyle w:val="Hyperlink"/>
          </w:rPr>
          <w:t>https://&lt;token&gt;@github.aetna.com/PEDBEngineering/ans_ent_java_vulernability.git</w:t>
        </w:r>
      </w:hyperlink>
    </w:p>
    <w:p w14:paraId="22817F19" w14:textId="77777777" w:rsidR="00302F57" w:rsidRDefault="00302F57" w:rsidP="00302F57">
      <w:r>
        <w:t>git checkout &lt;your branch&gt;</w:t>
      </w:r>
    </w:p>
    <w:p w14:paraId="5CF5AC7C" w14:textId="77777777" w:rsidR="00302F57" w:rsidRDefault="00302F57" w:rsidP="00302F57">
      <w:r>
        <w:t>git push -u origin &lt;your branch&gt;</w:t>
      </w:r>
    </w:p>
    <w:p w14:paraId="57E6F90C" w14:textId="77777777" w:rsidR="00302F57" w:rsidRDefault="00302F57" w:rsidP="00302F57"/>
    <w:p w14:paraId="52ED1FB1" w14:textId="77777777" w:rsidR="00302F57" w:rsidRDefault="00302F57" w:rsidP="00302F57">
      <w:r>
        <w:t xml:space="preserve">origin  </w:t>
      </w:r>
      <w:hyperlink r:id="rId9" w:history="1">
        <w:r>
          <w:rPr>
            <w:rStyle w:val="Hyperlink"/>
          </w:rPr>
          <w:t>https://github.aetna.com/PEDBEngineering/ans_ent_java_vulernability.git</w:t>
        </w:r>
      </w:hyperlink>
      <w:r>
        <w:t xml:space="preserve"> (fetch)</w:t>
      </w:r>
    </w:p>
    <w:p w14:paraId="6DE5BD70" w14:textId="77777777" w:rsidR="00302F57" w:rsidRDefault="00302F57" w:rsidP="00302F57">
      <w:r>
        <w:t xml:space="preserve">origin  </w:t>
      </w:r>
      <w:hyperlink r:id="rId10" w:history="1">
        <w:r>
          <w:rPr>
            <w:rStyle w:val="Hyperlink"/>
          </w:rPr>
          <w:t>https://github.aetna.com/PEDBEngineering/ans_ent_java_vulernability.git</w:t>
        </w:r>
      </w:hyperlink>
      <w:r>
        <w:t xml:space="preserve"> (push)</w:t>
      </w:r>
    </w:p>
    <w:p w14:paraId="6E8367F7" w14:textId="77777777" w:rsidR="00E66DFC" w:rsidRDefault="00E66DFC"/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7"/>
    <w:rsid w:val="00091B17"/>
    <w:rsid w:val="000B04F4"/>
    <w:rsid w:val="00302F57"/>
    <w:rsid w:val="00586F6A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05530EA2"/>
  <w15:chartTrackingRefBased/>
  <w15:docId w15:val="{41507C3F-24F1-48D5-959D-298ABE91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57"/>
    <w:pPr>
      <w:spacing w:after="0" w:line="240" w:lineRule="auto"/>
    </w:pPr>
    <w:rPr>
      <w:rFonts w:ascii="Calibri" w:eastAsia="Gulim" w:hAnsi="Calibri" w:cs="Calibri"/>
      <w:kern w:val="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F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%3ctoken%3e@github.aetna.com/PEDBEngineering/ans_ent_java_vulernability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gabandhu.sethi@cvshealth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aetna.com/PEDBEngineering/ans_ent_java_vulernability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etnao365.sharepoint.com/sites/HRInfoHUB/Wiki/SitePages/UltiPro-LeaderandHR/Add-a-CVS-Health-CVS-Caremark-Contingent-Worker.aspx" TargetMode="External"/><Relationship Id="rId10" Type="http://schemas.openxmlformats.org/officeDocument/2006/relationships/hyperlink" Target="https://github.aetna.com/PEDBEngineering/ans_ent_java_vulernability.git" TargetMode="External"/><Relationship Id="rId4" Type="http://schemas.openxmlformats.org/officeDocument/2006/relationships/hyperlink" Target="https://itsm.cvs.com/sp_home?id=sc_cat_item&amp;sys_id=f2405f5b1b15c190235015ff034bcb43&amp;sysparm_category=dd3320ec1b60fc90ba5b77761a4bcb00" TargetMode="External"/><Relationship Id="rId9" Type="http://schemas.openxmlformats.org/officeDocument/2006/relationships/hyperlink" Target="https://github.aetna.com/PEDBEngineering/ans_ent_java_vulernabili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2024-03-25T20:27:00Z</dcterms:created>
  <dcterms:modified xsi:type="dcterms:W3CDTF">2024-03-25T20:29:00Z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2024-03-25T20:29:00Z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c8632d4a-f806-47e9-b648-61fae79c048f</vt:lpwstr>
  </property>
  <property fmtid="{D5CDD505-2E9C-101B-9397-08002B2CF9AE}" pid="8" name="MSIP_Label_1ecdf243-b9b0-4f63-8694-76742e4201b7_ContentBits">
    <vt:lpwstr>0</vt:lpwstr>
  </property>
</Properties>
</file>