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485F3" w14:textId="551EA2BC" w:rsidR="00E66DFC" w:rsidRDefault="001E3B02">
      <w:pPr>
        <w:rPr>
          <w:noProof/>
        </w:rPr>
      </w:pPr>
      <w:r>
        <w:rPr>
          <w:noProof/>
        </w:rPr>
        <w:t>Go to Metrics and collectin settings</w:t>
      </w:r>
    </w:p>
    <w:p w14:paraId="5EC057CC" w14:textId="77777777" w:rsidR="00040D92" w:rsidRDefault="00040D92">
      <w:pPr>
        <w:rPr>
          <w:noProof/>
        </w:rPr>
      </w:pPr>
    </w:p>
    <w:p w14:paraId="647842DD" w14:textId="77B45583" w:rsidR="001E3B02" w:rsidRDefault="001E3B02">
      <w:r>
        <w:rPr>
          <w:noProof/>
        </w:rPr>
        <w:drawing>
          <wp:inline distT="0" distB="0" distL="0" distR="0" wp14:anchorId="5C418317" wp14:editId="321F711C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0198" w14:textId="2568B420" w:rsidR="001E3B02" w:rsidRDefault="001E3B02">
      <w:r>
        <w:t>View: All Metrics</w:t>
      </w:r>
    </w:p>
    <w:p w14:paraId="050B23D5" w14:textId="36E191ED" w:rsidR="001E3B02" w:rsidRDefault="001E3B02">
      <w:r>
        <w:rPr>
          <w:noProof/>
        </w:rPr>
        <w:drawing>
          <wp:inline distT="0" distB="0" distL="0" distR="0" wp14:anchorId="06A7F716" wp14:editId="256CDBDA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30C0" w14:textId="0B12FBE3" w:rsidR="001E3B02" w:rsidRDefault="001E3B02">
      <w:r>
        <w:t xml:space="preserve">Scroll down to </w:t>
      </w:r>
      <w:r w:rsidR="00F20419" w:rsidRPr="00F20419">
        <w:t>Waits by Wait Class</w:t>
      </w:r>
      <w:r w:rsidR="00F20419">
        <w:t xml:space="preserve"> </w:t>
      </w:r>
      <w:proofErr w:type="gramStart"/>
      <w:r w:rsidR="00F20419">
        <w:t>section</w:t>
      </w:r>
      <w:proofErr w:type="gramEnd"/>
    </w:p>
    <w:p w14:paraId="633C0C39" w14:textId="77777777" w:rsidR="00F20419" w:rsidRDefault="00F20419"/>
    <w:p w14:paraId="545B6E87" w14:textId="5B1667BC" w:rsidR="00F20419" w:rsidRDefault="00F20419">
      <w:r>
        <w:rPr>
          <w:noProof/>
        </w:rPr>
        <w:lastRenderedPageBreak/>
        <w:drawing>
          <wp:inline distT="0" distB="0" distL="0" distR="0" wp14:anchorId="0596806D" wp14:editId="7DBA406A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F474" w14:textId="77777777" w:rsidR="00F20419" w:rsidRDefault="00F20419"/>
    <w:p w14:paraId="13FF1EDD" w14:textId="1E906DAF" w:rsidR="00F20419" w:rsidRDefault="00F20419">
      <w:r>
        <w:t>Type values for Concurrency Warning and Critical Thresholds</w:t>
      </w:r>
    </w:p>
    <w:p w14:paraId="7992A076" w14:textId="3A05C9E1" w:rsidR="00F20419" w:rsidRDefault="00F20419">
      <w:r>
        <w:rPr>
          <w:noProof/>
        </w:rPr>
        <w:drawing>
          <wp:inline distT="0" distB="0" distL="0" distR="0" wp14:anchorId="0B1E9CF3" wp14:editId="32CA4BF7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33B9" w14:textId="4585A6DB" w:rsidR="00F20419" w:rsidRDefault="00F20419">
      <w:r>
        <w:t xml:space="preserve">Click ok on Top to </w:t>
      </w:r>
      <w:proofErr w:type="gramStart"/>
      <w:r>
        <w:t>save</w:t>
      </w:r>
      <w:proofErr w:type="gramEnd"/>
    </w:p>
    <w:p w14:paraId="5AF91DA0" w14:textId="2F898AC9" w:rsidR="00F20419" w:rsidRDefault="00F20419">
      <w:r>
        <w:rPr>
          <w:noProof/>
        </w:rPr>
        <w:drawing>
          <wp:inline distT="0" distB="0" distL="0" distR="0" wp14:anchorId="4A9E122B" wp14:editId="10D52982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55D0" w14:textId="77777777" w:rsidR="00F20419" w:rsidRDefault="00F20419"/>
    <w:p w14:paraId="7E56CE5B" w14:textId="2EFCE021" w:rsidR="00F20419" w:rsidRDefault="00F20419">
      <w:r>
        <w:t>Go back to All Metrics View</w:t>
      </w:r>
    </w:p>
    <w:p w14:paraId="4AB6F56E" w14:textId="5E2FD025" w:rsidR="00F20419" w:rsidRDefault="00F20419">
      <w:r>
        <w:t xml:space="preserve">Scroll down to Waits by Wait Class and hit Every 10 min </w:t>
      </w:r>
      <w:proofErr w:type="gramStart"/>
      <w:r>
        <w:t>link</w:t>
      </w:r>
      <w:proofErr w:type="gramEnd"/>
    </w:p>
    <w:p w14:paraId="7E984F3B" w14:textId="7D41A013" w:rsidR="00F20419" w:rsidRDefault="00F20419">
      <w:r>
        <w:rPr>
          <w:noProof/>
        </w:rPr>
        <w:drawing>
          <wp:inline distT="0" distB="0" distL="0" distR="0" wp14:anchorId="59A6FAD4" wp14:editId="57D14460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0264" w14:textId="768A15A6" w:rsidR="00F20419" w:rsidRDefault="00F20419">
      <w:r>
        <w:t xml:space="preserve">Change value to every 2 min and click </w:t>
      </w:r>
      <w:proofErr w:type="gramStart"/>
      <w:r>
        <w:t>Continue</w:t>
      </w:r>
      <w:proofErr w:type="gramEnd"/>
    </w:p>
    <w:p w14:paraId="5480DF1F" w14:textId="57F2741F" w:rsidR="00F20419" w:rsidRDefault="00F20419">
      <w:r>
        <w:rPr>
          <w:noProof/>
        </w:rPr>
        <w:drawing>
          <wp:inline distT="0" distB="0" distL="0" distR="0" wp14:anchorId="0B5DBED4" wp14:editId="091D339B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62FD" w14:textId="7FB20B86" w:rsidR="00F20419" w:rsidRDefault="00F20419">
      <w:r>
        <w:rPr>
          <w:noProof/>
        </w:rPr>
        <w:drawing>
          <wp:inline distT="0" distB="0" distL="0" distR="0" wp14:anchorId="6C71221E" wp14:editId="21D80A69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50F0" w14:textId="70D9BC19" w:rsidR="00F20419" w:rsidRDefault="00F20419">
      <w:r>
        <w:t xml:space="preserve">Click Ok to save (on top </w:t>
      </w:r>
      <w:r w:rsidR="00C659B6">
        <w:t>right</w:t>
      </w:r>
      <w:r>
        <w:t>)</w:t>
      </w:r>
    </w:p>
    <w:p w14:paraId="6A53827D" w14:textId="73434836" w:rsidR="00F20419" w:rsidRDefault="00F20419">
      <w:r>
        <w:rPr>
          <w:noProof/>
        </w:rPr>
        <w:drawing>
          <wp:inline distT="0" distB="0" distL="0" distR="0" wp14:anchorId="7736237E" wp14:editId="02A37FA2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93D9" w14:textId="1992FB44" w:rsidR="00F20419" w:rsidRDefault="00F20419">
      <w:r>
        <w:t xml:space="preserve">Go back to All Metrics </w:t>
      </w:r>
      <w:proofErr w:type="gramStart"/>
      <w:r>
        <w:t>view</w:t>
      </w:r>
      <w:proofErr w:type="gramEnd"/>
    </w:p>
    <w:p w14:paraId="35265B0E" w14:textId="7B3F124C" w:rsidR="00F20419" w:rsidRDefault="00F20419">
      <w:r>
        <w:t>Scroll down to Waits by Wait Class</w:t>
      </w:r>
    </w:p>
    <w:p w14:paraId="51C8D611" w14:textId="77A914C3" w:rsidR="00F20419" w:rsidRDefault="00F20419">
      <w:r>
        <w:t xml:space="preserve">Hit blue pencil on Concurrency </w:t>
      </w:r>
      <w:proofErr w:type="gramStart"/>
      <w:r>
        <w:t>row</w:t>
      </w:r>
      <w:proofErr w:type="gramEnd"/>
    </w:p>
    <w:p w14:paraId="6FBF1391" w14:textId="54D1358B" w:rsidR="00F20419" w:rsidRDefault="00F20419">
      <w:r>
        <w:rPr>
          <w:noProof/>
        </w:rPr>
        <w:drawing>
          <wp:inline distT="0" distB="0" distL="0" distR="0" wp14:anchorId="78FFFED8" wp14:editId="52A6DD2E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7EFC" w14:textId="1E6CF25A" w:rsidR="00F20419" w:rsidRDefault="00F20419">
      <w:r>
        <w:rPr>
          <w:noProof/>
        </w:rPr>
        <w:drawing>
          <wp:inline distT="0" distB="0" distL="0" distR="0" wp14:anchorId="549A2A81" wp14:editId="5322C70F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F837" w14:textId="19D8CE74" w:rsidR="00F20419" w:rsidRDefault="00F20419">
      <w:r>
        <w:t xml:space="preserve">Change Number of Occurrences to 2 and click </w:t>
      </w:r>
      <w:proofErr w:type="gramStart"/>
      <w:r>
        <w:t>Continue</w:t>
      </w:r>
      <w:proofErr w:type="gramEnd"/>
    </w:p>
    <w:p w14:paraId="78800994" w14:textId="07E7734F" w:rsidR="00F20419" w:rsidRDefault="00F20419">
      <w:r>
        <w:t>Click Ok on top left to save</w:t>
      </w:r>
      <w:r w:rsidR="00C659B6">
        <w:t xml:space="preserve"> (top right)</w:t>
      </w:r>
    </w:p>
    <w:p w14:paraId="1272AE3A" w14:textId="27EE78C8" w:rsidR="00F20419" w:rsidRDefault="00F20419">
      <w:r>
        <w:rPr>
          <w:noProof/>
        </w:rPr>
        <w:drawing>
          <wp:inline distT="0" distB="0" distL="0" distR="0" wp14:anchorId="029C66AE" wp14:editId="59A7E9DC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E209" w14:textId="77777777" w:rsidR="00F20419" w:rsidRDefault="00F20419"/>
    <w:p w14:paraId="2BEF5DB5" w14:textId="77777777" w:rsidR="00F20419" w:rsidRDefault="00F20419"/>
    <w:p w14:paraId="178ADE7A" w14:textId="77777777" w:rsidR="00F20419" w:rsidRDefault="00F20419"/>
    <w:sectPr w:rsidR="00F20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4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E3B02"/>
    <w:rsid w:val="00040D92"/>
    <w:rsid w:val="00091B17"/>
    <w:rsid w:val="000B04F4"/>
    <w:rsid w:val="001E3B02"/>
    <w:rsid w:val="00586F6A"/>
    <w:rsid w:val="007B67E7"/>
    <w:rsid w:val="00C659B6"/>
    <w:rsid w:val="00E66DFC"/>
    <w:rsid w:val="00F20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FFF7C"/>
  <w15:chartTrackingRefBased/>
  <w15:docId w15:val="{E099D307-E9BB-47AA-B9FD-B3DF1D921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3</cp:revision>
  <dcterms:created xsi:type="dcterms:W3CDTF">2024-06-11T13:09:00Z</dcterms:created>
  <dcterms:modified xsi:type="dcterms:W3CDTF">2024-09-04T16:20:00Z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2024-06-11T13:27:52Z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33170fbd-e54d-4a05-878a-0ab0a240490c</vt:lpwstr>
  </property>
  <property fmtid="{D5CDD505-2E9C-101B-9397-08002B2CF9AE}" pid="8" name="MSIP_Label_1ecdf243-b9b0-4f63-8694-76742e4201b7_ContentBits">
    <vt:lpwstr>0</vt:lpwstr>
  </property>
</Properties>
</file>