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DFF2" w14:textId="1DD6AE6F" w:rsidR="00EE7325" w:rsidRPr="003E073C" w:rsidRDefault="00EE7325" w:rsidP="003E073C">
      <w:pPr>
        <w:jc w:val="center"/>
        <w:rPr>
          <w:b/>
          <w:bCs/>
        </w:rPr>
      </w:pPr>
      <w:r w:rsidRPr="003E073C">
        <w:rPr>
          <w:b/>
          <w:bCs/>
        </w:rPr>
        <w:t xml:space="preserve">Rollback databases </w:t>
      </w:r>
      <w:r w:rsidR="006474F6">
        <w:rPr>
          <w:b/>
          <w:bCs/>
        </w:rPr>
        <w:t xml:space="preserve">during </w:t>
      </w:r>
      <w:r w:rsidR="006474F6" w:rsidRPr="003E073C">
        <w:rPr>
          <w:b/>
          <w:bCs/>
        </w:rPr>
        <w:t>the</w:t>
      </w:r>
      <w:r w:rsidRPr="003E073C">
        <w:rPr>
          <w:b/>
          <w:bCs/>
        </w:rPr>
        <w:t xml:space="preserve"> HRP </w:t>
      </w:r>
      <w:r w:rsidR="00B020FA" w:rsidRPr="003E073C">
        <w:rPr>
          <w:b/>
          <w:bCs/>
        </w:rPr>
        <w:t>Application</w:t>
      </w:r>
      <w:r w:rsidRPr="003E073C">
        <w:rPr>
          <w:b/>
          <w:bCs/>
        </w:rPr>
        <w:t xml:space="preserve"> Upgrade</w:t>
      </w:r>
    </w:p>
    <w:p w14:paraId="7757FC09" w14:textId="77777777" w:rsidR="00EE7325" w:rsidRDefault="00EE7325" w:rsidP="00EE7325"/>
    <w:p w14:paraId="056CDD29" w14:textId="77777777" w:rsidR="00EE7325" w:rsidRDefault="00EE7325" w:rsidP="00EE7325"/>
    <w:p w14:paraId="3C6D2A10" w14:textId="01EB1B69" w:rsidR="00EE7325" w:rsidRDefault="00EE7325" w:rsidP="00EE7325">
      <w:r w:rsidRPr="003312BC">
        <w:rPr>
          <w:highlight w:val="green"/>
        </w:rPr>
        <w:t>--</w:t>
      </w:r>
      <w:r w:rsidR="003E073C" w:rsidRPr="003312BC">
        <w:rPr>
          <w:highlight w:val="green"/>
        </w:rPr>
        <w:sym w:font="Wingdings" w:char="F0E0"/>
      </w:r>
      <w:r w:rsidRPr="003312BC">
        <w:rPr>
          <w:highlight w:val="green"/>
        </w:rPr>
        <w:t xml:space="preserve"> PY</w:t>
      </w:r>
    </w:p>
    <w:p w14:paraId="42F37C2F" w14:textId="77777777" w:rsidR="00EE7325" w:rsidRDefault="00EE7325" w:rsidP="00EE7325"/>
    <w:p w14:paraId="11EFDEC9" w14:textId="77777777" w:rsidR="00EE7325" w:rsidRDefault="00EE7325" w:rsidP="00EE7325">
      <w:r>
        <w:t xml:space="preserve">Shutdown the </w:t>
      </w:r>
      <w:r w:rsidRPr="003312BC">
        <w:rPr>
          <w:b/>
          <w:bCs/>
          <w:highlight w:val="green"/>
        </w:rPr>
        <w:t>Primary</w:t>
      </w:r>
      <w:r>
        <w:t xml:space="preserve"> Database</w:t>
      </w:r>
    </w:p>
    <w:p w14:paraId="3A4271FA" w14:textId="77777777" w:rsidR="00EE7325" w:rsidRDefault="00EE7325" w:rsidP="00EE7325"/>
    <w:p w14:paraId="221B5D10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0D5A8C71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shutdown immediate;</w:t>
      </w:r>
    </w:p>
    <w:p w14:paraId="27F409B8" w14:textId="77777777" w:rsidR="00EE7325" w:rsidRDefault="00EE7325" w:rsidP="00EE7325">
      <w:r>
        <w:t xml:space="preserve">  OR</w:t>
      </w:r>
    </w:p>
    <w:p w14:paraId="38BF7C84" w14:textId="77777777" w:rsidR="00EE7325" w:rsidRDefault="00EE7325" w:rsidP="00EE7325">
      <w:r>
        <w:t xml:space="preserve">  run =&gt; </w:t>
      </w:r>
      <w:r w:rsidRPr="00B020FA">
        <w:rPr>
          <w:highlight w:val="yellow"/>
        </w:rPr>
        <w:t>srvctl stop database -d HEPYPRD_xhepydbm21p -o immediate</w:t>
      </w:r>
    </w:p>
    <w:p w14:paraId="25189BE3" w14:textId="77777777" w:rsidR="00EE7325" w:rsidRDefault="00EE7325" w:rsidP="00EE7325"/>
    <w:p w14:paraId="3C211554" w14:textId="77777777" w:rsidR="00EE7325" w:rsidRDefault="00EE7325" w:rsidP="00EE7325"/>
    <w:p w14:paraId="5C3C0464" w14:textId="77777777" w:rsidR="00EE7325" w:rsidRDefault="00EE7325" w:rsidP="00EE7325">
      <w:r>
        <w:t xml:space="preserve">Startup mount the </w:t>
      </w:r>
      <w:r w:rsidRPr="003312BC">
        <w:rPr>
          <w:b/>
          <w:bCs/>
          <w:highlight w:val="green"/>
        </w:rPr>
        <w:t>Primary</w:t>
      </w:r>
      <w:r>
        <w:t xml:space="preserve"> Database</w:t>
      </w:r>
    </w:p>
    <w:p w14:paraId="0581581C" w14:textId="77777777" w:rsidR="00EE7325" w:rsidRDefault="00EE7325" w:rsidP="00EE7325"/>
    <w:p w14:paraId="4E1DCD3D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7E888C27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startup mount;</w:t>
      </w:r>
    </w:p>
    <w:p w14:paraId="570BCF7C" w14:textId="77777777" w:rsidR="00EE7325" w:rsidRDefault="00EE7325" w:rsidP="00EE7325">
      <w:r>
        <w:t xml:space="preserve">  OR</w:t>
      </w:r>
    </w:p>
    <w:p w14:paraId="23989586" w14:textId="77777777" w:rsidR="00EE7325" w:rsidRDefault="00EE7325" w:rsidP="00EE7325">
      <w:r>
        <w:t xml:space="preserve">  run =&gt; </w:t>
      </w:r>
      <w:r w:rsidRPr="00B020FA">
        <w:rPr>
          <w:highlight w:val="yellow"/>
        </w:rPr>
        <w:t>srvctl start database -d HEPYPRD_xhepydbm21p -o mount</w:t>
      </w:r>
    </w:p>
    <w:p w14:paraId="2FACF824" w14:textId="77777777" w:rsidR="00EE7325" w:rsidRDefault="00EE7325" w:rsidP="00EE7325"/>
    <w:p w14:paraId="19B85B57" w14:textId="77777777" w:rsidR="00EE7325" w:rsidRDefault="00EE7325" w:rsidP="00EE7325"/>
    <w:p w14:paraId="5094DF69" w14:textId="77777777" w:rsidR="00EE7325" w:rsidRDefault="00EE7325" w:rsidP="00EE7325">
      <w:r>
        <w:t xml:space="preserve">Flashback the </w:t>
      </w:r>
      <w:r w:rsidRPr="003312BC">
        <w:rPr>
          <w:b/>
          <w:bCs/>
          <w:highlight w:val="green"/>
        </w:rPr>
        <w:t>Primary</w:t>
      </w:r>
      <w:r>
        <w:t xml:space="preserve"> Database to the desired Restore Point:</w:t>
      </w:r>
    </w:p>
    <w:p w14:paraId="7A4BB1EE" w14:textId="77777777" w:rsidR="00EE7325" w:rsidRDefault="00EE7325" w:rsidP="00EE7325"/>
    <w:p w14:paraId="44F60227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7B274BE9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flashback database to restore point HEPYPRD_Primary_flashback_YYYYMMDD;</w:t>
      </w:r>
    </w:p>
    <w:p w14:paraId="2D982833" w14:textId="77777777" w:rsidR="00EE7325" w:rsidRDefault="00EE7325" w:rsidP="00EE7325"/>
    <w:p w14:paraId="414AFE6D" w14:textId="77777777" w:rsidR="00EE7325" w:rsidRDefault="00EE7325" w:rsidP="00EE7325"/>
    <w:p w14:paraId="750F6387" w14:textId="77777777" w:rsidR="00EE7325" w:rsidRDefault="00EE7325" w:rsidP="00EE7325">
      <w:r>
        <w:t xml:space="preserve">Open the </w:t>
      </w:r>
      <w:r w:rsidRPr="003312BC">
        <w:rPr>
          <w:b/>
          <w:bCs/>
          <w:highlight w:val="green"/>
        </w:rPr>
        <w:t>primary</w:t>
      </w:r>
      <w:r>
        <w:t xml:space="preserve"> database READ ONLY to confirm restore time</w:t>
      </w:r>
    </w:p>
    <w:p w14:paraId="6A6A1A44" w14:textId="77777777" w:rsidR="00EE7325" w:rsidRDefault="00EE7325" w:rsidP="00EE7325"/>
    <w:p w14:paraId="037E9606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2A4E0633" w14:textId="77777777" w:rsidR="00EE7325" w:rsidRDefault="00EE7325" w:rsidP="00EE7325"/>
    <w:p w14:paraId="0E5097D7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alter database open read only;</w:t>
      </w:r>
    </w:p>
    <w:p w14:paraId="44DDC741" w14:textId="77777777" w:rsidR="00EE7325" w:rsidRDefault="00EE7325" w:rsidP="00EE7325"/>
    <w:p w14:paraId="0B31F2A4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select * from aedba.rman_heartbeat;</w:t>
      </w:r>
    </w:p>
    <w:p w14:paraId="163631E2" w14:textId="77777777" w:rsidR="00EE7325" w:rsidRDefault="00EE7325" w:rsidP="00EE7325"/>
    <w:p w14:paraId="38245656" w14:textId="77777777" w:rsidR="00EE7325" w:rsidRDefault="00EE7325" w:rsidP="00EE7325">
      <w:r>
        <w:t xml:space="preserve">         Confirm restored to appropriate timeframe</w:t>
      </w:r>
    </w:p>
    <w:p w14:paraId="6510F3A9" w14:textId="77777777" w:rsidR="00EE7325" w:rsidRDefault="00EE7325" w:rsidP="00EE7325"/>
    <w:p w14:paraId="5660931A" w14:textId="77777777" w:rsidR="00EE7325" w:rsidRDefault="00EE7325" w:rsidP="00EE7325">
      <w:r>
        <w:t>DBNAME                      TIMESTMP</w:t>
      </w:r>
    </w:p>
    <w:p w14:paraId="51F83E30" w14:textId="77777777" w:rsidR="00EE7325" w:rsidRDefault="00EE7325" w:rsidP="00EE7325">
      <w:r>
        <w:t>--------------------------- --------------------------</w:t>
      </w:r>
    </w:p>
    <w:p w14:paraId="3B7686F0" w14:textId="77777777" w:rsidR="00EE7325" w:rsidRDefault="00EE7325" w:rsidP="00EE7325"/>
    <w:p w14:paraId="6431F3B5" w14:textId="77777777" w:rsidR="00EE7325" w:rsidRDefault="00EE7325" w:rsidP="00EE7325">
      <w:r>
        <w:t xml:space="preserve">  </w:t>
      </w:r>
    </w:p>
    <w:p w14:paraId="6B5F4E01" w14:textId="77777777" w:rsidR="00EE7325" w:rsidRDefault="00EE7325" w:rsidP="00EE7325">
      <w:r>
        <w:t xml:space="preserve">Open the </w:t>
      </w:r>
      <w:r w:rsidRPr="003312BC">
        <w:rPr>
          <w:b/>
          <w:bCs/>
          <w:highlight w:val="green"/>
        </w:rPr>
        <w:t>primary</w:t>
      </w:r>
      <w:r>
        <w:t xml:space="preserve"> database with RESETLOGS (if above restore time was correct)</w:t>
      </w:r>
    </w:p>
    <w:p w14:paraId="424061BE" w14:textId="77777777" w:rsidR="00EE7325" w:rsidRDefault="00EE7325" w:rsidP="00EE7325"/>
    <w:p w14:paraId="3AF286B9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4BD233BB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shutdown immediate;</w:t>
      </w:r>
    </w:p>
    <w:p w14:paraId="51B70A1B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startup mount;</w:t>
      </w:r>
    </w:p>
    <w:p w14:paraId="345411FC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alter database open resetlogs;</w:t>
      </w:r>
    </w:p>
    <w:p w14:paraId="1842C4FE" w14:textId="77777777" w:rsidR="00EE7325" w:rsidRDefault="00EE7325" w:rsidP="00EE7325"/>
    <w:p w14:paraId="548C12F2" w14:textId="77777777" w:rsidR="00EE7325" w:rsidRDefault="00EE7325" w:rsidP="00EE7325"/>
    <w:p w14:paraId="1CBFC37B" w14:textId="77777777" w:rsidR="00EE7325" w:rsidRDefault="00EE7325" w:rsidP="00EE7325">
      <w:r>
        <w:t>Flashback the Standby Database to the desired Restore Point: (</w:t>
      </w:r>
      <w:r w:rsidRPr="00B020FA">
        <w:rPr>
          <w:color w:val="FF0000"/>
        </w:rPr>
        <w:t>Will need to mount the database if this is an ADG standby</w:t>
      </w:r>
      <w:r>
        <w:t>)</w:t>
      </w:r>
    </w:p>
    <w:p w14:paraId="03BAF8F0" w14:textId="77777777" w:rsidR="00EE7325" w:rsidRDefault="00EE7325" w:rsidP="00EE7325"/>
    <w:p w14:paraId="36ECCBF5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3A6230CB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flashback database to restore point HEPYPRD_Standby_flashback_YYYYMMDD;</w:t>
      </w:r>
    </w:p>
    <w:p w14:paraId="63F6B210" w14:textId="77777777" w:rsidR="00EE7325" w:rsidRDefault="00EE7325" w:rsidP="00EE7325"/>
    <w:p w14:paraId="0A19F33F" w14:textId="77777777" w:rsidR="00EE7325" w:rsidRDefault="00EE7325" w:rsidP="00EE7325"/>
    <w:p w14:paraId="20956CCA" w14:textId="77777777" w:rsidR="00EE7325" w:rsidRDefault="00EE7325" w:rsidP="00EE7325">
      <w:r>
        <w:t xml:space="preserve">-- double check </w:t>
      </w:r>
      <w:r w:rsidRPr="003312BC">
        <w:rPr>
          <w:b/>
          <w:bCs/>
          <w:highlight w:val="green"/>
        </w:rPr>
        <w:t>Standby</w:t>
      </w:r>
    </w:p>
    <w:p w14:paraId="1F7B3E01" w14:textId="77777777" w:rsidR="00EE7325" w:rsidRDefault="00EE7325" w:rsidP="00EE7325">
      <w:r w:rsidRPr="00B020FA">
        <w:rPr>
          <w:highlight w:val="yellow"/>
        </w:rPr>
        <w:t>alter database open read only;</w:t>
      </w:r>
    </w:p>
    <w:p w14:paraId="56065DD1" w14:textId="77777777" w:rsidR="00EE7325" w:rsidRDefault="00EE7325" w:rsidP="00EE7325">
      <w:r>
        <w:t xml:space="preserve">SQL&gt; </w:t>
      </w:r>
      <w:r w:rsidRPr="00B020FA">
        <w:rPr>
          <w:highlight w:val="yellow"/>
        </w:rPr>
        <w:t>select * from aedba.rman_heartbeat;</w:t>
      </w:r>
    </w:p>
    <w:p w14:paraId="4D49F045" w14:textId="77777777" w:rsidR="00EE7325" w:rsidRDefault="00EE7325" w:rsidP="00EE7325"/>
    <w:p w14:paraId="28935CA3" w14:textId="77777777" w:rsidR="00EE7325" w:rsidRDefault="00EE7325" w:rsidP="00EE7325">
      <w:r>
        <w:t>DBNAME                      TIMESTMP</w:t>
      </w:r>
    </w:p>
    <w:p w14:paraId="38559D53" w14:textId="77777777" w:rsidR="00EE7325" w:rsidRDefault="00EE7325" w:rsidP="00EE7325">
      <w:r>
        <w:t>--------------------------- --------------------------</w:t>
      </w:r>
    </w:p>
    <w:p w14:paraId="47FD8493" w14:textId="77777777" w:rsidR="00EE7325" w:rsidRDefault="00EE7325" w:rsidP="00EE7325"/>
    <w:p w14:paraId="63D3D012" w14:textId="77777777" w:rsidR="00EE7325" w:rsidRDefault="00EE7325" w:rsidP="00EE7325"/>
    <w:p w14:paraId="4FE2261E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0E7137D3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shutdown immediate;</w:t>
      </w:r>
    </w:p>
    <w:p w14:paraId="03A5DEDD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startup mount;</w:t>
      </w:r>
    </w:p>
    <w:p w14:paraId="05B4405F" w14:textId="77777777" w:rsidR="00EE7325" w:rsidRDefault="00EE7325" w:rsidP="00EE7325"/>
    <w:p w14:paraId="6F162725" w14:textId="77777777" w:rsidR="00EE7325" w:rsidRDefault="00EE7325" w:rsidP="00EE7325"/>
    <w:p w14:paraId="3FE89DD8" w14:textId="77777777" w:rsidR="00EE7325" w:rsidRDefault="00EE7325" w:rsidP="00EE7325">
      <w:r>
        <w:t xml:space="preserve">Enable Log Transport Services to the Standby Database from the </w:t>
      </w:r>
      <w:r w:rsidRPr="003312BC">
        <w:rPr>
          <w:b/>
          <w:bCs/>
          <w:highlight w:val="green"/>
        </w:rPr>
        <w:t>Primary</w:t>
      </w:r>
      <w:r>
        <w:t xml:space="preserve"> server</w:t>
      </w:r>
    </w:p>
    <w:p w14:paraId="59FC346B" w14:textId="77777777" w:rsidR="00EE7325" w:rsidRDefault="00EE7325" w:rsidP="00EE7325"/>
    <w:p w14:paraId="3B73DB9E" w14:textId="77777777" w:rsidR="00EE7325" w:rsidRDefault="00EE7325" w:rsidP="00EE7325">
      <w:r>
        <w:t xml:space="preserve">  </w:t>
      </w:r>
      <w:r w:rsidRPr="00B020FA">
        <w:rPr>
          <w:highlight w:val="yellow"/>
        </w:rPr>
        <w:t>$SCRIPTS/ENable_log_shipping.sh HEPYPRD</w:t>
      </w:r>
    </w:p>
    <w:p w14:paraId="66BD01B4" w14:textId="77777777" w:rsidR="00EE7325" w:rsidRDefault="00EE7325" w:rsidP="00EE7325"/>
    <w:p w14:paraId="7BF75744" w14:textId="77777777" w:rsidR="00EE7325" w:rsidRDefault="00EE7325" w:rsidP="00EE7325"/>
    <w:p w14:paraId="5ADBB5BA" w14:textId="77777777" w:rsidR="00EE7325" w:rsidRDefault="00EE7325" w:rsidP="00EE7325"/>
    <w:p w14:paraId="39D77B4F" w14:textId="77777777" w:rsidR="00EE7325" w:rsidRDefault="00EE7325" w:rsidP="00EE7325"/>
    <w:p w14:paraId="1AA25E44" w14:textId="77777777" w:rsidR="00EE7325" w:rsidRDefault="00EE7325" w:rsidP="00EE7325">
      <w:r>
        <w:t xml:space="preserve">Perform a Log Switch on </w:t>
      </w:r>
      <w:r w:rsidRPr="003312BC">
        <w:rPr>
          <w:b/>
          <w:bCs/>
          <w:highlight w:val="green"/>
        </w:rPr>
        <w:t>Primary</w:t>
      </w:r>
      <w:r>
        <w:t xml:space="preserve"> Database</w:t>
      </w:r>
    </w:p>
    <w:p w14:paraId="62072500" w14:textId="77777777" w:rsidR="00EE7325" w:rsidRDefault="00EE7325" w:rsidP="00EE7325"/>
    <w:p w14:paraId="47236A16" w14:textId="77777777" w:rsidR="00EE7325" w:rsidRDefault="00EE7325" w:rsidP="00EE7325">
      <w:r>
        <w:t xml:space="preserve">  </w:t>
      </w:r>
      <w:r w:rsidRPr="00B020FA">
        <w:rPr>
          <w:highlight w:val="yellow"/>
        </w:rPr>
        <w:t>sqlplus / as sysdba</w:t>
      </w:r>
    </w:p>
    <w:p w14:paraId="68E68716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alter system switch logfile;</w:t>
      </w:r>
    </w:p>
    <w:p w14:paraId="219FBA19" w14:textId="77777777" w:rsidR="00EE7325" w:rsidRDefault="00EE7325" w:rsidP="00EE7325">
      <w:r>
        <w:t xml:space="preserve">  sql =&gt; </w:t>
      </w:r>
      <w:r w:rsidRPr="00B020FA">
        <w:rPr>
          <w:highlight w:val="yellow"/>
        </w:rPr>
        <w:t>select group#,thread#,sequence# from v$log where status = 'CURRENT';</w:t>
      </w:r>
    </w:p>
    <w:p w14:paraId="07B31E0A" w14:textId="77777777" w:rsidR="00EE7325" w:rsidRDefault="00EE7325" w:rsidP="00EE7325"/>
    <w:p w14:paraId="7D9407A6" w14:textId="77777777" w:rsidR="00EE7325" w:rsidRDefault="00EE7325" w:rsidP="00EE7325">
      <w:r>
        <w:t xml:space="preserve">  Confirm log sent to standby server</w:t>
      </w:r>
    </w:p>
    <w:p w14:paraId="32F656FA" w14:textId="77777777" w:rsidR="00EE7325" w:rsidRDefault="00EE7325" w:rsidP="00EE7325"/>
    <w:p w14:paraId="2F738F69" w14:textId="77777777" w:rsidR="00EE7325" w:rsidRDefault="00EE7325" w:rsidP="00EE7325">
      <w:r>
        <w:t xml:space="preserve">  run =&gt; </w:t>
      </w:r>
      <w:r w:rsidRPr="00B020FA">
        <w:rPr>
          <w:highlight w:val="yellow"/>
        </w:rPr>
        <w:t>view $BDUMP/alert_HEPYPRD.log</w:t>
      </w:r>
    </w:p>
    <w:p w14:paraId="7F5179C5" w14:textId="77777777" w:rsidR="00EE7325" w:rsidRDefault="00EE7325" w:rsidP="00EE7325"/>
    <w:p w14:paraId="73B97778" w14:textId="77777777" w:rsidR="00EE7325" w:rsidRDefault="00EE7325" w:rsidP="00EE7325"/>
    <w:p w14:paraId="2D292F01" w14:textId="77777777" w:rsidR="00EE7325" w:rsidRDefault="00EE7325" w:rsidP="00EE7325">
      <w:r>
        <w:t xml:space="preserve">Once Log Transport Services is running again, enable Managed Recovery on the </w:t>
      </w:r>
      <w:r w:rsidRPr="003312BC">
        <w:rPr>
          <w:b/>
          <w:bCs/>
          <w:highlight w:val="green"/>
        </w:rPr>
        <w:t>Standby</w:t>
      </w:r>
      <w:r>
        <w:t xml:space="preserve"> Database:</w:t>
      </w:r>
    </w:p>
    <w:p w14:paraId="1FFD0F4F" w14:textId="77777777" w:rsidR="00EE7325" w:rsidRDefault="00EE7325" w:rsidP="00EE7325"/>
    <w:p w14:paraId="4A410A49" w14:textId="77777777" w:rsidR="00EE7325" w:rsidRDefault="00EE7325" w:rsidP="00EE7325"/>
    <w:p w14:paraId="3C348263" w14:textId="5594DBB3" w:rsidR="00EE7325" w:rsidRPr="00B020FA" w:rsidRDefault="00EE7325" w:rsidP="00EE7325">
      <w:pPr>
        <w:rPr>
          <w:highlight w:val="yellow"/>
        </w:rPr>
      </w:pPr>
      <w:r>
        <w:t xml:space="preserve">  </w:t>
      </w:r>
      <w:r w:rsidR="00B020FA" w:rsidRPr="00B020FA">
        <w:rPr>
          <w:highlight w:val="yellow"/>
        </w:rPr>
        <w:t>d</w:t>
      </w:r>
      <w:r w:rsidRPr="00B020FA">
        <w:rPr>
          <w:highlight w:val="yellow"/>
        </w:rPr>
        <w:t>gmgrl</w:t>
      </w:r>
      <w:r w:rsidR="00B020FA" w:rsidRPr="00B020FA">
        <w:rPr>
          <w:highlight w:val="yellow"/>
        </w:rPr>
        <w:t xml:space="preserve"> /</w:t>
      </w:r>
    </w:p>
    <w:p w14:paraId="61535502" w14:textId="5B5AA68A" w:rsidR="00EE7325" w:rsidRPr="00B020FA" w:rsidRDefault="00EE7325" w:rsidP="00EE7325">
      <w:pPr>
        <w:rPr>
          <w:highlight w:val="yellow"/>
        </w:rPr>
      </w:pPr>
      <w:r w:rsidRPr="00B020FA">
        <w:rPr>
          <w:highlight w:val="yellow"/>
        </w:rPr>
        <w:t xml:space="preserve">   </w:t>
      </w:r>
    </w:p>
    <w:p w14:paraId="54F1204A" w14:textId="77777777" w:rsidR="00EE7325" w:rsidRPr="00B020FA" w:rsidRDefault="00EE7325" w:rsidP="00EE7325">
      <w:pPr>
        <w:rPr>
          <w:highlight w:val="yellow"/>
        </w:rPr>
      </w:pPr>
      <w:r w:rsidRPr="00B020FA">
        <w:rPr>
          <w:highlight w:val="yellow"/>
        </w:rPr>
        <w:t xml:space="preserve"> edit database 'HEPYPRD_xhepydbw21p' set state = 'APPLY-ON';</w:t>
      </w:r>
    </w:p>
    <w:p w14:paraId="1A9D0AA5" w14:textId="77777777" w:rsidR="00EE7325" w:rsidRDefault="00EE7325" w:rsidP="00EE7325">
      <w:r w:rsidRPr="00B020FA">
        <w:rPr>
          <w:highlight w:val="yellow"/>
        </w:rPr>
        <w:t xml:space="preserve"> show database verbose 'HEPYPRD_xhepydbw21p';</w:t>
      </w:r>
    </w:p>
    <w:p w14:paraId="15AE0C59" w14:textId="77777777" w:rsidR="00EE7325" w:rsidRDefault="00EE7325" w:rsidP="00EE7325"/>
    <w:p w14:paraId="511C72D8" w14:textId="77777777" w:rsidR="00EE7325" w:rsidRDefault="00EE7325" w:rsidP="00EE7325"/>
    <w:p w14:paraId="4B6EB15E" w14:textId="77777777" w:rsidR="00EE7325" w:rsidRDefault="00EE7325" w:rsidP="00EE7325">
      <w:r>
        <w:t>Verify the Standby Database is now following the Primary Database into the new Incarnation</w:t>
      </w:r>
    </w:p>
    <w:p w14:paraId="70974860" w14:textId="77777777" w:rsidR="00EE7325" w:rsidRDefault="00EE7325" w:rsidP="00EE7325"/>
    <w:p w14:paraId="76C073EC" w14:textId="77777777" w:rsidR="00EE7325" w:rsidRDefault="00EE7325" w:rsidP="00EE7325">
      <w:r>
        <w:t xml:space="preserve">   Run the following against the primary and standby databases</w:t>
      </w:r>
    </w:p>
    <w:p w14:paraId="502C180C" w14:textId="77777777" w:rsidR="00EE7325" w:rsidRDefault="00EE7325" w:rsidP="00EE7325"/>
    <w:p w14:paraId="46A3732E" w14:textId="77777777" w:rsidR="00EE7325" w:rsidRPr="00B020FA" w:rsidRDefault="00EE7325" w:rsidP="00EE7325">
      <w:pPr>
        <w:rPr>
          <w:highlight w:val="yellow"/>
        </w:rPr>
      </w:pPr>
      <w:r>
        <w:t xml:space="preserve">   </w:t>
      </w:r>
      <w:r w:rsidRPr="00B020FA">
        <w:rPr>
          <w:highlight w:val="yellow"/>
        </w:rPr>
        <w:t>sqlplus / as sysdba</w:t>
      </w:r>
    </w:p>
    <w:p w14:paraId="078677FE" w14:textId="77777777" w:rsidR="00EE7325" w:rsidRPr="00B020FA" w:rsidRDefault="00EE7325" w:rsidP="00EE7325">
      <w:pPr>
        <w:rPr>
          <w:highlight w:val="yellow"/>
        </w:rPr>
      </w:pPr>
    </w:p>
    <w:p w14:paraId="4CB5FB4D" w14:textId="77777777" w:rsidR="00EE7325" w:rsidRDefault="00EE7325" w:rsidP="00EE7325">
      <w:r w:rsidRPr="00B020FA">
        <w:rPr>
          <w:highlight w:val="yellow"/>
        </w:rPr>
        <w:t xml:space="preserve">   select incarnation# from V$DATABASE_INCARNATION where status = 'CURRENT';</w:t>
      </w:r>
    </w:p>
    <w:p w14:paraId="7C76A35E" w14:textId="77777777" w:rsidR="00EE7325" w:rsidRDefault="00EE7325" w:rsidP="00EE7325"/>
    <w:p w14:paraId="6E664AA7" w14:textId="77777777" w:rsidR="00EE7325" w:rsidRDefault="00EE7325" w:rsidP="00EE7325"/>
    <w:p w14:paraId="654ACC19" w14:textId="77777777" w:rsidR="00EE7325" w:rsidRDefault="00EE7325" w:rsidP="00EE7325"/>
    <w:p w14:paraId="0184B66C" w14:textId="77777777" w:rsidR="00EE7325" w:rsidRDefault="00EE7325" w:rsidP="00EE7325">
      <w:r>
        <w:t>Check BCT</w:t>
      </w:r>
    </w:p>
    <w:p w14:paraId="5B5710D1" w14:textId="77777777" w:rsidR="00EE7325" w:rsidRDefault="00EE7325" w:rsidP="00EE7325"/>
    <w:p w14:paraId="362D1BFC" w14:textId="77777777" w:rsidR="00EE7325" w:rsidRDefault="00EE7325" w:rsidP="00EE7325">
      <w:r>
        <w:t xml:space="preserve"> </w:t>
      </w:r>
      <w:r w:rsidRPr="00B020FA">
        <w:rPr>
          <w:highlight w:val="yellow"/>
        </w:rPr>
        <w:t>SELECT status, filename FROM V$BLOCK_CHANGE_TRACKING;</w:t>
      </w:r>
    </w:p>
    <w:p w14:paraId="7B9773BA" w14:textId="77777777" w:rsidR="00EE7325" w:rsidRDefault="00EE7325" w:rsidP="00EE7325"/>
    <w:p w14:paraId="7C3F96F6" w14:textId="77777777" w:rsidR="00EE7325" w:rsidRDefault="00EE7325" w:rsidP="00EE7325">
      <w:r>
        <w:t xml:space="preserve"> May be needed</w:t>
      </w:r>
    </w:p>
    <w:p w14:paraId="2E8F46E4" w14:textId="77777777" w:rsidR="00EE7325" w:rsidRDefault="00EE7325" w:rsidP="00EE7325">
      <w:r>
        <w:t xml:space="preserve"> </w:t>
      </w:r>
      <w:r w:rsidRPr="00B020FA">
        <w:rPr>
          <w:highlight w:val="yellow"/>
        </w:rPr>
        <w:t>ALTER DATABASE ENABLE BLOCK CHANGE TRACKING;</w:t>
      </w:r>
    </w:p>
    <w:p w14:paraId="499F657B" w14:textId="77777777" w:rsidR="00EE7325" w:rsidRDefault="00EE7325" w:rsidP="00EE7325"/>
    <w:p w14:paraId="0304F28F" w14:textId="77777777" w:rsidR="00EE7325" w:rsidRDefault="00EE7325" w:rsidP="00EE7325"/>
    <w:p w14:paraId="6FDA0760" w14:textId="77777777" w:rsidR="00EE7325" w:rsidRPr="003312BC" w:rsidRDefault="00EE7325" w:rsidP="00EE7325">
      <w:pPr>
        <w:rPr>
          <w:b/>
          <w:bCs/>
        </w:rPr>
      </w:pPr>
      <w:r w:rsidRPr="003312BC">
        <w:rPr>
          <w:b/>
          <w:bCs/>
        </w:rPr>
        <w:t>Drop restore points</w:t>
      </w:r>
    </w:p>
    <w:p w14:paraId="1A59ED42" w14:textId="77777777" w:rsidR="00EE7325" w:rsidRDefault="00EE7325" w:rsidP="00EE7325"/>
    <w:p w14:paraId="06EFBF71" w14:textId="77777777" w:rsidR="00EE7325" w:rsidRDefault="00EE7325" w:rsidP="00EE7325">
      <w:r>
        <w:t xml:space="preserve">  </w:t>
      </w:r>
      <w:r w:rsidRPr="003312BC">
        <w:rPr>
          <w:highlight w:val="green"/>
        </w:rPr>
        <w:t>Primary</w:t>
      </w:r>
      <w:r>
        <w:t>:</w:t>
      </w:r>
    </w:p>
    <w:p w14:paraId="369009F3" w14:textId="77777777" w:rsidR="00EE7325" w:rsidRDefault="00EE7325" w:rsidP="00EE7325"/>
    <w:p w14:paraId="4EDA7616" w14:textId="77777777" w:rsidR="00EE7325" w:rsidRDefault="00EE7325" w:rsidP="00EE7325">
      <w:r>
        <w:t xml:space="preserve">    </w:t>
      </w:r>
      <w:r w:rsidRPr="00B020FA">
        <w:rPr>
          <w:highlight w:val="yellow"/>
        </w:rPr>
        <w:t>sqlplus / as sysdba</w:t>
      </w:r>
    </w:p>
    <w:p w14:paraId="102A4B34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DROP RESTORE POINT HEPYPRD_Primary_flashback_YYYYMMDD;</w:t>
      </w:r>
    </w:p>
    <w:p w14:paraId="554C8B8B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select name,scn,time from v$restore_point where guarantee_flashback_database='YES';</w:t>
      </w:r>
    </w:p>
    <w:p w14:paraId="749224F1" w14:textId="77777777" w:rsidR="00EE7325" w:rsidRDefault="00EE7325" w:rsidP="00EE7325"/>
    <w:p w14:paraId="25A01C67" w14:textId="77777777" w:rsidR="00EE7325" w:rsidRDefault="00EE7325" w:rsidP="00EE7325">
      <w:r>
        <w:t xml:space="preserve">           no rows selected</w:t>
      </w:r>
    </w:p>
    <w:p w14:paraId="0A6E4FCC" w14:textId="77777777" w:rsidR="00EE7325" w:rsidRDefault="00EE7325" w:rsidP="00EE7325"/>
    <w:p w14:paraId="44F7F750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select flashback_on from v$database;</w:t>
      </w:r>
    </w:p>
    <w:p w14:paraId="77D7865C" w14:textId="77777777" w:rsidR="00EE7325" w:rsidRDefault="00EE7325" w:rsidP="00EE7325"/>
    <w:p w14:paraId="224A7082" w14:textId="77777777" w:rsidR="00EE7325" w:rsidRDefault="00EE7325" w:rsidP="00EE7325">
      <w:r>
        <w:t xml:space="preserve">           FLASHBACK_ON</w:t>
      </w:r>
    </w:p>
    <w:p w14:paraId="1CCAF316" w14:textId="77777777" w:rsidR="00EE7325" w:rsidRDefault="00EE7325" w:rsidP="00EE7325">
      <w:r>
        <w:t xml:space="preserve">           ------------------</w:t>
      </w:r>
    </w:p>
    <w:p w14:paraId="30DC4DE3" w14:textId="77777777" w:rsidR="00EE7325" w:rsidRDefault="00EE7325" w:rsidP="00EE7325">
      <w:r>
        <w:t xml:space="preserve">           NO</w:t>
      </w:r>
    </w:p>
    <w:p w14:paraId="0EA4CE77" w14:textId="77777777" w:rsidR="00EE7325" w:rsidRDefault="00EE7325" w:rsidP="00EE7325"/>
    <w:p w14:paraId="63916C44" w14:textId="77777777" w:rsidR="00EE7325" w:rsidRDefault="00EE7325" w:rsidP="00EE7325">
      <w:r>
        <w:t xml:space="preserve">  </w:t>
      </w:r>
      <w:r w:rsidRPr="003312BC">
        <w:rPr>
          <w:highlight w:val="green"/>
        </w:rPr>
        <w:t>Standby</w:t>
      </w:r>
      <w:r>
        <w:t>:</w:t>
      </w:r>
    </w:p>
    <w:p w14:paraId="5CF36004" w14:textId="77777777" w:rsidR="00EE7325" w:rsidRDefault="00EE7325" w:rsidP="00EE7325"/>
    <w:p w14:paraId="7FB76832" w14:textId="77777777" w:rsidR="00EE7325" w:rsidRDefault="00EE7325" w:rsidP="00EE7325">
      <w:r>
        <w:t xml:space="preserve">    </w:t>
      </w:r>
      <w:r w:rsidRPr="00B020FA">
        <w:rPr>
          <w:highlight w:val="yellow"/>
        </w:rPr>
        <w:t>sqlplus / as sysdba</w:t>
      </w:r>
    </w:p>
    <w:p w14:paraId="3FF5B955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DROP RESTORE POINT HEPYPRD_Standby_flashback_YYYYMMDD;</w:t>
      </w:r>
      <w:r>
        <w:t xml:space="preserve"> </w:t>
      </w:r>
    </w:p>
    <w:p w14:paraId="65F39DC4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select name,scn,time from v$restore_point where guarantee_flashback_database='YES';</w:t>
      </w:r>
    </w:p>
    <w:p w14:paraId="4C9C5D08" w14:textId="77777777" w:rsidR="00EE7325" w:rsidRDefault="00EE7325" w:rsidP="00EE7325">
      <w:r>
        <w:t xml:space="preserve">           no rows selected</w:t>
      </w:r>
    </w:p>
    <w:p w14:paraId="0103A058" w14:textId="77777777" w:rsidR="00EE7325" w:rsidRDefault="00EE7325" w:rsidP="00EE7325">
      <w:r>
        <w:t xml:space="preserve">    sql =&gt; </w:t>
      </w:r>
      <w:r w:rsidRPr="00B020FA">
        <w:rPr>
          <w:highlight w:val="yellow"/>
        </w:rPr>
        <w:t>select flashback_on from v$database;</w:t>
      </w:r>
    </w:p>
    <w:p w14:paraId="032B0DDD" w14:textId="77777777" w:rsidR="00EE7325" w:rsidRDefault="00EE7325" w:rsidP="00EE7325"/>
    <w:p w14:paraId="25BF8C1D" w14:textId="77777777" w:rsidR="00EE7325" w:rsidRDefault="00EE7325" w:rsidP="00EE7325">
      <w:r>
        <w:t xml:space="preserve">           FLASHBACK_ON</w:t>
      </w:r>
    </w:p>
    <w:p w14:paraId="406EF5AF" w14:textId="77777777" w:rsidR="00EE7325" w:rsidRDefault="00EE7325" w:rsidP="00EE7325">
      <w:r>
        <w:t xml:space="preserve">           ------------------</w:t>
      </w:r>
    </w:p>
    <w:p w14:paraId="7BD40E27" w14:textId="77777777" w:rsidR="00EE7325" w:rsidRDefault="00EE7325" w:rsidP="00EE7325">
      <w:r>
        <w:t xml:space="preserve">           NO</w:t>
      </w:r>
    </w:p>
    <w:p w14:paraId="112FF2F2" w14:textId="77777777" w:rsidR="00EE7325" w:rsidRDefault="00EE7325" w:rsidP="00EE7325"/>
    <w:p w14:paraId="7787DC4B" w14:textId="77777777" w:rsidR="00EE7325" w:rsidRDefault="00EE7325" w:rsidP="00EE7325"/>
    <w:p w14:paraId="321B13CC" w14:textId="77777777" w:rsidR="00EE7325" w:rsidRDefault="00EE7325" w:rsidP="00EE7325"/>
    <w:p w14:paraId="53D337F9" w14:textId="77777777" w:rsidR="00EE7325" w:rsidRDefault="00EE7325" w:rsidP="00EE7325">
      <w:r>
        <w:t xml:space="preserve">   </w:t>
      </w:r>
    </w:p>
    <w:p w14:paraId="69173481" w14:textId="77777777" w:rsidR="00EE7325" w:rsidRDefault="00EE7325" w:rsidP="00EE7325"/>
    <w:p w14:paraId="3A462C07" w14:textId="77777777" w:rsidR="00EE7325" w:rsidRDefault="00EE7325" w:rsidP="00EE7325">
      <w:r>
        <w:t xml:space="preserve">Resync RMAN catalog from </w:t>
      </w:r>
      <w:r w:rsidRPr="003312BC">
        <w:rPr>
          <w:highlight w:val="green"/>
        </w:rPr>
        <w:t>primary</w:t>
      </w:r>
      <w:r>
        <w:t xml:space="preserve"> server while connected to the primary database and catalog</w:t>
      </w:r>
    </w:p>
    <w:p w14:paraId="3113E95A" w14:textId="77777777" w:rsidR="00EE7325" w:rsidRDefault="00EE7325" w:rsidP="00EE7325"/>
    <w:p w14:paraId="63EBEF3F" w14:textId="77777777" w:rsidR="00EE7325" w:rsidRDefault="00EE7325" w:rsidP="00EE7325">
      <w:r w:rsidRPr="00B020FA">
        <w:rPr>
          <w:highlight w:val="yellow"/>
        </w:rPr>
        <w:t>rmanc</w:t>
      </w:r>
    </w:p>
    <w:p w14:paraId="6D461DA6" w14:textId="77777777" w:rsidR="00EE7325" w:rsidRDefault="00EE7325" w:rsidP="00EE7325">
      <w:r>
        <w:t xml:space="preserve">    rman =&gt; </w:t>
      </w:r>
      <w:r w:rsidRPr="00B020FA">
        <w:rPr>
          <w:highlight w:val="yellow"/>
        </w:rPr>
        <w:t>resync catalog;</w:t>
      </w:r>
    </w:p>
    <w:p w14:paraId="35EC5A5F" w14:textId="77777777" w:rsidR="00EE7325" w:rsidRDefault="00EE7325" w:rsidP="00EE7325"/>
    <w:p w14:paraId="4753CC19" w14:textId="77777777" w:rsidR="00EE7325" w:rsidRDefault="00EE7325" w:rsidP="00EE7325">
      <w:r>
        <w:t xml:space="preserve">            new incarnation of database registered in recovery catalog</w:t>
      </w:r>
    </w:p>
    <w:p w14:paraId="74C9AFE6" w14:textId="77777777" w:rsidR="00EE7325" w:rsidRDefault="00EE7325" w:rsidP="00EE7325">
      <w:r>
        <w:t xml:space="preserve">            starting full resync of recovery catalog</w:t>
      </w:r>
    </w:p>
    <w:p w14:paraId="786DFC11" w14:textId="77777777" w:rsidR="00EE7325" w:rsidRDefault="00EE7325" w:rsidP="00EE7325"/>
    <w:p w14:paraId="2E6C1F93" w14:textId="77777777" w:rsidR="00EE7325" w:rsidRDefault="00EE7325" w:rsidP="00EE7325"/>
    <w:p w14:paraId="05040693" w14:textId="77777777" w:rsidR="00EE7325" w:rsidRDefault="00EE7325" w:rsidP="00EE7325">
      <w:r>
        <w:t>Take an archivelog backup (Mimic prod OEM activity)</w:t>
      </w:r>
    </w:p>
    <w:p w14:paraId="067CE36A" w14:textId="77777777" w:rsidR="00EE7325" w:rsidRDefault="00EE7325" w:rsidP="00EE7325"/>
    <w:p w14:paraId="002CFADB" w14:textId="77777777" w:rsidR="00EE7325" w:rsidRDefault="00EE7325" w:rsidP="00EE7325">
      <w:r w:rsidRPr="00B020FA">
        <w:rPr>
          <w:highlight w:val="yellow"/>
        </w:rPr>
        <w:t>/orahome/u01/app/oracle/local/scripts/backup_archive_logs.sh HEPYPRD</w:t>
      </w:r>
    </w:p>
    <w:p w14:paraId="58A05084" w14:textId="77777777" w:rsidR="00EE7325" w:rsidRDefault="00EE7325" w:rsidP="00EE7325"/>
    <w:p w14:paraId="193DB132" w14:textId="77777777" w:rsidR="00EE7325" w:rsidRDefault="00EE7325" w:rsidP="00EE7325"/>
    <w:p w14:paraId="6EC399D6" w14:textId="77777777" w:rsidR="00EE7325" w:rsidRDefault="00EE7325" w:rsidP="00EE7325">
      <w:r>
        <w:t>Take a differential level 1 database backup (optional)</w:t>
      </w:r>
    </w:p>
    <w:p w14:paraId="60F19C4E" w14:textId="77777777" w:rsidR="00EE7325" w:rsidRDefault="00EE7325" w:rsidP="00EE7325"/>
    <w:p w14:paraId="30063607" w14:textId="77777777" w:rsidR="00EE7325" w:rsidRDefault="00EE7325" w:rsidP="00EE7325">
      <w:r>
        <w:t>Resume OEM archivelog backup job BACKUP_HEPYPRD_XHEPYDBM21P_ARCHIVE_LOG for primary database</w:t>
      </w:r>
    </w:p>
    <w:p w14:paraId="79536E46" w14:textId="77777777" w:rsidR="00EE7325" w:rsidRDefault="00EE7325" w:rsidP="00EE7325"/>
    <w:p w14:paraId="10BA7B6E" w14:textId="77777777" w:rsidR="00EE7325" w:rsidRDefault="00EE7325" w:rsidP="00EE7325">
      <w:r>
        <w:t>Resume OEM standby archive delete job HEPYPRD_STDBY2_ARCHIVE_LOG_PURGE for standby database</w:t>
      </w:r>
    </w:p>
    <w:p w14:paraId="5D1DD226" w14:textId="77777777" w:rsidR="00EE7325" w:rsidRDefault="00EE7325" w:rsidP="00EE7325"/>
    <w:p w14:paraId="5C13D591" w14:textId="77777777" w:rsidR="00EE7325" w:rsidRDefault="00EE7325" w:rsidP="00EE7325">
      <w:r>
        <w:t>Uncomment heartbeat in cron on primary server</w:t>
      </w:r>
    </w:p>
    <w:p w14:paraId="7FF50CBD" w14:textId="77777777" w:rsidR="00EE7325" w:rsidRDefault="00EE7325" w:rsidP="00EE7325"/>
    <w:p w14:paraId="76F6B288" w14:textId="77777777" w:rsidR="00EE7325" w:rsidRDefault="00EE7325" w:rsidP="00EE7325">
      <w:r>
        <w:t>Uncomment PY stats job</w:t>
      </w:r>
    </w:p>
    <w:p w14:paraId="712BFF9E" w14:textId="77777777" w:rsidR="00EE7325" w:rsidRDefault="00EE7325" w:rsidP="00EE7325"/>
    <w:p w14:paraId="3FFA461C" w14:textId="77777777" w:rsidR="00EE7325" w:rsidRDefault="00EE7325" w:rsidP="00EE7325"/>
    <w:p w14:paraId="7F6087CB" w14:textId="77777777" w:rsidR="00EE7325" w:rsidRDefault="00EE7325" w:rsidP="00EE7325"/>
    <w:p w14:paraId="35467EF7" w14:textId="49122D0A" w:rsidR="00EE7325" w:rsidRDefault="00EE7325" w:rsidP="00EE7325">
      <w:r w:rsidRPr="003312BC">
        <w:rPr>
          <w:highlight w:val="green"/>
        </w:rPr>
        <w:t>--</w:t>
      </w:r>
      <w:r w:rsidR="003E073C" w:rsidRPr="003312BC">
        <w:rPr>
          <w:highlight w:val="green"/>
        </w:rPr>
        <w:sym w:font="Wingdings" w:char="F0E0"/>
      </w:r>
      <w:r w:rsidRPr="003312BC">
        <w:rPr>
          <w:highlight w:val="green"/>
        </w:rPr>
        <w:t>DW</w:t>
      </w:r>
    </w:p>
    <w:p w14:paraId="6C81AC42" w14:textId="77777777" w:rsidR="00EE7325" w:rsidRDefault="00EE7325" w:rsidP="00EE7325"/>
    <w:p w14:paraId="45BA5AB6" w14:textId="77777777" w:rsidR="00EE7325" w:rsidRDefault="00EE7325" w:rsidP="00EE7325">
      <w:r>
        <w:t xml:space="preserve">Shutdown the </w:t>
      </w:r>
      <w:r w:rsidRPr="003312BC">
        <w:rPr>
          <w:b/>
          <w:bCs/>
          <w:highlight w:val="green"/>
        </w:rPr>
        <w:t>Primary</w:t>
      </w:r>
      <w:r>
        <w:t xml:space="preserve"> Database</w:t>
      </w:r>
    </w:p>
    <w:p w14:paraId="646F94B6" w14:textId="77777777" w:rsidR="00EE7325" w:rsidRDefault="00EE7325" w:rsidP="00EE7325">
      <w:r>
        <w:t xml:space="preserve">  </w:t>
      </w:r>
      <w:r w:rsidRPr="003C780C">
        <w:rPr>
          <w:highlight w:val="yellow"/>
        </w:rPr>
        <w:t>sqlplus / as sysdba</w:t>
      </w:r>
    </w:p>
    <w:p w14:paraId="19AA8CB9" w14:textId="77777777" w:rsidR="00EE7325" w:rsidRDefault="00EE7325" w:rsidP="00EE7325">
      <w:r>
        <w:t xml:space="preserve">  sql =&gt; </w:t>
      </w:r>
      <w:r w:rsidRPr="003C780C">
        <w:rPr>
          <w:highlight w:val="yellow"/>
        </w:rPr>
        <w:t>shutdown immediate;</w:t>
      </w:r>
    </w:p>
    <w:p w14:paraId="00F38748" w14:textId="77777777" w:rsidR="00EE7325" w:rsidRDefault="00EE7325" w:rsidP="00EE7325">
      <w:r>
        <w:t xml:space="preserve">  OR</w:t>
      </w:r>
    </w:p>
    <w:p w14:paraId="2F07E3F6" w14:textId="77777777" w:rsidR="00EE7325" w:rsidRDefault="00EE7325" w:rsidP="00EE7325">
      <w:r>
        <w:t xml:space="preserve">  run =&gt; </w:t>
      </w:r>
      <w:r w:rsidRPr="003C780C">
        <w:rPr>
          <w:highlight w:val="yellow"/>
        </w:rPr>
        <w:t>srvctl stop database -d HEDWPRD_xhedwdbm21p -o immediate</w:t>
      </w:r>
    </w:p>
    <w:p w14:paraId="787CDB5A" w14:textId="477E9323" w:rsidR="00EE7325" w:rsidRDefault="00EE7325" w:rsidP="00EE7325"/>
    <w:p w14:paraId="68F80407" w14:textId="77777777" w:rsidR="00EE7325" w:rsidRDefault="00EE7325" w:rsidP="00EE7325">
      <w:r>
        <w:t xml:space="preserve">Startup mount the </w:t>
      </w:r>
      <w:r w:rsidRPr="00802611">
        <w:rPr>
          <w:b/>
          <w:bCs/>
          <w:highlight w:val="green"/>
        </w:rPr>
        <w:t>Primary</w:t>
      </w:r>
      <w:r>
        <w:t xml:space="preserve"> Database</w:t>
      </w:r>
    </w:p>
    <w:p w14:paraId="0DBF75F6" w14:textId="77777777" w:rsidR="00EE7325" w:rsidRDefault="00EE7325" w:rsidP="00EE7325"/>
    <w:p w14:paraId="051D03AF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45231595" w14:textId="77777777" w:rsidR="00EE7325" w:rsidRDefault="00EE7325" w:rsidP="00EE7325"/>
    <w:p w14:paraId="6DFFDA21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startup mount;</w:t>
      </w:r>
    </w:p>
    <w:p w14:paraId="017EC761" w14:textId="77777777" w:rsidR="00EE7325" w:rsidRDefault="00EE7325" w:rsidP="00EE7325">
      <w:r>
        <w:t xml:space="preserve">  OR</w:t>
      </w:r>
    </w:p>
    <w:p w14:paraId="3F55D30A" w14:textId="77777777" w:rsidR="00EE7325" w:rsidRDefault="00EE7325" w:rsidP="00EE7325">
      <w:r>
        <w:t xml:space="preserve">  run =&gt; </w:t>
      </w:r>
      <w:r w:rsidRPr="003E073C">
        <w:rPr>
          <w:highlight w:val="yellow"/>
        </w:rPr>
        <w:t>srvctl start database -d HEDWPRD_xhedwdbm21p -o mount</w:t>
      </w:r>
    </w:p>
    <w:p w14:paraId="5A8DFD79" w14:textId="77777777" w:rsidR="00EE7325" w:rsidRDefault="00EE7325" w:rsidP="00EE7325"/>
    <w:p w14:paraId="1441F8CE" w14:textId="77777777" w:rsidR="00EE7325" w:rsidRDefault="00EE7325" w:rsidP="00EE7325"/>
    <w:p w14:paraId="41F2B540" w14:textId="77777777" w:rsidR="00EE7325" w:rsidRDefault="00EE7325" w:rsidP="00EE7325">
      <w:r>
        <w:t xml:space="preserve">Flashback the </w:t>
      </w:r>
      <w:r w:rsidRPr="00802611">
        <w:rPr>
          <w:highlight w:val="green"/>
        </w:rPr>
        <w:t>Primary</w:t>
      </w:r>
      <w:r>
        <w:t xml:space="preserve"> Database to the desired Restore Point:</w:t>
      </w:r>
    </w:p>
    <w:p w14:paraId="17203DDB" w14:textId="77777777" w:rsidR="00EE7325" w:rsidRDefault="00EE7325" w:rsidP="00EE7325"/>
    <w:p w14:paraId="4AF1B9B9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53B25DE2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flashback database to restore point HEDWPRD_Primary_flashback_YYYYMMDD;</w:t>
      </w:r>
    </w:p>
    <w:p w14:paraId="7CC88967" w14:textId="77777777" w:rsidR="00EE7325" w:rsidRDefault="00EE7325" w:rsidP="00EE7325"/>
    <w:p w14:paraId="6C5774D0" w14:textId="77777777" w:rsidR="00EE7325" w:rsidRDefault="00EE7325" w:rsidP="00EE7325">
      <w:r>
        <w:t xml:space="preserve">Open the </w:t>
      </w:r>
      <w:r w:rsidRPr="00802611">
        <w:rPr>
          <w:b/>
          <w:bCs/>
          <w:highlight w:val="green"/>
        </w:rPr>
        <w:t>primary</w:t>
      </w:r>
      <w:r>
        <w:t xml:space="preserve"> database READ ONLY to confirm restore time</w:t>
      </w:r>
    </w:p>
    <w:p w14:paraId="35CC0531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04B9CC42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alter database open read only;</w:t>
      </w:r>
    </w:p>
    <w:p w14:paraId="646221FB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select * from aedba.rman_heartbeat;</w:t>
      </w:r>
    </w:p>
    <w:p w14:paraId="23BE81F6" w14:textId="77777777" w:rsidR="00EE7325" w:rsidRDefault="00EE7325" w:rsidP="00EE7325"/>
    <w:p w14:paraId="5E8C83CC" w14:textId="77777777" w:rsidR="00EE7325" w:rsidRDefault="00EE7325" w:rsidP="00EE7325">
      <w:r>
        <w:t xml:space="preserve">         Confirm restored to appropriate timeframe</w:t>
      </w:r>
    </w:p>
    <w:p w14:paraId="4FA9033F" w14:textId="77777777" w:rsidR="00EE7325" w:rsidRDefault="00EE7325" w:rsidP="00EE7325"/>
    <w:p w14:paraId="21EE756F" w14:textId="77777777" w:rsidR="00EE7325" w:rsidRDefault="00EE7325" w:rsidP="00EE7325">
      <w:r>
        <w:t>DBNAME                      TIMESTMP</w:t>
      </w:r>
    </w:p>
    <w:p w14:paraId="541BEC3B" w14:textId="77777777" w:rsidR="00EE7325" w:rsidRDefault="00EE7325" w:rsidP="00EE7325">
      <w:r>
        <w:t>--------------------------- --------------------------</w:t>
      </w:r>
    </w:p>
    <w:p w14:paraId="10C12F99" w14:textId="77777777" w:rsidR="00EE7325" w:rsidRDefault="00EE7325" w:rsidP="00EE7325">
      <w:r>
        <w:t xml:space="preserve">  </w:t>
      </w:r>
    </w:p>
    <w:p w14:paraId="5E4BC298" w14:textId="77777777" w:rsidR="00EE7325" w:rsidRDefault="00EE7325" w:rsidP="00EE7325">
      <w:r>
        <w:t xml:space="preserve">Open the </w:t>
      </w:r>
      <w:r w:rsidRPr="00802611">
        <w:rPr>
          <w:highlight w:val="green"/>
        </w:rPr>
        <w:t>primary</w:t>
      </w:r>
      <w:r>
        <w:t xml:space="preserve"> database with RESETLOGS (if above restore time was correct)</w:t>
      </w:r>
    </w:p>
    <w:p w14:paraId="1B751C09" w14:textId="77777777" w:rsidR="00EE7325" w:rsidRDefault="00EE7325" w:rsidP="00EE7325"/>
    <w:p w14:paraId="76C13E70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08D78DAF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shutdown immediate;</w:t>
      </w:r>
    </w:p>
    <w:p w14:paraId="05981F55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startup mount;</w:t>
      </w:r>
    </w:p>
    <w:p w14:paraId="0CBECD95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alter database open resetlogs;</w:t>
      </w:r>
    </w:p>
    <w:p w14:paraId="0EE1796A" w14:textId="77777777" w:rsidR="00EE7325" w:rsidRDefault="00EE7325" w:rsidP="00EE7325"/>
    <w:p w14:paraId="7AFB9864" w14:textId="77777777" w:rsidR="00EE7325" w:rsidRDefault="00EE7325" w:rsidP="00EE7325"/>
    <w:p w14:paraId="21124012" w14:textId="77777777" w:rsidR="00EE7325" w:rsidRDefault="00EE7325" w:rsidP="00EE7325">
      <w:r>
        <w:t>Flashback the Standby Database to the desired Restore Point: (</w:t>
      </w:r>
      <w:r w:rsidRPr="003E073C">
        <w:rPr>
          <w:color w:val="FF0000"/>
        </w:rPr>
        <w:t>Will need to mount the database if this is an ADG standby</w:t>
      </w:r>
      <w:r>
        <w:t>)</w:t>
      </w:r>
    </w:p>
    <w:p w14:paraId="5F0CEB87" w14:textId="048AC540" w:rsidR="00802611" w:rsidRDefault="00802611" w:rsidP="00802611">
      <w:r>
        <w:rPr>
          <w:highlight w:val="yellow"/>
        </w:rPr>
        <w:t xml:space="preserve">   </w:t>
      </w:r>
      <w:r w:rsidRPr="003E073C">
        <w:rPr>
          <w:highlight w:val="yellow"/>
        </w:rPr>
        <w:t>sqlplus / as sysdba</w:t>
      </w:r>
    </w:p>
    <w:p w14:paraId="0DB48DE3" w14:textId="77777777" w:rsidR="00802611" w:rsidRDefault="00802611" w:rsidP="00802611">
      <w:r>
        <w:t xml:space="preserve">  sql =&gt; </w:t>
      </w:r>
      <w:r w:rsidRPr="003E073C">
        <w:rPr>
          <w:highlight w:val="yellow"/>
        </w:rPr>
        <w:t>shutdown immediate;</w:t>
      </w:r>
    </w:p>
    <w:p w14:paraId="62B3E9E5" w14:textId="77777777" w:rsidR="00802611" w:rsidRDefault="00802611" w:rsidP="00802611">
      <w:r>
        <w:t xml:space="preserve">  sql =&gt; </w:t>
      </w:r>
      <w:r w:rsidRPr="003E073C">
        <w:rPr>
          <w:highlight w:val="yellow"/>
        </w:rPr>
        <w:t>startup mount;</w:t>
      </w:r>
    </w:p>
    <w:p w14:paraId="5430C33C" w14:textId="77777777" w:rsidR="00EE7325" w:rsidRDefault="00EE7325" w:rsidP="00EE7325"/>
    <w:p w14:paraId="6DBEC6AF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0861C8D6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flashback database to restore point HEDWPRD_Standby_flashback_YYYYMMDD;</w:t>
      </w:r>
    </w:p>
    <w:p w14:paraId="1D18EE1D" w14:textId="77777777" w:rsidR="00EE7325" w:rsidRDefault="00EE7325" w:rsidP="00EE7325"/>
    <w:p w14:paraId="60738B13" w14:textId="77777777" w:rsidR="00EE7325" w:rsidRPr="00802611" w:rsidRDefault="00EE7325" w:rsidP="00EE7325">
      <w:pPr>
        <w:rPr>
          <w:b/>
          <w:bCs/>
        </w:rPr>
      </w:pPr>
      <w:r>
        <w:t xml:space="preserve">-- double check </w:t>
      </w:r>
      <w:r w:rsidRPr="00802611">
        <w:rPr>
          <w:highlight w:val="green"/>
        </w:rPr>
        <w:t>Standby</w:t>
      </w:r>
    </w:p>
    <w:p w14:paraId="4BAB4F1D" w14:textId="77777777" w:rsidR="00EE7325" w:rsidRDefault="00EE7325" w:rsidP="00EE7325">
      <w:r w:rsidRPr="003E073C">
        <w:rPr>
          <w:highlight w:val="yellow"/>
        </w:rPr>
        <w:t>alter database open read only;</w:t>
      </w:r>
    </w:p>
    <w:p w14:paraId="0606E501" w14:textId="77777777" w:rsidR="00EE7325" w:rsidRDefault="00EE7325" w:rsidP="00EE7325">
      <w:r>
        <w:t xml:space="preserve">SQL&gt; </w:t>
      </w:r>
      <w:r w:rsidRPr="003E073C">
        <w:rPr>
          <w:highlight w:val="yellow"/>
        </w:rPr>
        <w:t>select * from aedba.rman_heartbeat;</w:t>
      </w:r>
    </w:p>
    <w:p w14:paraId="518C0631" w14:textId="77777777" w:rsidR="00EE7325" w:rsidRDefault="00EE7325" w:rsidP="00EE7325"/>
    <w:p w14:paraId="03D673CD" w14:textId="77777777" w:rsidR="00EE7325" w:rsidRDefault="00EE7325" w:rsidP="00EE7325">
      <w:r>
        <w:t>DBNAME                      TIMESTMP</w:t>
      </w:r>
    </w:p>
    <w:p w14:paraId="55252576" w14:textId="77777777" w:rsidR="00EE7325" w:rsidRDefault="00EE7325" w:rsidP="00EE7325">
      <w:r>
        <w:t>--------------------------- --------------------------</w:t>
      </w:r>
    </w:p>
    <w:p w14:paraId="11FB3DAB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4782562C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shutdown immediate;</w:t>
      </w:r>
    </w:p>
    <w:p w14:paraId="5F992382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startup mount;</w:t>
      </w:r>
    </w:p>
    <w:p w14:paraId="10F421A6" w14:textId="77777777" w:rsidR="00EE7325" w:rsidRDefault="00EE7325" w:rsidP="00EE7325"/>
    <w:p w14:paraId="00BB949B" w14:textId="77777777" w:rsidR="00EE7325" w:rsidRDefault="00EE7325" w:rsidP="00EE7325"/>
    <w:p w14:paraId="3740B3BC" w14:textId="77777777" w:rsidR="00EE7325" w:rsidRDefault="00EE7325" w:rsidP="00EE7325"/>
    <w:p w14:paraId="483BFA54" w14:textId="77777777" w:rsidR="00EE7325" w:rsidRDefault="00EE7325" w:rsidP="00EE7325"/>
    <w:p w14:paraId="3FFF5550" w14:textId="77777777" w:rsidR="00EE7325" w:rsidRDefault="00EE7325" w:rsidP="00EE7325">
      <w:r>
        <w:t xml:space="preserve">Enable Log Transport Services to the Standby Database from the </w:t>
      </w:r>
      <w:r w:rsidRPr="00802611">
        <w:rPr>
          <w:highlight w:val="green"/>
        </w:rPr>
        <w:t>Primary</w:t>
      </w:r>
      <w:r>
        <w:t xml:space="preserve"> server</w:t>
      </w:r>
    </w:p>
    <w:p w14:paraId="4178AE03" w14:textId="77777777" w:rsidR="00EE7325" w:rsidRDefault="00EE7325" w:rsidP="00EE7325"/>
    <w:p w14:paraId="4DB87BA9" w14:textId="77777777" w:rsidR="00EE7325" w:rsidRDefault="00EE7325" w:rsidP="00EE7325">
      <w:r>
        <w:t xml:space="preserve">  </w:t>
      </w:r>
      <w:r w:rsidRPr="003E073C">
        <w:rPr>
          <w:highlight w:val="yellow"/>
        </w:rPr>
        <w:t>$SCRIPTS/ENable_log_shipping.sh HEDWPRD</w:t>
      </w:r>
    </w:p>
    <w:p w14:paraId="396CE2AE" w14:textId="77777777" w:rsidR="00EE7325" w:rsidRDefault="00EE7325" w:rsidP="00EE7325"/>
    <w:p w14:paraId="4E58996A" w14:textId="77777777" w:rsidR="00EE7325" w:rsidRDefault="00EE7325" w:rsidP="00EE7325">
      <w:r>
        <w:t>Perform a Log Switch on Primary Database</w:t>
      </w:r>
    </w:p>
    <w:p w14:paraId="4E8CB742" w14:textId="77777777" w:rsidR="00EE7325" w:rsidRDefault="00EE7325" w:rsidP="00EE7325">
      <w:r>
        <w:t xml:space="preserve">  </w:t>
      </w:r>
      <w:r w:rsidRPr="003E073C">
        <w:rPr>
          <w:highlight w:val="yellow"/>
        </w:rPr>
        <w:t>sqlplus / as sysdba</w:t>
      </w:r>
    </w:p>
    <w:p w14:paraId="6CB168F9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alter system switch logfile;</w:t>
      </w:r>
    </w:p>
    <w:p w14:paraId="5A9CBCF4" w14:textId="77777777" w:rsidR="00EE7325" w:rsidRDefault="00EE7325" w:rsidP="00EE7325">
      <w:r>
        <w:t xml:space="preserve">  sql =&gt; </w:t>
      </w:r>
      <w:r w:rsidRPr="003E073C">
        <w:rPr>
          <w:highlight w:val="yellow"/>
        </w:rPr>
        <w:t>select group#,thread#,sequence# from v$log where status = 'CURRENT';</w:t>
      </w:r>
    </w:p>
    <w:p w14:paraId="4A09CD68" w14:textId="77777777" w:rsidR="00EE7325" w:rsidRDefault="00EE7325" w:rsidP="00EE7325"/>
    <w:p w14:paraId="7519F6C7" w14:textId="77777777" w:rsidR="00EE7325" w:rsidRDefault="00EE7325" w:rsidP="00EE7325">
      <w:r>
        <w:t xml:space="preserve">  Confirm log sent to standby server</w:t>
      </w:r>
    </w:p>
    <w:p w14:paraId="001D34FF" w14:textId="77777777" w:rsidR="00EE7325" w:rsidRDefault="00EE7325" w:rsidP="00EE7325"/>
    <w:p w14:paraId="7B86C21F" w14:textId="77777777" w:rsidR="00EE7325" w:rsidRDefault="00EE7325" w:rsidP="00EE7325">
      <w:r>
        <w:t xml:space="preserve">  run =&gt; </w:t>
      </w:r>
      <w:r w:rsidRPr="003E073C">
        <w:rPr>
          <w:highlight w:val="yellow"/>
        </w:rPr>
        <w:t>view $BDUMP/alert_HEDWPRD.log</w:t>
      </w:r>
    </w:p>
    <w:p w14:paraId="7BD214E6" w14:textId="77777777" w:rsidR="00EE7325" w:rsidRDefault="00EE7325" w:rsidP="00EE7325"/>
    <w:p w14:paraId="4578AA86" w14:textId="77777777" w:rsidR="00EE7325" w:rsidRDefault="00EE7325" w:rsidP="00EE7325"/>
    <w:p w14:paraId="4132B0F8" w14:textId="77777777" w:rsidR="00EE7325" w:rsidRDefault="00EE7325" w:rsidP="00EE7325">
      <w:r>
        <w:t xml:space="preserve">Once Log Transport Services is running again, enable Managed Recovery on the </w:t>
      </w:r>
      <w:r w:rsidRPr="00802611">
        <w:rPr>
          <w:highlight w:val="green"/>
        </w:rPr>
        <w:t>Standby</w:t>
      </w:r>
      <w:r>
        <w:t xml:space="preserve"> Database:</w:t>
      </w:r>
    </w:p>
    <w:p w14:paraId="50BBEF36" w14:textId="77777777" w:rsidR="00EE7325" w:rsidRDefault="00EE7325" w:rsidP="00EE7325"/>
    <w:p w14:paraId="54D4D1A5" w14:textId="77777777" w:rsidR="00EE7325" w:rsidRDefault="00EE7325" w:rsidP="00EE7325"/>
    <w:p w14:paraId="037B776B" w14:textId="13F7CB35" w:rsidR="00EE7325" w:rsidRPr="003E073C" w:rsidRDefault="00EE7325" w:rsidP="00EE7325">
      <w:pPr>
        <w:rPr>
          <w:highlight w:val="yellow"/>
        </w:rPr>
      </w:pPr>
      <w:r>
        <w:t xml:space="preserve">  </w:t>
      </w:r>
      <w:r w:rsidR="003E073C" w:rsidRPr="003E073C">
        <w:rPr>
          <w:highlight w:val="yellow"/>
        </w:rPr>
        <w:t>d</w:t>
      </w:r>
      <w:r w:rsidRPr="003E073C">
        <w:rPr>
          <w:highlight w:val="yellow"/>
        </w:rPr>
        <w:t>gmgrl</w:t>
      </w:r>
      <w:r w:rsidR="003E073C" w:rsidRPr="003E073C">
        <w:rPr>
          <w:highlight w:val="yellow"/>
        </w:rPr>
        <w:t xml:space="preserve"> /</w:t>
      </w:r>
    </w:p>
    <w:p w14:paraId="296FC0DB" w14:textId="16BE1F7A" w:rsidR="00EE7325" w:rsidRPr="003E073C" w:rsidRDefault="00EE7325" w:rsidP="00EE7325">
      <w:pPr>
        <w:rPr>
          <w:highlight w:val="yellow"/>
        </w:rPr>
      </w:pPr>
      <w:r w:rsidRPr="003E073C">
        <w:rPr>
          <w:highlight w:val="yellow"/>
        </w:rPr>
        <w:t xml:space="preserve">   edit database 'HEDWPRD_xhedwdbw21p' set state = 'APPLY-ON';</w:t>
      </w:r>
    </w:p>
    <w:p w14:paraId="0A4B4879" w14:textId="16CA4EE9" w:rsidR="00EE7325" w:rsidRDefault="003E073C" w:rsidP="00EE7325">
      <w:r w:rsidRPr="003E073C">
        <w:rPr>
          <w:highlight w:val="yellow"/>
        </w:rPr>
        <w:t xml:space="preserve"> </w:t>
      </w:r>
      <w:r w:rsidR="00EE7325" w:rsidRPr="003E073C">
        <w:rPr>
          <w:highlight w:val="yellow"/>
        </w:rPr>
        <w:t xml:space="preserve"> show database verbose 'HEDWPRD_xhedwdbw21p';</w:t>
      </w:r>
    </w:p>
    <w:p w14:paraId="0528066E" w14:textId="77777777" w:rsidR="00EE7325" w:rsidRDefault="00EE7325" w:rsidP="00EE7325"/>
    <w:p w14:paraId="6B8B4D7A" w14:textId="77777777" w:rsidR="00EE7325" w:rsidRDefault="00EE7325" w:rsidP="00EE7325"/>
    <w:p w14:paraId="5A281EE8" w14:textId="77777777" w:rsidR="00EE7325" w:rsidRDefault="00EE7325" w:rsidP="00EE7325">
      <w:r>
        <w:t>Verify the Standby Database is now following the Primary Database into the new Incarnation</w:t>
      </w:r>
    </w:p>
    <w:p w14:paraId="50367F2D" w14:textId="77777777" w:rsidR="00EE7325" w:rsidRDefault="00EE7325" w:rsidP="00EE7325"/>
    <w:p w14:paraId="55B9B378" w14:textId="77777777" w:rsidR="00EE7325" w:rsidRDefault="00EE7325" w:rsidP="00EE7325">
      <w:r>
        <w:t xml:space="preserve">   Run the following against the </w:t>
      </w:r>
      <w:r w:rsidRPr="00802611">
        <w:rPr>
          <w:highlight w:val="green"/>
        </w:rPr>
        <w:t>primary</w:t>
      </w:r>
      <w:r>
        <w:t xml:space="preserve"> and </w:t>
      </w:r>
      <w:r w:rsidRPr="00802611">
        <w:rPr>
          <w:highlight w:val="green"/>
        </w:rPr>
        <w:t>standby</w:t>
      </w:r>
      <w:r>
        <w:t xml:space="preserve"> databases</w:t>
      </w:r>
    </w:p>
    <w:p w14:paraId="5026DF6E" w14:textId="77777777" w:rsidR="00EE7325" w:rsidRDefault="00EE7325" w:rsidP="00EE7325"/>
    <w:p w14:paraId="7E565AD2" w14:textId="77777777" w:rsidR="00EE7325" w:rsidRPr="003E073C" w:rsidRDefault="00EE7325" w:rsidP="00EE7325">
      <w:pPr>
        <w:rPr>
          <w:highlight w:val="yellow"/>
        </w:rPr>
      </w:pPr>
      <w:r>
        <w:t xml:space="preserve">   </w:t>
      </w:r>
      <w:r w:rsidRPr="003E073C">
        <w:rPr>
          <w:highlight w:val="yellow"/>
        </w:rPr>
        <w:t>sqlplus / as sysdba</w:t>
      </w:r>
    </w:p>
    <w:p w14:paraId="51E71EA7" w14:textId="77777777" w:rsidR="00EE7325" w:rsidRPr="003E073C" w:rsidRDefault="00EE7325" w:rsidP="00EE7325">
      <w:pPr>
        <w:rPr>
          <w:highlight w:val="yellow"/>
        </w:rPr>
      </w:pPr>
    </w:p>
    <w:p w14:paraId="2A8FC9F5" w14:textId="77777777" w:rsidR="00EE7325" w:rsidRDefault="00EE7325" w:rsidP="00EE7325">
      <w:r w:rsidRPr="003E073C">
        <w:rPr>
          <w:highlight w:val="yellow"/>
        </w:rPr>
        <w:t xml:space="preserve">   select incarnation# from V$DATABASE_INCARNATION where status = 'CURRENT';</w:t>
      </w:r>
    </w:p>
    <w:p w14:paraId="694374F2" w14:textId="77777777" w:rsidR="00EE7325" w:rsidRDefault="00EE7325" w:rsidP="00EE7325"/>
    <w:p w14:paraId="5BEA69EA" w14:textId="77777777" w:rsidR="00EE7325" w:rsidRDefault="00EE7325" w:rsidP="00EE7325"/>
    <w:p w14:paraId="4AEE1577" w14:textId="77777777" w:rsidR="00EE7325" w:rsidRDefault="00EE7325" w:rsidP="00EE7325"/>
    <w:p w14:paraId="2ABA5FCE" w14:textId="77777777" w:rsidR="00EE7325" w:rsidRDefault="00EE7325" w:rsidP="00EE7325">
      <w:r>
        <w:t>Check BCT</w:t>
      </w:r>
    </w:p>
    <w:p w14:paraId="4AFA390D" w14:textId="77777777" w:rsidR="00EE7325" w:rsidRDefault="00EE7325" w:rsidP="00EE7325"/>
    <w:p w14:paraId="7C6B920B" w14:textId="77777777" w:rsidR="00EE7325" w:rsidRDefault="00EE7325" w:rsidP="00EE7325">
      <w:r>
        <w:t xml:space="preserve"> </w:t>
      </w:r>
      <w:r w:rsidRPr="003E073C">
        <w:rPr>
          <w:highlight w:val="yellow"/>
        </w:rPr>
        <w:t>SELECT status, filename FROM V$BLOCK_CHANGE_TRACKING;</w:t>
      </w:r>
    </w:p>
    <w:p w14:paraId="45CEA688" w14:textId="77777777" w:rsidR="00EE7325" w:rsidRDefault="00EE7325" w:rsidP="00EE7325"/>
    <w:p w14:paraId="23D79709" w14:textId="77777777" w:rsidR="00EE7325" w:rsidRDefault="00EE7325" w:rsidP="00EE7325">
      <w:r>
        <w:t xml:space="preserve"> May be needed</w:t>
      </w:r>
    </w:p>
    <w:p w14:paraId="20C9EFC4" w14:textId="77777777" w:rsidR="00EE7325" w:rsidRDefault="00EE7325" w:rsidP="00EE7325">
      <w:r>
        <w:t xml:space="preserve"> </w:t>
      </w:r>
      <w:r w:rsidRPr="003E073C">
        <w:rPr>
          <w:highlight w:val="yellow"/>
        </w:rPr>
        <w:t>ALTER DATABASE ENABLE BLOCK CHANGE TRACKING;</w:t>
      </w:r>
    </w:p>
    <w:p w14:paraId="7DFFEE38" w14:textId="77777777" w:rsidR="00EE7325" w:rsidRDefault="00EE7325" w:rsidP="00EE7325"/>
    <w:p w14:paraId="5E62C723" w14:textId="77777777" w:rsidR="00EE7325" w:rsidRDefault="00EE7325" w:rsidP="00EE7325"/>
    <w:p w14:paraId="0E7E8008" w14:textId="77777777" w:rsidR="00EE7325" w:rsidRPr="00802611" w:rsidRDefault="00EE7325" w:rsidP="00EE7325">
      <w:pPr>
        <w:rPr>
          <w:b/>
          <w:bCs/>
        </w:rPr>
      </w:pPr>
      <w:r w:rsidRPr="00802611">
        <w:rPr>
          <w:b/>
          <w:bCs/>
        </w:rPr>
        <w:t>Drop restore points</w:t>
      </w:r>
    </w:p>
    <w:p w14:paraId="26025F1E" w14:textId="77777777" w:rsidR="00EE7325" w:rsidRDefault="00EE7325" w:rsidP="00EE7325"/>
    <w:p w14:paraId="4407BBD1" w14:textId="77777777" w:rsidR="00EE7325" w:rsidRDefault="00EE7325" w:rsidP="00EE7325">
      <w:r>
        <w:t xml:space="preserve">  </w:t>
      </w:r>
      <w:r w:rsidRPr="00802611">
        <w:rPr>
          <w:b/>
          <w:bCs/>
          <w:highlight w:val="green"/>
        </w:rPr>
        <w:t>Primary</w:t>
      </w:r>
      <w:r>
        <w:t>:</w:t>
      </w:r>
    </w:p>
    <w:p w14:paraId="77BD2A6C" w14:textId="77777777" w:rsidR="00EE7325" w:rsidRDefault="00EE7325" w:rsidP="00EE7325"/>
    <w:p w14:paraId="2F1167D9" w14:textId="77777777" w:rsidR="00EE7325" w:rsidRDefault="00EE7325" w:rsidP="00EE7325">
      <w:r>
        <w:t xml:space="preserve">    </w:t>
      </w:r>
      <w:r w:rsidRPr="003E073C">
        <w:rPr>
          <w:highlight w:val="yellow"/>
        </w:rPr>
        <w:t>sqlplus / as sysdba</w:t>
      </w:r>
    </w:p>
    <w:p w14:paraId="49C9B7FD" w14:textId="77777777" w:rsidR="00EE7325" w:rsidRDefault="00EE7325" w:rsidP="00EE7325"/>
    <w:p w14:paraId="5AA43BAD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DROP RESTORE POINT HEDWPRD_Primary_flashback_YYYYMMDD;</w:t>
      </w:r>
    </w:p>
    <w:p w14:paraId="699242B9" w14:textId="77777777" w:rsidR="00EE7325" w:rsidRDefault="00EE7325" w:rsidP="00EE7325"/>
    <w:p w14:paraId="2B169C1C" w14:textId="77777777" w:rsidR="00EE7325" w:rsidRDefault="00EE7325" w:rsidP="00EE7325"/>
    <w:p w14:paraId="1D6F9D0A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select name,scn,time from v$restore_point where guarantee_flashback_database='YES';</w:t>
      </w:r>
    </w:p>
    <w:p w14:paraId="5DE84B51" w14:textId="77777777" w:rsidR="00EE7325" w:rsidRDefault="00EE7325" w:rsidP="00EE7325"/>
    <w:p w14:paraId="339E5597" w14:textId="77777777" w:rsidR="00EE7325" w:rsidRDefault="00EE7325" w:rsidP="00EE7325">
      <w:r>
        <w:t xml:space="preserve">           no rows selected</w:t>
      </w:r>
    </w:p>
    <w:p w14:paraId="5C4662A9" w14:textId="77777777" w:rsidR="00EE7325" w:rsidRDefault="00EE7325" w:rsidP="00EE7325"/>
    <w:p w14:paraId="1343E150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select flashback_on from v$database;</w:t>
      </w:r>
    </w:p>
    <w:p w14:paraId="2E276D77" w14:textId="77777777" w:rsidR="00EE7325" w:rsidRDefault="00EE7325" w:rsidP="00EE7325"/>
    <w:p w14:paraId="399F38EF" w14:textId="77777777" w:rsidR="00EE7325" w:rsidRDefault="00EE7325" w:rsidP="00EE7325">
      <w:r>
        <w:t xml:space="preserve">           FLASHBACK_ON</w:t>
      </w:r>
    </w:p>
    <w:p w14:paraId="2C580656" w14:textId="77777777" w:rsidR="00EE7325" w:rsidRDefault="00EE7325" w:rsidP="00EE7325">
      <w:r>
        <w:t xml:space="preserve">           ------------------</w:t>
      </w:r>
    </w:p>
    <w:p w14:paraId="47F7DF18" w14:textId="77777777" w:rsidR="00EE7325" w:rsidRDefault="00EE7325" w:rsidP="00EE7325">
      <w:r>
        <w:t xml:space="preserve">           NO</w:t>
      </w:r>
    </w:p>
    <w:p w14:paraId="0B366AFF" w14:textId="77777777" w:rsidR="00EE7325" w:rsidRDefault="00EE7325" w:rsidP="00EE7325"/>
    <w:p w14:paraId="41B372DB" w14:textId="77777777" w:rsidR="00EE7325" w:rsidRDefault="00EE7325" w:rsidP="00EE7325">
      <w:r>
        <w:t xml:space="preserve">  </w:t>
      </w:r>
      <w:r w:rsidRPr="00802611">
        <w:rPr>
          <w:highlight w:val="green"/>
        </w:rPr>
        <w:t>Standby</w:t>
      </w:r>
      <w:r>
        <w:t>:</w:t>
      </w:r>
    </w:p>
    <w:p w14:paraId="1C4A1A92" w14:textId="77777777" w:rsidR="00EE7325" w:rsidRDefault="00EE7325" w:rsidP="00EE7325"/>
    <w:p w14:paraId="61EA12CD" w14:textId="77777777" w:rsidR="00EE7325" w:rsidRDefault="00EE7325" w:rsidP="00EE7325">
      <w:r>
        <w:t xml:space="preserve">    </w:t>
      </w:r>
      <w:r w:rsidRPr="003E073C">
        <w:rPr>
          <w:highlight w:val="yellow"/>
        </w:rPr>
        <w:t>sqlplus / as sysdba</w:t>
      </w:r>
    </w:p>
    <w:p w14:paraId="6BE0326A" w14:textId="77777777" w:rsidR="00EE7325" w:rsidRDefault="00EE7325" w:rsidP="00EE7325"/>
    <w:p w14:paraId="12FAF496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DROP RESTORE POINT HEDWPRD_Standby_flashback_YYYYMMDD;</w:t>
      </w:r>
      <w:r>
        <w:t xml:space="preserve"> </w:t>
      </w:r>
    </w:p>
    <w:p w14:paraId="4085DD82" w14:textId="77777777" w:rsidR="00EE7325" w:rsidRDefault="00EE7325" w:rsidP="00EE7325"/>
    <w:p w14:paraId="6A8F94D9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select name,scn,time from v$restore_point where guarantee_flashback_database='YES';</w:t>
      </w:r>
    </w:p>
    <w:p w14:paraId="214E33C2" w14:textId="77777777" w:rsidR="00EE7325" w:rsidRDefault="00EE7325" w:rsidP="00EE7325"/>
    <w:p w14:paraId="502454AB" w14:textId="77777777" w:rsidR="00EE7325" w:rsidRDefault="00EE7325" w:rsidP="00EE7325">
      <w:r>
        <w:t xml:space="preserve">           no rows selected</w:t>
      </w:r>
    </w:p>
    <w:p w14:paraId="1CD110FF" w14:textId="77777777" w:rsidR="00EE7325" w:rsidRDefault="00EE7325" w:rsidP="00EE7325"/>
    <w:p w14:paraId="1B85B731" w14:textId="77777777" w:rsidR="00EE7325" w:rsidRDefault="00EE7325" w:rsidP="00EE7325">
      <w:r>
        <w:t xml:space="preserve">    sql =&gt; </w:t>
      </w:r>
      <w:r w:rsidRPr="003E073C">
        <w:rPr>
          <w:highlight w:val="yellow"/>
        </w:rPr>
        <w:t>select flashback_on from v$database;</w:t>
      </w:r>
    </w:p>
    <w:p w14:paraId="73D1A13F" w14:textId="77777777" w:rsidR="00EE7325" w:rsidRDefault="00EE7325" w:rsidP="00EE7325"/>
    <w:p w14:paraId="4C23F4E8" w14:textId="77777777" w:rsidR="00EE7325" w:rsidRDefault="00EE7325" w:rsidP="00EE7325">
      <w:r>
        <w:t xml:space="preserve">           FLASHBACK_ON</w:t>
      </w:r>
    </w:p>
    <w:p w14:paraId="1A774E69" w14:textId="77777777" w:rsidR="00EE7325" w:rsidRDefault="00EE7325" w:rsidP="00EE7325">
      <w:r>
        <w:t xml:space="preserve">           ------------------</w:t>
      </w:r>
    </w:p>
    <w:p w14:paraId="6E07DBB9" w14:textId="77777777" w:rsidR="00EE7325" w:rsidRDefault="00EE7325" w:rsidP="00EE7325">
      <w:r>
        <w:t xml:space="preserve">           NO</w:t>
      </w:r>
    </w:p>
    <w:p w14:paraId="3E853048" w14:textId="77777777" w:rsidR="00EE7325" w:rsidRDefault="00EE7325" w:rsidP="00EE7325"/>
    <w:p w14:paraId="169A1F89" w14:textId="77777777" w:rsidR="00EE7325" w:rsidRDefault="00EE7325" w:rsidP="00EE7325"/>
    <w:p w14:paraId="31B89B65" w14:textId="77777777" w:rsidR="00EE7325" w:rsidRDefault="00EE7325" w:rsidP="00EE7325"/>
    <w:p w14:paraId="122E3641" w14:textId="77777777" w:rsidR="00EE7325" w:rsidRDefault="00EE7325" w:rsidP="00EE7325">
      <w:r>
        <w:t xml:space="preserve">   </w:t>
      </w:r>
    </w:p>
    <w:p w14:paraId="11E416CF" w14:textId="77777777" w:rsidR="00EE7325" w:rsidRDefault="00EE7325" w:rsidP="00EE7325"/>
    <w:p w14:paraId="764BC9B4" w14:textId="77777777" w:rsidR="00EE7325" w:rsidRDefault="00EE7325" w:rsidP="00EE7325">
      <w:r>
        <w:t xml:space="preserve">Resync RMAN catalog from primary server while connected to the </w:t>
      </w:r>
      <w:r w:rsidRPr="00802611">
        <w:rPr>
          <w:highlight w:val="green"/>
        </w:rPr>
        <w:t>primary</w:t>
      </w:r>
      <w:r>
        <w:t xml:space="preserve"> database and catalog</w:t>
      </w:r>
    </w:p>
    <w:p w14:paraId="5485FBAB" w14:textId="77777777" w:rsidR="00EE7325" w:rsidRDefault="00EE7325" w:rsidP="00EE7325"/>
    <w:p w14:paraId="3314C3EF" w14:textId="77777777" w:rsidR="00EE7325" w:rsidRDefault="00EE7325" w:rsidP="00EE7325">
      <w:r w:rsidRPr="003E073C">
        <w:rPr>
          <w:highlight w:val="yellow"/>
        </w:rPr>
        <w:t>rmanc</w:t>
      </w:r>
    </w:p>
    <w:p w14:paraId="3EAD887B" w14:textId="77777777" w:rsidR="00EE7325" w:rsidRDefault="00EE7325" w:rsidP="00EE7325">
      <w:r>
        <w:t xml:space="preserve">    rman =&gt; </w:t>
      </w:r>
      <w:r w:rsidRPr="003E073C">
        <w:rPr>
          <w:highlight w:val="yellow"/>
        </w:rPr>
        <w:t>resync catalog;</w:t>
      </w:r>
    </w:p>
    <w:p w14:paraId="2259BCAA" w14:textId="77777777" w:rsidR="00EE7325" w:rsidRDefault="00EE7325" w:rsidP="00EE7325"/>
    <w:p w14:paraId="67A78166" w14:textId="77777777" w:rsidR="00EE7325" w:rsidRDefault="00EE7325" w:rsidP="00EE7325">
      <w:r>
        <w:t xml:space="preserve">            new incarnation of database registered in recovery catalog</w:t>
      </w:r>
    </w:p>
    <w:p w14:paraId="201C1660" w14:textId="77777777" w:rsidR="00EE7325" w:rsidRDefault="00EE7325" w:rsidP="00EE7325">
      <w:r>
        <w:t xml:space="preserve">            starting full resync of recovery catalog</w:t>
      </w:r>
    </w:p>
    <w:p w14:paraId="70931F10" w14:textId="77777777" w:rsidR="00EE7325" w:rsidRDefault="00EE7325" w:rsidP="00EE7325"/>
    <w:p w14:paraId="571B9FDF" w14:textId="77777777" w:rsidR="00EE7325" w:rsidRDefault="00EE7325" w:rsidP="00EE7325"/>
    <w:p w14:paraId="59D11FFA" w14:textId="77777777" w:rsidR="00EE7325" w:rsidRDefault="00EE7325" w:rsidP="00EE7325">
      <w:r>
        <w:t>Take an archivelog backup (Mimic prod OEM activity)</w:t>
      </w:r>
    </w:p>
    <w:p w14:paraId="46C49E39" w14:textId="77777777" w:rsidR="00EE7325" w:rsidRDefault="00EE7325" w:rsidP="00EE7325"/>
    <w:p w14:paraId="7FF6D9D4" w14:textId="77777777" w:rsidR="00EE7325" w:rsidRDefault="00EE7325" w:rsidP="00EE7325">
      <w:r w:rsidRPr="003E073C">
        <w:rPr>
          <w:highlight w:val="yellow"/>
        </w:rPr>
        <w:t>/orahome/u01/app/oracle/local/scripts/backup_archive_logs.sh HEDWPRD</w:t>
      </w:r>
    </w:p>
    <w:p w14:paraId="3C0F9426" w14:textId="77777777" w:rsidR="00EE7325" w:rsidRDefault="00EE7325" w:rsidP="00EE7325"/>
    <w:p w14:paraId="3CB352A4" w14:textId="77777777" w:rsidR="00EE7325" w:rsidRDefault="00EE7325" w:rsidP="00EE7325"/>
    <w:p w14:paraId="46763971" w14:textId="77777777" w:rsidR="00EE7325" w:rsidRDefault="00EE7325" w:rsidP="00EE7325">
      <w:r>
        <w:t>Take a differential level 1 database backup (optional)</w:t>
      </w:r>
    </w:p>
    <w:p w14:paraId="4086720D" w14:textId="77777777" w:rsidR="00EE7325" w:rsidRDefault="00EE7325" w:rsidP="00EE7325"/>
    <w:p w14:paraId="00D239F0" w14:textId="77777777" w:rsidR="00EE7325" w:rsidRDefault="00EE7325" w:rsidP="00EE7325">
      <w:r>
        <w:t xml:space="preserve">!! !! Run </w:t>
      </w:r>
      <w:r w:rsidRPr="00E855E2">
        <w:rPr>
          <w:b/>
          <w:bCs/>
          <w:color w:val="FF0000"/>
        </w:rPr>
        <w:t>UNLOCKUSER</w:t>
      </w:r>
      <w:r w:rsidRPr="00E855E2">
        <w:rPr>
          <w:color w:val="FF0000"/>
        </w:rPr>
        <w:t xml:space="preserve"> </w:t>
      </w:r>
      <w:r>
        <w:t>procedure in HEDWPRD</w:t>
      </w:r>
    </w:p>
    <w:p w14:paraId="1C055E2B" w14:textId="77777777" w:rsidR="00EE7325" w:rsidRDefault="00EE7325" w:rsidP="00EE7325"/>
    <w:p w14:paraId="14FA5105" w14:textId="77777777" w:rsidR="00EE7325" w:rsidRDefault="00EE7325" w:rsidP="00EE7325">
      <w:r>
        <w:t>!! Uncomment  DW stats crontab jobs</w:t>
      </w:r>
    </w:p>
    <w:p w14:paraId="6202F109" w14:textId="77777777" w:rsidR="00EE7325" w:rsidRDefault="00EE7325" w:rsidP="00EE7325"/>
    <w:p w14:paraId="25E5E204" w14:textId="77777777" w:rsidR="00EE7325" w:rsidRDefault="00EE7325" w:rsidP="00EE7325">
      <w:r>
        <w:t>Resume OEM archivelog backup job BACKUP_HEDWPRD_XHEDWDBM21P_ARCHIVED_LOGS for primary database</w:t>
      </w:r>
    </w:p>
    <w:p w14:paraId="7F1C7948" w14:textId="77777777" w:rsidR="00EE7325" w:rsidRDefault="00EE7325" w:rsidP="00EE7325"/>
    <w:p w14:paraId="0265CA74" w14:textId="77777777" w:rsidR="00EE7325" w:rsidRDefault="00EE7325" w:rsidP="00EE7325">
      <w:r>
        <w:t>Resume OEM standby archive delete job HEDWPRD_STDBY2_ARCHIVE_LOG_PURGE for standby database</w:t>
      </w:r>
    </w:p>
    <w:p w14:paraId="16146B08" w14:textId="77777777" w:rsidR="00EE7325" w:rsidRDefault="00EE7325" w:rsidP="00EE7325"/>
    <w:p w14:paraId="52E86AE6" w14:textId="285ACFCD" w:rsidR="00147F69" w:rsidRDefault="00EE7325" w:rsidP="00EE7325">
      <w:r>
        <w:t>Uncomment heartbeat in cron on primary server</w:t>
      </w:r>
    </w:p>
    <w:sectPr w:rsidR="00147F6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24943" w14:textId="77777777" w:rsidR="00F351C2" w:rsidRDefault="00F351C2" w:rsidP="00F351C2">
      <w:pPr>
        <w:spacing w:after="0" w:line="240" w:lineRule="auto"/>
      </w:pPr>
      <w:r>
        <w:separator/>
      </w:r>
    </w:p>
  </w:endnote>
  <w:endnote w:type="continuationSeparator" w:id="0">
    <w:p w14:paraId="00138DA2" w14:textId="77777777" w:rsidR="00F351C2" w:rsidRDefault="00F351C2" w:rsidP="00F3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01B73" w14:textId="13D56B2E" w:rsidR="00F351C2" w:rsidRDefault="00F351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7D711D" wp14:editId="7C9CF51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a7448e3b452a0c5d4d62e05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1931E3" w14:textId="3625CA07" w:rsidR="00F351C2" w:rsidRPr="00F351C2" w:rsidRDefault="00F351C2" w:rsidP="00F351C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F351C2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7D711D" id="_x0000_t202" coordsize="21600,21600" o:spt="202" path="m,l,21600r21600,l21600,xe">
              <v:stroke joinstyle="miter"/>
              <v:path gradientshapeok="t" o:connecttype="rect"/>
            </v:shapetype>
            <v:shape id="MSIPCMca7448e3b452a0c5d4d62e05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L0JtsO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621931E3" w14:textId="3625CA07" w:rsidR="00F351C2" w:rsidRPr="00F351C2" w:rsidRDefault="00F351C2" w:rsidP="00F351C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F351C2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D02A4" w14:textId="77777777" w:rsidR="00F351C2" w:rsidRDefault="00F351C2" w:rsidP="00F351C2">
      <w:pPr>
        <w:spacing w:after="0" w:line="240" w:lineRule="auto"/>
      </w:pPr>
      <w:r>
        <w:separator/>
      </w:r>
    </w:p>
  </w:footnote>
  <w:footnote w:type="continuationSeparator" w:id="0">
    <w:p w14:paraId="59B4C609" w14:textId="77777777" w:rsidR="00F351C2" w:rsidRDefault="00F351C2" w:rsidP="00F35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C2"/>
    <w:rsid w:val="00091B17"/>
    <w:rsid w:val="000B04F4"/>
    <w:rsid w:val="00147935"/>
    <w:rsid w:val="003312BC"/>
    <w:rsid w:val="003C780C"/>
    <w:rsid w:val="003E073C"/>
    <w:rsid w:val="0059570F"/>
    <w:rsid w:val="006474F6"/>
    <w:rsid w:val="007B67E7"/>
    <w:rsid w:val="00802611"/>
    <w:rsid w:val="00B020FA"/>
    <w:rsid w:val="00E855E2"/>
    <w:rsid w:val="00EE7325"/>
    <w:rsid w:val="00F3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57CF3099"/>
  <w15:chartTrackingRefBased/>
  <w15:docId w15:val="{D862AA20-4D01-45B9-85BB-B336526E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C2"/>
  </w:style>
  <w:style w:type="paragraph" w:styleId="Footer">
    <w:name w:val="footer"/>
    <w:basedOn w:val="Normal"/>
    <w:link w:val="FooterChar"/>
    <w:uiPriority w:val="99"/>
    <w:unhideWhenUsed/>
    <w:rsid w:val="00F35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14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7</cp:revision>
  <dcterms:created xsi:type="dcterms:W3CDTF">2021-01-26T15:37:00Z</dcterms:created>
  <dcterms:modified xsi:type="dcterms:W3CDTF">2021-03-15T18:38:00Z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BermanE@aetna.com</vt:lpwstr>
  </property>
  <property fmtid="{D5CDD505-2E9C-101B-9397-08002B2CF9AE}" pid="5" name="MSIP_Label_67599526-06ca-49cc-9fa9-5307800a949a_SetDate">
    <vt:lpwstr>2021-01-26T15:37:27.9281369Z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