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30A32" w14:textId="427CB005" w:rsidR="00EC4CF4" w:rsidRPr="00EC4CF4" w:rsidRDefault="00EC4CF4" w:rsidP="00994390">
      <w:pPr>
        <w:rPr>
          <w:b/>
          <w:bCs/>
        </w:rPr>
      </w:pPr>
      <w:r w:rsidRPr="00EC4CF4">
        <w:rPr>
          <w:b/>
          <w:bCs/>
        </w:rPr>
        <w:t>Before increase datafile size check make sure you have free physical space on DISK</w:t>
      </w:r>
    </w:p>
    <w:p w14:paraId="44798F80" w14:textId="77777777" w:rsidR="00EC4CF4" w:rsidRDefault="00EC4CF4" w:rsidP="00994390"/>
    <w:p w14:paraId="623BCBD3" w14:textId="085F3C90" w:rsidR="00994390" w:rsidRDefault="00994390" w:rsidP="00994390">
      <w:r>
        <w:t>xhepydbm21p.aetna.com (oracle) +</w:t>
      </w:r>
      <w:proofErr w:type="gramStart"/>
      <w:r w:rsidRPr="00994390">
        <w:rPr>
          <w:b/>
          <w:bCs/>
        </w:rPr>
        <w:t>ASM</w:t>
      </w:r>
      <w:r>
        <w:t>::/</w:t>
      </w:r>
      <w:proofErr w:type="gramEnd"/>
      <w:r>
        <w:t>home/oracle</w:t>
      </w:r>
    </w:p>
    <w:p w14:paraId="2B075923" w14:textId="77777777" w:rsidR="00994390" w:rsidRDefault="00994390" w:rsidP="00994390">
      <w:r>
        <w:t xml:space="preserve">+ASM&gt; </w:t>
      </w:r>
      <w:proofErr w:type="spellStart"/>
      <w:r w:rsidRPr="00994390">
        <w:rPr>
          <w:highlight w:val="yellow"/>
        </w:rPr>
        <w:t>sqlplus</w:t>
      </w:r>
      <w:proofErr w:type="spellEnd"/>
      <w:r w:rsidRPr="00994390">
        <w:rPr>
          <w:highlight w:val="yellow"/>
        </w:rPr>
        <w:t xml:space="preserve"> / as </w:t>
      </w:r>
      <w:proofErr w:type="spellStart"/>
      <w:r w:rsidRPr="00994390">
        <w:rPr>
          <w:highlight w:val="yellow"/>
        </w:rPr>
        <w:t>sysdba</w:t>
      </w:r>
      <w:proofErr w:type="spellEnd"/>
    </w:p>
    <w:p w14:paraId="53F35461" w14:textId="77777777" w:rsidR="00994390" w:rsidRDefault="00994390" w:rsidP="00994390"/>
    <w:p w14:paraId="38F8DDB6" w14:textId="77777777" w:rsidR="00994390" w:rsidRDefault="00994390" w:rsidP="00994390">
      <w:r>
        <w:t>SQL*Plus: Release 19.0.0.0.0 - Production on Wed Mar 16 12:54:23 2022</w:t>
      </w:r>
    </w:p>
    <w:p w14:paraId="3E5E6C1B" w14:textId="77777777" w:rsidR="00994390" w:rsidRDefault="00994390" w:rsidP="00994390">
      <w:r>
        <w:t>Version 19.10.0.0.0</w:t>
      </w:r>
    </w:p>
    <w:p w14:paraId="47660B3E" w14:textId="77777777" w:rsidR="00994390" w:rsidRDefault="00994390" w:rsidP="00994390"/>
    <w:p w14:paraId="30CA35A5" w14:textId="77777777" w:rsidR="00994390" w:rsidRDefault="00994390" w:rsidP="00994390">
      <w:r>
        <w:t>Copyright (c) 1982, 2020, Oracle.  All rights reserved.</w:t>
      </w:r>
    </w:p>
    <w:p w14:paraId="5878D8E6" w14:textId="77777777" w:rsidR="00994390" w:rsidRDefault="00994390" w:rsidP="00994390"/>
    <w:p w14:paraId="2F25E737" w14:textId="77777777" w:rsidR="00994390" w:rsidRDefault="00994390" w:rsidP="00994390"/>
    <w:p w14:paraId="5C2405E4" w14:textId="77777777" w:rsidR="00994390" w:rsidRDefault="00994390" w:rsidP="00994390">
      <w:r>
        <w:t>Connected to:</w:t>
      </w:r>
    </w:p>
    <w:p w14:paraId="6D02DEA8" w14:textId="77777777" w:rsidR="00994390" w:rsidRDefault="00994390" w:rsidP="00994390">
      <w:r>
        <w:t>Oracle Database 19c Enterprise Edition Release 19.0.0.0.0 - Production</w:t>
      </w:r>
    </w:p>
    <w:p w14:paraId="2224C347" w14:textId="77777777" w:rsidR="00994390" w:rsidRDefault="00994390" w:rsidP="00994390">
      <w:r>
        <w:t>Version 19.10.0.0.0</w:t>
      </w:r>
    </w:p>
    <w:p w14:paraId="77643229" w14:textId="77777777" w:rsidR="00994390" w:rsidRDefault="00994390" w:rsidP="00994390"/>
    <w:p w14:paraId="319894E3" w14:textId="4E6E5483" w:rsidR="00147F69" w:rsidRDefault="00994390" w:rsidP="00994390">
      <w:r>
        <w:t xml:space="preserve">SQL&gt; </w:t>
      </w:r>
      <w:r w:rsidRPr="00994390">
        <w:rPr>
          <w:highlight w:val="yellow"/>
        </w:rPr>
        <w:t>@showasm</w:t>
      </w:r>
    </w:p>
    <w:p w14:paraId="79AD153B" w14:textId="00146B01" w:rsidR="00994390" w:rsidRDefault="00994390" w:rsidP="00994390"/>
    <w:p w14:paraId="11C7788D" w14:textId="77777777" w:rsidR="00994390" w:rsidRDefault="00994390" w:rsidP="00994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MOUNT_STATUS HEADER_STATUS       OS_MB   TOTAL_MB    FREE_MB SECTOR_SIZE LOGICAL_SECTOR_SIZE Name               Label        Path</w:t>
      </w:r>
    </w:p>
    <w:p w14:paraId="2C688281" w14:textId="77777777" w:rsidR="00994390" w:rsidRDefault="00994390" w:rsidP="00994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 -------------- ---------- ---------- ---------- ----------- ------------------- ------------------ ------------ ---------</w:t>
      </w:r>
    </w:p>
    <w:p w14:paraId="40635B11" w14:textId="77777777" w:rsidR="00994390" w:rsidRDefault="00994390" w:rsidP="00994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CACHED       MEMBER            3276800    3276800     270284         512                 512 DATA_01_0004       VOLDAT01     /dev/ora1</w:t>
      </w:r>
    </w:p>
    <w:p w14:paraId="3EA96A9A" w14:textId="77777777" w:rsidR="00994390" w:rsidRDefault="00994390" w:rsidP="00994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CACHED       MEMBER            3276800    3276800     270292         512                 512 DATA_01_0007       VOLDAT02     /dev/ora2</w:t>
      </w:r>
    </w:p>
    <w:p w14:paraId="046B5E1B" w14:textId="77777777" w:rsidR="00994390" w:rsidRDefault="00994390" w:rsidP="00994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CACHED       MEMBER            3276800    3276800     270288         512                 512 DATA_01_0003       VOLDAT03     /dev/ora3</w:t>
      </w:r>
    </w:p>
    <w:p w14:paraId="2605E237" w14:textId="77777777" w:rsidR="00994390" w:rsidRDefault="00994390" w:rsidP="00994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CACHED       MEMBER            3276800    3276800     270292         512                 512 DATA_01_0006       VOLDAT04     /dev/ora4</w:t>
      </w:r>
    </w:p>
    <w:p w14:paraId="4AC4187E" w14:textId="77777777" w:rsidR="00994390" w:rsidRDefault="00994390" w:rsidP="00994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CACHED       MEMBER            3276800    3276800     270292         512                 512 DATA_01_0002       VOLDAT05     /dev/ora5</w:t>
      </w:r>
    </w:p>
    <w:p w14:paraId="5FEC82AC" w14:textId="77777777" w:rsidR="00994390" w:rsidRDefault="00994390" w:rsidP="00994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CACHED       MEMBER            3276800    3276800     270296         512                 512 DATA_01_0001       VOLDAT06     /dev/ora6</w:t>
      </w:r>
    </w:p>
    <w:p w14:paraId="0F5DE5B7" w14:textId="77777777" w:rsidR="00994390" w:rsidRDefault="00994390" w:rsidP="00994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CACHED       MEMBER            3276800    3276800     270300         512                 512 DATA_01_0000       VOLDAT07     /dev/ora7</w:t>
      </w:r>
    </w:p>
    <w:p w14:paraId="2042602B" w14:textId="77777777" w:rsidR="00994390" w:rsidRDefault="00994390" w:rsidP="00994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CACHED       MEMBER            3276800    3276800     270296         512                 512 DATA_01_0005       VOLDAT08     /dev/ora8</w:t>
      </w:r>
    </w:p>
    <w:p w14:paraId="2D701E6D" w14:textId="77777777" w:rsidR="00994390" w:rsidRDefault="00994390" w:rsidP="00994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CACHED       MEMBER            3276800    3276800     270304         512                 512 DATA_01_0008       VOLDAT09     /dev/ora9</w:t>
      </w:r>
    </w:p>
    <w:p w14:paraId="414BF60B" w14:textId="77777777" w:rsidR="00994390" w:rsidRDefault="00994390" w:rsidP="00994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CACHED       MEMBER            3276800    3276800     270292         512                 512 DATA_01_0009       VOLDAT10     /dev/ora0</w:t>
      </w:r>
    </w:p>
    <w:p w14:paraId="1A2AD18D" w14:textId="77777777" w:rsidR="00994390" w:rsidRDefault="00994390" w:rsidP="00994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CACHED       MEMBER            3276800    3276800     270300         512                 512 DATA_01_0010       VOLDAT11     /dev/ora1</w:t>
      </w:r>
    </w:p>
    <w:p w14:paraId="77B5C19F" w14:textId="77777777" w:rsidR="00994390" w:rsidRDefault="00994390" w:rsidP="00994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CACHED       MEMBER            3276800    3276800     270296         512                 512 DATA_01_0011       VOLDAT12     /dev/ora2</w:t>
      </w:r>
    </w:p>
    <w:p w14:paraId="12D1E1D5" w14:textId="77777777" w:rsidR="00994390" w:rsidRDefault="00994390" w:rsidP="00994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CACHED       MEMBER            3276800    3276800     270292         512                 512 DATA_01_0012       VOLDAT13     /dev/ora3</w:t>
      </w:r>
    </w:p>
    <w:p w14:paraId="18D15F9B" w14:textId="77777777" w:rsidR="00994390" w:rsidRDefault="00994390" w:rsidP="00994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CACHED       MEMBER            3276800    3276800     270304         512                 512 DATA_01_0013       VOLDAT14     /dev/ora4</w:t>
      </w:r>
    </w:p>
    <w:p w14:paraId="334D6BC4" w14:textId="77777777" w:rsidR="00994390" w:rsidRDefault="00994390" w:rsidP="00994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CACHED       MEMBER             358400     358400     352652         512                 512 FLASH_01_0003      VOLFLSH1     /dev/ora1</w:t>
      </w:r>
    </w:p>
    <w:p w14:paraId="3C2C095B" w14:textId="77777777" w:rsidR="00994390" w:rsidRDefault="00994390" w:rsidP="00994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CACHED       MEMBER             358400     358400     352644         512                 512 FLASH_01_0000      VOLFLSH2     /dev/ora2</w:t>
      </w:r>
    </w:p>
    <w:p w14:paraId="006FC905" w14:textId="77777777" w:rsidR="00994390" w:rsidRDefault="00994390" w:rsidP="00994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CACHED       MEMBER             358400     358400     352640         512                 512 FLASH_01_0002      VOLFLSH3     /dev/ora3</w:t>
      </w:r>
    </w:p>
    <w:p w14:paraId="5B7F79F0" w14:textId="77777777" w:rsidR="00994390" w:rsidRDefault="00994390" w:rsidP="00994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CACHED       MEMBER             358400     358400     352640         512                 512 FLASH_01_0001      VOLFLSH4     /dev/ora4</w:t>
      </w:r>
    </w:p>
    <w:p w14:paraId="4475E413" w14:textId="77777777" w:rsidR="00994390" w:rsidRDefault="00994390" w:rsidP="00994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CACHED       MEMBER            3276800    3276800    1011164         512                 512 IND_01_0007        VOLIND01     /dev/ora1</w:t>
      </w:r>
    </w:p>
    <w:p w14:paraId="79BB83D1" w14:textId="77777777" w:rsidR="00994390" w:rsidRDefault="00994390" w:rsidP="00994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CACHED       MEMBER            3276800    3276800    1011172         512                 512 IND_01_0003        VOLIND02     /dev/ora2</w:t>
      </w:r>
    </w:p>
    <w:p w14:paraId="29BCDDBE" w14:textId="77777777" w:rsidR="00994390" w:rsidRDefault="00994390" w:rsidP="00994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CACHED       MEMBER            3276800    3276800    1011172         512                 512 IND_01_0006        VOLIND03     /dev/ora3</w:t>
      </w:r>
    </w:p>
    <w:p w14:paraId="4D937C64" w14:textId="77777777" w:rsidR="00994390" w:rsidRDefault="00994390" w:rsidP="00994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CACHED       MEMBER            3276800    3276800    1011160         512                 512 IND_01_0002        VOLIND04     /dev/ora4</w:t>
      </w:r>
    </w:p>
    <w:p w14:paraId="2E17F546" w14:textId="77777777" w:rsidR="00994390" w:rsidRDefault="00994390" w:rsidP="00994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CACHED       MEMBER            3276800    3276800    1011164         512                 512 IND_01_0005        VOLIND05     /dev/ora5</w:t>
      </w:r>
    </w:p>
    <w:p w14:paraId="68295C50" w14:textId="77777777" w:rsidR="00994390" w:rsidRDefault="00994390" w:rsidP="00994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CACHED       MEMBER            3276800    3276800    1011168         512                 512 IND_01_0001        VOLIND06     /dev/ora6</w:t>
      </w:r>
    </w:p>
    <w:p w14:paraId="15C759C2" w14:textId="77777777" w:rsidR="00994390" w:rsidRDefault="00994390" w:rsidP="00994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CACHED       MEMBER            3276800    3276800    1011152         512                 512 IND_01_0004        VOLIND07     /dev/ora7</w:t>
      </w:r>
    </w:p>
    <w:p w14:paraId="1BCB2226" w14:textId="77777777" w:rsidR="00994390" w:rsidRDefault="00994390" w:rsidP="00994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CACHED       MEMBER            3276800    3276800    1011148         512                 512 IND_01_0000        VOLIND08     /dev/ora8</w:t>
      </w:r>
    </w:p>
    <w:p w14:paraId="5AE9C7E5" w14:textId="77777777" w:rsidR="00994390" w:rsidRDefault="00994390" w:rsidP="00994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CACHED       MEMBER              79872      79872      49038         512                 512 REDOA_01_0000      VOLREDO1     /dev/ora1</w:t>
      </w:r>
    </w:p>
    <w:p w14:paraId="55A68FF4" w14:textId="77777777" w:rsidR="00994390" w:rsidRDefault="00994390" w:rsidP="00994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ED75D4" w14:textId="77777777" w:rsidR="00994390" w:rsidRDefault="00994390" w:rsidP="00994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MOUNT_STATUS HEADER_STATUS       OS_MB   TOTAL_MB    FREE_MB SECTOR_SIZE LOGICAL_SECTOR_SIZE Name               Label        Path</w:t>
      </w:r>
    </w:p>
    <w:p w14:paraId="3DCE3F53" w14:textId="77777777" w:rsidR="00994390" w:rsidRDefault="00994390" w:rsidP="00994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 -------------- ---------- ---------- ---------- ----------- ------------------- ------------------ ------------ ---------</w:t>
      </w:r>
    </w:p>
    <w:p w14:paraId="2C602FFD" w14:textId="77777777" w:rsidR="00994390" w:rsidRDefault="00994390" w:rsidP="00994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CACHED       MEMBER              79872      79872      49038         512                 512 REDOA_01_0001      VOLREDO2     /dev/ora2</w:t>
      </w:r>
    </w:p>
    <w:p w14:paraId="011DD8C7" w14:textId="77777777" w:rsidR="00994390" w:rsidRDefault="00994390" w:rsidP="00994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CACHED       MEMBER              79872      79872      52112         512                 512 REDOB_01_0000      VOLREDO3     /dev/ora3</w:t>
      </w:r>
    </w:p>
    <w:p w14:paraId="7111F1ED" w14:textId="77777777" w:rsidR="00994390" w:rsidRDefault="00994390" w:rsidP="00994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CACHED       MEMBER              79872      79872      52110         512                 512 REDOB_01_0001      VOLREDO4     /dev/ora4</w:t>
      </w:r>
    </w:p>
    <w:p w14:paraId="2A59AE80" w14:textId="587B14AC" w:rsidR="00994390" w:rsidRDefault="00994390" w:rsidP="00994390"/>
    <w:p w14:paraId="04D4EE5E" w14:textId="459E920F" w:rsidR="00994390" w:rsidRDefault="00994390" w:rsidP="00994390">
      <w:r>
        <w:t>From above you can see that we have about 3.7 TB free on DATA_01 Disk group and about 8 TB free on IND_01 Disk group</w:t>
      </w:r>
    </w:p>
    <w:p w14:paraId="6F56149A" w14:textId="0682F99F" w:rsidR="00994390" w:rsidRDefault="00994390" w:rsidP="00994390">
      <w:r>
        <w:t xml:space="preserve">Example below how to resize DATA4 tablespace </w:t>
      </w:r>
    </w:p>
    <w:p w14:paraId="2EAF5732" w14:textId="62A438F4" w:rsidR="00994390" w:rsidRDefault="00994390" w:rsidP="00994390">
      <w:r>
        <w:t xml:space="preserve">Login to </w:t>
      </w:r>
      <w:proofErr w:type="spellStart"/>
      <w:r>
        <w:t>DBAartisan</w:t>
      </w:r>
      <w:proofErr w:type="spellEnd"/>
      <w:r>
        <w:t xml:space="preserve"> under your AID or sys</w:t>
      </w:r>
      <w:r w:rsidR="00EC4CF4">
        <w:t xml:space="preserve"> or system</w:t>
      </w:r>
    </w:p>
    <w:p w14:paraId="2C5A2930" w14:textId="19EAE08B" w:rsidR="00994390" w:rsidRDefault="00994390" w:rsidP="00994390"/>
    <w:p w14:paraId="62B5009F" w14:textId="151143C6" w:rsidR="00994390" w:rsidRDefault="00994390" w:rsidP="00994390">
      <w:r>
        <w:rPr>
          <w:noProof/>
        </w:rPr>
        <w:drawing>
          <wp:inline distT="0" distB="0" distL="0" distR="0" wp14:anchorId="417F1382" wp14:editId="1920A972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AFBC" w14:textId="259331D7" w:rsidR="00994390" w:rsidRDefault="00994390" w:rsidP="00994390"/>
    <w:p w14:paraId="1AEBD07C" w14:textId="4B15EEFF" w:rsidR="00994390" w:rsidRDefault="00994390" w:rsidP="00994390">
      <w:r>
        <w:t>Select appropriate tablespace and double click</w:t>
      </w:r>
    </w:p>
    <w:p w14:paraId="237E79F7" w14:textId="371F3DA5" w:rsidR="00994390" w:rsidRDefault="00994390" w:rsidP="00994390">
      <w:r>
        <w:rPr>
          <w:noProof/>
        </w:rPr>
        <w:drawing>
          <wp:inline distT="0" distB="0" distL="0" distR="0" wp14:anchorId="0B1A0ADB" wp14:editId="7AC01CD6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BF2E" w14:textId="5129C853" w:rsidR="00994390" w:rsidRPr="00EC4CF4" w:rsidRDefault="00994390" w:rsidP="00994390">
      <w:pPr>
        <w:rPr>
          <w:color w:val="FF0000"/>
        </w:rPr>
      </w:pPr>
      <w:r w:rsidRPr="00EC4CF4">
        <w:rPr>
          <w:color w:val="FF0000"/>
        </w:rPr>
        <w:t>Only resize 100 G at the time. You can resize more</w:t>
      </w:r>
      <w:r w:rsidR="00EC4CF4" w:rsidRPr="00EC4CF4">
        <w:rPr>
          <w:color w:val="FF0000"/>
        </w:rPr>
        <w:t>,</w:t>
      </w:r>
      <w:r w:rsidRPr="00EC4CF4">
        <w:rPr>
          <w:color w:val="FF0000"/>
        </w:rPr>
        <w:t xml:space="preserve"> but it will take longer time and you may have lag with logs shipping over to standby. Which may generate OEM alerts.</w:t>
      </w:r>
    </w:p>
    <w:p w14:paraId="30940031" w14:textId="15413B63" w:rsidR="00994390" w:rsidRPr="00EC4CF4" w:rsidRDefault="00994390" w:rsidP="00994390">
      <w:pPr>
        <w:rPr>
          <w:color w:val="FF0000"/>
        </w:rPr>
      </w:pPr>
      <w:r w:rsidRPr="00EC4CF4">
        <w:rPr>
          <w:color w:val="FF0000"/>
        </w:rPr>
        <w:t>I tried different sizes like resize 500 G at the time, but 100 G is most optimal</w:t>
      </w:r>
    </w:p>
    <w:p w14:paraId="6C8FCA08" w14:textId="53D48CCA" w:rsidR="00994390" w:rsidRDefault="00994390" w:rsidP="00994390">
      <w:r>
        <w:t>Change size on right from 6000 to 6100</w:t>
      </w:r>
    </w:p>
    <w:p w14:paraId="1C2A0D5B" w14:textId="36162E2A" w:rsidR="00994390" w:rsidRDefault="00994390" w:rsidP="00994390">
      <w:r>
        <w:rPr>
          <w:noProof/>
        </w:rPr>
        <w:drawing>
          <wp:inline distT="0" distB="0" distL="0" distR="0" wp14:anchorId="17088C73" wp14:editId="7AA20E94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D867" w14:textId="2837D3B2" w:rsidR="00994390" w:rsidRDefault="00994390" w:rsidP="00994390"/>
    <w:p w14:paraId="00C1286A" w14:textId="232A9841" w:rsidR="00994390" w:rsidRDefault="00994390" w:rsidP="00994390">
      <w:r>
        <w:t xml:space="preserve">Click Alter button on </w:t>
      </w:r>
      <w:r w:rsidR="004A2984">
        <w:t xml:space="preserve">top left. </w:t>
      </w:r>
      <w:r w:rsidR="004A2984" w:rsidRPr="004A2984">
        <w:rPr>
          <w:color w:val="FF0000"/>
        </w:rPr>
        <w:t>DO NOT HIT EXECUTE</w:t>
      </w:r>
    </w:p>
    <w:p w14:paraId="2C3552DD" w14:textId="341FBBBF" w:rsidR="004A2984" w:rsidRDefault="004A2984" w:rsidP="00994390">
      <w:r>
        <w:rPr>
          <w:noProof/>
        </w:rPr>
        <w:drawing>
          <wp:inline distT="0" distB="0" distL="0" distR="0" wp14:anchorId="6897251A" wp14:editId="09774112">
            <wp:extent cx="4038600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68D3" w14:textId="0EF18564" w:rsidR="004A2984" w:rsidRDefault="004A2984" w:rsidP="00994390"/>
    <w:p w14:paraId="6297091E" w14:textId="35CC6FB1" w:rsidR="004A2984" w:rsidRDefault="004A2984" w:rsidP="00994390">
      <w:r>
        <w:t>Just copy DDL to your script or notepad. Click Cancel button.</w:t>
      </w:r>
    </w:p>
    <w:p w14:paraId="7EE5B95B" w14:textId="182A37DF" w:rsidR="004A2984" w:rsidRDefault="004A2984" w:rsidP="00994390">
      <w:r>
        <w:rPr>
          <w:noProof/>
        </w:rPr>
        <w:drawing>
          <wp:inline distT="0" distB="0" distL="0" distR="0" wp14:anchorId="038325A4" wp14:editId="6977133F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33A4" w14:textId="4209A39C" w:rsidR="004A2984" w:rsidRDefault="004A2984" w:rsidP="00994390">
      <w:r>
        <w:t xml:space="preserve">Click Close button. </w:t>
      </w:r>
    </w:p>
    <w:p w14:paraId="06D669A6" w14:textId="6A9FADD7" w:rsidR="004A2984" w:rsidRDefault="004A2984" w:rsidP="00994390"/>
    <w:p w14:paraId="0ADCF537" w14:textId="74A8B01E" w:rsidR="004A2984" w:rsidRDefault="004A2984" w:rsidP="00994390">
      <w:r>
        <w:rPr>
          <w:noProof/>
        </w:rPr>
        <w:drawing>
          <wp:inline distT="0" distB="0" distL="0" distR="0" wp14:anchorId="506F2C9E" wp14:editId="540F93DF">
            <wp:extent cx="3238500" cy="1400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7480" w14:textId="05FA1B84" w:rsidR="004A2984" w:rsidRDefault="004A2984" w:rsidP="00994390"/>
    <w:p w14:paraId="66FE446F" w14:textId="49A4EDB9" w:rsidR="004A2984" w:rsidRDefault="004A2984" w:rsidP="00994390">
      <w:r>
        <w:t>Click No</w:t>
      </w:r>
    </w:p>
    <w:p w14:paraId="5740AE5E" w14:textId="676E3605" w:rsidR="004A2984" w:rsidRDefault="004A2984" w:rsidP="00994390"/>
    <w:p w14:paraId="0A1B50E9" w14:textId="54FBAE1F" w:rsidR="004A2984" w:rsidRDefault="004A2984" w:rsidP="00994390"/>
    <w:p w14:paraId="5653ACEF" w14:textId="36804855" w:rsidR="004A2984" w:rsidRDefault="004A2984" w:rsidP="00994390">
      <w:r>
        <w:t>Login to Linux server make sure you set database environment</w:t>
      </w:r>
    </w:p>
    <w:p w14:paraId="0CA3FAAD" w14:textId="7263C216" w:rsidR="004A2984" w:rsidRDefault="004A2984" w:rsidP="00994390"/>
    <w:p w14:paraId="085F223C" w14:textId="77777777" w:rsidR="004A2984" w:rsidRDefault="004A2984" w:rsidP="004A2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A2984">
        <w:rPr>
          <w:rFonts w:ascii="Courier New" w:hAnsi="Courier New" w:cs="Courier New"/>
          <w:sz w:val="20"/>
          <w:szCs w:val="20"/>
        </w:rPr>
        <w:t>+ASM</w:t>
      </w:r>
      <w:proofErr w:type="gramStart"/>
      <w:r w:rsidRPr="004A2984">
        <w:rPr>
          <w:rFonts w:ascii="Courier New" w:hAnsi="Courier New" w:cs="Courier New"/>
          <w:sz w:val="20"/>
          <w:szCs w:val="20"/>
        </w:rPr>
        <w:t xml:space="preserve">&gt; </w:t>
      </w:r>
      <w:r w:rsidRPr="004A2984">
        <w:rPr>
          <w:rFonts w:ascii="Courier New" w:hAnsi="Courier New" w:cs="Courier New"/>
          <w:sz w:val="20"/>
          <w:szCs w:val="20"/>
          <w:highlight w:val="yellow"/>
        </w:rPr>
        <w:t>.</w:t>
      </w:r>
      <w:proofErr w:type="gramEnd"/>
      <w:r w:rsidRPr="004A2984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4A2984">
        <w:rPr>
          <w:rFonts w:ascii="Courier New" w:hAnsi="Courier New" w:cs="Courier New"/>
          <w:sz w:val="20"/>
          <w:szCs w:val="20"/>
          <w:highlight w:val="yellow"/>
        </w:rPr>
        <w:t>oraenv</w:t>
      </w:r>
      <w:proofErr w:type="spellEnd"/>
    </w:p>
    <w:p w14:paraId="44B116BD" w14:textId="77777777" w:rsidR="004A2984" w:rsidRDefault="004A2984" w:rsidP="004A2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ORACLE_SID = [+ASM</w:t>
      </w:r>
      <w:proofErr w:type="gramStart"/>
      <w:r>
        <w:rPr>
          <w:rFonts w:ascii="Courier New" w:hAnsi="Courier New" w:cs="Courier New"/>
          <w:sz w:val="20"/>
          <w:szCs w:val="20"/>
        </w:rPr>
        <w:t>] ?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Pr="004A2984">
        <w:rPr>
          <w:rFonts w:ascii="Courier New" w:hAnsi="Courier New" w:cs="Courier New"/>
          <w:sz w:val="20"/>
          <w:szCs w:val="20"/>
          <w:highlight w:val="yellow"/>
        </w:rPr>
        <w:t>HEPYPRD</w:t>
      </w:r>
    </w:p>
    <w:p w14:paraId="30D0D18E" w14:textId="2AB52C8B" w:rsidR="00994390" w:rsidRPr="009B500E" w:rsidRDefault="004A2984" w:rsidP="00994390">
      <w:pPr>
        <w:rPr>
          <w:highlight w:val="yellow"/>
        </w:rPr>
      </w:pPr>
      <w:proofErr w:type="spellStart"/>
      <w:r w:rsidRPr="009B500E">
        <w:rPr>
          <w:highlight w:val="yellow"/>
        </w:rPr>
        <w:t>sqlplus</w:t>
      </w:r>
      <w:proofErr w:type="spellEnd"/>
      <w:r w:rsidRPr="009B500E">
        <w:rPr>
          <w:highlight w:val="yellow"/>
        </w:rPr>
        <w:t xml:space="preserve"> / as </w:t>
      </w:r>
      <w:proofErr w:type="spellStart"/>
      <w:r w:rsidRPr="009B500E">
        <w:rPr>
          <w:highlight w:val="yellow"/>
        </w:rPr>
        <w:t>sysdba</w:t>
      </w:r>
      <w:proofErr w:type="spellEnd"/>
    </w:p>
    <w:p w14:paraId="203A6E91" w14:textId="77777777" w:rsidR="004A2984" w:rsidRPr="009B500E" w:rsidRDefault="004A2984" w:rsidP="004A2984">
      <w:pPr>
        <w:rPr>
          <w:highlight w:val="yellow"/>
        </w:rPr>
      </w:pPr>
      <w:r w:rsidRPr="009B500E">
        <w:rPr>
          <w:highlight w:val="yellow"/>
        </w:rPr>
        <w:t>ALTER DATABASE</w:t>
      </w:r>
    </w:p>
    <w:p w14:paraId="7CB08604" w14:textId="77777777" w:rsidR="004A2984" w:rsidRPr="009B500E" w:rsidRDefault="004A2984" w:rsidP="004A2984">
      <w:pPr>
        <w:rPr>
          <w:highlight w:val="yellow"/>
        </w:rPr>
      </w:pPr>
      <w:r w:rsidRPr="009B500E">
        <w:rPr>
          <w:highlight w:val="yellow"/>
        </w:rPr>
        <w:t>DATAFILE '+DATA_01/HEPYPRD_XHEPYDBM21P/DATAFILE/data4.1146.1063881389' RESIZE 6100G</w:t>
      </w:r>
    </w:p>
    <w:p w14:paraId="1FBAC9B5" w14:textId="26AFF13A" w:rsidR="004A2984" w:rsidRDefault="004A2984" w:rsidP="004A2984">
      <w:r w:rsidRPr="009B500E">
        <w:rPr>
          <w:highlight w:val="yellow"/>
        </w:rPr>
        <w:t>/</w:t>
      </w:r>
    </w:p>
    <w:p w14:paraId="46C603C1" w14:textId="358ADA1B" w:rsidR="004A2984" w:rsidRDefault="004A2984" w:rsidP="004A2984"/>
    <w:p w14:paraId="2ADE133A" w14:textId="6D24F1EC" w:rsidR="004A2984" w:rsidRDefault="004A2984" w:rsidP="004A2984">
      <w:r>
        <w:t>After that repeat above just increase resize 100 G at the time until you reach desire size.</w:t>
      </w:r>
    </w:p>
    <w:p w14:paraId="09995F54" w14:textId="5BEADA41" w:rsidR="00994390" w:rsidRDefault="00994390" w:rsidP="00994390"/>
    <w:p w14:paraId="5BC3C70E" w14:textId="77777777" w:rsidR="00994390" w:rsidRDefault="00994390" w:rsidP="00994390"/>
    <w:sectPr w:rsidR="0099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E50880" w14:textId="77777777" w:rsidR="004A2984" w:rsidRDefault="004A2984" w:rsidP="004A2984">
      <w:pPr>
        <w:spacing w:after="0" w:line="240" w:lineRule="auto"/>
      </w:pPr>
      <w:r>
        <w:separator/>
      </w:r>
    </w:p>
  </w:endnote>
  <w:endnote w:type="continuationSeparator" w:id="0">
    <w:p w14:paraId="70E43E54" w14:textId="77777777" w:rsidR="004A2984" w:rsidRDefault="004A2984" w:rsidP="004A2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4DDCD" w14:textId="77777777" w:rsidR="004A2984" w:rsidRDefault="004A2984" w:rsidP="004A2984">
      <w:pPr>
        <w:spacing w:after="0" w:line="240" w:lineRule="auto"/>
      </w:pPr>
      <w:r>
        <w:separator/>
      </w:r>
    </w:p>
  </w:footnote>
  <w:footnote w:type="continuationSeparator" w:id="0">
    <w:p w14:paraId="4C10DB92" w14:textId="77777777" w:rsidR="004A2984" w:rsidRDefault="004A2984" w:rsidP="004A2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90"/>
    <w:rsid w:val="00091B17"/>
    <w:rsid w:val="000B04F4"/>
    <w:rsid w:val="004A2984"/>
    <w:rsid w:val="007B67E7"/>
    <w:rsid w:val="00994390"/>
    <w:rsid w:val="009B500E"/>
    <w:rsid w:val="00EC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~"/>
  <w14:docId w14:val="6EA2845B"/>
  <w15:chartTrackingRefBased/>
  <w15:docId w15:val="{FFDC63A3-9121-447D-A0C6-DE526743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3</cp:revision>
  <dcterms:created xsi:type="dcterms:W3CDTF">2022-03-16T16:53:00Z</dcterms:created>
  <dcterms:modified xsi:type="dcterms:W3CDTF">2022-03-16T17:23:00Z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2022-03-16T16:53:43Z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6bd570eb-e84a-4da6-8af3-642e0901f5b6</vt:lpwstr>
  </property>
  <property fmtid="{D5CDD505-2E9C-101B-9397-08002B2CF9AE}" pid="8" name="MSIP_Label_67599526-06ca-49cc-9fa9-5307800a949a_ContentBits">
    <vt:lpwstr>0</vt:lpwstr>
  </property>
</Properties>
</file>