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45CA" w14:textId="77777777" w:rsidR="004E050D" w:rsidRDefault="004E050D" w:rsidP="005F2303">
      <w:pPr>
        <w:jc w:val="center"/>
      </w:pPr>
      <w:r>
        <w:t>Example how to pack and unpack SQL Profiles via OEM</w:t>
      </w:r>
    </w:p>
    <w:p w14:paraId="75EE122C" w14:textId="77777777" w:rsidR="004E050D" w:rsidRDefault="004E050D" w:rsidP="004E050D">
      <w:r>
        <w:t xml:space="preserve">1. Go to OEM select </w:t>
      </w:r>
      <w:proofErr w:type="gramStart"/>
      <w:r>
        <w:t>particular database</w:t>
      </w:r>
      <w:proofErr w:type="gramEnd"/>
      <w:r>
        <w:t>: HEPYPRD</w:t>
      </w:r>
    </w:p>
    <w:p w14:paraId="493C203D" w14:textId="77777777" w:rsidR="004E050D" w:rsidRDefault="004E050D" w:rsidP="004E050D"/>
    <w:p w14:paraId="22ADA08D" w14:textId="546231F4" w:rsidR="004E050D" w:rsidRDefault="004E050D" w:rsidP="004E050D">
      <w:r>
        <w:t xml:space="preserve">      Log under </w:t>
      </w:r>
      <w:r w:rsidR="005F2303">
        <w:t>your A/N oracle account</w:t>
      </w:r>
    </w:p>
    <w:p w14:paraId="79F4F346" w14:textId="77777777" w:rsidR="004E050D" w:rsidRDefault="004E050D" w:rsidP="004E050D">
      <w:r>
        <w:t xml:space="preserve">Find </w:t>
      </w:r>
      <w:proofErr w:type="spellStart"/>
      <w:r>
        <w:t>sqlid</w:t>
      </w:r>
      <w:proofErr w:type="spellEnd"/>
      <w:r>
        <w:t xml:space="preserve"> with SQL Profile you want to save (pack)</w:t>
      </w:r>
    </w:p>
    <w:p w14:paraId="4525AB28" w14:textId="77777777" w:rsidR="004E050D" w:rsidRDefault="004E050D" w:rsidP="004E050D">
      <w:r>
        <w:rPr>
          <w:noProof/>
        </w:rPr>
        <w:drawing>
          <wp:inline distT="0" distB="0" distL="0" distR="0" wp14:anchorId="21D8E261" wp14:editId="1871679E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F892" w14:textId="77777777" w:rsidR="004E050D" w:rsidRDefault="004E050D" w:rsidP="004E050D">
      <w:r>
        <w:t>Make note like Profile name and SQLID tag</w:t>
      </w:r>
    </w:p>
    <w:p w14:paraId="6C03C71D" w14:textId="77777777" w:rsidR="004E050D" w:rsidRDefault="004E050D" w:rsidP="004E050D">
      <w:r>
        <w:t>SYS_SQLPROF_017ebb22aaf00009</w:t>
      </w:r>
    </w:p>
    <w:p w14:paraId="67FA87B6" w14:textId="77777777" w:rsidR="004E050D" w:rsidRDefault="004E050D" w:rsidP="004E050D">
      <w:proofErr w:type="gramStart"/>
      <w:r>
        <w:t>ExactMatchQuery.SupplierLocationProfessionalClaimsMatchDefinition.method</w:t>
      </w:r>
      <w:proofErr w:type="gramEnd"/>
      <w:r>
        <w:t>-22</w:t>
      </w:r>
    </w:p>
    <w:p w14:paraId="11354BC7" w14:textId="77777777" w:rsidR="004E050D" w:rsidRDefault="004E050D" w:rsidP="004E050D">
      <w:r w:rsidRPr="00EE18AA">
        <w:t xml:space="preserve">2. </w:t>
      </w:r>
      <w:proofErr w:type="gramStart"/>
      <w:r>
        <w:t xml:space="preserve">Go </w:t>
      </w:r>
      <w:r w:rsidRPr="00EE18AA">
        <w:t xml:space="preserve"> to</w:t>
      </w:r>
      <w:proofErr w:type="gramEnd"/>
      <w:r w:rsidRPr="00EE18AA">
        <w:t xml:space="preserve"> Performance-&gt;SQL-&gt;SQL Plan Control</w:t>
      </w:r>
    </w:p>
    <w:p w14:paraId="44A8D208" w14:textId="77777777" w:rsidR="004E050D" w:rsidRDefault="004E050D" w:rsidP="004E050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A0C5FE" wp14:editId="1FD87C3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45A" w14:textId="77777777" w:rsidR="004E050D" w:rsidRDefault="004E050D" w:rsidP="004E050D">
      <w:pPr>
        <w:rPr>
          <w:b/>
          <w:bCs/>
        </w:rPr>
      </w:pPr>
    </w:p>
    <w:p w14:paraId="3E46B333" w14:textId="77777777" w:rsidR="004E050D" w:rsidRPr="00EE18AA" w:rsidRDefault="004E050D" w:rsidP="004E050D">
      <w:r w:rsidRPr="00EE18AA">
        <w:t>SQL Text search box specify following: %</w:t>
      </w:r>
      <w:proofErr w:type="gramStart"/>
      <w:r w:rsidRPr="00EE18AA">
        <w:t>ExactMatchQuery.SupplierLocationProfessionalClaimsMatchDefinition.method</w:t>
      </w:r>
      <w:proofErr w:type="gramEnd"/>
      <w:r w:rsidRPr="00EE18AA">
        <w:t xml:space="preserve">-22% </w:t>
      </w:r>
    </w:p>
    <w:p w14:paraId="39556F57" w14:textId="77777777" w:rsidR="004E050D" w:rsidRDefault="004E050D" w:rsidP="004E050D">
      <w:r>
        <w:rPr>
          <w:noProof/>
        </w:rPr>
        <w:drawing>
          <wp:inline distT="0" distB="0" distL="0" distR="0" wp14:anchorId="4F21874B" wp14:editId="54502F1F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ED8" w14:textId="77777777" w:rsidR="004E050D" w:rsidRDefault="004E050D" w:rsidP="004E050D"/>
    <w:p w14:paraId="2FB50DD3" w14:textId="77777777" w:rsidR="004E050D" w:rsidRDefault="004E050D" w:rsidP="004E050D">
      <w:r w:rsidRPr="00EE18AA">
        <w:t xml:space="preserve">4. Select SQL Profile and click Pack. </w:t>
      </w:r>
    </w:p>
    <w:p w14:paraId="4FE02AD2" w14:textId="77777777" w:rsidR="004E050D" w:rsidRDefault="004E050D" w:rsidP="004E050D">
      <w:r>
        <w:rPr>
          <w:noProof/>
        </w:rPr>
        <w:drawing>
          <wp:inline distT="0" distB="0" distL="0" distR="0" wp14:anchorId="232CA12A" wp14:editId="022F8720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ABF4" w14:textId="77777777" w:rsidR="004E050D" w:rsidRDefault="004E050D" w:rsidP="004E050D">
      <w:r>
        <w:rPr>
          <w:noProof/>
        </w:rPr>
        <w:drawing>
          <wp:inline distT="0" distB="0" distL="0" distR="0" wp14:anchorId="745F994F" wp14:editId="12895EDF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9E89" w14:textId="469137B8" w:rsidR="004E050D" w:rsidRDefault="004E050D" w:rsidP="004E050D">
      <w:r w:rsidRPr="00EE18AA">
        <w:t>Specify schema/table.</w:t>
      </w:r>
      <w:r>
        <w:t xml:space="preserve"> If you already have table below you may want to truncate prior to that. If </w:t>
      </w:r>
      <w:proofErr w:type="gramStart"/>
      <w:r>
        <w:t>not</w:t>
      </w:r>
      <w:proofErr w:type="gramEnd"/>
      <w:r>
        <w:t xml:space="preserve"> OEM will create table for you under your schema account.</w:t>
      </w:r>
    </w:p>
    <w:p w14:paraId="4C136955" w14:textId="38781D2B" w:rsidR="001220BA" w:rsidRDefault="001220BA" w:rsidP="004E050D">
      <w:r w:rsidRPr="001220BA">
        <w:rPr>
          <w:highlight w:val="yellow"/>
        </w:rPr>
        <w:t xml:space="preserve">TRUNCATE TABLE </w:t>
      </w:r>
      <w:r w:rsidR="005F2303">
        <w:rPr>
          <w:highlight w:val="yellow"/>
        </w:rPr>
        <w:t>&lt;A/N oracle account</w:t>
      </w:r>
      <w:proofErr w:type="gramStart"/>
      <w:r w:rsidR="005F2303">
        <w:rPr>
          <w:highlight w:val="yellow"/>
        </w:rPr>
        <w:t>&gt;</w:t>
      </w:r>
      <w:r w:rsidRPr="001220BA">
        <w:rPr>
          <w:highlight w:val="yellow"/>
        </w:rPr>
        <w:t>.PACKED</w:t>
      </w:r>
      <w:proofErr w:type="gramEnd"/>
      <w:r w:rsidRPr="001220BA">
        <w:rPr>
          <w:highlight w:val="yellow"/>
        </w:rPr>
        <w:t>_PROFILE</w:t>
      </w:r>
      <w:r>
        <w:rPr>
          <w:highlight w:val="yellow"/>
        </w:rPr>
        <w:t>S</w:t>
      </w:r>
      <w:r w:rsidRPr="001220BA">
        <w:rPr>
          <w:highlight w:val="yellow"/>
        </w:rPr>
        <w:t>;</w:t>
      </w:r>
    </w:p>
    <w:p w14:paraId="198AC104" w14:textId="77777777" w:rsidR="004E050D" w:rsidRDefault="004E050D" w:rsidP="004E050D">
      <w:r>
        <w:t>Click OK</w:t>
      </w:r>
    </w:p>
    <w:p w14:paraId="7B1B88B9" w14:textId="77777777" w:rsidR="004E050D" w:rsidRDefault="004E050D" w:rsidP="004E050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050D" w:rsidRPr="00F04A59" w14:paraId="752D6FE0" w14:textId="77777777" w:rsidTr="00735CA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590BFA" w14:textId="77777777" w:rsidR="004E050D" w:rsidRPr="00F04A59" w:rsidRDefault="004E050D" w:rsidP="00735CA3">
            <w:pPr>
              <w:pBdr>
                <w:left w:val="single" w:sz="2" w:space="3" w:color="DFE4EB"/>
                <w:right w:val="single" w:sz="2" w:space="0" w:color="DFE4EB"/>
              </w:pBdr>
              <w:shd w:val="clear" w:color="auto" w:fill="FFFFFF"/>
              <w:spacing w:after="0" w:line="240" w:lineRule="auto"/>
              <w:textAlignment w:val="bottom"/>
              <w:outlineLvl w:val="1"/>
              <w:rPr>
                <w:rFonts w:ascii="Tahoma" w:eastAsia="Times New Roman" w:hAnsi="Tahoma" w:cs="Tahoma"/>
                <w:b/>
                <w:bCs/>
                <w:color w:val="003D5B"/>
                <w:sz w:val="18"/>
                <w:szCs w:val="18"/>
              </w:rPr>
            </w:pPr>
            <w:r w:rsidRPr="00F04A59">
              <w:rPr>
                <w:rFonts w:ascii="Tahoma" w:eastAsia="Times New Roman" w:hAnsi="Tahoma" w:cs="Tahoma"/>
                <w:b/>
                <w:bCs/>
                <w:noProof/>
                <w:color w:val="003D5B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B093C19" wp14:editId="6C534F90">
                      <wp:extent cx="172720" cy="172720"/>
                      <wp:effectExtent l="0" t="0" r="0" b="0"/>
                      <wp:docPr id="11" name="Rectangl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2720" cy="17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C1DB9A" id="Rectangle 11" o:spid="_x0000_s1026" style="width:13.6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4A59">
              <w:rPr>
                <w:rFonts w:ascii="Tahoma" w:eastAsia="Times New Roman" w:hAnsi="Tahoma" w:cs="Tahoma"/>
                <w:b/>
                <w:bCs/>
                <w:color w:val="003D5B"/>
                <w:sz w:val="18"/>
                <w:szCs w:val="18"/>
              </w:rPr>
              <w:t>Information</w:t>
            </w:r>
          </w:p>
        </w:tc>
      </w:tr>
    </w:tbl>
    <w:p w14:paraId="6B29E074" w14:textId="77777777" w:rsidR="004E050D" w:rsidRPr="00F04A59" w:rsidRDefault="004E050D" w:rsidP="004E05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04A59">
        <w:rPr>
          <w:rFonts w:ascii="Tahoma" w:eastAsia="Times New Roman" w:hAnsi="Tahoma" w:cs="Tahoma"/>
          <w:color w:val="000000"/>
          <w:sz w:val="17"/>
          <w:szCs w:val="17"/>
        </w:rPr>
        <w:t>Profile packed successfully.</w:t>
      </w:r>
    </w:p>
    <w:p w14:paraId="4094BA8D" w14:textId="77777777" w:rsidR="004E050D" w:rsidRDefault="004E050D" w:rsidP="004E050D">
      <w:r>
        <w:t xml:space="preserve">5. Following step only applicable if you </w:t>
      </w:r>
      <w:proofErr w:type="gramStart"/>
      <w:r>
        <w:t>moving</w:t>
      </w:r>
      <w:proofErr w:type="gramEnd"/>
      <w:r>
        <w:t xml:space="preserve"> this SQL profile from one database to another. </w:t>
      </w:r>
    </w:p>
    <w:p w14:paraId="24C5892B" w14:textId="77777777" w:rsidR="004E050D" w:rsidRDefault="004E050D" w:rsidP="004E050D">
      <w:proofErr w:type="gramStart"/>
      <w:r>
        <w:t>Basically</w:t>
      </w:r>
      <w:proofErr w:type="gramEnd"/>
      <w:r>
        <w:t xml:space="preserve"> we need to export table that was populated and </w:t>
      </w:r>
      <w:proofErr w:type="spellStart"/>
      <w:r>
        <w:t>scp</w:t>
      </w:r>
      <w:proofErr w:type="spellEnd"/>
      <w:r>
        <w:t xml:space="preserve"> to different server where you would import.</w:t>
      </w:r>
    </w:p>
    <w:p w14:paraId="492BF736" w14:textId="28AE9F2A" w:rsidR="004E050D" w:rsidRDefault="004E050D" w:rsidP="004E050D">
      <w:r>
        <w:t>cd /</w:t>
      </w:r>
      <w:proofErr w:type="spellStart"/>
      <w:r>
        <w:t>oraexport</w:t>
      </w:r>
      <w:proofErr w:type="spellEnd"/>
      <w:r>
        <w:t>/u0</w:t>
      </w:r>
      <w:r w:rsidR="00B96CA2">
        <w:t>1</w:t>
      </w:r>
      <w:r>
        <w:t>/</w:t>
      </w:r>
      <w:proofErr w:type="spellStart"/>
      <w:r>
        <w:t>datapump</w:t>
      </w:r>
      <w:proofErr w:type="spellEnd"/>
    </w:p>
    <w:p w14:paraId="36B79C1F" w14:textId="013C2F4D" w:rsidR="004E050D" w:rsidRDefault="004E050D" w:rsidP="004E050D">
      <w:proofErr w:type="spellStart"/>
      <w:r>
        <w:t>expdp</w:t>
      </w:r>
      <w:proofErr w:type="spellEnd"/>
      <w:r>
        <w:t xml:space="preserve"> </w:t>
      </w:r>
      <w:r w:rsidR="005F2303">
        <w:rPr>
          <w:highlight w:val="yellow"/>
        </w:rPr>
        <w:t>&lt;A/N oracle account</w:t>
      </w:r>
      <w:proofErr w:type="gramStart"/>
      <w:r w:rsidR="005F2303">
        <w:rPr>
          <w:highlight w:val="yellow"/>
        </w:rPr>
        <w:t>&gt;</w:t>
      </w:r>
      <w:r w:rsidR="005F2303" w:rsidRPr="001220BA">
        <w:rPr>
          <w:highlight w:val="yellow"/>
        </w:rPr>
        <w:t>.</w:t>
      </w:r>
      <w:r>
        <w:t>/</w:t>
      </w:r>
      <w:proofErr w:type="gramEnd"/>
      <w:r>
        <w:t>xxx DIRECTORY=DATA_PUMP_DIR DUMPFILE=</w:t>
      </w:r>
      <w:proofErr w:type="spellStart"/>
      <w:r>
        <w:t>packed_profiles_XYZ.dmp</w:t>
      </w:r>
      <w:proofErr w:type="spellEnd"/>
      <w:r>
        <w:t xml:space="preserve">  TABLEs=A236120.PACKED_PROFILES</w:t>
      </w:r>
    </w:p>
    <w:p w14:paraId="3CED325F" w14:textId="77777777" w:rsidR="004E050D" w:rsidRDefault="004E050D" w:rsidP="004E050D"/>
    <w:p w14:paraId="72B22992" w14:textId="77777777" w:rsidR="004E050D" w:rsidRDefault="004E050D" w:rsidP="004E050D">
      <w:proofErr w:type="spellStart"/>
      <w:r w:rsidRPr="00F04A59">
        <w:t>scp</w:t>
      </w:r>
      <w:proofErr w:type="spellEnd"/>
      <w:r w:rsidRPr="00F04A59">
        <w:t xml:space="preserve"> /</w:t>
      </w:r>
      <w:proofErr w:type="spellStart"/>
      <w:r w:rsidRPr="00F04A59">
        <w:t>oraexport</w:t>
      </w:r>
      <w:proofErr w:type="spellEnd"/>
      <w:r w:rsidRPr="00F04A59">
        <w:t>/u01/</w:t>
      </w:r>
      <w:proofErr w:type="spellStart"/>
      <w:r w:rsidRPr="00F04A59">
        <w:t>datapump</w:t>
      </w:r>
      <w:proofErr w:type="spellEnd"/>
      <w:r w:rsidRPr="00F04A59">
        <w:t>/</w:t>
      </w:r>
      <w:proofErr w:type="spellStart"/>
      <w:r w:rsidRPr="00F04A59">
        <w:t>packed_profiles_XYZ.dmp</w:t>
      </w:r>
      <w:proofErr w:type="spellEnd"/>
      <w:r w:rsidRPr="00F04A59">
        <w:t xml:space="preserve"> </w:t>
      </w:r>
      <w:proofErr w:type="spellStart"/>
      <w:r w:rsidRPr="00F04A59">
        <w:t>ServerXXX</w:t>
      </w:r>
      <w:proofErr w:type="spellEnd"/>
      <w:r w:rsidRPr="00F04A59">
        <w:t>:/</w:t>
      </w:r>
      <w:proofErr w:type="spellStart"/>
      <w:r w:rsidRPr="00F04A59">
        <w:t>oraexport</w:t>
      </w:r>
      <w:proofErr w:type="spellEnd"/>
      <w:r w:rsidRPr="00F04A59">
        <w:t>/u01/</w:t>
      </w:r>
      <w:proofErr w:type="spellStart"/>
      <w:r w:rsidRPr="00F04A59">
        <w:t>datapump</w:t>
      </w:r>
      <w:proofErr w:type="spellEnd"/>
      <w:r w:rsidRPr="00F04A59">
        <w:t>/</w:t>
      </w:r>
      <w:proofErr w:type="spellStart"/>
      <w:r w:rsidRPr="00F04A59">
        <w:t>packed_profiles_XYZ.dmp</w:t>
      </w:r>
      <w:proofErr w:type="spellEnd"/>
    </w:p>
    <w:p w14:paraId="37F1B5AF" w14:textId="77777777" w:rsidR="004E050D" w:rsidRDefault="004E050D" w:rsidP="004E050D"/>
    <w:p w14:paraId="4ED3C6ED" w14:textId="77777777" w:rsidR="004E050D" w:rsidRDefault="004E050D" w:rsidP="004E050D">
      <w:r>
        <w:t xml:space="preserve">Login to </w:t>
      </w:r>
      <w:proofErr w:type="spellStart"/>
      <w:r w:rsidRPr="00F04A59">
        <w:t>ServerXXX</w:t>
      </w:r>
      <w:proofErr w:type="spellEnd"/>
    </w:p>
    <w:p w14:paraId="2D834F76" w14:textId="77777777" w:rsidR="004E050D" w:rsidRDefault="004E050D" w:rsidP="004E050D">
      <w:r w:rsidRPr="00F04A59">
        <w:t>cd /</w:t>
      </w:r>
      <w:proofErr w:type="spellStart"/>
      <w:r w:rsidRPr="00F04A59">
        <w:t>oraexport</w:t>
      </w:r>
      <w:proofErr w:type="spellEnd"/>
      <w:r w:rsidRPr="00F04A59">
        <w:t>/u01/</w:t>
      </w:r>
      <w:proofErr w:type="spellStart"/>
      <w:r w:rsidRPr="00F04A59">
        <w:t>datapump</w:t>
      </w:r>
      <w:proofErr w:type="spellEnd"/>
    </w:p>
    <w:p w14:paraId="218C21C9" w14:textId="179F4918" w:rsidR="004E050D" w:rsidRDefault="004E050D" w:rsidP="004E050D">
      <w:r>
        <w:t>##drop this table if exist</w:t>
      </w:r>
      <w:r w:rsidR="001C3E83">
        <w:t xml:space="preserve"> or truncate</w:t>
      </w:r>
    </w:p>
    <w:p w14:paraId="17F8CD2D" w14:textId="455347F5" w:rsidR="004E050D" w:rsidRDefault="001C3E83" w:rsidP="004E050D">
      <w:r w:rsidRPr="003872DE">
        <w:rPr>
          <w:highlight w:val="yellow"/>
        </w:rPr>
        <w:t>truncate</w:t>
      </w:r>
      <w:r w:rsidR="004E050D" w:rsidRPr="003872DE">
        <w:rPr>
          <w:highlight w:val="yellow"/>
        </w:rPr>
        <w:t xml:space="preserve"> table </w:t>
      </w:r>
      <w:r w:rsidR="005F2303">
        <w:rPr>
          <w:highlight w:val="yellow"/>
        </w:rPr>
        <w:t>&lt;A/N oracle account</w:t>
      </w:r>
      <w:proofErr w:type="gramStart"/>
      <w:r w:rsidR="005F2303">
        <w:rPr>
          <w:highlight w:val="yellow"/>
        </w:rPr>
        <w:t>&gt;</w:t>
      </w:r>
      <w:r w:rsidR="004E050D" w:rsidRPr="003872DE">
        <w:rPr>
          <w:highlight w:val="yellow"/>
        </w:rPr>
        <w:t>.PACKED</w:t>
      </w:r>
      <w:proofErr w:type="gramEnd"/>
      <w:r w:rsidR="004E050D" w:rsidRPr="003872DE">
        <w:rPr>
          <w:highlight w:val="yellow"/>
        </w:rPr>
        <w:t>_PROFILES;</w:t>
      </w:r>
    </w:p>
    <w:p w14:paraId="3EE3F0D1" w14:textId="395C6AA7" w:rsidR="004E050D" w:rsidRDefault="004E050D" w:rsidP="004E050D">
      <w:proofErr w:type="spellStart"/>
      <w:r w:rsidRPr="00F04A59">
        <w:t>impdp</w:t>
      </w:r>
      <w:proofErr w:type="spellEnd"/>
      <w:r w:rsidRPr="00F04A59">
        <w:t xml:space="preserve"> </w:t>
      </w:r>
      <w:r w:rsidR="005F2303">
        <w:rPr>
          <w:highlight w:val="yellow"/>
        </w:rPr>
        <w:t>&lt;A/N oracle account</w:t>
      </w:r>
      <w:proofErr w:type="gramStart"/>
      <w:r w:rsidR="005F2303">
        <w:rPr>
          <w:highlight w:val="yellow"/>
        </w:rPr>
        <w:t>&gt;</w:t>
      </w:r>
      <w:r w:rsidR="005F2303" w:rsidRPr="001220BA">
        <w:rPr>
          <w:highlight w:val="yellow"/>
        </w:rPr>
        <w:t>.</w:t>
      </w:r>
      <w:r w:rsidRPr="00F04A59">
        <w:t>/</w:t>
      </w:r>
      <w:proofErr w:type="gramEnd"/>
      <w:r w:rsidRPr="00F04A59">
        <w:t xml:space="preserve">xxx </w:t>
      </w:r>
      <w:proofErr w:type="spellStart"/>
      <w:r w:rsidRPr="00F04A59">
        <w:t>dumpfile</w:t>
      </w:r>
      <w:proofErr w:type="spellEnd"/>
      <w:r w:rsidRPr="00F04A59">
        <w:t>=</w:t>
      </w:r>
      <w:proofErr w:type="spellStart"/>
      <w:r w:rsidRPr="00F04A59">
        <w:t>packed_profiles_XYZ.dmp</w:t>
      </w:r>
      <w:proofErr w:type="spellEnd"/>
      <w:r w:rsidRPr="00F04A59">
        <w:t xml:space="preserve">  logfile=packed_profiles_XYZ.log</w:t>
      </w:r>
      <w:r w:rsidR="0000627D">
        <w:t xml:space="preserve"> </w:t>
      </w:r>
      <w:r w:rsidR="0000627D" w:rsidRPr="0000627D">
        <w:t>TABLE_EXISTS_ACTION=REPLACE</w:t>
      </w:r>
    </w:p>
    <w:p w14:paraId="499A67FA" w14:textId="77777777" w:rsidR="004E050D" w:rsidRDefault="004E050D" w:rsidP="004E050D"/>
    <w:p w14:paraId="4393CACC" w14:textId="77777777" w:rsidR="004E050D" w:rsidRDefault="004E050D" w:rsidP="004E050D">
      <w:r>
        <w:t>6. Unpack profiles</w:t>
      </w:r>
    </w:p>
    <w:p w14:paraId="17D7B9F2" w14:textId="77777777" w:rsidR="004E050D" w:rsidRDefault="004E050D" w:rsidP="004E050D">
      <w:r>
        <w:t>## Unpack the profiles</w:t>
      </w:r>
    </w:p>
    <w:p w14:paraId="4A05377B" w14:textId="77777777" w:rsidR="004E050D" w:rsidRDefault="004E050D" w:rsidP="004E050D">
      <w:r>
        <w:t xml:space="preserve">Go to OEM select particular database: </w:t>
      </w:r>
      <w:proofErr w:type="gramStart"/>
      <w:r>
        <w:t>HEPYPRD</w:t>
      </w:r>
      <w:proofErr w:type="gramEnd"/>
    </w:p>
    <w:p w14:paraId="452E36DC" w14:textId="65E7D148" w:rsidR="004E050D" w:rsidRDefault="004E050D" w:rsidP="004E050D">
      <w:r>
        <w:t xml:space="preserve">Log under </w:t>
      </w:r>
      <w:r w:rsidR="005F2303">
        <w:t>your A/N oracle account</w:t>
      </w:r>
    </w:p>
    <w:p w14:paraId="18FB7336" w14:textId="77777777" w:rsidR="004E050D" w:rsidRDefault="004E050D" w:rsidP="004E050D"/>
    <w:p w14:paraId="017F9791" w14:textId="77777777" w:rsidR="004E050D" w:rsidRDefault="004E050D" w:rsidP="004E050D">
      <w:r>
        <w:t>1) Go to Performance-&gt;SQL-&gt;SQL Plan Control</w:t>
      </w:r>
    </w:p>
    <w:p w14:paraId="16E64AF4" w14:textId="77777777" w:rsidR="004E050D" w:rsidRDefault="004E050D" w:rsidP="004E050D">
      <w:r>
        <w:t xml:space="preserve"> 2) Click the “Unpack” button on the right side of the screen</w:t>
      </w:r>
    </w:p>
    <w:p w14:paraId="1BD62BBD" w14:textId="77777777" w:rsidR="004E050D" w:rsidRDefault="004E050D" w:rsidP="004E050D">
      <w:r>
        <w:t xml:space="preserve"> 3) Enter A-ID for the schema and PACKED_PROFILES for the table name or whatever table name you have.  Enter % for the category.</w:t>
      </w:r>
    </w:p>
    <w:p w14:paraId="0258C060" w14:textId="77777777" w:rsidR="004E050D" w:rsidRDefault="004E050D" w:rsidP="004E050D">
      <w:r>
        <w:t>4) Click OK.</w:t>
      </w:r>
    </w:p>
    <w:p w14:paraId="6DB359AA" w14:textId="77777777" w:rsidR="005F2303" w:rsidRPr="004E050D" w:rsidRDefault="005F2303">
      <w:pPr>
        <w:rPr>
          <w:vertAlign w:val="superscript"/>
        </w:rPr>
      </w:pPr>
    </w:p>
    <w:sectPr w:rsidR="00147F69" w:rsidRPr="004E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D05F" w14:textId="77777777" w:rsidR="004E050D" w:rsidRDefault="004E050D" w:rsidP="004E050D">
      <w:pPr>
        <w:spacing w:after="0" w:line="240" w:lineRule="auto"/>
      </w:pPr>
      <w:r>
        <w:separator/>
      </w:r>
    </w:p>
  </w:endnote>
  <w:endnote w:type="continuationSeparator" w:id="0">
    <w:p w14:paraId="1563177D" w14:textId="77777777" w:rsidR="004E050D" w:rsidRDefault="004E050D" w:rsidP="004E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DA6F" w14:textId="77777777" w:rsidR="004E050D" w:rsidRDefault="004E050D" w:rsidP="004E050D">
      <w:pPr>
        <w:spacing w:after="0" w:line="240" w:lineRule="auto"/>
      </w:pPr>
      <w:r>
        <w:separator/>
      </w:r>
    </w:p>
  </w:footnote>
  <w:footnote w:type="continuationSeparator" w:id="0">
    <w:p w14:paraId="12434E38" w14:textId="77777777" w:rsidR="004E050D" w:rsidRDefault="004E050D" w:rsidP="004E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050D"/>
    <w:rsid w:val="0000627D"/>
    <w:rsid w:val="00091B17"/>
    <w:rsid w:val="000B04F4"/>
    <w:rsid w:val="001220BA"/>
    <w:rsid w:val="00150ED6"/>
    <w:rsid w:val="001C3E83"/>
    <w:rsid w:val="003872DE"/>
    <w:rsid w:val="004E050D"/>
    <w:rsid w:val="005F2303"/>
    <w:rsid w:val="00632FA6"/>
    <w:rsid w:val="007B67E7"/>
    <w:rsid w:val="00B96CA2"/>
    <w:rsid w:val="00E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1F1AAB87"/>
  <w15:chartTrackingRefBased/>
  <w15:docId w15:val="{D3FEECC3-B581-45A9-8C55-3328E8BB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6</cp:revision>
  <dcterms:created xsi:type="dcterms:W3CDTF">2022-05-26T18:14:00Z</dcterms:created>
  <dcterms:modified xsi:type="dcterms:W3CDTF">2024-04-25T16:18:00Z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2022-05-26T18:14:43Z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c5c5f684-9740-48e3-9cc7-332875f782e5</vt:lpwstr>
  </property>
  <property fmtid="{D5CDD505-2E9C-101B-9397-08002B2CF9AE}" pid="8" name="MSIP_Label_67599526-06ca-49cc-9fa9-5307800a949a_ContentBits">
    <vt:lpwstr>0</vt:lpwstr>
  </property>
</Properties>
</file>