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5770" w14:textId="282ED480" w:rsidR="00147F69" w:rsidRDefault="00872652">
      <w:r>
        <w:rPr>
          <w:noProof/>
        </w:rPr>
        <w:drawing>
          <wp:inline distT="0" distB="0" distL="0" distR="0" wp14:anchorId="05EF40FA" wp14:editId="469C6FC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F530" w14:textId="68FDDF58" w:rsidR="00872652" w:rsidRDefault="00872652">
      <w:r>
        <w:t>Change Data Guard Status in first column from Wa</w:t>
      </w:r>
      <w:r w:rsidR="00B40344">
        <w:t>rn</w:t>
      </w:r>
      <w:r>
        <w:t xml:space="preserve"> to Error and whipped out Error from other column and leave blank. Hit ok.</w:t>
      </w:r>
    </w:p>
    <w:p w14:paraId="57A20049" w14:textId="31A163AF" w:rsidR="00872652" w:rsidRDefault="00872652">
      <w:r>
        <w:t>Reverse after Stanby is up.</w:t>
      </w:r>
    </w:p>
    <w:p w14:paraId="177A0638" w14:textId="3F4D5D6C" w:rsidR="00D958EC" w:rsidRDefault="00D958EC"/>
    <w:p w14:paraId="1605D23A" w14:textId="768E890E" w:rsidR="00D958EC" w:rsidRDefault="00D958EC">
      <w:r>
        <w:rPr>
          <w:noProof/>
        </w:rPr>
        <w:drawing>
          <wp:inline distT="0" distB="0" distL="0" distR="0" wp14:anchorId="552CDCA4" wp14:editId="1AE09CF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8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BF77" w14:textId="77777777" w:rsidR="00872652" w:rsidRDefault="00872652" w:rsidP="00872652">
      <w:pPr>
        <w:spacing w:after="0" w:line="240" w:lineRule="auto"/>
      </w:pPr>
      <w:r>
        <w:separator/>
      </w:r>
    </w:p>
  </w:endnote>
  <w:endnote w:type="continuationSeparator" w:id="0">
    <w:p w14:paraId="0D5F8CC2" w14:textId="77777777" w:rsidR="00872652" w:rsidRDefault="00872652" w:rsidP="0087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EB42A" w14:textId="77777777" w:rsidR="00D958EC" w:rsidRDefault="00D95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D8E33" w14:textId="5116C952" w:rsidR="00872652" w:rsidRDefault="008726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362ED8" wp14:editId="2E04C68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69124a329a61c47a12804bd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F07EA8" w14:textId="6A6BCC29" w:rsidR="00872652" w:rsidRPr="00872652" w:rsidRDefault="00872652" w:rsidP="00872652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872652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62ED8" id="_x0000_t202" coordsize="21600,21600" o:spt="202" path="m,l,21600r21600,l21600,xe">
              <v:stroke joinstyle="miter"/>
              <v:path gradientshapeok="t" o:connecttype="rect"/>
            </v:shapetype>
            <v:shape id="MSIPCM69124a329a61c47a12804bd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UbGg3hgDAAA3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14:paraId="39F07EA8" w14:textId="6A6BCC29" w:rsidR="00872652" w:rsidRPr="00872652" w:rsidRDefault="00872652" w:rsidP="00872652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872652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39670" w14:textId="77777777" w:rsidR="00D958EC" w:rsidRDefault="00D95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DD24" w14:textId="77777777" w:rsidR="00872652" w:rsidRDefault="00872652" w:rsidP="00872652">
      <w:pPr>
        <w:spacing w:after="0" w:line="240" w:lineRule="auto"/>
      </w:pPr>
      <w:r>
        <w:separator/>
      </w:r>
    </w:p>
  </w:footnote>
  <w:footnote w:type="continuationSeparator" w:id="0">
    <w:p w14:paraId="0EA7759C" w14:textId="77777777" w:rsidR="00872652" w:rsidRDefault="00872652" w:rsidP="00872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E1ED" w14:textId="77777777" w:rsidR="00D958EC" w:rsidRDefault="00D95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E6C85" w14:textId="77777777" w:rsidR="00D958EC" w:rsidRDefault="00D95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96986" w14:textId="77777777" w:rsidR="00D958EC" w:rsidRDefault="00D95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652"/>
    <w:rsid w:val="00091B17"/>
    <w:rsid w:val="000B04F4"/>
    <w:rsid w:val="007B67E7"/>
    <w:rsid w:val="00872652"/>
    <w:rsid w:val="00B40344"/>
    <w:rsid w:val="00D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D8E0A"/>
  <w15:chartTrackingRefBased/>
  <w15:docId w15:val="{B21CEA66-7B9F-4937-95FF-679B0F44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52"/>
  </w:style>
  <w:style w:type="paragraph" w:styleId="Footer">
    <w:name w:val="footer"/>
    <w:basedOn w:val="Normal"/>
    <w:link w:val="FooterChar"/>
    <w:uiPriority w:val="99"/>
    <w:unhideWhenUsed/>
    <w:rsid w:val="0087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3</cp:revision>
  <dcterms:created xsi:type="dcterms:W3CDTF">2019-09-12T18:34:00Z</dcterms:created>
  <dcterms:modified xsi:type="dcterms:W3CDTF">2019-11-07T20:31:00Z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2019-09-12T18:35:20.9569499Z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134c1636-8722-41d8-a6ac-14792c26e88d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