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09C33" w14:textId="3AFC0412" w:rsidR="00E049E1" w:rsidRDefault="00E049E1" w:rsidP="00E049E1">
      <w:pPr>
        <w:rPr>
          <w:b/>
          <w:bCs/>
        </w:rPr>
      </w:pPr>
      <w:r w:rsidRPr="00A24012">
        <w:rPr>
          <w:b/>
          <w:bCs/>
        </w:rPr>
        <w:t>PY</w:t>
      </w:r>
      <w:r w:rsidR="004413A5" w:rsidRPr="00A24012">
        <w:rPr>
          <w:b/>
          <w:bCs/>
        </w:rPr>
        <w:t xml:space="preserve"> and DW</w:t>
      </w:r>
      <w:r w:rsidRPr="00A24012">
        <w:rPr>
          <w:b/>
          <w:bCs/>
        </w:rPr>
        <w:t xml:space="preserve"> Friday/Saturday pre steps</w:t>
      </w:r>
    </w:p>
    <w:p w14:paraId="189323F7" w14:textId="6997174C" w:rsidR="00A24012" w:rsidRPr="00E757AF" w:rsidRDefault="00A24012" w:rsidP="00A24012">
      <w:r w:rsidRPr="00E757AF">
        <w:t>-- Comment out PY and DW crontab stats job. (Do this Friday at the end of the day or Saturday morning this will prevent later ones to start)</w:t>
      </w:r>
    </w:p>
    <w:p w14:paraId="2EAC3F5B" w14:textId="0CF9D753" w:rsidR="00A24012" w:rsidRPr="00E757AF" w:rsidRDefault="00A24012" w:rsidP="00A24012">
      <w:r w:rsidRPr="00E757AF">
        <w:t xml:space="preserve">-- Add DATA, INDEX  space to </w:t>
      </w:r>
      <w:r w:rsidR="00E6543B" w:rsidRPr="00E757AF">
        <w:t>HEPYPRD</w:t>
      </w:r>
      <w:r w:rsidRPr="00E757AF">
        <w:t xml:space="preserve"> and HEDWPRD (Do this Friday at the end of the day or any time before upgrade starts on Saturday if needed)</w:t>
      </w:r>
    </w:p>
    <w:p w14:paraId="4876794B" w14:textId="7A6DAAF3" w:rsidR="00E049E1" w:rsidRDefault="00E049E1" w:rsidP="00E049E1">
      <w:r>
        <w:t xml:space="preserve">-- Check make sure </w:t>
      </w:r>
      <w:r w:rsidR="004413A5">
        <w:t xml:space="preserve">PY </w:t>
      </w:r>
      <w:r>
        <w:t>Level 0 completed (should start 1 AM on Saturday and should be done way before 11</w:t>
      </w:r>
      <w:r w:rsidR="00D6648E">
        <w:t xml:space="preserve">:45 </w:t>
      </w:r>
      <w:r>
        <w:t>PM)</w:t>
      </w:r>
      <w:r w:rsidR="00430815">
        <w:t xml:space="preserve">. </w:t>
      </w:r>
      <w:r w:rsidR="00430815" w:rsidRPr="00430815">
        <w:rPr>
          <w:color w:val="FF0000"/>
        </w:rPr>
        <w:t>If backup still running prior to Upgrade start time let it run.</w:t>
      </w:r>
    </w:p>
    <w:p w14:paraId="6438E9E9" w14:textId="3B122D01" w:rsidR="004413A5" w:rsidRDefault="004413A5" w:rsidP="004413A5">
      <w:r>
        <w:t>-- Check make sure DW Level 0 completed (should start 9 AM on Saturday and should be done way before 11</w:t>
      </w:r>
      <w:r w:rsidR="00D6648E">
        <w:t>:45</w:t>
      </w:r>
      <w:r>
        <w:t>PM)</w:t>
      </w:r>
      <w:r w:rsidR="00430815">
        <w:t xml:space="preserve">. </w:t>
      </w:r>
      <w:r w:rsidR="00430815" w:rsidRPr="00430815">
        <w:rPr>
          <w:color w:val="FF0000"/>
        </w:rPr>
        <w:t>If backup still running prior to Upgrade start time let it run.</w:t>
      </w:r>
    </w:p>
    <w:p w14:paraId="09CBB599" w14:textId="59712BE2" w:rsidR="00E049E1" w:rsidRDefault="00E049E1" w:rsidP="00E049E1">
      <w:r>
        <w:t>-- Check make sure last</w:t>
      </w:r>
      <w:r w:rsidR="004413A5">
        <w:t xml:space="preserve"> PY and DW </w:t>
      </w:r>
      <w:r>
        <w:t>Archivelog</w:t>
      </w:r>
      <w:r w:rsidR="004413A5">
        <w:t xml:space="preserve"> jobs</w:t>
      </w:r>
      <w:r>
        <w:t xml:space="preserve"> completed</w:t>
      </w:r>
      <w:r w:rsidR="00A24012">
        <w:t xml:space="preserve"> ( </w:t>
      </w:r>
      <w:r w:rsidR="00D6648E">
        <w:t>Last backup should kick off at 11:40 PM</w:t>
      </w:r>
      <w:r w:rsidR="00A24012">
        <w:t xml:space="preserve"> on Saturday)</w:t>
      </w:r>
    </w:p>
    <w:p w14:paraId="19675403" w14:textId="4787F700" w:rsidR="00E049E1" w:rsidRDefault="00E049E1" w:rsidP="00E049E1">
      <w:r>
        <w:t xml:space="preserve">                Run manually </w:t>
      </w:r>
      <w:r w:rsidRPr="00430815">
        <w:rPr>
          <w:color w:val="FF0000"/>
        </w:rPr>
        <w:t xml:space="preserve">if needed </w:t>
      </w:r>
      <w:r>
        <w:t>- BACKUP_HEPYPRD_XHEPYDBM21P_ARCHIVE_LOG</w:t>
      </w:r>
    </w:p>
    <w:p w14:paraId="461B9D15" w14:textId="2D6F3F58" w:rsidR="000F09F0" w:rsidRDefault="000F09F0" w:rsidP="00E049E1">
      <w:r>
        <w:t xml:space="preserve">                Run manually </w:t>
      </w:r>
      <w:r w:rsidRPr="00430815">
        <w:rPr>
          <w:color w:val="FF0000"/>
        </w:rPr>
        <w:t xml:space="preserve">if needed </w:t>
      </w:r>
      <w:r>
        <w:t>- BACKUP_HEDWPRD_XHEDWDBM21P_ARCHIVED_LOGS</w:t>
      </w:r>
    </w:p>
    <w:p w14:paraId="3BEAA374" w14:textId="10DD893D" w:rsidR="00E049E1" w:rsidRDefault="00E049E1" w:rsidP="00E049E1">
      <w:r>
        <w:t xml:space="preserve">  -- Check make sure FLASH space freed up</w:t>
      </w:r>
      <w:r w:rsidR="000F09F0">
        <w:t xml:space="preserve"> on both PY and DW servers.</w:t>
      </w:r>
    </w:p>
    <w:p w14:paraId="1DE6AED9" w14:textId="2B18EAAE" w:rsidR="00430815" w:rsidRPr="00430815" w:rsidRDefault="00430815" w:rsidP="00E049E1">
      <w:pPr>
        <w:rPr>
          <w:highlight w:val="yellow"/>
        </w:rPr>
      </w:pPr>
      <w:r w:rsidRPr="00430815">
        <w:rPr>
          <w:highlight w:val="yellow"/>
        </w:rPr>
        <w:t>. oraenv</w:t>
      </w:r>
    </w:p>
    <w:p w14:paraId="75EFECF3" w14:textId="23491F11" w:rsidR="00430815" w:rsidRPr="00430815" w:rsidRDefault="00430815" w:rsidP="00E049E1">
      <w:pPr>
        <w:rPr>
          <w:highlight w:val="yellow"/>
        </w:rPr>
      </w:pPr>
      <w:r w:rsidRPr="00430815">
        <w:rPr>
          <w:highlight w:val="yellow"/>
        </w:rPr>
        <w:t>+ASM</w:t>
      </w:r>
    </w:p>
    <w:p w14:paraId="47399AEE" w14:textId="45C3B48A" w:rsidR="00430815" w:rsidRPr="00430815" w:rsidRDefault="00430815" w:rsidP="00E049E1">
      <w:pPr>
        <w:rPr>
          <w:highlight w:val="yellow"/>
        </w:rPr>
      </w:pPr>
      <w:r w:rsidRPr="00430815">
        <w:rPr>
          <w:highlight w:val="yellow"/>
        </w:rPr>
        <w:t>sqlplus / as sysdba</w:t>
      </w:r>
    </w:p>
    <w:p w14:paraId="6460DB17" w14:textId="44B3CEF7" w:rsidR="00430815" w:rsidRDefault="00430815" w:rsidP="00E049E1">
      <w:r w:rsidRPr="00430815">
        <w:rPr>
          <w:highlight w:val="yellow"/>
        </w:rPr>
        <w:t>@showasm</w:t>
      </w:r>
    </w:p>
    <w:p w14:paraId="25BB5AE0" w14:textId="77777777" w:rsidR="00E049E1" w:rsidRDefault="00E049E1" w:rsidP="00E049E1"/>
    <w:p w14:paraId="2CD566E4" w14:textId="0807FD1A" w:rsidR="00F134D7" w:rsidRPr="00A24012" w:rsidRDefault="00F134D7" w:rsidP="00F134D7">
      <w:pPr>
        <w:rPr>
          <w:b/>
          <w:bCs/>
        </w:rPr>
      </w:pPr>
      <w:r w:rsidRPr="00267053">
        <w:rPr>
          <w:b/>
          <w:bCs/>
          <w:highlight w:val="green"/>
        </w:rPr>
        <w:t>PY Saturday upgrade steps</w:t>
      </w:r>
      <w:r w:rsidR="00A24012" w:rsidRPr="00267053">
        <w:rPr>
          <w:b/>
          <w:bCs/>
          <w:highlight w:val="green"/>
        </w:rPr>
        <w:t xml:space="preserve"> – 11</w:t>
      </w:r>
      <w:r w:rsidR="00D6648E" w:rsidRPr="00267053">
        <w:rPr>
          <w:b/>
          <w:bCs/>
          <w:highlight w:val="green"/>
        </w:rPr>
        <w:t>:45</w:t>
      </w:r>
      <w:r w:rsidR="00A24012" w:rsidRPr="00267053">
        <w:rPr>
          <w:b/>
          <w:bCs/>
          <w:highlight w:val="green"/>
        </w:rPr>
        <w:t xml:space="preserve"> PM</w:t>
      </w:r>
    </w:p>
    <w:p w14:paraId="66570DFE" w14:textId="4D7100A0" w:rsidR="00F134D7" w:rsidRPr="00267053" w:rsidRDefault="00F134D7" w:rsidP="00F134D7">
      <w:r>
        <w:t xml:space="preserve"> </w:t>
      </w:r>
      <w:r w:rsidRPr="00267053">
        <w:t>Primary : xhepydbm21p</w:t>
      </w:r>
      <w:r w:rsidR="00A009CC" w:rsidRPr="00267053">
        <w:t xml:space="preserve"> </w:t>
      </w:r>
      <w:r w:rsidRPr="00267053">
        <w:t xml:space="preserve">HEPYPRD </w:t>
      </w:r>
    </w:p>
    <w:p w14:paraId="34C0B70B" w14:textId="27F9CF49" w:rsidR="00F134D7" w:rsidRDefault="00F134D7" w:rsidP="00F134D7">
      <w:r w:rsidRPr="00267053">
        <w:t xml:space="preserve"> StandBy : xhepydbw21p</w:t>
      </w:r>
      <w:r w:rsidR="00A009CC" w:rsidRPr="00267053">
        <w:t xml:space="preserve"> </w:t>
      </w:r>
      <w:r w:rsidRPr="00267053">
        <w:t>HEPYPRD</w:t>
      </w:r>
    </w:p>
    <w:p w14:paraId="77969174" w14:textId="77777777" w:rsidR="00F134D7" w:rsidRDefault="00F134D7" w:rsidP="00F134D7"/>
    <w:p w14:paraId="2B10B183" w14:textId="69224B78" w:rsidR="00E049E1" w:rsidRDefault="00E049E1" w:rsidP="00E049E1">
      <w:r>
        <w:t xml:space="preserve">Run OEM </w:t>
      </w:r>
      <w:r w:rsidR="00F134D7" w:rsidRPr="00267053">
        <w:rPr>
          <w:b/>
          <w:bCs/>
          <w:highlight w:val="green"/>
        </w:rPr>
        <w:t>S</w:t>
      </w:r>
      <w:r w:rsidRPr="00267053">
        <w:rPr>
          <w:b/>
          <w:bCs/>
          <w:highlight w:val="green"/>
        </w:rPr>
        <w:t>tandby</w:t>
      </w:r>
      <w:r>
        <w:t xml:space="preserve"> archivelog backup job HEPYPRD_STDBY2_ARCHIVE_LOG_PURGE for </w:t>
      </w:r>
      <w:r w:rsidR="00A24012" w:rsidRPr="00267053">
        <w:rPr>
          <w:b/>
          <w:bCs/>
          <w:highlight w:val="green"/>
        </w:rPr>
        <w:t>S</w:t>
      </w:r>
      <w:r w:rsidRPr="00267053">
        <w:rPr>
          <w:b/>
          <w:bCs/>
          <w:highlight w:val="green"/>
        </w:rPr>
        <w:t>tandby</w:t>
      </w:r>
      <w:r>
        <w:t xml:space="preserve"> database</w:t>
      </w:r>
      <w:r w:rsidR="00430815">
        <w:t xml:space="preserve">. </w:t>
      </w:r>
      <w:r w:rsidR="00430815" w:rsidRPr="00430815">
        <w:rPr>
          <w:color w:val="FF0000"/>
        </w:rPr>
        <w:t>Or adjust schedule prior to upgrade to finish right before upgrade start.</w:t>
      </w:r>
    </w:p>
    <w:p w14:paraId="64A255E7" w14:textId="502AA030" w:rsidR="00E049E1" w:rsidRDefault="00A24012" w:rsidP="00E049E1">
      <w:r>
        <w:t>--</w:t>
      </w:r>
      <w:r w:rsidR="00E049E1">
        <w:t xml:space="preserve">Comment heartbeat in cron on </w:t>
      </w:r>
      <w:r w:rsidR="00F134D7" w:rsidRPr="00267053">
        <w:rPr>
          <w:b/>
          <w:bCs/>
          <w:highlight w:val="green"/>
        </w:rPr>
        <w:t>P</w:t>
      </w:r>
      <w:r w:rsidR="00E049E1" w:rsidRPr="00267053">
        <w:rPr>
          <w:b/>
          <w:bCs/>
          <w:highlight w:val="green"/>
        </w:rPr>
        <w:t>rimary</w:t>
      </w:r>
      <w:r w:rsidR="00E049E1">
        <w:t xml:space="preserve"> server</w:t>
      </w:r>
    </w:p>
    <w:p w14:paraId="3883009E" w14:textId="7EAEE3DE" w:rsidR="00F134D7" w:rsidRDefault="00F134D7" w:rsidP="00F134D7">
      <w:r>
        <w:t>#*/5 * * * * /home/oracle/tls/rman/heartbeat.ksh HEPYPRD AEDBA &gt; /dev/null 2&gt;&amp;1</w:t>
      </w:r>
    </w:p>
    <w:p w14:paraId="287A80E0" w14:textId="77777777" w:rsidR="00F134D7" w:rsidRDefault="00F134D7" w:rsidP="00F134D7"/>
    <w:p w14:paraId="42C65AEE" w14:textId="3A256865" w:rsidR="00E049E1" w:rsidRDefault="00E049E1" w:rsidP="00E049E1">
      <w:r>
        <w:lastRenderedPageBreak/>
        <w:t xml:space="preserve"> </w:t>
      </w:r>
      <w:r w:rsidR="00A24012">
        <w:t>--</w:t>
      </w:r>
      <w:r>
        <w:t xml:space="preserve">Manually update RMAN HeartBeat Table in </w:t>
      </w:r>
      <w:r w:rsidRPr="00267053">
        <w:rPr>
          <w:b/>
          <w:bCs/>
          <w:highlight w:val="green"/>
        </w:rPr>
        <w:t>Primary</w:t>
      </w:r>
      <w:r>
        <w:t xml:space="preserve"> Database</w:t>
      </w:r>
    </w:p>
    <w:p w14:paraId="4E9B3866" w14:textId="4C1221D4" w:rsidR="00E049E1" w:rsidRDefault="00E049E1" w:rsidP="00E049E1">
      <w:r>
        <w:t xml:space="preserve"> </w:t>
      </w:r>
      <w:r w:rsidRPr="00A24012">
        <w:rPr>
          <w:highlight w:val="yellow"/>
        </w:rPr>
        <w:t>/home/oracle/tls/rman/heartbeat.ksh HEPYPRD AEDBA</w:t>
      </w:r>
    </w:p>
    <w:p w14:paraId="57A885FF" w14:textId="77777777" w:rsidR="00CE465C" w:rsidRDefault="00CE465C" w:rsidP="00CE465C"/>
    <w:p w14:paraId="772970AF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DBNAME                      Start Time</w:t>
      </w:r>
    </w:p>
    <w:p w14:paraId="0BD4DCBE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--------------------------- ----------------------------------------------------</w:t>
      </w:r>
    </w:p>
    <w:p w14:paraId="3990378C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Previous TimeStamp</w:t>
      </w:r>
    </w:p>
    <w:p w14:paraId="6CAFCB0D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------------------------------------------------------------------</w:t>
      </w:r>
    </w:p>
    <w:p w14:paraId="2E8C7D86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Current TimeStamp</w:t>
      </w:r>
    </w:p>
    <w:p w14:paraId="5EB83726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------------------------------------------------------------------</w:t>
      </w:r>
    </w:p>
    <w:p w14:paraId="1BBED5E0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End Time</w:t>
      </w:r>
    </w:p>
    <w:p w14:paraId="031FBF8F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------------------------------------------------------------------</w:t>
      </w:r>
    </w:p>
    <w:p w14:paraId="38EF9D45" w14:textId="77777777" w:rsidR="00E049E1" w:rsidRDefault="00E049E1" w:rsidP="00E049E1"/>
    <w:p w14:paraId="5B7138C8" w14:textId="20693828" w:rsidR="00E049E1" w:rsidRDefault="00A24012" w:rsidP="00E049E1">
      <w:r>
        <w:t>--</w:t>
      </w:r>
      <w:r w:rsidR="00E049E1">
        <w:t xml:space="preserve">Get Flashback Database status in </w:t>
      </w:r>
      <w:r w:rsidR="004413A5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database </w:t>
      </w:r>
    </w:p>
    <w:p w14:paraId="219C2CE5" w14:textId="77777777" w:rsidR="00E049E1" w:rsidRDefault="00E049E1" w:rsidP="00E049E1"/>
    <w:p w14:paraId="7F7317AB" w14:textId="77777777" w:rsidR="00E049E1" w:rsidRDefault="00E049E1" w:rsidP="00E049E1">
      <w:r>
        <w:t xml:space="preserve">    sql =&gt; </w:t>
      </w:r>
      <w:r w:rsidRPr="00A24012">
        <w:rPr>
          <w:highlight w:val="yellow"/>
        </w:rPr>
        <w:t>select flashback_on from v$database;</w:t>
      </w:r>
    </w:p>
    <w:p w14:paraId="7D5FEA16" w14:textId="77777777" w:rsidR="00E049E1" w:rsidRDefault="00E049E1" w:rsidP="00E049E1"/>
    <w:p w14:paraId="63A44EA4" w14:textId="77777777" w:rsidR="00E049E1" w:rsidRDefault="00E049E1" w:rsidP="00E049E1">
      <w:r>
        <w:t xml:space="preserve">           FLASHBACK_ON</w:t>
      </w:r>
    </w:p>
    <w:p w14:paraId="3169E523" w14:textId="77777777" w:rsidR="00E049E1" w:rsidRDefault="00E049E1" w:rsidP="00E049E1">
      <w:r>
        <w:t xml:space="preserve">           ------------------</w:t>
      </w:r>
    </w:p>
    <w:p w14:paraId="46883759" w14:textId="77777777" w:rsidR="00E049E1" w:rsidRDefault="00E049E1" w:rsidP="00E049E1">
      <w:r>
        <w:t xml:space="preserve">           NO</w:t>
      </w:r>
    </w:p>
    <w:p w14:paraId="72C01DAE" w14:textId="77777777" w:rsidR="00E049E1" w:rsidRDefault="00E049E1" w:rsidP="00E049E1"/>
    <w:p w14:paraId="4F3F9FEF" w14:textId="77777777" w:rsidR="00E049E1" w:rsidRDefault="00E049E1" w:rsidP="00E049E1"/>
    <w:p w14:paraId="56E77A40" w14:textId="23ED635C" w:rsidR="00E049E1" w:rsidRDefault="00A24012" w:rsidP="00E049E1">
      <w:r>
        <w:t>--</w:t>
      </w:r>
      <w:r w:rsidR="00E049E1">
        <w:t xml:space="preserve">Get Flashback Database status in </w:t>
      </w:r>
      <w:r w:rsidR="004413A5" w:rsidRPr="00E13E1A">
        <w:rPr>
          <w:b/>
          <w:bCs/>
          <w:highlight w:val="green"/>
        </w:rPr>
        <w:t>S</w:t>
      </w:r>
      <w:r w:rsidR="00E049E1" w:rsidRPr="00E13E1A">
        <w:rPr>
          <w:b/>
          <w:bCs/>
          <w:highlight w:val="green"/>
        </w:rPr>
        <w:t>tandby</w:t>
      </w:r>
      <w:r w:rsidR="00E049E1">
        <w:t xml:space="preserve"> database </w:t>
      </w:r>
    </w:p>
    <w:p w14:paraId="0949CEB5" w14:textId="77777777" w:rsidR="00E049E1" w:rsidRDefault="00E049E1" w:rsidP="00E049E1"/>
    <w:p w14:paraId="6F8BA6FB" w14:textId="77777777" w:rsidR="00E049E1" w:rsidRDefault="00E049E1" w:rsidP="00E049E1">
      <w:r>
        <w:t xml:space="preserve">    sql =&gt; </w:t>
      </w:r>
      <w:r w:rsidRPr="00A24012">
        <w:rPr>
          <w:highlight w:val="yellow"/>
        </w:rPr>
        <w:t>select flashback_on from v$database;</w:t>
      </w:r>
    </w:p>
    <w:p w14:paraId="5B91D1FC" w14:textId="77777777" w:rsidR="00E049E1" w:rsidRDefault="00E049E1" w:rsidP="00E049E1"/>
    <w:p w14:paraId="0431927B" w14:textId="77777777" w:rsidR="00E049E1" w:rsidRDefault="00E049E1" w:rsidP="00E049E1">
      <w:r>
        <w:t xml:space="preserve">           FLASHBACK_ON</w:t>
      </w:r>
    </w:p>
    <w:p w14:paraId="7CCD3BAB" w14:textId="77777777" w:rsidR="00E049E1" w:rsidRDefault="00E049E1" w:rsidP="00E049E1">
      <w:r>
        <w:t xml:space="preserve">           ------------------</w:t>
      </w:r>
    </w:p>
    <w:p w14:paraId="6876F7CB" w14:textId="77777777" w:rsidR="00E049E1" w:rsidRDefault="00E049E1" w:rsidP="00E049E1">
      <w:r>
        <w:t xml:space="preserve">           NO</w:t>
      </w:r>
    </w:p>
    <w:p w14:paraId="370D1D82" w14:textId="77777777" w:rsidR="00E049E1" w:rsidRDefault="00E049E1" w:rsidP="00E049E1"/>
    <w:p w14:paraId="0D31DA3F" w14:textId="77777777" w:rsidR="00E049E1" w:rsidRDefault="00E049E1" w:rsidP="00E049E1"/>
    <w:p w14:paraId="4C8E6A71" w14:textId="77777777" w:rsidR="00E049E1" w:rsidRDefault="00E049E1" w:rsidP="00E049E1"/>
    <w:p w14:paraId="0E965CCD" w14:textId="77777777" w:rsidR="00E049E1" w:rsidRDefault="00E049E1" w:rsidP="00E049E1"/>
    <w:p w14:paraId="3972DF98" w14:textId="18BF395F" w:rsidR="00E049E1" w:rsidRDefault="00A24012" w:rsidP="00E049E1">
      <w:r>
        <w:t>--</w:t>
      </w:r>
      <w:r w:rsidR="00E049E1" w:rsidRPr="00E757AF">
        <w:rPr>
          <w:b/>
          <w:bCs/>
        </w:rPr>
        <w:t>DISABLE DG Tra</w:t>
      </w:r>
      <w:r w:rsidR="004413A5" w:rsidRPr="00E757AF">
        <w:rPr>
          <w:b/>
          <w:bCs/>
        </w:rPr>
        <w:t>n</w:t>
      </w:r>
      <w:r w:rsidR="00E049E1" w:rsidRPr="00E757AF">
        <w:rPr>
          <w:b/>
          <w:bCs/>
        </w:rPr>
        <w:t xml:space="preserve">sport for </w:t>
      </w:r>
      <w:r w:rsidR="00E049E1" w:rsidRPr="00E13E1A">
        <w:rPr>
          <w:b/>
          <w:bCs/>
          <w:highlight w:val="green"/>
        </w:rPr>
        <w:t>PY</w:t>
      </w:r>
    </w:p>
    <w:p w14:paraId="07C9B285" w14:textId="7BF04944" w:rsidR="00E049E1" w:rsidRDefault="00A24012" w:rsidP="00E049E1">
      <w:r>
        <w:t>--</w:t>
      </w:r>
      <w:r w:rsidR="006D5C61">
        <w:t xml:space="preserve">From </w:t>
      </w:r>
      <w:r w:rsidR="006D5C61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xhepydbm21p for PAYOR (PY)</w:t>
      </w:r>
    </w:p>
    <w:p w14:paraId="5FD24007" w14:textId="77777777" w:rsidR="00E049E1" w:rsidRDefault="00E049E1" w:rsidP="00E049E1"/>
    <w:p w14:paraId="1FEF30B9" w14:textId="353E5D3E" w:rsidR="00E049E1" w:rsidRDefault="00E049E1" w:rsidP="00E049E1">
      <w:r>
        <w:t>--Get oracle password from TPAM</w:t>
      </w:r>
      <w:r w:rsidR="006D5C61">
        <w:t xml:space="preserve"> for oracle</w:t>
      </w:r>
    </w:p>
    <w:p w14:paraId="77031EBA" w14:textId="77777777" w:rsidR="00E049E1" w:rsidRPr="00A24012" w:rsidRDefault="00E049E1" w:rsidP="00E049E1">
      <w:pPr>
        <w:rPr>
          <w:highlight w:val="yellow"/>
        </w:rPr>
      </w:pPr>
      <w:r w:rsidRPr="00A24012">
        <w:rPr>
          <w:highlight w:val="yellow"/>
        </w:rPr>
        <w:t>. oraenv</w:t>
      </w:r>
    </w:p>
    <w:p w14:paraId="2AF82BC7" w14:textId="77777777" w:rsidR="00E049E1" w:rsidRPr="00A24012" w:rsidRDefault="00E049E1" w:rsidP="00E049E1">
      <w:pPr>
        <w:rPr>
          <w:highlight w:val="yellow"/>
        </w:rPr>
      </w:pPr>
      <w:r w:rsidRPr="00A24012">
        <w:rPr>
          <w:highlight w:val="yellow"/>
        </w:rPr>
        <w:t>HEPYPRD</w:t>
      </w:r>
    </w:p>
    <w:p w14:paraId="6BAD01F2" w14:textId="348BDB4E" w:rsidR="00E049E1" w:rsidRDefault="00E049E1" w:rsidP="00E049E1">
      <w:r w:rsidRPr="00A24012">
        <w:rPr>
          <w:highlight w:val="yellow"/>
        </w:rPr>
        <w:t>cd $SCRIPTS</w:t>
      </w:r>
    </w:p>
    <w:p w14:paraId="4C323538" w14:textId="570BB61B" w:rsidR="00E049E1" w:rsidRDefault="00E049E1" w:rsidP="00E049E1">
      <w:r>
        <w:t>-- Check make sure not N/A sessions. (Kill it</w:t>
      </w:r>
      <w:r w:rsidR="00A24012">
        <w:t xml:space="preserve"> if any still connected)</w:t>
      </w:r>
    </w:p>
    <w:p w14:paraId="3D3080C2" w14:textId="77777777" w:rsidR="00E049E1" w:rsidRDefault="00E049E1" w:rsidP="00E049E1">
      <w:r>
        <w:t>-- Check make sure all apps connection down and nothing else running.</w:t>
      </w:r>
    </w:p>
    <w:p w14:paraId="71FDB48D" w14:textId="77777777" w:rsidR="00E049E1" w:rsidRDefault="00E049E1" w:rsidP="00E049E1">
      <w:r w:rsidRPr="00A24012">
        <w:rPr>
          <w:highlight w:val="yellow"/>
        </w:rPr>
        <w:t>./DISable_log_shipping.sh HEPYPRD</w:t>
      </w:r>
    </w:p>
    <w:p w14:paraId="3CD6027B" w14:textId="2863C631" w:rsidR="00E049E1" w:rsidRDefault="004413A5" w:rsidP="00E049E1">
      <w:r>
        <w:t>--</w:t>
      </w:r>
      <w:r w:rsidR="00E049E1">
        <w:t xml:space="preserve"> Check logs</w:t>
      </w:r>
    </w:p>
    <w:p w14:paraId="58F7FFA6" w14:textId="77777777" w:rsidR="00E049E1" w:rsidRDefault="00E049E1" w:rsidP="00E049E1">
      <w:r w:rsidRPr="00A24012">
        <w:rPr>
          <w:highlight w:val="yellow"/>
        </w:rPr>
        <w:t>cd /orahome/u01/app/oracle/local/logs</w:t>
      </w:r>
    </w:p>
    <w:p w14:paraId="3D175C8B" w14:textId="77777777" w:rsidR="00E049E1" w:rsidRDefault="00E049E1" w:rsidP="00E049E1">
      <w:r w:rsidRPr="00A24012">
        <w:rPr>
          <w:highlight w:val="yellow"/>
        </w:rPr>
        <w:t>ls -altr</w:t>
      </w:r>
    </w:p>
    <w:p w14:paraId="44462726" w14:textId="77777777" w:rsidR="00E049E1" w:rsidRDefault="00E049E1" w:rsidP="00E049E1"/>
    <w:p w14:paraId="5258B0CC" w14:textId="77777777" w:rsidR="00E049E1" w:rsidRDefault="00E049E1" w:rsidP="00E049E1"/>
    <w:p w14:paraId="2F8373B4" w14:textId="3E23B772" w:rsidR="00E049E1" w:rsidRDefault="00E049E1" w:rsidP="00E049E1">
      <w:r>
        <w:t xml:space="preserve"> </w:t>
      </w:r>
      <w:r w:rsidR="00A24012">
        <w:t>--</w:t>
      </w:r>
      <w:r>
        <w:t xml:space="preserve">Perform a Log Switch on </w:t>
      </w:r>
      <w:r w:rsidRPr="00E13E1A">
        <w:rPr>
          <w:b/>
          <w:bCs/>
          <w:highlight w:val="green"/>
        </w:rPr>
        <w:t>Primary</w:t>
      </w:r>
      <w:r>
        <w:t xml:space="preserve"> Database</w:t>
      </w:r>
    </w:p>
    <w:p w14:paraId="60FA81F4" w14:textId="16B5DB60" w:rsidR="00E049E1" w:rsidRDefault="004413A5" w:rsidP="00E049E1">
      <w:r>
        <w:t xml:space="preserve"> </w:t>
      </w:r>
      <w:r w:rsidR="00A24012">
        <w:t xml:space="preserve">sql =&gt; </w:t>
      </w:r>
      <w:r w:rsidR="00E049E1" w:rsidRPr="00A24012">
        <w:rPr>
          <w:highlight w:val="yellow"/>
        </w:rPr>
        <w:t>alter system switch logfile;</w:t>
      </w:r>
    </w:p>
    <w:p w14:paraId="1B511EDA" w14:textId="77777777" w:rsidR="004413A5" w:rsidRDefault="004413A5" w:rsidP="00E049E1"/>
    <w:p w14:paraId="5C4D63F0" w14:textId="77C9A70D" w:rsidR="00E049E1" w:rsidRDefault="00E049E1" w:rsidP="00E049E1">
      <w:r>
        <w:t xml:space="preserve"> </w:t>
      </w:r>
      <w:r w:rsidR="00A24012">
        <w:t>--</w:t>
      </w:r>
      <w:r>
        <w:t xml:space="preserve">Stop Managed Recovery on the </w:t>
      </w:r>
      <w:r w:rsidRPr="00E13E1A">
        <w:rPr>
          <w:b/>
          <w:bCs/>
          <w:highlight w:val="green"/>
        </w:rPr>
        <w:t>Standby</w:t>
      </w:r>
      <w:r>
        <w:t xml:space="preserve"> Database from Standby server</w:t>
      </w:r>
    </w:p>
    <w:p w14:paraId="34C02E29" w14:textId="12194A85" w:rsidR="00E049E1" w:rsidRDefault="00E049E1" w:rsidP="00E049E1">
      <w:r>
        <w:t xml:space="preserve"> Confirm </w:t>
      </w:r>
      <w:r w:rsidRPr="006D5C61">
        <w:rPr>
          <w:color w:val="FF0000"/>
        </w:rPr>
        <w:t xml:space="preserve">MRP0 </w:t>
      </w:r>
      <w:r>
        <w:t>Process is up</w:t>
      </w:r>
    </w:p>
    <w:p w14:paraId="61A8E173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>
        <w:t xml:space="preserve">    </w:t>
      </w:r>
      <w:r w:rsidRPr="00A24012">
        <w:rPr>
          <w:sz w:val="16"/>
          <w:szCs w:val="16"/>
          <w:highlight w:val="yellow"/>
        </w:rPr>
        <w:t>sqlplus / as sysdba</w:t>
      </w:r>
    </w:p>
    <w:p w14:paraId="2A1BE416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set line 140</w:t>
      </w:r>
    </w:p>
    <w:p w14:paraId="0B09DDA9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select thread#,</w:t>
      </w:r>
    </w:p>
    <w:p w14:paraId="148962AE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sequence# as "REDO LOG BEING APPLIED",</w:t>
      </w:r>
    </w:p>
    <w:p w14:paraId="759B6F38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process,</w:t>
      </w:r>
    </w:p>
    <w:p w14:paraId="6706B885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status,</w:t>
      </w:r>
    </w:p>
    <w:p w14:paraId="07E1A5DB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block#,</w:t>
      </w:r>
    </w:p>
    <w:p w14:paraId="76A4665F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blocks</w:t>
      </w:r>
    </w:p>
    <w:p w14:paraId="1BF843F9" w14:textId="77777777" w:rsidR="00E049E1" w:rsidRPr="00A24012" w:rsidRDefault="00E049E1" w:rsidP="00E049E1">
      <w:pPr>
        <w:rPr>
          <w:sz w:val="16"/>
          <w:szCs w:val="16"/>
        </w:rPr>
      </w:pPr>
      <w:r w:rsidRPr="00A24012">
        <w:rPr>
          <w:sz w:val="16"/>
          <w:szCs w:val="16"/>
          <w:highlight w:val="yellow"/>
        </w:rPr>
        <w:t xml:space="preserve">    from   v$managed_standby;</w:t>
      </w:r>
    </w:p>
    <w:p w14:paraId="1E546BDE" w14:textId="77777777" w:rsidR="00E049E1" w:rsidRDefault="00E049E1" w:rsidP="00E049E1"/>
    <w:p w14:paraId="27BAF745" w14:textId="77777777" w:rsidR="00E049E1" w:rsidRDefault="00E049E1" w:rsidP="00E049E1"/>
    <w:p w14:paraId="4AACE0D1" w14:textId="4C34DFE3" w:rsidR="00E049E1" w:rsidRDefault="00A24012" w:rsidP="00E049E1">
      <w:r>
        <w:t>--</w:t>
      </w:r>
      <w:r w:rsidR="00E049E1">
        <w:t>Stop Managed Recovery</w:t>
      </w:r>
      <w:r w:rsidR="006D5C61">
        <w:t xml:space="preserve"> on the </w:t>
      </w:r>
      <w:r w:rsidR="006D5C61" w:rsidRPr="00E13E1A">
        <w:rPr>
          <w:b/>
          <w:bCs/>
          <w:highlight w:val="green"/>
        </w:rPr>
        <w:t>Standby</w:t>
      </w:r>
      <w:r w:rsidR="006D5C61">
        <w:t xml:space="preserve"> server</w:t>
      </w:r>
    </w:p>
    <w:p w14:paraId="65398817" w14:textId="77777777" w:rsidR="00E049E1" w:rsidRDefault="00E049E1" w:rsidP="00E049E1"/>
    <w:p w14:paraId="6B26D636" w14:textId="0A6CBB47" w:rsidR="00E049E1" w:rsidRPr="00A24012" w:rsidRDefault="00E049E1" w:rsidP="00E049E1">
      <w:pPr>
        <w:rPr>
          <w:highlight w:val="yellow"/>
        </w:rPr>
      </w:pPr>
      <w:r>
        <w:t xml:space="preserve">    </w:t>
      </w:r>
      <w:r w:rsidRPr="00A24012">
        <w:rPr>
          <w:highlight w:val="yellow"/>
        </w:rPr>
        <w:t xml:space="preserve">dgmgrl </w:t>
      </w:r>
      <w:r w:rsidR="00A24012" w:rsidRPr="00A24012">
        <w:rPr>
          <w:highlight w:val="yellow"/>
        </w:rPr>
        <w:t>/</w:t>
      </w:r>
    </w:p>
    <w:p w14:paraId="3DEB7B0B" w14:textId="77777777" w:rsidR="00E049E1" w:rsidRPr="00A24012" w:rsidRDefault="00E049E1" w:rsidP="00E049E1">
      <w:pPr>
        <w:rPr>
          <w:highlight w:val="yellow"/>
        </w:rPr>
      </w:pPr>
      <w:r w:rsidRPr="00A24012">
        <w:rPr>
          <w:highlight w:val="yellow"/>
        </w:rPr>
        <w:t xml:space="preserve">   edit database 'HEPYPRD_xhepydbw21p' set state = 'APPLY-OFF';</w:t>
      </w:r>
    </w:p>
    <w:p w14:paraId="0DDC26D2" w14:textId="77777777" w:rsidR="00E049E1" w:rsidRDefault="00E049E1" w:rsidP="00E049E1">
      <w:r w:rsidRPr="00A24012">
        <w:rPr>
          <w:highlight w:val="yellow"/>
        </w:rPr>
        <w:t xml:space="preserve">    show database verbose 'HEPYPRD_xhepydbw21p';</w:t>
      </w:r>
    </w:p>
    <w:p w14:paraId="51CA0740" w14:textId="77777777" w:rsidR="00E049E1" w:rsidRDefault="00E049E1" w:rsidP="00E049E1"/>
    <w:p w14:paraId="4E850E99" w14:textId="77777777" w:rsidR="00E049E1" w:rsidRDefault="00E049E1" w:rsidP="00E049E1"/>
    <w:p w14:paraId="618DD015" w14:textId="66ACB6EC" w:rsidR="00E049E1" w:rsidRDefault="00E049E1" w:rsidP="00E049E1">
      <w:r>
        <w:t xml:space="preserve"> </w:t>
      </w:r>
      <w:r w:rsidR="00A24012">
        <w:t>--</w:t>
      </w:r>
      <w:r>
        <w:t xml:space="preserve">Confirm </w:t>
      </w:r>
      <w:r w:rsidRPr="006D5C61">
        <w:rPr>
          <w:color w:val="FF0000"/>
        </w:rPr>
        <w:t xml:space="preserve">MRP0 </w:t>
      </w:r>
      <w:r>
        <w:t>Process is down</w:t>
      </w:r>
    </w:p>
    <w:p w14:paraId="1874A0EE" w14:textId="77777777" w:rsidR="00E049E1" w:rsidRDefault="00E049E1" w:rsidP="00E049E1"/>
    <w:p w14:paraId="4D4E8222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</w:rPr>
        <w:t xml:space="preserve">    </w:t>
      </w:r>
      <w:r w:rsidRPr="00A24012">
        <w:rPr>
          <w:sz w:val="16"/>
          <w:szCs w:val="16"/>
          <w:highlight w:val="yellow"/>
        </w:rPr>
        <w:t>sqlplus / as sysdba</w:t>
      </w:r>
    </w:p>
    <w:p w14:paraId="57E32A9E" w14:textId="77777777" w:rsidR="00E049E1" w:rsidRPr="00A24012" w:rsidRDefault="00E049E1" w:rsidP="00E049E1">
      <w:pPr>
        <w:rPr>
          <w:sz w:val="16"/>
          <w:szCs w:val="16"/>
          <w:highlight w:val="yellow"/>
        </w:rPr>
      </w:pPr>
    </w:p>
    <w:p w14:paraId="40E6C830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set line 140</w:t>
      </w:r>
    </w:p>
    <w:p w14:paraId="709ABCA4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select thread#,</w:t>
      </w:r>
    </w:p>
    <w:p w14:paraId="7B43CC4C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sequence# as "REDO LOG BEING APPLIED",</w:t>
      </w:r>
    </w:p>
    <w:p w14:paraId="73016F06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process,</w:t>
      </w:r>
    </w:p>
    <w:p w14:paraId="190D3D48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status,</w:t>
      </w:r>
    </w:p>
    <w:p w14:paraId="2BF4AFA0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block#,</w:t>
      </w:r>
    </w:p>
    <w:p w14:paraId="65025701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blocks</w:t>
      </w:r>
    </w:p>
    <w:p w14:paraId="25D09EF3" w14:textId="77777777" w:rsidR="00E049E1" w:rsidRPr="00A24012" w:rsidRDefault="00E049E1" w:rsidP="00E049E1">
      <w:pPr>
        <w:rPr>
          <w:sz w:val="16"/>
          <w:szCs w:val="16"/>
        </w:rPr>
      </w:pPr>
      <w:r w:rsidRPr="00A24012">
        <w:rPr>
          <w:sz w:val="16"/>
          <w:szCs w:val="16"/>
          <w:highlight w:val="yellow"/>
        </w:rPr>
        <w:t xml:space="preserve">    from   v$managed_standby;</w:t>
      </w:r>
    </w:p>
    <w:p w14:paraId="62C07B3C" w14:textId="77777777" w:rsidR="00E049E1" w:rsidRDefault="00E049E1" w:rsidP="00E049E1"/>
    <w:p w14:paraId="0D448DC2" w14:textId="54BC314C" w:rsidR="00E049E1" w:rsidRDefault="00C04815" w:rsidP="00E049E1">
      <w:r>
        <w:t>--</w:t>
      </w:r>
      <w:r w:rsidR="00E049E1">
        <w:t>Note:  FRA was already defined in HEPYPRD (Otherwise would need to create)</w:t>
      </w:r>
    </w:p>
    <w:p w14:paraId="66C6E577" w14:textId="0420AE7F" w:rsidR="00E049E1" w:rsidRDefault="00E049E1" w:rsidP="00E049E1">
      <w:r>
        <w:t xml:space="preserve">       From </w:t>
      </w:r>
      <w:r w:rsidR="006D5C61" w:rsidRPr="00E13E1A">
        <w:rPr>
          <w:b/>
          <w:bCs/>
          <w:highlight w:val="green"/>
        </w:rPr>
        <w:t>P</w:t>
      </w:r>
      <w:r w:rsidRPr="00E13E1A">
        <w:rPr>
          <w:b/>
          <w:bCs/>
          <w:highlight w:val="green"/>
        </w:rPr>
        <w:t>rimary</w:t>
      </w:r>
      <w:r>
        <w:t xml:space="preserve"> </w:t>
      </w:r>
      <w:r w:rsidR="003C6E4A">
        <w:t xml:space="preserve">and </w:t>
      </w:r>
      <w:r>
        <w:t xml:space="preserve"> </w:t>
      </w:r>
      <w:r w:rsidR="006D5C61" w:rsidRPr="00E13E1A">
        <w:rPr>
          <w:b/>
          <w:bCs/>
          <w:highlight w:val="green"/>
        </w:rPr>
        <w:t>S</w:t>
      </w:r>
      <w:r w:rsidRPr="00E13E1A">
        <w:rPr>
          <w:b/>
          <w:bCs/>
          <w:highlight w:val="green"/>
        </w:rPr>
        <w:t>tandby</w:t>
      </w:r>
      <w:r>
        <w:t xml:space="preserve"> database</w:t>
      </w:r>
    </w:p>
    <w:p w14:paraId="2AD7E17D" w14:textId="59604E95" w:rsidR="0098645B" w:rsidRDefault="0098645B" w:rsidP="0098645B">
      <w:pPr>
        <w:autoSpaceDE w:val="0"/>
        <w:autoSpaceDN w:val="0"/>
        <w:spacing w:after="0" w:line="240" w:lineRule="auto"/>
      </w:pP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db_recovery_file_dest_size = </w:t>
      </w:r>
      <w:r w:rsidR="00430815"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400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scope=both;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4C2FF4BB" w14:textId="77777777" w:rsidR="0098645B" w:rsidRDefault="0098645B" w:rsidP="00E049E1"/>
    <w:p w14:paraId="6B01BAD3" w14:textId="092ADB69" w:rsidR="00E049E1" w:rsidRDefault="00E049E1" w:rsidP="00E049E1">
      <w:r>
        <w:t xml:space="preserve">       SQL&gt; </w:t>
      </w:r>
      <w:r w:rsidRPr="00C04815">
        <w:rPr>
          <w:highlight w:val="yellow"/>
        </w:rPr>
        <w:t>show parameter db_recovery_file_dest</w:t>
      </w:r>
    </w:p>
    <w:p w14:paraId="3C69222B" w14:textId="77777777" w:rsidR="00E049E1" w:rsidRDefault="00E049E1" w:rsidP="00E049E1"/>
    <w:p w14:paraId="2850ACA8" w14:textId="77777777" w:rsidR="00E049E1" w:rsidRDefault="00E049E1" w:rsidP="00E049E1">
      <w:r>
        <w:t xml:space="preserve">       NAME                                 TYPE          VALUE                            </w:t>
      </w:r>
    </w:p>
    <w:p w14:paraId="39FC6520" w14:textId="77777777" w:rsidR="00E049E1" w:rsidRDefault="00E049E1" w:rsidP="00E049E1">
      <w:r>
        <w:t xml:space="preserve">       ------------------------------------ -------       ---------</w:t>
      </w:r>
    </w:p>
    <w:p w14:paraId="22C04A07" w14:textId="77777777" w:rsidR="00E049E1" w:rsidRDefault="00E049E1" w:rsidP="00E049E1">
      <w:r>
        <w:t xml:space="preserve">       db_recovery_file_dest                string        +FLASH_01</w:t>
      </w:r>
    </w:p>
    <w:p w14:paraId="45E4BA5F" w14:textId="1684FC60" w:rsidR="00E049E1" w:rsidRDefault="00E049E1" w:rsidP="00E049E1">
      <w:r>
        <w:t xml:space="preserve">       db_recovery_file_dest_size           big integer   </w:t>
      </w:r>
      <w:r w:rsidR="0098645B">
        <w:t>400 GB</w:t>
      </w:r>
    </w:p>
    <w:p w14:paraId="72CEA174" w14:textId="77777777" w:rsidR="00E049E1" w:rsidRDefault="00E049E1" w:rsidP="00E049E1"/>
    <w:p w14:paraId="7C14E243" w14:textId="138AA836" w:rsidR="00E049E1" w:rsidRDefault="00C04815" w:rsidP="00E049E1">
      <w:r>
        <w:t>--</w:t>
      </w:r>
      <w:r w:rsidR="00E049E1">
        <w:t>Create restore points.</w:t>
      </w:r>
    </w:p>
    <w:p w14:paraId="48391FBF" w14:textId="77777777" w:rsidR="00E049E1" w:rsidRDefault="00E049E1" w:rsidP="00E049E1"/>
    <w:p w14:paraId="5283C285" w14:textId="55E770B4" w:rsidR="00E049E1" w:rsidRDefault="00E049E1" w:rsidP="00E049E1">
      <w:r>
        <w:t xml:space="preserve">  </w:t>
      </w:r>
      <w:r w:rsidRPr="00E13E1A">
        <w:rPr>
          <w:b/>
          <w:bCs/>
          <w:highlight w:val="green"/>
        </w:rPr>
        <w:t>Standby</w:t>
      </w:r>
      <w:r w:rsidR="006D5C61">
        <w:t xml:space="preserve"> first</w:t>
      </w:r>
      <w:r>
        <w:t>:</w:t>
      </w:r>
    </w:p>
    <w:p w14:paraId="23CA43E1" w14:textId="77777777" w:rsidR="00E049E1" w:rsidRDefault="00E049E1" w:rsidP="00E049E1"/>
    <w:p w14:paraId="219AE73B" w14:textId="77777777" w:rsidR="00E049E1" w:rsidRPr="00C04815" w:rsidRDefault="00E049E1" w:rsidP="00E049E1">
      <w:pPr>
        <w:rPr>
          <w:highlight w:val="yellow"/>
        </w:rPr>
      </w:pPr>
      <w:r>
        <w:t xml:space="preserve">    </w:t>
      </w:r>
      <w:r w:rsidRPr="00C04815">
        <w:rPr>
          <w:highlight w:val="yellow"/>
        </w:rPr>
        <w:t>sqlplus / as sysdba</w:t>
      </w:r>
    </w:p>
    <w:p w14:paraId="4EA589C4" w14:textId="77777777" w:rsidR="00E049E1" w:rsidRPr="00C04815" w:rsidRDefault="00E049E1" w:rsidP="00E049E1">
      <w:pPr>
        <w:rPr>
          <w:highlight w:val="yellow"/>
        </w:rPr>
      </w:pPr>
    </w:p>
    <w:p w14:paraId="3FA2FB0C" w14:textId="245F06B9" w:rsidR="00E049E1" w:rsidRPr="00C04815" w:rsidRDefault="00E049E1" w:rsidP="00E049E1">
      <w:pPr>
        <w:rPr>
          <w:highlight w:val="yellow"/>
        </w:rPr>
      </w:pPr>
      <w:r w:rsidRPr="00C04815">
        <w:t xml:space="preserve">    sql =&gt; </w:t>
      </w:r>
      <w:r w:rsidRPr="00C04815">
        <w:rPr>
          <w:highlight w:val="yellow"/>
        </w:rPr>
        <w:t>CREATE RESTORE POINT HEPYPRD_Standby_flashback_20210</w:t>
      </w:r>
      <w:r w:rsidR="00E757AF">
        <w:rPr>
          <w:highlight w:val="yellow"/>
        </w:rPr>
        <w:t>327</w:t>
      </w:r>
      <w:r w:rsidRPr="00C04815">
        <w:rPr>
          <w:highlight w:val="yellow"/>
        </w:rPr>
        <w:t xml:space="preserve"> GUARANTEE FLASHBACK DATABASE; </w:t>
      </w:r>
    </w:p>
    <w:p w14:paraId="6A85C2D7" w14:textId="77777777" w:rsidR="00E049E1" w:rsidRPr="00C04815" w:rsidRDefault="00E049E1" w:rsidP="00E049E1">
      <w:pPr>
        <w:rPr>
          <w:highlight w:val="yellow"/>
        </w:rPr>
      </w:pPr>
    </w:p>
    <w:p w14:paraId="289096E3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name for a25</w:t>
      </w:r>
    </w:p>
    <w:p w14:paraId="4DF941B4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SCN for 9999999999999999</w:t>
      </w:r>
    </w:p>
    <w:p w14:paraId="6E5A7BEA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TIME for a35</w:t>
      </w:r>
    </w:p>
    <w:p w14:paraId="2050C4EF" w14:textId="77777777" w:rsidR="00E049E1" w:rsidRPr="00C04815" w:rsidRDefault="00E049E1" w:rsidP="00E049E1">
      <w:pPr>
        <w:rPr>
          <w:highlight w:val="yellow"/>
        </w:rPr>
      </w:pPr>
    </w:p>
    <w:p w14:paraId="559FC14A" w14:textId="77777777" w:rsidR="00E049E1" w:rsidRPr="00C04815" w:rsidRDefault="00E049E1" w:rsidP="00E049E1">
      <w:pPr>
        <w:rPr>
          <w:highlight w:val="yellow"/>
        </w:rPr>
      </w:pPr>
      <w:r w:rsidRPr="00C04815">
        <w:t xml:space="preserve">    sql =&gt; </w:t>
      </w:r>
      <w:r w:rsidRPr="00C04815">
        <w:rPr>
          <w:highlight w:val="yellow"/>
        </w:rPr>
        <w:t>select name,scn,time from v$restore_point where guarantee_flashback_database='YES';</w:t>
      </w:r>
    </w:p>
    <w:p w14:paraId="6CC7241F" w14:textId="77777777" w:rsidR="00E049E1" w:rsidRPr="00C04815" w:rsidRDefault="00E049E1" w:rsidP="00E049E1">
      <w:pPr>
        <w:rPr>
          <w:highlight w:val="yellow"/>
        </w:rPr>
      </w:pPr>
    </w:p>
    <w:p w14:paraId="2EC1BD36" w14:textId="77777777" w:rsidR="00E049E1" w:rsidRDefault="00E049E1" w:rsidP="00E049E1">
      <w:r w:rsidRPr="00C04815">
        <w:t xml:space="preserve">    sql =&gt; </w:t>
      </w:r>
      <w:r w:rsidRPr="00C04815">
        <w:rPr>
          <w:highlight w:val="yellow"/>
        </w:rPr>
        <w:t>select flashback_on from v$database;</w:t>
      </w:r>
    </w:p>
    <w:p w14:paraId="5A9B4A5A" w14:textId="77777777" w:rsidR="00CE465C" w:rsidRDefault="00CE465C" w:rsidP="00CE465C">
      <w:r>
        <w:t>FLASHBACK_ON</w:t>
      </w:r>
    </w:p>
    <w:p w14:paraId="1280505D" w14:textId="77777777" w:rsidR="00CE465C" w:rsidRDefault="00CE465C" w:rsidP="00CE465C">
      <w:r>
        <w:t>-----------------------------------------------------</w:t>
      </w:r>
    </w:p>
    <w:p w14:paraId="59849582" w14:textId="5CEC9EAB" w:rsidR="00E049E1" w:rsidRDefault="00CE465C" w:rsidP="00CE465C">
      <w:r>
        <w:t>RESTORE POINT ONLY</w:t>
      </w:r>
    </w:p>
    <w:p w14:paraId="7C8FFEC1" w14:textId="77777777" w:rsidR="00CE465C" w:rsidRDefault="00CE465C" w:rsidP="00CE465C"/>
    <w:p w14:paraId="4E6894B6" w14:textId="690B013A" w:rsidR="00E049E1" w:rsidRDefault="00E049E1" w:rsidP="00E049E1">
      <w:r w:rsidRPr="00E13E1A">
        <w:rPr>
          <w:b/>
          <w:bCs/>
          <w:highlight w:val="green"/>
        </w:rPr>
        <w:t>Primary</w:t>
      </w:r>
      <w:r w:rsidR="006D5C61">
        <w:t xml:space="preserve"> second</w:t>
      </w:r>
      <w:r>
        <w:t>:</w:t>
      </w:r>
    </w:p>
    <w:p w14:paraId="1D1DE6F5" w14:textId="77777777" w:rsidR="00E049E1" w:rsidRDefault="00E049E1" w:rsidP="00E049E1"/>
    <w:p w14:paraId="1F31FA81" w14:textId="77777777" w:rsidR="00E049E1" w:rsidRPr="00C04815" w:rsidRDefault="00E049E1" w:rsidP="00E049E1">
      <w:pPr>
        <w:rPr>
          <w:highlight w:val="yellow"/>
        </w:rPr>
      </w:pPr>
      <w:r>
        <w:t xml:space="preserve">    </w:t>
      </w:r>
      <w:r w:rsidRPr="00C04815">
        <w:rPr>
          <w:highlight w:val="yellow"/>
        </w:rPr>
        <w:t>sqlplus / as sysdba</w:t>
      </w:r>
    </w:p>
    <w:p w14:paraId="5B63F4DD" w14:textId="77777777" w:rsidR="00E049E1" w:rsidRPr="00C04815" w:rsidRDefault="00E049E1" w:rsidP="00E049E1">
      <w:pPr>
        <w:rPr>
          <w:highlight w:val="yellow"/>
        </w:rPr>
      </w:pPr>
    </w:p>
    <w:p w14:paraId="24B59F7F" w14:textId="061699AD" w:rsidR="00E049E1" w:rsidRPr="00C04815" w:rsidRDefault="00E049E1" w:rsidP="00E049E1">
      <w:pPr>
        <w:rPr>
          <w:highlight w:val="yellow"/>
        </w:rPr>
      </w:pPr>
      <w:r w:rsidRPr="00C04815">
        <w:t xml:space="preserve">    sql =&gt; </w:t>
      </w:r>
      <w:r w:rsidRPr="00C04815">
        <w:rPr>
          <w:highlight w:val="yellow"/>
        </w:rPr>
        <w:t>CREATE RESTORE POINT HEPYPRD_Primary_flashback_2021</w:t>
      </w:r>
      <w:r w:rsidR="00E757AF">
        <w:rPr>
          <w:highlight w:val="yellow"/>
        </w:rPr>
        <w:t>0327</w:t>
      </w:r>
      <w:r w:rsidRPr="00C04815">
        <w:rPr>
          <w:highlight w:val="yellow"/>
        </w:rPr>
        <w:t xml:space="preserve"> GUARANTEE FLASHBACK DATABASE; </w:t>
      </w:r>
    </w:p>
    <w:p w14:paraId="66B4A37A" w14:textId="77777777" w:rsidR="00E049E1" w:rsidRPr="00C04815" w:rsidRDefault="00E049E1" w:rsidP="00E049E1">
      <w:pPr>
        <w:rPr>
          <w:highlight w:val="yellow"/>
        </w:rPr>
      </w:pPr>
    </w:p>
    <w:p w14:paraId="3AF05F14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name for a25</w:t>
      </w:r>
    </w:p>
    <w:p w14:paraId="327C615A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SCN for 9999999999999999</w:t>
      </w:r>
    </w:p>
    <w:p w14:paraId="68AF806D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TIME for a35</w:t>
      </w:r>
    </w:p>
    <w:p w14:paraId="2FDEC16C" w14:textId="77777777" w:rsidR="00E049E1" w:rsidRPr="00C04815" w:rsidRDefault="00E049E1" w:rsidP="00E049E1">
      <w:pPr>
        <w:rPr>
          <w:highlight w:val="yellow"/>
        </w:rPr>
      </w:pPr>
    </w:p>
    <w:p w14:paraId="0FAF0E53" w14:textId="77777777" w:rsidR="00E049E1" w:rsidRPr="00C04815" w:rsidRDefault="00E049E1" w:rsidP="00E049E1">
      <w:pPr>
        <w:rPr>
          <w:highlight w:val="yellow"/>
        </w:rPr>
      </w:pPr>
      <w:r w:rsidRPr="00C04815">
        <w:t xml:space="preserve">    sql =&gt; </w:t>
      </w:r>
      <w:r w:rsidRPr="00C04815">
        <w:rPr>
          <w:highlight w:val="yellow"/>
        </w:rPr>
        <w:t>select name,scn,time from v$restore_point where guarantee_flashback_database='YES';</w:t>
      </w:r>
    </w:p>
    <w:p w14:paraId="49C54192" w14:textId="77777777" w:rsidR="00E049E1" w:rsidRPr="00C04815" w:rsidRDefault="00E049E1" w:rsidP="00E049E1">
      <w:pPr>
        <w:rPr>
          <w:highlight w:val="yellow"/>
        </w:rPr>
      </w:pPr>
    </w:p>
    <w:p w14:paraId="2F715974" w14:textId="77777777" w:rsidR="00E049E1" w:rsidRPr="00C04815" w:rsidRDefault="00E049E1" w:rsidP="00E049E1">
      <w:pPr>
        <w:rPr>
          <w:highlight w:val="yellow"/>
        </w:rPr>
      </w:pPr>
    </w:p>
    <w:p w14:paraId="2A8181B2" w14:textId="683DDD32" w:rsidR="00E049E1" w:rsidRDefault="00E049E1" w:rsidP="00E049E1">
      <w:r w:rsidRPr="00C04815">
        <w:t xml:space="preserve">    sql =&gt; </w:t>
      </w:r>
      <w:r w:rsidRPr="00C04815">
        <w:rPr>
          <w:highlight w:val="yellow"/>
        </w:rPr>
        <w:t>select flashback_on from v$database;</w:t>
      </w:r>
    </w:p>
    <w:p w14:paraId="43C0AE9C" w14:textId="77777777" w:rsidR="00CE465C" w:rsidRDefault="00CE465C" w:rsidP="00CE465C">
      <w:r>
        <w:t>FLASHBACK_ON</w:t>
      </w:r>
    </w:p>
    <w:p w14:paraId="51F76412" w14:textId="77777777" w:rsidR="00CE465C" w:rsidRDefault="00CE465C" w:rsidP="00CE465C">
      <w:r>
        <w:t>-----------------------------------------------------</w:t>
      </w:r>
    </w:p>
    <w:p w14:paraId="285BB41D" w14:textId="1AC6F8BB" w:rsidR="00CE465C" w:rsidRDefault="00CE465C" w:rsidP="00CE465C">
      <w:r>
        <w:t>RESTORE POINT ONLY</w:t>
      </w:r>
    </w:p>
    <w:p w14:paraId="4559593D" w14:textId="77777777" w:rsidR="00E049E1" w:rsidRDefault="00E049E1" w:rsidP="00E049E1"/>
    <w:p w14:paraId="2C3650CE" w14:textId="20882D89" w:rsidR="00C04815" w:rsidRPr="00A24012" w:rsidRDefault="00C04815" w:rsidP="00C04815">
      <w:pPr>
        <w:rPr>
          <w:b/>
          <w:bCs/>
        </w:rPr>
      </w:pPr>
      <w:r>
        <w:rPr>
          <w:b/>
          <w:bCs/>
        </w:rPr>
        <w:t>DW</w:t>
      </w:r>
      <w:r w:rsidRPr="00A24012">
        <w:rPr>
          <w:b/>
          <w:bCs/>
        </w:rPr>
        <w:t xml:space="preserve"> Saturday upgrade steps – 11</w:t>
      </w:r>
      <w:r w:rsidR="006D5C61">
        <w:rPr>
          <w:b/>
          <w:bCs/>
        </w:rPr>
        <w:t>:45</w:t>
      </w:r>
      <w:r w:rsidRPr="00A24012">
        <w:rPr>
          <w:b/>
          <w:bCs/>
        </w:rPr>
        <w:t xml:space="preserve"> PM</w:t>
      </w:r>
    </w:p>
    <w:p w14:paraId="221F310D" w14:textId="4DD14125" w:rsidR="00E049E1" w:rsidRPr="00E13E1A" w:rsidRDefault="000F09F0" w:rsidP="00E049E1">
      <w:r w:rsidRPr="00E13E1A">
        <w:t xml:space="preserve">Primary: </w:t>
      </w:r>
      <w:r w:rsidR="00E049E1" w:rsidRPr="00E13E1A">
        <w:t xml:space="preserve"> xhedwdbm21p</w:t>
      </w:r>
      <w:r w:rsidR="0098645B" w:rsidRPr="00E13E1A">
        <w:t xml:space="preserve"> </w:t>
      </w:r>
      <w:r w:rsidR="00E049E1" w:rsidRPr="00E13E1A">
        <w:t>HEDWPRD</w:t>
      </w:r>
    </w:p>
    <w:p w14:paraId="21A98B54" w14:textId="43661ACD" w:rsidR="00E049E1" w:rsidRDefault="000F09F0" w:rsidP="00E049E1">
      <w:r w:rsidRPr="00E13E1A">
        <w:t>Standby: xhedwdbw21p</w:t>
      </w:r>
      <w:r w:rsidR="0098645B" w:rsidRPr="00E13E1A">
        <w:t xml:space="preserve"> </w:t>
      </w:r>
      <w:r w:rsidRPr="00E13E1A">
        <w:t>HEDWPRD</w:t>
      </w:r>
    </w:p>
    <w:p w14:paraId="5D8234E3" w14:textId="77777777" w:rsidR="00E049E1" w:rsidRDefault="00E049E1" w:rsidP="00E049E1"/>
    <w:p w14:paraId="6733D385" w14:textId="7FD9DC7E" w:rsidR="00E049E1" w:rsidRDefault="00E049E1" w:rsidP="00E049E1">
      <w:r>
        <w:t xml:space="preserve"> Run OEM </w:t>
      </w:r>
      <w:r w:rsidRPr="00E13E1A">
        <w:rPr>
          <w:b/>
          <w:bCs/>
          <w:highlight w:val="green"/>
        </w:rPr>
        <w:t>standby</w:t>
      </w:r>
      <w:r>
        <w:t xml:space="preserve"> archivelog backup job HEDWPRD_STDBY2_ARCHIVE_LOG_PURGE for </w:t>
      </w:r>
      <w:r w:rsidRPr="00E13E1A">
        <w:rPr>
          <w:b/>
          <w:bCs/>
          <w:highlight w:val="green"/>
        </w:rPr>
        <w:t>standby</w:t>
      </w:r>
      <w:r>
        <w:t xml:space="preserve"> database</w:t>
      </w:r>
      <w:r w:rsidR="00430815">
        <w:t xml:space="preserve">. </w:t>
      </w:r>
      <w:r w:rsidR="00430815" w:rsidRPr="00430815">
        <w:rPr>
          <w:color w:val="FF0000"/>
        </w:rPr>
        <w:t>Or adjust schedule to be completed right before upgrade starts.</w:t>
      </w:r>
    </w:p>
    <w:p w14:paraId="32380BF4" w14:textId="1BCD6AFB" w:rsidR="00E049E1" w:rsidRDefault="00E049E1" w:rsidP="00430815">
      <w:r>
        <w:t xml:space="preserve"> </w:t>
      </w:r>
    </w:p>
    <w:p w14:paraId="5583DEA1" w14:textId="0FCF26DE" w:rsidR="00E049E1" w:rsidRDefault="00C04815" w:rsidP="00E049E1">
      <w:r>
        <w:t>--</w:t>
      </w:r>
      <w:r w:rsidR="00E049E1">
        <w:t xml:space="preserve">Comment heartbeat in cron on </w:t>
      </w:r>
      <w:r w:rsidR="006D5C61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server</w:t>
      </w:r>
    </w:p>
    <w:p w14:paraId="1863AD8D" w14:textId="157C5813" w:rsidR="00E049E1" w:rsidRDefault="00C04815" w:rsidP="00E049E1">
      <w:r>
        <w:t>#</w:t>
      </w:r>
      <w:r w:rsidR="00E049E1">
        <w:t>* /home/oracle/tls/rman/heartbeat.ksh HEDWPRD AEDBA</w:t>
      </w:r>
    </w:p>
    <w:p w14:paraId="4305A84E" w14:textId="77777777" w:rsidR="00E049E1" w:rsidRDefault="00E049E1" w:rsidP="00E049E1"/>
    <w:p w14:paraId="64D37BC8" w14:textId="77777777" w:rsidR="00C04815" w:rsidRDefault="00C04815" w:rsidP="00C04815">
      <w:r>
        <w:t xml:space="preserve">--Manually update RMAN HeartBeat Table in </w:t>
      </w:r>
      <w:r w:rsidRPr="00E13E1A">
        <w:rPr>
          <w:b/>
          <w:bCs/>
          <w:highlight w:val="green"/>
        </w:rPr>
        <w:t>Primary</w:t>
      </w:r>
      <w:r>
        <w:t xml:space="preserve"> Database</w:t>
      </w:r>
    </w:p>
    <w:p w14:paraId="20409641" w14:textId="6C812997" w:rsidR="00C04815" w:rsidRDefault="00C04815" w:rsidP="00C04815">
      <w:r>
        <w:t xml:space="preserve"> </w:t>
      </w:r>
      <w:r w:rsidRPr="00A24012">
        <w:rPr>
          <w:highlight w:val="yellow"/>
        </w:rPr>
        <w:t>/home/oracle/tls/rman/heartbeat.ksh HE</w:t>
      </w:r>
      <w:r>
        <w:rPr>
          <w:highlight w:val="yellow"/>
        </w:rPr>
        <w:t>DW</w:t>
      </w:r>
      <w:r w:rsidRPr="00A24012">
        <w:rPr>
          <w:highlight w:val="yellow"/>
        </w:rPr>
        <w:t>PRD AEDBA</w:t>
      </w:r>
    </w:p>
    <w:p w14:paraId="02489369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DBNAME                      Start Time</w:t>
      </w:r>
    </w:p>
    <w:p w14:paraId="354BC95C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--------------------------- ------------------------------------------------------------------</w:t>
      </w:r>
    </w:p>
    <w:p w14:paraId="37789A54" w14:textId="5A98F820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 xml:space="preserve">HEDWPRD                     </w:t>
      </w:r>
    </w:p>
    <w:p w14:paraId="5B3493A0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Previous TimeStamp</w:t>
      </w:r>
    </w:p>
    <w:p w14:paraId="0B105604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------------------------------------------------------------------</w:t>
      </w:r>
    </w:p>
    <w:p w14:paraId="69C648E5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Current TimeStamp</w:t>
      </w:r>
    </w:p>
    <w:p w14:paraId="76E7721F" w14:textId="77777777" w:rsidR="00CE465C" w:rsidRPr="00E13E1A" w:rsidRDefault="00CE465C" w:rsidP="00CE465C">
      <w:pPr>
        <w:rPr>
          <w:sz w:val="16"/>
          <w:szCs w:val="16"/>
        </w:rPr>
      </w:pPr>
      <w:r w:rsidRPr="00E13E1A">
        <w:rPr>
          <w:sz w:val="16"/>
          <w:szCs w:val="16"/>
        </w:rPr>
        <w:t>------------------------------------------------------------------</w:t>
      </w:r>
    </w:p>
    <w:p w14:paraId="179ADC41" w14:textId="77777777" w:rsidR="00CE465C" w:rsidRPr="00E13E1A" w:rsidRDefault="00CE465C" w:rsidP="00CE465C">
      <w:pPr>
        <w:pBdr>
          <w:bottom w:val="single" w:sz="6" w:space="1" w:color="auto"/>
        </w:pBdr>
        <w:rPr>
          <w:sz w:val="16"/>
          <w:szCs w:val="16"/>
        </w:rPr>
      </w:pPr>
      <w:r w:rsidRPr="00E13E1A">
        <w:rPr>
          <w:sz w:val="16"/>
          <w:szCs w:val="16"/>
        </w:rPr>
        <w:t>End Time</w:t>
      </w:r>
    </w:p>
    <w:p w14:paraId="40590B0F" w14:textId="77777777" w:rsidR="00CE465C" w:rsidRDefault="00CE465C" w:rsidP="00CE465C"/>
    <w:p w14:paraId="3A464D4A" w14:textId="08B92EC1" w:rsidR="00E049E1" w:rsidRDefault="00C04815" w:rsidP="00E049E1">
      <w:r>
        <w:t>--</w:t>
      </w:r>
      <w:r w:rsidR="00E049E1">
        <w:t xml:space="preserve"> Get Flashback Database status in </w:t>
      </w:r>
      <w:r w:rsidR="008C1A8A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database </w:t>
      </w:r>
    </w:p>
    <w:p w14:paraId="1B7D9045" w14:textId="77777777" w:rsidR="00E049E1" w:rsidRDefault="00E049E1" w:rsidP="00E049E1">
      <w:r>
        <w:t xml:space="preserve">    sql =&gt; </w:t>
      </w:r>
      <w:r w:rsidRPr="00C04815">
        <w:rPr>
          <w:highlight w:val="yellow"/>
        </w:rPr>
        <w:t>select flashback_on from v$database;</w:t>
      </w:r>
    </w:p>
    <w:p w14:paraId="3B146675" w14:textId="77777777" w:rsidR="00E049E1" w:rsidRDefault="00E049E1" w:rsidP="00E049E1"/>
    <w:p w14:paraId="18AB639C" w14:textId="77777777" w:rsidR="00E049E1" w:rsidRDefault="00E049E1" w:rsidP="00E049E1">
      <w:r>
        <w:t xml:space="preserve">           FLASHBACK_ON</w:t>
      </w:r>
    </w:p>
    <w:p w14:paraId="021907A1" w14:textId="77777777" w:rsidR="00E049E1" w:rsidRDefault="00E049E1" w:rsidP="00E049E1">
      <w:r>
        <w:t xml:space="preserve">           ------------------</w:t>
      </w:r>
    </w:p>
    <w:p w14:paraId="1546688F" w14:textId="77777777" w:rsidR="00E049E1" w:rsidRDefault="00E049E1" w:rsidP="00E049E1">
      <w:r>
        <w:t xml:space="preserve">           NO</w:t>
      </w:r>
    </w:p>
    <w:p w14:paraId="4925EADA" w14:textId="77777777" w:rsidR="00E049E1" w:rsidRDefault="00E049E1" w:rsidP="00E049E1"/>
    <w:p w14:paraId="4EAF80D1" w14:textId="77777777" w:rsidR="00E049E1" w:rsidRDefault="00E049E1" w:rsidP="00E049E1"/>
    <w:p w14:paraId="3DEDA0AD" w14:textId="06F86D65" w:rsidR="00E049E1" w:rsidRDefault="00C04815" w:rsidP="00E049E1">
      <w:r>
        <w:t>--</w:t>
      </w:r>
      <w:r w:rsidR="00E049E1">
        <w:t xml:space="preserve">Get Flashback Database status in </w:t>
      </w:r>
      <w:r w:rsidR="008C1A8A" w:rsidRPr="00E13E1A">
        <w:rPr>
          <w:b/>
          <w:bCs/>
          <w:highlight w:val="green"/>
        </w:rPr>
        <w:t>S</w:t>
      </w:r>
      <w:r w:rsidR="00E049E1" w:rsidRPr="00E13E1A">
        <w:rPr>
          <w:b/>
          <w:bCs/>
          <w:highlight w:val="green"/>
        </w:rPr>
        <w:t>tandby</w:t>
      </w:r>
      <w:r w:rsidR="00E049E1">
        <w:t xml:space="preserve"> database </w:t>
      </w:r>
    </w:p>
    <w:p w14:paraId="6039E303" w14:textId="77777777" w:rsidR="00E049E1" w:rsidRDefault="00E049E1" w:rsidP="00E049E1"/>
    <w:p w14:paraId="27C6E5F3" w14:textId="77777777" w:rsidR="00E049E1" w:rsidRDefault="00E049E1" w:rsidP="00E049E1">
      <w:r>
        <w:t xml:space="preserve">    sql =&gt; </w:t>
      </w:r>
      <w:r w:rsidRPr="00C04815">
        <w:rPr>
          <w:highlight w:val="yellow"/>
        </w:rPr>
        <w:t>select flashback_on from v$database;</w:t>
      </w:r>
    </w:p>
    <w:p w14:paraId="1470586C" w14:textId="77777777" w:rsidR="00E049E1" w:rsidRDefault="00E049E1" w:rsidP="00E049E1"/>
    <w:p w14:paraId="34FCE31A" w14:textId="77777777" w:rsidR="00E049E1" w:rsidRDefault="00E049E1" w:rsidP="00E049E1">
      <w:r>
        <w:t xml:space="preserve">           FLASHBACK_ON</w:t>
      </w:r>
    </w:p>
    <w:p w14:paraId="64A13B4D" w14:textId="77777777" w:rsidR="00E049E1" w:rsidRDefault="00E049E1" w:rsidP="00E049E1">
      <w:r>
        <w:t xml:space="preserve">           ------------------</w:t>
      </w:r>
    </w:p>
    <w:p w14:paraId="186CF787" w14:textId="77777777" w:rsidR="00E049E1" w:rsidRDefault="00E049E1" w:rsidP="00E049E1">
      <w:r>
        <w:t xml:space="preserve">           NO</w:t>
      </w:r>
    </w:p>
    <w:p w14:paraId="2760C7DE" w14:textId="77777777" w:rsidR="00E049E1" w:rsidRDefault="00E049E1" w:rsidP="00E049E1"/>
    <w:p w14:paraId="46E0509C" w14:textId="77777777" w:rsidR="00E049E1" w:rsidRDefault="00E049E1" w:rsidP="00E049E1"/>
    <w:p w14:paraId="26815D05" w14:textId="77777777" w:rsidR="00E049E1" w:rsidRDefault="00E049E1" w:rsidP="00E049E1"/>
    <w:p w14:paraId="4BDA5551" w14:textId="77777777" w:rsidR="00E049E1" w:rsidRDefault="00E049E1" w:rsidP="00E049E1"/>
    <w:p w14:paraId="1207EFBA" w14:textId="14EBE7E8" w:rsidR="00E049E1" w:rsidRDefault="00E049E1" w:rsidP="00E049E1">
      <w:r>
        <w:t>--Get oracle password from TPAM</w:t>
      </w:r>
      <w:r w:rsidR="008C1A8A">
        <w:t xml:space="preserve"> for oracle</w:t>
      </w:r>
    </w:p>
    <w:p w14:paraId="53ECA4CA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>. oraenv</w:t>
      </w:r>
    </w:p>
    <w:p w14:paraId="56122530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>HEDWPRD</w:t>
      </w:r>
    </w:p>
    <w:p w14:paraId="76015068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>cd $SCRIPTS</w:t>
      </w:r>
    </w:p>
    <w:p w14:paraId="1836E9D5" w14:textId="77777777" w:rsidR="00E049E1" w:rsidRDefault="00E049E1" w:rsidP="00E049E1">
      <w:r w:rsidRPr="00C04815">
        <w:rPr>
          <w:highlight w:val="yellow"/>
        </w:rPr>
        <w:t>./DISable_log_shipping.sh HEDWPRD</w:t>
      </w:r>
    </w:p>
    <w:p w14:paraId="0DB53CF8" w14:textId="77777777" w:rsidR="00E049E1" w:rsidRDefault="00E049E1" w:rsidP="00E049E1"/>
    <w:p w14:paraId="7CF09D21" w14:textId="16FB879A" w:rsidR="00E049E1" w:rsidRDefault="000F09F0" w:rsidP="00E049E1">
      <w:r>
        <w:t>--</w:t>
      </w:r>
      <w:r w:rsidR="00E049E1">
        <w:t xml:space="preserve"> Check logs</w:t>
      </w:r>
    </w:p>
    <w:p w14:paraId="783FD0A7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>cd /orahome/u01/app/oracle/local/logs</w:t>
      </w:r>
    </w:p>
    <w:p w14:paraId="433499CB" w14:textId="77777777" w:rsidR="00E049E1" w:rsidRDefault="00E049E1" w:rsidP="00E049E1">
      <w:r w:rsidRPr="00C04815">
        <w:rPr>
          <w:highlight w:val="yellow"/>
        </w:rPr>
        <w:t>ls -altr</w:t>
      </w:r>
    </w:p>
    <w:p w14:paraId="53FCD5CA" w14:textId="77777777" w:rsidR="00E049E1" w:rsidRDefault="00E049E1" w:rsidP="00E049E1"/>
    <w:p w14:paraId="25A28671" w14:textId="77777777" w:rsidR="00E049E1" w:rsidRDefault="00E049E1" w:rsidP="00E049E1"/>
    <w:p w14:paraId="670C71A5" w14:textId="658E4973" w:rsidR="00E049E1" w:rsidRDefault="00C04815" w:rsidP="00E049E1">
      <w:r>
        <w:t>--</w:t>
      </w:r>
      <w:r w:rsidR="00E049E1">
        <w:t xml:space="preserve">Perform a Log Switch on </w:t>
      </w:r>
      <w:r w:rsidR="00E049E1" w:rsidRPr="00E13E1A">
        <w:rPr>
          <w:b/>
          <w:bCs/>
          <w:highlight w:val="green"/>
        </w:rPr>
        <w:t>Primary</w:t>
      </w:r>
      <w:r w:rsidR="00E049E1">
        <w:t xml:space="preserve"> Database</w:t>
      </w:r>
    </w:p>
    <w:p w14:paraId="6370A38D" w14:textId="1EA4B9F0" w:rsidR="00E049E1" w:rsidRDefault="00C04815" w:rsidP="00E049E1">
      <w:r>
        <w:t xml:space="preserve">sql =&gt; </w:t>
      </w:r>
      <w:r w:rsidR="00E049E1" w:rsidRPr="00C04815">
        <w:rPr>
          <w:highlight w:val="yellow"/>
        </w:rPr>
        <w:t>alter system switch logfile;</w:t>
      </w:r>
    </w:p>
    <w:p w14:paraId="5D5BBFDC" w14:textId="77777777" w:rsidR="00E049E1" w:rsidRDefault="00E049E1" w:rsidP="00E049E1"/>
    <w:p w14:paraId="23DC3729" w14:textId="23A2E694" w:rsidR="00E049E1" w:rsidRDefault="00C04815" w:rsidP="00E049E1">
      <w:r>
        <w:t>--</w:t>
      </w:r>
      <w:r w:rsidR="00E049E1">
        <w:t xml:space="preserve">Run </w:t>
      </w:r>
      <w:r w:rsidR="00E049E1" w:rsidRPr="00430815">
        <w:rPr>
          <w:b/>
          <w:bCs/>
          <w:color w:val="FF0000"/>
        </w:rPr>
        <w:t>LockUser</w:t>
      </w:r>
      <w:r w:rsidR="00E049E1" w:rsidRPr="00430815">
        <w:rPr>
          <w:color w:val="FF0000"/>
        </w:rPr>
        <w:t xml:space="preserve"> </w:t>
      </w:r>
      <w:r w:rsidR="00E049E1">
        <w:t>procedure in HEDWPRD</w:t>
      </w:r>
      <w:r>
        <w:t>. (Use DBArtisan or sqlplus)</w:t>
      </w:r>
    </w:p>
    <w:p w14:paraId="523CEA5F" w14:textId="244BC415" w:rsidR="00E049E1" w:rsidRDefault="00C04815" w:rsidP="00E049E1">
      <w:r>
        <w:t>--</w:t>
      </w:r>
      <w:r w:rsidR="00E049E1">
        <w:t>Manually kill N and A ID connections</w:t>
      </w:r>
    </w:p>
    <w:p w14:paraId="47AF1089" w14:textId="77777777" w:rsidR="00B93D64" w:rsidRPr="00B93D64" w:rsidRDefault="00B93D64" w:rsidP="00B93D64">
      <w:pPr>
        <w:rPr>
          <w:highlight w:val="yellow"/>
        </w:rPr>
      </w:pPr>
      <w:r w:rsidRPr="00B93D64">
        <w:rPr>
          <w:highlight w:val="yellow"/>
        </w:rPr>
        <w:t>DROP TABLESPACE PERFSTAT INCLUDING CONTENTS AND DATAFILES</w:t>
      </w:r>
    </w:p>
    <w:p w14:paraId="05F82D7C" w14:textId="221A22C6" w:rsidR="00E049E1" w:rsidRDefault="00B93D64" w:rsidP="00B93D64">
      <w:r w:rsidRPr="00B93D64">
        <w:rPr>
          <w:highlight w:val="yellow"/>
        </w:rPr>
        <w:t>/</w:t>
      </w:r>
    </w:p>
    <w:p w14:paraId="1CF5A1E6" w14:textId="77777777" w:rsidR="00E049E1" w:rsidRDefault="00E049E1" w:rsidP="00E049E1"/>
    <w:p w14:paraId="1650C2B5" w14:textId="7E7A5C92" w:rsidR="00E049E1" w:rsidRDefault="00C04815" w:rsidP="00E049E1">
      <w:r>
        <w:t>--</w:t>
      </w:r>
      <w:r w:rsidR="00E049E1">
        <w:t xml:space="preserve">Stop Managed Recovery on the </w:t>
      </w:r>
      <w:r w:rsidR="00E049E1" w:rsidRPr="00E13E1A">
        <w:rPr>
          <w:b/>
          <w:bCs/>
          <w:highlight w:val="green"/>
        </w:rPr>
        <w:t>Standby</w:t>
      </w:r>
      <w:r w:rsidR="00E049E1">
        <w:t xml:space="preserve"> Database from Standby server</w:t>
      </w:r>
    </w:p>
    <w:p w14:paraId="4719A43B" w14:textId="77777777" w:rsidR="00E049E1" w:rsidRDefault="00E049E1" w:rsidP="00E049E1">
      <w:r>
        <w:t xml:space="preserve">  Confirm </w:t>
      </w:r>
      <w:r w:rsidRPr="008C1A8A">
        <w:rPr>
          <w:color w:val="FF0000"/>
        </w:rPr>
        <w:t xml:space="preserve">MRP0 </w:t>
      </w:r>
      <w:r>
        <w:t>Process is up</w:t>
      </w:r>
    </w:p>
    <w:p w14:paraId="48743497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</w:rPr>
        <w:t xml:space="preserve">    </w:t>
      </w:r>
      <w:r w:rsidRPr="00C04815">
        <w:rPr>
          <w:sz w:val="16"/>
          <w:szCs w:val="16"/>
          <w:highlight w:val="yellow"/>
        </w:rPr>
        <w:t>sqlplus / as sysdba</w:t>
      </w:r>
    </w:p>
    <w:p w14:paraId="373D2804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set line 140</w:t>
      </w:r>
    </w:p>
    <w:p w14:paraId="4034E6B0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select thread#,</w:t>
      </w:r>
    </w:p>
    <w:p w14:paraId="4882C17B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sequence# as "REDO LOG BEING APPLIED",</w:t>
      </w:r>
    </w:p>
    <w:p w14:paraId="5B4579D4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process,</w:t>
      </w:r>
    </w:p>
    <w:p w14:paraId="135F944F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status,</w:t>
      </w:r>
    </w:p>
    <w:p w14:paraId="54C94974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block#,</w:t>
      </w:r>
    </w:p>
    <w:p w14:paraId="4913CE2B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blocks</w:t>
      </w:r>
    </w:p>
    <w:p w14:paraId="17D91819" w14:textId="77777777" w:rsidR="00E049E1" w:rsidRPr="00C04815" w:rsidRDefault="00E049E1" w:rsidP="00E049E1">
      <w:pPr>
        <w:rPr>
          <w:sz w:val="16"/>
          <w:szCs w:val="16"/>
        </w:rPr>
      </w:pPr>
      <w:r w:rsidRPr="00C04815">
        <w:rPr>
          <w:sz w:val="16"/>
          <w:szCs w:val="16"/>
          <w:highlight w:val="yellow"/>
        </w:rPr>
        <w:t xml:space="preserve">    from   v$managed_standby;</w:t>
      </w:r>
    </w:p>
    <w:p w14:paraId="7E7E2DB4" w14:textId="77777777" w:rsidR="00E049E1" w:rsidRDefault="00E049E1" w:rsidP="00E049E1"/>
    <w:p w14:paraId="6F8DE98E" w14:textId="5B5574D5" w:rsidR="00E049E1" w:rsidRDefault="00E049E1" w:rsidP="00E049E1">
      <w:r>
        <w:t>Stop Managed Recovery</w:t>
      </w:r>
      <w:r w:rsidR="008C1A8A">
        <w:t xml:space="preserve"> on </w:t>
      </w:r>
      <w:r w:rsidR="008C1A8A" w:rsidRPr="00E13E1A">
        <w:rPr>
          <w:b/>
          <w:bCs/>
          <w:highlight w:val="green"/>
        </w:rPr>
        <w:t>Standby</w:t>
      </w:r>
      <w:r w:rsidR="008C1A8A">
        <w:t xml:space="preserve"> server</w:t>
      </w:r>
    </w:p>
    <w:p w14:paraId="3245F0E9" w14:textId="77777777" w:rsidR="00E049E1" w:rsidRDefault="00E049E1" w:rsidP="00E049E1"/>
    <w:p w14:paraId="4037EC18" w14:textId="14611753" w:rsidR="00E049E1" w:rsidRPr="00C04815" w:rsidRDefault="00E049E1" w:rsidP="00E049E1">
      <w:pPr>
        <w:rPr>
          <w:highlight w:val="yellow"/>
        </w:rPr>
      </w:pPr>
      <w:r>
        <w:t xml:space="preserve">    </w:t>
      </w:r>
      <w:r w:rsidRPr="00C04815">
        <w:rPr>
          <w:highlight w:val="yellow"/>
        </w:rPr>
        <w:t xml:space="preserve">dgmgrl </w:t>
      </w:r>
      <w:r w:rsidR="00C04815" w:rsidRPr="00C04815">
        <w:rPr>
          <w:highlight w:val="yellow"/>
        </w:rPr>
        <w:t>/</w:t>
      </w:r>
    </w:p>
    <w:p w14:paraId="3C691934" w14:textId="06C2ABC0" w:rsidR="00E049E1" w:rsidRPr="00C04815" w:rsidRDefault="00E049E1" w:rsidP="00E049E1">
      <w:pPr>
        <w:rPr>
          <w:highlight w:val="yellow"/>
        </w:rPr>
      </w:pPr>
    </w:p>
    <w:p w14:paraId="2F16CB50" w14:textId="77777777" w:rsidR="00E049E1" w:rsidRPr="00C04815" w:rsidRDefault="00E049E1" w:rsidP="00E049E1">
      <w:pPr>
        <w:rPr>
          <w:highlight w:val="yellow"/>
        </w:rPr>
      </w:pPr>
    </w:p>
    <w:p w14:paraId="1882929B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edit database 'HEDWPRD_xhedwdbw21p' set state = 'APPLY-OFF';</w:t>
      </w:r>
    </w:p>
    <w:p w14:paraId="643F1647" w14:textId="77777777" w:rsidR="00E049E1" w:rsidRDefault="00E049E1" w:rsidP="00E049E1">
      <w:r w:rsidRPr="00C04815">
        <w:rPr>
          <w:highlight w:val="yellow"/>
        </w:rPr>
        <w:t xml:space="preserve">    show database verbose 'HEDWPRD_xhedwdbw21p';</w:t>
      </w:r>
    </w:p>
    <w:p w14:paraId="6346970E" w14:textId="77777777" w:rsidR="00E049E1" w:rsidRDefault="00E049E1" w:rsidP="00E049E1"/>
    <w:p w14:paraId="261DD831" w14:textId="77777777" w:rsidR="00E049E1" w:rsidRDefault="00E049E1" w:rsidP="00E049E1"/>
    <w:p w14:paraId="61FB9D0D" w14:textId="77777777" w:rsidR="00E049E1" w:rsidRDefault="00E049E1" w:rsidP="00E049E1">
      <w:r>
        <w:t xml:space="preserve"> Confirm </w:t>
      </w:r>
      <w:r w:rsidRPr="008C1A8A">
        <w:rPr>
          <w:color w:val="FF0000"/>
        </w:rPr>
        <w:t xml:space="preserve">MRP0 </w:t>
      </w:r>
      <w:r>
        <w:t>Process is down</w:t>
      </w:r>
    </w:p>
    <w:p w14:paraId="77D15501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>
        <w:t xml:space="preserve">    </w:t>
      </w:r>
      <w:r w:rsidRPr="00C04815">
        <w:rPr>
          <w:sz w:val="16"/>
          <w:szCs w:val="16"/>
          <w:highlight w:val="yellow"/>
        </w:rPr>
        <w:t>sqlplus / as sysdba</w:t>
      </w:r>
    </w:p>
    <w:p w14:paraId="6CFD7398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set line 140</w:t>
      </w:r>
    </w:p>
    <w:p w14:paraId="5248898D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select thread#,</w:t>
      </w:r>
    </w:p>
    <w:p w14:paraId="43D1BF76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sequence# as "REDO LOG BEING APPLIED",</w:t>
      </w:r>
    </w:p>
    <w:p w14:paraId="60AAF884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process,</w:t>
      </w:r>
    </w:p>
    <w:p w14:paraId="1A0CDA50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status,</w:t>
      </w:r>
    </w:p>
    <w:p w14:paraId="7A1FFA4A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block#,</w:t>
      </w:r>
    </w:p>
    <w:p w14:paraId="37D1D0CF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blocks</w:t>
      </w:r>
    </w:p>
    <w:p w14:paraId="07446CA5" w14:textId="77777777" w:rsidR="00E049E1" w:rsidRPr="00C04815" w:rsidRDefault="00E049E1" w:rsidP="00E049E1">
      <w:pPr>
        <w:rPr>
          <w:sz w:val="16"/>
          <w:szCs w:val="16"/>
        </w:rPr>
      </w:pPr>
      <w:r w:rsidRPr="00C04815">
        <w:rPr>
          <w:sz w:val="16"/>
          <w:szCs w:val="16"/>
          <w:highlight w:val="yellow"/>
        </w:rPr>
        <w:t xml:space="preserve">    from   v$managed_standby;</w:t>
      </w:r>
    </w:p>
    <w:p w14:paraId="6708A871" w14:textId="77777777" w:rsidR="00E049E1" w:rsidRDefault="00E049E1" w:rsidP="00E049E1"/>
    <w:p w14:paraId="5232E139" w14:textId="77777777" w:rsidR="00E049E1" w:rsidRDefault="00E049E1" w:rsidP="00E049E1"/>
    <w:p w14:paraId="04F73050" w14:textId="025CE33A" w:rsidR="00E049E1" w:rsidRDefault="00C04815" w:rsidP="00E049E1">
      <w:r>
        <w:t>--</w:t>
      </w:r>
      <w:r w:rsidR="00E049E1">
        <w:t>Note:  FRA was already defined in HEDWPRD (Otherwise would need to create)</w:t>
      </w:r>
    </w:p>
    <w:p w14:paraId="5A0967D7" w14:textId="2C8501C0" w:rsidR="0038149F" w:rsidRDefault="0038149F" w:rsidP="0038149F">
      <w:pPr>
        <w:autoSpaceDE w:val="0"/>
        <w:autoSpaceDN w:val="0"/>
        <w:spacing w:after="0" w:line="240" w:lineRule="auto"/>
      </w:pPr>
    </w:p>
    <w:p w14:paraId="1A05100F" w14:textId="77777777" w:rsidR="00E049E1" w:rsidRDefault="00E049E1" w:rsidP="00E049E1"/>
    <w:p w14:paraId="4F45BC41" w14:textId="74B60025" w:rsidR="00E049E1" w:rsidRDefault="00E049E1" w:rsidP="00E049E1">
      <w:r>
        <w:t xml:space="preserve">       From </w:t>
      </w:r>
      <w:r w:rsidR="008C1A8A" w:rsidRPr="00E13E1A">
        <w:rPr>
          <w:b/>
          <w:bCs/>
          <w:highlight w:val="green"/>
        </w:rPr>
        <w:t>P</w:t>
      </w:r>
      <w:r w:rsidRPr="00E13E1A">
        <w:rPr>
          <w:b/>
          <w:bCs/>
          <w:highlight w:val="green"/>
        </w:rPr>
        <w:t>rimary</w:t>
      </w:r>
      <w:r>
        <w:t xml:space="preserve"> </w:t>
      </w:r>
      <w:r w:rsidR="003C6E4A">
        <w:t>and</w:t>
      </w:r>
      <w:r>
        <w:t xml:space="preserve"> </w:t>
      </w:r>
      <w:r w:rsidR="008C1A8A" w:rsidRPr="00E13E1A">
        <w:rPr>
          <w:b/>
          <w:bCs/>
          <w:highlight w:val="green"/>
        </w:rPr>
        <w:t>S</w:t>
      </w:r>
      <w:r w:rsidRPr="00E13E1A">
        <w:rPr>
          <w:b/>
          <w:bCs/>
          <w:highlight w:val="green"/>
        </w:rPr>
        <w:t>tandby</w:t>
      </w:r>
      <w:r>
        <w:t xml:space="preserve"> database</w:t>
      </w:r>
    </w:p>
    <w:p w14:paraId="09C81865" w14:textId="5C5CA04C" w:rsidR="003C6E4A" w:rsidRDefault="003C6E4A" w:rsidP="00E049E1"/>
    <w:p w14:paraId="687E79FE" w14:textId="571B052D" w:rsidR="003C6E4A" w:rsidRDefault="003C6E4A" w:rsidP="00E049E1"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alter system set db_recovery_file_dest_size = 400G scope=both;</w:t>
      </w:r>
    </w:p>
    <w:p w14:paraId="4153FB48" w14:textId="77777777" w:rsidR="00E049E1" w:rsidRDefault="00E049E1" w:rsidP="00E049E1"/>
    <w:p w14:paraId="4DDBC1B0" w14:textId="77777777" w:rsidR="00E049E1" w:rsidRDefault="00E049E1" w:rsidP="00E049E1">
      <w:r>
        <w:t xml:space="preserve">       SQL&gt; </w:t>
      </w:r>
      <w:r w:rsidRPr="00C04815">
        <w:rPr>
          <w:highlight w:val="yellow"/>
        </w:rPr>
        <w:t>show parameter db_recovery_file_dest</w:t>
      </w:r>
    </w:p>
    <w:p w14:paraId="02A25030" w14:textId="77777777" w:rsidR="00E049E1" w:rsidRDefault="00E049E1" w:rsidP="00E049E1"/>
    <w:p w14:paraId="27EAED59" w14:textId="77777777" w:rsidR="00E049E1" w:rsidRDefault="00E049E1" w:rsidP="00E049E1">
      <w:r>
        <w:t xml:space="preserve">       NAME                                 TYPE          VALUE                            </w:t>
      </w:r>
    </w:p>
    <w:p w14:paraId="7AA033BE" w14:textId="77777777" w:rsidR="00E049E1" w:rsidRDefault="00E049E1" w:rsidP="00E049E1">
      <w:r>
        <w:t xml:space="preserve">       ------------------------------------ -------       ---------</w:t>
      </w:r>
    </w:p>
    <w:p w14:paraId="6EEDEAA5" w14:textId="77777777" w:rsidR="00E049E1" w:rsidRDefault="00E049E1" w:rsidP="00E049E1">
      <w:r>
        <w:t xml:space="preserve">       db_recovery_file_dest                string        +FLASH_01</w:t>
      </w:r>
    </w:p>
    <w:p w14:paraId="384FA810" w14:textId="1D714089" w:rsidR="00E049E1" w:rsidRDefault="00E049E1" w:rsidP="00E049E1">
      <w:r>
        <w:t xml:space="preserve">       db_recovery_file_dest_size           big integer   </w:t>
      </w:r>
      <w:r w:rsidR="008C1A8A">
        <w:t>400G</w:t>
      </w:r>
    </w:p>
    <w:p w14:paraId="62EF4BD8" w14:textId="77777777" w:rsidR="00E049E1" w:rsidRDefault="00E049E1" w:rsidP="00E049E1"/>
    <w:p w14:paraId="113D9C1A" w14:textId="77777777" w:rsidR="00E049E1" w:rsidRDefault="00E049E1" w:rsidP="00E049E1">
      <w:r>
        <w:t>Create restore points.</w:t>
      </w:r>
    </w:p>
    <w:p w14:paraId="039A43E0" w14:textId="77777777" w:rsidR="00E049E1" w:rsidRDefault="00E049E1" w:rsidP="00E049E1"/>
    <w:p w14:paraId="502AA537" w14:textId="16057D85" w:rsidR="00E049E1" w:rsidRDefault="00E049E1" w:rsidP="00E049E1">
      <w:r>
        <w:t xml:space="preserve">  </w:t>
      </w:r>
      <w:r w:rsidRPr="00E13E1A">
        <w:rPr>
          <w:b/>
          <w:bCs/>
          <w:highlight w:val="green"/>
        </w:rPr>
        <w:t>Standby</w:t>
      </w:r>
      <w:r w:rsidR="008C1A8A">
        <w:t xml:space="preserve"> first</w:t>
      </w:r>
      <w:r>
        <w:t>:</w:t>
      </w:r>
    </w:p>
    <w:p w14:paraId="0F111BB4" w14:textId="77777777" w:rsidR="00E049E1" w:rsidRDefault="00E049E1" w:rsidP="00E049E1"/>
    <w:p w14:paraId="1E609160" w14:textId="77777777" w:rsidR="00E049E1" w:rsidRDefault="00E049E1" w:rsidP="00E049E1">
      <w:r>
        <w:t xml:space="preserve">    sqlplus / as sysdba</w:t>
      </w:r>
    </w:p>
    <w:p w14:paraId="79B5C033" w14:textId="77777777" w:rsidR="00E049E1" w:rsidRDefault="00E049E1" w:rsidP="00E049E1"/>
    <w:p w14:paraId="4C9B6ACC" w14:textId="306D27C0" w:rsidR="00E049E1" w:rsidRDefault="00E049E1" w:rsidP="00E049E1">
      <w:r>
        <w:t xml:space="preserve">    sql =&gt; </w:t>
      </w:r>
      <w:r w:rsidRPr="00C04815">
        <w:rPr>
          <w:highlight w:val="yellow"/>
        </w:rPr>
        <w:t>CREATE RESTORE POINT HEDWPRD_Standby_flashback_2021</w:t>
      </w:r>
      <w:r w:rsidR="00E757AF">
        <w:rPr>
          <w:highlight w:val="yellow"/>
        </w:rPr>
        <w:t>0327</w:t>
      </w:r>
      <w:r w:rsidRPr="00C04815">
        <w:rPr>
          <w:highlight w:val="yellow"/>
        </w:rPr>
        <w:t xml:space="preserve"> GUARANTEE FLASHBACK DATABASE;</w:t>
      </w:r>
      <w:r>
        <w:t xml:space="preserve"> </w:t>
      </w:r>
    </w:p>
    <w:p w14:paraId="015D0122" w14:textId="77777777" w:rsidR="00E049E1" w:rsidRDefault="00E049E1" w:rsidP="00E049E1"/>
    <w:p w14:paraId="680133D7" w14:textId="77777777" w:rsidR="00E049E1" w:rsidRPr="00C04815" w:rsidRDefault="00E049E1" w:rsidP="00E049E1">
      <w:pPr>
        <w:rPr>
          <w:highlight w:val="yellow"/>
        </w:rPr>
      </w:pPr>
      <w:r>
        <w:t xml:space="preserve">    </w:t>
      </w:r>
      <w:r w:rsidRPr="00C04815">
        <w:rPr>
          <w:highlight w:val="yellow"/>
        </w:rPr>
        <w:t>col name for a25</w:t>
      </w:r>
    </w:p>
    <w:p w14:paraId="112EABAE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SCN for 9999999999999999</w:t>
      </w:r>
    </w:p>
    <w:p w14:paraId="467CF8B8" w14:textId="77777777" w:rsidR="00E049E1" w:rsidRDefault="00E049E1" w:rsidP="00E049E1">
      <w:r w:rsidRPr="00C04815">
        <w:rPr>
          <w:highlight w:val="yellow"/>
        </w:rPr>
        <w:t xml:space="preserve">    col TIME for a35</w:t>
      </w:r>
    </w:p>
    <w:p w14:paraId="435E81C3" w14:textId="77777777" w:rsidR="00E049E1" w:rsidRDefault="00E049E1" w:rsidP="00E049E1"/>
    <w:p w14:paraId="1BA4E44B" w14:textId="77777777" w:rsidR="00E049E1" w:rsidRDefault="00E049E1" w:rsidP="00E049E1">
      <w:r>
        <w:t xml:space="preserve">    sql =&gt; </w:t>
      </w:r>
      <w:r w:rsidRPr="00C04815">
        <w:rPr>
          <w:highlight w:val="yellow"/>
        </w:rPr>
        <w:t>select name,scn,time from v$restore_point where guarantee_flashback_database='YES';</w:t>
      </w:r>
    </w:p>
    <w:p w14:paraId="1FD6CB8B" w14:textId="77777777" w:rsidR="00E049E1" w:rsidRDefault="00E049E1" w:rsidP="00E049E1"/>
    <w:p w14:paraId="0E4B531D" w14:textId="77777777" w:rsidR="00E049E1" w:rsidRDefault="00E049E1" w:rsidP="00E049E1">
      <w:r>
        <w:t xml:space="preserve">    sql =&gt; </w:t>
      </w:r>
      <w:r w:rsidRPr="00C04815">
        <w:rPr>
          <w:highlight w:val="yellow"/>
        </w:rPr>
        <w:t>select flashback_on from v$database;</w:t>
      </w:r>
    </w:p>
    <w:p w14:paraId="6146CA07" w14:textId="77777777" w:rsidR="00CE465C" w:rsidRDefault="00CE465C" w:rsidP="00CE465C">
      <w:r>
        <w:t>FLASHBACK_ON</w:t>
      </w:r>
    </w:p>
    <w:p w14:paraId="73C16022" w14:textId="77777777" w:rsidR="00CE465C" w:rsidRDefault="00CE465C" w:rsidP="00CE465C">
      <w:r>
        <w:t>-----------------------------------------------------</w:t>
      </w:r>
    </w:p>
    <w:p w14:paraId="7AC03B2D" w14:textId="6355DB3C" w:rsidR="00E049E1" w:rsidRDefault="00CE465C" w:rsidP="00CE465C">
      <w:r>
        <w:t>RESTORE POINT ONLY</w:t>
      </w:r>
    </w:p>
    <w:p w14:paraId="6FC865A9" w14:textId="77777777" w:rsidR="00CE465C" w:rsidRDefault="00CE465C" w:rsidP="00CE465C"/>
    <w:p w14:paraId="3BAB1DAA" w14:textId="68F59015" w:rsidR="00E049E1" w:rsidRDefault="00E049E1" w:rsidP="00E049E1">
      <w:r w:rsidRPr="00E13E1A">
        <w:rPr>
          <w:b/>
          <w:bCs/>
          <w:highlight w:val="green"/>
        </w:rPr>
        <w:t>Primary</w:t>
      </w:r>
      <w:r w:rsidR="008C1A8A">
        <w:t xml:space="preserve"> second</w:t>
      </w:r>
      <w:r>
        <w:t>:</w:t>
      </w:r>
    </w:p>
    <w:p w14:paraId="2E9DE763" w14:textId="77777777" w:rsidR="00E049E1" w:rsidRDefault="00E049E1" w:rsidP="00E049E1"/>
    <w:p w14:paraId="7AC298A1" w14:textId="77777777" w:rsidR="00E049E1" w:rsidRDefault="00E049E1" w:rsidP="00E049E1">
      <w:r>
        <w:t xml:space="preserve">    </w:t>
      </w:r>
      <w:r w:rsidRPr="00C04815">
        <w:rPr>
          <w:highlight w:val="yellow"/>
        </w:rPr>
        <w:t>sqlplus / as sysdba</w:t>
      </w:r>
    </w:p>
    <w:p w14:paraId="16664643" w14:textId="77777777" w:rsidR="00E049E1" w:rsidRDefault="00E049E1" w:rsidP="00E049E1"/>
    <w:p w14:paraId="6CA22FDC" w14:textId="366D187A" w:rsidR="00E049E1" w:rsidRDefault="00E049E1" w:rsidP="00E049E1">
      <w:r>
        <w:t xml:space="preserve">    sql =&gt; </w:t>
      </w:r>
      <w:r w:rsidRPr="00C04815">
        <w:rPr>
          <w:highlight w:val="yellow"/>
        </w:rPr>
        <w:t>CREATE RESTORE POINT HEDWPRD_Primary_flashback_2021</w:t>
      </w:r>
      <w:r w:rsidR="00E757AF">
        <w:rPr>
          <w:highlight w:val="yellow"/>
        </w:rPr>
        <w:t>0327</w:t>
      </w:r>
      <w:r w:rsidRPr="00C04815">
        <w:rPr>
          <w:highlight w:val="yellow"/>
        </w:rPr>
        <w:t xml:space="preserve"> GUARANTEE FLASHBACK DATABASE;</w:t>
      </w:r>
      <w:r>
        <w:t xml:space="preserve"> </w:t>
      </w:r>
    </w:p>
    <w:p w14:paraId="2512FB9E" w14:textId="77777777" w:rsidR="00E049E1" w:rsidRDefault="00E049E1" w:rsidP="00E049E1"/>
    <w:p w14:paraId="644B9711" w14:textId="77777777" w:rsidR="00E049E1" w:rsidRPr="00C04815" w:rsidRDefault="00E049E1" w:rsidP="00E049E1">
      <w:pPr>
        <w:rPr>
          <w:highlight w:val="yellow"/>
        </w:rPr>
      </w:pPr>
      <w:r>
        <w:t xml:space="preserve">    </w:t>
      </w:r>
      <w:r w:rsidRPr="00C04815">
        <w:rPr>
          <w:highlight w:val="yellow"/>
        </w:rPr>
        <w:t>col name for a25</w:t>
      </w:r>
    </w:p>
    <w:p w14:paraId="42EF49A2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SCN for 9999999999999999</w:t>
      </w:r>
    </w:p>
    <w:p w14:paraId="70E89940" w14:textId="77777777" w:rsidR="00E049E1" w:rsidRDefault="00E049E1" w:rsidP="00E049E1">
      <w:r w:rsidRPr="00C04815">
        <w:rPr>
          <w:highlight w:val="yellow"/>
        </w:rPr>
        <w:t xml:space="preserve">    col TIME for a35</w:t>
      </w:r>
    </w:p>
    <w:p w14:paraId="264C1E71" w14:textId="77777777" w:rsidR="00E049E1" w:rsidRDefault="00E049E1" w:rsidP="00E049E1"/>
    <w:p w14:paraId="5138A7FF" w14:textId="77777777" w:rsidR="00E049E1" w:rsidRDefault="00E049E1" w:rsidP="00E049E1">
      <w:r>
        <w:t xml:space="preserve">    sql =&gt; </w:t>
      </w:r>
      <w:r w:rsidRPr="00C04815">
        <w:rPr>
          <w:highlight w:val="yellow"/>
        </w:rPr>
        <w:t>select name,scn,time from v$restore_point where guarantee_flashback_database='YES';</w:t>
      </w:r>
    </w:p>
    <w:p w14:paraId="0591BE67" w14:textId="77777777" w:rsidR="00E049E1" w:rsidRDefault="00E049E1" w:rsidP="00E049E1"/>
    <w:p w14:paraId="434223F3" w14:textId="77777777" w:rsidR="00E049E1" w:rsidRDefault="00E049E1" w:rsidP="00E049E1"/>
    <w:p w14:paraId="5B69F366" w14:textId="77777777" w:rsidR="00E049E1" w:rsidRDefault="00E049E1" w:rsidP="00E049E1">
      <w:r>
        <w:t xml:space="preserve">    sql =&gt; </w:t>
      </w:r>
      <w:r w:rsidRPr="00C04815">
        <w:rPr>
          <w:highlight w:val="yellow"/>
        </w:rPr>
        <w:t>select flashback_on from v$database;</w:t>
      </w:r>
    </w:p>
    <w:p w14:paraId="0AAB6CE5" w14:textId="77777777" w:rsidR="00E049E1" w:rsidRDefault="00E049E1" w:rsidP="00E049E1"/>
    <w:p w14:paraId="3EB218F2" w14:textId="77777777" w:rsidR="00CE465C" w:rsidRDefault="00CE465C" w:rsidP="00CE465C">
      <w:r>
        <w:t>FLASHBACK_ON</w:t>
      </w:r>
    </w:p>
    <w:p w14:paraId="5173CABD" w14:textId="77777777" w:rsidR="00CE465C" w:rsidRDefault="00CE465C" w:rsidP="00CE465C">
      <w:r>
        <w:t>-----------------------------------------------------</w:t>
      </w:r>
    </w:p>
    <w:p w14:paraId="6D7D42B0" w14:textId="623591CB" w:rsidR="00E049E1" w:rsidRDefault="00CE465C" w:rsidP="00CE465C">
      <w:r>
        <w:t>RESTORE POINT ONLY</w:t>
      </w:r>
    </w:p>
    <w:p w14:paraId="79744E4C" w14:textId="77777777" w:rsidR="00E049E1" w:rsidRDefault="00E049E1" w:rsidP="00E049E1"/>
    <w:p w14:paraId="7DECBD41" w14:textId="070EF7E6" w:rsidR="00E049E1" w:rsidRPr="00C04815" w:rsidRDefault="00E049E1" w:rsidP="00E049E1">
      <w:pPr>
        <w:rPr>
          <w:b/>
          <w:bCs/>
        </w:rPr>
      </w:pPr>
      <w:r w:rsidRPr="00C04815">
        <w:rPr>
          <w:b/>
          <w:bCs/>
        </w:rPr>
        <w:t xml:space="preserve">-----------------------------&gt; </w:t>
      </w:r>
      <w:r w:rsidR="000F09F0" w:rsidRPr="00C04815">
        <w:rPr>
          <w:b/>
          <w:bCs/>
        </w:rPr>
        <w:t>Sunday morning steps around 8:00 AM</w:t>
      </w:r>
    </w:p>
    <w:p w14:paraId="7E256C5B" w14:textId="797E6655" w:rsidR="00E049E1" w:rsidRDefault="00E049E1" w:rsidP="00E049E1"/>
    <w:p w14:paraId="0128BD60" w14:textId="136E48A7" w:rsidR="0038149F" w:rsidRPr="0038149F" w:rsidRDefault="0038149F" w:rsidP="0038149F">
      <w:pPr>
        <w:pStyle w:val="ListParagraph"/>
        <w:numPr>
          <w:ilvl w:val="0"/>
          <w:numId w:val="1"/>
        </w:numPr>
        <w:rPr>
          <w:color w:val="FF0000"/>
        </w:rPr>
      </w:pPr>
      <w:r w:rsidRPr="0038149F">
        <w:rPr>
          <w:color w:val="FF0000"/>
        </w:rPr>
        <w:t>Check how much logs being generated during upgrade. If FLASH space does not have much free drop restore points first.</w:t>
      </w:r>
    </w:p>
    <w:p w14:paraId="08E5E3F2" w14:textId="77777777" w:rsidR="0038149F" w:rsidRDefault="0038149F" w:rsidP="0038149F">
      <w:pPr>
        <w:pStyle w:val="ListParagraph"/>
      </w:pPr>
    </w:p>
    <w:p w14:paraId="25731C84" w14:textId="77777777" w:rsidR="0038149F" w:rsidRPr="00430815" w:rsidRDefault="00E049E1" w:rsidP="0038149F">
      <w:pPr>
        <w:rPr>
          <w:highlight w:val="yellow"/>
        </w:rPr>
      </w:pPr>
      <w:r>
        <w:t xml:space="preserve">         </w:t>
      </w:r>
      <w:r w:rsidR="0038149F" w:rsidRPr="00430815">
        <w:rPr>
          <w:highlight w:val="yellow"/>
        </w:rPr>
        <w:t>. oraenv</w:t>
      </w:r>
    </w:p>
    <w:p w14:paraId="4C19CCF8" w14:textId="51547C45" w:rsidR="0038149F" w:rsidRDefault="0038149F" w:rsidP="0038149F">
      <w:pPr>
        <w:rPr>
          <w:highlight w:val="yellow"/>
        </w:rPr>
      </w:pPr>
      <w:r w:rsidRPr="00430815">
        <w:rPr>
          <w:highlight w:val="yellow"/>
        </w:rPr>
        <w:t>+ASM</w:t>
      </w:r>
    </w:p>
    <w:p w14:paraId="3130454C" w14:textId="68F382E7" w:rsidR="00244A8D" w:rsidRPr="00244A8D" w:rsidRDefault="00244A8D" w:rsidP="00244A8D">
      <w:pPr>
        <w:pStyle w:val="ListParagraph"/>
      </w:pPr>
      <w:r w:rsidRPr="00244A8D">
        <w:t>--- To monitor FLASH space in general</w:t>
      </w:r>
    </w:p>
    <w:p w14:paraId="14D917D8" w14:textId="77777777" w:rsidR="0038149F" w:rsidRPr="00430815" w:rsidRDefault="0038149F" w:rsidP="0038149F">
      <w:pPr>
        <w:rPr>
          <w:highlight w:val="yellow"/>
        </w:rPr>
      </w:pPr>
      <w:r w:rsidRPr="00430815">
        <w:rPr>
          <w:highlight w:val="yellow"/>
        </w:rPr>
        <w:t>sqlplus / as sysdba</w:t>
      </w:r>
    </w:p>
    <w:p w14:paraId="67747376" w14:textId="77777777" w:rsidR="0038149F" w:rsidRDefault="0038149F" w:rsidP="0038149F">
      <w:r w:rsidRPr="00430815">
        <w:rPr>
          <w:highlight w:val="yellow"/>
        </w:rPr>
        <w:t>@showasm</w:t>
      </w:r>
    </w:p>
    <w:p w14:paraId="24BFE291" w14:textId="11AA6795" w:rsidR="00E049E1" w:rsidRDefault="00244A8D" w:rsidP="00E049E1">
      <w:r w:rsidRPr="00244A8D">
        <w:rPr>
          <w:highlight w:val="yellow"/>
        </w:rPr>
        <w:t>exit</w:t>
      </w:r>
    </w:p>
    <w:p w14:paraId="32ADDBFA" w14:textId="06A4E1DC" w:rsidR="00244A8D" w:rsidRDefault="00244A8D" w:rsidP="00E049E1"/>
    <w:p w14:paraId="7E795866" w14:textId="3E7126A1" w:rsidR="00244A8D" w:rsidRDefault="00244A8D" w:rsidP="00E049E1">
      <w:r>
        <w:t>--To Monitor flashback logs size that being generated during upgrade</w:t>
      </w:r>
    </w:p>
    <w:p w14:paraId="32629F80" w14:textId="77777777" w:rsidR="00244A8D" w:rsidRDefault="00244A8D" w:rsidP="00244A8D">
      <w:r w:rsidRPr="00244A8D">
        <w:rPr>
          <w:highlight w:val="yellow"/>
        </w:rPr>
        <w:t>asmcmd</w:t>
      </w:r>
    </w:p>
    <w:p w14:paraId="0C8DBB1F" w14:textId="77777777" w:rsidR="00244A8D" w:rsidRDefault="00244A8D" w:rsidP="00244A8D">
      <w:r w:rsidRPr="00244A8D">
        <w:rPr>
          <w:highlight w:val="yellow"/>
        </w:rPr>
        <w:t>cd +FLASH_01/HEPYPRD_XHEPYDBM21P/FLASHBACK/</w:t>
      </w:r>
    </w:p>
    <w:p w14:paraId="1CB47ACC" w14:textId="58081AA1" w:rsidR="00244A8D" w:rsidRDefault="00244A8D" w:rsidP="00244A8D">
      <w:r w:rsidRPr="00244A8D">
        <w:rPr>
          <w:highlight w:val="yellow"/>
        </w:rPr>
        <w:t>du</w:t>
      </w:r>
    </w:p>
    <w:p w14:paraId="5ED7E795" w14:textId="77777777" w:rsidR="003649B9" w:rsidRDefault="003649B9" w:rsidP="003649B9">
      <w:r>
        <w:t>Used_MB      Mirror_used_MB</w:t>
      </w:r>
    </w:p>
    <w:p w14:paraId="49F28940" w14:textId="1BDC2795" w:rsidR="003649B9" w:rsidRDefault="003649B9" w:rsidP="003649B9">
      <w:r>
        <w:t xml:space="preserve">  86128               86128</w:t>
      </w:r>
    </w:p>
    <w:p w14:paraId="706393B0" w14:textId="1690B756" w:rsidR="00E049E1" w:rsidRDefault="003649B9" w:rsidP="00E049E1">
      <w:r>
        <w:t>or</w:t>
      </w:r>
    </w:p>
    <w:p w14:paraId="593B9CF4" w14:textId="77777777" w:rsidR="003649B9" w:rsidRPr="00C04815" w:rsidRDefault="003649B9" w:rsidP="003649B9">
      <w:pPr>
        <w:rPr>
          <w:highlight w:val="yellow"/>
        </w:rPr>
      </w:pPr>
      <w:r w:rsidRPr="00C04815">
        <w:rPr>
          <w:highlight w:val="yellow"/>
        </w:rPr>
        <w:t>. oraenv</w:t>
      </w:r>
    </w:p>
    <w:p w14:paraId="5F0112F5" w14:textId="77777777" w:rsidR="003649B9" w:rsidRPr="00C04815" w:rsidRDefault="003649B9" w:rsidP="003649B9">
      <w:pPr>
        <w:rPr>
          <w:highlight w:val="yellow"/>
        </w:rPr>
      </w:pPr>
      <w:r w:rsidRPr="00C04815">
        <w:rPr>
          <w:highlight w:val="yellow"/>
        </w:rPr>
        <w:t>HEPYPRD</w:t>
      </w:r>
    </w:p>
    <w:p w14:paraId="48D61DA2" w14:textId="77777777" w:rsidR="003649B9" w:rsidRDefault="003649B9" w:rsidP="00E049E1"/>
    <w:p w14:paraId="17DCD1B8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>SELECT</w:t>
      </w:r>
    </w:p>
    <w:p w14:paraId="0D663738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log# as "Log No", </w:t>
      </w:r>
    </w:p>
    <w:p w14:paraId="25611BBD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thread# as "Thread No",</w:t>
      </w:r>
    </w:p>
    <w:p w14:paraId="1971E493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sequence# as "Seq No",</w:t>
      </w:r>
    </w:p>
    <w:p w14:paraId="415A96BF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name,</w:t>
      </w:r>
    </w:p>
    <w:p w14:paraId="4B55F1D5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bytes/1024/1024/1024 as "Size(GB)",</w:t>
      </w:r>
    </w:p>
    <w:p w14:paraId="3B2B470E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first_change# as "First Chg No",</w:t>
      </w:r>
    </w:p>
    <w:p w14:paraId="0651B34A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first_time</w:t>
      </w:r>
    </w:p>
    <w:p w14:paraId="0757D123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FROM  </w:t>
      </w:r>
    </w:p>
    <w:p w14:paraId="4EFEE87B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v$flashback_database_logfile</w:t>
      </w:r>
    </w:p>
    <w:p w14:paraId="6F78E893" w14:textId="6B6341C9" w:rsidR="003649B9" w:rsidRDefault="003649B9" w:rsidP="003649B9">
      <w:r w:rsidRPr="003649B9">
        <w:rPr>
          <w:highlight w:val="yellow"/>
        </w:rPr>
        <w:t>ORDER BY first_time;</w:t>
      </w:r>
    </w:p>
    <w:p w14:paraId="2CBDE846" w14:textId="77777777" w:rsidR="003649B9" w:rsidRDefault="003649B9" w:rsidP="00E049E1"/>
    <w:p w14:paraId="3725BDED" w14:textId="67E73A8C" w:rsidR="00E049E1" w:rsidRDefault="00C04815" w:rsidP="00E049E1">
      <w:r>
        <w:t>--</w:t>
      </w:r>
      <w:r w:rsidR="00E049E1" w:rsidRPr="00E757AF">
        <w:rPr>
          <w:b/>
          <w:bCs/>
        </w:rPr>
        <w:t xml:space="preserve">ENABLE DG Trasport for </w:t>
      </w:r>
      <w:r w:rsidR="00E049E1" w:rsidRPr="00E13E1A">
        <w:rPr>
          <w:b/>
          <w:bCs/>
          <w:highlight w:val="green"/>
        </w:rPr>
        <w:t>PY</w:t>
      </w:r>
    </w:p>
    <w:p w14:paraId="528A9B96" w14:textId="1B00EB96" w:rsidR="00E049E1" w:rsidRDefault="00E049E1" w:rsidP="00E049E1">
      <w:r>
        <w:t xml:space="preserve">In </w:t>
      </w:r>
      <w:r w:rsidR="008C1A8A" w:rsidRPr="00E13E1A">
        <w:rPr>
          <w:b/>
          <w:bCs/>
          <w:highlight w:val="green"/>
        </w:rPr>
        <w:t>P</w:t>
      </w:r>
      <w:r w:rsidRPr="00E13E1A">
        <w:rPr>
          <w:b/>
          <w:bCs/>
          <w:highlight w:val="green"/>
        </w:rPr>
        <w:t>rimary</w:t>
      </w:r>
      <w:r>
        <w:t xml:space="preserve"> xhepydbm21p for PAYOR (PY)</w:t>
      </w:r>
    </w:p>
    <w:p w14:paraId="430C67C4" w14:textId="3023C148" w:rsidR="00E049E1" w:rsidRDefault="00E049E1" w:rsidP="00E049E1">
      <w:r>
        <w:t>--Get oracle password from TPAM</w:t>
      </w:r>
      <w:r w:rsidR="008C1A8A">
        <w:t xml:space="preserve"> for oracle</w:t>
      </w:r>
    </w:p>
    <w:p w14:paraId="616CC525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>. oraenv</w:t>
      </w:r>
    </w:p>
    <w:p w14:paraId="73794FDE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>HEPYPRD</w:t>
      </w:r>
    </w:p>
    <w:p w14:paraId="5BDF1894" w14:textId="0E8C380B" w:rsidR="00E049E1" w:rsidRDefault="00E049E1" w:rsidP="00E049E1">
      <w:r w:rsidRPr="008C1A8A">
        <w:rPr>
          <w:highlight w:val="yellow"/>
        </w:rPr>
        <w:t xml:space="preserve">cd </w:t>
      </w:r>
      <w:r w:rsidR="008C1A8A" w:rsidRPr="008C1A8A">
        <w:rPr>
          <w:highlight w:val="yellow"/>
        </w:rPr>
        <w:t>$SCRIPTS</w:t>
      </w:r>
    </w:p>
    <w:p w14:paraId="7900EEE2" w14:textId="77777777" w:rsidR="00E049E1" w:rsidRDefault="00E049E1" w:rsidP="00E049E1"/>
    <w:p w14:paraId="33D95C2C" w14:textId="77777777" w:rsidR="00E049E1" w:rsidRDefault="00E049E1" w:rsidP="00E049E1">
      <w:r w:rsidRPr="00C04815">
        <w:rPr>
          <w:highlight w:val="yellow"/>
        </w:rPr>
        <w:t>./ENable_log_shipping.sh HEPYPRD</w:t>
      </w:r>
    </w:p>
    <w:p w14:paraId="34B1D86E" w14:textId="77777777" w:rsidR="00E049E1" w:rsidRDefault="00E049E1" w:rsidP="00E049E1"/>
    <w:p w14:paraId="25C8C2A3" w14:textId="77777777" w:rsidR="00E049E1" w:rsidRDefault="00E049E1" w:rsidP="00E049E1"/>
    <w:p w14:paraId="21DFB66B" w14:textId="77777777" w:rsidR="00E049E1" w:rsidRDefault="00E049E1" w:rsidP="00E049E1">
      <w:r>
        <w:t xml:space="preserve">Perform a Log Switch on </w:t>
      </w:r>
      <w:r w:rsidRPr="00E757AF">
        <w:rPr>
          <w:b/>
          <w:bCs/>
          <w:highlight w:val="yellow"/>
        </w:rPr>
        <w:t>Primary</w:t>
      </w:r>
      <w:r>
        <w:t xml:space="preserve"> Database</w:t>
      </w:r>
    </w:p>
    <w:p w14:paraId="1E65DA20" w14:textId="77777777" w:rsidR="00E049E1" w:rsidRDefault="00E049E1" w:rsidP="00E049E1"/>
    <w:p w14:paraId="446DBA64" w14:textId="77777777" w:rsidR="00E049E1" w:rsidRDefault="00E049E1" w:rsidP="00E049E1">
      <w:r>
        <w:t xml:space="preserve">  </w:t>
      </w:r>
      <w:r w:rsidRPr="00C04815">
        <w:rPr>
          <w:highlight w:val="yellow"/>
        </w:rPr>
        <w:t>sqlplus / as sysdba</w:t>
      </w:r>
    </w:p>
    <w:p w14:paraId="1A3616BC" w14:textId="77777777" w:rsidR="00E049E1" w:rsidRDefault="00E049E1" w:rsidP="00E049E1">
      <w:r>
        <w:t xml:space="preserve">  sql =&gt; </w:t>
      </w:r>
      <w:r w:rsidRPr="00C04815">
        <w:rPr>
          <w:highlight w:val="yellow"/>
        </w:rPr>
        <w:t>alter system switch logfile;</w:t>
      </w:r>
    </w:p>
    <w:p w14:paraId="2812DA41" w14:textId="77777777" w:rsidR="00E049E1" w:rsidRDefault="00E049E1" w:rsidP="00E049E1"/>
    <w:p w14:paraId="764BACAD" w14:textId="77777777" w:rsidR="00E049E1" w:rsidRDefault="00E049E1" w:rsidP="00E049E1">
      <w:r>
        <w:t xml:space="preserve">  sql =&gt; </w:t>
      </w:r>
      <w:r w:rsidRPr="00C04815">
        <w:rPr>
          <w:highlight w:val="yellow"/>
        </w:rPr>
        <w:t>select group#,thread#,sequence# from v$log where status = 'CURRENT';</w:t>
      </w:r>
    </w:p>
    <w:p w14:paraId="502C6A79" w14:textId="77777777" w:rsidR="00E049E1" w:rsidRDefault="00E049E1" w:rsidP="00E049E1"/>
    <w:p w14:paraId="52FD8716" w14:textId="7DFE077D" w:rsidR="00E049E1" w:rsidRDefault="00E049E1" w:rsidP="00E049E1">
      <w:r>
        <w:t xml:space="preserve">  Confirm log sent to </w:t>
      </w:r>
      <w:r w:rsidR="00C04815" w:rsidRPr="00E13E1A">
        <w:rPr>
          <w:b/>
          <w:bCs/>
          <w:highlight w:val="green"/>
        </w:rPr>
        <w:t>S</w:t>
      </w:r>
      <w:r w:rsidRPr="00E13E1A">
        <w:rPr>
          <w:b/>
          <w:bCs/>
          <w:highlight w:val="green"/>
        </w:rPr>
        <w:t>tandby</w:t>
      </w:r>
      <w:r>
        <w:t xml:space="preserve"> server</w:t>
      </w:r>
    </w:p>
    <w:p w14:paraId="660B387C" w14:textId="77777777" w:rsidR="00E049E1" w:rsidRDefault="00E049E1" w:rsidP="00E049E1">
      <w:r>
        <w:t xml:space="preserve">  run =&gt; </w:t>
      </w:r>
      <w:r w:rsidRPr="00C04815">
        <w:rPr>
          <w:highlight w:val="yellow"/>
        </w:rPr>
        <w:t>view $BDUMP/alert_HEPYPRD.log</w:t>
      </w:r>
    </w:p>
    <w:p w14:paraId="544D6800" w14:textId="77777777" w:rsidR="00E049E1" w:rsidRDefault="00E049E1" w:rsidP="00E049E1"/>
    <w:p w14:paraId="389BA343" w14:textId="77777777" w:rsidR="00E049E1" w:rsidRDefault="00E049E1" w:rsidP="00E049E1">
      <w:r>
        <w:t xml:space="preserve">Once Log Transport Services is running again, enable Managed Recovery on the </w:t>
      </w:r>
      <w:r w:rsidRPr="00E13E1A">
        <w:rPr>
          <w:b/>
          <w:bCs/>
          <w:highlight w:val="green"/>
        </w:rPr>
        <w:t>Standby</w:t>
      </w:r>
      <w:r>
        <w:t xml:space="preserve"> Database:</w:t>
      </w:r>
    </w:p>
    <w:p w14:paraId="5025359B" w14:textId="77777777" w:rsidR="00E049E1" w:rsidRDefault="00E049E1" w:rsidP="00E049E1"/>
    <w:p w14:paraId="3E8650A7" w14:textId="51F5A05E" w:rsidR="00E049E1" w:rsidRPr="00643493" w:rsidRDefault="00E049E1" w:rsidP="00E049E1">
      <w:pPr>
        <w:rPr>
          <w:highlight w:val="yellow"/>
        </w:rPr>
      </w:pPr>
      <w:r>
        <w:t xml:space="preserve">  </w:t>
      </w:r>
      <w:r w:rsidR="00C04815" w:rsidRPr="00643493">
        <w:rPr>
          <w:highlight w:val="yellow"/>
        </w:rPr>
        <w:t>d</w:t>
      </w:r>
      <w:r w:rsidRPr="00643493">
        <w:rPr>
          <w:highlight w:val="yellow"/>
        </w:rPr>
        <w:t>gmgrl</w:t>
      </w:r>
      <w:r w:rsidR="00C04815" w:rsidRPr="00643493">
        <w:rPr>
          <w:highlight w:val="yellow"/>
        </w:rPr>
        <w:t xml:space="preserve"> /</w:t>
      </w:r>
    </w:p>
    <w:p w14:paraId="0703A446" w14:textId="30C92C68" w:rsidR="00C04815" w:rsidRPr="00643493" w:rsidRDefault="00E049E1" w:rsidP="00C04815">
      <w:pPr>
        <w:rPr>
          <w:highlight w:val="yellow"/>
        </w:rPr>
      </w:pPr>
      <w:r w:rsidRPr="00643493">
        <w:rPr>
          <w:highlight w:val="yellow"/>
        </w:rPr>
        <w:t xml:space="preserve">  </w:t>
      </w:r>
    </w:p>
    <w:p w14:paraId="724FA294" w14:textId="1CC8121C" w:rsidR="00E049E1" w:rsidRPr="00643493" w:rsidRDefault="00E049E1" w:rsidP="00E049E1">
      <w:pPr>
        <w:rPr>
          <w:highlight w:val="yellow"/>
        </w:rPr>
      </w:pPr>
      <w:r w:rsidRPr="00643493">
        <w:rPr>
          <w:highlight w:val="yellow"/>
        </w:rPr>
        <w:t>edit database 'HEPYPRD_xhepydbw21p' set state = 'APPLY-ON';</w:t>
      </w:r>
    </w:p>
    <w:p w14:paraId="18012FD7" w14:textId="77777777" w:rsidR="00E049E1" w:rsidRDefault="00E049E1" w:rsidP="00E049E1">
      <w:r w:rsidRPr="00643493">
        <w:rPr>
          <w:highlight w:val="yellow"/>
        </w:rPr>
        <w:t xml:space="preserve"> show database verbose 'HEPYPRD_xhepydbw21p';</w:t>
      </w:r>
    </w:p>
    <w:p w14:paraId="00951BF5" w14:textId="77777777" w:rsidR="00E049E1" w:rsidRDefault="00E049E1" w:rsidP="00E049E1"/>
    <w:p w14:paraId="735E391A" w14:textId="77777777" w:rsidR="00E049E1" w:rsidRDefault="00E049E1" w:rsidP="00E049E1"/>
    <w:p w14:paraId="00C19602" w14:textId="77777777" w:rsidR="00E049E1" w:rsidRDefault="00E049E1" w:rsidP="00E049E1">
      <w:r>
        <w:t>Verify the Standby Database is now following the Primary Database into the new Incarnation</w:t>
      </w:r>
    </w:p>
    <w:p w14:paraId="1DA4779C" w14:textId="4B2F52D0" w:rsidR="00E049E1" w:rsidRDefault="00643493" w:rsidP="00E049E1">
      <w:r>
        <w:t xml:space="preserve">Run the following from </w:t>
      </w:r>
      <w:r w:rsidRPr="00E13E1A">
        <w:rPr>
          <w:b/>
          <w:bCs/>
          <w:highlight w:val="green"/>
        </w:rPr>
        <w:t>Primary</w:t>
      </w:r>
      <w:r>
        <w:t xml:space="preserve"> database</w:t>
      </w:r>
    </w:p>
    <w:p w14:paraId="36403EC4" w14:textId="4B1C0ED0" w:rsidR="00643493" w:rsidRDefault="00643493" w:rsidP="00643493">
      <w:r w:rsidRPr="00643493">
        <w:rPr>
          <w:highlight w:val="yellow"/>
        </w:rPr>
        <w:t>sqlplus / as sysdba</w:t>
      </w:r>
    </w:p>
    <w:p w14:paraId="59B4C124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DB_NAME, HOSTNAME, LOG_ARCHIVED, LOG_APPLIED,APPLIED_TIME,</w:t>
      </w:r>
    </w:p>
    <w:p w14:paraId="0662570D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LOG_ARCHIVED-LOG_APPLIED LOG_GAP</w:t>
      </w:r>
    </w:p>
    <w:p w14:paraId="05B24074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</w:t>
      </w:r>
    </w:p>
    <w:p w14:paraId="225F547F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3E394203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NAME DB_NAME</w:t>
      </w:r>
    </w:p>
    <w:p w14:paraId="35A63792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V$DATABASE</w:t>
      </w:r>
    </w:p>
    <w:p w14:paraId="44AEA4A5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7AEF2827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43E454AE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UPPER(SUBSTR(HOST_NAME,1,(DECODE(INSTR(HOST_NAME,'.'),0,LENGTH(HOST_NAME),</w:t>
      </w:r>
    </w:p>
    <w:p w14:paraId="2991826F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(INSTR(HOST_NAME,'.')-1))))) HOSTNAME</w:t>
      </w:r>
    </w:p>
    <w:p w14:paraId="4E45B364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V$INSTANCE</w:t>
      </w:r>
    </w:p>
    <w:p w14:paraId="62FFDFB7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0D3647E6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767102EA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MAX(SEQUENCE#) LOG_ARCHIVED</w:t>
      </w:r>
    </w:p>
    <w:p w14:paraId="6889CC55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V$ARCHIVED_LOG WHERE DEST_ID=1 AND ARCHIVED='YES'</w:t>
      </w:r>
    </w:p>
    <w:p w14:paraId="0970C681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467BEC60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1B27EA7B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MAX(SEQUENCE#) LOG_APPLIED</w:t>
      </w:r>
    </w:p>
    <w:p w14:paraId="655B2EB9" w14:textId="42931E4D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V$ARCHIVED_LOG WHERE DEST_ID=</w:t>
      </w:r>
      <w:r w:rsidR="007236A1">
        <w:rPr>
          <w:sz w:val="16"/>
          <w:szCs w:val="16"/>
          <w:highlight w:val="yellow"/>
        </w:rPr>
        <w:t>2</w:t>
      </w:r>
      <w:r w:rsidRPr="00643493">
        <w:rPr>
          <w:sz w:val="16"/>
          <w:szCs w:val="16"/>
          <w:highlight w:val="yellow"/>
        </w:rPr>
        <w:t xml:space="preserve"> AND APPLIED='YES'</w:t>
      </w:r>
    </w:p>
    <w:p w14:paraId="761C5854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387588A6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10082525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TO_CHAR(MAX(COMPLETION_TIME),'DD-MON/HH24:MI') APPLIED_TIME</w:t>
      </w:r>
    </w:p>
    <w:p w14:paraId="2385B1F1" w14:textId="3B792CC6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V$ARCHIVED_LOG WHERE DEST_ID=</w:t>
      </w:r>
      <w:r w:rsidR="007236A1">
        <w:rPr>
          <w:sz w:val="16"/>
          <w:szCs w:val="16"/>
          <w:highlight w:val="yellow"/>
        </w:rPr>
        <w:t>3</w:t>
      </w:r>
      <w:r w:rsidRPr="00643493">
        <w:rPr>
          <w:sz w:val="16"/>
          <w:szCs w:val="16"/>
          <w:highlight w:val="yellow"/>
        </w:rPr>
        <w:t xml:space="preserve"> AND APPLIED='YES'</w:t>
      </w:r>
    </w:p>
    <w:p w14:paraId="7188CBF4" w14:textId="5B08388D" w:rsidR="00643493" w:rsidRPr="00643493" w:rsidRDefault="00643493" w:rsidP="00643493">
      <w:pPr>
        <w:rPr>
          <w:sz w:val="16"/>
          <w:szCs w:val="16"/>
        </w:rPr>
      </w:pPr>
      <w:r w:rsidRPr="00643493">
        <w:rPr>
          <w:sz w:val="16"/>
          <w:szCs w:val="16"/>
          <w:highlight w:val="yellow"/>
        </w:rPr>
        <w:t>);</w:t>
      </w:r>
    </w:p>
    <w:p w14:paraId="2365EF04" w14:textId="77777777" w:rsidR="00E049E1" w:rsidRDefault="00E049E1" w:rsidP="00E049E1"/>
    <w:p w14:paraId="188F3DD4" w14:textId="77777777" w:rsidR="00E049E1" w:rsidRPr="00E13E1A" w:rsidRDefault="00E049E1" w:rsidP="00E049E1">
      <w:pPr>
        <w:rPr>
          <w:b/>
          <w:bCs/>
        </w:rPr>
      </w:pPr>
      <w:r w:rsidRPr="00E13E1A">
        <w:rPr>
          <w:b/>
          <w:bCs/>
        </w:rPr>
        <w:t>Drop restore points</w:t>
      </w:r>
    </w:p>
    <w:p w14:paraId="4A43AB88" w14:textId="77777777" w:rsidR="00E049E1" w:rsidRDefault="00E049E1" w:rsidP="00E049E1"/>
    <w:p w14:paraId="21185F1E" w14:textId="77777777" w:rsidR="00E049E1" w:rsidRDefault="00E049E1" w:rsidP="00E049E1">
      <w:r>
        <w:t xml:space="preserve">  </w:t>
      </w:r>
      <w:r w:rsidRPr="00E13E1A">
        <w:rPr>
          <w:b/>
          <w:bCs/>
          <w:highlight w:val="green"/>
        </w:rPr>
        <w:t>Primary</w:t>
      </w:r>
      <w:r>
        <w:t>:</w:t>
      </w:r>
    </w:p>
    <w:p w14:paraId="3F05CC27" w14:textId="77777777" w:rsidR="00E049E1" w:rsidRDefault="00E049E1" w:rsidP="00E049E1"/>
    <w:p w14:paraId="5C75CE3B" w14:textId="77777777" w:rsidR="00E049E1" w:rsidRDefault="00E049E1" w:rsidP="00E049E1">
      <w:r>
        <w:t xml:space="preserve">    </w:t>
      </w:r>
      <w:r w:rsidRPr="00643493">
        <w:rPr>
          <w:highlight w:val="yellow"/>
        </w:rPr>
        <w:t>sqlplus / as sysdba</w:t>
      </w:r>
    </w:p>
    <w:p w14:paraId="2E759403" w14:textId="77777777" w:rsidR="00E049E1" w:rsidRDefault="00E049E1" w:rsidP="00E049E1"/>
    <w:p w14:paraId="6FBC041D" w14:textId="76EC154F" w:rsidR="00E049E1" w:rsidRDefault="00E049E1" w:rsidP="00E049E1">
      <w:r>
        <w:t xml:space="preserve">    sql =&gt; </w:t>
      </w:r>
      <w:r w:rsidRPr="00643493">
        <w:rPr>
          <w:highlight w:val="yellow"/>
        </w:rPr>
        <w:t>DROP RESTORE POINT HEPYPRD_Primary_flashback_2021</w:t>
      </w:r>
      <w:r w:rsidR="007236A1">
        <w:rPr>
          <w:highlight w:val="yellow"/>
        </w:rPr>
        <w:t>0327</w:t>
      </w:r>
      <w:r w:rsidRPr="00643493">
        <w:rPr>
          <w:highlight w:val="yellow"/>
        </w:rPr>
        <w:t>;</w:t>
      </w:r>
    </w:p>
    <w:p w14:paraId="5A46CD72" w14:textId="77777777" w:rsidR="00E049E1" w:rsidRDefault="00E049E1" w:rsidP="00E049E1">
      <w:r>
        <w:t xml:space="preserve">    sql =&gt; </w:t>
      </w:r>
      <w:r w:rsidRPr="00643493">
        <w:rPr>
          <w:highlight w:val="yellow"/>
        </w:rPr>
        <w:t>select name,scn,time from v$restore_point where guarantee_flashback_database='YES';</w:t>
      </w:r>
    </w:p>
    <w:p w14:paraId="01A8088C" w14:textId="77777777" w:rsidR="00E049E1" w:rsidRDefault="00E049E1" w:rsidP="00E049E1">
      <w:r>
        <w:t xml:space="preserve">           no rows selected</w:t>
      </w:r>
    </w:p>
    <w:p w14:paraId="4784C3FC" w14:textId="77777777" w:rsidR="00E049E1" w:rsidRDefault="00E049E1" w:rsidP="00E049E1">
      <w:r>
        <w:t xml:space="preserve">    sql =&gt; </w:t>
      </w:r>
      <w:r w:rsidRPr="00643493">
        <w:rPr>
          <w:highlight w:val="yellow"/>
        </w:rPr>
        <w:t>select flashback_on from v$database;</w:t>
      </w:r>
    </w:p>
    <w:p w14:paraId="2AB13CB4" w14:textId="77777777" w:rsidR="00E049E1" w:rsidRDefault="00E049E1" w:rsidP="00E049E1">
      <w:r>
        <w:t xml:space="preserve">           FLASHBACK_ON</w:t>
      </w:r>
    </w:p>
    <w:p w14:paraId="6C72865A" w14:textId="77777777" w:rsidR="00E049E1" w:rsidRDefault="00E049E1" w:rsidP="00E049E1">
      <w:r>
        <w:t xml:space="preserve">           ------------------</w:t>
      </w:r>
    </w:p>
    <w:p w14:paraId="0099170C" w14:textId="77777777" w:rsidR="00E049E1" w:rsidRDefault="00E049E1" w:rsidP="00E049E1">
      <w:r>
        <w:t xml:space="preserve">           NO</w:t>
      </w:r>
    </w:p>
    <w:p w14:paraId="0C15CDA7" w14:textId="77777777" w:rsidR="00E049E1" w:rsidRDefault="00E049E1" w:rsidP="00E049E1"/>
    <w:p w14:paraId="3B7F2C2D" w14:textId="77777777" w:rsidR="00E049E1" w:rsidRDefault="00E049E1" w:rsidP="00E049E1">
      <w:r>
        <w:t xml:space="preserve">  </w:t>
      </w:r>
      <w:r w:rsidRPr="00E13E1A">
        <w:rPr>
          <w:b/>
          <w:bCs/>
          <w:highlight w:val="green"/>
        </w:rPr>
        <w:t>Standby</w:t>
      </w:r>
      <w:r>
        <w:t>:</w:t>
      </w:r>
    </w:p>
    <w:p w14:paraId="18CE9BA5" w14:textId="77777777" w:rsidR="00E049E1" w:rsidRDefault="00E049E1" w:rsidP="00E049E1"/>
    <w:p w14:paraId="4935CA47" w14:textId="77777777" w:rsidR="00E049E1" w:rsidRDefault="00E049E1" w:rsidP="00E049E1">
      <w:r>
        <w:t xml:space="preserve">    </w:t>
      </w:r>
      <w:r w:rsidRPr="00643493">
        <w:rPr>
          <w:highlight w:val="yellow"/>
        </w:rPr>
        <w:t>sqlplus / as sysdba</w:t>
      </w:r>
    </w:p>
    <w:p w14:paraId="2F9DEE9E" w14:textId="77777777" w:rsidR="00E049E1" w:rsidRDefault="00E049E1" w:rsidP="00E049E1"/>
    <w:p w14:paraId="58D801A8" w14:textId="5A52B4F8" w:rsidR="00E049E1" w:rsidRDefault="00E049E1" w:rsidP="00E049E1">
      <w:r>
        <w:t xml:space="preserve">    sql =&gt; </w:t>
      </w:r>
      <w:r w:rsidRPr="00643493">
        <w:rPr>
          <w:highlight w:val="yellow"/>
        </w:rPr>
        <w:t>DROP RESTORE POINT HEPYPRD_Standby_flashback_202</w:t>
      </w:r>
      <w:r w:rsidR="007236A1">
        <w:rPr>
          <w:highlight w:val="yellow"/>
        </w:rPr>
        <w:t>10327</w:t>
      </w:r>
      <w:r w:rsidRPr="00643493">
        <w:rPr>
          <w:highlight w:val="yellow"/>
        </w:rPr>
        <w:t>;</w:t>
      </w:r>
      <w:r>
        <w:t xml:space="preserve"> </w:t>
      </w:r>
    </w:p>
    <w:p w14:paraId="71C47733" w14:textId="77777777" w:rsidR="00E049E1" w:rsidRDefault="00E049E1" w:rsidP="00E049E1"/>
    <w:p w14:paraId="191DD252" w14:textId="77777777" w:rsidR="00E049E1" w:rsidRDefault="00E049E1" w:rsidP="00E049E1">
      <w:r>
        <w:t xml:space="preserve">    sql =&gt; </w:t>
      </w:r>
      <w:r w:rsidRPr="00643493">
        <w:rPr>
          <w:highlight w:val="yellow"/>
        </w:rPr>
        <w:t>select name,scn,time from v$restore_point where guarantee_flashback_database='YES';</w:t>
      </w:r>
    </w:p>
    <w:p w14:paraId="14BF3B46" w14:textId="77777777" w:rsidR="00E049E1" w:rsidRDefault="00E049E1" w:rsidP="00E049E1">
      <w:r>
        <w:t xml:space="preserve">           no rows selected</w:t>
      </w:r>
    </w:p>
    <w:p w14:paraId="61259C50" w14:textId="77777777" w:rsidR="00E049E1" w:rsidRDefault="00E049E1" w:rsidP="00E049E1">
      <w:r>
        <w:t xml:space="preserve">    sql =&gt; </w:t>
      </w:r>
      <w:r w:rsidRPr="00643493">
        <w:rPr>
          <w:highlight w:val="yellow"/>
        </w:rPr>
        <w:t>select flashback_on from v$database;</w:t>
      </w:r>
    </w:p>
    <w:p w14:paraId="162A75DD" w14:textId="77777777" w:rsidR="00E049E1" w:rsidRDefault="00E049E1" w:rsidP="00E049E1">
      <w:r>
        <w:t xml:space="preserve">           FLASHBACK_ON</w:t>
      </w:r>
    </w:p>
    <w:p w14:paraId="75F853A8" w14:textId="77777777" w:rsidR="00E049E1" w:rsidRDefault="00E049E1" w:rsidP="00E049E1">
      <w:r>
        <w:t xml:space="preserve">           ------------------</w:t>
      </w:r>
    </w:p>
    <w:p w14:paraId="2701B396" w14:textId="77777777" w:rsidR="00E049E1" w:rsidRDefault="00E049E1" w:rsidP="00E049E1"/>
    <w:p w14:paraId="0753411C" w14:textId="24772D1E" w:rsidR="00E049E1" w:rsidRDefault="00643493" w:rsidP="00E049E1">
      <w:r>
        <w:t>--</w:t>
      </w:r>
      <w:r w:rsidR="00E049E1">
        <w:t>Check logs</w:t>
      </w:r>
    </w:p>
    <w:p w14:paraId="1FF58AD1" w14:textId="77777777" w:rsidR="00E049E1" w:rsidRDefault="00E049E1" w:rsidP="00E049E1"/>
    <w:p w14:paraId="29DB3DE2" w14:textId="77777777" w:rsidR="00E049E1" w:rsidRPr="00643493" w:rsidRDefault="00E049E1" w:rsidP="00E049E1">
      <w:pPr>
        <w:rPr>
          <w:highlight w:val="yellow"/>
        </w:rPr>
      </w:pPr>
      <w:r w:rsidRPr="00643493">
        <w:rPr>
          <w:highlight w:val="yellow"/>
        </w:rPr>
        <w:t>cd /orahome/u01/app/oracle/local/logs</w:t>
      </w:r>
    </w:p>
    <w:p w14:paraId="5AE1C54A" w14:textId="77777777" w:rsidR="00E049E1" w:rsidRDefault="00E049E1" w:rsidP="00E049E1">
      <w:r w:rsidRPr="00643493">
        <w:rPr>
          <w:highlight w:val="yellow"/>
        </w:rPr>
        <w:t>ls -altr</w:t>
      </w:r>
    </w:p>
    <w:p w14:paraId="225A9EF2" w14:textId="77777777" w:rsidR="00E049E1" w:rsidRDefault="00E049E1" w:rsidP="00E049E1"/>
    <w:p w14:paraId="12F1D6CA" w14:textId="51392B40" w:rsidR="00E049E1" w:rsidRDefault="00E049E1" w:rsidP="00E049E1">
      <w:r>
        <w:t xml:space="preserve">Uncomment heartbeat in cron on </w:t>
      </w:r>
      <w:r w:rsidR="008C1A8A" w:rsidRPr="00E13E1A">
        <w:rPr>
          <w:b/>
          <w:bCs/>
          <w:highlight w:val="green"/>
        </w:rPr>
        <w:t>P</w:t>
      </w:r>
      <w:r w:rsidRPr="00E13E1A">
        <w:rPr>
          <w:b/>
          <w:bCs/>
          <w:highlight w:val="green"/>
        </w:rPr>
        <w:t>rimary</w:t>
      </w:r>
      <w:r>
        <w:t xml:space="preserve"> server</w:t>
      </w:r>
    </w:p>
    <w:p w14:paraId="70C65897" w14:textId="77777777" w:rsidR="00E049E1" w:rsidRPr="0038149F" w:rsidRDefault="00E049E1" w:rsidP="00E049E1">
      <w:pPr>
        <w:rPr>
          <w:strike/>
        </w:rPr>
      </w:pPr>
      <w:r w:rsidRPr="0038149F">
        <w:rPr>
          <w:strike/>
        </w:rPr>
        <w:t>Uncomment PY stats job</w:t>
      </w:r>
    </w:p>
    <w:p w14:paraId="044186EE" w14:textId="77777777" w:rsidR="00E049E1" w:rsidRDefault="00E049E1" w:rsidP="00E049E1"/>
    <w:p w14:paraId="4F1805D9" w14:textId="77777777" w:rsidR="00E049E1" w:rsidRDefault="00E049E1" w:rsidP="00E049E1"/>
    <w:p w14:paraId="67A543E6" w14:textId="43377743" w:rsidR="00E049E1" w:rsidRPr="007236A1" w:rsidRDefault="00643493" w:rsidP="00E049E1">
      <w:pPr>
        <w:rPr>
          <w:b/>
          <w:bCs/>
        </w:rPr>
      </w:pPr>
      <w:r w:rsidRPr="007236A1">
        <w:rPr>
          <w:b/>
          <w:bCs/>
        </w:rPr>
        <w:t>--</w:t>
      </w:r>
      <w:r w:rsidR="00E049E1" w:rsidRPr="007236A1">
        <w:rPr>
          <w:b/>
          <w:bCs/>
        </w:rPr>
        <w:t>ENABLE DG Trasport for DW</w:t>
      </w:r>
    </w:p>
    <w:p w14:paraId="41E712D1" w14:textId="58C9AEB8" w:rsidR="0038149F" w:rsidRDefault="0038149F" w:rsidP="00E049E1"/>
    <w:p w14:paraId="6AC7160A" w14:textId="77777777" w:rsidR="0038149F" w:rsidRPr="0038149F" w:rsidRDefault="0038149F" w:rsidP="0038149F">
      <w:pPr>
        <w:pStyle w:val="ListParagraph"/>
        <w:numPr>
          <w:ilvl w:val="0"/>
          <w:numId w:val="1"/>
        </w:numPr>
        <w:rPr>
          <w:color w:val="FF0000"/>
        </w:rPr>
      </w:pPr>
      <w:r w:rsidRPr="0038149F">
        <w:rPr>
          <w:color w:val="FF0000"/>
        </w:rPr>
        <w:t>Check how much logs being generated during upgrade. If FLASH space does not have much free drop restore points first.</w:t>
      </w:r>
    </w:p>
    <w:p w14:paraId="72A5755E" w14:textId="77777777" w:rsidR="0038149F" w:rsidRDefault="0038149F" w:rsidP="0038149F">
      <w:pPr>
        <w:pStyle w:val="ListParagraph"/>
      </w:pPr>
    </w:p>
    <w:p w14:paraId="50947B2D" w14:textId="77777777" w:rsidR="0038149F" w:rsidRPr="00430815" w:rsidRDefault="0038149F" w:rsidP="0038149F">
      <w:pPr>
        <w:rPr>
          <w:highlight w:val="yellow"/>
        </w:rPr>
      </w:pPr>
      <w:r>
        <w:t xml:space="preserve">         </w:t>
      </w:r>
      <w:r w:rsidRPr="00430815">
        <w:rPr>
          <w:highlight w:val="yellow"/>
        </w:rPr>
        <w:t>. oraenv</w:t>
      </w:r>
    </w:p>
    <w:p w14:paraId="6B465A11" w14:textId="07AA99F8" w:rsidR="0038149F" w:rsidRDefault="0038149F" w:rsidP="0038149F">
      <w:pPr>
        <w:rPr>
          <w:highlight w:val="yellow"/>
        </w:rPr>
      </w:pPr>
      <w:r w:rsidRPr="00430815">
        <w:rPr>
          <w:highlight w:val="yellow"/>
        </w:rPr>
        <w:t>+ASM</w:t>
      </w:r>
    </w:p>
    <w:p w14:paraId="36E1751F" w14:textId="0256EF50" w:rsidR="00244A8D" w:rsidRDefault="00244A8D" w:rsidP="0038149F">
      <w:pPr>
        <w:rPr>
          <w:highlight w:val="yellow"/>
        </w:rPr>
      </w:pPr>
    </w:p>
    <w:p w14:paraId="71364A97" w14:textId="77777777" w:rsidR="00244A8D" w:rsidRPr="00244A8D" w:rsidRDefault="00244A8D" w:rsidP="00244A8D">
      <w:pPr>
        <w:pStyle w:val="ListParagraph"/>
      </w:pPr>
      <w:r w:rsidRPr="00244A8D">
        <w:t>--- To monitor FLASH space in general</w:t>
      </w:r>
    </w:p>
    <w:p w14:paraId="5C277813" w14:textId="77777777" w:rsidR="00244A8D" w:rsidRPr="00430815" w:rsidRDefault="00244A8D" w:rsidP="0038149F">
      <w:pPr>
        <w:rPr>
          <w:highlight w:val="yellow"/>
        </w:rPr>
      </w:pPr>
    </w:p>
    <w:p w14:paraId="04FA2D86" w14:textId="77777777" w:rsidR="0038149F" w:rsidRPr="00430815" w:rsidRDefault="0038149F" w:rsidP="0038149F">
      <w:pPr>
        <w:rPr>
          <w:highlight w:val="yellow"/>
        </w:rPr>
      </w:pPr>
      <w:r w:rsidRPr="00430815">
        <w:rPr>
          <w:highlight w:val="yellow"/>
        </w:rPr>
        <w:t>sqlplus / as sysdba</w:t>
      </w:r>
    </w:p>
    <w:p w14:paraId="0CB11E29" w14:textId="4706D9AD" w:rsidR="0038149F" w:rsidRDefault="0038149F" w:rsidP="0038149F">
      <w:r w:rsidRPr="00430815">
        <w:rPr>
          <w:highlight w:val="yellow"/>
        </w:rPr>
        <w:t>@showasm</w:t>
      </w:r>
    </w:p>
    <w:p w14:paraId="6CD996D0" w14:textId="1912D42A" w:rsidR="00244A8D" w:rsidRDefault="00244A8D" w:rsidP="0038149F">
      <w:r w:rsidRPr="00244A8D">
        <w:rPr>
          <w:highlight w:val="yellow"/>
        </w:rPr>
        <w:t>exit</w:t>
      </w:r>
    </w:p>
    <w:p w14:paraId="3068FEE1" w14:textId="77777777" w:rsidR="00244A8D" w:rsidRDefault="00244A8D" w:rsidP="00244A8D">
      <w:r>
        <w:t>--To Monitor flashback logs size that being generated during upgrade</w:t>
      </w:r>
    </w:p>
    <w:p w14:paraId="4C40BE08" w14:textId="60A71BF5" w:rsidR="0038149F" w:rsidRDefault="0038149F" w:rsidP="00E049E1"/>
    <w:p w14:paraId="25E0B5C2" w14:textId="77777777" w:rsidR="00244A8D" w:rsidRPr="00244A8D" w:rsidRDefault="00244A8D" w:rsidP="00244A8D">
      <w:pPr>
        <w:rPr>
          <w:highlight w:val="yellow"/>
        </w:rPr>
      </w:pPr>
      <w:r w:rsidRPr="00244A8D">
        <w:rPr>
          <w:highlight w:val="yellow"/>
        </w:rPr>
        <w:t>asmcmd</w:t>
      </w:r>
    </w:p>
    <w:p w14:paraId="38A9A66C" w14:textId="77777777" w:rsidR="00244A8D" w:rsidRPr="00244A8D" w:rsidRDefault="00244A8D" w:rsidP="00244A8D">
      <w:pPr>
        <w:rPr>
          <w:highlight w:val="yellow"/>
        </w:rPr>
      </w:pPr>
      <w:r w:rsidRPr="00244A8D">
        <w:rPr>
          <w:highlight w:val="yellow"/>
        </w:rPr>
        <w:t>cd +FLASH_01/HEDWPRD_XHEDWDBM21P/FLASHBACK</w:t>
      </w:r>
    </w:p>
    <w:p w14:paraId="05E860D2" w14:textId="79107B63" w:rsidR="00244A8D" w:rsidRDefault="00244A8D" w:rsidP="00244A8D">
      <w:r w:rsidRPr="00244A8D">
        <w:rPr>
          <w:highlight w:val="yellow"/>
        </w:rPr>
        <w:t>du</w:t>
      </w:r>
    </w:p>
    <w:p w14:paraId="085A7B35" w14:textId="123545A5" w:rsidR="003649B9" w:rsidRDefault="003649B9" w:rsidP="00244A8D"/>
    <w:p w14:paraId="714FBDFE" w14:textId="77777777" w:rsidR="003649B9" w:rsidRDefault="003649B9" w:rsidP="003649B9">
      <w:r>
        <w:t>Used_MB      Mirror_used_MB</w:t>
      </w:r>
    </w:p>
    <w:p w14:paraId="20BD96EC" w14:textId="1B38AAB8" w:rsidR="003649B9" w:rsidRDefault="003649B9" w:rsidP="003649B9">
      <w:r>
        <w:t xml:space="preserve">  24592               24592</w:t>
      </w:r>
    </w:p>
    <w:p w14:paraId="5C3991A7" w14:textId="1118DE83" w:rsidR="0038149F" w:rsidRDefault="003649B9" w:rsidP="00E049E1">
      <w:r>
        <w:t>or</w:t>
      </w:r>
    </w:p>
    <w:p w14:paraId="2BD5E3FD" w14:textId="77777777" w:rsidR="003649B9" w:rsidRPr="00C04815" w:rsidRDefault="003649B9" w:rsidP="003649B9">
      <w:pPr>
        <w:rPr>
          <w:highlight w:val="yellow"/>
        </w:rPr>
      </w:pPr>
      <w:r w:rsidRPr="00C04815">
        <w:rPr>
          <w:highlight w:val="yellow"/>
        </w:rPr>
        <w:t>. oraenv</w:t>
      </w:r>
    </w:p>
    <w:p w14:paraId="47983C36" w14:textId="0807DF18" w:rsidR="003649B9" w:rsidRPr="00C04815" w:rsidRDefault="003649B9" w:rsidP="003649B9">
      <w:pPr>
        <w:rPr>
          <w:highlight w:val="yellow"/>
        </w:rPr>
      </w:pPr>
      <w:r>
        <w:rPr>
          <w:highlight w:val="yellow"/>
        </w:rPr>
        <w:t>HEDWPRD</w:t>
      </w:r>
    </w:p>
    <w:p w14:paraId="364ACDE7" w14:textId="77777777" w:rsidR="003649B9" w:rsidRDefault="003649B9" w:rsidP="003649B9"/>
    <w:p w14:paraId="6EC9F6D3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>SELECT</w:t>
      </w:r>
    </w:p>
    <w:p w14:paraId="550EE9AC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log# as "Log No", </w:t>
      </w:r>
    </w:p>
    <w:p w14:paraId="3827506A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thread# as "Thread No",</w:t>
      </w:r>
    </w:p>
    <w:p w14:paraId="5744BFAF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sequence# as "Seq No",</w:t>
      </w:r>
    </w:p>
    <w:p w14:paraId="037A79DD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name,</w:t>
      </w:r>
    </w:p>
    <w:p w14:paraId="0CA1CC3C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bytes/1024/1024/1024 as "Size(GB)",</w:t>
      </w:r>
    </w:p>
    <w:p w14:paraId="3624CF12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first_change# as "First Chg No",</w:t>
      </w:r>
    </w:p>
    <w:p w14:paraId="3D28C500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first_time</w:t>
      </w:r>
    </w:p>
    <w:p w14:paraId="601A5436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FROM  </w:t>
      </w:r>
    </w:p>
    <w:p w14:paraId="6D1D72D5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v$flashback_database_logfile</w:t>
      </w:r>
    </w:p>
    <w:p w14:paraId="1DCB3FB4" w14:textId="77777777" w:rsidR="003649B9" w:rsidRDefault="003649B9" w:rsidP="003649B9">
      <w:r w:rsidRPr="003649B9">
        <w:rPr>
          <w:highlight w:val="yellow"/>
        </w:rPr>
        <w:t>ORDER BY first_time;</w:t>
      </w:r>
    </w:p>
    <w:p w14:paraId="021CF454" w14:textId="77777777" w:rsidR="003649B9" w:rsidRDefault="003649B9" w:rsidP="00E049E1"/>
    <w:p w14:paraId="6650A566" w14:textId="79BFD293" w:rsidR="00E049E1" w:rsidRDefault="00643493" w:rsidP="00E049E1">
      <w:r>
        <w:t>--</w:t>
      </w:r>
      <w:r w:rsidR="00E049E1">
        <w:t xml:space="preserve">In </w:t>
      </w:r>
      <w:r w:rsidR="008C1A8A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machine for Data Warehouse (DW)</w:t>
      </w:r>
    </w:p>
    <w:p w14:paraId="494A6405" w14:textId="5C4AA361" w:rsidR="00E049E1" w:rsidRDefault="00E049E1" w:rsidP="00E049E1">
      <w:r>
        <w:t>--Get oracle password from TPAM</w:t>
      </w:r>
      <w:r w:rsidR="008C1A8A">
        <w:t xml:space="preserve"> for oracle</w:t>
      </w:r>
    </w:p>
    <w:p w14:paraId="0930FEE0" w14:textId="77777777" w:rsidR="00E049E1" w:rsidRPr="00643493" w:rsidRDefault="00E049E1" w:rsidP="00E049E1">
      <w:pPr>
        <w:rPr>
          <w:highlight w:val="yellow"/>
        </w:rPr>
      </w:pPr>
      <w:r w:rsidRPr="00643493">
        <w:rPr>
          <w:highlight w:val="yellow"/>
        </w:rPr>
        <w:t>. oraenv</w:t>
      </w:r>
    </w:p>
    <w:p w14:paraId="402846D0" w14:textId="77777777" w:rsidR="00E049E1" w:rsidRPr="00643493" w:rsidRDefault="00E049E1" w:rsidP="00E049E1">
      <w:pPr>
        <w:rPr>
          <w:highlight w:val="yellow"/>
        </w:rPr>
      </w:pPr>
      <w:r w:rsidRPr="00643493">
        <w:rPr>
          <w:highlight w:val="yellow"/>
        </w:rPr>
        <w:t>HEDWPRD</w:t>
      </w:r>
    </w:p>
    <w:p w14:paraId="35055444" w14:textId="05984212" w:rsidR="00E049E1" w:rsidRPr="00643493" w:rsidRDefault="00E049E1" w:rsidP="00E049E1">
      <w:pPr>
        <w:rPr>
          <w:highlight w:val="yellow"/>
        </w:rPr>
      </w:pPr>
      <w:r w:rsidRPr="00643493">
        <w:rPr>
          <w:highlight w:val="yellow"/>
        </w:rPr>
        <w:t xml:space="preserve">cd </w:t>
      </w:r>
      <w:r w:rsidR="008C1A8A">
        <w:rPr>
          <w:highlight w:val="yellow"/>
        </w:rPr>
        <w:t>$SCRIPTS</w:t>
      </w:r>
    </w:p>
    <w:p w14:paraId="21A08B71" w14:textId="77777777" w:rsidR="00E049E1" w:rsidRDefault="00E049E1" w:rsidP="00E049E1">
      <w:r w:rsidRPr="00643493">
        <w:rPr>
          <w:highlight w:val="yellow"/>
        </w:rPr>
        <w:t>./ENable_log_shipping.sh HEDWPRD</w:t>
      </w:r>
    </w:p>
    <w:p w14:paraId="4523BBD0" w14:textId="2A0F331C" w:rsidR="00E049E1" w:rsidRDefault="008424B6" w:rsidP="00E049E1">
      <w:r>
        <w:t>--</w:t>
      </w:r>
      <w:r w:rsidR="00E049E1">
        <w:t>Check logs</w:t>
      </w:r>
    </w:p>
    <w:p w14:paraId="2F71020F" w14:textId="77777777" w:rsidR="00E049E1" w:rsidRPr="00643493" w:rsidRDefault="00E049E1" w:rsidP="00E049E1">
      <w:pPr>
        <w:rPr>
          <w:highlight w:val="yellow"/>
        </w:rPr>
      </w:pPr>
      <w:r w:rsidRPr="00643493">
        <w:rPr>
          <w:highlight w:val="yellow"/>
        </w:rPr>
        <w:t>cd /orahome/u01/app/oracle/local/logs</w:t>
      </w:r>
    </w:p>
    <w:p w14:paraId="1D68D53D" w14:textId="77777777" w:rsidR="00E049E1" w:rsidRDefault="00E049E1" w:rsidP="00E049E1">
      <w:r w:rsidRPr="00643493">
        <w:rPr>
          <w:highlight w:val="yellow"/>
        </w:rPr>
        <w:t>ls -altr</w:t>
      </w:r>
    </w:p>
    <w:p w14:paraId="59C94C31" w14:textId="77777777" w:rsidR="00E049E1" w:rsidRDefault="00E049E1" w:rsidP="00E049E1"/>
    <w:p w14:paraId="1A7CD523" w14:textId="77777777" w:rsidR="00E049E1" w:rsidRDefault="00E049E1" w:rsidP="00E049E1"/>
    <w:p w14:paraId="42095151" w14:textId="77777777" w:rsidR="00E049E1" w:rsidRDefault="00E049E1" w:rsidP="00E049E1"/>
    <w:p w14:paraId="7A8173B4" w14:textId="77777777" w:rsidR="00E049E1" w:rsidRDefault="00E049E1" w:rsidP="00E049E1">
      <w:r>
        <w:t xml:space="preserve">Perform a Log Switch on </w:t>
      </w:r>
      <w:r w:rsidRPr="00E13E1A">
        <w:rPr>
          <w:b/>
          <w:bCs/>
          <w:highlight w:val="green"/>
        </w:rPr>
        <w:t>Primary</w:t>
      </w:r>
      <w:r>
        <w:t xml:space="preserve"> Database</w:t>
      </w:r>
    </w:p>
    <w:p w14:paraId="74494E7C" w14:textId="77777777" w:rsidR="00E049E1" w:rsidRDefault="00E049E1" w:rsidP="00E049E1">
      <w:r>
        <w:t xml:space="preserve">  </w:t>
      </w:r>
      <w:r w:rsidRPr="00643493">
        <w:rPr>
          <w:highlight w:val="yellow"/>
        </w:rPr>
        <w:t>sqlplus / as sysdba</w:t>
      </w:r>
    </w:p>
    <w:p w14:paraId="43676CDB" w14:textId="77777777" w:rsidR="00E049E1" w:rsidRDefault="00E049E1" w:rsidP="00E049E1">
      <w:r>
        <w:t xml:space="preserve">  sql =&gt; </w:t>
      </w:r>
      <w:r w:rsidRPr="00643493">
        <w:rPr>
          <w:highlight w:val="yellow"/>
        </w:rPr>
        <w:t>alter system switch logfile;</w:t>
      </w:r>
    </w:p>
    <w:p w14:paraId="71C7F3E8" w14:textId="77777777" w:rsidR="00E049E1" w:rsidRDefault="00E049E1" w:rsidP="00E049E1"/>
    <w:p w14:paraId="1EE51022" w14:textId="77777777" w:rsidR="00E049E1" w:rsidRDefault="00E049E1" w:rsidP="00E049E1">
      <w:r>
        <w:t xml:space="preserve">  sql =&gt; </w:t>
      </w:r>
      <w:r w:rsidRPr="00643493">
        <w:rPr>
          <w:highlight w:val="yellow"/>
        </w:rPr>
        <w:t>select group#,thread#,sequence# from v$log where status = 'CURRENT';</w:t>
      </w:r>
    </w:p>
    <w:p w14:paraId="54A89DC6" w14:textId="77777777" w:rsidR="00E049E1" w:rsidRDefault="00E049E1" w:rsidP="00E049E1"/>
    <w:p w14:paraId="63B9A253" w14:textId="77777777" w:rsidR="00E049E1" w:rsidRDefault="00E049E1" w:rsidP="00E049E1">
      <w:r>
        <w:t xml:space="preserve">  Confirm log sent to standby server</w:t>
      </w:r>
    </w:p>
    <w:p w14:paraId="6CB20C03" w14:textId="77777777" w:rsidR="00E049E1" w:rsidRDefault="00E049E1" w:rsidP="00E049E1">
      <w:r>
        <w:t xml:space="preserve">  run =&gt; </w:t>
      </w:r>
      <w:r w:rsidRPr="00643493">
        <w:rPr>
          <w:highlight w:val="yellow"/>
        </w:rPr>
        <w:t>view $BDUMP/alert_HEDWPRD.log</w:t>
      </w:r>
    </w:p>
    <w:p w14:paraId="5428E3D6" w14:textId="77777777" w:rsidR="00E049E1" w:rsidRDefault="00E049E1" w:rsidP="00E049E1">
      <w:r>
        <w:t xml:space="preserve">Once Log Transport Services is running again, enable Managed Recovery on the </w:t>
      </w:r>
      <w:r w:rsidRPr="007236A1">
        <w:rPr>
          <w:b/>
          <w:bCs/>
          <w:highlight w:val="yellow"/>
        </w:rPr>
        <w:t>Standby</w:t>
      </w:r>
      <w:r>
        <w:t xml:space="preserve"> Database:</w:t>
      </w:r>
    </w:p>
    <w:p w14:paraId="3FB95BB0" w14:textId="77777777" w:rsidR="00E049E1" w:rsidRDefault="00E049E1" w:rsidP="00E049E1"/>
    <w:p w14:paraId="44FF4BB3" w14:textId="77777777" w:rsidR="00E049E1" w:rsidRDefault="00E049E1" w:rsidP="00E049E1"/>
    <w:p w14:paraId="1107E6ED" w14:textId="54FFB009" w:rsidR="00E049E1" w:rsidRPr="00643493" w:rsidRDefault="00E049E1" w:rsidP="00E049E1">
      <w:pPr>
        <w:rPr>
          <w:highlight w:val="yellow"/>
        </w:rPr>
      </w:pPr>
      <w:r>
        <w:t xml:space="preserve">  </w:t>
      </w:r>
      <w:r w:rsidR="00643493" w:rsidRPr="00643493">
        <w:rPr>
          <w:highlight w:val="yellow"/>
        </w:rPr>
        <w:t>d</w:t>
      </w:r>
      <w:r w:rsidRPr="00643493">
        <w:rPr>
          <w:highlight w:val="yellow"/>
        </w:rPr>
        <w:t>gmgrl</w:t>
      </w:r>
      <w:r w:rsidR="00643493" w:rsidRPr="00643493">
        <w:rPr>
          <w:highlight w:val="yellow"/>
        </w:rPr>
        <w:t xml:space="preserve"> /</w:t>
      </w:r>
    </w:p>
    <w:p w14:paraId="3CFD8A88" w14:textId="01BE854E" w:rsidR="00E049E1" w:rsidRPr="00643493" w:rsidRDefault="00E049E1" w:rsidP="00E049E1">
      <w:pPr>
        <w:rPr>
          <w:highlight w:val="yellow"/>
        </w:rPr>
      </w:pPr>
      <w:r w:rsidRPr="00643493">
        <w:rPr>
          <w:highlight w:val="yellow"/>
        </w:rPr>
        <w:t xml:space="preserve">  edit database 'HEDWPRD_xhedwdbw21p' set state = 'APPLY-ON';</w:t>
      </w:r>
    </w:p>
    <w:p w14:paraId="6DCCA0D2" w14:textId="77777777" w:rsidR="00E049E1" w:rsidRDefault="00E049E1" w:rsidP="00E049E1">
      <w:r w:rsidRPr="00643493">
        <w:rPr>
          <w:highlight w:val="yellow"/>
        </w:rPr>
        <w:t xml:space="preserve"> show database verbose 'HEDWPRD_xhedwdbw21p';</w:t>
      </w:r>
    </w:p>
    <w:p w14:paraId="5E429B43" w14:textId="77777777" w:rsidR="00E049E1" w:rsidRDefault="00E049E1" w:rsidP="00E049E1"/>
    <w:p w14:paraId="3C4B46A9" w14:textId="77777777" w:rsidR="00E049E1" w:rsidRDefault="00E049E1" w:rsidP="00E049E1"/>
    <w:p w14:paraId="2EE29BC2" w14:textId="1D44F268" w:rsidR="00E049E1" w:rsidRDefault="00643493" w:rsidP="00E049E1">
      <w:r>
        <w:t>--</w:t>
      </w:r>
      <w:r w:rsidR="00E049E1">
        <w:t>Verify the Standby Database is now following the Primary Database into the new Incarnation</w:t>
      </w:r>
    </w:p>
    <w:p w14:paraId="42DA4867" w14:textId="196940D9" w:rsidR="00643493" w:rsidRDefault="00643493" w:rsidP="00643493">
      <w:r>
        <w:t xml:space="preserve">--Run the following from </w:t>
      </w:r>
      <w:r w:rsidRPr="00E13E1A">
        <w:rPr>
          <w:b/>
          <w:bCs/>
          <w:highlight w:val="green"/>
        </w:rPr>
        <w:t>Primary</w:t>
      </w:r>
      <w:r>
        <w:t xml:space="preserve"> database</w:t>
      </w:r>
    </w:p>
    <w:p w14:paraId="4B187C59" w14:textId="77777777" w:rsidR="00643493" w:rsidRDefault="00643493" w:rsidP="00643493">
      <w:r w:rsidRPr="00643493">
        <w:rPr>
          <w:highlight w:val="yellow"/>
        </w:rPr>
        <w:t>sqlplus / as sysdba</w:t>
      </w:r>
    </w:p>
    <w:p w14:paraId="05672F83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DB_NAME, HOSTNAME, LOG_ARCHIVED, LOG_APPLIED,APPLIED_TIME,</w:t>
      </w:r>
    </w:p>
    <w:p w14:paraId="62966B83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LOG_ARCHIVED-LOG_APPLIED LOG_GAP</w:t>
      </w:r>
    </w:p>
    <w:p w14:paraId="3FA75FE6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</w:t>
      </w:r>
    </w:p>
    <w:p w14:paraId="1316D632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6E23F542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NAME DB_NAME</w:t>
      </w:r>
    </w:p>
    <w:p w14:paraId="7484CE8C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V$DATABASE</w:t>
      </w:r>
    </w:p>
    <w:p w14:paraId="25F4CE84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3BA368F5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06FE5207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UPPER(SUBSTR(HOST_NAME,1,(DECODE(INSTR(HOST_NAME,'.'),0,LENGTH(HOST_NAME),</w:t>
      </w:r>
    </w:p>
    <w:p w14:paraId="659D93E8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(INSTR(HOST_NAME,'.')-1))))) HOSTNAME</w:t>
      </w:r>
    </w:p>
    <w:p w14:paraId="6940226A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V$INSTANCE</w:t>
      </w:r>
    </w:p>
    <w:p w14:paraId="5C75355E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178D3077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1E890C7D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MAX(SEQUENCE#) LOG_ARCHIVED</w:t>
      </w:r>
    </w:p>
    <w:p w14:paraId="0AB0E74A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V$ARCHIVED_LOG WHERE DEST_ID=1 AND ARCHIVED='YES'</w:t>
      </w:r>
    </w:p>
    <w:p w14:paraId="3FA5A71F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510934AA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693646E1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MAX(SEQUENCE#) LOG_APPLIED</w:t>
      </w:r>
    </w:p>
    <w:p w14:paraId="624A1FDF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V$ARCHIVED_LOG WHERE DEST_ID=3 AND APPLIED='YES'</w:t>
      </w:r>
    </w:p>
    <w:p w14:paraId="50B58AB3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5F96C2F3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35C1E0E2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TO_CHAR(MAX(COMPLETION_TIME),'DD-MON/HH24:MI') APPLIED_TIME</w:t>
      </w:r>
    </w:p>
    <w:p w14:paraId="69DD1A90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V$ARCHIVED_LOG WHERE DEST_ID=3 AND APPLIED='YES'</w:t>
      </w:r>
    </w:p>
    <w:p w14:paraId="467E3D90" w14:textId="6250E5B2" w:rsidR="00E049E1" w:rsidRDefault="00643493" w:rsidP="00643493">
      <w:r w:rsidRPr="00643493">
        <w:rPr>
          <w:sz w:val="16"/>
          <w:szCs w:val="16"/>
          <w:highlight w:val="yellow"/>
        </w:rPr>
        <w:t>);</w:t>
      </w:r>
    </w:p>
    <w:p w14:paraId="7CF91A4E" w14:textId="77777777" w:rsidR="008424B6" w:rsidRDefault="008424B6" w:rsidP="00E049E1"/>
    <w:p w14:paraId="5B574119" w14:textId="33B9E0FD" w:rsidR="00E049E1" w:rsidRPr="007236A1" w:rsidRDefault="00E049E1" w:rsidP="00E049E1">
      <w:pPr>
        <w:rPr>
          <w:b/>
          <w:bCs/>
        </w:rPr>
      </w:pPr>
      <w:r w:rsidRPr="007236A1">
        <w:rPr>
          <w:b/>
          <w:bCs/>
        </w:rPr>
        <w:t>Drop restore points</w:t>
      </w:r>
    </w:p>
    <w:p w14:paraId="3D6930C0" w14:textId="77777777" w:rsidR="00E049E1" w:rsidRDefault="00E049E1" w:rsidP="00E049E1"/>
    <w:p w14:paraId="07801955" w14:textId="77777777" w:rsidR="00E049E1" w:rsidRDefault="00E049E1" w:rsidP="00E049E1">
      <w:r>
        <w:t xml:space="preserve">  </w:t>
      </w:r>
      <w:r w:rsidRPr="00E13E1A">
        <w:rPr>
          <w:b/>
          <w:bCs/>
          <w:highlight w:val="green"/>
        </w:rPr>
        <w:t>Primary</w:t>
      </w:r>
      <w:r>
        <w:t>:</w:t>
      </w:r>
    </w:p>
    <w:p w14:paraId="585894B7" w14:textId="77777777" w:rsidR="00E049E1" w:rsidRDefault="00E049E1" w:rsidP="00E049E1"/>
    <w:p w14:paraId="594E0B38" w14:textId="77777777" w:rsidR="00E049E1" w:rsidRDefault="00E049E1" w:rsidP="00E049E1">
      <w:r>
        <w:t xml:space="preserve">    </w:t>
      </w:r>
      <w:r w:rsidRPr="00643493">
        <w:rPr>
          <w:highlight w:val="yellow"/>
        </w:rPr>
        <w:t>sqlplus / as sysdba</w:t>
      </w:r>
    </w:p>
    <w:p w14:paraId="22113BE9" w14:textId="77777777" w:rsidR="00E049E1" w:rsidRDefault="00E049E1" w:rsidP="00E049E1"/>
    <w:p w14:paraId="0A3427F3" w14:textId="2D4C3019" w:rsidR="00E049E1" w:rsidRDefault="00E049E1" w:rsidP="00E049E1">
      <w:r>
        <w:t xml:space="preserve">    sql =&gt; </w:t>
      </w:r>
      <w:r w:rsidRPr="00643493">
        <w:rPr>
          <w:highlight w:val="yellow"/>
        </w:rPr>
        <w:t>DROP RESTORE POINT HEDWPRD_Primary_flashback_2021</w:t>
      </w:r>
      <w:r w:rsidR="007236A1">
        <w:rPr>
          <w:highlight w:val="yellow"/>
        </w:rPr>
        <w:t>0327</w:t>
      </w:r>
      <w:r w:rsidRPr="00643493">
        <w:rPr>
          <w:highlight w:val="yellow"/>
        </w:rPr>
        <w:t>;</w:t>
      </w:r>
    </w:p>
    <w:p w14:paraId="0DED41A3" w14:textId="77777777" w:rsidR="00E049E1" w:rsidRDefault="00E049E1" w:rsidP="00E049E1"/>
    <w:p w14:paraId="61FBD212" w14:textId="77777777" w:rsidR="00E049E1" w:rsidRDefault="00E049E1" w:rsidP="00E049E1"/>
    <w:p w14:paraId="14B6DDCD" w14:textId="77777777" w:rsidR="00E049E1" w:rsidRDefault="00E049E1" w:rsidP="00E049E1">
      <w:r>
        <w:t xml:space="preserve">    sql =&gt; </w:t>
      </w:r>
      <w:r w:rsidRPr="00643493">
        <w:rPr>
          <w:highlight w:val="yellow"/>
        </w:rPr>
        <w:t>select name,scn,time from v$restore_point where guarantee_flashback_database='YES';</w:t>
      </w:r>
    </w:p>
    <w:p w14:paraId="12426F36" w14:textId="77777777" w:rsidR="00E049E1" w:rsidRDefault="00E049E1" w:rsidP="00E049E1">
      <w:r>
        <w:t xml:space="preserve">           no rows selected</w:t>
      </w:r>
    </w:p>
    <w:p w14:paraId="3EADA46C" w14:textId="77777777" w:rsidR="00E049E1" w:rsidRDefault="00E049E1" w:rsidP="00E049E1">
      <w:r>
        <w:t xml:space="preserve">    sql =&gt; </w:t>
      </w:r>
      <w:r w:rsidRPr="00643493">
        <w:rPr>
          <w:highlight w:val="yellow"/>
        </w:rPr>
        <w:t>select flashback_on from v$database;</w:t>
      </w:r>
    </w:p>
    <w:p w14:paraId="05481703" w14:textId="77777777" w:rsidR="00E049E1" w:rsidRDefault="00E049E1" w:rsidP="00E049E1">
      <w:r>
        <w:t xml:space="preserve">           FLASHBACK_ON</w:t>
      </w:r>
    </w:p>
    <w:p w14:paraId="39A791C0" w14:textId="77777777" w:rsidR="00E049E1" w:rsidRDefault="00E049E1" w:rsidP="00E049E1">
      <w:r>
        <w:t xml:space="preserve">           ------------------</w:t>
      </w:r>
    </w:p>
    <w:p w14:paraId="6C8F4D69" w14:textId="77777777" w:rsidR="00E049E1" w:rsidRDefault="00E049E1" w:rsidP="00E049E1">
      <w:r>
        <w:t xml:space="preserve">           NO</w:t>
      </w:r>
    </w:p>
    <w:p w14:paraId="5099AD1B" w14:textId="77777777" w:rsidR="00E049E1" w:rsidRDefault="00E049E1" w:rsidP="00E049E1"/>
    <w:p w14:paraId="3292B74E" w14:textId="77777777" w:rsidR="00E049E1" w:rsidRDefault="00E049E1" w:rsidP="00E049E1">
      <w:r>
        <w:t xml:space="preserve">  </w:t>
      </w:r>
      <w:r w:rsidRPr="00E13E1A">
        <w:rPr>
          <w:b/>
          <w:bCs/>
          <w:highlight w:val="green"/>
        </w:rPr>
        <w:t>Standby</w:t>
      </w:r>
      <w:r>
        <w:t>:</w:t>
      </w:r>
    </w:p>
    <w:p w14:paraId="418F04A7" w14:textId="77777777" w:rsidR="00E049E1" w:rsidRDefault="00E049E1" w:rsidP="00E049E1"/>
    <w:p w14:paraId="26B241ED" w14:textId="77777777" w:rsidR="00E049E1" w:rsidRDefault="00E049E1" w:rsidP="00E049E1">
      <w:r>
        <w:t xml:space="preserve">    </w:t>
      </w:r>
      <w:r w:rsidRPr="00643493">
        <w:rPr>
          <w:highlight w:val="yellow"/>
        </w:rPr>
        <w:t>sqlplus / as sysdba</w:t>
      </w:r>
    </w:p>
    <w:p w14:paraId="23044C10" w14:textId="06DFF4AC" w:rsidR="00E049E1" w:rsidRDefault="00E049E1" w:rsidP="00E049E1">
      <w:r>
        <w:t xml:space="preserve">    sql =&gt; </w:t>
      </w:r>
      <w:r w:rsidRPr="00643493">
        <w:rPr>
          <w:highlight w:val="yellow"/>
        </w:rPr>
        <w:t>DROP RESTORE POINT HEDWPRD_Standby_flashback_2021</w:t>
      </w:r>
      <w:r w:rsidR="007236A1">
        <w:rPr>
          <w:highlight w:val="yellow"/>
        </w:rPr>
        <w:t>0327</w:t>
      </w:r>
      <w:r w:rsidRPr="00643493">
        <w:rPr>
          <w:highlight w:val="yellow"/>
        </w:rPr>
        <w:t>;</w:t>
      </w:r>
      <w:r>
        <w:t xml:space="preserve"> </w:t>
      </w:r>
    </w:p>
    <w:p w14:paraId="0D5AF753" w14:textId="77777777" w:rsidR="00E049E1" w:rsidRDefault="00E049E1" w:rsidP="00E049E1">
      <w:r>
        <w:t xml:space="preserve">    sql =&gt; </w:t>
      </w:r>
      <w:r w:rsidRPr="00643493">
        <w:rPr>
          <w:highlight w:val="yellow"/>
        </w:rPr>
        <w:t>select name,scn,time from v$restore_point where guarantee_flashback_database='YES';</w:t>
      </w:r>
    </w:p>
    <w:p w14:paraId="1B59A282" w14:textId="7B731EB7" w:rsidR="00E049E1" w:rsidRDefault="00E049E1" w:rsidP="00E049E1">
      <w:r>
        <w:t xml:space="preserve">          no rows selected</w:t>
      </w:r>
    </w:p>
    <w:p w14:paraId="44050C44" w14:textId="77777777" w:rsidR="00E049E1" w:rsidRDefault="00E049E1" w:rsidP="00E049E1">
      <w:r>
        <w:t xml:space="preserve">    sql =&gt; </w:t>
      </w:r>
      <w:r w:rsidRPr="00643493">
        <w:rPr>
          <w:highlight w:val="yellow"/>
        </w:rPr>
        <w:t>select flashback_on from v$database;</w:t>
      </w:r>
    </w:p>
    <w:p w14:paraId="727003F1" w14:textId="77777777" w:rsidR="00E049E1" w:rsidRDefault="00E049E1" w:rsidP="00E049E1">
      <w:r>
        <w:t xml:space="preserve">           FLASHBACK_ON</w:t>
      </w:r>
    </w:p>
    <w:p w14:paraId="4E543859" w14:textId="77777777" w:rsidR="00E049E1" w:rsidRDefault="00E049E1" w:rsidP="00E049E1">
      <w:r>
        <w:t xml:space="preserve">           ------------------</w:t>
      </w:r>
    </w:p>
    <w:p w14:paraId="10029BA8" w14:textId="77777777" w:rsidR="00E049E1" w:rsidRDefault="00E049E1" w:rsidP="00E049E1"/>
    <w:p w14:paraId="4F1A3008" w14:textId="583A26A1" w:rsidR="00E049E1" w:rsidRDefault="00643493" w:rsidP="00E049E1">
      <w:r>
        <w:t>--</w:t>
      </w:r>
      <w:r w:rsidR="00E049E1">
        <w:t xml:space="preserve"> Run </w:t>
      </w:r>
      <w:r w:rsidR="00E049E1" w:rsidRPr="0038149F">
        <w:rPr>
          <w:b/>
          <w:bCs/>
          <w:color w:val="FF0000"/>
        </w:rPr>
        <w:t>UNLOCKUSER</w:t>
      </w:r>
      <w:r w:rsidR="00E049E1" w:rsidRPr="0038149F">
        <w:rPr>
          <w:color w:val="FF0000"/>
        </w:rPr>
        <w:t xml:space="preserve"> </w:t>
      </w:r>
      <w:r w:rsidR="00E049E1">
        <w:t>procedure in HEDWPRD</w:t>
      </w:r>
      <w:r>
        <w:t xml:space="preserve"> (Use DBArtisan or sqlplus)</w:t>
      </w:r>
    </w:p>
    <w:p w14:paraId="3AB17EFE" w14:textId="77777777" w:rsidR="00E049E1" w:rsidRDefault="00E049E1" w:rsidP="00E049E1"/>
    <w:p w14:paraId="4661B92E" w14:textId="01E7155D" w:rsidR="00E049E1" w:rsidRPr="0038149F" w:rsidRDefault="00E049E1" w:rsidP="00E049E1">
      <w:pPr>
        <w:rPr>
          <w:strike/>
        </w:rPr>
      </w:pPr>
      <w:r>
        <w:t xml:space="preserve"> </w:t>
      </w:r>
      <w:r w:rsidR="00643493" w:rsidRPr="0038149F">
        <w:rPr>
          <w:strike/>
        </w:rPr>
        <w:t>--</w:t>
      </w:r>
      <w:r w:rsidRPr="0038149F">
        <w:rPr>
          <w:strike/>
        </w:rPr>
        <w:t>Uncomment  DW stats crontab jobs</w:t>
      </w:r>
    </w:p>
    <w:p w14:paraId="529B446B" w14:textId="0D29CEB5" w:rsidR="00E757AF" w:rsidRDefault="00643493" w:rsidP="00E049E1">
      <w:r>
        <w:t>--</w:t>
      </w:r>
      <w:r w:rsidR="00E049E1">
        <w:t>Uncomment heartbeat in cron on</w:t>
      </w:r>
      <w:r>
        <w:t xml:space="preserve"> DW</w:t>
      </w:r>
      <w:r w:rsidR="00E049E1">
        <w:t xml:space="preserve"> primary server</w:t>
      </w:r>
    </w:p>
    <w:sectPr w:rsidR="00E757A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485A1" w14:textId="77777777" w:rsidR="00E757AF" w:rsidRDefault="00E757AF" w:rsidP="008424B6">
      <w:pPr>
        <w:spacing w:after="0" w:line="240" w:lineRule="auto"/>
      </w:pPr>
      <w:r>
        <w:separator/>
      </w:r>
    </w:p>
  </w:endnote>
  <w:endnote w:type="continuationSeparator" w:id="0">
    <w:p w14:paraId="79A5D7E3" w14:textId="77777777" w:rsidR="00E757AF" w:rsidRDefault="00E757AF" w:rsidP="0084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2D85B" w14:textId="4664C581" w:rsidR="00E757AF" w:rsidRDefault="00E757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F9B969" wp14:editId="531E88B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0d947c0855bca532f0ebb89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1491A8" w14:textId="5FB4D8F3" w:rsidR="00E757AF" w:rsidRPr="008424B6" w:rsidRDefault="00E757AF" w:rsidP="008424B6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9B969" id="_x0000_t202" coordsize="21600,21600" o:spt="202" path="m,l,21600r21600,l21600,xe">
              <v:stroke joinstyle="miter"/>
              <v:path gradientshapeok="t" o:connecttype="rect"/>
            </v:shapetype>
            <v:shape id="MSIPCMa0d947c0855bca532f0ebb89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mEHgdsQIAAEc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2E1491A8" w14:textId="5FB4D8F3" w:rsidR="00E757AF" w:rsidRPr="008424B6" w:rsidRDefault="00E757AF" w:rsidP="008424B6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7D272" w14:textId="77777777" w:rsidR="00E757AF" w:rsidRDefault="00E757AF" w:rsidP="008424B6">
      <w:pPr>
        <w:spacing w:after="0" w:line="240" w:lineRule="auto"/>
      </w:pPr>
      <w:r>
        <w:separator/>
      </w:r>
    </w:p>
  </w:footnote>
  <w:footnote w:type="continuationSeparator" w:id="0">
    <w:p w14:paraId="4F4708BF" w14:textId="77777777" w:rsidR="00E757AF" w:rsidRDefault="00E757AF" w:rsidP="00842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232"/>
    <w:multiLevelType w:val="hybridMultilevel"/>
    <w:tmpl w:val="308CBE36"/>
    <w:lvl w:ilvl="0" w:tplc="428685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defaultTabStop w:val="720"/>
  <w:characterSpacingControl w:val="doNotCompress"/>
  <w:savePreviewPicture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E1"/>
    <w:rsid w:val="00091B17"/>
    <w:rsid w:val="000B04F4"/>
    <w:rsid w:val="000F09F0"/>
    <w:rsid w:val="00244A8D"/>
    <w:rsid w:val="00267053"/>
    <w:rsid w:val="003649B9"/>
    <w:rsid w:val="0038149F"/>
    <w:rsid w:val="003C6E4A"/>
    <w:rsid w:val="00430815"/>
    <w:rsid w:val="004413A5"/>
    <w:rsid w:val="0047004E"/>
    <w:rsid w:val="004D4B96"/>
    <w:rsid w:val="00643493"/>
    <w:rsid w:val="006D5C61"/>
    <w:rsid w:val="007236A1"/>
    <w:rsid w:val="007B67E7"/>
    <w:rsid w:val="008424B6"/>
    <w:rsid w:val="008C1A8A"/>
    <w:rsid w:val="0098645B"/>
    <w:rsid w:val="00A009CC"/>
    <w:rsid w:val="00A24012"/>
    <w:rsid w:val="00B25F60"/>
    <w:rsid w:val="00B93D64"/>
    <w:rsid w:val="00C04815"/>
    <w:rsid w:val="00C9388A"/>
    <w:rsid w:val="00CE465C"/>
    <w:rsid w:val="00D6648E"/>
    <w:rsid w:val="00E049E1"/>
    <w:rsid w:val="00E13E1A"/>
    <w:rsid w:val="00E6543B"/>
    <w:rsid w:val="00E757AF"/>
    <w:rsid w:val="00F1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~"/>
  <w14:docId w14:val="77123880"/>
  <w15:chartTrackingRefBased/>
  <w15:docId w15:val="{2CC24B38-FF17-41F9-B2EA-1833C8B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4B6"/>
  </w:style>
  <w:style w:type="paragraph" w:styleId="Footer">
    <w:name w:val="footer"/>
    <w:basedOn w:val="Normal"/>
    <w:link w:val="Foot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4B6"/>
  </w:style>
  <w:style w:type="paragraph" w:styleId="ListParagraph">
    <w:name w:val="List Paragraph"/>
    <w:basedOn w:val="Normal"/>
    <w:uiPriority w:val="34"/>
    <w:qFormat/>
    <w:rsid w:val="0038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22</Pages>
  <Words>2188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13</cp:revision>
  <dcterms:created xsi:type="dcterms:W3CDTF">2021-01-25T20:36:00Z</dcterms:created>
  <dcterms:modified xsi:type="dcterms:W3CDTF">2021-04-01T16:23:00Z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BermanE@aetna.com</vt:lpwstr>
  </property>
  <property fmtid="{D5CDD505-2E9C-101B-9397-08002B2CF9AE}" pid="5" name="MSIP_Label_67599526-06ca-49cc-9fa9-5307800a949a_SetDate">
    <vt:lpwstr>2021-01-25T21:21:56.5418241Z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