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F4A2" w14:textId="77777777" w:rsidR="00340CBD" w:rsidRDefault="00340CBD"/>
    <w:p w14:paraId="6FD2ADC3" w14:textId="77777777" w:rsidR="00340CBD" w:rsidRDefault="00340CBD">
      <w:pPr>
        <w:pStyle w:val="Heading7"/>
      </w:pPr>
    </w:p>
    <w:p w14:paraId="0060F38D" w14:textId="77777777" w:rsidR="00340CBD" w:rsidRDefault="00340CBD"/>
    <w:p w14:paraId="226C164E" w14:textId="0D947660" w:rsidR="00340CBD" w:rsidRDefault="00340CBD">
      <w:pPr>
        <w:rPr>
          <w:b/>
          <w:sz w:val="44"/>
        </w:rPr>
      </w:pPr>
    </w:p>
    <w:p w14:paraId="27A07D04" w14:textId="77777777" w:rsidR="00340CBD" w:rsidRDefault="00340CBD">
      <w:pPr>
        <w:rPr>
          <w:b/>
          <w:sz w:val="44"/>
        </w:rPr>
      </w:pPr>
    </w:p>
    <w:p w14:paraId="52E8B9AD" w14:textId="77777777" w:rsidR="00340CBD" w:rsidRDefault="00340CBD">
      <w:pPr>
        <w:rPr>
          <w:b/>
          <w:sz w:val="44"/>
        </w:rPr>
      </w:pPr>
    </w:p>
    <w:p w14:paraId="4527F6AB" w14:textId="77777777" w:rsidR="00340CBD" w:rsidRDefault="00FE7922">
      <w:pPr>
        <w:jc w:val="center"/>
        <w:rPr>
          <w:b/>
          <w:sz w:val="44"/>
        </w:rPr>
      </w:pPr>
      <w:r>
        <w:rPr>
          <w:b/>
          <w:sz w:val="44"/>
        </w:rPr>
        <w:t>Design Document for:</w:t>
      </w:r>
    </w:p>
    <w:p w14:paraId="292EC947" w14:textId="77777777" w:rsidR="00340CBD" w:rsidRDefault="00340CBD"/>
    <w:p w14:paraId="02EC6364" w14:textId="77777777" w:rsidR="00340CBD" w:rsidRDefault="00340CBD"/>
    <w:p w14:paraId="41ADA874" w14:textId="61E2599F" w:rsidR="00340CBD" w:rsidRDefault="00EB681A">
      <w:pPr>
        <w:pStyle w:val="Heading1"/>
      </w:pPr>
      <w:r>
        <w:t>Overdose</w:t>
      </w:r>
    </w:p>
    <w:p w14:paraId="3E243BAA" w14:textId="77777777" w:rsidR="00340CBD" w:rsidRDefault="00340CBD"/>
    <w:p w14:paraId="0F11CB38" w14:textId="662FA043" w:rsidR="00340CBD" w:rsidRDefault="00EB681A">
      <w:pPr>
        <w:jc w:val="center"/>
        <w:rPr>
          <w:b/>
          <w:u w:val="single"/>
        </w:rPr>
      </w:pPr>
      <w:r>
        <w:rPr>
          <w:b/>
          <w:u w:val="single"/>
        </w:rPr>
        <w:t>The mind is your enemy!</w:t>
      </w:r>
    </w:p>
    <w:p w14:paraId="38ADCA62" w14:textId="77777777" w:rsidR="00340CBD" w:rsidRDefault="00340CBD">
      <w:pPr>
        <w:rPr>
          <w:b/>
          <w:u w:val="single"/>
        </w:rPr>
      </w:pPr>
    </w:p>
    <w:p w14:paraId="7E39DD6D" w14:textId="77777777" w:rsidR="00340CBD" w:rsidRDefault="00340CBD">
      <w:pPr>
        <w:rPr>
          <w:b/>
          <w:u w:val="single"/>
        </w:rPr>
      </w:pPr>
    </w:p>
    <w:p w14:paraId="0CF097E9" w14:textId="05151323" w:rsidR="00340CBD" w:rsidRDefault="00FE7922">
      <w:pPr>
        <w:jc w:val="center"/>
      </w:pPr>
      <w:r>
        <w:t>“</w:t>
      </w:r>
      <w:r w:rsidR="00EB681A">
        <w:t xml:space="preserve">Drug binge/addiction </w:t>
      </w:r>
      <w:proofErr w:type="gramStart"/>
      <w:r w:rsidR="00EB681A">
        <w:t>simulator</w:t>
      </w:r>
      <w:r>
        <w:t>”™</w:t>
      </w:r>
      <w:proofErr w:type="gramEnd"/>
    </w:p>
    <w:p w14:paraId="05007C1F" w14:textId="77777777" w:rsidR="00340CBD" w:rsidRDefault="00340CBD"/>
    <w:p w14:paraId="7EA666C2" w14:textId="77777777" w:rsidR="00340CBD" w:rsidRDefault="00340CBD">
      <w:pPr>
        <w:rPr>
          <w:u w:val="single"/>
        </w:rPr>
      </w:pPr>
    </w:p>
    <w:p w14:paraId="50C114D7" w14:textId="77777777" w:rsidR="00340CBD" w:rsidRDefault="00340CBD"/>
    <w:p w14:paraId="1A495965" w14:textId="77777777" w:rsidR="00340CBD" w:rsidRDefault="00340CBD"/>
    <w:p w14:paraId="0AF730A4" w14:textId="77777777" w:rsidR="00340CBD" w:rsidRDefault="00340CBD"/>
    <w:p w14:paraId="4811B8DA" w14:textId="77777777" w:rsidR="00340CBD" w:rsidRDefault="00340CBD"/>
    <w:p w14:paraId="6AED62A7" w14:textId="77777777" w:rsidR="00340CBD" w:rsidRDefault="00340CBD"/>
    <w:p w14:paraId="2FEE8A3E" w14:textId="77777777" w:rsidR="00340CBD" w:rsidRDefault="00340CBD"/>
    <w:p w14:paraId="6D3A43D0" w14:textId="6E8C6E06" w:rsidR="00340CBD" w:rsidRDefault="00FE7922">
      <w:pPr>
        <w:jc w:val="center"/>
      </w:pPr>
      <w:bookmarkStart w:id="0" w:name="_Toc426902188"/>
      <w:r>
        <w:t>All work Copyright ©</w:t>
      </w:r>
      <w:r w:rsidR="00EB681A">
        <w:t xml:space="preserve">2023 </w:t>
      </w:r>
      <w:r>
        <w:t>by</w:t>
      </w:r>
      <w:bookmarkEnd w:id="0"/>
      <w:r w:rsidR="00D07607">
        <w:t xml:space="preserve"> EVILWIZARD</w:t>
      </w:r>
    </w:p>
    <w:p w14:paraId="6F4873DA" w14:textId="77777777" w:rsidR="00340CBD" w:rsidRDefault="00340CBD"/>
    <w:p w14:paraId="4991649C" w14:textId="57C3B032" w:rsidR="00340CBD" w:rsidRDefault="00FE7922">
      <w:pPr>
        <w:jc w:val="center"/>
      </w:pPr>
      <w:bookmarkStart w:id="1" w:name="_Toc425778997"/>
      <w:bookmarkStart w:id="2" w:name="_Toc426902189"/>
      <w:r>
        <w:t xml:space="preserve">Written by </w:t>
      </w:r>
      <w:bookmarkEnd w:id="1"/>
      <w:bookmarkEnd w:id="2"/>
      <w:r w:rsidR="00EB681A">
        <w:t>Nate Hammer</w:t>
      </w:r>
    </w:p>
    <w:p w14:paraId="69CD9C98" w14:textId="77777777" w:rsidR="00340CBD" w:rsidRDefault="00340CBD"/>
    <w:p w14:paraId="0FFD70F4" w14:textId="526AC709" w:rsidR="00340CBD" w:rsidRDefault="00FE7922">
      <w:pPr>
        <w:jc w:val="center"/>
      </w:pPr>
      <w:r>
        <w:t xml:space="preserve">Version # </w:t>
      </w:r>
      <w:r w:rsidR="00EB681A">
        <w:t>0.0.1</w:t>
      </w:r>
    </w:p>
    <w:p w14:paraId="08E2EC2D" w14:textId="77777777" w:rsidR="00340CBD" w:rsidRDefault="00340CBD"/>
    <w:p w14:paraId="048B4248" w14:textId="40BC6499" w:rsidR="00612ED3" w:rsidRDefault="00FE7922" w:rsidP="00612ED3">
      <w:pPr>
        <w:jc w:val="center"/>
      </w:pPr>
      <w:r>
        <w:fldChar w:fldCharType="begin"/>
      </w:r>
      <w:r>
        <w:instrText xml:space="preserve"> TIME \@ "dddd, MMMM dd, yyyy" </w:instrText>
      </w:r>
      <w:r>
        <w:fldChar w:fldCharType="separate"/>
      </w:r>
      <w:r w:rsidR="00D07607">
        <w:rPr>
          <w:noProof/>
        </w:rPr>
        <w:t>Monday, January 29, 2024</w:t>
      </w:r>
      <w:r>
        <w:fldChar w:fldCharType="end"/>
      </w:r>
      <w:bookmarkStart w:id="3" w:name="_Toc426902190"/>
      <w:r w:rsidR="00612ED3">
        <w:t xml:space="preserve"> </w:t>
      </w:r>
    </w:p>
    <w:p w14:paraId="2976DD03" w14:textId="09735698" w:rsidR="00D07607" w:rsidRDefault="00D07607" w:rsidP="00612ED3">
      <w:pPr>
        <w:jc w:val="center"/>
      </w:pPr>
      <w:r>
        <w:t>(OUTDATED EARLY VERSION, FINAL FEATURES LIKELY TO BE CHANGE)</w:t>
      </w:r>
    </w:p>
    <w:p w14:paraId="4B8367ED" w14:textId="10AE2EE8" w:rsidR="00340CBD" w:rsidRDefault="00FE7922">
      <w:r>
        <w:br w:type="page"/>
      </w:r>
    </w:p>
    <w:p w14:paraId="4975881F" w14:textId="77777777" w:rsidR="00340CBD" w:rsidRDefault="00FE7922">
      <w:pPr>
        <w:pStyle w:val="Heading1"/>
        <w:jc w:val="left"/>
      </w:pPr>
      <w:bookmarkStart w:id="4" w:name="_Toc447196592"/>
      <w:bookmarkEnd w:id="3"/>
      <w:r>
        <w:rPr>
          <w:sz w:val="40"/>
        </w:rPr>
        <w:lastRenderedPageBreak/>
        <w:t>Game Overview</w:t>
      </w:r>
      <w:bookmarkEnd w:id="4"/>
    </w:p>
    <w:p w14:paraId="3CF3F4BD" w14:textId="77777777" w:rsidR="00340CBD" w:rsidRDefault="00340CBD"/>
    <w:p w14:paraId="7600CA94" w14:textId="77777777" w:rsidR="00340CBD" w:rsidRDefault="00FE7922">
      <w:pPr>
        <w:pStyle w:val="Heading2"/>
        <w:jc w:val="left"/>
        <w:rPr>
          <w:sz w:val="28"/>
        </w:rPr>
      </w:pPr>
      <w:bookmarkStart w:id="5" w:name="_Toc447196593"/>
      <w:r>
        <w:rPr>
          <w:sz w:val="28"/>
        </w:rPr>
        <w:t>Philosophy</w:t>
      </w:r>
      <w:bookmarkEnd w:id="5"/>
    </w:p>
    <w:p w14:paraId="17687A64" w14:textId="77777777" w:rsidR="00340CBD" w:rsidRDefault="00340CBD"/>
    <w:p w14:paraId="1E2C1417" w14:textId="77777777" w:rsidR="00340CBD" w:rsidRDefault="00FE7922">
      <w:pPr>
        <w:pStyle w:val="Heading3"/>
        <w:jc w:val="left"/>
        <w:rPr>
          <w:u w:val="none"/>
        </w:rPr>
      </w:pPr>
      <w:bookmarkStart w:id="6" w:name="_Toc447196594"/>
      <w:r>
        <w:rPr>
          <w:u w:val="none"/>
        </w:rPr>
        <w:t>Philosophical point #1</w:t>
      </w:r>
      <w:bookmarkEnd w:id="6"/>
    </w:p>
    <w:p w14:paraId="1C0B6DF4" w14:textId="77777777" w:rsidR="00340CBD" w:rsidRDefault="00340CBD">
      <w:pPr>
        <w:pStyle w:val="FootnoteText"/>
      </w:pPr>
    </w:p>
    <w:p w14:paraId="7D85FAEF" w14:textId="1FB18466" w:rsidR="00340CBD" w:rsidRDefault="00FE7922">
      <w:r>
        <w:tab/>
      </w:r>
      <w:r w:rsidR="00EB681A">
        <w:t>“Overdose” aims to be a realistic depiction of real-world addiction, mental health, and drug abuse with its consequences.</w:t>
      </w:r>
    </w:p>
    <w:p w14:paraId="17F8A61A" w14:textId="77777777" w:rsidR="00340CBD" w:rsidRDefault="00340CBD">
      <w:pPr>
        <w:pStyle w:val="FootnoteText"/>
      </w:pPr>
    </w:p>
    <w:p w14:paraId="3908EFEA" w14:textId="77777777" w:rsidR="00340CBD" w:rsidRDefault="00FE7922">
      <w:pPr>
        <w:pStyle w:val="Heading3"/>
        <w:jc w:val="left"/>
        <w:rPr>
          <w:u w:val="none"/>
        </w:rPr>
      </w:pPr>
      <w:bookmarkStart w:id="7" w:name="_Toc447196595"/>
      <w:r>
        <w:rPr>
          <w:u w:val="none"/>
        </w:rPr>
        <w:t>Philosophical point #2</w:t>
      </w:r>
      <w:bookmarkEnd w:id="7"/>
    </w:p>
    <w:p w14:paraId="26E8ADE4" w14:textId="77777777" w:rsidR="00340CBD" w:rsidRDefault="00340CBD">
      <w:pPr>
        <w:pStyle w:val="FootnoteText"/>
      </w:pPr>
    </w:p>
    <w:p w14:paraId="4763BB0D" w14:textId="26FF1D03" w:rsidR="00340CBD" w:rsidRDefault="00FE7922">
      <w:r>
        <w:tab/>
      </w:r>
      <w:r w:rsidR="00EB681A">
        <w:t>“Overdose” is an attempt to balance silly-arcade mechanics and style, with brutally realistic themes. The game is centered around takings drug, the decline of mental health, and addiction, which are touchy subjects and may seem tasteless to base a game around. The intention is not to make drugs seem cool. The game is meant to demonstrate how these overlooked parts of society end up as they are. Hence, the game will have to portray real-world societal issues, like homelessness, police brutality, criminal activity, and psychological illness.</w:t>
      </w:r>
    </w:p>
    <w:p w14:paraId="580BB68A" w14:textId="77777777" w:rsidR="00340CBD" w:rsidRDefault="00340CBD"/>
    <w:p w14:paraId="5466BDA6" w14:textId="77777777" w:rsidR="00340CBD" w:rsidRDefault="00FE7922">
      <w:pPr>
        <w:pStyle w:val="Heading3"/>
        <w:jc w:val="left"/>
        <w:rPr>
          <w:u w:val="none"/>
        </w:rPr>
      </w:pPr>
      <w:bookmarkStart w:id="8" w:name="_Toc447196596"/>
      <w:r>
        <w:rPr>
          <w:u w:val="none"/>
        </w:rPr>
        <w:t>Philosophical point #3</w:t>
      </w:r>
      <w:bookmarkEnd w:id="8"/>
    </w:p>
    <w:p w14:paraId="04866A44" w14:textId="77777777" w:rsidR="00340CBD" w:rsidRDefault="00340CBD">
      <w:pPr>
        <w:pStyle w:val="FootnoteText"/>
      </w:pPr>
    </w:p>
    <w:p w14:paraId="3847018A" w14:textId="6DCDA51D" w:rsidR="00340CBD" w:rsidRDefault="00FE7922" w:rsidP="00EB681A">
      <w:r>
        <w:tab/>
      </w:r>
      <w:r w:rsidR="00EB681A">
        <w:t xml:space="preserve">The drugs </w:t>
      </w:r>
      <w:r w:rsidR="00EB681A">
        <w:rPr>
          <w:i/>
          <w:iCs/>
        </w:rPr>
        <w:t>NEED</w:t>
      </w:r>
      <w:r w:rsidR="00EB681A">
        <w:t xml:space="preserve"> to represent their real-world counterparts completely. It is difficult to make drugs into a fun mechanic without glorifying them. So, like in the real world, certain drugs will have beneficial effects, but there will always be some downside that may cause harm. In other words, no drug is good.</w:t>
      </w:r>
    </w:p>
    <w:p w14:paraId="430EF8B3" w14:textId="77777777" w:rsidR="00EB681A" w:rsidRDefault="00EB681A" w:rsidP="00EB681A"/>
    <w:p w14:paraId="1712D697" w14:textId="77777777" w:rsidR="00340CBD" w:rsidRDefault="00FE7922">
      <w:pPr>
        <w:pStyle w:val="Heading2"/>
        <w:jc w:val="left"/>
        <w:rPr>
          <w:sz w:val="28"/>
        </w:rPr>
      </w:pPr>
      <w:bookmarkStart w:id="9" w:name="_Toc447196597"/>
      <w:r>
        <w:rPr>
          <w:sz w:val="28"/>
        </w:rPr>
        <w:t>Common Questions</w:t>
      </w:r>
      <w:bookmarkEnd w:id="9"/>
    </w:p>
    <w:p w14:paraId="48BF0EF6" w14:textId="77777777" w:rsidR="00340CBD" w:rsidRDefault="00340CBD"/>
    <w:p w14:paraId="64ADBE5E" w14:textId="77777777" w:rsidR="00340CBD" w:rsidRDefault="00FE7922">
      <w:pPr>
        <w:pStyle w:val="Heading3"/>
        <w:jc w:val="left"/>
        <w:rPr>
          <w:u w:val="none"/>
        </w:rPr>
      </w:pPr>
      <w:bookmarkStart w:id="10" w:name="_Toc447196598"/>
      <w:r>
        <w:rPr>
          <w:u w:val="none"/>
        </w:rPr>
        <w:t>What is the game?</w:t>
      </w:r>
      <w:bookmarkEnd w:id="10"/>
    </w:p>
    <w:p w14:paraId="786D1587" w14:textId="77777777" w:rsidR="00340CBD" w:rsidRDefault="00340CBD"/>
    <w:p w14:paraId="4E122CFA" w14:textId="77777777" w:rsidR="00EB681A" w:rsidRDefault="00EB681A" w:rsidP="00EB681A">
      <w:pPr>
        <w:ind w:firstLine="720"/>
      </w:pPr>
      <w:r w:rsidRPr="00DB4201">
        <w:t>My game is called "Overdose". It is a platformer survival game</w:t>
      </w:r>
      <w:r>
        <w:t xml:space="preserve"> with RPG mechanics, </w:t>
      </w:r>
      <w:r w:rsidRPr="00DB4201">
        <w:t>that centers around taking drugs that</w:t>
      </w:r>
      <w:r>
        <w:t xml:space="preserve"> also</w:t>
      </w:r>
      <w:r w:rsidRPr="00DB4201">
        <w:t xml:space="preserve"> affect how you play, as long as you do not overdose. </w:t>
      </w:r>
      <w:r>
        <w:t>Typically, runs will end as such.</w:t>
      </w:r>
    </w:p>
    <w:p w14:paraId="278C9D90" w14:textId="77777777" w:rsidR="00340CBD" w:rsidRDefault="00340CBD"/>
    <w:p w14:paraId="588576C7" w14:textId="77777777" w:rsidR="00340CBD" w:rsidRDefault="00FE7922">
      <w:pPr>
        <w:pStyle w:val="Heading3"/>
        <w:jc w:val="left"/>
        <w:rPr>
          <w:u w:val="none"/>
        </w:rPr>
      </w:pPr>
      <w:bookmarkStart w:id="11" w:name="_Toc447196599"/>
      <w:r>
        <w:rPr>
          <w:u w:val="none"/>
        </w:rPr>
        <w:t xml:space="preserve">Why </w:t>
      </w:r>
      <w:proofErr w:type="gramStart"/>
      <w:r>
        <w:rPr>
          <w:u w:val="none"/>
        </w:rPr>
        <w:t>create</w:t>
      </w:r>
      <w:proofErr w:type="gramEnd"/>
      <w:r>
        <w:rPr>
          <w:u w:val="none"/>
        </w:rPr>
        <w:t xml:space="preserve"> this game?</w:t>
      </w:r>
      <w:bookmarkEnd w:id="11"/>
    </w:p>
    <w:p w14:paraId="132A857D" w14:textId="77777777" w:rsidR="00340CBD" w:rsidRDefault="00340CBD"/>
    <w:p w14:paraId="614FD40A" w14:textId="368E4469" w:rsidR="00340CBD" w:rsidRDefault="00FE7922">
      <w:r>
        <w:tab/>
      </w:r>
      <w:r w:rsidR="00EB681A">
        <w:t>This game has permeated my brain for a couple of years now. I have always been interested in pharmacology and psychological conditions like psychosis/delirium. As well, I always wanted to play a stupidly complex RPG that has mechanics revolving around physical and mental health. So, “Overdose” is my attempt at creating this dream game.</w:t>
      </w:r>
    </w:p>
    <w:p w14:paraId="4E867659" w14:textId="77777777" w:rsidR="00340CBD" w:rsidRDefault="00340CBD"/>
    <w:p w14:paraId="177711B2" w14:textId="77777777" w:rsidR="00340CBD" w:rsidRDefault="00FE7922">
      <w:pPr>
        <w:pStyle w:val="Heading3"/>
        <w:jc w:val="left"/>
        <w:rPr>
          <w:u w:val="none"/>
        </w:rPr>
      </w:pPr>
      <w:bookmarkStart w:id="12" w:name="_Toc447196600"/>
      <w:r>
        <w:rPr>
          <w:u w:val="none"/>
        </w:rPr>
        <w:t>Where does the game take place?</w:t>
      </w:r>
      <w:bookmarkEnd w:id="12"/>
    </w:p>
    <w:p w14:paraId="4DEE9994" w14:textId="77777777" w:rsidR="00340CBD" w:rsidRDefault="00340CBD"/>
    <w:p w14:paraId="55869A48" w14:textId="3C303D62" w:rsidR="00340CBD" w:rsidRDefault="00FE7922">
      <w:r>
        <w:tab/>
      </w:r>
      <w:r w:rsidR="00EB681A">
        <w:t>The game does not take place in any specific location. Though the world that is based off of North-East American cities; tall skyscrapers, abandoned buildings, alley ways covered in graffiti, etc.</w:t>
      </w:r>
    </w:p>
    <w:p w14:paraId="27D99BFE" w14:textId="77777777" w:rsidR="00340CBD" w:rsidRDefault="00340CBD">
      <w:pPr>
        <w:pStyle w:val="Footer"/>
        <w:tabs>
          <w:tab w:val="clear" w:pos="4320"/>
          <w:tab w:val="clear" w:pos="8640"/>
        </w:tabs>
      </w:pPr>
    </w:p>
    <w:p w14:paraId="62421EF6" w14:textId="77777777" w:rsidR="00340CBD" w:rsidRDefault="00FE7922">
      <w:pPr>
        <w:pStyle w:val="Heading3"/>
        <w:jc w:val="left"/>
        <w:rPr>
          <w:u w:val="none"/>
        </w:rPr>
      </w:pPr>
      <w:bookmarkStart w:id="13" w:name="_Toc447196601"/>
      <w:r>
        <w:rPr>
          <w:u w:val="none"/>
        </w:rPr>
        <w:t>What do I control?</w:t>
      </w:r>
      <w:bookmarkEnd w:id="13"/>
    </w:p>
    <w:p w14:paraId="1DAAAC58" w14:textId="77777777" w:rsidR="00340CBD" w:rsidRDefault="00340CBD"/>
    <w:p w14:paraId="47EF405E" w14:textId="60CA2553" w:rsidR="00340CBD" w:rsidRDefault="00FE7922">
      <w:r>
        <w:tab/>
      </w:r>
      <w:r w:rsidR="00EB681A">
        <w:t xml:space="preserve">You control a man that breaks down after a detrimental personal event. What causes your playable character to dive into his addictive tendencies is left unknown. </w:t>
      </w:r>
    </w:p>
    <w:p w14:paraId="0B8850B7" w14:textId="77777777" w:rsidR="00EB681A" w:rsidRDefault="00EB681A"/>
    <w:p w14:paraId="503327A1" w14:textId="77777777" w:rsidR="00EB681A" w:rsidRDefault="00EB681A"/>
    <w:p w14:paraId="40853070" w14:textId="77777777" w:rsidR="00340CBD" w:rsidRDefault="00340CBD"/>
    <w:p w14:paraId="50A00DCE" w14:textId="77777777" w:rsidR="00340CBD" w:rsidRDefault="00340CBD"/>
    <w:p w14:paraId="273E7EDD" w14:textId="77777777" w:rsidR="00340CBD" w:rsidRDefault="00FE7922">
      <w:pPr>
        <w:pStyle w:val="Heading3"/>
        <w:jc w:val="left"/>
        <w:rPr>
          <w:u w:val="none"/>
        </w:rPr>
      </w:pPr>
      <w:bookmarkStart w:id="14" w:name="_Toc447196603"/>
      <w:r>
        <w:rPr>
          <w:u w:val="none"/>
        </w:rPr>
        <w:lastRenderedPageBreak/>
        <w:t>What is the main focus?</w:t>
      </w:r>
      <w:bookmarkEnd w:id="14"/>
    </w:p>
    <w:p w14:paraId="2395B4C3" w14:textId="77777777" w:rsidR="00340CBD" w:rsidRDefault="00340CBD"/>
    <w:p w14:paraId="41445376" w14:textId="15F8CCA1" w:rsidR="00340CBD" w:rsidRDefault="00FE7922">
      <w:r>
        <w:tab/>
      </w:r>
      <w:r w:rsidR="00EB681A">
        <w:t>The player will take continuously try to catch a high and do drugs, starting without any money or items. The player must work and fend off for themselves to satisfy their cravings. If they do not catch their high, the player’s well-being will decrease, and it will be harder to survive. If the player’s drug use gets worse, archetypal entities and unworldly monsters will invade your world.</w:t>
      </w:r>
    </w:p>
    <w:p w14:paraId="7542BFAA" w14:textId="77777777" w:rsidR="00340CBD" w:rsidRDefault="00340CBD"/>
    <w:p w14:paraId="1CBFC8E2" w14:textId="171B62E8" w:rsidR="00340CBD" w:rsidRDefault="00FE7922">
      <w:pPr>
        <w:pStyle w:val="Heading3"/>
        <w:jc w:val="left"/>
        <w:rPr>
          <w:u w:val="none"/>
        </w:rPr>
      </w:pPr>
      <w:bookmarkStart w:id="15" w:name="_Toc447196604"/>
      <w:r>
        <w:rPr>
          <w:u w:val="none"/>
        </w:rPr>
        <w:t>What</w:t>
      </w:r>
      <w:r w:rsidR="00612ED3">
        <w:rPr>
          <w:u w:val="none"/>
        </w:rPr>
        <w:t xml:space="preserve"> is</w:t>
      </w:r>
      <w:r>
        <w:rPr>
          <w:u w:val="none"/>
        </w:rPr>
        <w:t xml:space="preserve"> </w:t>
      </w:r>
      <w:proofErr w:type="gramStart"/>
      <w:r>
        <w:rPr>
          <w:u w:val="none"/>
        </w:rPr>
        <w:t>different</w:t>
      </w:r>
      <w:proofErr w:type="gramEnd"/>
      <w:r>
        <w:rPr>
          <w:u w:val="none"/>
        </w:rPr>
        <w:t>?</w:t>
      </w:r>
      <w:bookmarkEnd w:id="15"/>
    </w:p>
    <w:p w14:paraId="048A3DC7" w14:textId="77777777" w:rsidR="00340CBD" w:rsidRDefault="00340CBD"/>
    <w:p w14:paraId="4670AD32" w14:textId="1BA7DD3E" w:rsidR="00340CBD" w:rsidRDefault="00EB681A">
      <w:pPr>
        <w:ind w:firstLine="720"/>
      </w:pPr>
      <w:r>
        <w:t>The game is different because it is completely hand-drawn, uses a dynamic RPG system that replicates real-life mental and physical health. And the game is based around real-world drugs.</w:t>
      </w:r>
    </w:p>
    <w:p w14:paraId="28775713" w14:textId="05543A57" w:rsidR="006C7FB9" w:rsidRDefault="006C7FB9" w:rsidP="006C7FB9"/>
    <w:p w14:paraId="0B4EC532" w14:textId="18CF06B0" w:rsidR="006C7FB9" w:rsidRDefault="006C7FB9" w:rsidP="006C7FB9">
      <w:pPr>
        <w:rPr>
          <w:b/>
          <w:bCs/>
        </w:rPr>
      </w:pPr>
      <w:r>
        <w:rPr>
          <w:b/>
          <w:bCs/>
        </w:rPr>
        <w:t>What is the genre of the game?</w:t>
      </w:r>
    </w:p>
    <w:p w14:paraId="594039EB" w14:textId="2627CE09" w:rsidR="006C7FB9" w:rsidRDefault="006C7FB9" w:rsidP="006C7FB9">
      <w:r>
        <w:tab/>
      </w:r>
    </w:p>
    <w:p w14:paraId="6017FE64" w14:textId="6484B059" w:rsidR="006C7FB9" w:rsidRDefault="006C7FB9" w:rsidP="006C7FB9">
      <w:r>
        <w:tab/>
      </w:r>
      <w:r w:rsidR="00EB681A">
        <w:t xml:space="preserve">The genre of the game is a rogue-lite, RPG, platformer survival game. </w:t>
      </w:r>
      <w:r>
        <w:t xml:space="preserve"> </w:t>
      </w:r>
    </w:p>
    <w:p w14:paraId="5D829A21" w14:textId="765FBDD3" w:rsidR="006C7FB9" w:rsidRDefault="006C7FB9" w:rsidP="006C7FB9"/>
    <w:p w14:paraId="52023FB0" w14:textId="32ADC3CD" w:rsidR="006C7FB9" w:rsidRDefault="006C7FB9" w:rsidP="006C7FB9">
      <w:r>
        <w:rPr>
          <w:b/>
          <w:bCs/>
        </w:rPr>
        <w:t xml:space="preserve">Who is this game for? </w:t>
      </w:r>
    </w:p>
    <w:p w14:paraId="4F3D6963" w14:textId="74C2B693" w:rsidR="006C7FB9" w:rsidRDefault="006C7FB9" w:rsidP="006C7FB9">
      <w:r>
        <w:tab/>
      </w:r>
    </w:p>
    <w:p w14:paraId="6BB12FF4" w14:textId="123CDB5B" w:rsidR="00340CBD" w:rsidRDefault="006C7FB9">
      <w:r>
        <w:tab/>
      </w:r>
      <w:r w:rsidR="00EB681A">
        <w:t>The game is made for people who are old enough to understand the consequences of drugs. The game is also designed, in a way, to educate people on the effects of certain drugs.</w:t>
      </w:r>
      <w:r w:rsidR="00FE7922">
        <w:br w:type="page"/>
      </w:r>
    </w:p>
    <w:p w14:paraId="078986D9" w14:textId="77777777" w:rsidR="00340CBD" w:rsidRDefault="00FE7922">
      <w:pPr>
        <w:pStyle w:val="Heading1"/>
        <w:rPr>
          <w:sz w:val="52"/>
        </w:rPr>
      </w:pPr>
      <w:bookmarkStart w:id="16" w:name="_Toc447196605"/>
      <w:r>
        <w:rPr>
          <w:sz w:val="52"/>
        </w:rPr>
        <w:lastRenderedPageBreak/>
        <w:t>Feature Set</w:t>
      </w:r>
      <w:bookmarkEnd w:id="16"/>
    </w:p>
    <w:p w14:paraId="4206F931" w14:textId="77777777" w:rsidR="00340CBD" w:rsidRDefault="00340CBD"/>
    <w:p w14:paraId="27A4EFE2" w14:textId="77777777" w:rsidR="00EB681A" w:rsidRDefault="00EB681A" w:rsidP="00EB681A">
      <w:pPr>
        <w:pStyle w:val="Heading2"/>
        <w:jc w:val="left"/>
        <w:rPr>
          <w:sz w:val="28"/>
        </w:rPr>
      </w:pPr>
      <w:bookmarkStart w:id="17" w:name="_Toc447196606"/>
      <w:bookmarkStart w:id="18" w:name="_Toc426902191"/>
      <w:r>
        <w:rPr>
          <w:sz w:val="28"/>
        </w:rPr>
        <w:t>General Features</w:t>
      </w:r>
      <w:bookmarkEnd w:id="17"/>
    </w:p>
    <w:p w14:paraId="7D937B94" w14:textId="77777777" w:rsidR="00EB681A" w:rsidRDefault="00EB681A" w:rsidP="00EB681A"/>
    <w:p w14:paraId="1DF8CBBD" w14:textId="77777777" w:rsidR="00EB681A" w:rsidRDefault="00EB681A" w:rsidP="00EB681A">
      <w:r>
        <w:t>Randomized 2D City, w/ enterable buildings</w:t>
      </w:r>
    </w:p>
    <w:p w14:paraId="6CACC595" w14:textId="77777777" w:rsidR="00EB681A" w:rsidRDefault="00EB681A" w:rsidP="00EB681A">
      <w:pPr>
        <w:pStyle w:val="ListParagraph"/>
        <w:numPr>
          <w:ilvl w:val="0"/>
          <w:numId w:val="21"/>
        </w:numPr>
      </w:pPr>
      <w:r>
        <w:t>Unique Districts that remember player’s actions (District Notoriety)</w:t>
      </w:r>
    </w:p>
    <w:p w14:paraId="3B24E09D" w14:textId="77777777" w:rsidR="00EB681A" w:rsidRDefault="00EB681A" w:rsidP="00EB681A">
      <w:r>
        <w:t>Dynamic player mechanics</w:t>
      </w:r>
    </w:p>
    <w:p w14:paraId="10C9A7B4" w14:textId="19BE3DBA" w:rsidR="00EB681A" w:rsidRDefault="00EB681A" w:rsidP="00EB681A">
      <w:pPr>
        <w:pStyle w:val="ListParagraph"/>
        <w:numPr>
          <w:ilvl w:val="0"/>
          <w:numId w:val="19"/>
        </w:numPr>
      </w:pPr>
      <w:r>
        <w:t>Physical stats (blood flow, metabolism, pain,</w:t>
      </w:r>
      <w:r w:rsidR="00D07607">
        <w:t xml:space="preserve"> </w:t>
      </w:r>
      <w:proofErr w:type="gramStart"/>
      <w:r w:rsidR="00D07607">
        <w:t>heartrate</w:t>
      </w:r>
      <w:proofErr w:type="gramEnd"/>
      <w:r>
        <w:t xml:space="preserve"> etc.)</w:t>
      </w:r>
    </w:p>
    <w:p w14:paraId="23334E81" w14:textId="77777777" w:rsidR="00EB681A" w:rsidRDefault="00EB681A" w:rsidP="00EB681A">
      <w:pPr>
        <w:pStyle w:val="ListParagraph"/>
        <w:numPr>
          <w:ilvl w:val="0"/>
          <w:numId w:val="19"/>
        </w:numPr>
      </w:pPr>
      <w:r>
        <w:t>Mental stats (wakefulness, mood, anxiety, etc.)</w:t>
      </w:r>
    </w:p>
    <w:p w14:paraId="0257617D" w14:textId="77777777" w:rsidR="00EB681A" w:rsidRDefault="00EB681A" w:rsidP="00EB681A">
      <w:pPr>
        <w:pStyle w:val="ListParagraph"/>
        <w:numPr>
          <w:ilvl w:val="0"/>
          <w:numId w:val="19"/>
        </w:numPr>
      </w:pPr>
      <w:r>
        <w:t>Symptoms (stimulation, depression, stoned, rolling, tripping, craving, psychosis, etc.)</w:t>
      </w:r>
    </w:p>
    <w:p w14:paraId="6D43BBD8" w14:textId="77777777" w:rsidR="00EB681A" w:rsidRDefault="00EB681A" w:rsidP="00EB681A">
      <w:r>
        <w:t xml:space="preserve">Real world drugs with accurate symptoms </w:t>
      </w:r>
    </w:p>
    <w:p w14:paraId="5A8A3997" w14:textId="77777777" w:rsidR="00EB681A" w:rsidRDefault="00EB681A" w:rsidP="00EB681A">
      <w:pPr>
        <w:pStyle w:val="ListParagraph"/>
        <w:numPr>
          <w:ilvl w:val="0"/>
          <w:numId w:val="19"/>
        </w:numPr>
      </w:pPr>
      <w:r>
        <w:t xml:space="preserve">Drug combinations </w:t>
      </w:r>
      <w:proofErr w:type="gramStart"/>
      <w:r>
        <w:t>( LSD</w:t>
      </w:r>
      <w:proofErr w:type="gramEnd"/>
      <w:r>
        <w:t xml:space="preserve">+MDMA, </w:t>
      </w:r>
      <w:proofErr w:type="spellStart"/>
      <w:r>
        <w:t>Alcohol+</w:t>
      </w:r>
      <w:r w:rsidRPr="008F539E">
        <w:t>Benzodiazepines</w:t>
      </w:r>
      <w:proofErr w:type="spellEnd"/>
      <w:r>
        <w:t>)</w:t>
      </w:r>
    </w:p>
    <w:p w14:paraId="03D04AD3" w14:textId="77777777" w:rsidR="00EB681A" w:rsidRDefault="00EB681A" w:rsidP="00EB681A">
      <w:pPr>
        <w:rPr>
          <w:b/>
        </w:rPr>
      </w:pPr>
    </w:p>
    <w:p w14:paraId="68D32285" w14:textId="77777777" w:rsidR="00EB681A" w:rsidRDefault="00EB681A" w:rsidP="00EB681A">
      <w:pPr>
        <w:pStyle w:val="Heading2"/>
        <w:jc w:val="left"/>
        <w:rPr>
          <w:sz w:val="28"/>
        </w:rPr>
      </w:pPr>
      <w:bookmarkStart w:id="19" w:name="_Toc447196609"/>
      <w:r>
        <w:rPr>
          <w:sz w:val="28"/>
        </w:rPr>
        <w:t>Gamepla</w:t>
      </w:r>
      <w:bookmarkEnd w:id="19"/>
      <w:r>
        <w:rPr>
          <w:sz w:val="28"/>
        </w:rPr>
        <w:t>y Loop</w:t>
      </w:r>
    </w:p>
    <w:p w14:paraId="06E0260E" w14:textId="77777777" w:rsidR="00EB681A" w:rsidRDefault="00EB681A" w:rsidP="00EB681A">
      <w:pPr>
        <w:pStyle w:val="Heading2"/>
        <w:jc w:val="left"/>
      </w:pPr>
      <w:r>
        <w:t>Minute-by-minute/Short-term loop</w:t>
      </w:r>
    </w:p>
    <w:p w14:paraId="6020A37A" w14:textId="77777777" w:rsidR="00EB681A" w:rsidRDefault="00EB681A" w:rsidP="00EB681A">
      <w:pPr>
        <w:pStyle w:val="Heading2"/>
        <w:jc w:val="left"/>
      </w:pPr>
    </w:p>
    <w:p w14:paraId="5F2C6898" w14:textId="77777777" w:rsidR="00EB681A" w:rsidRDefault="00EB681A" w:rsidP="00EB681A">
      <w:pPr>
        <w:pStyle w:val="ListParagraph"/>
        <w:numPr>
          <w:ilvl w:val="0"/>
          <w:numId w:val="20"/>
        </w:numPr>
      </w:pPr>
      <w:r>
        <w:t>Start game in randomly generated city.</w:t>
      </w:r>
    </w:p>
    <w:p w14:paraId="45B570ED" w14:textId="77777777" w:rsidR="00EB681A" w:rsidRDefault="00EB681A" w:rsidP="00EB681A">
      <w:pPr>
        <w:pStyle w:val="ListParagraph"/>
        <w:numPr>
          <w:ilvl w:val="0"/>
          <w:numId w:val="20"/>
        </w:numPr>
      </w:pPr>
      <w:r>
        <w:t>Player will begin to crave drugs.</w:t>
      </w:r>
    </w:p>
    <w:p w14:paraId="5CBA088A" w14:textId="77777777" w:rsidR="00EB681A" w:rsidRDefault="00EB681A" w:rsidP="00EB681A">
      <w:pPr>
        <w:pStyle w:val="ListParagraph"/>
        <w:numPr>
          <w:ilvl w:val="0"/>
          <w:numId w:val="20"/>
        </w:numPr>
      </w:pPr>
      <w:r>
        <w:t>Player obtains and takes drugs through various means.</w:t>
      </w:r>
    </w:p>
    <w:p w14:paraId="67E68B2B" w14:textId="77777777" w:rsidR="00EB681A" w:rsidRDefault="00EB681A" w:rsidP="00EB681A">
      <w:pPr>
        <w:pStyle w:val="ListParagraph"/>
        <w:numPr>
          <w:ilvl w:val="1"/>
          <w:numId w:val="20"/>
        </w:numPr>
      </w:pPr>
      <w:r>
        <w:t>Scavenging (digging through trash, stealing copper)</w:t>
      </w:r>
    </w:p>
    <w:p w14:paraId="1275E630" w14:textId="77777777" w:rsidR="00EB681A" w:rsidRDefault="00EB681A" w:rsidP="00EB681A">
      <w:pPr>
        <w:pStyle w:val="ListParagraph"/>
        <w:numPr>
          <w:ilvl w:val="1"/>
          <w:numId w:val="20"/>
        </w:numPr>
      </w:pPr>
      <w:r>
        <w:t>Odd jobs (assassination, trafficking, graffiti tagging)</w:t>
      </w:r>
    </w:p>
    <w:p w14:paraId="500C72B0" w14:textId="77777777" w:rsidR="00EB681A" w:rsidRDefault="00EB681A" w:rsidP="00EB681A">
      <w:pPr>
        <w:pStyle w:val="ListParagraph"/>
        <w:numPr>
          <w:ilvl w:val="0"/>
          <w:numId w:val="20"/>
        </w:numPr>
      </w:pPr>
      <w:r>
        <w:t>District Notoriety increases after “inappropriate” activities.</w:t>
      </w:r>
    </w:p>
    <w:p w14:paraId="0898AD12" w14:textId="77777777" w:rsidR="00EB681A" w:rsidRDefault="00EB681A" w:rsidP="00EB681A">
      <w:pPr>
        <w:pStyle w:val="ListParagraph"/>
        <w:numPr>
          <w:ilvl w:val="0"/>
          <w:numId w:val="20"/>
        </w:numPr>
      </w:pPr>
      <w:r>
        <w:t>Combat, harassment, and other stressful occurrences cause distress to the player.</w:t>
      </w:r>
    </w:p>
    <w:p w14:paraId="64344AED" w14:textId="77777777" w:rsidR="00EB681A" w:rsidRDefault="00EB681A" w:rsidP="00EB681A">
      <w:pPr>
        <w:pStyle w:val="ListParagraph"/>
        <w:numPr>
          <w:ilvl w:val="1"/>
          <w:numId w:val="20"/>
        </w:numPr>
      </w:pPr>
      <w:r>
        <w:t>Lowers mood and kickstarts negative symptoms.</w:t>
      </w:r>
    </w:p>
    <w:p w14:paraId="452B5990" w14:textId="77777777" w:rsidR="00EB681A" w:rsidRDefault="00EB681A" w:rsidP="00EB681A">
      <w:pPr>
        <w:pStyle w:val="ListParagraph"/>
        <w:numPr>
          <w:ilvl w:val="1"/>
          <w:numId w:val="20"/>
        </w:numPr>
      </w:pPr>
      <w:r>
        <w:t xml:space="preserve">Return to step 2. </w:t>
      </w:r>
    </w:p>
    <w:p w14:paraId="2B17BFA2" w14:textId="77777777" w:rsidR="00EB681A" w:rsidRPr="00B82E85" w:rsidRDefault="00EB681A" w:rsidP="00EB681A"/>
    <w:p w14:paraId="491F66EB" w14:textId="77777777" w:rsidR="00EB681A" w:rsidRDefault="00EB681A" w:rsidP="00EB681A">
      <w:pPr>
        <w:pStyle w:val="Heading2"/>
        <w:jc w:val="left"/>
      </w:pPr>
      <w:r>
        <w:t>Hour-by-hour/Long-term loop</w:t>
      </w:r>
    </w:p>
    <w:p w14:paraId="54BC20A2" w14:textId="77777777" w:rsidR="00EB681A" w:rsidRDefault="00EB681A" w:rsidP="00EB681A"/>
    <w:p w14:paraId="503CC9D5" w14:textId="77777777" w:rsidR="00EB681A" w:rsidRDefault="00EB681A" w:rsidP="00EB681A">
      <w:pPr>
        <w:pStyle w:val="ListParagraph"/>
        <w:numPr>
          <w:ilvl w:val="0"/>
          <w:numId w:val="22"/>
        </w:numPr>
      </w:pPr>
      <w:r>
        <w:t xml:space="preserve">The player will take drugs to alleviate mental and or physical pain, or to obtain buffs. </w:t>
      </w:r>
    </w:p>
    <w:p w14:paraId="4717C832" w14:textId="77777777" w:rsidR="00EB681A" w:rsidRDefault="00EB681A" w:rsidP="00EB681A">
      <w:pPr>
        <w:pStyle w:val="ListParagraph"/>
        <w:numPr>
          <w:ilvl w:val="0"/>
          <w:numId w:val="22"/>
        </w:numPr>
      </w:pPr>
      <w:r>
        <w:t>Taking too much of a certain drug in a playthrough will cause the player to experience negative symptoms, progressively making the game harder.</w:t>
      </w:r>
    </w:p>
    <w:p w14:paraId="7667FB81" w14:textId="77777777" w:rsidR="00EB681A" w:rsidRDefault="00EB681A" w:rsidP="00EB681A">
      <w:pPr>
        <w:pStyle w:val="ListParagraph"/>
        <w:numPr>
          <w:ilvl w:val="0"/>
          <w:numId w:val="22"/>
        </w:numPr>
      </w:pPr>
      <w:r>
        <w:t>Severe mental symptoms cause unique hallucinations, unique enemies, and bosses to appear.</w:t>
      </w:r>
    </w:p>
    <w:p w14:paraId="0E287FCC" w14:textId="77777777" w:rsidR="00EB681A" w:rsidRPr="00AF0239" w:rsidRDefault="00EB681A" w:rsidP="00EB681A">
      <w:pPr>
        <w:pStyle w:val="ListParagraph"/>
        <w:numPr>
          <w:ilvl w:val="0"/>
          <w:numId w:val="22"/>
        </w:numPr>
      </w:pPr>
      <w:r>
        <w:t xml:space="preserve">The player will get progressively worse until they inevitably overdose. </w:t>
      </w:r>
    </w:p>
    <w:p w14:paraId="42BB795F" w14:textId="77777777" w:rsidR="00EB681A" w:rsidRDefault="00EB681A" w:rsidP="00EB681A">
      <w:pPr>
        <w:pStyle w:val="Heading2"/>
        <w:jc w:val="left"/>
      </w:pPr>
    </w:p>
    <w:p w14:paraId="2EF36DD7" w14:textId="4852717B" w:rsidR="00340CBD" w:rsidRDefault="00EB681A" w:rsidP="006D58F0">
      <w:pPr>
        <w:pStyle w:val="Heading2"/>
        <w:jc w:val="left"/>
      </w:pPr>
      <w:r>
        <w:br w:type="page"/>
      </w:r>
    </w:p>
    <w:p w14:paraId="67679297" w14:textId="77777777" w:rsidR="00EB681A" w:rsidRDefault="00EB681A" w:rsidP="00EB681A">
      <w:pPr>
        <w:pStyle w:val="Heading1"/>
        <w:jc w:val="left"/>
        <w:rPr>
          <w:sz w:val="40"/>
        </w:rPr>
      </w:pPr>
      <w:bookmarkStart w:id="20" w:name="_Toc447196610"/>
      <w:bookmarkStart w:id="21" w:name="_Toc426902194"/>
      <w:bookmarkEnd w:id="18"/>
      <w:r>
        <w:rPr>
          <w:sz w:val="40"/>
        </w:rPr>
        <w:lastRenderedPageBreak/>
        <w:t>The Game World</w:t>
      </w:r>
      <w:bookmarkEnd w:id="20"/>
    </w:p>
    <w:p w14:paraId="0B6F9D33" w14:textId="77777777" w:rsidR="00EB681A" w:rsidRDefault="00EB681A" w:rsidP="00EB681A"/>
    <w:p w14:paraId="53EE680C" w14:textId="77777777" w:rsidR="00EB681A" w:rsidRDefault="00EB681A" w:rsidP="00EB681A">
      <w:pPr>
        <w:pStyle w:val="Heading2"/>
        <w:jc w:val="left"/>
        <w:rPr>
          <w:sz w:val="28"/>
        </w:rPr>
      </w:pPr>
      <w:bookmarkStart w:id="22" w:name="_Toc447196611"/>
      <w:r>
        <w:rPr>
          <w:sz w:val="28"/>
        </w:rPr>
        <w:t>Overview</w:t>
      </w:r>
      <w:bookmarkEnd w:id="22"/>
    </w:p>
    <w:p w14:paraId="7C1A68E0" w14:textId="77777777" w:rsidR="00EB681A" w:rsidRDefault="00EB681A" w:rsidP="00EB681A">
      <w:pPr>
        <w:pStyle w:val="FootnoteText"/>
      </w:pPr>
    </w:p>
    <w:p w14:paraId="1C365562" w14:textId="77777777" w:rsidR="00EB681A" w:rsidRDefault="00EB681A" w:rsidP="00EB681A">
      <w:r>
        <w:tab/>
        <w:t xml:space="preserve">The game world is a city that has random districts and zones. </w:t>
      </w:r>
    </w:p>
    <w:p w14:paraId="6B765BC1" w14:textId="77777777" w:rsidR="00EB681A" w:rsidRDefault="00EB681A" w:rsidP="00EB681A"/>
    <w:p w14:paraId="36AADC12" w14:textId="77777777" w:rsidR="00EB681A" w:rsidRDefault="00EB681A" w:rsidP="00EB681A">
      <w:pPr>
        <w:pStyle w:val="Heading2"/>
        <w:jc w:val="left"/>
        <w:rPr>
          <w:sz w:val="28"/>
        </w:rPr>
      </w:pPr>
      <w:bookmarkStart w:id="23" w:name="_Toc447196612"/>
      <w:r>
        <w:rPr>
          <w:sz w:val="28"/>
        </w:rPr>
        <w:t>World Feature #1</w:t>
      </w:r>
      <w:bookmarkEnd w:id="23"/>
      <w:r>
        <w:rPr>
          <w:sz w:val="28"/>
        </w:rPr>
        <w:t>: Districts</w:t>
      </w:r>
    </w:p>
    <w:p w14:paraId="53C97A2D" w14:textId="77777777" w:rsidR="00EB681A" w:rsidRDefault="00EB681A" w:rsidP="00EB681A">
      <w:pPr>
        <w:pStyle w:val="FootnoteText"/>
      </w:pPr>
    </w:p>
    <w:p w14:paraId="7360EFCE" w14:textId="77777777" w:rsidR="00EB681A" w:rsidRDefault="00EB681A" w:rsidP="00EB681A">
      <w:pPr>
        <w:pStyle w:val="FootnoteText"/>
      </w:pPr>
      <w:r>
        <w:tab/>
        <w:t>Districts are parts of the city that have unique buildings and qualities. Every generated city generates a residential district, industrial district, commercial district, and abandoned district. All districts are connected by alley ways.</w:t>
      </w:r>
    </w:p>
    <w:p w14:paraId="68DC9B68" w14:textId="77777777" w:rsidR="00EB681A" w:rsidRDefault="00EB681A" w:rsidP="00EB681A">
      <w:pPr>
        <w:pStyle w:val="FootnoteText"/>
      </w:pPr>
    </w:p>
    <w:p w14:paraId="7242E26F" w14:textId="77777777" w:rsidR="00EB681A" w:rsidRDefault="00EB681A" w:rsidP="00EB681A">
      <w:pPr>
        <w:pStyle w:val="Heading2"/>
        <w:jc w:val="left"/>
        <w:rPr>
          <w:sz w:val="28"/>
        </w:rPr>
      </w:pPr>
      <w:bookmarkStart w:id="24" w:name="_Toc447196613"/>
      <w:r>
        <w:rPr>
          <w:sz w:val="28"/>
        </w:rPr>
        <w:t>World Feature #2</w:t>
      </w:r>
      <w:bookmarkEnd w:id="24"/>
      <w:r>
        <w:rPr>
          <w:sz w:val="28"/>
        </w:rPr>
        <w:t>: Buildings</w:t>
      </w:r>
    </w:p>
    <w:p w14:paraId="0AF5AD9F" w14:textId="77777777" w:rsidR="00EB681A" w:rsidRDefault="00EB681A" w:rsidP="00EB681A"/>
    <w:p w14:paraId="0E125274" w14:textId="77777777" w:rsidR="00EB681A" w:rsidRDefault="00EB681A" w:rsidP="00EB681A">
      <w:r>
        <w:tab/>
        <w:t>The player can enter unique/special buildings that relate to what the building is and what district it resides in.</w:t>
      </w:r>
    </w:p>
    <w:p w14:paraId="6FF1EDA0" w14:textId="77777777" w:rsidR="00EB681A" w:rsidRDefault="00EB681A" w:rsidP="00EB681A"/>
    <w:p w14:paraId="2F3609E3" w14:textId="77777777" w:rsidR="00EB681A" w:rsidRDefault="00EB681A" w:rsidP="00EB681A">
      <w:pPr>
        <w:pStyle w:val="Heading2"/>
        <w:jc w:val="left"/>
        <w:rPr>
          <w:sz w:val="28"/>
        </w:rPr>
      </w:pPr>
      <w:bookmarkStart w:id="25" w:name="_Toc426902192"/>
      <w:bookmarkStart w:id="26" w:name="_Toc447196614"/>
      <w:r>
        <w:rPr>
          <w:sz w:val="28"/>
        </w:rPr>
        <w:t>The Physical World</w:t>
      </w:r>
      <w:bookmarkEnd w:id="25"/>
      <w:bookmarkEnd w:id="26"/>
    </w:p>
    <w:p w14:paraId="47261F8F" w14:textId="77777777" w:rsidR="00EB681A" w:rsidRDefault="00EB681A" w:rsidP="00EB681A"/>
    <w:p w14:paraId="1C957F7A" w14:textId="77777777" w:rsidR="00EB681A" w:rsidRDefault="00EB681A" w:rsidP="00EB681A">
      <w:pPr>
        <w:pStyle w:val="Heading3"/>
        <w:jc w:val="left"/>
        <w:rPr>
          <w:u w:val="none"/>
        </w:rPr>
      </w:pPr>
      <w:bookmarkStart w:id="27" w:name="_Toc447196615"/>
      <w:r>
        <w:rPr>
          <w:u w:val="none"/>
        </w:rPr>
        <w:t>Overview</w:t>
      </w:r>
      <w:bookmarkEnd w:id="27"/>
    </w:p>
    <w:p w14:paraId="2E482C96" w14:textId="77777777" w:rsidR="00EB681A" w:rsidRDefault="00EB681A" w:rsidP="00EB681A"/>
    <w:p w14:paraId="21E331FD" w14:textId="77777777" w:rsidR="00EB681A" w:rsidRPr="00C07B6F" w:rsidRDefault="00EB681A" w:rsidP="00EB681A">
      <w:pPr>
        <w:ind w:firstLine="720"/>
      </w:pPr>
      <w:r>
        <w:t xml:space="preserve">Each district is randomly generated with unique buildings depending on the type of district it is. Outside are the streets and alley ways. </w:t>
      </w:r>
    </w:p>
    <w:p w14:paraId="240172EE" w14:textId="77777777" w:rsidR="00EB681A" w:rsidRDefault="00EB681A" w:rsidP="00EB681A"/>
    <w:p w14:paraId="66A2DAE4" w14:textId="77777777" w:rsidR="00EB681A" w:rsidRDefault="00EB681A" w:rsidP="00EB681A">
      <w:pPr>
        <w:rPr>
          <w:b/>
          <w:bCs/>
        </w:rPr>
      </w:pPr>
      <w:r w:rsidRPr="0056346A">
        <w:rPr>
          <w:b/>
          <w:bCs/>
        </w:rPr>
        <w:t>Travel</w:t>
      </w:r>
    </w:p>
    <w:p w14:paraId="10B45325" w14:textId="77777777" w:rsidR="00EB681A" w:rsidRPr="0056346A" w:rsidRDefault="00EB681A" w:rsidP="00EB681A">
      <w:r>
        <w:rPr>
          <w:b/>
          <w:bCs/>
        </w:rPr>
        <w:tab/>
      </w:r>
      <w:r w:rsidRPr="0056346A">
        <w:t xml:space="preserve">The player walks </w:t>
      </w:r>
      <w:r>
        <w:t xml:space="preserve">the streets and between alley ways. </w:t>
      </w:r>
    </w:p>
    <w:p w14:paraId="70E65EA5" w14:textId="77777777" w:rsidR="00EB681A" w:rsidRDefault="00EB681A" w:rsidP="00EB681A"/>
    <w:p w14:paraId="50C9E696" w14:textId="77777777" w:rsidR="00EB681A" w:rsidRPr="0056346A" w:rsidRDefault="00EB681A" w:rsidP="00EB681A">
      <w:pPr>
        <w:pStyle w:val="Heading3"/>
        <w:jc w:val="left"/>
        <w:rPr>
          <w:u w:val="none"/>
        </w:rPr>
      </w:pPr>
      <w:bookmarkStart w:id="28" w:name="_Toc447196616"/>
      <w:r>
        <w:rPr>
          <w:u w:val="none"/>
        </w:rPr>
        <w:t>Key Locations</w:t>
      </w:r>
      <w:bookmarkEnd w:id="28"/>
    </w:p>
    <w:p w14:paraId="6C9FF210" w14:textId="77777777" w:rsidR="00EB681A" w:rsidRDefault="00EB681A" w:rsidP="00EB681A"/>
    <w:p w14:paraId="4F164D64" w14:textId="77777777" w:rsidR="00EB681A" w:rsidRDefault="00EB681A" w:rsidP="00EB681A">
      <w:r>
        <w:t>Streets</w:t>
      </w:r>
    </w:p>
    <w:p w14:paraId="25A3DFA7" w14:textId="77777777" w:rsidR="00EB681A" w:rsidRDefault="00EB681A" w:rsidP="00EB681A">
      <w:pPr>
        <w:pStyle w:val="ListParagraph"/>
        <w:numPr>
          <w:ilvl w:val="0"/>
          <w:numId w:val="19"/>
        </w:numPr>
      </w:pPr>
      <w:r>
        <w:t>Police and civilians patrol the streets. Scattered around the streets are trash cans that you can search through. The player can walk up catwalks as well, which gives verticality to the world, and allows alternative ways to enter inside buildings. The streets are the way to navigate across a district.</w:t>
      </w:r>
    </w:p>
    <w:p w14:paraId="1AC7D9D8" w14:textId="77777777" w:rsidR="00EB681A" w:rsidRDefault="00EB681A" w:rsidP="00EB681A">
      <w:r>
        <w:t>Alley Way</w:t>
      </w:r>
    </w:p>
    <w:p w14:paraId="7FFCF494" w14:textId="77777777" w:rsidR="00EB681A" w:rsidRDefault="00EB681A" w:rsidP="00EB681A">
      <w:pPr>
        <w:pStyle w:val="ListParagraph"/>
        <w:numPr>
          <w:ilvl w:val="0"/>
          <w:numId w:val="19"/>
        </w:numPr>
      </w:pPr>
      <w:r>
        <w:t>Alleyways are outside areas that reside in between buildings. In Alley Ways, you can find drug dealers and hostile enemies. Alley Ways function as areas in between districts.</w:t>
      </w:r>
    </w:p>
    <w:p w14:paraId="263FCC0D" w14:textId="77777777" w:rsidR="00EB681A" w:rsidRDefault="00EB681A" w:rsidP="00EB681A">
      <w:r>
        <w:t>Apartments</w:t>
      </w:r>
    </w:p>
    <w:p w14:paraId="7883D2FB" w14:textId="77777777" w:rsidR="00EB681A" w:rsidRDefault="00EB681A" w:rsidP="00EB681A">
      <w:pPr>
        <w:pStyle w:val="ListParagraph"/>
        <w:numPr>
          <w:ilvl w:val="0"/>
          <w:numId w:val="19"/>
        </w:numPr>
      </w:pPr>
      <w:r>
        <w:t xml:space="preserve">The player can steal resources (copper, mechanical parts, etc.) and special items from these buildings, though it may raise their Notoriety in the district, and cause the entities who reside there to get violent. These are located in residential and abandoned districts. </w:t>
      </w:r>
    </w:p>
    <w:p w14:paraId="7441D33A" w14:textId="77777777" w:rsidR="00EB681A" w:rsidRDefault="00EB681A" w:rsidP="00EB681A">
      <w:r>
        <w:t>Abandoned Building</w:t>
      </w:r>
    </w:p>
    <w:p w14:paraId="1C515594" w14:textId="77777777" w:rsidR="00EB681A" w:rsidRDefault="00EB681A" w:rsidP="00EB681A">
      <w:pPr>
        <w:pStyle w:val="ListParagraph"/>
        <w:numPr>
          <w:ilvl w:val="0"/>
          <w:numId w:val="19"/>
        </w:numPr>
      </w:pPr>
      <w:r>
        <w:t xml:space="preserve">Abandoned buildings are typically rare and spread out amongst the cities. Inside abandoned buildings, drug dealers, weapon traffickers, and “people-of-interest” gather. These buildings only appear in abandoned and industrial districts. </w:t>
      </w:r>
    </w:p>
    <w:p w14:paraId="774CCBD4" w14:textId="77777777" w:rsidR="00EB681A" w:rsidRDefault="00EB681A" w:rsidP="00EB681A">
      <w:pPr>
        <w:pStyle w:val="Heading3"/>
        <w:jc w:val="left"/>
        <w:rPr>
          <w:u w:val="none"/>
        </w:rPr>
      </w:pPr>
      <w:bookmarkStart w:id="29" w:name="_Toc447196618"/>
      <w:r>
        <w:rPr>
          <w:u w:val="none"/>
        </w:rPr>
        <w:t>Scale</w:t>
      </w:r>
      <w:bookmarkEnd w:id="29"/>
    </w:p>
    <w:p w14:paraId="583485A4" w14:textId="77777777" w:rsidR="00EB681A" w:rsidRDefault="00EB681A" w:rsidP="00EB681A">
      <w:r>
        <w:tab/>
        <w:t xml:space="preserve">The scale of each district is medium-sized, with the player being able to walk from the left-most border of a district to its right in up to four minutes, excluding obstacles and enemies. </w:t>
      </w:r>
    </w:p>
    <w:p w14:paraId="71F7C7B5" w14:textId="77777777" w:rsidR="00EB681A" w:rsidRDefault="00EB681A" w:rsidP="00EB681A"/>
    <w:p w14:paraId="49B55082" w14:textId="77777777" w:rsidR="00EB681A" w:rsidRPr="000938C1" w:rsidRDefault="00EB681A" w:rsidP="00EB681A">
      <w:pPr>
        <w:pStyle w:val="Heading3"/>
        <w:jc w:val="left"/>
        <w:rPr>
          <w:u w:val="none"/>
        </w:rPr>
      </w:pPr>
      <w:bookmarkStart w:id="30" w:name="_Toc447196619"/>
      <w:r>
        <w:rPr>
          <w:u w:val="none"/>
        </w:rPr>
        <w:t>Objects</w:t>
      </w:r>
      <w:bookmarkEnd w:id="30"/>
    </w:p>
    <w:p w14:paraId="4BDE587A" w14:textId="77777777" w:rsidR="00EB681A" w:rsidRDefault="00EB681A" w:rsidP="00EB681A"/>
    <w:p w14:paraId="2BF52493" w14:textId="77777777" w:rsidR="00EB681A" w:rsidRDefault="00EB681A" w:rsidP="00EB681A">
      <w:pPr>
        <w:ind w:firstLine="720"/>
      </w:pPr>
      <w:r>
        <w:t>See the “Objects Appendix” for a list of all the objects found in the world.</w:t>
      </w:r>
    </w:p>
    <w:p w14:paraId="2BBC5392" w14:textId="77777777" w:rsidR="00340CBD" w:rsidRDefault="00340CBD"/>
    <w:p w14:paraId="72DED031" w14:textId="77777777" w:rsidR="00340CBD" w:rsidRDefault="00FE7922">
      <w:pPr>
        <w:pStyle w:val="Heading2"/>
        <w:jc w:val="left"/>
        <w:rPr>
          <w:sz w:val="28"/>
        </w:rPr>
      </w:pPr>
      <w:bookmarkStart w:id="31" w:name="_Toc447196626"/>
      <w:bookmarkStart w:id="32" w:name="_Toc426902195"/>
      <w:bookmarkEnd w:id="21"/>
      <w:r>
        <w:rPr>
          <w:sz w:val="28"/>
        </w:rPr>
        <w:lastRenderedPageBreak/>
        <w:t>Camera</w:t>
      </w:r>
      <w:bookmarkEnd w:id="31"/>
    </w:p>
    <w:p w14:paraId="68E5E4EE" w14:textId="77777777" w:rsidR="00340CBD" w:rsidRDefault="00340CBD"/>
    <w:p w14:paraId="568C657C" w14:textId="77777777" w:rsidR="00340CBD" w:rsidRDefault="00FE7922">
      <w:pPr>
        <w:pStyle w:val="Heading3"/>
        <w:jc w:val="left"/>
        <w:rPr>
          <w:u w:val="none"/>
        </w:rPr>
      </w:pPr>
      <w:bookmarkStart w:id="33" w:name="_Toc447196627"/>
      <w:r>
        <w:rPr>
          <w:u w:val="none"/>
        </w:rPr>
        <w:t>Overview</w:t>
      </w:r>
      <w:bookmarkEnd w:id="33"/>
    </w:p>
    <w:p w14:paraId="631E3CE2" w14:textId="77777777" w:rsidR="00340CBD" w:rsidRDefault="00340CBD"/>
    <w:p w14:paraId="1A128717" w14:textId="21B4B6E7" w:rsidR="00340CBD" w:rsidRDefault="00752D05">
      <w:pPr>
        <w:ind w:firstLine="720"/>
      </w:pPr>
      <w:r>
        <w:t xml:space="preserve">The game is a platformer, so the camera will be following the player from a second-person perspective. </w:t>
      </w:r>
    </w:p>
    <w:p w14:paraId="53D540CA" w14:textId="77777777" w:rsidR="00340CBD" w:rsidRDefault="00340CBD"/>
    <w:p w14:paraId="37237181" w14:textId="77777777" w:rsidR="00340CBD" w:rsidRDefault="00FE7922">
      <w:pPr>
        <w:pStyle w:val="Heading3"/>
        <w:jc w:val="left"/>
        <w:rPr>
          <w:u w:val="none"/>
        </w:rPr>
      </w:pPr>
      <w:bookmarkStart w:id="34" w:name="_Toc447196628"/>
      <w:r>
        <w:rPr>
          <w:u w:val="none"/>
        </w:rPr>
        <w:t>Camera Detail #1</w:t>
      </w:r>
      <w:bookmarkEnd w:id="34"/>
    </w:p>
    <w:p w14:paraId="65C63FD2" w14:textId="77777777" w:rsidR="00340CBD" w:rsidRDefault="00340CBD"/>
    <w:p w14:paraId="018B52F4" w14:textId="7CC390FC" w:rsidR="00340CBD" w:rsidRDefault="00FE7922">
      <w:r>
        <w:tab/>
      </w:r>
      <w:r w:rsidR="00752D05">
        <w:t xml:space="preserve">If the player is intoxicated with drugs, the camera will have effects that will portray such. Ex. If the player is drunk, the camera will darken, and begin to sway. </w:t>
      </w:r>
    </w:p>
    <w:p w14:paraId="58FA1130" w14:textId="77777777" w:rsidR="00340CBD" w:rsidRDefault="00340CBD"/>
    <w:p w14:paraId="0C724146" w14:textId="77777777" w:rsidR="00340CBD" w:rsidRDefault="00FE7922">
      <w:pPr>
        <w:pStyle w:val="Heading3"/>
        <w:jc w:val="left"/>
        <w:rPr>
          <w:sz w:val="28"/>
        </w:rPr>
      </w:pPr>
      <w:bookmarkStart w:id="35" w:name="_Toc447196629"/>
      <w:r>
        <w:rPr>
          <w:u w:val="none"/>
        </w:rPr>
        <w:t>Camera Detail #2</w:t>
      </w:r>
      <w:bookmarkEnd w:id="35"/>
    </w:p>
    <w:p w14:paraId="163EC96A" w14:textId="77777777" w:rsidR="00340CBD" w:rsidRDefault="00340CBD"/>
    <w:p w14:paraId="01C196B7" w14:textId="5BA9F1CC" w:rsidR="00340CBD" w:rsidRDefault="00FE7922">
      <w:r>
        <w:tab/>
      </w:r>
      <w:r w:rsidR="00752D05">
        <w:t xml:space="preserve">When the player is walking around on the streets or in alley ways, the camera will go from left to right. However, if the player </w:t>
      </w:r>
      <w:r w:rsidR="006703FB">
        <w:t>enters</w:t>
      </w:r>
      <w:r w:rsidR="00752D05">
        <w:t xml:space="preserve"> a building: the camera will typically be restricted to up and down movement. </w:t>
      </w:r>
    </w:p>
    <w:p w14:paraId="7ABFAE96" w14:textId="77777777" w:rsidR="00340CBD" w:rsidRDefault="00340CBD"/>
    <w:p w14:paraId="0CA4011D" w14:textId="052857CE" w:rsidR="00340CBD" w:rsidRPr="00752D05" w:rsidRDefault="00FE7922" w:rsidP="00752D05">
      <w:pPr>
        <w:pStyle w:val="Heading2"/>
        <w:jc w:val="left"/>
        <w:rPr>
          <w:sz w:val="28"/>
        </w:rPr>
      </w:pPr>
      <w:bookmarkStart w:id="36" w:name="_Toc447196630"/>
      <w:bookmarkEnd w:id="32"/>
      <w:r>
        <w:rPr>
          <w:sz w:val="28"/>
        </w:rPr>
        <w:t>Game Engine</w:t>
      </w:r>
      <w:bookmarkStart w:id="37" w:name="_Toc426902196"/>
      <w:bookmarkEnd w:id="36"/>
    </w:p>
    <w:p w14:paraId="77DC32B6" w14:textId="77777777" w:rsidR="00752D05" w:rsidRDefault="00FE7922" w:rsidP="00752D05">
      <w:r>
        <w:tab/>
      </w:r>
      <w:bookmarkEnd w:id="37"/>
    </w:p>
    <w:p w14:paraId="5B0371D9" w14:textId="55926E85" w:rsidR="00340CBD" w:rsidRDefault="00752D05" w:rsidP="00752D05">
      <w:r>
        <w:tab/>
        <w:t xml:space="preserve">“Overdose” will be using the engine, Game Maker Studio. However, as development progresses, the game’s engine may change. </w:t>
      </w:r>
      <w:r w:rsidR="00FE7922">
        <w:br w:type="page"/>
      </w:r>
    </w:p>
    <w:p w14:paraId="2E33703E" w14:textId="77777777" w:rsidR="00340CBD" w:rsidRDefault="00FE7922">
      <w:pPr>
        <w:pStyle w:val="Heading1"/>
        <w:jc w:val="left"/>
        <w:rPr>
          <w:sz w:val="40"/>
        </w:rPr>
      </w:pPr>
      <w:bookmarkStart w:id="38" w:name="_Toc447196639"/>
      <w:r>
        <w:rPr>
          <w:sz w:val="40"/>
        </w:rPr>
        <w:lastRenderedPageBreak/>
        <w:t>The World Layout</w:t>
      </w:r>
      <w:bookmarkEnd w:id="38"/>
    </w:p>
    <w:p w14:paraId="0665CF45" w14:textId="77777777" w:rsidR="00340CBD" w:rsidRDefault="00340CBD"/>
    <w:p w14:paraId="0ACD4E41" w14:textId="77777777" w:rsidR="00340CBD" w:rsidRDefault="00FE7922">
      <w:pPr>
        <w:pStyle w:val="Heading2"/>
        <w:jc w:val="left"/>
        <w:rPr>
          <w:sz w:val="28"/>
        </w:rPr>
      </w:pPr>
      <w:bookmarkStart w:id="39" w:name="_Toc447196640"/>
      <w:r>
        <w:rPr>
          <w:sz w:val="28"/>
        </w:rPr>
        <w:t>Overview</w:t>
      </w:r>
      <w:bookmarkEnd w:id="39"/>
    </w:p>
    <w:p w14:paraId="013FD255" w14:textId="77777777" w:rsidR="00340CBD" w:rsidRDefault="00340CBD"/>
    <w:p w14:paraId="0874BBA2" w14:textId="1ED3005F" w:rsidR="00340CBD" w:rsidRDefault="00FE7922">
      <w:r>
        <w:tab/>
      </w:r>
      <w:r w:rsidR="00752D05">
        <w:t>The world is randomly generated with unique buildings and types of districts. Each district type is unique.</w:t>
      </w:r>
    </w:p>
    <w:p w14:paraId="014EE48A" w14:textId="77777777" w:rsidR="00340CBD" w:rsidRDefault="00340CBD"/>
    <w:p w14:paraId="4AA220F7" w14:textId="2A6FB1FC" w:rsidR="00340CBD" w:rsidRDefault="00752D05">
      <w:pPr>
        <w:pStyle w:val="Heading2"/>
        <w:jc w:val="left"/>
        <w:rPr>
          <w:sz w:val="28"/>
        </w:rPr>
      </w:pPr>
      <w:r>
        <w:rPr>
          <w:sz w:val="28"/>
        </w:rPr>
        <w:t>Residential District</w:t>
      </w:r>
    </w:p>
    <w:p w14:paraId="48D786F9" w14:textId="4C04C4DB" w:rsidR="00340CBD" w:rsidRDefault="00340CBD"/>
    <w:p w14:paraId="6E00EF34" w14:textId="3AD1047C" w:rsidR="00163F88" w:rsidRDefault="00163F88">
      <w:r>
        <w:tab/>
      </w:r>
      <w:r w:rsidR="00752D05">
        <w:t>Residential districts are mostly safe and lack patrolling police or criminals. Apartments can be found here with residents living inside. Though, if you are caught performing a crime or are spotted because of high Notoriety, cops will quickly begin to flood in.</w:t>
      </w:r>
    </w:p>
    <w:p w14:paraId="5E54EDEA" w14:textId="77777777" w:rsidR="00163F88" w:rsidRDefault="00163F88"/>
    <w:p w14:paraId="0F61E6FC" w14:textId="661E8190" w:rsidR="00340CBD" w:rsidRDefault="00752D05">
      <w:pPr>
        <w:pStyle w:val="Heading2"/>
        <w:jc w:val="left"/>
        <w:rPr>
          <w:sz w:val="28"/>
        </w:rPr>
      </w:pPr>
      <w:r>
        <w:rPr>
          <w:sz w:val="28"/>
        </w:rPr>
        <w:t>Commercial District</w:t>
      </w:r>
    </w:p>
    <w:p w14:paraId="0F0CE7FA" w14:textId="77777777" w:rsidR="00163F88" w:rsidRDefault="00163F88" w:rsidP="00163F88"/>
    <w:p w14:paraId="51B8748A" w14:textId="104AB4A8" w:rsidR="00163F88" w:rsidRDefault="00752D05" w:rsidP="00163F88">
      <w:pPr>
        <w:ind w:firstLine="720"/>
      </w:pPr>
      <w:r>
        <w:t>Commercial Districts are relatively safe compared to Industrial and Abandoned districts. In Commercial Districts, you can interact with unique characters and enter buildings that sell food and gear. Cops patrol these parts, but so do criminals.</w:t>
      </w:r>
    </w:p>
    <w:p w14:paraId="1A3A4D6C" w14:textId="77777777" w:rsidR="00752D05" w:rsidRDefault="00752D05" w:rsidP="00163F88">
      <w:pPr>
        <w:ind w:firstLine="720"/>
      </w:pPr>
    </w:p>
    <w:p w14:paraId="13BB02C8" w14:textId="1C737953" w:rsidR="00752D05" w:rsidRDefault="00752D05" w:rsidP="00752D05">
      <w:pPr>
        <w:pStyle w:val="Heading2"/>
        <w:jc w:val="left"/>
        <w:rPr>
          <w:sz w:val="28"/>
        </w:rPr>
      </w:pPr>
      <w:r>
        <w:rPr>
          <w:sz w:val="28"/>
        </w:rPr>
        <w:t>Industrial District</w:t>
      </w:r>
    </w:p>
    <w:p w14:paraId="05981BA3" w14:textId="77777777" w:rsidR="00752D05" w:rsidRPr="00752D05" w:rsidRDefault="00752D05" w:rsidP="00752D05"/>
    <w:p w14:paraId="54F2FDCB" w14:textId="06DD0008" w:rsidR="00752D05" w:rsidRPr="00752D05" w:rsidRDefault="00752D05" w:rsidP="00752D05">
      <w:r>
        <w:tab/>
        <w:t xml:space="preserve">Industrial Districts are risky areas to be in, as criminals litter the streets and there </w:t>
      </w:r>
      <w:proofErr w:type="gramStart"/>
      <w:r>
        <w:t>is</w:t>
      </w:r>
      <w:proofErr w:type="gramEnd"/>
      <w:r>
        <w:t xml:space="preserve"> </w:t>
      </w:r>
      <w:r w:rsidR="00A90A34">
        <w:t>minimal</w:t>
      </w:r>
      <w:r>
        <w:t xml:space="preserve"> cops. You cannot enter into most buildings, though you can find special items that “people-of-interest” make be seeking. </w:t>
      </w:r>
    </w:p>
    <w:p w14:paraId="6F324C1C" w14:textId="77777777" w:rsidR="00752D05" w:rsidRPr="00752D05" w:rsidRDefault="00752D05" w:rsidP="00752D05"/>
    <w:p w14:paraId="08666B02" w14:textId="0AF7E86A" w:rsidR="00752D05" w:rsidRDefault="00752D05" w:rsidP="00752D05">
      <w:pPr>
        <w:pStyle w:val="Heading2"/>
        <w:jc w:val="left"/>
        <w:rPr>
          <w:sz w:val="28"/>
        </w:rPr>
      </w:pPr>
      <w:r>
        <w:rPr>
          <w:sz w:val="28"/>
        </w:rPr>
        <w:t>Abandoned District</w:t>
      </w:r>
    </w:p>
    <w:p w14:paraId="761C095E" w14:textId="77777777" w:rsidR="00752D05" w:rsidRDefault="00752D05" w:rsidP="00752D05"/>
    <w:p w14:paraId="1DFD2788" w14:textId="0CAC68EA" w:rsidR="00752D05" w:rsidRPr="00752D05" w:rsidRDefault="00752D05" w:rsidP="00752D05">
      <w:r>
        <w:tab/>
        <w:t xml:space="preserve">Abandoned Districts are dangerous, </w:t>
      </w:r>
      <w:r w:rsidR="00A90A34">
        <w:t xml:space="preserve">festering with criminals. In Abandoned Districts, you can enter into abandoned buildings that are inhabited by black-market businessmen, like drug dealers and weapons traffickers. No cops reside in these parts. </w:t>
      </w:r>
    </w:p>
    <w:p w14:paraId="0976201F" w14:textId="77777777" w:rsidR="00752D05" w:rsidRDefault="00752D05" w:rsidP="00163F88">
      <w:pPr>
        <w:ind w:firstLine="720"/>
      </w:pPr>
    </w:p>
    <w:p w14:paraId="53D94853" w14:textId="77777777" w:rsidR="00163F88" w:rsidRPr="00163F88" w:rsidRDefault="00163F88" w:rsidP="00163F88"/>
    <w:p w14:paraId="39E713EF" w14:textId="77777777" w:rsidR="00340CBD" w:rsidRDefault="00FE7922">
      <w:r>
        <w:br w:type="page"/>
      </w:r>
    </w:p>
    <w:p w14:paraId="70F48F1D" w14:textId="77777777" w:rsidR="00340CBD" w:rsidRDefault="00FE7922">
      <w:pPr>
        <w:pStyle w:val="Heading1"/>
        <w:jc w:val="left"/>
        <w:rPr>
          <w:sz w:val="40"/>
        </w:rPr>
      </w:pPr>
      <w:bookmarkStart w:id="40" w:name="_Toc426902199"/>
      <w:bookmarkStart w:id="41" w:name="_Toc447196643"/>
      <w:r>
        <w:rPr>
          <w:sz w:val="40"/>
        </w:rPr>
        <w:lastRenderedPageBreak/>
        <w:t>Game Characters</w:t>
      </w:r>
      <w:bookmarkEnd w:id="40"/>
      <w:bookmarkEnd w:id="41"/>
    </w:p>
    <w:p w14:paraId="71233CD3" w14:textId="77777777" w:rsidR="00340CBD" w:rsidRDefault="00340CBD"/>
    <w:p w14:paraId="6FE15D11" w14:textId="77777777" w:rsidR="00340CBD" w:rsidRDefault="00FE7922">
      <w:pPr>
        <w:pStyle w:val="Heading2"/>
        <w:jc w:val="left"/>
        <w:rPr>
          <w:sz w:val="28"/>
        </w:rPr>
      </w:pPr>
      <w:bookmarkStart w:id="42" w:name="_Toc447196644"/>
      <w:r>
        <w:rPr>
          <w:sz w:val="28"/>
        </w:rPr>
        <w:t>Overview</w:t>
      </w:r>
      <w:bookmarkEnd w:id="42"/>
    </w:p>
    <w:p w14:paraId="33BC3D1A" w14:textId="77777777" w:rsidR="00340CBD" w:rsidRDefault="00340CBD"/>
    <w:p w14:paraId="5780E5E3" w14:textId="1134BACE" w:rsidR="00340CBD" w:rsidRDefault="00FE7922">
      <w:r>
        <w:tab/>
      </w:r>
      <w:r w:rsidR="00A90A34">
        <w:t xml:space="preserve">You do not create your own character in the game. You spawn as a blank slate, forced to deal with the denizens of the city. There are commoners, authorities, traders, and hallucinations. </w:t>
      </w:r>
    </w:p>
    <w:p w14:paraId="681E3F94" w14:textId="77777777" w:rsidR="00340CBD" w:rsidRDefault="00340CBD"/>
    <w:p w14:paraId="6B7A026E" w14:textId="738D190B" w:rsidR="00340CBD" w:rsidRDefault="00A90A34">
      <w:pPr>
        <w:pStyle w:val="Heading2"/>
        <w:jc w:val="left"/>
        <w:rPr>
          <w:sz w:val="28"/>
        </w:rPr>
      </w:pPr>
      <w:r>
        <w:rPr>
          <w:sz w:val="28"/>
        </w:rPr>
        <w:t>Denizens/Entities of Overdose</w:t>
      </w:r>
    </w:p>
    <w:p w14:paraId="302A0B64" w14:textId="77777777" w:rsidR="00A90A34" w:rsidRDefault="00A90A34"/>
    <w:p w14:paraId="320BFC2F" w14:textId="69BBF11B" w:rsidR="00A90A34" w:rsidRDefault="00A90A34">
      <w:r>
        <w:t>Common</w:t>
      </w:r>
      <w:r w:rsidR="00E22E96">
        <w:t xml:space="preserve">ers </w:t>
      </w:r>
      <w:r>
        <w:t>(characters that walk aimlessly around the city)</w:t>
      </w:r>
    </w:p>
    <w:p w14:paraId="727E6C6D" w14:textId="43DF9F93" w:rsidR="00A90A34" w:rsidRDefault="00A90A34" w:rsidP="00A90A34">
      <w:pPr>
        <w:pStyle w:val="ListParagraph"/>
        <w:numPr>
          <w:ilvl w:val="0"/>
          <w:numId w:val="19"/>
        </w:numPr>
      </w:pPr>
      <w:r>
        <w:t>Bystander</w:t>
      </w:r>
      <w:r w:rsidR="00E22E96">
        <w:t xml:space="preserve"> – Resides in apartments and walks around the city.</w:t>
      </w:r>
    </w:p>
    <w:p w14:paraId="707DEF0E" w14:textId="6A2621D6" w:rsidR="00A90A34" w:rsidRDefault="00A90A34" w:rsidP="00A90A34">
      <w:pPr>
        <w:pStyle w:val="ListParagraph"/>
        <w:numPr>
          <w:ilvl w:val="0"/>
          <w:numId w:val="19"/>
        </w:numPr>
      </w:pPr>
      <w:r>
        <w:t>Harasser</w:t>
      </w:r>
      <w:r w:rsidR="00E22E96">
        <w:t xml:space="preserve"> – Walks around the city, attempting to provoke fights with the player.</w:t>
      </w:r>
    </w:p>
    <w:p w14:paraId="44819D85" w14:textId="78D3A093" w:rsidR="00A90A34" w:rsidRDefault="00A90A34" w:rsidP="00A90A34">
      <w:pPr>
        <w:pStyle w:val="ListParagraph"/>
        <w:numPr>
          <w:ilvl w:val="0"/>
          <w:numId w:val="19"/>
        </w:numPr>
      </w:pPr>
      <w:r>
        <w:t>Mugger</w:t>
      </w:r>
      <w:r w:rsidR="00E22E96">
        <w:t xml:space="preserve"> – A criminal that threatens the player with violence if they do not give money or drugs.</w:t>
      </w:r>
    </w:p>
    <w:p w14:paraId="2792E486" w14:textId="516125CD" w:rsidR="00A90A34" w:rsidRDefault="00A90A34" w:rsidP="00A90A34">
      <w:pPr>
        <w:pStyle w:val="ListParagraph"/>
        <w:numPr>
          <w:ilvl w:val="0"/>
          <w:numId w:val="19"/>
        </w:numPr>
      </w:pPr>
      <w:r>
        <w:t>Drug Fiend</w:t>
      </w:r>
      <w:r w:rsidR="00E22E96">
        <w:t xml:space="preserve"> – A criminal that is extremely paranoid of the player and other commoners.</w:t>
      </w:r>
    </w:p>
    <w:p w14:paraId="0BE8A0C0" w14:textId="318F04AD" w:rsidR="00E22E96" w:rsidRDefault="00E22E96" w:rsidP="00A90A34">
      <w:pPr>
        <w:pStyle w:val="ListParagraph"/>
        <w:numPr>
          <w:ilvl w:val="0"/>
          <w:numId w:val="19"/>
        </w:numPr>
      </w:pPr>
      <w:r>
        <w:t xml:space="preserve">Rabid Dog – Crazed, disease-ridden animal, fighting for survival. </w:t>
      </w:r>
    </w:p>
    <w:p w14:paraId="671779E3" w14:textId="3D52BBB9" w:rsidR="00A90A34" w:rsidRDefault="00A90A34"/>
    <w:p w14:paraId="3D235DB9" w14:textId="714F4EB6" w:rsidR="00A90A34" w:rsidRDefault="00A90A34">
      <w:r>
        <w:t xml:space="preserve">Authorities (characters that are caused </w:t>
      </w:r>
      <w:r w:rsidR="00E22E96">
        <w:t>typically caused by</w:t>
      </w:r>
      <w:r>
        <w:t xml:space="preserve"> high Notoriety and criminal behaviors)</w:t>
      </w:r>
    </w:p>
    <w:p w14:paraId="7F37ABE1" w14:textId="00145EF2" w:rsidR="00A90A34" w:rsidRDefault="00A90A34" w:rsidP="00A90A34">
      <w:pPr>
        <w:pStyle w:val="ListParagraph"/>
        <w:numPr>
          <w:ilvl w:val="0"/>
          <w:numId w:val="19"/>
        </w:numPr>
      </w:pPr>
      <w:r>
        <w:t>Police Officer</w:t>
      </w:r>
      <w:r w:rsidR="00E22E96">
        <w:t xml:space="preserve"> – The average cop that carries a baton. </w:t>
      </w:r>
    </w:p>
    <w:p w14:paraId="01EB7D0D" w14:textId="7252F53F" w:rsidR="00E22E96" w:rsidRDefault="00E22E96" w:rsidP="00A90A34">
      <w:pPr>
        <w:pStyle w:val="ListParagraph"/>
        <w:numPr>
          <w:ilvl w:val="0"/>
          <w:numId w:val="19"/>
        </w:numPr>
      </w:pPr>
      <w:r>
        <w:t>Drug Dog – Dogs that follow squads around, smells drugs, and holds the player down.</w:t>
      </w:r>
    </w:p>
    <w:p w14:paraId="0CE8B587" w14:textId="28ED480E" w:rsidR="00A90A34" w:rsidRDefault="00A90A34" w:rsidP="00A90A34">
      <w:pPr>
        <w:pStyle w:val="ListParagraph"/>
        <w:numPr>
          <w:ilvl w:val="0"/>
          <w:numId w:val="19"/>
        </w:numPr>
      </w:pPr>
      <w:r>
        <w:t>SWAT</w:t>
      </w:r>
      <w:r w:rsidR="00E22E96">
        <w:t xml:space="preserve"> – Authorities that are sent out when the player is at an extremely high Notoriety level.</w:t>
      </w:r>
    </w:p>
    <w:p w14:paraId="0C4C62FA" w14:textId="77777777" w:rsidR="00A90A34" w:rsidRDefault="00A90A34"/>
    <w:p w14:paraId="5ABC3A3E" w14:textId="77777777" w:rsidR="00A90A34" w:rsidRDefault="00A90A34">
      <w:r>
        <w:t>Traders</w:t>
      </w:r>
    </w:p>
    <w:p w14:paraId="5B8DE806" w14:textId="7D62BB28" w:rsidR="007F2606" w:rsidRDefault="00A90A34" w:rsidP="00A90A34">
      <w:pPr>
        <w:pStyle w:val="ListParagraph"/>
        <w:numPr>
          <w:ilvl w:val="0"/>
          <w:numId w:val="19"/>
        </w:numPr>
      </w:pPr>
      <w:r>
        <w:t xml:space="preserve">Drug Dealer </w:t>
      </w:r>
    </w:p>
    <w:p w14:paraId="7AD301AC" w14:textId="23179A79" w:rsidR="00A90A34" w:rsidRDefault="00A90A34" w:rsidP="007F2606">
      <w:pPr>
        <w:pStyle w:val="ListParagraph"/>
        <w:numPr>
          <w:ilvl w:val="1"/>
          <w:numId w:val="19"/>
        </w:numPr>
      </w:pPr>
      <w:r>
        <w:t xml:space="preserve"> Sells drugs.</w:t>
      </w:r>
    </w:p>
    <w:p w14:paraId="3CDA0477" w14:textId="5D6B6DDE" w:rsidR="007F2606" w:rsidRDefault="00A90A34" w:rsidP="00A90A34">
      <w:pPr>
        <w:pStyle w:val="ListParagraph"/>
        <w:numPr>
          <w:ilvl w:val="0"/>
          <w:numId w:val="19"/>
        </w:numPr>
      </w:pPr>
      <w:r>
        <w:t>Weapons Trafficker</w:t>
      </w:r>
    </w:p>
    <w:p w14:paraId="4AC5C1DC" w14:textId="6E0B26BD" w:rsidR="00A90A34" w:rsidRDefault="00A90A34" w:rsidP="007F2606">
      <w:pPr>
        <w:pStyle w:val="ListParagraph"/>
        <w:numPr>
          <w:ilvl w:val="1"/>
          <w:numId w:val="19"/>
        </w:numPr>
      </w:pPr>
      <w:r>
        <w:t>Sells weapons.</w:t>
      </w:r>
    </w:p>
    <w:p w14:paraId="3AFFBED5" w14:textId="03A33547" w:rsidR="007F2606" w:rsidRDefault="00A90A34" w:rsidP="00E22E96">
      <w:pPr>
        <w:pStyle w:val="ListParagraph"/>
        <w:numPr>
          <w:ilvl w:val="0"/>
          <w:numId w:val="19"/>
        </w:numPr>
      </w:pPr>
      <w:r>
        <w:t>Person-of-interest</w:t>
      </w:r>
    </w:p>
    <w:p w14:paraId="48CC663F" w14:textId="12EA20F9" w:rsidR="00E22E96" w:rsidRDefault="00A90A34" w:rsidP="007F2606">
      <w:pPr>
        <w:pStyle w:val="ListParagraph"/>
        <w:numPr>
          <w:ilvl w:val="1"/>
          <w:numId w:val="19"/>
        </w:numPr>
      </w:pPr>
      <w:r>
        <w:t xml:space="preserve"> Assigns random quests to the player.</w:t>
      </w:r>
    </w:p>
    <w:p w14:paraId="35D46290" w14:textId="5556A874" w:rsidR="00A90A34" w:rsidRDefault="00A90A34">
      <w:r>
        <w:br/>
        <w:t>Hallucinations</w:t>
      </w:r>
      <w:r w:rsidR="00E22E96">
        <w:t xml:space="preserve"> (drug-induced enemies/entities)</w:t>
      </w:r>
    </w:p>
    <w:p w14:paraId="3F0A56C9" w14:textId="1C8B2BBD" w:rsidR="007F2606" w:rsidRDefault="00A90A34" w:rsidP="00A90A34">
      <w:pPr>
        <w:pStyle w:val="ListParagraph"/>
        <w:numPr>
          <w:ilvl w:val="0"/>
          <w:numId w:val="19"/>
        </w:numPr>
      </w:pPr>
      <w:r>
        <w:t>Phantom</w:t>
      </w:r>
    </w:p>
    <w:p w14:paraId="1BA4BD90" w14:textId="0C0CAF29" w:rsidR="00A90A34" w:rsidRDefault="00E22E96" w:rsidP="007F2606">
      <w:pPr>
        <w:pStyle w:val="ListParagraph"/>
        <w:numPr>
          <w:ilvl w:val="1"/>
          <w:numId w:val="19"/>
        </w:numPr>
      </w:pPr>
      <w:r>
        <w:t xml:space="preserve"> Harassers that are not really there. Knocks the player down without any </w:t>
      </w:r>
      <w:r w:rsidR="007F2606">
        <w:t>damage and disappears in an instant</w:t>
      </w:r>
      <w:r>
        <w:t>.</w:t>
      </w:r>
    </w:p>
    <w:p w14:paraId="1A6A6B4F" w14:textId="4EEF09B8" w:rsidR="007F2606" w:rsidRDefault="00A90A34" w:rsidP="00A90A34">
      <w:pPr>
        <w:pStyle w:val="ListParagraph"/>
        <w:numPr>
          <w:ilvl w:val="0"/>
          <w:numId w:val="19"/>
        </w:numPr>
      </w:pPr>
      <w:r>
        <w:t>Poltergeist</w:t>
      </w:r>
      <w:r w:rsidR="00E22E96">
        <w:t xml:space="preserve"> </w:t>
      </w:r>
    </w:p>
    <w:p w14:paraId="5DC13A30" w14:textId="5893F3DD" w:rsidR="00A90A34" w:rsidRDefault="007F2606" w:rsidP="007F2606">
      <w:pPr>
        <w:pStyle w:val="ListParagraph"/>
        <w:numPr>
          <w:ilvl w:val="1"/>
          <w:numId w:val="19"/>
        </w:numPr>
      </w:pPr>
      <w:r>
        <w:t>These hallucinations</w:t>
      </w:r>
      <w:r w:rsidR="00E22E96">
        <w:t xml:space="preserve"> function like Phantoms, except they cause actual damage.</w:t>
      </w:r>
    </w:p>
    <w:p w14:paraId="2AB645E7" w14:textId="64B52334" w:rsidR="007F2606" w:rsidRDefault="00A90A34" w:rsidP="00A90A34">
      <w:pPr>
        <w:pStyle w:val="ListParagraph"/>
        <w:numPr>
          <w:ilvl w:val="0"/>
          <w:numId w:val="19"/>
        </w:numPr>
      </w:pPr>
      <w:r>
        <w:t>Angel</w:t>
      </w:r>
      <w:r w:rsidR="00E22E96">
        <w:t xml:space="preserve"> </w:t>
      </w:r>
    </w:p>
    <w:p w14:paraId="1FD40558" w14:textId="0172C32D" w:rsidR="00A90A34" w:rsidRDefault="00E22E96" w:rsidP="007F2606">
      <w:pPr>
        <w:pStyle w:val="ListParagraph"/>
        <w:numPr>
          <w:ilvl w:val="1"/>
          <w:numId w:val="19"/>
        </w:numPr>
      </w:pPr>
      <w:r>
        <w:t>Hallucinatory entities caused by high notoriety and psychotic episodes. Flies and throws spears at the player.</w:t>
      </w:r>
    </w:p>
    <w:p w14:paraId="3A2390B2" w14:textId="6E90F53A" w:rsidR="007F2606" w:rsidRDefault="00A90A34" w:rsidP="00A90A34">
      <w:pPr>
        <w:pStyle w:val="ListParagraph"/>
        <w:numPr>
          <w:ilvl w:val="0"/>
          <w:numId w:val="19"/>
        </w:numPr>
      </w:pPr>
      <w:r>
        <w:t>Demon</w:t>
      </w:r>
      <w:r w:rsidR="00E22E96">
        <w:t xml:space="preserve"> </w:t>
      </w:r>
    </w:p>
    <w:p w14:paraId="316142A6" w14:textId="1CA9D380" w:rsidR="00A90A34" w:rsidRDefault="00E22E96" w:rsidP="007F2606">
      <w:pPr>
        <w:pStyle w:val="ListParagraph"/>
        <w:numPr>
          <w:ilvl w:val="1"/>
          <w:numId w:val="19"/>
        </w:numPr>
      </w:pPr>
      <w:r>
        <w:t xml:space="preserve">Hallucinatory entities caused by high notoriety and psychotic episodes. Sends attacks at the player unexpectedly, shouts insults at the player, and runs away when provoked. </w:t>
      </w:r>
    </w:p>
    <w:p w14:paraId="5BDEB01C" w14:textId="77777777" w:rsidR="007F2606" w:rsidRDefault="00A90A34" w:rsidP="00A90A34">
      <w:pPr>
        <w:pStyle w:val="ListParagraph"/>
        <w:numPr>
          <w:ilvl w:val="0"/>
          <w:numId w:val="19"/>
        </w:numPr>
      </w:pPr>
      <w:r>
        <w:t>FBI Agent</w:t>
      </w:r>
      <w:r w:rsidR="00E22E96">
        <w:t xml:space="preserve"> </w:t>
      </w:r>
    </w:p>
    <w:p w14:paraId="38207E4C" w14:textId="50FE2369" w:rsidR="00A90A34" w:rsidRDefault="00E22E96" w:rsidP="007F2606">
      <w:pPr>
        <w:pStyle w:val="ListParagraph"/>
        <w:numPr>
          <w:ilvl w:val="1"/>
          <w:numId w:val="19"/>
        </w:numPr>
      </w:pPr>
      <w:r>
        <w:t xml:space="preserve">Agents of chaos. Attempt to stall and weaken the player through various different means. </w:t>
      </w:r>
    </w:p>
    <w:p w14:paraId="24C4ADD4" w14:textId="58746B1D" w:rsidR="00A90A34" w:rsidRDefault="00A90A34" w:rsidP="00A90A34">
      <w:pPr>
        <w:pStyle w:val="ListParagraph"/>
        <w:numPr>
          <w:ilvl w:val="0"/>
          <w:numId w:val="19"/>
        </w:numPr>
      </w:pPr>
      <w:r>
        <w:t xml:space="preserve">Shadow </w:t>
      </w:r>
      <w:r w:rsidR="007F2606">
        <w:t>entity</w:t>
      </w:r>
    </w:p>
    <w:p w14:paraId="612A490C" w14:textId="0478699D" w:rsidR="007F2606" w:rsidRDefault="007F2606" w:rsidP="007F2606">
      <w:pPr>
        <w:pStyle w:val="ListParagraph"/>
        <w:numPr>
          <w:ilvl w:val="1"/>
          <w:numId w:val="19"/>
        </w:numPr>
      </w:pPr>
      <w:r>
        <w:t>Shapeshifting entity and adapts to the players attacks. Moves in shadows.</w:t>
      </w:r>
    </w:p>
    <w:p w14:paraId="174F41C9" w14:textId="466F2C72" w:rsidR="00A90A34" w:rsidRDefault="00A90A34" w:rsidP="00A90A34">
      <w:pPr>
        <w:pStyle w:val="ListParagraph"/>
        <w:numPr>
          <w:ilvl w:val="0"/>
          <w:numId w:val="19"/>
        </w:numPr>
      </w:pPr>
      <w:r>
        <w:t>Hatman</w:t>
      </w:r>
    </w:p>
    <w:p w14:paraId="150C4C40" w14:textId="52DA2698" w:rsidR="007F2606" w:rsidRDefault="007F2606" w:rsidP="007F2606">
      <w:pPr>
        <w:pStyle w:val="ListParagraph"/>
        <w:numPr>
          <w:ilvl w:val="1"/>
          <w:numId w:val="19"/>
        </w:numPr>
      </w:pPr>
      <w:r>
        <w:t xml:space="preserve">The controller of shadow entities. Slowly </w:t>
      </w:r>
      <w:r w:rsidR="006703FB">
        <w:t>enshrouded</w:t>
      </w:r>
      <w:r>
        <w:t xml:space="preserve"> the player’s world/consciousness in </w:t>
      </w:r>
      <w:r w:rsidR="006703FB">
        <w:t>darkness.</w:t>
      </w:r>
    </w:p>
    <w:p w14:paraId="46DEB8CE" w14:textId="02133491" w:rsidR="00340CBD" w:rsidRDefault="00FE7922">
      <w:r>
        <w:br w:type="page"/>
      </w:r>
      <w:bookmarkStart w:id="43" w:name="_Toc426902200"/>
    </w:p>
    <w:p w14:paraId="6964891B" w14:textId="77777777" w:rsidR="00340CBD" w:rsidRDefault="00FE7922">
      <w:pPr>
        <w:pStyle w:val="Heading1"/>
        <w:jc w:val="left"/>
        <w:rPr>
          <w:sz w:val="40"/>
        </w:rPr>
      </w:pPr>
      <w:bookmarkStart w:id="44" w:name="_Toc426902205"/>
      <w:bookmarkStart w:id="45" w:name="_Toc447196647"/>
      <w:r>
        <w:rPr>
          <w:sz w:val="40"/>
        </w:rPr>
        <w:lastRenderedPageBreak/>
        <w:t>User Interface</w:t>
      </w:r>
      <w:bookmarkEnd w:id="44"/>
      <w:bookmarkEnd w:id="45"/>
    </w:p>
    <w:p w14:paraId="50ECBB95" w14:textId="77777777" w:rsidR="00340CBD" w:rsidRDefault="00340CBD"/>
    <w:p w14:paraId="24E516C0" w14:textId="77777777" w:rsidR="00340CBD" w:rsidRDefault="00FE7922">
      <w:pPr>
        <w:pStyle w:val="Heading2"/>
        <w:jc w:val="left"/>
        <w:rPr>
          <w:sz w:val="28"/>
        </w:rPr>
      </w:pPr>
      <w:bookmarkStart w:id="46" w:name="_Toc447196648"/>
      <w:r>
        <w:rPr>
          <w:sz w:val="28"/>
        </w:rPr>
        <w:t>Overview</w:t>
      </w:r>
      <w:bookmarkEnd w:id="46"/>
    </w:p>
    <w:bookmarkEnd w:id="43"/>
    <w:p w14:paraId="3EBBF3FC" w14:textId="77777777" w:rsidR="007F2606" w:rsidRDefault="0031304B">
      <w:r>
        <w:rPr>
          <w:noProof/>
        </w:rPr>
        <w:drawing>
          <wp:inline distT="0" distB="0" distL="0" distR="0" wp14:anchorId="7746F940" wp14:editId="32337180">
            <wp:extent cx="5486400" cy="4110990"/>
            <wp:effectExtent l="0" t="0" r="0" b="3810"/>
            <wp:docPr id="123690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0990"/>
                    </a:xfrm>
                    <a:prstGeom prst="rect">
                      <a:avLst/>
                    </a:prstGeom>
                    <a:noFill/>
                    <a:ln>
                      <a:noFill/>
                    </a:ln>
                  </pic:spPr>
                </pic:pic>
              </a:graphicData>
            </a:graphic>
          </wp:inline>
        </w:drawing>
      </w:r>
    </w:p>
    <w:p w14:paraId="04CA2405" w14:textId="77777777" w:rsidR="007F2606" w:rsidRDefault="007F2606" w:rsidP="007F2606"/>
    <w:p w14:paraId="463D9E01" w14:textId="77777777" w:rsidR="007F2606" w:rsidRDefault="007F2606" w:rsidP="007F2606">
      <w:pPr>
        <w:pStyle w:val="ListParagraph"/>
        <w:numPr>
          <w:ilvl w:val="0"/>
          <w:numId w:val="24"/>
        </w:numPr>
      </w:pPr>
      <w:r>
        <w:t>Gear</w:t>
      </w:r>
    </w:p>
    <w:p w14:paraId="539554C7" w14:textId="77777777" w:rsidR="007F2606" w:rsidRDefault="007F2606" w:rsidP="007F2606">
      <w:pPr>
        <w:pStyle w:val="ListParagraph"/>
        <w:numPr>
          <w:ilvl w:val="1"/>
          <w:numId w:val="24"/>
        </w:numPr>
      </w:pPr>
      <w:r>
        <w:t>Head</w:t>
      </w:r>
    </w:p>
    <w:p w14:paraId="31EAA4DF" w14:textId="77777777" w:rsidR="007F2606" w:rsidRDefault="007F2606" w:rsidP="007F2606">
      <w:pPr>
        <w:pStyle w:val="ListParagraph"/>
        <w:numPr>
          <w:ilvl w:val="1"/>
          <w:numId w:val="24"/>
        </w:numPr>
      </w:pPr>
      <w:r>
        <w:t>Body</w:t>
      </w:r>
    </w:p>
    <w:p w14:paraId="1CE212AB" w14:textId="77777777" w:rsidR="007F2606" w:rsidRDefault="007F2606" w:rsidP="007F2606">
      <w:pPr>
        <w:pStyle w:val="ListParagraph"/>
        <w:numPr>
          <w:ilvl w:val="1"/>
          <w:numId w:val="24"/>
        </w:numPr>
      </w:pPr>
      <w:r>
        <w:t>Feet</w:t>
      </w:r>
    </w:p>
    <w:p w14:paraId="7F5EF59D" w14:textId="77777777" w:rsidR="007F2606" w:rsidRDefault="007F2606" w:rsidP="007F2606">
      <w:pPr>
        <w:pStyle w:val="ListParagraph"/>
        <w:numPr>
          <w:ilvl w:val="0"/>
          <w:numId w:val="24"/>
        </w:numPr>
      </w:pPr>
      <w:r>
        <w:t>Conscious State</w:t>
      </w:r>
    </w:p>
    <w:p w14:paraId="0B6DCE6A" w14:textId="77777777" w:rsidR="007F2606" w:rsidRDefault="007F2606" w:rsidP="007F2606">
      <w:pPr>
        <w:pStyle w:val="ListParagraph"/>
        <w:numPr>
          <w:ilvl w:val="0"/>
          <w:numId w:val="24"/>
        </w:numPr>
      </w:pPr>
      <w:r>
        <w:t>Visible GUI</w:t>
      </w:r>
    </w:p>
    <w:p w14:paraId="5D36E63D" w14:textId="77777777" w:rsidR="007F2606" w:rsidRDefault="007F2606" w:rsidP="007F2606">
      <w:pPr>
        <w:pStyle w:val="ListParagraph"/>
        <w:numPr>
          <w:ilvl w:val="1"/>
          <w:numId w:val="24"/>
        </w:numPr>
      </w:pPr>
      <w:r>
        <w:t>Health</w:t>
      </w:r>
    </w:p>
    <w:p w14:paraId="2891CA55" w14:textId="77777777" w:rsidR="007F2606" w:rsidRDefault="007F2606" w:rsidP="007F2606">
      <w:pPr>
        <w:pStyle w:val="ListParagraph"/>
        <w:numPr>
          <w:ilvl w:val="1"/>
          <w:numId w:val="24"/>
        </w:numPr>
      </w:pPr>
      <w:r>
        <w:t>Cash</w:t>
      </w:r>
    </w:p>
    <w:p w14:paraId="3672EA0C" w14:textId="77777777" w:rsidR="007F2606" w:rsidRDefault="007F2606" w:rsidP="007F2606">
      <w:pPr>
        <w:pStyle w:val="ListParagraph"/>
        <w:numPr>
          <w:ilvl w:val="1"/>
          <w:numId w:val="24"/>
        </w:numPr>
      </w:pPr>
      <w:r>
        <w:t>Mood</w:t>
      </w:r>
    </w:p>
    <w:p w14:paraId="3CB7BB15" w14:textId="77777777" w:rsidR="007F2606" w:rsidRDefault="007F2606" w:rsidP="007F2606">
      <w:pPr>
        <w:pStyle w:val="ListParagraph"/>
        <w:numPr>
          <w:ilvl w:val="0"/>
          <w:numId w:val="24"/>
        </w:numPr>
      </w:pPr>
      <w:r>
        <w:t>Symptoms/Drug effects</w:t>
      </w:r>
    </w:p>
    <w:p w14:paraId="577EA236" w14:textId="1DE648B1" w:rsidR="00340CBD" w:rsidRDefault="007F2606" w:rsidP="007F2606">
      <w:pPr>
        <w:pStyle w:val="ListParagraph"/>
        <w:numPr>
          <w:ilvl w:val="0"/>
          <w:numId w:val="24"/>
        </w:numPr>
      </w:pPr>
      <w:r>
        <w:t>Inventory</w:t>
      </w:r>
      <w:r>
        <w:tab/>
      </w:r>
      <w:r w:rsidR="00FE7922">
        <w:br w:type="page"/>
      </w:r>
    </w:p>
    <w:p w14:paraId="3021CEC1" w14:textId="77777777" w:rsidR="00340CBD" w:rsidRDefault="00340CBD"/>
    <w:p w14:paraId="1C05937D" w14:textId="77777777" w:rsidR="00340CBD" w:rsidRDefault="00FE7922">
      <w:pPr>
        <w:pStyle w:val="Heading1"/>
        <w:jc w:val="left"/>
        <w:rPr>
          <w:sz w:val="40"/>
        </w:rPr>
      </w:pPr>
      <w:bookmarkStart w:id="47" w:name="_Toc447196655"/>
      <w:bookmarkStart w:id="48" w:name="_Toc426902204"/>
      <w:r>
        <w:rPr>
          <w:sz w:val="40"/>
        </w:rPr>
        <w:t>Musical Scores and Sound Effects</w:t>
      </w:r>
      <w:bookmarkEnd w:id="47"/>
    </w:p>
    <w:p w14:paraId="1CF7DFEE" w14:textId="77777777" w:rsidR="00340CBD" w:rsidRDefault="00340CBD">
      <w:pPr>
        <w:pStyle w:val="Heading3"/>
        <w:jc w:val="left"/>
        <w:rPr>
          <w:b w:val="0"/>
          <w:u w:val="none"/>
        </w:rPr>
      </w:pPr>
    </w:p>
    <w:p w14:paraId="6C5665CE" w14:textId="47C75275" w:rsidR="00340CBD" w:rsidRDefault="005301BF">
      <w:pPr>
        <w:pStyle w:val="Heading2"/>
        <w:jc w:val="left"/>
        <w:rPr>
          <w:sz w:val="28"/>
        </w:rPr>
      </w:pPr>
      <w:bookmarkStart w:id="49" w:name="_Toc447196656"/>
      <w:r>
        <w:rPr>
          <w:sz w:val="28"/>
        </w:rPr>
        <w:t xml:space="preserve">Musical </w:t>
      </w:r>
      <w:r w:rsidR="00FE7922">
        <w:rPr>
          <w:sz w:val="28"/>
        </w:rPr>
        <w:t>Overview</w:t>
      </w:r>
      <w:bookmarkEnd w:id="49"/>
    </w:p>
    <w:p w14:paraId="498C8074" w14:textId="77777777" w:rsidR="00340CBD" w:rsidRDefault="00340CBD"/>
    <w:p w14:paraId="2E28BC48" w14:textId="470180A9" w:rsidR="00340CBD" w:rsidRDefault="00FE7922">
      <w:r>
        <w:tab/>
      </w:r>
      <w:r w:rsidR="007F2606">
        <w:t xml:space="preserve">The game should use fast-paced, drug-induced, rave music as its general theme. Though, this type of music should only </w:t>
      </w:r>
      <w:r w:rsidR="001634FE">
        <w:t>be played</w:t>
      </w:r>
      <w:r w:rsidR="007F2606">
        <w:t xml:space="preserve"> in </w:t>
      </w:r>
      <w:proofErr w:type="gramStart"/>
      <w:r w:rsidR="007F2606">
        <w:t>game</w:t>
      </w:r>
      <w:proofErr w:type="gramEnd"/>
      <w:r w:rsidR="007F2606">
        <w:t xml:space="preserve"> when the player is in tight, frantic situations.</w:t>
      </w:r>
    </w:p>
    <w:p w14:paraId="6BCBDD56" w14:textId="77777777" w:rsidR="00340CBD" w:rsidRDefault="00340CBD"/>
    <w:p w14:paraId="06F71B84" w14:textId="7885A664" w:rsidR="00340CBD" w:rsidRDefault="005301BF">
      <w:pPr>
        <w:pStyle w:val="Heading2"/>
        <w:jc w:val="left"/>
        <w:rPr>
          <w:sz w:val="28"/>
        </w:rPr>
      </w:pPr>
      <w:r>
        <w:rPr>
          <w:sz w:val="28"/>
        </w:rPr>
        <w:t>Sound Effect Overview</w:t>
      </w:r>
    </w:p>
    <w:p w14:paraId="50E74063" w14:textId="77777777" w:rsidR="00340CBD" w:rsidRDefault="00340CBD"/>
    <w:p w14:paraId="529E00F6" w14:textId="6C72532F" w:rsidR="00340CBD" w:rsidRDefault="00FE7922">
      <w:r>
        <w:tab/>
      </w:r>
      <w:r w:rsidR="007F2606">
        <w:t xml:space="preserve">The city will feel alive with sounds of chattering people, industrial noises, car alarms, and sirens. The sound will be realistic too. A bat hitting a person will sound like the collision of wood meeting bones and flesh. </w:t>
      </w:r>
    </w:p>
    <w:p w14:paraId="1297C5E5" w14:textId="77777777" w:rsidR="00340CBD" w:rsidRDefault="00340CBD"/>
    <w:p w14:paraId="416BF4AF" w14:textId="3A4D3540" w:rsidR="00340CBD" w:rsidRDefault="00FE7922">
      <w:r>
        <w:br w:type="page"/>
      </w:r>
    </w:p>
    <w:p w14:paraId="6596A521" w14:textId="77777777" w:rsidR="00340CBD" w:rsidRDefault="00FE7922">
      <w:pPr>
        <w:pStyle w:val="Heading1"/>
        <w:jc w:val="left"/>
        <w:rPr>
          <w:sz w:val="40"/>
        </w:rPr>
      </w:pPr>
      <w:bookmarkStart w:id="50" w:name="_Toc447196660"/>
      <w:r>
        <w:rPr>
          <w:sz w:val="40"/>
        </w:rPr>
        <w:lastRenderedPageBreak/>
        <w:t>Single-Player Game</w:t>
      </w:r>
      <w:bookmarkEnd w:id="50"/>
    </w:p>
    <w:p w14:paraId="5F49CEBC" w14:textId="77777777" w:rsidR="00340CBD" w:rsidRDefault="00340CBD"/>
    <w:p w14:paraId="2D8CE3C8" w14:textId="77777777" w:rsidR="00340CBD" w:rsidRDefault="00FE7922">
      <w:pPr>
        <w:pStyle w:val="Heading2"/>
        <w:jc w:val="left"/>
        <w:rPr>
          <w:sz w:val="28"/>
        </w:rPr>
      </w:pPr>
      <w:bookmarkStart w:id="51" w:name="_Toc447196661"/>
      <w:r>
        <w:rPr>
          <w:sz w:val="28"/>
        </w:rPr>
        <w:t>Overview</w:t>
      </w:r>
      <w:bookmarkEnd w:id="51"/>
    </w:p>
    <w:p w14:paraId="110B2F33" w14:textId="77777777" w:rsidR="00340CBD" w:rsidRDefault="00340CBD"/>
    <w:p w14:paraId="751E6C33" w14:textId="507D5E84" w:rsidR="00340CBD" w:rsidRDefault="00FE7922">
      <w:r>
        <w:tab/>
      </w:r>
      <w:r w:rsidR="007F2606">
        <w:t xml:space="preserve">The game is </w:t>
      </w:r>
      <w:r w:rsidR="006703FB">
        <w:t>rogue</w:t>
      </w:r>
      <w:r w:rsidR="007F2606">
        <w:t>-like, so each playthrough will be short and sweet.</w:t>
      </w:r>
    </w:p>
    <w:p w14:paraId="799B1C4D" w14:textId="77777777" w:rsidR="00340CBD" w:rsidRDefault="00340CBD"/>
    <w:p w14:paraId="4E99A910" w14:textId="77777777" w:rsidR="00340CBD" w:rsidRDefault="00FE7922">
      <w:pPr>
        <w:pStyle w:val="Heading2"/>
        <w:jc w:val="left"/>
        <w:rPr>
          <w:sz w:val="28"/>
        </w:rPr>
      </w:pPr>
      <w:bookmarkStart w:id="52" w:name="_Toc447196666"/>
      <w:r>
        <w:rPr>
          <w:sz w:val="28"/>
        </w:rPr>
        <w:t>Victory Conditions</w:t>
      </w:r>
      <w:bookmarkEnd w:id="52"/>
    </w:p>
    <w:p w14:paraId="77F7A4A6" w14:textId="77777777" w:rsidR="00340CBD" w:rsidRDefault="00340CBD"/>
    <w:p w14:paraId="1D1E7C39" w14:textId="7186AC9F" w:rsidR="00340CBD" w:rsidRDefault="00FE7922">
      <w:r>
        <w:tab/>
      </w:r>
      <w:r w:rsidR="006703FB">
        <w:t xml:space="preserve">The player wins by experiencing all </w:t>
      </w:r>
      <w:r w:rsidR="00612ED3">
        <w:t xml:space="preserve">of </w:t>
      </w:r>
      <w:r w:rsidR="006703FB">
        <w:t>the imaginable high</w:t>
      </w:r>
      <w:r w:rsidR="00612ED3">
        <w:t>s</w:t>
      </w:r>
      <w:r w:rsidR="006703FB">
        <w:t xml:space="preserve"> for an hour, reaching spiritual enlightenment, or by defeating the Hatman. </w:t>
      </w:r>
      <w:r>
        <w:br w:type="page"/>
      </w:r>
      <w:bookmarkEnd w:id="48"/>
    </w:p>
    <w:p w14:paraId="359056FF" w14:textId="0953115F" w:rsidR="00340CBD" w:rsidRDefault="00FE7922">
      <w:pPr>
        <w:pStyle w:val="Heading1"/>
        <w:rPr>
          <w:sz w:val="40"/>
        </w:rPr>
      </w:pPr>
      <w:r>
        <w:rPr>
          <w:sz w:val="40"/>
        </w:rPr>
        <w:lastRenderedPageBreak/>
        <w:t xml:space="preserve"> </w:t>
      </w:r>
      <w:bookmarkStart w:id="53" w:name="_Toc447196688"/>
      <w:r>
        <w:rPr>
          <w:sz w:val="40"/>
        </w:rPr>
        <w:t>“</w:t>
      </w:r>
      <w:r w:rsidR="006703FB">
        <w:rPr>
          <w:sz w:val="40"/>
        </w:rPr>
        <w:t>Weapons</w:t>
      </w:r>
      <w:r>
        <w:rPr>
          <w:sz w:val="40"/>
        </w:rPr>
        <w:t xml:space="preserve"> Appendix”</w:t>
      </w:r>
      <w:bookmarkEnd w:id="53"/>
    </w:p>
    <w:p w14:paraId="6FCFC5BA" w14:textId="77777777" w:rsidR="006703FB" w:rsidRDefault="006703FB" w:rsidP="006703FB">
      <w:pPr>
        <w:pStyle w:val="ListParagraph"/>
        <w:numPr>
          <w:ilvl w:val="1"/>
          <w:numId w:val="19"/>
        </w:numPr>
      </w:pPr>
      <w:r>
        <w:t>Wooden Bat – “An American classic.”</w:t>
      </w:r>
    </w:p>
    <w:p w14:paraId="10E1579A" w14:textId="77777777" w:rsidR="006703FB" w:rsidRDefault="006703FB" w:rsidP="006703FB">
      <w:pPr>
        <w:pStyle w:val="ListParagraph"/>
        <w:numPr>
          <w:ilvl w:val="1"/>
          <w:numId w:val="19"/>
        </w:numPr>
      </w:pPr>
      <w:r>
        <w:t>Nailed Bat – “Made for zombies.”</w:t>
      </w:r>
    </w:p>
    <w:p w14:paraId="2FEA5922" w14:textId="77777777" w:rsidR="006703FB" w:rsidRDefault="006703FB" w:rsidP="006703FB">
      <w:pPr>
        <w:pStyle w:val="ListParagraph"/>
        <w:numPr>
          <w:ilvl w:val="1"/>
          <w:numId w:val="19"/>
        </w:numPr>
      </w:pPr>
      <w:r>
        <w:t>Police Baton – “Swing it back at them.”</w:t>
      </w:r>
    </w:p>
    <w:p w14:paraId="4C6A2AF1" w14:textId="77777777" w:rsidR="006703FB" w:rsidRDefault="006703FB" w:rsidP="006703FB">
      <w:pPr>
        <w:pStyle w:val="ListParagraph"/>
        <w:numPr>
          <w:ilvl w:val="1"/>
          <w:numId w:val="19"/>
        </w:numPr>
      </w:pPr>
      <w:r>
        <w:t>Brass Knuckles – “Look tough, hit hard.”</w:t>
      </w:r>
    </w:p>
    <w:p w14:paraId="1FFE453B" w14:textId="251209E0" w:rsidR="006703FB" w:rsidRDefault="006703FB" w:rsidP="006703FB">
      <w:pPr>
        <w:pStyle w:val="ListParagraph"/>
        <w:numPr>
          <w:ilvl w:val="1"/>
          <w:numId w:val="19"/>
        </w:numPr>
      </w:pPr>
      <w:r>
        <w:t>Rock – “Your mind is saying: throw it, throw it now!!”</w:t>
      </w:r>
    </w:p>
    <w:p w14:paraId="78B2AE90" w14:textId="77777777" w:rsidR="006703FB" w:rsidRDefault="006703FB" w:rsidP="006703FB">
      <w:pPr>
        <w:pStyle w:val="ListParagraph"/>
        <w:numPr>
          <w:ilvl w:val="1"/>
          <w:numId w:val="19"/>
        </w:numPr>
      </w:pPr>
      <w:r>
        <w:t>Pistol – “Carrying that heat.”</w:t>
      </w:r>
    </w:p>
    <w:p w14:paraId="79DFCB1C" w14:textId="77777777" w:rsidR="006703FB" w:rsidRDefault="006703FB" w:rsidP="006703FB">
      <w:pPr>
        <w:pStyle w:val="ListParagraph"/>
        <w:numPr>
          <w:ilvl w:val="1"/>
          <w:numId w:val="19"/>
        </w:numPr>
      </w:pPr>
      <w:r>
        <w:t>Sniper Rifle – “They won’t see what’s coming.”</w:t>
      </w:r>
    </w:p>
    <w:p w14:paraId="5743D593" w14:textId="3A3FAD4B" w:rsidR="006703FB" w:rsidRDefault="006703FB" w:rsidP="006703FB">
      <w:pPr>
        <w:pStyle w:val="Heading1"/>
        <w:rPr>
          <w:sz w:val="40"/>
        </w:rPr>
      </w:pPr>
      <w:r>
        <w:rPr>
          <w:sz w:val="40"/>
        </w:rPr>
        <w:t>“Drugs Appendix”</w:t>
      </w:r>
    </w:p>
    <w:p w14:paraId="5DC03195" w14:textId="77777777" w:rsidR="006703FB" w:rsidRDefault="006703FB" w:rsidP="006703FB">
      <w:pPr>
        <w:pStyle w:val="ListParagraph"/>
        <w:numPr>
          <w:ilvl w:val="1"/>
          <w:numId w:val="19"/>
        </w:numPr>
      </w:pPr>
      <w:r>
        <w:t xml:space="preserve"> Cigarettes – “Enough to scratch the itch.”</w:t>
      </w:r>
    </w:p>
    <w:p w14:paraId="313B1B90" w14:textId="77777777" w:rsidR="006703FB" w:rsidRDefault="006703FB" w:rsidP="006703FB">
      <w:pPr>
        <w:pStyle w:val="ListParagraph"/>
        <w:numPr>
          <w:ilvl w:val="1"/>
          <w:numId w:val="19"/>
        </w:numPr>
      </w:pPr>
      <w:r>
        <w:t xml:space="preserve"> Marijuana – “Like, chill out, man…”</w:t>
      </w:r>
    </w:p>
    <w:p w14:paraId="439D3582" w14:textId="77777777" w:rsidR="006703FB" w:rsidRDefault="006703FB" w:rsidP="006703FB">
      <w:pPr>
        <w:pStyle w:val="ListParagraph"/>
        <w:numPr>
          <w:ilvl w:val="1"/>
          <w:numId w:val="19"/>
        </w:numPr>
      </w:pPr>
      <w:r>
        <w:t xml:space="preserve"> Beer – “Get a little buzz going.”</w:t>
      </w:r>
    </w:p>
    <w:p w14:paraId="011AA009" w14:textId="77777777" w:rsidR="006703FB" w:rsidRDefault="006703FB" w:rsidP="006703FB">
      <w:pPr>
        <w:pStyle w:val="ListParagraph"/>
        <w:numPr>
          <w:ilvl w:val="1"/>
          <w:numId w:val="19"/>
        </w:numPr>
      </w:pPr>
      <w:r>
        <w:t>Coffee “A little pep in your step.”</w:t>
      </w:r>
    </w:p>
    <w:p w14:paraId="757A2AA5" w14:textId="6AA2EE2C" w:rsidR="006703FB" w:rsidRDefault="006703FB" w:rsidP="006703FB">
      <w:pPr>
        <w:pStyle w:val="ListParagraph"/>
        <w:numPr>
          <w:ilvl w:val="1"/>
          <w:numId w:val="19"/>
        </w:numPr>
      </w:pPr>
      <w:r>
        <w:t>Liquor – “Party it up!”</w:t>
      </w:r>
    </w:p>
    <w:p w14:paraId="6AC2F0AE" w14:textId="77777777" w:rsidR="006703FB" w:rsidRDefault="006703FB" w:rsidP="006703FB">
      <w:pPr>
        <w:pStyle w:val="ListParagraph"/>
        <w:numPr>
          <w:ilvl w:val="1"/>
          <w:numId w:val="19"/>
        </w:numPr>
      </w:pPr>
      <w:r>
        <w:t>Amphetamines - “Time to zero in.”</w:t>
      </w:r>
    </w:p>
    <w:p w14:paraId="53982870" w14:textId="77777777" w:rsidR="006703FB" w:rsidRDefault="006703FB" w:rsidP="006703FB">
      <w:pPr>
        <w:pStyle w:val="ListParagraph"/>
        <w:numPr>
          <w:ilvl w:val="1"/>
          <w:numId w:val="19"/>
        </w:numPr>
      </w:pPr>
      <w:r>
        <w:t>Meth – “Too good pass up.”</w:t>
      </w:r>
    </w:p>
    <w:p w14:paraId="0F5439BE" w14:textId="77777777" w:rsidR="006703FB" w:rsidRDefault="006703FB" w:rsidP="006703FB">
      <w:pPr>
        <w:pStyle w:val="ListParagraph"/>
        <w:numPr>
          <w:ilvl w:val="1"/>
          <w:numId w:val="19"/>
        </w:numPr>
      </w:pPr>
      <w:r>
        <w:t>Cocaine – “Unleashes the gorilla inside you.”</w:t>
      </w:r>
    </w:p>
    <w:p w14:paraId="2D37D477" w14:textId="77777777" w:rsidR="006703FB" w:rsidRDefault="006703FB" w:rsidP="006703FB">
      <w:pPr>
        <w:pStyle w:val="ListParagraph"/>
        <w:numPr>
          <w:ilvl w:val="1"/>
          <w:numId w:val="19"/>
        </w:numPr>
      </w:pPr>
      <w:r w:rsidRPr="002870AE">
        <w:t>Benzodiazepines</w:t>
      </w:r>
      <w:r>
        <w:t xml:space="preserve"> – “Finally, peace of mind.”</w:t>
      </w:r>
    </w:p>
    <w:p w14:paraId="51DE93AC" w14:textId="77777777" w:rsidR="006703FB" w:rsidRDefault="006703FB" w:rsidP="006703FB">
      <w:pPr>
        <w:pStyle w:val="ListParagraph"/>
        <w:numPr>
          <w:ilvl w:val="1"/>
          <w:numId w:val="19"/>
        </w:numPr>
      </w:pPr>
      <w:r>
        <w:t>Oxycodone – “Stops the pain.”</w:t>
      </w:r>
    </w:p>
    <w:p w14:paraId="62D42166" w14:textId="77777777" w:rsidR="006703FB" w:rsidRDefault="006703FB" w:rsidP="006703FB">
      <w:pPr>
        <w:pStyle w:val="ListParagraph"/>
        <w:numPr>
          <w:ilvl w:val="1"/>
          <w:numId w:val="19"/>
        </w:numPr>
      </w:pPr>
      <w:r>
        <w:t>Heroin – “One hit and you’re hooked.”</w:t>
      </w:r>
    </w:p>
    <w:p w14:paraId="7F121FD1" w14:textId="77777777" w:rsidR="006703FB" w:rsidRDefault="006703FB" w:rsidP="006703FB">
      <w:pPr>
        <w:pStyle w:val="ListParagraph"/>
        <w:numPr>
          <w:ilvl w:val="1"/>
          <w:numId w:val="19"/>
        </w:numPr>
      </w:pPr>
      <w:r>
        <w:t>Bath Salts – “This s*** is legal?”</w:t>
      </w:r>
    </w:p>
    <w:p w14:paraId="755B85FD" w14:textId="77777777" w:rsidR="006703FB" w:rsidRDefault="006703FB" w:rsidP="006703FB">
      <w:pPr>
        <w:pStyle w:val="ListParagraph"/>
        <w:numPr>
          <w:ilvl w:val="1"/>
          <w:numId w:val="19"/>
        </w:numPr>
      </w:pPr>
      <w:r>
        <w:t>Antipsychotics – “Stops the madness.”</w:t>
      </w:r>
    </w:p>
    <w:p w14:paraId="53303EDC" w14:textId="77777777" w:rsidR="006703FB" w:rsidRDefault="006703FB" w:rsidP="006703FB">
      <w:pPr>
        <w:pStyle w:val="ListParagraph"/>
        <w:numPr>
          <w:ilvl w:val="1"/>
          <w:numId w:val="19"/>
        </w:numPr>
      </w:pPr>
      <w:r>
        <w:t>Mushrooms – “Creates pink elephants.”</w:t>
      </w:r>
    </w:p>
    <w:p w14:paraId="7CE852D0" w14:textId="77777777" w:rsidR="006703FB" w:rsidRDefault="006703FB" w:rsidP="006703FB">
      <w:pPr>
        <w:pStyle w:val="ListParagraph"/>
        <w:numPr>
          <w:ilvl w:val="1"/>
          <w:numId w:val="19"/>
        </w:numPr>
      </w:pPr>
      <w:r w:rsidRPr="00504878">
        <w:t>Diphenhydramine</w:t>
      </w:r>
      <w:r>
        <w:t xml:space="preserve"> – “A way to visit to the Hatman.” </w:t>
      </w:r>
    </w:p>
    <w:p w14:paraId="575714A6" w14:textId="3EBF2F70" w:rsidR="006703FB" w:rsidRDefault="006703FB" w:rsidP="006703FB">
      <w:pPr>
        <w:pStyle w:val="Heading1"/>
        <w:rPr>
          <w:sz w:val="40"/>
        </w:rPr>
      </w:pPr>
      <w:r>
        <w:rPr>
          <w:sz w:val="40"/>
        </w:rPr>
        <w:t>“Items Appendix”</w:t>
      </w:r>
    </w:p>
    <w:p w14:paraId="4C621F32" w14:textId="77777777" w:rsidR="006703FB" w:rsidRDefault="006703FB" w:rsidP="006703FB">
      <w:pPr>
        <w:pStyle w:val="ListParagraph"/>
        <w:numPr>
          <w:ilvl w:val="1"/>
          <w:numId w:val="19"/>
        </w:numPr>
      </w:pPr>
      <w:r>
        <w:t>Trash – “Useless, for the most part.”</w:t>
      </w:r>
    </w:p>
    <w:p w14:paraId="6B539D19" w14:textId="77777777" w:rsidR="006703FB" w:rsidRDefault="006703FB" w:rsidP="006703FB">
      <w:pPr>
        <w:pStyle w:val="ListParagraph"/>
        <w:numPr>
          <w:ilvl w:val="1"/>
          <w:numId w:val="19"/>
        </w:numPr>
      </w:pPr>
      <w:r>
        <w:t>Copper Scrap – “The currency of the working man.”</w:t>
      </w:r>
    </w:p>
    <w:p w14:paraId="01BEC36B" w14:textId="77777777" w:rsidR="006703FB" w:rsidRDefault="006703FB" w:rsidP="006703FB">
      <w:pPr>
        <w:pStyle w:val="ListParagraph"/>
        <w:numPr>
          <w:ilvl w:val="1"/>
          <w:numId w:val="19"/>
        </w:numPr>
      </w:pPr>
      <w:r>
        <w:t>Mysterious Package – “Open it…. Do it….”</w:t>
      </w:r>
    </w:p>
    <w:p w14:paraId="0E5B92C0" w14:textId="77777777" w:rsidR="006703FB" w:rsidRDefault="006703FB" w:rsidP="006703FB">
      <w:pPr>
        <w:pStyle w:val="ListParagraph"/>
        <w:numPr>
          <w:ilvl w:val="1"/>
          <w:numId w:val="19"/>
        </w:numPr>
      </w:pPr>
      <w:r>
        <w:t>Snack Bar – “Yummy!”</w:t>
      </w:r>
    </w:p>
    <w:p w14:paraId="6A19900A" w14:textId="77777777" w:rsidR="006703FB" w:rsidRDefault="006703FB" w:rsidP="006703FB">
      <w:pPr>
        <w:pStyle w:val="ListParagraph"/>
        <w:numPr>
          <w:ilvl w:val="1"/>
          <w:numId w:val="19"/>
        </w:numPr>
      </w:pPr>
      <w:r>
        <w:t>Water Bottle – “Quenches the thirst.”</w:t>
      </w:r>
    </w:p>
    <w:p w14:paraId="71B7BAA1" w14:textId="77777777" w:rsidR="006703FB" w:rsidRDefault="006703FB" w:rsidP="006703FB">
      <w:pPr>
        <w:pStyle w:val="ListParagraph"/>
        <w:numPr>
          <w:ilvl w:val="1"/>
          <w:numId w:val="19"/>
        </w:numPr>
      </w:pPr>
      <w:r>
        <w:t>Razorblade – “Ouch!”</w:t>
      </w:r>
    </w:p>
    <w:p w14:paraId="7D6648A1" w14:textId="16310374" w:rsidR="00340CBD" w:rsidRDefault="006703FB" w:rsidP="006703FB">
      <w:pPr>
        <w:pStyle w:val="ListParagraph"/>
        <w:numPr>
          <w:ilvl w:val="1"/>
          <w:numId w:val="19"/>
        </w:numPr>
      </w:pPr>
      <w:r>
        <w:t>Spray Can – “Picaso’s dream.”</w:t>
      </w:r>
    </w:p>
    <w:p w14:paraId="4B47D6E6" w14:textId="38F4A9CC" w:rsidR="00340CBD" w:rsidRDefault="00FE7922" w:rsidP="006703FB">
      <w:pPr>
        <w:pStyle w:val="Heading1"/>
        <w:rPr>
          <w:sz w:val="40"/>
        </w:rPr>
      </w:pPr>
      <w:bookmarkStart w:id="54" w:name="_Toc447196689"/>
      <w:r>
        <w:rPr>
          <w:sz w:val="40"/>
        </w:rPr>
        <w:t>“</w:t>
      </w:r>
      <w:r w:rsidR="006703FB">
        <w:rPr>
          <w:sz w:val="40"/>
        </w:rPr>
        <w:t>Quest</w:t>
      </w:r>
      <w:r>
        <w:rPr>
          <w:sz w:val="40"/>
        </w:rPr>
        <w:t xml:space="preserve"> Appendix”</w:t>
      </w:r>
      <w:bookmarkEnd w:id="54"/>
    </w:p>
    <w:p w14:paraId="5830348E" w14:textId="5E891D11" w:rsidR="006703FB" w:rsidRDefault="006703FB" w:rsidP="006703FB">
      <w:pPr>
        <w:pStyle w:val="ListParagraph"/>
        <w:numPr>
          <w:ilvl w:val="1"/>
          <w:numId w:val="19"/>
        </w:numPr>
      </w:pPr>
      <w:r>
        <w:t>Assigned Assassination</w:t>
      </w:r>
    </w:p>
    <w:p w14:paraId="46232F59" w14:textId="0FCF4C9E" w:rsidR="006703FB" w:rsidRDefault="006703FB" w:rsidP="006703FB">
      <w:pPr>
        <w:pStyle w:val="ListParagraph"/>
        <w:numPr>
          <w:ilvl w:val="1"/>
          <w:numId w:val="19"/>
        </w:numPr>
      </w:pPr>
      <w:r>
        <w:t>Scrap Gathering</w:t>
      </w:r>
    </w:p>
    <w:p w14:paraId="7B134173" w14:textId="11EA2119" w:rsidR="006703FB" w:rsidRDefault="006703FB" w:rsidP="006703FB">
      <w:pPr>
        <w:pStyle w:val="ListParagraph"/>
        <w:numPr>
          <w:ilvl w:val="1"/>
          <w:numId w:val="19"/>
        </w:numPr>
      </w:pPr>
      <w:r>
        <w:t>Graffiti Tagging</w:t>
      </w:r>
    </w:p>
    <w:p w14:paraId="6EED27F1" w14:textId="39D141A2" w:rsidR="006703FB" w:rsidRPr="006703FB" w:rsidRDefault="006703FB" w:rsidP="006703FB">
      <w:pPr>
        <w:pStyle w:val="ListParagraph"/>
        <w:numPr>
          <w:ilvl w:val="1"/>
          <w:numId w:val="19"/>
        </w:numPr>
      </w:pPr>
      <w:r>
        <w:t>Secret Package</w:t>
      </w:r>
    </w:p>
    <w:p w14:paraId="3449CF02" w14:textId="29722B14" w:rsidR="006703FB" w:rsidRDefault="006703FB" w:rsidP="006703FB">
      <w:pPr>
        <w:pStyle w:val="Heading1"/>
        <w:rPr>
          <w:sz w:val="40"/>
        </w:rPr>
      </w:pPr>
      <w:r>
        <w:rPr>
          <w:sz w:val="40"/>
        </w:rPr>
        <w:t>“Object Appendix”</w:t>
      </w:r>
    </w:p>
    <w:p w14:paraId="310FD0A4" w14:textId="07BF963F" w:rsidR="006703FB" w:rsidRDefault="006703FB" w:rsidP="006703FB">
      <w:pPr>
        <w:pStyle w:val="ListParagraph"/>
        <w:numPr>
          <w:ilvl w:val="1"/>
          <w:numId w:val="19"/>
        </w:numPr>
      </w:pPr>
      <w:r>
        <w:t>Trashcan</w:t>
      </w:r>
    </w:p>
    <w:p w14:paraId="2B134DB2" w14:textId="0588C875" w:rsidR="006703FB" w:rsidRDefault="006703FB" w:rsidP="006703FB">
      <w:pPr>
        <w:pStyle w:val="ListParagraph"/>
        <w:numPr>
          <w:ilvl w:val="1"/>
          <w:numId w:val="19"/>
        </w:numPr>
      </w:pPr>
      <w:r>
        <w:t>Copper Pipes</w:t>
      </w:r>
    </w:p>
    <w:p w14:paraId="191A0541" w14:textId="70F64E52" w:rsidR="00612ED3" w:rsidRDefault="00612ED3" w:rsidP="006703FB">
      <w:pPr>
        <w:pStyle w:val="ListParagraph"/>
        <w:numPr>
          <w:ilvl w:val="1"/>
          <w:numId w:val="19"/>
        </w:numPr>
      </w:pPr>
      <w:r>
        <w:t>Wiring</w:t>
      </w:r>
    </w:p>
    <w:p w14:paraId="3D73980C" w14:textId="74315742" w:rsidR="00612ED3" w:rsidRPr="006703FB" w:rsidRDefault="00612ED3" w:rsidP="00612ED3">
      <w:pPr>
        <w:pStyle w:val="ListParagraph"/>
        <w:numPr>
          <w:ilvl w:val="1"/>
          <w:numId w:val="19"/>
        </w:numPr>
      </w:pPr>
      <w:r>
        <w:t>Door</w:t>
      </w:r>
    </w:p>
    <w:p w14:paraId="1E0C1997" w14:textId="77777777" w:rsidR="00340CBD" w:rsidRDefault="00340CBD"/>
    <w:p w14:paraId="513E6CC7" w14:textId="77777777" w:rsidR="00FE7922" w:rsidRDefault="00FE7922"/>
    <w:sectPr w:rsidR="00FE7922">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440BF" w14:textId="77777777" w:rsidR="009811B9" w:rsidRDefault="009811B9">
      <w:r>
        <w:separator/>
      </w:r>
    </w:p>
  </w:endnote>
  <w:endnote w:type="continuationSeparator" w:id="0">
    <w:p w14:paraId="04585848" w14:textId="77777777" w:rsidR="009811B9" w:rsidRDefault="0098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42FA" w14:textId="77777777" w:rsidR="00340CBD"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C6341B" w14:textId="77777777" w:rsidR="00340CBD" w:rsidRDefault="00340C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6F7A" w14:textId="77777777" w:rsidR="00340CBD"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2C46">
      <w:rPr>
        <w:rStyle w:val="PageNumber"/>
        <w:noProof/>
      </w:rPr>
      <w:t>22</w:t>
    </w:r>
    <w:r>
      <w:rPr>
        <w:rStyle w:val="PageNumber"/>
      </w:rPr>
      <w:fldChar w:fldCharType="end"/>
    </w:r>
  </w:p>
  <w:p w14:paraId="36F16BDE" w14:textId="7F44F0DF" w:rsidR="00340CBD" w:rsidRDefault="00FE7922">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D07607">
      <w:rPr>
        <w:noProof/>
        <w:color w:val="808080"/>
      </w:rPr>
      <w:t>1/29/2024</w:t>
    </w:r>
    <w:r>
      <w:rPr>
        <w:color w:val="808080"/>
      </w:rPr>
      <w:fldChar w:fldCharType="end"/>
    </w:r>
  </w:p>
  <w:p w14:paraId="66C4079A" w14:textId="77777777" w:rsidR="00340CBD" w:rsidRDefault="00340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A800" w14:textId="77777777" w:rsidR="009811B9" w:rsidRDefault="009811B9">
      <w:r>
        <w:separator/>
      </w:r>
    </w:p>
  </w:footnote>
  <w:footnote w:type="continuationSeparator" w:id="0">
    <w:p w14:paraId="453192EF" w14:textId="77777777" w:rsidR="009811B9" w:rsidRDefault="00981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2366D" w14:textId="0CC32DA3" w:rsidR="00340CBD" w:rsidRDefault="00FE7922">
    <w:pPr>
      <w:pStyle w:val="Header"/>
      <w:jc w:val="center"/>
      <w:rPr>
        <w:color w:val="808080"/>
      </w:rPr>
    </w:pPr>
    <w:r>
      <w:rPr>
        <w:color w:val="808080"/>
      </w:rPr>
      <w:t>Copyright (C) 20</w:t>
    </w:r>
    <w:r w:rsidR="00EB681A">
      <w:rPr>
        <w:color w:val="808080"/>
      </w:rPr>
      <w:t>23</w:t>
    </w:r>
    <w:r>
      <w:rPr>
        <w:color w:val="808080"/>
      </w:rPr>
      <w:t xml:space="preserve"> </w:t>
    </w:r>
    <w:r w:rsidR="00D07607">
      <w:rPr>
        <w:color w:val="808080"/>
      </w:rPr>
      <w:t>EVILWIZARD</w:t>
    </w:r>
    <w:r>
      <w:rPr>
        <w:color w:val="808080"/>
      </w:rPr>
      <w:t xml:space="preserve"> – All rights </w:t>
    </w:r>
    <w:proofErr w:type="gramStart"/>
    <w:r>
      <w:rPr>
        <w:color w:val="808080"/>
      </w:rPr>
      <w:t>reserved</w:t>
    </w:r>
    <w:proofErr w:type="gramEnd"/>
  </w:p>
  <w:p w14:paraId="4ACEC904" w14:textId="77777777" w:rsidR="00340CBD" w:rsidRDefault="00340CBD">
    <w:pPr>
      <w:pStyle w:val="Header"/>
    </w:pPr>
  </w:p>
  <w:p w14:paraId="7A027AFD" w14:textId="77777777" w:rsidR="00340CBD" w:rsidRDefault="00340C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87BC1"/>
    <w:multiLevelType w:val="hybridMultilevel"/>
    <w:tmpl w:val="7892070C"/>
    <w:lvl w:ilvl="0" w:tplc="75827A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38234F95"/>
    <w:multiLevelType w:val="hybridMultilevel"/>
    <w:tmpl w:val="C228F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CC6B1D"/>
    <w:multiLevelType w:val="hybridMultilevel"/>
    <w:tmpl w:val="E5241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A2936"/>
    <w:multiLevelType w:val="hybridMultilevel"/>
    <w:tmpl w:val="BFDAA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32760A"/>
    <w:multiLevelType w:val="hybridMultilevel"/>
    <w:tmpl w:val="FC948504"/>
    <w:lvl w:ilvl="0" w:tplc="087844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0"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7C043FC"/>
    <w:multiLevelType w:val="hybridMultilevel"/>
    <w:tmpl w:val="1DDE1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3"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6122789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66265141">
    <w:abstractNumId w:val="12"/>
  </w:num>
  <w:num w:numId="3" w16cid:durableId="1293243299">
    <w:abstractNumId w:val="9"/>
  </w:num>
  <w:num w:numId="4" w16cid:durableId="481237334">
    <w:abstractNumId w:val="8"/>
  </w:num>
  <w:num w:numId="5" w16cid:durableId="810287378">
    <w:abstractNumId w:val="11"/>
  </w:num>
  <w:num w:numId="6" w16cid:durableId="256015060">
    <w:abstractNumId w:val="1"/>
  </w:num>
  <w:num w:numId="7" w16cid:durableId="1530796750">
    <w:abstractNumId w:val="4"/>
  </w:num>
  <w:num w:numId="8" w16cid:durableId="259459747">
    <w:abstractNumId w:val="13"/>
  </w:num>
  <w:num w:numId="9" w16cid:durableId="464856897">
    <w:abstractNumId w:val="15"/>
  </w:num>
  <w:num w:numId="10" w16cid:durableId="30960229">
    <w:abstractNumId w:val="7"/>
  </w:num>
  <w:num w:numId="11" w16cid:durableId="900486593">
    <w:abstractNumId w:val="23"/>
  </w:num>
  <w:num w:numId="12" w16cid:durableId="1719040906">
    <w:abstractNumId w:val="5"/>
  </w:num>
  <w:num w:numId="13" w16cid:durableId="1903131594">
    <w:abstractNumId w:val="19"/>
  </w:num>
  <w:num w:numId="14" w16cid:durableId="1251936924">
    <w:abstractNumId w:val="20"/>
  </w:num>
  <w:num w:numId="15" w16cid:durableId="29034628">
    <w:abstractNumId w:val="6"/>
  </w:num>
  <w:num w:numId="16" w16cid:durableId="1480726956">
    <w:abstractNumId w:val="22"/>
  </w:num>
  <w:num w:numId="17" w16cid:durableId="1949118044">
    <w:abstractNumId w:val="2"/>
  </w:num>
  <w:num w:numId="18" w16cid:durableId="1297565547">
    <w:abstractNumId w:val="3"/>
  </w:num>
  <w:num w:numId="19" w16cid:durableId="542596683">
    <w:abstractNumId w:val="10"/>
  </w:num>
  <w:num w:numId="20" w16cid:durableId="393897323">
    <w:abstractNumId w:val="21"/>
  </w:num>
  <w:num w:numId="21" w16cid:durableId="620453170">
    <w:abstractNumId w:val="18"/>
  </w:num>
  <w:num w:numId="22" w16cid:durableId="20712117">
    <w:abstractNumId w:val="16"/>
  </w:num>
  <w:num w:numId="23" w16cid:durableId="591857636">
    <w:abstractNumId w:val="14"/>
  </w:num>
  <w:num w:numId="24" w16cid:durableId="16507463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1634FE"/>
    <w:rsid w:val="00163F88"/>
    <w:rsid w:val="002C604F"/>
    <w:rsid w:val="0031304B"/>
    <w:rsid w:val="00340CBD"/>
    <w:rsid w:val="005301BF"/>
    <w:rsid w:val="00612ED3"/>
    <w:rsid w:val="006703FB"/>
    <w:rsid w:val="006C13D7"/>
    <w:rsid w:val="006C7FB9"/>
    <w:rsid w:val="006D58F0"/>
    <w:rsid w:val="00752D05"/>
    <w:rsid w:val="007F2606"/>
    <w:rsid w:val="008946B4"/>
    <w:rsid w:val="00902C46"/>
    <w:rsid w:val="009811B9"/>
    <w:rsid w:val="00A90A34"/>
    <w:rsid w:val="00AA6E7A"/>
    <w:rsid w:val="00AD4AC3"/>
    <w:rsid w:val="00D07607"/>
    <w:rsid w:val="00E22E96"/>
    <w:rsid w:val="00EB681A"/>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51FA4"/>
  <w15:docId w15:val="{C9A3E48E-3E36-4F64-8CA8-BBE0E5B3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EB6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Hammer, Nathan Louis</cp:lastModifiedBy>
  <cp:revision>2</cp:revision>
  <dcterms:created xsi:type="dcterms:W3CDTF">2024-01-29T15:25:00Z</dcterms:created>
  <dcterms:modified xsi:type="dcterms:W3CDTF">2024-01-29T15:25:00Z</dcterms:modified>
</cp:coreProperties>
</file>