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16" w:rsidRDefault="00AB5E4F">
      <w:r>
        <w:rPr>
          <w:noProof/>
        </w:rPr>
        <w:drawing>
          <wp:inline distT="0" distB="0" distL="0" distR="0" wp14:anchorId="46EA3C73" wp14:editId="301AB343">
            <wp:extent cx="5612130" cy="3228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>
      <w:r>
        <w:rPr>
          <w:noProof/>
        </w:rPr>
        <w:drawing>
          <wp:inline distT="0" distB="0" distL="0" distR="0" wp14:anchorId="1D5D1A8A" wp14:editId="6356CD13">
            <wp:extent cx="5612130" cy="3228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>
      <w:r>
        <w:rPr>
          <w:noProof/>
        </w:rPr>
        <w:lastRenderedPageBreak/>
        <w:drawing>
          <wp:inline distT="0" distB="0" distL="0" distR="0" wp14:anchorId="2CC76049" wp14:editId="64A11905">
            <wp:extent cx="5612130" cy="3228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>
      <w:r>
        <w:rPr>
          <w:noProof/>
        </w:rPr>
        <w:drawing>
          <wp:inline distT="0" distB="0" distL="0" distR="0" wp14:anchorId="7B2DFAC2" wp14:editId="5A3AAA0D">
            <wp:extent cx="5612130" cy="3228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>
      <w:r>
        <w:rPr>
          <w:noProof/>
        </w:rPr>
        <w:lastRenderedPageBreak/>
        <w:drawing>
          <wp:inline distT="0" distB="0" distL="0" distR="0" wp14:anchorId="523AECE9" wp14:editId="7A58510F">
            <wp:extent cx="5612130" cy="3228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>
      <w:r>
        <w:rPr>
          <w:noProof/>
        </w:rPr>
        <w:drawing>
          <wp:inline distT="0" distB="0" distL="0" distR="0" wp14:anchorId="2923F135" wp14:editId="5766DD57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4F" w:rsidRDefault="00AB5E4F"/>
    <w:p w:rsidR="00AB5E4F" w:rsidRDefault="00AB5E4F"/>
    <w:p w:rsidR="004E7D9F" w:rsidRDefault="004E7D9F"/>
    <w:p w:rsidR="004E7D9F" w:rsidRDefault="004E7D9F"/>
    <w:p w:rsidR="004E7D9F" w:rsidRDefault="004E7D9F"/>
    <w:p w:rsidR="004E7D9F" w:rsidRDefault="004E7D9F">
      <w:r>
        <w:lastRenderedPageBreak/>
        <w:t xml:space="preserve">Web </w:t>
      </w:r>
      <w:proofErr w:type="spellStart"/>
      <w:r>
        <w:t>service</w:t>
      </w:r>
      <w:proofErr w:type="spellEnd"/>
      <w:r>
        <w:t xml:space="preserve"> </w:t>
      </w:r>
    </w:p>
    <w:p w:rsidR="004E7D9F" w:rsidRDefault="004E7D9F">
      <w:r>
        <w:rPr>
          <w:noProof/>
        </w:rPr>
        <w:drawing>
          <wp:inline distT="0" distB="0" distL="0" distR="0" wp14:anchorId="126F77BA" wp14:editId="5EE13617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9F" w:rsidRDefault="004E7D9F"/>
    <w:p w:rsidR="004E7D9F" w:rsidRDefault="004E7D9F">
      <w:r>
        <w:rPr>
          <w:noProof/>
        </w:rPr>
        <w:drawing>
          <wp:inline distT="0" distB="0" distL="0" distR="0" wp14:anchorId="37700351" wp14:editId="01D93994">
            <wp:extent cx="5612130" cy="3383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4F"/>
    <w:rsid w:val="004E7D9F"/>
    <w:rsid w:val="008C6B16"/>
    <w:rsid w:val="00AB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B50B"/>
  <w15:chartTrackingRefBased/>
  <w15:docId w15:val="{0A4B4F31-E0C0-4541-90F1-1E182A12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Alberto Palma Castro</dc:creator>
  <cp:keywords/>
  <dc:description/>
  <cp:lastModifiedBy>Christian Alberto Palma Castro</cp:lastModifiedBy>
  <cp:revision>2</cp:revision>
  <dcterms:created xsi:type="dcterms:W3CDTF">2020-11-14T23:20:00Z</dcterms:created>
  <dcterms:modified xsi:type="dcterms:W3CDTF">2020-11-15T01:09:00Z</dcterms:modified>
</cp:coreProperties>
</file>