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7FBF" w14:textId="37214D3D" w:rsidR="00C2098A" w:rsidRDefault="00C429FE">
      <w:r>
        <w:t>1.Create bitbucket user</w:t>
      </w:r>
    </w:p>
    <w:p w14:paraId="633697E0" w14:textId="056ECC40" w:rsidR="00C429FE" w:rsidRDefault="00101423">
      <w:r>
        <w:t>$</w:t>
      </w:r>
      <w:r w:rsidR="00C429FE">
        <w:t xml:space="preserve"> </w:t>
      </w:r>
      <w:proofErr w:type="spellStart"/>
      <w:r w:rsidR="00C429FE">
        <w:t>useradd</w:t>
      </w:r>
      <w:proofErr w:type="spellEnd"/>
      <w:r w:rsidR="00C429FE">
        <w:t xml:space="preserve"> bitbucket</w:t>
      </w:r>
    </w:p>
    <w:p w14:paraId="61DB11E1" w14:textId="61BA55FE" w:rsidR="00C429FE" w:rsidRDefault="00C429FE">
      <w:r>
        <w:t xml:space="preserve">2.Switch to bitbucket </w:t>
      </w:r>
      <w:proofErr w:type="gramStart"/>
      <w:r>
        <w:t xml:space="preserve">user </w:t>
      </w:r>
      <w:r w:rsidR="00753137">
        <w:t xml:space="preserve"> and</w:t>
      </w:r>
      <w:proofErr w:type="gramEnd"/>
      <w:r w:rsidR="00753137">
        <w:t xml:space="preserve"> give </w:t>
      </w:r>
      <w:proofErr w:type="spellStart"/>
      <w:r w:rsidR="00753137">
        <w:t>sudo</w:t>
      </w:r>
      <w:proofErr w:type="spellEnd"/>
      <w:r w:rsidR="00753137">
        <w:t xml:space="preserve"> permission to Bitbucket user</w:t>
      </w:r>
    </w:p>
    <w:p w14:paraId="31905C29" w14:textId="3C9798B8" w:rsidR="00C429FE" w:rsidRDefault="00101423">
      <w:r>
        <w:t>$</w:t>
      </w:r>
      <w:r w:rsidR="00C429FE">
        <w:t xml:space="preserve"> </w:t>
      </w:r>
      <w:proofErr w:type="spellStart"/>
      <w:r w:rsidR="00C429FE">
        <w:t>sudo</w:t>
      </w:r>
      <w:proofErr w:type="spellEnd"/>
      <w:r w:rsidR="00C429FE">
        <w:t xml:space="preserve"> </w:t>
      </w:r>
      <w:proofErr w:type="spellStart"/>
      <w:r w:rsidR="00C429FE">
        <w:t>su</w:t>
      </w:r>
      <w:proofErr w:type="spellEnd"/>
      <w:r w:rsidR="00C429FE">
        <w:t xml:space="preserve"> – bitbucket</w:t>
      </w:r>
      <w:r w:rsidR="00753137">
        <w:t xml:space="preserve">    </w:t>
      </w:r>
    </w:p>
    <w:p w14:paraId="0F7C17FD" w14:textId="53547DC0" w:rsidR="00C5111C" w:rsidRDefault="00C5111C">
      <w:r>
        <w:t>3.Java Installation - Go to /opt</w:t>
      </w:r>
      <w:proofErr w:type="gramStart"/>
      <w:r>
        <w:t>/  and</w:t>
      </w:r>
      <w:proofErr w:type="gramEnd"/>
      <w:r>
        <w:t xml:space="preserve"> Create a JAVA Directory </w:t>
      </w:r>
    </w:p>
    <w:p w14:paraId="1D134447" w14:textId="50DE8230" w:rsidR="00C5111C" w:rsidRDefault="00C5111C" w:rsidP="00753137">
      <w:r>
        <w:t xml:space="preserve"> Inside JAVA folder Download </w:t>
      </w:r>
      <w:proofErr w:type="gramStart"/>
      <w:r>
        <w:t xml:space="preserve">Java </w:t>
      </w:r>
      <w:r w:rsidR="00753137">
        <w:t xml:space="preserve"> -</w:t>
      </w:r>
      <w:proofErr w:type="gramEnd"/>
      <w:r w:rsidR="00753137">
        <w:t xml:space="preserve"> </w:t>
      </w:r>
    </w:p>
    <w:p w14:paraId="2F6D126C" w14:textId="7ADEC4F1" w:rsidR="00753137" w:rsidRDefault="00753137">
      <w:r>
        <w:t xml:space="preserve">   $ </w:t>
      </w:r>
      <w:proofErr w:type="spellStart"/>
      <w:r>
        <w:t>wget</w:t>
      </w:r>
      <w:proofErr w:type="spellEnd"/>
      <w:r>
        <w:t xml:space="preserve"> </w:t>
      </w:r>
      <w:hyperlink r:id="rId8" w:history="1">
        <w:r w:rsidRPr="001E6428">
          <w:rPr>
            <w:rStyle w:val="Hyperlink"/>
          </w:rPr>
          <w:t>https://builds.openlogic.com/downloadJDK/openlogic-openjdk/8u332-b09/openlogic-openjdk-8u332-b09-linux-x64.tar.gz</w:t>
        </w:r>
      </w:hyperlink>
    </w:p>
    <w:p w14:paraId="47B01781" w14:textId="7B2C7198" w:rsidR="00753137" w:rsidRDefault="00753137">
      <w:r>
        <w:t xml:space="preserve">4. Extract </w:t>
      </w:r>
      <w:proofErr w:type="gramStart"/>
      <w:r>
        <w:t>JAVA  and</w:t>
      </w:r>
      <w:proofErr w:type="gramEnd"/>
      <w:r>
        <w:t xml:space="preserve"> Rename it to </w:t>
      </w:r>
      <w:r w:rsidRPr="00753137">
        <w:rPr>
          <w:b/>
          <w:bCs/>
        </w:rPr>
        <w:t>jdk-18.0.1.1</w:t>
      </w:r>
    </w:p>
    <w:p w14:paraId="059D4EEE" w14:textId="6F8DCAD9" w:rsidR="00753137" w:rsidRDefault="00753137">
      <w:r>
        <w:t xml:space="preserve">  $ tar -</w:t>
      </w:r>
      <w:proofErr w:type="spellStart"/>
      <w:r>
        <w:t>xvf</w:t>
      </w:r>
      <w:proofErr w:type="spellEnd"/>
      <w:r>
        <w:t xml:space="preserve"> </w:t>
      </w:r>
      <w:r w:rsidRPr="00753137">
        <w:t>openlogic-openjdk-8u332-b09-linux-x64.tar.gz</w:t>
      </w:r>
    </w:p>
    <w:p w14:paraId="20323CED" w14:textId="18FE14C3" w:rsidR="00753137" w:rsidRDefault="00753137">
      <w:r>
        <w:t xml:space="preserve">$ mv </w:t>
      </w:r>
      <w:r w:rsidRPr="00753137">
        <w:t>openlogic-openjdk-8u332-b09-linux-x64</w:t>
      </w:r>
      <w:r>
        <w:t xml:space="preserve">   </w:t>
      </w:r>
      <w:r w:rsidRPr="00753137">
        <w:t>jdk-18.0.1.1</w:t>
      </w:r>
    </w:p>
    <w:p w14:paraId="666F39AE" w14:textId="7DEA33DA" w:rsidR="00753137" w:rsidRDefault="00753137">
      <w:r>
        <w:t>Set the path for JAVA_HOME = /opt/JAVA/jdk-18.0.1.1</w:t>
      </w:r>
    </w:p>
    <w:p w14:paraId="1CD432ED" w14:textId="7138E8D5" w:rsidR="00753137" w:rsidRDefault="007D39A6">
      <w:r>
        <w:t>$ e</w:t>
      </w:r>
      <w:r w:rsidR="00753137">
        <w:t>xport JAVA_HOME</w:t>
      </w:r>
    </w:p>
    <w:p w14:paraId="61658CBF" w14:textId="65DC3659" w:rsidR="00C429FE" w:rsidRDefault="007D39A6">
      <w:r>
        <w:t>5.</w:t>
      </w:r>
      <w:r w:rsidR="00C429FE">
        <w:t xml:space="preserve">  </w:t>
      </w:r>
      <w:r w:rsidR="00CB1E74">
        <w:t>Create Installation D</w:t>
      </w:r>
      <w:r w:rsidR="00C429FE">
        <w:t xml:space="preserve">irectory </w:t>
      </w:r>
      <w:proofErr w:type="gramStart"/>
      <w:r w:rsidR="00C429FE">
        <w:t>( Installation</w:t>
      </w:r>
      <w:proofErr w:type="gramEnd"/>
      <w:r w:rsidR="00C429FE">
        <w:t xml:space="preserve"> Directory) </w:t>
      </w:r>
    </w:p>
    <w:p w14:paraId="3ED1A241" w14:textId="4654D7C7" w:rsidR="00C429FE" w:rsidRDefault="00101423">
      <w:r>
        <w:t>$</w:t>
      </w:r>
      <w:r w:rsidR="00C429FE">
        <w:t xml:space="preserve"> </w:t>
      </w:r>
      <w:proofErr w:type="spellStart"/>
      <w:r w:rsidR="00C429FE">
        <w:t>mkdir</w:t>
      </w:r>
      <w:proofErr w:type="spellEnd"/>
      <w:r w:rsidR="00C429FE">
        <w:t xml:space="preserve"> /</w:t>
      </w:r>
      <w:proofErr w:type="spellStart"/>
      <w:r w:rsidR="00C429FE">
        <w:t>etc</w:t>
      </w:r>
      <w:proofErr w:type="spellEnd"/>
      <w:r w:rsidR="00C429FE">
        <w:t>/</w:t>
      </w:r>
      <w:proofErr w:type="spellStart"/>
      <w:r w:rsidR="00C429FE">
        <w:t>atlassian</w:t>
      </w:r>
      <w:proofErr w:type="spellEnd"/>
      <w:r w:rsidR="00C429FE">
        <w:t>/bitbucket</w:t>
      </w:r>
    </w:p>
    <w:p w14:paraId="3C0313F4" w14:textId="4C1DD477" w:rsidR="00C429FE" w:rsidRDefault="007D39A6">
      <w:r>
        <w:t>6</w:t>
      </w:r>
      <w:r w:rsidR="00C429FE">
        <w:t>.  Go to Installation directory /</w:t>
      </w:r>
      <w:proofErr w:type="spellStart"/>
      <w:r w:rsidR="00C429FE">
        <w:t>etc</w:t>
      </w:r>
      <w:proofErr w:type="spellEnd"/>
      <w:r w:rsidR="00C429FE">
        <w:t>/</w:t>
      </w:r>
      <w:proofErr w:type="spellStart"/>
      <w:r w:rsidR="00C429FE">
        <w:t>atlassian</w:t>
      </w:r>
      <w:proofErr w:type="spellEnd"/>
      <w:r w:rsidR="00C429FE">
        <w:t>/bitbucket and Download Bitbucket Server.</w:t>
      </w:r>
    </w:p>
    <w:p w14:paraId="1AA82F7C" w14:textId="67601A04" w:rsidR="00C429FE" w:rsidRDefault="00101423">
      <w:r>
        <w:tab/>
        <w:t>Make sure the permissions to the directory of bitbucket user.</w:t>
      </w:r>
    </w:p>
    <w:p w14:paraId="77981B35" w14:textId="12A33E57" w:rsidR="00101423" w:rsidRDefault="00101423">
      <w:r>
        <w:t xml:space="preserve">$ </w:t>
      </w:r>
      <w:proofErr w:type="spellStart"/>
      <w:r>
        <w:t>wget</w:t>
      </w:r>
      <w:proofErr w:type="spellEnd"/>
      <w:r>
        <w:t xml:space="preserve"> </w:t>
      </w:r>
      <w:r>
        <w:fldChar w:fldCharType="begin"/>
      </w:r>
      <w:r>
        <w:instrText xml:space="preserve"> HYPERLINK "</w:instrText>
      </w:r>
      <w:r w:rsidRPr="00101423">
        <w:instrText>https://www.atlassian.com/software/stash/downloads/binary/atlassian-bitbucket-5.7.4.tar.gz</w:instrText>
      </w:r>
      <w:r>
        <w:instrText xml:space="preserve"> </w:instrText>
      </w:r>
    </w:p>
    <w:p w14:paraId="2158B2BF" w14:textId="77777777" w:rsidR="00101423" w:rsidRPr="001E6428" w:rsidRDefault="00101423">
      <w:pPr>
        <w:rPr>
          <w:rStyle w:val="Hyperlink"/>
        </w:rPr>
      </w:pPr>
      <w:r>
        <w:instrText xml:space="preserve">5" </w:instrText>
      </w:r>
      <w:r>
        <w:fldChar w:fldCharType="separate"/>
      </w:r>
      <w:r w:rsidRPr="001E6428">
        <w:rPr>
          <w:rStyle w:val="Hyperlink"/>
        </w:rPr>
        <w:t>https://www.atlassian.com/software/stash/downloads/binary/atlassian-bitbucket-5.7.4.tar.gz</w:t>
      </w:r>
      <w:r w:rsidRPr="001E6428">
        <w:rPr>
          <w:rStyle w:val="Hyperlink"/>
        </w:rPr>
        <w:t xml:space="preserve"> </w:t>
      </w:r>
    </w:p>
    <w:p w14:paraId="1B25171E" w14:textId="49B22654" w:rsidR="00101423" w:rsidRDefault="00101423">
      <w:r w:rsidRPr="001E6428">
        <w:rPr>
          <w:rStyle w:val="Hyperlink"/>
        </w:rPr>
        <w:t>5</w:t>
      </w:r>
      <w:r>
        <w:fldChar w:fldCharType="end"/>
      </w:r>
      <w:r>
        <w:t xml:space="preserve">. Extract it to our Installation Directory </w:t>
      </w:r>
    </w:p>
    <w:p w14:paraId="03A26F07" w14:textId="77777777" w:rsidR="00101423" w:rsidRDefault="00101423">
      <w:r>
        <w:t xml:space="preserve">$ tar </w:t>
      </w:r>
      <w:r w:rsidRPr="00101423">
        <w:t>atlassian-bitbucket-5.7.4.tar.gz</w:t>
      </w:r>
      <w:r>
        <w:t xml:space="preserve">     # install the tar if the package is not available</w:t>
      </w:r>
      <w:proofErr w:type="gramStart"/>
      <w:r>
        <w:t xml:space="preserve">-  </w:t>
      </w:r>
      <w:proofErr w:type="spellStart"/>
      <w:r>
        <w:t>sudo</w:t>
      </w:r>
      <w:proofErr w:type="spellEnd"/>
      <w:proofErr w:type="gramEnd"/>
      <w:r>
        <w:t xml:space="preserve"> apt install tar</w:t>
      </w:r>
    </w:p>
    <w:p w14:paraId="6840BD12" w14:textId="4F672150" w:rsidR="00CB1E74" w:rsidRPr="00CB1E74" w:rsidRDefault="00CB1E74" w:rsidP="00CB1E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spacing w:val="-1"/>
        </w:rPr>
      </w:pPr>
      <w:r>
        <w:t xml:space="preserve">6. Create the </w:t>
      </w:r>
      <w:proofErr w:type="spellStart"/>
      <w:r>
        <w:t>Home_Directory</w:t>
      </w:r>
      <w:proofErr w:type="spellEnd"/>
      <w:r>
        <w:t xml:space="preserve"> and</w:t>
      </w:r>
      <w:r w:rsidRPr="00CB1E74">
        <w:rPr>
          <w:rFonts w:cstheme="minorHAnsi"/>
        </w:rPr>
        <w:t xml:space="preserve"> </w:t>
      </w:r>
      <w:r w:rsidRPr="00CB1E74">
        <w:rPr>
          <w:rFonts w:eastAsia="Times New Roman" w:cstheme="minorHAnsi"/>
          <w:color w:val="172B4D"/>
          <w:spacing w:val="-1"/>
        </w:rPr>
        <w:t>Create your home directory (with full control permission) – this is where your Bitbucket Server data is stored. This should be separate to your installation directory. We'll refer to this directory as your &lt;home-directory&gt;. </w:t>
      </w:r>
    </w:p>
    <w:p w14:paraId="01F76CF6" w14:textId="0B0EACE0" w:rsidR="00CB1E74" w:rsidRDefault="00CB1E74" w:rsidP="00CB1E74">
      <w:pPr>
        <w:shd w:val="clear" w:color="auto" w:fill="FFFFFF"/>
        <w:spacing w:after="0" w:line="240" w:lineRule="auto"/>
        <w:rPr>
          <w:rFonts w:eastAsia="Times New Roman" w:cstheme="minorHAnsi"/>
          <w:color w:val="172B4D"/>
          <w:spacing w:val="-1"/>
        </w:rPr>
      </w:pPr>
      <w:proofErr w:type="gramStart"/>
      <w:r>
        <w:t xml:space="preserve">$  </w:t>
      </w:r>
      <w:proofErr w:type="spellStart"/>
      <w:r>
        <w:t>mkdir</w:t>
      </w:r>
      <w:proofErr w:type="spellEnd"/>
      <w:proofErr w:type="gramEnd"/>
      <w:r>
        <w:t xml:space="preserve"> /var/Atlassian/bitbucket</w:t>
      </w:r>
    </w:p>
    <w:p w14:paraId="1E890EEF" w14:textId="77777777" w:rsidR="00CB1E74" w:rsidRDefault="00CB1E74" w:rsidP="00CB1E7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172B4D"/>
          <w:spacing w:val="-1"/>
        </w:rPr>
      </w:pPr>
    </w:p>
    <w:p w14:paraId="16A23B3A" w14:textId="2EC65C91" w:rsidR="00CB1E74" w:rsidRPr="00CB1E74" w:rsidRDefault="00CB1E74" w:rsidP="00CB1E74">
      <w:pPr>
        <w:shd w:val="clear" w:color="auto" w:fill="FFFFFF"/>
        <w:spacing w:after="0" w:line="240" w:lineRule="auto"/>
        <w:rPr>
          <w:rFonts w:eastAsia="Times New Roman" w:cstheme="minorHAnsi"/>
          <w:color w:val="172B4D"/>
          <w:spacing w:val="-1"/>
        </w:rPr>
      </w:pPr>
      <w:r>
        <w:rPr>
          <w:rFonts w:eastAsia="Times New Roman" w:cstheme="minorHAnsi"/>
          <w:color w:val="172B4D"/>
          <w:spacing w:val="-1"/>
        </w:rPr>
        <w:t xml:space="preserve">7. </w:t>
      </w:r>
      <w:r w:rsidRPr="00CB1E74">
        <w:rPr>
          <w:rFonts w:eastAsia="Times New Roman" w:cstheme="minorHAnsi"/>
          <w:color w:val="172B4D"/>
          <w:spacing w:val="-1"/>
        </w:rPr>
        <w:t>Edit &lt;installation-directory&gt;/bin/</w:t>
      </w:r>
      <w:r w:rsidRPr="00CB1E74">
        <w:rPr>
          <w:rFonts w:eastAsia="Times New Roman" w:cstheme="minorHAnsi"/>
          <w:b/>
          <w:bCs/>
          <w:color w:val="172B4D"/>
          <w:spacing w:val="-1"/>
        </w:rPr>
        <w:t>set-bitbucket-home.sh</w:t>
      </w:r>
      <w:r w:rsidRPr="00CB1E74">
        <w:rPr>
          <w:rFonts w:eastAsia="Times New Roman" w:cstheme="minorHAnsi"/>
          <w:color w:val="172B4D"/>
          <w:spacing w:val="-1"/>
        </w:rPr>
        <w:t> file – uncomment the </w:t>
      </w:r>
      <w:r w:rsidRPr="00CB1E74">
        <w:rPr>
          <w:rFonts w:eastAsia="Times New Roman" w:cstheme="minorHAnsi"/>
          <w:b/>
          <w:bCs/>
          <w:color w:val="172B4D"/>
          <w:spacing w:val="-1"/>
        </w:rPr>
        <w:t>BITBUCKET_HOME</w:t>
      </w:r>
      <w:r w:rsidRPr="00CB1E74">
        <w:rPr>
          <w:rFonts w:eastAsia="Times New Roman" w:cstheme="minorHAnsi"/>
          <w:color w:val="172B4D"/>
          <w:spacing w:val="-1"/>
        </w:rPr>
        <w:t> line and add the absolute path to your home directory.</w:t>
      </w:r>
    </w:p>
    <w:p w14:paraId="241EEA4E" w14:textId="2372B965" w:rsidR="00CB1E74" w:rsidRDefault="00CB1E74">
      <w:r>
        <w:t xml:space="preserve"> $ </w:t>
      </w:r>
      <w:proofErr w:type="gramStart"/>
      <w:r>
        <w:t>cd  &lt;</w:t>
      </w:r>
      <w:proofErr w:type="gramEnd"/>
      <w:r>
        <w:t>Installation Directory&gt;/</w:t>
      </w:r>
      <w:r w:rsidR="005230CC" w:rsidRPr="005230CC">
        <w:t xml:space="preserve"> </w:t>
      </w:r>
      <w:r w:rsidR="005230CC" w:rsidRPr="005230CC">
        <w:t>atlassian-bitbucket-5.7.4/bin</w:t>
      </w:r>
      <w:r w:rsidR="005230CC">
        <w:t xml:space="preserve"> </w:t>
      </w:r>
    </w:p>
    <w:p w14:paraId="578AE52E" w14:textId="3FE6468B" w:rsidR="00CB1E74" w:rsidRDefault="005230CC">
      <w:r>
        <w:t xml:space="preserve">  Example:  $ </w:t>
      </w:r>
      <w:proofErr w:type="gramStart"/>
      <w:r>
        <w:t xml:space="preserve">cd  </w:t>
      </w:r>
      <w:r w:rsidRPr="005230CC">
        <w:t>/</w:t>
      </w:r>
      <w:proofErr w:type="spellStart"/>
      <w:proofErr w:type="gramEnd"/>
      <w:r w:rsidRPr="005230CC">
        <w:t>etc</w:t>
      </w:r>
      <w:proofErr w:type="spellEnd"/>
      <w:r w:rsidRPr="005230CC">
        <w:t>/</w:t>
      </w:r>
      <w:proofErr w:type="spellStart"/>
      <w:r w:rsidRPr="005230CC">
        <w:t>atlassian</w:t>
      </w:r>
      <w:proofErr w:type="spellEnd"/>
      <w:r w:rsidRPr="005230CC">
        <w:t>/bitbucket/atlassian-bitbucket-5.7.4/bin</w:t>
      </w:r>
    </w:p>
    <w:p w14:paraId="06B0F0F6" w14:textId="29DDCA6F" w:rsidR="005230CC" w:rsidRPr="00CB1E74" w:rsidRDefault="005230CC" w:rsidP="005230CC">
      <w:pPr>
        <w:shd w:val="clear" w:color="auto" w:fill="FFFFFF"/>
        <w:spacing w:after="0" w:line="240" w:lineRule="auto"/>
        <w:rPr>
          <w:rFonts w:eastAsia="Times New Roman" w:cstheme="minorHAnsi"/>
          <w:color w:val="172B4D"/>
          <w:spacing w:val="-1"/>
        </w:rPr>
      </w:pPr>
      <w:r>
        <w:t xml:space="preserve"> </w:t>
      </w:r>
      <w:r w:rsidRPr="00CB1E74">
        <w:rPr>
          <w:rFonts w:eastAsia="Times New Roman" w:cstheme="minorHAnsi"/>
          <w:color w:val="172B4D"/>
          <w:spacing w:val="-1"/>
        </w:rPr>
        <w:t>uncomment the BITBUCKET_HOME line and add the absolute path to your home directory.</w:t>
      </w:r>
    </w:p>
    <w:p w14:paraId="5A86F6A5" w14:textId="4DF20D04" w:rsidR="005230CC" w:rsidRDefault="005230CC">
      <w:r>
        <w:t xml:space="preserve"> </w:t>
      </w:r>
    </w:p>
    <w:p w14:paraId="26B3773C" w14:textId="20A036BE" w:rsidR="005230CC" w:rsidRPr="007D39A6" w:rsidRDefault="00BF46D7">
      <w:pPr>
        <w:rPr>
          <w:b/>
          <w:bCs/>
        </w:rPr>
      </w:pPr>
      <w:r w:rsidRPr="007D39A6">
        <w:rPr>
          <w:b/>
          <w:bCs/>
        </w:rPr>
        <w:lastRenderedPageBreak/>
        <w:t xml:space="preserve"> </w:t>
      </w:r>
      <w:r w:rsidR="005230CC" w:rsidRPr="007D39A6">
        <w:rPr>
          <w:b/>
          <w:bCs/>
        </w:rPr>
        <w:t>BITBUCKET_HOME=/var/Atlassian/bitbucket</w:t>
      </w:r>
    </w:p>
    <w:p w14:paraId="78FB5859" w14:textId="471CCCF6" w:rsidR="00BF46D7" w:rsidRPr="00BF46D7" w:rsidRDefault="00BF46D7" w:rsidP="00BF46D7">
      <w:pPr>
        <w:shd w:val="clear" w:color="auto" w:fill="FFFFFF"/>
        <w:spacing w:before="450" w:after="0" w:line="240" w:lineRule="auto"/>
        <w:outlineLvl w:val="2"/>
        <w:rPr>
          <w:rFonts w:eastAsia="Times New Roman" w:cstheme="minorHAnsi"/>
          <w:b/>
          <w:bCs/>
          <w:color w:val="172B4D"/>
          <w:spacing w:val="-2"/>
        </w:rPr>
      </w:pPr>
      <w:proofErr w:type="gramStart"/>
      <w:r>
        <w:rPr>
          <w:rFonts w:eastAsia="Times New Roman" w:cstheme="minorHAnsi"/>
          <w:b/>
          <w:bCs/>
          <w:color w:val="172B4D"/>
          <w:spacing w:val="-2"/>
        </w:rPr>
        <w:t xml:space="preserve">8 </w:t>
      </w:r>
      <w:r w:rsidRPr="00BF46D7">
        <w:rPr>
          <w:rFonts w:eastAsia="Times New Roman" w:cstheme="minorHAnsi"/>
          <w:b/>
          <w:bCs/>
          <w:color w:val="172B4D"/>
          <w:spacing w:val="-2"/>
        </w:rPr>
        <w:t>.</w:t>
      </w:r>
      <w:proofErr w:type="gramEnd"/>
      <w:r w:rsidRPr="00BF46D7">
        <w:rPr>
          <w:rFonts w:eastAsia="Times New Roman" w:cstheme="minorHAnsi"/>
          <w:b/>
          <w:bCs/>
          <w:color w:val="172B4D"/>
          <w:spacing w:val="-2"/>
        </w:rPr>
        <w:t xml:space="preserve"> Start Bitbucket</w:t>
      </w:r>
    </w:p>
    <w:p w14:paraId="5D795175" w14:textId="77777777" w:rsidR="00BF46D7" w:rsidRPr="00BF46D7" w:rsidRDefault="00BF46D7" w:rsidP="00BF46D7">
      <w:pPr>
        <w:shd w:val="clear" w:color="auto" w:fill="FFFFFF"/>
        <w:spacing w:after="0" w:line="240" w:lineRule="auto"/>
        <w:rPr>
          <w:rFonts w:eastAsia="Times New Roman" w:cstheme="minorHAnsi"/>
          <w:color w:val="172B4D"/>
          <w:spacing w:val="-1"/>
        </w:rPr>
      </w:pPr>
      <w:r w:rsidRPr="00BF46D7">
        <w:rPr>
          <w:rFonts w:eastAsia="Times New Roman" w:cstheme="minorHAnsi"/>
          <w:color w:val="172B4D"/>
          <w:spacing w:val="-1"/>
        </w:rPr>
        <w:t>Change directory to the &lt;installation-directory&gt; and run this command:</w:t>
      </w:r>
    </w:p>
    <w:p w14:paraId="176FA156" w14:textId="77777777" w:rsidR="007D39A6" w:rsidRDefault="007D39A6" w:rsidP="00BF46D7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000000"/>
          <w:spacing w:val="-1"/>
        </w:rPr>
      </w:pPr>
    </w:p>
    <w:p w14:paraId="0D2C067E" w14:textId="7291265C" w:rsidR="00BF46D7" w:rsidRDefault="00BF46D7" w:rsidP="00BF46D7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000000"/>
          <w:spacing w:val="-1"/>
        </w:rPr>
      </w:pPr>
      <w:r>
        <w:rPr>
          <w:rFonts w:eastAsia="Times New Roman" w:cstheme="minorHAnsi"/>
          <w:color w:val="000000"/>
          <w:spacing w:val="-1"/>
        </w:rPr>
        <w:t>$</w:t>
      </w:r>
      <w:r w:rsidR="007D39A6">
        <w:rPr>
          <w:rFonts w:eastAsia="Times New Roman" w:cstheme="minorHAnsi"/>
          <w:color w:val="000000"/>
          <w:spacing w:val="-1"/>
        </w:rPr>
        <w:t>bin</w:t>
      </w:r>
      <w:r w:rsidRPr="00BF46D7">
        <w:rPr>
          <w:rFonts w:eastAsia="Times New Roman" w:cstheme="minorHAnsi"/>
          <w:color w:val="000000"/>
          <w:spacing w:val="-1"/>
        </w:rPr>
        <w:t>/start-bitbucket.sh</w:t>
      </w:r>
    </w:p>
    <w:p w14:paraId="28093ED3" w14:textId="77777777" w:rsidR="007D39A6" w:rsidRDefault="007D39A6" w:rsidP="00BF46D7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000000"/>
          <w:spacing w:val="-1"/>
        </w:rPr>
      </w:pPr>
    </w:p>
    <w:p w14:paraId="5B053CEB" w14:textId="1A6C63D9" w:rsidR="00BF46D7" w:rsidRPr="00BF46D7" w:rsidRDefault="00BF46D7" w:rsidP="00BF46D7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000000"/>
          <w:spacing w:val="-1"/>
        </w:rPr>
      </w:pPr>
      <w:r>
        <w:rPr>
          <w:rFonts w:eastAsia="Times New Roman" w:cstheme="minorHAnsi"/>
          <w:color w:val="000000"/>
          <w:spacing w:val="-1"/>
        </w:rPr>
        <w:t xml:space="preserve">9.  </w:t>
      </w:r>
      <w:r w:rsidRPr="00BF46D7">
        <w:rPr>
          <w:rFonts w:eastAsia="Times New Roman" w:cstheme="minorHAnsi"/>
          <w:color w:val="172B4D"/>
          <w:spacing w:val="-1"/>
        </w:rPr>
        <w:t>In your browser, go to http://localhost:7990/ and run through the Setup Wizard. </w:t>
      </w:r>
    </w:p>
    <w:p w14:paraId="55537E00" w14:textId="77777777" w:rsidR="005230CC" w:rsidRDefault="005230CC"/>
    <w:p w14:paraId="27C11E15" w14:textId="36ABE206" w:rsidR="005230CC" w:rsidRDefault="005230CC"/>
    <w:p w14:paraId="527543D3" w14:textId="45797921" w:rsidR="00101423" w:rsidRDefault="00101423">
      <w:r>
        <w:t xml:space="preserve"> </w:t>
      </w:r>
    </w:p>
    <w:sectPr w:rsidR="0010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AF0"/>
    <w:multiLevelType w:val="multilevel"/>
    <w:tmpl w:val="83A8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B453F"/>
    <w:multiLevelType w:val="multilevel"/>
    <w:tmpl w:val="9F9E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767679">
    <w:abstractNumId w:val="1"/>
  </w:num>
  <w:num w:numId="2" w16cid:durableId="32455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FE"/>
    <w:rsid w:val="00101423"/>
    <w:rsid w:val="005230CC"/>
    <w:rsid w:val="00753137"/>
    <w:rsid w:val="007D39A6"/>
    <w:rsid w:val="009F2364"/>
    <w:rsid w:val="00BF46D7"/>
    <w:rsid w:val="00C2098A"/>
    <w:rsid w:val="00C429FE"/>
    <w:rsid w:val="00C5111C"/>
    <w:rsid w:val="00CB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31BC"/>
  <w15:chartTrackingRefBased/>
  <w15:docId w15:val="{9E8D0B5E-C973-4F46-8307-10A6DD0B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42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B1E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F46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D7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DefaultParagraphFont"/>
    <w:rsid w:val="00BF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14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s.openlogic.com/downloadJDK/openlogic-openjdk/8u332-b09/openlogic-openjdk-8u332-b09-linux-x64.tar.g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DA6D80CA0F84C9CD4CE0B4E1DBD17" ma:contentTypeVersion="11" ma:contentTypeDescription="Create a new document." ma:contentTypeScope="" ma:versionID="200b1771affdf7f784c1167eac990500">
  <xsd:schema xmlns:xsd="http://www.w3.org/2001/XMLSchema" xmlns:xs="http://www.w3.org/2001/XMLSchema" xmlns:p="http://schemas.microsoft.com/office/2006/metadata/properties" xmlns:ns3="6a10e305-88ad-480b-8500-9361f6c4093b" xmlns:ns4="d10a92c3-94a8-4dde-9fea-c1790f654fce" targetNamespace="http://schemas.microsoft.com/office/2006/metadata/properties" ma:root="true" ma:fieldsID="4fbf81cb8f6f692b5d2f6f15ab8509a9" ns3:_="" ns4:_="">
    <xsd:import namespace="6a10e305-88ad-480b-8500-9361f6c4093b"/>
    <xsd:import namespace="d10a92c3-94a8-4dde-9fea-c1790f654f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0e305-88ad-480b-8500-9361f6c40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a92c3-94a8-4dde-9fea-c1790f654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98292B-9BAE-466D-88C9-8DEB892C8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0e305-88ad-480b-8500-9361f6c4093b"/>
    <ds:schemaRef ds:uri="d10a92c3-94a8-4dde-9fea-c1790f654f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99CED-05AB-4CF0-8A78-5FA5ED7A5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83AA6-FD1B-4920-AF9C-CE3ABFB52CB7}">
  <ds:schemaRefs>
    <ds:schemaRef ds:uri="http://purl.org/dc/elements/1.1/"/>
    <ds:schemaRef ds:uri="http://schemas.openxmlformats.org/package/2006/metadata/core-properties"/>
    <ds:schemaRef ds:uri="http://purl.org/dc/terms/"/>
    <ds:schemaRef ds:uri="d10a92c3-94a8-4dde-9fea-c1790f654fce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6a10e305-88ad-480b-8500-9361f6c4093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E B</dc:creator>
  <cp:keywords/>
  <dc:description/>
  <cp:lastModifiedBy>Harikrishna E B</cp:lastModifiedBy>
  <cp:revision>2</cp:revision>
  <dcterms:created xsi:type="dcterms:W3CDTF">2022-08-04T18:46:00Z</dcterms:created>
  <dcterms:modified xsi:type="dcterms:W3CDTF">2022-08-04T18:46:00Z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0x010100261DA6D80CA0F84C9CD4CE0B4E1DBD17</vt:lpwstr>
  </property>
</Properties>
</file>