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page" w:tblpX="1" w:tblpY="-1416"/>
        <w:tblW w:w="0" w:type="auto"/>
        <w:tblLook w:val="04A0" w:firstRow="1" w:lastRow="0" w:firstColumn="1" w:lastColumn="0" w:noHBand="0" w:noVBand="1"/>
      </w:tblPr>
      <w:tblGrid>
        <w:gridCol w:w="2403"/>
        <w:gridCol w:w="3017"/>
        <w:gridCol w:w="2088"/>
      </w:tblGrid>
      <w:tr w:rsidR="00822BD9" w:rsidRPr="00ED68C8" w14:paraId="79B429DE" w14:textId="77777777" w:rsidTr="00822BD9">
        <w:trPr>
          <w:trHeight w:val="256"/>
        </w:trPr>
        <w:tc>
          <w:tcPr>
            <w:tcW w:w="2403" w:type="dxa"/>
            <w:shd w:val="clear" w:color="auto" w:fill="D9E2F3" w:themeFill="accent1" w:themeFillTint="33"/>
          </w:tcPr>
          <w:p w14:paraId="582A13C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Navn</w:t>
            </w:r>
          </w:p>
        </w:tc>
        <w:tc>
          <w:tcPr>
            <w:tcW w:w="3017" w:type="dxa"/>
            <w:shd w:val="clear" w:color="auto" w:fill="D9E2F3" w:themeFill="accent1" w:themeFillTint="33"/>
          </w:tcPr>
          <w:p w14:paraId="6144A263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leses</w:t>
            </w:r>
          </w:p>
        </w:tc>
        <w:tc>
          <w:tcPr>
            <w:tcW w:w="2088" w:type="dxa"/>
            <w:shd w:val="clear" w:color="auto" w:fill="D9E2F3" w:themeFill="accent1" w:themeFillTint="33"/>
          </w:tcPr>
          <w:p w14:paraId="2116908D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symbol</w:t>
            </w:r>
          </w:p>
        </w:tc>
      </w:tr>
      <w:tr w:rsidR="00822BD9" w:rsidRPr="00ED68C8" w14:paraId="66AAC055" w14:textId="77777777" w:rsidTr="00822BD9">
        <w:trPr>
          <w:trHeight w:val="261"/>
        </w:trPr>
        <w:tc>
          <w:tcPr>
            <w:tcW w:w="2403" w:type="dxa"/>
          </w:tcPr>
          <w:p w14:paraId="0FB70FC7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Negasjon</w:t>
            </w:r>
          </w:p>
        </w:tc>
        <w:tc>
          <w:tcPr>
            <w:tcW w:w="3017" w:type="dxa"/>
          </w:tcPr>
          <w:p w14:paraId="7CE50EF2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Ikke</w:t>
            </w:r>
          </w:p>
        </w:tc>
        <w:tc>
          <w:tcPr>
            <w:tcW w:w="2088" w:type="dxa"/>
            <w:shd w:val="clear" w:color="auto" w:fill="FFFFFF" w:themeFill="background1"/>
          </w:tcPr>
          <w:p w14:paraId="7A7B48F4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  <w:shd w:val="clear" w:color="auto" w:fill="F2F2F2"/>
              </w:rPr>
              <w:t>¬</w:t>
            </w:r>
          </w:p>
        </w:tc>
      </w:tr>
      <w:tr w:rsidR="00822BD9" w:rsidRPr="00ED68C8" w14:paraId="03349026" w14:textId="77777777" w:rsidTr="00822BD9">
        <w:trPr>
          <w:trHeight w:val="346"/>
        </w:trPr>
        <w:tc>
          <w:tcPr>
            <w:tcW w:w="2403" w:type="dxa"/>
          </w:tcPr>
          <w:p w14:paraId="3FA17B49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Konjunksjon</w:t>
            </w:r>
          </w:p>
        </w:tc>
        <w:tc>
          <w:tcPr>
            <w:tcW w:w="3017" w:type="dxa"/>
          </w:tcPr>
          <w:p w14:paraId="31036368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Og</w:t>
            </w:r>
          </w:p>
        </w:tc>
        <w:tc>
          <w:tcPr>
            <w:tcW w:w="2088" w:type="dxa"/>
            <w:shd w:val="clear" w:color="auto" w:fill="FFFFFF" w:themeFill="background1"/>
          </w:tcPr>
          <w:p w14:paraId="6A0955FC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Style w:val="mo"/>
                <w:rFonts w:ascii="Cambria Math" w:hAnsi="Cambria Math" w:cs="Cambria Math"/>
                <w:color w:val="333333"/>
                <w:bdr w:val="none" w:sz="0" w:space="0" w:color="auto" w:frame="1"/>
                <w:shd w:val="clear" w:color="auto" w:fill="FFFFFF"/>
              </w:rPr>
              <w:t>∧</w:t>
            </w:r>
          </w:p>
        </w:tc>
      </w:tr>
      <w:tr w:rsidR="00822BD9" w:rsidRPr="00ED68C8" w14:paraId="49432D45" w14:textId="77777777" w:rsidTr="00822BD9">
        <w:trPr>
          <w:trHeight w:val="346"/>
        </w:trPr>
        <w:tc>
          <w:tcPr>
            <w:tcW w:w="2403" w:type="dxa"/>
          </w:tcPr>
          <w:p w14:paraId="128AAEFD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Disjunksjon</w:t>
            </w:r>
          </w:p>
        </w:tc>
        <w:tc>
          <w:tcPr>
            <w:tcW w:w="3017" w:type="dxa"/>
          </w:tcPr>
          <w:p w14:paraId="6D67E7B1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Eller</w:t>
            </w:r>
          </w:p>
        </w:tc>
        <w:tc>
          <w:tcPr>
            <w:tcW w:w="2088" w:type="dxa"/>
            <w:shd w:val="clear" w:color="auto" w:fill="FFFFFF" w:themeFill="background1"/>
          </w:tcPr>
          <w:p w14:paraId="46306298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Style w:val="mo"/>
                <w:rFonts w:ascii="Cambria Math" w:hAnsi="Cambria Math" w:cs="Cambria Math"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</w:p>
        </w:tc>
      </w:tr>
      <w:tr w:rsidR="00822BD9" w:rsidRPr="00ED68C8" w14:paraId="0ABFC30D" w14:textId="77777777" w:rsidTr="00822BD9">
        <w:trPr>
          <w:trHeight w:val="281"/>
        </w:trPr>
        <w:tc>
          <w:tcPr>
            <w:tcW w:w="2403" w:type="dxa"/>
          </w:tcPr>
          <w:p w14:paraId="312C97EB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Eksklusiv eller</w:t>
            </w:r>
          </w:p>
        </w:tc>
        <w:tc>
          <w:tcPr>
            <w:tcW w:w="3017" w:type="dxa"/>
          </w:tcPr>
          <w:p w14:paraId="16CCE2C6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proofErr w:type="spellStart"/>
            <w:r w:rsidRPr="00ED68C8">
              <w:rPr>
                <w:rFonts w:asciiTheme="minorHAnsi" w:hAnsiTheme="minorHAnsi" w:cstheme="minorHAnsi"/>
              </w:rPr>
              <w:t>Xor</w:t>
            </w:r>
            <w:proofErr w:type="spellEnd"/>
          </w:p>
        </w:tc>
        <w:tc>
          <w:tcPr>
            <w:tcW w:w="2088" w:type="dxa"/>
            <w:shd w:val="clear" w:color="auto" w:fill="FFFFFF" w:themeFill="background1"/>
          </w:tcPr>
          <w:p w14:paraId="4D247595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  <w:shd w:val="clear" w:color="auto" w:fill="F2F2F2"/>
              </w:rPr>
              <w:sym w:font="Symbol" w:char="F0C5"/>
            </w:r>
          </w:p>
        </w:tc>
      </w:tr>
      <w:tr w:rsidR="00822BD9" w:rsidRPr="00ED68C8" w14:paraId="119C45EE" w14:textId="77777777" w:rsidTr="00822BD9">
        <w:trPr>
          <w:trHeight w:val="526"/>
        </w:trPr>
        <w:tc>
          <w:tcPr>
            <w:tcW w:w="2403" w:type="dxa"/>
          </w:tcPr>
          <w:p w14:paraId="79AA8F1A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Implikasjon</w:t>
            </w:r>
          </w:p>
        </w:tc>
        <w:tc>
          <w:tcPr>
            <w:tcW w:w="3017" w:type="dxa"/>
          </w:tcPr>
          <w:p w14:paraId="1F40E04B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Impliserer (medfører)</w:t>
            </w:r>
          </w:p>
        </w:tc>
        <w:tc>
          <w:tcPr>
            <w:tcW w:w="2088" w:type="dxa"/>
            <w:shd w:val="clear" w:color="auto" w:fill="FFFFFF" w:themeFill="background1"/>
          </w:tcPr>
          <w:p w14:paraId="16E95CDD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Style w:val="mo"/>
                <w:rFonts w:ascii="Cambria Math" w:hAnsi="Cambria Math" w:cs="Cambria Math"/>
                <w:color w:val="333333"/>
                <w:bdr w:val="none" w:sz="0" w:space="0" w:color="auto" w:frame="1"/>
                <w:shd w:val="clear" w:color="auto" w:fill="FFFFFF"/>
              </w:rPr>
              <w:t>⇒</w:t>
            </w:r>
          </w:p>
        </w:tc>
      </w:tr>
      <w:tr w:rsidR="00822BD9" w:rsidRPr="00ED68C8" w14:paraId="1217E31F" w14:textId="77777777" w:rsidTr="00822BD9">
        <w:trPr>
          <w:trHeight w:val="256"/>
        </w:trPr>
        <w:tc>
          <w:tcPr>
            <w:tcW w:w="2403" w:type="dxa"/>
          </w:tcPr>
          <w:p w14:paraId="3333856B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Bi-implikasjon</w:t>
            </w:r>
          </w:p>
        </w:tc>
        <w:tc>
          <w:tcPr>
            <w:tcW w:w="3017" w:type="dxa"/>
          </w:tcPr>
          <w:p w14:paraId="5A92180F" w14:textId="77777777" w:rsidR="00822BD9" w:rsidRPr="00ED68C8" w:rsidRDefault="00822BD9" w:rsidP="00822BD9">
            <w:pPr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Hvis og bare hvis</w:t>
            </w:r>
          </w:p>
        </w:tc>
        <w:tc>
          <w:tcPr>
            <w:tcW w:w="2088" w:type="dxa"/>
            <w:shd w:val="clear" w:color="auto" w:fill="FFFFFF" w:themeFill="background1"/>
          </w:tcPr>
          <w:p w14:paraId="31B1EE83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="Cambria Math" w:hAnsi="Cambria Math" w:cs="Cambria Math"/>
                <w:color w:val="333333"/>
                <w:shd w:val="clear" w:color="auto" w:fill="FFFFFF"/>
                <w:lang w:val="en-US"/>
              </w:rPr>
              <w:t>⇔</w:t>
            </w:r>
          </w:p>
        </w:tc>
      </w:tr>
    </w:tbl>
    <w:p w14:paraId="08925B8C" w14:textId="0EFE62F9" w:rsidR="0050202C" w:rsidRPr="00ED68C8" w:rsidRDefault="00822BD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27A114" wp14:editId="66C4FCFA">
                <wp:simplePos x="0" y="0"/>
                <wp:positionH relativeFrom="column">
                  <wp:posOffset>3878393</wp:posOffset>
                </wp:positionH>
                <wp:positionV relativeFrom="paragraph">
                  <wp:posOffset>-908760</wp:posOffset>
                </wp:positionV>
                <wp:extent cx="2925258" cy="3908612"/>
                <wp:effectExtent l="0" t="0" r="8890" b="158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258" cy="39086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675FF0" w14:textId="375DE514" w:rsidR="00822BD9" w:rsidRDefault="00822BD9" w:rsidP="00822BD9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822BD9">
                              <w:rPr>
                                <w:b/>
                                <w:bCs/>
                              </w:rPr>
                              <w:t>Oppgave 6. Eksamen 2017</w:t>
                            </w:r>
                          </w:p>
                          <w:p w14:paraId="110207A4" w14:textId="77777777" w:rsidR="00822BD9" w:rsidRDefault="00822BD9" w:rsidP="00822BD9">
                            <w:r w:rsidRPr="00822BD9">
                              <w:t>15 personer skal deles i grupper p</w:t>
                            </w:r>
                            <w:r>
                              <w:t>å</w:t>
                            </w:r>
                            <w:r w:rsidRPr="00822BD9">
                              <w:t xml:space="preserve"> 5.</w:t>
                            </w:r>
                          </w:p>
                          <w:p w14:paraId="48A6AC25" w14:textId="2C828F6A" w:rsidR="00822BD9" w:rsidRDefault="00822BD9" w:rsidP="00822BD9">
                            <w:r w:rsidRPr="00822BD9">
                              <w:t xml:space="preserve">a) </w:t>
                            </w:r>
                            <w:r w:rsidRPr="00464045">
                              <w:rPr>
                                <w:b/>
                                <w:bCs/>
                              </w:rPr>
                              <w:t>Hvor</w:t>
                            </w:r>
                            <w:r w:rsidRPr="00822BD9">
                              <w:rPr>
                                <w:b/>
                                <w:bCs/>
                              </w:rPr>
                              <w:t xml:space="preserve"> mange slike inndeling</w:t>
                            </w:r>
                            <w:r w:rsidRPr="00464045">
                              <w:rPr>
                                <w:b/>
                                <w:bCs/>
                              </w:rPr>
                              <w:t>e</w:t>
                            </w:r>
                            <w:r w:rsidRPr="00822BD9">
                              <w:rPr>
                                <w:b/>
                                <w:bCs/>
                              </w:rPr>
                              <w:t xml:space="preserve">r </w:t>
                            </w:r>
                            <w:r w:rsidRPr="00464045">
                              <w:rPr>
                                <w:b/>
                                <w:bCs/>
                              </w:rPr>
                              <w:t>fi</w:t>
                            </w:r>
                            <w:r w:rsidRPr="00822BD9">
                              <w:rPr>
                                <w:b/>
                                <w:bCs/>
                              </w:rPr>
                              <w:t>ns det?</w:t>
                            </w:r>
                            <w:r w:rsidRPr="00822BD9">
                              <w:t xml:space="preserve"> </w:t>
                            </w:r>
                          </w:p>
                          <w:p w14:paraId="20A61F7A" w14:textId="44F0297D" w:rsidR="00822BD9" w:rsidRDefault="00822BD9" w:rsidP="00822BD9">
                            <w:r w:rsidRPr="00822BD9">
                              <w:rPr>
                                <w:noProof/>
                              </w:rPr>
                              <w:drawing>
                                <wp:inline distT="0" distB="0" distL="0" distR="0" wp14:anchorId="2D86DFC0" wp14:editId="049F996E">
                                  <wp:extent cx="1102659" cy="680364"/>
                                  <wp:effectExtent l="0" t="0" r="2540" b="571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6308" cy="688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E57B85" w14:textId="09AB12D1" w:rsidR="00822BD9" w:rsidRPr="00822BD9" w:rsidRDefault="00822BD9" w:rsidP="00822BD9">
                            <w:r w:rsidRPr="00822BD9">
                              <w:t xml:space="preserve">b) </w:t>
                            </w:r>
                            <w:r w:rsidRPr="00822BD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Are og Britt er blant d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e</w:t>
                            </w:r>
                            <w:r w:rsidRPr="00822BD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15 personene. Hva er sannsynligheten for at d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e</w:t>
                            </w:r>
                            <w:r w:rsidRPr="00822BD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havner i same gruppe?</w:t>
                            </w:r>
                          </w:p>
                          <w:p w14:paraId="2829F32E" w14:textId="63B1E0B0" w:rsidR="00822BD9" w:rsidRDefault="00822BD9" w:rsidP="00822BD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A059DD3" w14:textId="789B95C5" w:rsidR="00464045" w:rsidRDefault="00464045" w:rsidP="00822BD9">
                            <w:r w:rsidRPr="00464045">
                              <w:t>Are og Britt i samme gruppe:</w:t>
                            </w:r>
                          </w:p>
                          <w:p w14:paraId="03CDAF51" w14:textId="1B33610B" w:rsidR="00464045" w:rsidRDefault="00464045" w:rsidP="00822BD9">
                            <w:r w:rsidRPr="00464045">
                              <w:rPr>
                                <w:noProof/>
                              </w:rPr>
                              <w:drawing>
                                <wp:inline distT="0" distB="0" distL="0" distR="0" wp14:anchorId="5101E032" wp14:editId="511EF3DC">
                                  <wp:extent cx="1030941" cy="612589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41864" cy="619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C19A3F" w14:textId="77777777" w:rsidR="00464045" w:rsidRDefault="00464045" w:rsidP="00822BD9"/>
                          <w:p w14:paraId="1D1EA0D0" w14:textId="398F5521" w:rsidR="00464045" w:rsidRDefault="00464045" w:rsidP="00822BD9">
                            <w:r>
                              <w:t>Sannsynligheten for blir derfor:</w:t>
                            </w:r>
                          </w:p>
                          <w:p w14:paraId="19930E11" w14:textId="603568DF" w:rsidR="00464045" w:rsidRPr="00464045" w:rsidRDefault="00464045" w:rsidP="00822BD9">
                            <w:r w:rsidRPr="00464045">
                              <w:rPr>
                                <w:noProof/>
                              </w:rPr>
                              <w:drawing>
                                <wp:inline distT="0" distB="0" distL="0" distR="0" wp14:anchorId="7C051E9B" wp14:editId="49FDDC88">
                                  <wp:extent cx="1452282" cy="792154"/>
                                  <wp:effectExtent l="0" t="0" r="0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3835" cy="798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7A114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305.4pt;margin-top:-71.55pt;width:230.35pt;height:30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" fillcolor="white [3201]" strokeweight=".5pt">
                <v:textbox>
                  <w:txbxContent>
                    <w:p w14:paraId="1C675FF0" w14:textId="375DE514" w:rsidR="00822BD9" w:rsidRDefault="00822BD9" w:rsidP="00822BD9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822BD9">
                        <w:rPr>
                          <w:b/>
                          <w:bCs/>
                        </w:rPr>
                        <w:t>Oppgave 6. Eksamen 2017</w:t>
                      </w:r>
                    </w:p>
                    <w:p w14:paraId="110207A4" w14:textId="77777777" w:rsidR="00822BD9" w:rsidRDefault="00822BD9" w:rsidP="00822BD9">
                      <w:r w:rsidRPr="00822BD9">
                        <w:t>15 personer skal deles i grupper p</w:t>
                      </w:r>
                      <w:r>
                        <w:t>å</w:t>
                      </w:r>
                      <w:r w:rsidRPr="00822BD9">
                        <w:t xml:space="preserve"> 5.</w:t>
                      </w:r>
                    </w:p>
                    <w:p w14:paraId="48A6AC25" w14:textId="2C828F6A" w:rsidR="00822BD9" w:rsidRDefault="00822BD9" w:rsidP="00822BD9">
                      <w:r w:rsidRPr="00822BD9">
                        <w:t xml:space="preserve">a) </w:t>
                      </w:r>
                      <w:r w:rsidRPr="00464045">
                        <w:rPr>
                          <w:b/>
                          <w:bCs/>
                        </w:rPr>
                        <w:t>Hvor</w:t>
                      </w:r>
                      <w:r w:rsidRPr="00822BD9">
                        <w:rPr>
                          <w:b/>
                          <w:bCs/>
                        </w:rPr>
                        <w:t xml:space="preserve"> mange slike inndeling</w:t>
                      </w:r>
                      <w:r w:rsidRPr="00464045">
                        <w:rPr>
                          <w:b/>
                          <w:bCs/>
                        </w:rPr>
                        <w:t>e</w:t>
                      </w:r>
                      <w:r w:rsidRPr="00822BD9">
                        <w:rPr>
                          <w:b/>
                          <w:bCs/>
                        </w:rPr>
                        <w:t xml:space="preserve">r </w:t>
                      </w:r>
                      <w:r w:rsidRPr="00464045">
                        <w:rPr>
                          <w:b/>
                          <w:bCs/>
                        </w:rPr>
                        <w:t>fi</w:t>
                      </w:r>
                      <w:r w:rsidRPr="00822BD9">
                        <w:rPr>
                          <w:b/>
                          <w:bCs/>
                        </w:rPr>
                        <w:t>ns det?</w:t>
                      </w:r>
                      <w:r w:rsidRPr="00822BD9">
                        <w:t xml:space="preserve"> </w:t>
                      </w:r>
                    </w:p>
                    <w:p w14:paraId="20A61F7A" w14:textId="44F0297D" w:rsidR="00822BD9" w:rsidRDefault="00822BD9" w:rsidP="00822BD9">
                      <w:r w:rsidRPr="00822BD9">
                        <w:drawing>
                          <wp:inline distT="0" distB="0" distL="0" distR="0" wp14:anchorId="2D86DFC0" wp14:editId="049F996E">
                            <wp:extent cx="1102659" cy="680364"/>
                            <wp:effectExtent l="0" t="0" r="2540" b="571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6308" cy="688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E57B85" w14:textId="09AB12D1" w:rsidR="00822BD9" w:rsidRPr="00822BD9" w:rsidRDefault="00822BD9" w:rsidP="00822BD9">
                      <w:r w:rsidRPr="00822BD9">
                        <w:t xml:space="preserve">b) 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>Are og Britt er blant d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e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15 person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>e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 xml:space="preserve">ne. 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>H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>va er sannsyn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>ligheten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for at d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e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havner i same gru</w:t>
                      </w:r>
                      <w:r w:rsidRPr="00822BD9">
                        <w:rPr>
                          <w:b/>
                          <w:bCs/>
                          <w:sz w:val="22"/>
                          <w:szCs w:val="22"/>
                        </w:rPr>
                        <w:t>ppe?</w:t>
                      </w:r>
                    </w:p>
                    <w:p w14:paraId="2829F32E" w14:textId="63B1E0B0" w:rsidR="00822BD9" w:rsidRDefault="00822BD9" w:rsidP="00822BD9">
                      <w:pPr>
                        <w:rPr>
                          <w:b/>
                          <w:bCs/>
                        </w:rPr>
                      </w:pPr>
                    </w:p>
                    <w:p w14:paraId="3A059DD3" w14:textId="789B95C5" w:rsidR="00464045" w:rsidRDefault="00464045" w:rsidP="00822BD9">
                      <w:r w:rsidRPr="00464045">
                        <w:t>Are og Britt i samme gruppe:</w:t>
                      </w:r>
                    </w:p>
                    <w:p w14:paraId="03CDAF51" w14:textId="1B33610B" w:rsidR="00464045" w:rsidRDefault="00464045" w:rsidP="00822BD9">
                      <w:r w:rsidRPr="00464045">
                        <w:drawing>
                          <wp:inline distT="0" distB="0" distL="0" distR="0" wp14:anchorId="5101E032" wp14:editId="511EF3DC">
                            <wp:extent cx="1030941" cy="612589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41864" cy="619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C19A3F" w14:textId="77777777" w:rsidR="00464045" w:rsidRDefault="00464045" w:rsidP="00822BD9"/>
                    <w:p w14:paraId="1D1EA0D0" w14:textId="398F5521" w:rsidR="00464045" w:rsidRDefault="00464045" w:rsidP="00822BD9">
                      <w:r>
                        <w:t>Sannsynligheten for blir derfor:</w:t>
                      </w:r>
                    </w:p>
                    <w:p w14:paraId="19930E11" w14:textId="603568DF" w:rsidR="00464045" w:rsidRPr="00464045" w:rsidRDefault="00464045" w:rsidP="00822BD9">
                      <w:r w:rsidRPr="00464045">
                        <w:drawing>
                          <wp:inline distT="0" distB="0" distL="0" distR="0" wp14:anchorId="7C051E9B" wp14:editId="49FDDC88">
                            <wp:extent cx="1452282" cy="792154"/>
                            <wp:effectExtent l="0" t="0" r="0" b="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3835" cy="798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5" w:tblpY="2454"/>
        <w:tblOverlap w:val="never"/>
        <w:tblW w:w="0" w:type="auto"/>
        <w:tblLook w:val="04A0" w:firstRow="1" w:lastRow="0" w:firstColumn="1" w:lastColumn="0" w:noHBand="0" w:noVBand="1"/>
      </w:tblPr>
      <w:tblGrid>
        <w:gridCol w:w="398"/>
        <w:gridCol w:w="400"/>
        <w:gridCol w:w="400"/>
        <w:gridCol w:w="640"/>
        <w:gridCol w:w="1134"/>
        <w:gridCol w:w="1276"/>
        <w:gridCol w:w="992"/>
        <w:gridCol w:w="2268"/>
      </w:tblGrid>
      <w:tr w:rsidR="00746E20" w:rsidRPr="00ED68C8" w14:paraId="71F9C1CB" w14:textId="77777777" w:rsidTr="00822BD9">
        <w:trPr>
          <w:trHeight w:val="366"/>
        </w:trPr>
        <w:tc>
          <w:tcPr>
            <w:tcW w:w="398" w:type="dxa"/>
          </w:tcPr>
          <w:p w14:paraId="638B59D3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</w:p>
        </w:tc>
        <w:tc>
          <w:tcPr>
            <w:tcW w:w="400" w:type="dxa"/>
          </w:tcPr>
          <w:p w14:paraId="7401EF5B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q</w:t>
            </w:r>
          </w:p>
        </w:tc>
        <w:tc>
          <w:tcPr>
            <w:tcW w:w="400" w:type="dxa"/>
          </w:tcPr>
          <w:p w14:paraId="094871FE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r</w:t>
            </w:r>
          </w:p>
        </w:tc>
        <w:tc>
          <w:tcPr>
            <w:tcW w:w="640" w:type="dxa"/>
          </w:tcPr>
          <w:p w14:paraId="3B49E189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q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∧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r</w:t>
            </w:r>
            <w:proofErr w:type="spellEnd"/>
          </w:p>
        </w:tc>
        <w:tc>
          <w:tcPr>
            <w:tcW w:w="1134" w:type="dxa"/>
          </w:tcPr>
          <w:p w14:paraId="1C5E0A75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proofErr w:type="gramStart"/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(</w:t>
            </w:r>
            <w:r w:rsidRPr="00ED68C8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q</w:t>
            </w:r>
            <w:proofErr w:type="gramEnd"/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∧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r</w:t>
            </w:r>
            <w:proofErr w:type="spellEnd"/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)</w:t>
            </w:r>
          </w:p>
        </w:tc>
        <w:tc>
          <w:tcPr>
            <w:tcW w:w="1276" w:type="dxa"/>
          </w:tcPr>
          <w:p w14:paraId="5EC3DB21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q</w:t>
            </w:r>
            <w:proofErr w:type="spellEnd"/>
          </w:p>
        </w:tc>
        <w:tc>
          <w:tcPr>
            <w:tcW w:w="992" w:type="dxa"/>
          </w:tcPr>
          <w:p w14:paraId="1ABA7CC6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r</w:t>
            </w:r>
            <w:proofErr w:type="spellEnd"/>
          </w:p>
        </w:tc>
        <w:tc>
          <w:tcPr>
            <w:tcW w:w="2268" w:type="dxa"/>
          </w:tcPr>
          <w:p w14:paraId="7F516E19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(</w:t>
            </w: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  <w:proofErr w:type="gramStart"/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q</w:t>
            </w:r>
            <w:proofErr w:type="spellEnd"/>
            <w:r w:rsidRPr="00ED68C8">
              <w:rPr>
                <w:rFonts w:asciiTheme="minorHAnsi" w:hAnsiTheme="minorHAnsi" w:cstheme="minorHAnsi"/>
                <w:b/>
                <w:bCs/>
              </w:rPr>
              <w:t>)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∧</w:t>
            </w:r>
            <w:proofErr w:type="gramEnd"/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r</w:t>
            </w:r>
            <w:proofErr w:type="spellEnd"/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)</w:t>
            </w:r>
          </w:p>
        </w:tc>
      </w:tr>
      <w:tr w:rsidR="00746E20" w:rsidRPr="00ED68C8" w14:paraId="6EBB9A74" w14:textId="77777777" w:rsidTr="00822BD9">
        <w:trPr>
          <w:trHeight w:val="366"/>
        </w:trPr>
        <w:tc>
          <w:tcPr>
            <w:tcW w:w="398" w:type="dxa"/>
          </w:tcPr>
          <w:p w14:paraId="158C8DBF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4C269BBF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0031D38B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40" w:type="dxa"/>
          </w:tcPr>
          <w:p w14:paraId="128D3738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134" w:type="dxa"/>
          </w:tcPr>
          <w:p w14:paraId="4E8C09E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76" w:type="dxa"/>
          </w:tcPr>
          <w:p w14:paraId="6D64D1B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4FCE53FD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268" w:type="dxa"/>
          </w:tcPr>
          <w:p w14:paraId="3978EA2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</w:tr>
      <w:tr w:rsidR="00746E20" w:rsidRPr="00ED68C8" w14:paraId="6984B889" w14:textId="77777777" w:rsidTr="00822BD9">
        <w:trPr>
          <w:trHeight w:val="366"/>
        </w:trPr>
        <w:tc>
          <w:tcPr>
            <w:tcW w:w="398" w:type="dxa"/>
          </w:tcPr>
          <w:p w14:paraId="2E214E80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4ECD4FCD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357B5A5E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40" w:type="dxa"/>
          </w:tcPr>
          <w:p w14:paraId="58469B65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134" w:type="dxa"/>
          </w:tcPr>
          <w:p w14:paraId="27C443F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76" w:type="dxa"/>
          </w:tcPr>
          <w:p w14:paraId="2F701F24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7B677BB2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268" w:type="dxa"/>
          </w:tcPr>
          <w:p w14:paraId="4C0150C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</w:tr>
      <w:tr w:rsidR="00746E20" w:rsidRPr="00ED68C8" w14:paraId="79A87458" w14:textId="77777777" w:rsidTr="00822BD9">
        <w:trPr>
          <w:trHeight w:val="366"/>
        </w:trPr>
        <w:tc>
          <w:tcPr>
            <w:tcW w:w="398" w:type="dxa"/>
          </w:tcPr>
          <w:p w14:paraId="23A83C3C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081B82D2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22766E89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40" w:type="dxa"/>
          </w:tcPr>
          <w:p w14:paraId="347B32BF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134" w:type="dxa"/>
          </w:tcPr>
          <w:p w14:paraId="75568CF8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76" w:type="dxa"/>
          </w:tcPr>
          <w:p w14:paraId="146B0028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7F1ADF5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268" w:type="dxa"/>
          </w:tcPr>
          <w:p w14:paraId="3DAB8F62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</w:tr>
      <w:tr w:rsidR="00746E20" w:rsidRPr="00ED68C8" w14:paraId="598CB03E" w14:textId="77777777" w:rsidTr="00822BD9">
        <w:trPr>
          <w:trHeight w:val="366"/>
        </w:trPr>
        <w:tc>
          <w:tcPr>
            <w:tcW w:w="398" w:type="dxa"/>
          </w:tcPr>
          <w:p w14:paraId="4E845AB0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4698028E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50A6DBA6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40" w:type="dxa"/>
          </w:tcPr>
          <w:p w14:paraId="2C4555E2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134" w:type="dxa"/>
          </w:tcPr>
          <w:p w14:paraId="7AFC8C20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76" w:type="dxa"/>
          </w:tcPr>
          <w:p w14:paraId="45989D56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0AD8D3DF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268" w:type="dxa"/>
          </w:tcPr>
          <w:p w14:paraId="3B44CD81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</w:tr>
      <w:tr w:rsidR="00746E20" w:rsidRPr="00ED68C8" w14:paraId="61428FA7" w14:textId="77777777" w:rsidTr="00822BD9">
        <w:trPr>
          <w:trHeight w:val="366"/>
        </w:trPr>
        <w:tc>
          <w:tcPr>
            <w:tcW w:w="398" w:type="dxa"/>
          </w:tcPr>
          <w:p w14:paraId="05522753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3BBB44BD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1A48D93C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40" w:type="dxa"/>
          </w:tcPr>
          <w:p w14:paraId="77C28CB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134" w:type="dxa"/>
          </w:tcPr>
          <w:p w14:paraId="7D9D31FA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76" w:type="dxa"/>
          </w:tcPr>
          <w:p w14:paraId="12933A6F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35357C7B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268" w:type="dxa"/>
          </w:tcPr>
          <w:p w14:paraId="5FF55173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</w:tr>
      <w:tr w:rsidR="00746E20" w:rsidRPr="00ED68C8" w14:paraId="4270D5B8" w14:textId="77777777" w:rsidTr="00822BD9">
        <w:trPr>
          <w:trHeight w:val="366"/>
        </w:trPr>
        <w:tc>
          <w:tcPr>
            <w:tcW w:w="398" w:type="dxa"/>
          </w:tcPr>
          <w:p w14:paraId="518DE291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4B39B9E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00" w:type="dxa"/>
          </w:tcPr>
          <w:p w14:paraId="009DBBF9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40" w:type="dxa"/>
          </w:tcPr>
          <w:p w14:paraId="3E40E5E5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134" w:type="dxa"/>
          </w:tcPr>
          <w:p w14:paraId="5AC06300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76" w:type="dxa"/>
          </w:tcPr>
          <w:p w14:paraId="21A2D004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7E12FB32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268" w:type="dxa"/>
          </w:tcPr>
          <w:p w14:paraId="393BB3E3" w14:textId="11C02403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</w:tr>
      <w:tr w:rsidR="00746E20" w:rsidRPr="00ED68C8" w14:paraId="32BD3908" w14:textId="77777777" w:rsidTr="00822BD9">
        <w:trPr>
          <w:trHeight w:val="366"/>
        </w:trPr>
        <w:tc>
          <w:tcPr>
            <w:tcW w:w="398" w:type="dxa"/>
          </w:tcPr>
          <w:p w14:paraId="7DC3CDE7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5BBF23DB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4ECF7C06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40" w:type="dxa"/>
          </w:tcPr>
          <w:p w14:paraId="08D5C880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134" w:type="dxa"/>
          </w:tcPr>
          <w:p w14:paraId="0C799392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76" w:type="dxa"/>
          </w:tcPr>
          <w:p w14:paraId="2F1EFCF1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92" w:type="dxa"/>
          </w:tcPr>
          <w:p w14:paraId="52DA662B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268" w:type="dxa"/>
          </w:tcPr>
          <w:p w14:paraId="1F8E5770" w14:textId="192229B3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</w:tr>
      <w:tr w:rsidR="00746E20" w:rsidRPr="00ED68C8" w14:paraId="25C44639" w14:textId="77777777" w:rsidTr="00822BD9">
        <w:trPr>
          <w:trHeight w:val="366"/>
        </w:trPr>
        <w:tc>
          <w:tcPr>
            <w:tcW w:w="398" w:type="dxa"/>
          </w:tcPr>
          <w:p w14:paraId="2041BD7A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150EB56F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00" w:type="dxa"/>
          </w:tcPr>
          <w:p w14:paraId="70531B11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40" w:type="dxa"/>
          </w:tcPr>
          <w:p w14:paraId="3F4260C6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134" w:type="dxa"/>
          </w:tcPr>
          <w:p w14:paraId="708760AC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76" w:type="dxa"/>
          </w:tcPr>
          <w:p w14:paraId="14949109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992" w:type="dxa"/>
          </w:tcPr>
          <w:p w14:paraId="228CC523" w14:textId="77777777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268" w:type="dxa"/>
          </w:tcPr>
          <w:p w14:paraId="0D739268" w14:textId="60A3A1A9" w:rsidR="00746E20" w:rsidRPr="00ED68C8" w:rsidRDefault="00746E20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</w:tr>
    </w:tbl>
    <w:tbl>
      <w:tblPr>
        <w:tblStyle w:val="TableGrid"/>
        <w:tblpPr w:leftFromText="180" w:rightFromText="180" w:vertAnchor="text" w:horzAnchor="page" w:tblpX="1" w:tblpY="749"/>
        <w:tblW w:w="7508" w:type="dxa"/>
        <w:tblLook w:val="04A0" w:firstRow="1" w:lastRow="0" w:firstColumn="1" w:lastColumn="0" w:noHBand="0" w:noVBand="1"/>
      </w:tblPr>
      <w:tblGrid>
        <w:gridCol w:w="345"/>
        <w:gridCol w:w="358"/>
        <w:gridCol w:w="465"/>
        <w:gridCol w:w="465"/>
        <w:gridCol w:w="616"/>
        <w:gridCol w:w="616"/>
        <w:gridCol w:w="674"/>
        <w:gridCol w:w="709"/>
        <w:gridCol w:w="723"/>
        <w:gridCol w:w="1261"/>
        <w:gridCol w:w="1276"/>
      </w:tblGrid>
      <w:tr w:rsidR="00822BD9" w:rsidRPr="00ED68C8" w14:paraId="05CFAD8E" w14:textId="77777777" w:rsidTr="00822BD9">
        <w:trPr>
          <w:trHeight w:val="416"/>
        </w:trPr>
        <w:tc>
          <w:tcPr>
            <w:tcW w:w="345" w:type="dxa"/>
          </w:tcPr>
          <w:p w14:paraId="21D02518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</w:p>
        </w:tc>
        <w:tc>
          <w:tcPr>
            <w:tcW w:w="358" w:type="dxa"/>
          </w:tcPr>
          <w:p w14:paraId="492BD24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q</w:t>
            </w:r>
          </w:p>
        </w:tc>
        <w:tc>
          <w:tcPr>
            <w:tcW w:w="465" w:type="dxa"/>
          </w:tcPr>
          <w:p w14:paraId="312DB47F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  <w:t>¬</w:t>
            </w:r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</w:p>
        </w:tc>
        <w:tc>
          <w:tcPr>
            <w:tcW w:w="465" w:type="dxa"/>
          </w:tcPr>
          <w:p w14:paraId="41723E69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  <w:t>¬q</w:t>
            </w:r>
          </w:p>
        </w:tc>
        <w:tc>
          <w:tcPr>
            <w:tcW w:w="616" w:type="dxa"/>
          </w:tcPr>
          <w:p w14:paraId="56D1068E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∧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q</w:t>
            </w:r>
            <w:proofErr w:type="spellEnd"/>
          </w:p>
        </w:tc>
        <w:tc>
          <w:tcPr>
            <w:tcW w:w="616" w:type="dxa"/>
          </w:tcPr>
          <w:p w14:paraId="2BF54935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q</w:t>
            </w:r>
            <w:proofErr w:type="spellEnd"/>
          </w:p>
        </w:tc>
        <w:tc>
          <w:tcPr>
            <w:tcW w:w="674" w:type="dxa"/>
            <w:shd w:val="clear" w:color="auto" w:fill="FFFFFF" w:themeFill="background1"/>
          </w:tcPr>
          <w:p w14:paraId="7C06450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  <w:t>p</w:t>
            </w:r>
            <w:r w:rsidRPr="00ED68C8"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  <w:sym w:font="Symbol" w:char="F0C5"/>
            </w:r>
            <w:r w:rsidRPr="00ED68C8"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  <w:t>q</w:t>
            </w:r>
          </w:p>
        </w:tc>
        <w:tc>
          <w:tcPr>
            <w:tcW w:w="709" w:type="dxa"/>
          </w:tcPr>
          <w:p w14:paraId="17920D89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⇒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q</w:t>
            </w:r>
            <w:proofErr w:type="spellEnd"/>
          </w:p>
        </w:tc>
        <w:tc>
          <w:tcPr>
            <w:tcW w:w="723" w:type="dxa"/>
          </w:tcPr>
          <w:p w14:paraId="591DF00C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r w:rsidRPr="00ED68C8">
              <w:rPr>
                <w:rFonts w:ascii="Cambria Math" w:hAnsi="Cambria Math" w:cs="Cambria Math"/>
                <w:b/>
                <w:bCs/>
                <w:color w:val="333333"/>
                <w:shd w:val="clear" w:color="auto" w:fill="FFFFFF"/>
                <w:lang w:val="en-US"/>
              </w:rPr>
              <w:t>⇔</w:t>
            </w:r>
            <w:r w:rsidRPr="00ED68C8">
              <w:rPr>
                <w:rFonts w:asciiTheme="minorHAnsi" w:hAnsiTheme="minorHAnsi" w:cstheme="minorHAnsi"/>
                <w:b/>
                <w:bCs/>
                <w:color w:val="333333"/>
                <w:shd w:val="clear" w:color="auto" w:fill="FFFFFF"/>
                <w:lang w:val="en-US"/>
              </w:rPr>
              <w:t>q</w:t>
            </w:r>
          </w:p>
        </w:tc>
        <w:tc>
          <w:tcPr>
            <w:tcW w:w="1261" w:type="dxa"/>
          </w:tcPr>
          <w:p w14:paraId="6C8EEDCC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ED68C8"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  <w:t>¬q</w:t>
            </w:r>
            <w:proofErr w:type="gramStart"/>
            <w:r w:rsidRPr="00ED68C8">
              <w:rPr>
                <w:rStyle w:val="mo"/>
                <w:rFonts w:ascii="Cambria Math" w:hAnsi="Cambria Math" w:cs="Cambria Math"/>
                <w:color w:val="333333"/>
                <w:bdr w:val="none" w:sz="0" w:space="0" w:color="auto" w:frame="1"/>
                <w:shd w:val="clear" w:color="auto" w:fill="FFFFFF"/>
              </w:rPr>
              <w:t>∧</w:t>
            </w:r>
            <w:r w:rsidRPr="00ED68C8">
              <w:rPr>
                <w:rStyle w:val="mo"/>
                <w:rFonts w:asciiTheme="minorHAnsi" w:hAnsiTheme="minorHAnsi" w:cstheme="minorHAnsi"/>
                <w:color w:val="333333"/>
                <w:bdr w:val="none" w:sz="0" w:space="0" w:color="auto" w:frame="1"/>
                <w:shd w:val="clear" w:color="auto" w:fill="FFFFFF"/>
              </w:rPr>
              <w:t>(</w:t>
            </w:r>
            <w:r w:rsidRPr="00ED68C8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proofErr w:type="gramEnd"/>
            <w:r w:rsidRPr="00ED68C8">
              <w:rPr>
                <w:rStyle w:val="mo"/>
                <w:rFonts w:ascii="Cambria Math" w:hAnsi="Cambria Math" w:cs="Cambria Math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∨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q</w:t>
            </w:r>
            <w:proofErr w:type="spellEnd"/>
            <w:r w:rsidRPr="00ED68C8">
              <w:rPr>
                <w:rStyle w:val="mo"/>
                <w:rFonts w:asciiTheme="minorHAnsi" w:hAnsiTheme="minorHAnsi" w:cstheme="minorHAnsi"/>
                <w:color w:val="333333"/>
                <w:bdr w:val="none" w:sz="0" w:space="0" w:color="auto" w:frame="1"/>
                <w:shd w:val="clear" w:color="auto" w:fill="FFFFFF"/>
              </w:rPr>
              <w:t>)</w:t>
            </w:r>
          </w:p>
        </w:tc>
        <w:tc>
          <w:tcPr>
            <w:tcW w:w="1276" w:type="dxa"/>
          </w:tcPr>
          <w:p w14:paraId="4245AB76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</w:pPr>
            <w:proofErr w:type="gramStart"/>
            <w:r w:rsidRPr="00ED68C8">
              <w:rPr>
                <w:rFonts w:asciiTheme="minorHAnsi" w:hAnsiTheme="minorHAnsi" w:cstheme="minorHAnsi"/>
                <w:b/>
                <w:bCs/>
                <w:shd w:val="clear" w:color="auto" w:fill="F2F2F2"/>
              </w:rPr>
              <w:t>¬</w:t>
            </w:r>
            <w:r w:rsidRPr="00ED68C8">
              <w:rPr>
                <w:rStyle w:val="mo"/>
                <w:rFonts w:asciiTheme="minorHAnsi" w:hAnsiTheme="minorHAnsi" w:cstheme="minorHAnsi"/>
                <w:color w:val="333333"/>
                <w:bdr w:val="none" w:sz="0" w:space="0" w:color="auto" w:frame="1"/>
                <w:shd w:val="clear" w:color="auto" w:fill="FFFFFF"/>
              </w:rPr>
              <w:t>(</w:t>
            </w:r>
            <w:r w:rsidRPr="00ED68C8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proofErr w:type="spellStart"/>
            <w:r w:rsidRPr="00ED68C8">
              <w:rPr>
                <w:rFonts w:asciiTheme="minorHAnsi" w:hAnsiTheme="minorHAnsi" w:cstheme="minorHAnsi"/>
                <w:b/>
                <w:bCs/>
              </w:rPr>
              <w:t>p</w:t>
            </w:r>
            <w:proofErr w:type="gramEnd"/>
            <w:r w:rsidRPr="00ED68C8">
              <w:rPr>
                <w:rStyle w:val="mo"/>
                <w:rFonts w:ascii="Cambria Math" w:hAnsi="Cambria Math" w:cs="Cambria Math"/>
                <w:color w:val="333333"/>
                <w:bdr w:val="none" w:sz="0" w:space="0" w:color="auto" w:frame="1"/>
                <w:shd w:val="clear" w:color="auto" w:fill="FFFFFF"/>
              </w:rPr>
              <w:t>⇒</w:t>
            </w:r>
            <w:r w:rsidRPr="00ED68C8">
              <w:rPr>
                <w:rStyle w:val="mo"/>
                <w:rFonts w:asciiTheme="minorHAnsi" w:hAnsiTheme="minorHAnsi" w:cstheme="minorHAnsi"/>
                <w:b/>
                <w:bCs/>
                <w:color w:val="333333"/>
                <w:bdr w:val="none" w:sz="0" w:space="0" w:color="auto" w:frame="1"/>
                <w:shd w:val="clear" w:color="auto" w:fill="FFFFFF"/>
              </w:rPr>
              <w:t>q</w:t>
            </w:r>
            <w:proofErr w:type="spellEnd"/>
            <w:r w:rsidRPr="00ED68C8">
              <w:rPr>
                <w:rStyle w:val="mo"/>
                <w:rFonts w:asciiTheme="minorHAnsi" w:hAnsiTheme="minorHAnsi" w:cstheme="minorHAnsi"/>
                <w:color w:val="333333"/>
                <w:bdr w:val="none" w:sz="0" w:space="0" w:color="auto" w:frame="1"/>
                <w:shd w:val="clear" w:color="auto" w:fill="FFFFFF"/>
              </w:rPr>
              <w:t>)</w:t>
            </w:r>
          </w:p>
        </w:tc>
      </w:tr>
      <w:tr w:rsidR="00822BD9" w:rsidRPr="00ED68C8" w14:paraId="6DF93ABE" w14:textId="77777777" w:rsidTr="00822BD9">
        <w:trPr>
          <w:trHeight w:val="256"/>
        </w:trPr>
        <w:tc>
          <w:tcPr>
            <w:tcW w:w="345" w:type="dxa"/>
          </w:tcPr>
          <w:p w14:paraId="0B41D258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358" w:type="dxa"/>
          </w:tcPr>
          <w:p w14:paraId="772F1E75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65" w:type="dxa"/>
          </w:tcPr>
          <w:p w14:paraId="65B059F3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65" w:type="dxa"/>
          </w:tcPr>
          <w:p w14:paraId="3977AB66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16" w:type="dxa"/>
          </w:tcPr>
          <w:p w14:paraId="3EF74604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6" w:type="dxa"/>
          </w:tcPr>
          <w:p w14:paraId="2F45D8C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74" w:type="dxa"/>
          </w:tcPr>
          <w:p w14:paraId="25991AAA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709" w:type="dxa"/>
          </w:tcPr>
          <w:p w14:paraId="7DA0A839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23" w:type="dxa"/>
          </w:tcPr>
          <w:p w14:paraId="176282F4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61" w:type="dxa"/>
          </w:tcPr>
          <w:p w14:paraId="39468203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76" w:type="dxa"/>
          </w:tcPr>
          <w:p w14:paraId="60F68FD8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</w:tr>
      <w:tr w:rsidR="00822BD9" w:rsidRPr="00ED68C8" w14:paraId="23F9E8CF" w14:textId="77777777" w:rsidTr="00822BD9">
        <w:trPr>
          <w:trHeight w:val="259"/>
        </w:trPr>
        <w:tc>
          <w:tcPr>
            <w:tcW w:w="345" w:type="dxa"/>
          </w:tcPr>
          <w:p w14:paraId="0D4F6CBC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358" w:type="dxa"/>
          </w:tcPr>
          <w:p w14:paraId="3B0B1661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65" w:type="dxa"/>
          </w:tcPr>
          <w:p w14:paraId="336655EA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65" w:type="dxa"/>
          </w:tcPr>
          <w:p w14:paraId="77FAC134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6" w:type="dxa"/>
          </w:tcPr>
          <w:p w14:paraId="69D2E7DE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16" w:type="dxa"/>
          </w:tcPr>
          <w:p w14:paraId="5B1612C7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74" w:type="dxa"/>
          </w:tcPr>
          <w:p w14:paraId="78DB420B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09" w:type="dxa"/>
          </w:tcPr>
          <w:p w14:paraId="0E819377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723" w:type="dxa"/>
          </w:tcPr>
          <w:p w14:paraId="1C02EC43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61" w:type="dxa"/>
          </w:tcPr>
          <w:p w14:paraId="372E8A6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76" w:type="dxa"/>
          </w:tcPr>
          <w:p w14:paraId="0F7F5C05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</w:tr>
      <w:tr w:rsidR="00822BD9" w:rsidRPr="00ED68C8" w14:paraId="1595EE2B" w14:textId="77777777" w:rsidTr="00822BD9">
        <w:trPr>
          <w:trHeight w:val="330"/>
        </w:trPr>
        <w:tc>
          <w:tcPr>
            <w:tcW w:w="345" w:type="dxa"/>
          </w:tcPr>
          <w:p w14:paraId="4565217E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358" w:type="dxa"/>
          </w:tcPr>
          <w:p w14:paraId="53C2C5E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65" w:type="dxa"/>
          </w:tcPr>
          <w:p w14:paraId="722DF9D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65" w:type="dxa"/>
          </w:tcPr>
          <w:p w14:paraId="68D59FCA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16" w:type="dxa"/>
          </w:tcPr>
          <w:p w14:paraId="665FF2B4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16" w:type="dxa"/>
          </w:tcPr>
          <w:p w14:paraId="09EED9EE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74" w:type="dxa"/>
          </w:tcPr>
          <w:p w14:paraId="2B2B4093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09" w:type="dxa"/>
          </w:tcPr>
          <w:p w14:paraId="35591B53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23" w:type="dxa"/>
          </w:tcPr>
          <w:p w14:paraId="367A036A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61" w:type="dxa"/>
          </w:tcPr>
          <w:p w14:paraId="01E1BF32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76" w:type="dxa"/>
          </w:tcPr>
          <w:p w14:paraId="4C7091CB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</w:tr>
      <w:tr w:rsidR="00822BD9" w:rsidRPr="00ED68C8" w14:paraId="58849C2E" w14:textId="77777777" w:rsidTr="00822BD9">
        <w:trPr>
          <w:trHeight w:val="282"/>
        </w:trPr>
        <w:tc>
          <w:tcPr>
            <w:tcW w:w="345" w:type="dxa"/>
          </w:tcPr>
          <w:p w14:paraId="33DEB4CC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358" w:type="dxa"/>
          </w:tcPr>
          <w:p w14:paraId="01CAD366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465" w:type="dxa"/>
          </w:tcPr>
          <w:p w14:paraId="5D1CA900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465" w:type="dxa"/>
          </w:tcPr>
          <w:p w14:paraId="2F8C40A4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616" w:type="dxa"/>
          </w:tcPr>
          <w:p w14:paraId="3298A3AD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16" w:type="dxa"/>
          </w:tcPr>
          <w:p w14:paraId="24CC045B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674" w:type="dxa"/>
          </w:tcPr>
          <w:p w14:paraId="41CFEF19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709" w:type="dxa"/>
          </w:tcPr>
          <w:p w14:paraId="61147C54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723" w:type="dxa"/>
          </w:tcPr>
          <w:p w14:paraId="69F29215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1261" w:type="dxa"/>
          </w:tcPr>
          <w:p w14:paraId="19DB1B3B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1276" w:type="dxa"/>
          </w:tcPr>
          <w:p w14:paraId="05B0539F" w14:textId="77777777" w:rsidR="00822BD9" w:rsidRPr="00ED68C8" w:rsidRDefault="00822BD9" w:rsidP="00822BD9">
            <w:pPr>
              <w:jc w:val="center"/>
              <w:rPr>
                <w:rFonts w:asciiTheme="minorHAnsi" w:hAnsiTheme="minorHAnsi" w:cstheme="minorHAnsi"/>
              </w:rPr>
            </w:pPr>
            <w:r w:rsidRPr="00ED68C8">
              <w:rPr>
                <w:rFonts w:asciiTheme="minorHAnsi" w:hAnsiTheme="minorHAnsi" w:cstheme="minorHAnsi"/>
              </w:rPr>
              <w:t>0</w:t>
            </w:r>
          </w:p>
        </w:tc>
      </w:tr>
    </w:tbl>
    <w:p w14:paraId="24DD6B6C" w14:textId="5C424C05" w:rsidR="0050202C" w:rsidRPr="00ED68C8" w:rsidRDefault="0099346B">
      <w:pPr>
        <w:rPr>
          <w:rFonts w:asciiTheme="minorHAnsi" w:hAnsiTheme="minorHAnsi" w:cstheme="minorHAnsi"/>
        </w:rPr>
      </w:pPr>
      <w:r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1F1339" wp14:editId="4476F3F1">
                <wp:simplePos x="0" y="0"/>
                <wp:positionH relativeFrom="column">
                  <wp:posOffset>-899795</wp:posOffset>
                </wp:positionH>
                <wp:positionV relativeFrom="paragraph">
                  <wp:posOffset>5794542</wp:posOffset>
                </wp:positionV>
                <wp:extent cx="4005942" cy="3797763"/>
                <wp:effectExtent l="0" t="0" r="762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5942" cy="3797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3D1746" w14:textId="69975F32" w:rsidR="00A94251" w:rsidRDefault="00A94251" w:rsidP="00A9425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94251">
                              <w:rPr>
                                <w:b/>
                                <w:bCs/>
                              </w:rPr>
                              <w:t>Differenslikning/Rekursjonslikning</w:t>
                            </w:r>
                          </w:p>
                          <w:p w14:paraId="6F2BEBDC" w14:textId="77777777" w:rsidR="00A94251" w:rsidRPr="00A94251" w:rsidRDefault="00A94251" w:rsidP="00A94251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76922818" w14:textId="2EA0B3F3" w:rsidR="00A94251" w:rsidRDefault="00A94251">
                            <w:pPr>
                              <w:rPr>
                                <w:u w:val="single"/>
                              </w:rPr>
                            </w:pPr>
                            <w:r w:rsidRPr="00A94251">
                              <w:rPr>
                                <w:u w:val="single"/>
                              </w:rPr>
                              <w:t>Lineær homogen differenslikning:</w:t>
                            </w:r>
                          </w:p>
                          <w:p w14:paraId="66242AE5" w14:textId="030449F1" w:rsidR="00A94251" w:rsidRDefault="00A94251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a</w:t>
                            </w:r>
                            <w:r>
                              <w:rPr>
                                <w:vertAlign w:val="subscript"/>
                              </w:rPr>
                              <w:t xml:space="preserve">n </w:t>
                            </w:r>
                            <w:r>
                              <w:t>= C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a</w:t>
                            </w:r>
                            <w:r w:rsidRPr="00A94251">
                              <w:rPr>
                                <w:vertAlign w:val="subscript"/>
                              </w:rPr>
                              <w:t>n-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 xml:space="preserve"> + 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a</w:t>
                            </w:r>
                            <w:r>
                              <w:rPr>
                                <w:vertAlign w:val="subscript"/>
                              </w:rPr>
                              <w:t>n-2</w:t>
                            </w:r>
                            <w:r>
                              <w:t xml:space="preserve"> + ... +</w:t>
                            </w:r>
                            <w:r w:rsidRPr="00A94251">
                              <w:t xml:space="preserve"> </w:t>
                            </w:r>
                            <w:proofErr w:type="spellStart"/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k</w:t>
                            </w:r>
                            <w:r>
                              <w:t>a</w:t>
                            </w:r>
                            <w:r>
                              <w:rPr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vertAlign w:val="subscript"/>
                              </w:rPr>
                              <w:t xml:space="preserve">-k </w:t>
                            </w:r>
                          </w:p>
                          <w:p w14:paraId="56954F22" w14:textId="748D6534" w:rsidR="00A94251" w:rsidRDefault="00A9425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94251">
                              <w:rPr>
                                <w:b/>
                                <w:bCs/>
                              </w:rPr>
                              <w:t>Fremgangsmåte:</w:t>
                            </w:r>
                          </w:p>
                          <w:p w14:paraId="6F706A1C" w14:textId="594EA234" w:rsidR="00A94251" w:rsidRDefault="00A94251" w:rsidP="00A942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Skrive likningen som en andregradslikning</w:t>
                            </w:r>
                          </w:p>
                          <w:p w14:paraId="38B18B2B" w14:textId="5610755A" w:rsidR="00A94251" w:rsidRDefault="00A94251" w:rsidP="00A942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abc-formel = r</w:t>
                            </w:r>
                            <w:r>
                              <w:rPr>
                                <w:vertAlign w:val="subscript"/>
                              </w:rPr>
                              <w:t xml:space="preserve">1 </w:t>
                            </w:r>
                            <w:r>
                              <w:t>og r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14:paraId="344FBFF9" w14:textId="12EF33F0" w:rsidR="00A94251" w:rsidRDefault="00A94251" w:rsidP="00A942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a</w:t>
                            </w:r>
                            <w:r>
                              <w:rPr>
                                <w:vertAlign w:val="subscript"/>
                              </w:rPr>
                              <w:t>n</w:t>
                            </w:r>
                            <w:r>
                              <w:t xml:space="preserve"> = C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(r</w:t>
                            </w:r>
                            <w:proofErr w:type="gramStart"/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</w:t>
                            </w:r>
                            <w:r>
                              <w:rPr>
                                <w:vertAlign w:val="superscript"/>
                              </w:rPr>
                              <w:t>n</w:t>
                            </w:r>
                            <w:proofErr w:type="gramEnd"/>
                            <w:r>
                              <w:t xml:space="preserve"> + 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(r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</w:t>
                            </w:r>
                            <w:r>
                              <w:rPr>
                                <w:vertAlign w:val="superscript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</w:p>
                          <w:p w14:paraId="7DA84C2F" w14:textId="79CDCC3A" w:rsidR="00A94251" w:rsidRDefault="00A94251" w:rsidP="00A942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Finner to e</w:t>
                            </w:r>
                            <w:r w:rsidR="00464045">
                              <w:t>n</w:t>
                            </w:r>
                            <w:r>
                              <w:t>kle uttrykk:</w:t>
                            </w:r>
                          </w:p>
                          <w:p w14:paraId="436E80CA" w14:textId="77777777" w:rsidR="00A94251" w:rsidRDefault="00A94251" w:rsidP="00A94251">
                            <w:pPr>
                              <w:pStyle w:val="ListParagraph"/>
                              <w:ind w:left="360"/>
                            </w:pPr>
                          </w:p>
                          <w:p w14:paraId="0D282820" w14:textId="0650113D" w:rsidR="00A94251" w:rsidRPr="00A94251" w:rsidRDefault="00A94251" w:rsidP="00A94251">
                            <w:pPr>
                              <w:pStyle w:val="ListParagraph"/>
                              <w:ind w:left="360"/>
                              <w:rPr>
                                <w:lang w:val="en-US"/>
                              </w:rPr>
                            </w:pPr>
                            <w:r w:rsidRPr="00A94251">
                              <w:rPr>
                                <w:lang w:val="en-US"/>
                              </w:rPr>
                              <w:t>a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  <w:r w:rsidRPr="00A94251">
                              <w:rPr>
                                <w:lang w:val="en-US"/>
                              </w:rPr>
                              <w:t xml:space="preserve"> =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>(r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>)</w:t>
                            </w:r>
                            <w:r w:rsidRPr="00A94251">
                              <w:rPr>
                                <w:vertAlign w:val="superscript"/>
                                <w:lang w:val="en-US"/>
                              </w:rPr>
                              <w:t>0</w:t>
                            </w:r>
                            <w:r w:rsidRPr="00A94251">
                              <w:rPr>
                                <w:lang w:val="en-US"/>
                              </w:rPr>
                              <w:t xml:space="preserve"> +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A94251">
                              <w:rPr>
                                <w:lang w:val="en-US"/>
                              </w:rPr>
                              <w:t>(r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A94251">
                              <w:rPr>
                                <w:lang w:val="en-US"/>
                              </w:rPr>
                              <w:t>)</w:t>
                            </w:r>
                            <w:proofErr w:type="gramStart"/>
                            <w:r w:rsidRPr="00A94251">
                              <w:rPr>
                                <w:vertAlign w:val="superscript"/>
                                <w:lang w:val="en-US"/>
                              </w:rPr>
                              <w:t xml:space="preserve">0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4251">
                              <w:rPr>
                                <w:lang w:val="en-US"/>
                              </w:rPr>
                              <w:t>=</w:t>
                            </w:r>
                            <w:proofErr w:type="gramEnd"/>
                            <w:r w:rsidRPr="00A94251">
                              <w:rPr>
                                <w:lang w:val="en-US"/>
                              </w:rPr>
                              <w:t xml:space="preserve">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 xml:space="preserve"> +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A94251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7309549F" w14:textId="014F999B" w:rsidR="00A94251" w:rsidRDefault="00A94251" w:rsidP="00A94251">
                            <w:pPr>
                              <w:pStyle w:val="ListParagraph"/>
                              <w:ind w:left="360"/>
                              <w:rPr>
                                <w:vertAlign w:val="subscript"/>
                                <w:lang w:val="en-US"/>
                              </w:rPr>
                            </w:pPr>
                            <w:r w:rsidRPr="00A94251"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 xml:space="preserve"> =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>(r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 xml:space="preserve"> +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A94251">
                              <w:rPr>
                                <w:lang w:val="en-US"/>
                              </w:rPr>
                              <w:t>(r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A94251">
                              <w:rPr>
                                <w:lang w:val="en-US"/>
                              </w:rPr>
                              <w:t>)</w:t>
                            </w:r>
                            <w:proofErr w:type="gramStart"/>
                            <w:r>
                              <w:rPr>
                                <w:vertAlign w:val="super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vertAlign w:val="superscript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4251">
                              <w:rPr>
                                <w:lang w:val="en-US"/>
                              </w:rPr>
                              <w:t>=</w:t>
                            </w:r>
                            <w:proofErr w:type="gramEnd"/>
                            <w:r w:rsidRPr="00A94251">
                              <w:rPr>
                                <w:lang w:val="en-US"/>
                              </w:rPr>
                              <w:t xml:space="preserve">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>*r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A94251">
                              <w:rPr>
                                <w:lang w:val="en-US"/>
                              </w:rPr>
                              <w:t>+ 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A94251">
                              <w:rPr>
                                <w:lang w:val="en-US"/>
                              </w:rPr>
                              <w:t>*r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65C48914" w14:textId="77777777" w:rsidR="00A94251" w:rsidRPr="00A94251" w:rsidRDefault="00A94251" w:rsidP="00A94251">
                            <w:pPr>
                              <w:pStyle w:val="ListParagraph"/>
                              <w:ind w:left="360"/>
                              <w:rPr>
                                <w:vertAlign w:val="subscript"/>
                                <w:lang w:val="en-US"/>
                              </w:rPr>
                            </w:pPr>
                          </w:p>
                          <w:p w14:paraId="03432DB0" w14:textId="0457E471" w:rsidR="00A94251" w:rsidRDefault="00A94251" w:rsidP="00A942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Løse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for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</w:t>
                            </w:r>
                          </w:p>
                          <w:p w14:paraId="3AE38763" w14:textId="45CDAD9E" w:rsidR="00A94251" w:rsidRDefault="00A94251" w:rsidP="00A94251">
                            <w:pPr>
                              <w:pStyle w:val="ListParagraph"/>
                              <w:ind w:left="360"/>
                              <w:rPr>
                                <w:lang w:val="en-US"/>
                              </w:rPr>
                            </w:pPr>
                          </w:p>
                          <w:p w14:paraId="7E8A5944" w14:textId="46A0226F" w:rsidR="00A94251" w:rsidRDefault="00A94251" w:rsidP="00A94251">
                            <w:pPr>
                              <w:pStyle w:val="ListParagraph"/>
                              <w:ind w:left="360"/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1 </w:t>
                            </w:r>
                            <w:r>
                              <w:rPr>
                                <w:lang w:val="en-US"/>
                              </w:rPr>
                              <w:t xml:space="preserve">= </w:t>
                            </w:r>
                            <w:r w:rsidRPr="00A94251"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 xml:space="preserve"> - </w:t>
                            </w:r>
                            <w:r w:rsidRPr="00A94251">
                              <w:rPr>
                                <w:lang w:val="en-US"/>
                              </w:rPr>
                              <w:t>C</w:t>
                            </w:r>
                            <w:r w:rsidRPr="00A94251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0855C934" w14:textId="77777777" w:rsidR="009F24BB" w:rsidRDefault="009F24BB" w:rsidP="00A94251">
                            <w:pPr>
                              <w:pStyle w:val="ListParagraph"/>
                              <w:ind w:left="360"/>
                              <w:rPr>
                                <w:vertAlign w:val="subscript"/>
                                <w:lang w:val="en-US"/>
                              </w:rPr>
                            </w:pPr>
                          </w:p>
                          <w:p w14:paraId="5A1C95B3" w14:textId="77777777" w:rsidR="00CC3ACC" w:rsidRDefault="00CC3ACC" w:rsidP="00CC3AC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 w:rsidRPr="00CC3ACC">
                              <w:t>Sette inn i den andre likningen.</w:t>
                            </w:r>
                          </w:p>
                          <w:p w14:paraId="1B5AAD93" w14:textId="3B5358CA" w:rsidR="007E62D9" w:rsidRPr="00B3100B" w:rsidRDefault="00CC3ACC" w:rsidP="007E62D9">
                            <w:pPr>
                              <w:pStyle w:val="ListParagraph"/>
                              <w:ind w:left="360"/>
                              <w:rPr>
                                <w:vertAlign w:val="subscript"/>
                              </w:rPr>
                            </w:pPr>
                            <w:r w:rsidRPr="00CC3ACC">
                              <w:t xml:space="preserve"> </w:t>
                            </w:r>
                          </w:p>
                          <w:p w14:paraId="69EA89DE" w14:textId="217A11DA" w:rsidR="00CC3ACC" w:rsidRDefault="007E62D9" w:rsidP="00CC3AC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Når </w:t>
                            </w:r>
                            <w:r w:rsidRPr="007E62D9">
                              <w:t>C</w:t>
                            </w:r>
                            <w:r w:rsidRPr="007E62D9">
                              <w:rPr>
                                <w:vertAlign w:val="subscript"/>
                              </w:rPr>
                              <w:t xml:space="preserve">1 </w:t>
                            </w:r>
                            <w:r w:rsidRPr="007E62D9">
                              <w:t>og C</w:t>
                            </w:r>
                            <w:r w:rsidRPr="007E62D9">
                              <w:rPr>
                                <w:vertAlign w:val="subscript"/>
                              </w:rPr>
                              <w:t xml:space="preserve">2 </w:t>
                            </w:r>
                            <w:r>
                              <w:t xml:space="preserve">er kjent: </w:t>
                            </w:r>
                          </w:p>
                          <w:p w14:paraId="467C335C" w14:textId="77777777" w:rsidR="007E62D9" w:rsidRDefault="007E62D9" w:rsidP="007E62D9">
                            <w:pPr>
                              <w:pStyle w:val="ListParagraph"/>
                              <w:ind w:left="360"/>
                            </w:pPr>
                            <w:r>
                              <w:t>a</w:t>
                            </w:r>
                            <w:r>
                              <w:rPr>
                                <w:vertAlign w:val="subscript"/>
                              </w:rPr>
                              <w:t>n</w:t>
                            </w:r>
                            <w:r>
                              <w:t xml:space="preserve"> = C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(r</w:t>
                            </w:r>
                            <w:proofErr w:type="gramStart"/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)</w:t>
                            </w:r>
                            <w:r>
                              <w:rPr>
                                <w:vertAlign w:val="superscript"/>
                              </w:rPr>
                              <w:t>n</w:t>
                            </w:r>
                            <w:proofErr w:type="gramEnd"/>
                            <w:r>
                              <w:t xml:space="preserve"> + 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(r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)</w:t>
                            </w:r>
                            <w:r>
                              <w:rPr>
                                <w:vertAlign w:val="superscript"/>
                              </w:rPr>
                              <w:t>n</w:t>
                            </w:r>
                            <w:r>
                              <w:t xml:space="preserve"> </w:t>
                            </w:r>
                          </w:p>
                          <w:p w14:paraId="630B9902" w14:textId="77777777" w:rsidR="007E62D9" w:rsidRPr="00CC3ACC" w:rsidRDefault="007E62D9" w:rsidP="007E62D9">
                            <w:pPr>
                              <w:ind w:left="360"/>
                            </w:pPr>
                          </w:p>
                          <w:p w14:paraId="4DC872F2" w14:textId="77777777" w:rsidR="00A94251" w:rsidRPr="00CC3ACC" w:rsidRDefault="00A94251" w:rsidP="00A94251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1F1339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margin-left:-70.85pt;margin-top:456.25pt;width:315.45pt;height:299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" fillcolor="white [3201]" strokeweight=".5pt">
                <v:textbox>
                  <w:txbxContent>
                    <w:p w14:paraId="013D1746" w14:textId="69975F32" w:rsidR="00A94251" w:rsidRDefault="00A94251" w:rsidP="00A94251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94251">
                        <w:rPr>
                          <w:b/>
                          <w:bCs/>
                        </w:rPr>
                        <w:t>Differenslikning/Rekursjonslikning</w:t>
                      </w:r>
                    </w:p>
                    <w:p w14:paraId="6F2BEBDC" w14:textId="77777777" w:rsidR="00A94251" w:rsidRPr="00A94251" w:rsidRDefault="00A94251" w:rsidP="00A94251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76922818" w14:textId="2EA0B3F3" w:rsidR="00A94251" w:rsidRDefault="00A94251">
                      <w:pPr>
                        <w:rPr>
                          <w:u w:val="single"/>
                        </w:rPr>
                      </w:pPr>
                      <w:r w:rsidRPr="00A94251">
                        <w:rPr>
                          <w:u w:val="single"/>
                        </w:rPr>
                        <w:t>Lineær homogen differenslikning:</w:t>
                      </w:r>
                    </w:p>
                    <w:p w14:paraId="66242AE5" w14:textId="030449F1" w:rsidR="00A94251" w:rsidRDefault="00A94251">
                      <w:pPr>
                        <w:rPr>
                          <w:vertAlign w:val="subscript"/>
                        </w:rPr>
                      </w:pPr>
                      <w:r>
                        <w:t>a</w:t>
                      </w:r>
                      <w:r>
                        <w:rPr>
                          <w:vertAlign w:val="subscript"/>
                        </w:rPr>
                        <w:t xml:space="preserve">n </w:t>
                      </w:r>
                      <w:r>
                        <w:t>= C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a</w:t>
                      </w:r>
                      <w:r w:rsidRPr="00A94251">
                        <w:rPr>
                          <w:vertAlign w:val="subscript"/>
                        </w:rPr>
                        <w:t>n-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 xml:space="preserve"> + 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a</w:t>
                      </w:r>
                      <w:r>
                        <w:rPr>
                          <w:vertAlign w:val="subscript"/>
                        </w:rPr>
                        <w:t>n-2</w:t>
                      </w:r>
                      <w:r>
                        <w:t xml:space="preserve"> + ... +</w:t>
                      </w:r>
                      <w:r w:rsidRPr="00A94251">
                        <w:t xml:space="preserve"> </w:t>
                      </w:r>
                      <w:proofErr w:type="spellStart"/>
                      <w:r>
                        <w:t>C</w:t>
                      </w:r>
                      <w:r>
                        <w:rPr>
                          <w:vertAlign w:val="subscript"/>
                        </w:rPr>
                        <w:t>k</w:t>
                      </w:r>
                      <w:r>
                        <w:t>a</w:t>
                      </w:r>
                      <w:r>
                        <w:rPr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vertAlign w:val="subscript"/>
                        </w:rPr>
                        <w:t xml:space="preserve">-k </w:t>
                      </w:r>
                    </w:p>
                    <w:p w14:paraId="56954F22" w14:textId="748D6534" w:rsidR="00A94251" w:rsidRDefault="00A94251">
                      <w:pPr>
                        <w:rPr>
                          <w:b/>
                          <w:bCs/>
                        </w:rPr>
                      </w:pPr>
                      <w:r w:rsidRPr="00A94251">
                        <w:rPr>
                          <w:b/>
                          <w:bCs/>
                        </w:rPr>
                        <w:t>Fremgangsmåte:</w:t>
                      </w:r>
                    </w:p>
                    <w:p w14:paraId="6F706A1C" w14:textId="594EA234" w:rsidR="00A94251" w:rsidRDefault="00A94251" w:rsidP="00A9425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Skrive likningen som en andregradslikning</w:t>
                      </w:r>
                    </w:p>
                    <w:p w14:paraId="38B18B2B" w14:textId="5610755A" w:rsidR="00A94251" w:rsidRDefault="00A94251" w:rsidP="00A9425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abc-formel = r</w:t>
                      </w:r>
                      <w:r>
                        <w:rPr>
                          <w:vertAlign w:val="subscript"/>
                        </w:rPr>
                        <w:t xml:space="preserve">1 </w:t>
                      </w:r>
                      <w:r>
                        <w:t>og r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  <w:p w14:paraId="344FBFF9" w14:textId="12EF33F0" w:rsidR="00A94251" w:rsidRDefault="00A94251" w:rsidP="00A9425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a</w:t>
                      </w:r>
                      <w:r>
                        <w:rPr>
                          <w:vertAlign w:val="subscript"/>
                        </w:rPr>
                        <w:t>n</w:t>
                      </w:r>
                      <w:r>
                        <w:t xml:space="preserve"> = C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(r</w:t>
                      </w:r>
                      <w:proofErr w:type="gramStart"/>
                      <w:r>
                        <w:rPr>
                          <w:vertAlign w:val="subscript"/>
                        </w:rPr>
                        <w:t>1</w:t>
                      </w:r>
                      <w:r>
                        <w:t>)</w:t>
                      </w:r>
                      <w:r>
                        <w:rPr>
                          <w:vertAlign w:val="superscript"/>
                        </w:rPr>
                        <w:t>n</w:t>
                      </w:r>
                      <w:proofErr w:type="gramEnd"/>
                      <w:r>
                        <w:t xml:space="preserve"> + 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(r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)</w:t>
                      </w:r>
                      <w:r>
                        <w:rPr>
                          <w:vertAlign w:val="superscript"/>
                        </w:rPr>
                        <w:t>n</w:t>
                      </w:r>
                      <w:r>
                        <w:t xml:space="preserve"> </w:t>
                      </w:r>
                    </w:p>
                    <w:p w14:paraId="7DA84C2F" w14:textId="79CDCC3A" w:rsidR="00A94251" w:rsidRDefault="00A94251" w:rsidP="00A94251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Finner to e</w:t>
                      </w:r>
                      <w:r w:rsidR="00464045">
                        <w:t>n</w:t>
                      </w:r>
                      <w:r>
                        <w:t>kle uttrykk:</w:t>
                      </w:r>
                    </w:p>
                    <w:p w14:paraId="436E80CA" w14:textId="77777777" w:rsidR="00A94251" w:rsidRDefault="00A94251" w:rsidP="00A94251">
                      <w:pPr>
                        <w:pStyle w:val="ListParagraph"/>
                        <w:ind w:left="360"/>
                      </w:pPr>
                    </w:p>
                    <w:p w14:paraId="0D282820" w14:textId="0650113D" w:rsidR="00A94251" w:rsidRPr="00A94251" w:rsidRDefault="00A94251" w:rsidP="00A94251">
                      <w:pPr>
                        <w:pStyle w:val="ListParagraph"/>
                        <w:ind w:left="360"/>
                        <w:rPr>
                          <w:lang w:val="en-US"/>
                        </w:rPr>
                      </w:pPr>
                      <w:r w:rsidRPr="00A94251">
                        <w:rPr>
                          <w:lang w:val="en-US"/>
                        </w:rPr>
                        <w:t>a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0</w:t>
                      </w:r>
                      <w:r w:rsidRPr="00A94251">
                        <w:rPr>
                          <w:lang w:val="en-US"/>
                        </w:rPr>
                        <w:t xml:space="preserve"> =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>(r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>)</w:t>
                      </w:r>
                      <w:r w:rsidRPr="00A94251">
                        <w:rPr>
                          <w:vertAlign w:val="superscript"/>
                          <w:lang w:val="en-US"/>
                        </w:rPr>
                        <w:t>0</w:t>
                      </w:r>
                      <w:r w:rsidRPr="00A94251">
                        <w:rPr>
                          <w:lang w:val="en-US"/>
                        </w:rPr>
                        <w:t xml:space="preserve"> +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A94251">
                        <w:rPr>
                          <w:lang w:val="en-US"/>
                        </w:rPr>
                        <w:t>(r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A94251">
                        <w:rPr>
                          <w:lang w:val="en-US"/>
                        </w:rPr>
                        <w:t>)</w:t>
                      </w:r>
                      <w:proofErr w:type="gramStart"/>
                      <w:r w:rsidRPr="00A94251">
                        <w:rPr>
                          <w:vertAlign w:val="superscript"/>
                          <w:lang w:val="en-US"/>
                        </w:rPr>
                        <w:t xml:space="preserve">0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A94251">
                        <w:rPr>
                          <w:lang w:val="en-US"/>
                        </w:rPr>
                        <w:t>=</w:t>
                      </w:r>
                      <w:proofErr w:type="gramEnd"/>
                      <w:r w:rsidRPr="00A94251">
                        <w:rPr>
                          <w:lang w:val="en-US"/>
                        </w:rPr>
                        <w:t xml:space="preserve">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 xml:space="preserve"> +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A94251">
                        <w:rPr>
                          <w:lang w:val="en-US"/>
                        </w:rPr>
                        <w:t xml:space="preserve"> </w:t>
                      </w:r>
                    </w:p>
                    <w:p w14:paraId="7309549F" w14:textId="014F999B" w:rsidR="00A94251" w:rsidRDefault="00A94251" w:rsidP="00A94251">
                      <w:pPr>
                        <w:pStyle w:val="ListParagraph"/>
                        <w:ind w:left="360"/>
                        <w:rPr>
                          <w:vertAlign w:val="subscript"/>
                          <w:lang w:val="en-US"/>
                        </w:rPr>
                      </w:pPr>
                      <w:r w:rsidRPr="00A94251"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 xml:space="preserve"> =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>(r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>)</w:t>
                      </w:r>
                      <w:r>
                        <w:rPr>
                          <w:vertAlign w:val="super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 xml:space="preserve"> +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A94251">
                        <w:rPr>
                          <w:lang w:val="en-US"/>
                        </w:rPr>
                        <w:t>(r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A94251">
                        <w:rPr>
                          <w:lang w:val="en-US"/>
                        </w:rPr>
                        <w:t>)</w:t>
                      </w:r>
                      <w:proofErr w:type="gramStart"/>
                      <w:r>
                        <w:rPr>
                          <w:vertAlign w:val="superscript"/>
                          <w:lang w:val="en-US"/>
                        </w:rPr>
                        <w:t>1</w:t>
                      </w:r>
                      <w:r w:rsidRPr="00A94251">
                        <w:rPr>
                          <w:vertAlign w:val="superscript"/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A94251">
                        <w:rPr>
                          <w:lang w:val="en-US"/>
                        </w:rPr>
                        <w:t>=</w:t>
                      </w:r>
                      <w:proofErr w:type="gramEnd"/>
                      <w:r w:rsidRPr="00A94251">
                        <w:rPr>
                          <w:lang w:val="en-US"/>
                        </w:rPr>
                        <w:t xml:space="preserve">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>*r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A94251">
                        <w:rPr>
                          <w:lang w:val="en-US"/>
                        </w:rPr>
                        <w:t>+ 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A94251">
                        <w:rPr>
                          <w:lang w:val="en-US"/>
                        </w:rPr>
                        <w:t>*r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  <w:p w14:paraId="65C48914" w14:textId="77777777" w:rsidR="00A94251" w:rsidRPr="00A94251" w:rsidRDefault="00A94251" w:rsidP="00A94251">
                      <w:pPr>
                        <w:pStyle w:val="ListParagraph"/>
                        <w:ind w:left="360"/>
                        <w:rPr>
                          <w:vertAlign w:val="subscript"/>
                          <w:lang w:val="en-US"/>
                        </w:rPr>
                      </w:pPr>
                    </w:p>
                    <w:p w14:paraId="03432DB0" w14:textId="0457E471" w:rsidR="00A94251" w:rsidRDefault="00A94251" w:rsidP="00A942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Løse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for </w:t>
                      </w:r>
                      <w:proofErr w:type="spellStart"/>
                      <w:r>
                        <w:rPr>
                          <w:lang w:val="en-US"/>
                        </w:rPr>
                        <w:t>en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</w:t>
                      </w:r>
                    </w:p>
                    <w:p w14:paraId="3AE38763" w14:textId="45CDAD9E" w:rsidR="00A94251" w:rsidRDefault="00A94251" w:rsidP="00A94251">
                      <w:pPr>
                        <w:pStyle w:val="ListParagraph"/>
                        <w:ind w:left="360"/>
                        <w:rPr>
                          <w:lang w:val="en-US"/>
                        </w:rPr>
                      </w:pPr>
                    </w:p>
                    <w:p w14:paraId="7E8A5944" w14:textId="46A0226F" w:rsidR="00A94251" w:rsidRDefault="00A94251" w:rsidP="00A94251">
                      <w:pPr>
                        <w:pStyle w:val="ListParagraph"/>
                        <w:ind w:left="360"/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 xml:space="preserve">1 </w:t>
                      </w:r>
                      <w:r>
                        <w:rPr>
                          <w:lang w:val="en-US"/>
                        </w:rPr>
                        <w:t xml:space="preserve">= </w:t>
                      </w:r>
                      <w:r w:rsidRPr="00A94251">
                        <w:rPr>
                          <w:lang w:val="en-US"/>
                        </w:rPr>
                        <w:t>a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  <w:r>
                        <w:rPr>
                          <w:lang w:val="en-US"/>
                        </w:rPr>
                        <w:t xml:space="preserve"> - </w:t>
                      </w:r>
                      <w:r w:rsidRPr="00A94251">
                        <w:rPr>
                          <w:lang w:val="en-US"/>
                        </w:rPr>
                        <w:t>C</w:t>
                      </w:r>
                      <w:r w:rsidRPr="00A94251"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  <w:p w14:paraId="0855C934" w14:textId="77777777" w:rsidR="009F24BB" w:rsidRDefault="009F24BB" w:rsidP="00A94251">
                      <w:pPr>
                        <w:pStyle w:val="ListParagraph"/>
                        <w:ind w:left="360"/>
                        <w:rPr>
                          <w:vertAlign w:val="subscript"/>
                          <w:lang w:val="en-US"/>
                        </w:rPr>
                      </w:pPr>
                    </w:p>
                    <w:p w14:paraId="5A1C95B3" w14:textId="77777777" w:rsidR="00CC3ACC" w:rsidRDefault="00CC3ACC" w:rsidP="00CC3AC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 w:rsidRPr="00CC3ACC">
                        <w:t>Sette inn i den andre likningen.</w:t>
                      </w:r>
                    </w:p>
                    <w:p w14:paraId="1B5AAD93" w14:textId="3B5358CA" w:rsidR="007E62D9" w:rsidRPr="00B3100B" w:rsidRDefault="00CC3ACC" w:rsidP="007E62D9">
                      <w:pPr>
                        <w:pStyle w:val="ListParagraph"/>
                        <w:ind w:left="360"/>
                        <w:rPr>
                          <w:vertAlign w:val="subscript"/>
                        </w:rPr>
                      </w:pPr>
                      <w:r w:rsidRPr="00CC3ACC">
                        <w:t xml:space="preserve"> </w:t>
                      </w:r>
                    </w:p>
                    <w:p w14:paraId="69EA89DE" w14:textId="217A11DA" w:rsidR="00CC3ACC" w:rsidRDefault="007E62D9" w:rsidP="00CC3ACC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Når </w:t>
                      </w:r>
                      <w:r w:rsidRPr="007E62D9">
                        <w:t>C</w:t>
                      </w:r>
                      <w:r w:rsidRPr="007E62D9">
                        <w:rPr>
                          <w:vertAlign w:val="subscript"/>
                        </w:rPr>
                        <w:t xml:space="preserve">1 </w:t>
                      </w:r>
                      <w:r w:rsidRPr="007E62D9">
                        <w:t>og C</w:t>
                      </w:r>
                      <w:r w:rsidRPr="007E62D9">
                        <w:rPr>
                          <w:vertAlign w:val="subscript"/>
                        </w:rPr>
                        <w:t xml:space="preserve">2 </w:t>
                      </w:r>
                      <w:r>
                        <w:t xml:space="preserve">er kjent: </w:t>
                      </w:r>
                    </w:p>
                    <w:p w14:paraId="467C335C" w14:textId="77777777" w:rsidR="007E62D9" w:rsidRDefault="007E62D9" w:rsidP="007E62D9">
                      <w:pPr>
                        <w:pStyle w:val="ListParagraph"/>
                        <w:ind w:left="360"/>
                      </w:pPr>
                      <w:r>
                        <w:t>a</w:t>
                      </w:r>
                      <w:r>
                        <w:rPr>
                          <w:vertAlign w:val="subscript"/>
                        </w:rPr>
                        <w:t>n</w:t>
                      </w:r>
                      <w:r>
                        <w:t xml:space="preserve"> = C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>(r</w:t>
                      </w:r>
                      <w:proofErr w:type="gramStart"/>
                      <w:r>
                        <w:rPr>
                          <w:vertAlign w:val="subscript"/>
                        </w:rPr>
                        <w:t>1</w:t>
                      </w:r>
                      <w:r>
                        <w:t>)</w:t>
                      </w:r>
                      <w:r>
                        <w:rPr>
                          <w:vertAlign w:val="superscript"/>
                        </w:rPr>
                        <w:t>n</w:t>
                      </w:r>
                      <w:proofErr w:type="gramEnd"/>
                      <w:r>
                        <w:t xml:space="preserve"> + 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(r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)</w:t>
                      </w:r>
                      <w:r>
                        <w:rPr>
                          <w:vertAlign w:val="superscript"/>
                        </w:rPr>
                        <w:t>n</w:t>
                      </w:r>
                      <w:r>
                        <w:t xml:space="preserve"> </w:t>
                      </w:r>
                    </w:p>
                    <w:p w14:paraId="630B9902" w14:textId="77777777" w:rsidR="007E62D9" w:rsidRPr="00CC3ACC" w:rsidRDefault="007E62D9" w:rsidP="007E62D9">
                      <w:pPr>
                        <w:ind w:left="360"/>
                      </w:pPr>
                    </w:p>
                    <w:p w14:paraId="4DC872F2" w14:textId="77777777" w:rsidR="00A94251" w:rsidRPr="00CC3ACC" w:rsidRDefault="00A94251" w:rsidP="00A94251">
                      <w:pPr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  <w:r w:rsidR="001B68DB"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905E9A" wp14:editId="6C3C3DFE">
                <wp:simplePos x="0" y="0"/>
                <wp:positionH relativeFrom="column">
                  <wp:posOffset>3058155</wp:posOffset>
                </wp:positionH>
                <wp:positionV relativeFrom="paragraph">
                  <wp:posOffset>3719756</wp:posOffset>
                </wp:positionV>
                <wp:extent cx="3592830" cy="5872943"/>
                <wp:effectExtent l="0" t="0" r="1397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830" cy="58729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BF3ADD" w14:textId="77777777" w:rsidR="00730866" w:rsidRDefault="00730866" w:rsidP="00730866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AC3A8B">
                              <w:rPr>
                                <w:b/>
                                <w:bCs/>
                              </w:rPr>
                              <w:t>Induksjon</w:t>
                            </w:r>
                          </w:p>
                          <w:p w14:paraId="1A41FE83" w14:textId="2CE6F061" w:rsidR="00730866" w:rsidRDefault="00730866" w:rsidP="00730866">
                            <w:r>
                              <w:t xml:space="preserve">1.  Sjekker om </w:t>
                            </w:r>
                            <w:proofErr w:type="gramStart"/>
                            <w:r>
                              <w:t>P(</w:t>
                            </w:r>
                            <w:proofErr w:type="gramEnd"/>
                            <w:r>
                              <w:t>1)</w:t>
                            </w:r>
                            <w:r w:rsidR="0069416B">
                              <w:t xml:space="preserve"> er sann</w:t>
                            </w:r>
                          </w:p>
                          <w:p w14:paraId="70CDB357" w14:textId="1B8A76DD" w:rsidR="00730866" w:rsidRDefault="00730866" w:rsidP="00730866">
                            <w:r>
                              <w:t xml:space="preserve">2.  Setter inn P(k) </w:t>
                            </w:r>
                          </w:p>
                          <w:p w14:paraId="1E6602F3" w14:textId="47EC73E2" w:rsidR="00730866" w:rsidRDefault="00730866" w:rsidP="00730866">
                            <w:r>
                              <w:t>3.  Setter inn P(k+1) i formlene</w:t>
                            </w:r>
                          </w:p>
                          <w:p w14:paraId="4A8BDEF2" w14:textId="77777777" w:rsidR="00730866" w:rsidRDefault="00730866" w:rsidP="00730866">
                            <w:r>
                              <w:t>4.  Plusser på leddet for P(k+1) i likningen for P(k)</w:t>
                            </w:r>
                          </w:p>
                          <w:p w14:paraId="72F4CC5E" w14:textId="77777777" w:rsidR="00730866" w:rsidRDefault="00730866" w:rsidP="00730866">
                            <w:r>
                              <w:t xml:space="preserve">5.  Regner det ut og sjekker om summen fra punkt 4 er lik summen fra punkt 3. </w:t>
                            </w:r>
                          </w:p>
                          <w:p w14:paraId="345125EA" w14:textId="77777777" w:rsidR="00730866" w:rsidRDefault="00730866" w:rsidP="00730866"/>
                          <w:p w14:paraId="28284DE9" w14:textId="77777777" w:rsidR="00730866" w:rsidRDefault="00730866" w:rsidP="00730866">
                            <w:proofErr w:type="gramStart"/>
                            <w:r>
                              <w:t>Eks:  +</w:t>
                            </w:r>
                            <w:proofErr w:type="gramEnd"/>
                            <w:r>
                              <w:t>…+ (n+1)2</w:t>
                            </w:r>
                            <w:r>
                              <w:rPr>
                                <w:vertAlign w:val="superscript"/>
                              </w:rPr>
                              <w:t>n</w:t>
                            </w:r>
                            <w:r>
                              <w:t xml:space="preserve"> = n*2</w:t>
                            </w:r>
                            <w:r>
                              <w:rPr>
                                <w:vertAlign w:val="superscript"/>
                              </w:rPr>
                              <w:t>n+1</w:t>
                            </w:r>
                            <w:r>
                              <w:t xml:space="preserve"> +1</w:t>
                            </w:r>
                          </w:p>
                          <w:p w14:paraId="2D41BD8F" w14:textId="77777777" w:rsidR="00730866" w:rsidRDefault="00730866" w:rsidP="00730866"/>
                          <w:p w14:paraId="4E11EF97" w14:textId="77777777" w:rsidR="00730866" w:rsidRDefault="00730866" w:rsidP="00730866">
                            <w:r>
                              <w:t xml:space="preserve">1. </w:t>
                            </w:r>
                            <w:proofErr w:type="gramStart"/>
                            <w:r>
                              <w:t>P(</w:t>
                            </w:r>
                            <w:proofErr w:type="gramEnd"/>
                            <w:r>
                              <w:t xml:space="preserve">0) </w:t>
                            </w:r>
                          </w:p>
                          <w:p w14:paraId="21214920" w14:textId="77777777" w:rsidR="00730866" w:rsidRDefault="00730866" w:rsidP="00730866">
                            <w:r>
                              <w:tab/>
                              <w:t xml:space="preserve"> (0+1)2</w:t>
                            </w:r>
                            <w:r>
                              <w:rPr>
                                <w:vertAlign w:val="superscript"/>
                              </w:rPr>
                              <w:t>0</w:t>
                            </w:r>
                            <w:r>
                              <w:t xml:space="preserve"> = 0*2</w:t>
                            </w:r>
                            <w:r>
                              <w:rPr>
                                <w:vertAlign w:val="superscript"/>
                              </w:rPr>
                              <w:t>0+1</w:t>
                            </w:r>
                            <w:r>
                              <w:t>+1</w:t>
                            </w:r>
                          </w:p>
                          <w:p w14:paraId="14FF1F3A" w14:textId="77777777" w:rsidR="00730866" w:rsidRDefault="00730866" w:rsidP="00730866">
                            <w:r>
                              <w:tab/>
                            </w:r>
                            <w:r>
                              <w:tab/>
                              <w:t xml:space="preserve">1 = 1 </w:t>
                            </w:r>
                            <w:r>
                              <w:sym w:font="Wingdings" w:char="F0E0"/>
                            </w:r>
                            <w:r>
                              <w:t xml:space="preserve"> stemmer for </w:t>
                            </w:r>
                            <w:proofErr w:type="gramStart"/>
                            <w:r>
                              <w:t>P(</w:t>
                            </w:r>
                            <w:proofErr w:type="gramEnd"/>
                            <w:r>
                              <w:t>0)</w:t>
                            </w:r>
                          </w:p>
                          <w:p w14:paraId="1A5DBC4E" w14:textId="77777777" w:rsidR="00730866" w:rsidRDefault="00730866" w:rsidP="00730866">
                            <w:r>
                              <w:t>2. P(k)</w:t>
                            </w:r>
                          </w:p>
                          <w:p w14:paraId="190DB3B6" w14:textId="77777777" w:rsidR="00730866" w:rsidRDefault="00730866" w:rsidP="00730866">
                            <w:r>
                              <w:tab/>
                              <w:t xml:space="preserve"> (k+1)2</w:t>
                            </w:r>
                            <w:r>
                              <w:rPr>
                                <w:vertAlign w:val="superscript"/>
                              </w:rPr>
                              <w:t>k</w:t>
                            </w:r>
                            <w:r>
                              <w:t xml:space="preserve"> = k*2</w:t>
                            </w:r>
                            <w:r>
                              <w:rPr>
                                <w:vertAlign w:val="superscript"/>
                              </w:rPr>
                              <w:t>k+1</w:t>
                            </w:r>
                            <w:r>
                              <w:t>+1</w:t>
                            </w:r>
                          </w:p>
                          <w:p w14:paraId="3DB40983" w14:textId="77777777" w:rsidR="00730866" w:rsidRDefault="00730866" w:rsidP="00730866"/>
                          <w:p w14:paraId="3EDDA980" w14:textId="77777777" w:rsidR="00730866" w:rsidRDefault="00730866" w:rsidP="00730866">
                            <w:r>
                              <w:t>3. P(k+1)</w:t>
                            </w:r>
                          </w:p>
                          <w:p w14:paraId="58BC7535" w14:textId="77777777" w:rsidR="00730866" w:rsidRDefault="00730866" w:rsidP="00730866">
                            <w:r>
                              <w:rPr>
                                <w:color w:val="FF0000"/>
                              </w:rPr>
                              <w:t xml:space="preserve">          </w:t>
                            </w:r>
                            <w:r w:rsidRPr="00963B47">
                              <w:rPr>
                                <w:color w:val="FF0000"/>
                              </w:rPr>
                              <w:t>(k+2)2</w:t>
                            </w:r>
                            <w:r w:rsidRPr="00963B47">
                              <w:rPr>
                                <w:color w:val="FF0000"/>
                                <w:vertAlign w:val="superscript"/>
                              </w:rPr>
                              <w:t>k+1</w:t>
                            </w:r>
                            <w:r>
                              <w:t xml:space="preserve"> = </w:t>
                            </w:r>
                            <w:r w:rsidRPr="004B071B">
                              <w:rPr>
                                <w:color w:val="00B050"/>
                              </w:rPr>
                              <w:t>(k+</w:t>
                            </w:r>
                            <w:proofErr w:type="gramStart"/>
                            <w:r w:rsidRPr="004B071B">
                              <w:rPr>
                                <w:color w:val="00B050"/>
                              </w:rPr>
                              <w:t>1)*</w:t>
                            </w:r>
                            <w:proofErr w:type="gramEnd"/>
                            <w:r w:rsidRPr="004B071B">
                              <w:rPr>
                                <w:color w:val="00B050"/>
                              </w:rPr>
                              <w:t>2</w:t>
                            </w:r>
                            <w:r w:rsidRPr="004B071B">
                              <w:rPr>
                                <w:color w:val="00B050"/>
                                <w:vertAlign w:val="superscript"/>
                              </w:rPr>
                              <w:t>k+2</w:t>
                            </w:r>
                            <w:r w:rsidRPr="004B071B">
                              <w:rPr>
                                <w:color w:val="00B050"/>
                              </w:rPr>
                              <w:t xml:space="preserve"> +1</w:t>
                            </w:r>
                          </w:p>
                          <w:p w14:paraId="50E946B3" w14:textId="77777777" w:rsidR="00730866" w:rsidRDefault="00730866" w:rsidP="00730866"/>
                          <w:p w14:paraId="204A0FB4" w14:textId="77777777" w:rsidR="00730866" w:rsidRDefault="00730866" w:rsidP="00730866">
                            <w:r>
                              <w:t xml:space="preserve">4. </w:t>
                            </w:r>
                          </w:p>
                          <w:p w14:paraId="54493B97" w14:textId="77777777" w:rsidR="00730866" w:rsidRDefault="00730866" w:rsidP="00730866">
                            <w:proofErr w:type="gramStart"/>
                            <w:r>
                              <w:t>+…+(</w:t>
                            </w:r>
                            <w:proofErr w:type="gramEnd"/>
                            <w:r>
                              <w:t>k+1)2</w:t>
                            </w:r>
                            <w:r>
                              <w:rPr>
                                <w:vertAlign w:val="superscript"/>
                              </w:rPr>
                              <w:t>k</w:t>
                            </w:r>
                            <w:r>
                              <w:t xml:space="preserve"> = k*2</w:t>
                            </w:r>
                            <w:r>
                              <w:rPr>
                                <w:vertAlign w:val="superscript"/>
                              </w:rPr>
                              <w:t>k+1</w:t>
                            </w:r>
                            <w:r>
                              <w:t>+1</w:t>
                            </w:r>
                          </w:p>
                          <w:p w14:paraId="187FE979" w14:textId="77777777" w:rsidR="00730866" w:rsidRDefault="00730866" w:rsidP="00730866">
                            <w:pPr>
                              <w:rPr>
                                <w:color w:val="FF0000"/>
                                <w:vertAlign w:val="superscript"/>
                              </w:rPr>
                            </w:pPr>
                            <w:proofErr w:type="gramStart"/>
                            <w:r>
                              <w:t>+…+(</w:t>
                            </w:r>
                            <w:proofErr w:type="gramEnd"/>
                            <w:r>
                              <w:t>k+1)2</w:t>
                            </w:r>
                            <w:r>
                              <w:rPr>
                                <w:vertAlign w:val="superscript"/>
                              </w:rPr>
                              <w:t>k</w:t>
                            </w:r>
                            <w:r>
                              <w:t xml:space="preserve"> </w:t>
                            </w:r>
                            <w:r w:rsidRPr="00963B47">
                              <w:rPr>
                                <w:color w:val="FF0000"/>
                              </w:rPr>
                              <w:t>+(k+2)2</w:t>
                            </w:r>
                            <w:r w:rsidRPr="00963B47">
                              <w:rPr>
                                <w:color w:val="FF0000"/>
                                <w:vertAlign w:val="superscript"/>
                              </w:rPr>
                              <w:t>k+1</w:t>
                            </w:r>
                            <w:r w:rsidRPr="00963B47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t>= k*2</w:t>
                            </w:r>
                            <w:r>
                              <w:rPr>
                                <w:vertAlign w:val="superscript"/>
                              </w:rPr>
                              <w:t>k+1</w:t>
                            </w:r>
                            <w:r>
                              <w:t>+1</w:t>
                            </w:r>
                            <w:r w:rsidRPr="00963B47">
                              <w:rPr>
                                <w:color w:val="FF0000"/>
                              </w:rPr>
                              <w:t>+(k+2)2</w:t>
                            </w:r>
                            <w:r w:rsidRPr="00963B47">
                              <w:rPr>
                                <w:color w:val="FF0000"/>
                                <w:vertAlign w:val="superscript"/>
                              </w:rPr>
                              <w:t>k+1</w:t>
                            </w:r>
                          </w:p>
                          <w:p w14:paraId="7E2C83B8" w14:textId="77777777" w:rsidR="00730866" w:rsidRDefault="00730866" w:rsidP="00730866"/>
                          <w:p w14:paraId="0CC635F7" w14:textId="77777777" w:rsidR="00730866" w:rsidRDefault="00730866" w:rsidP="00730866">
                            <w:r>
                              <w:t>5.</w:t>
                            </w:r>
                          </w:p>
                          <w:p w14:paraId="2B10EB9F" w14:textId="77777777" w:rsidR="00730866" w:rsidRDefault="00730866" w:rsidP="00730866">
                            <w:r>
                              <w:t>= k2</w:t>
                            </w:r>
                            <w:r>
                              <w:rPr>
                                <w:vertAlign w:val="superscript"/>
                              </w:rPr>
                              <w:t>k+1</w:t>
                            </w:r>
                            <w:r>
                              <w:t>+1</w:t>
                            </w:r>
                            <w:r w:rsidRPr="0074467A">
                              <w:t>+(k+2)2</w:t>
                            </w:r>
                            <w:r w:rsidRPr="0074467A">
                              <w:rPr>
                                <w:vertAlign w:val="superscript"/>
                              </w:rPr>
                              <w:t>k+1</w:t>
                            </w:r>
                          </w:p>
                          <w:p w14:paraId="432BF0A7" w14:textId="77777777" w:rsidR="00730866" w:rsidRDefault="00730866" w:rsidP="00730866">
                            <w:pPr>
                              <w:rPr>
                                <w:vertAlign w:val="superscript"/>
                              </w:rPr>
                            </w:pPr>
                            <w:r>
                              <w:t>= k2</w:t>
                            </w:r>
                            <w:r>
                              <w:rPr>
                                <w:vertAlign w:val="superscript"/>
                              </w:rPr>
                              <w:t xml:space="preserve">k+1 </w:t>
                            </w:r>
                            <w:r>
                              <w:t>+ 1 + k2</w:t>
                            </w:r>
                            <w:r>
                              <w:rPr>
                                <w:vertAlign w:val="superscript"/>
                              </w:rPr>
                              <w:t xml:space="preserve">k+1 </w:t>
                            </w:r>
                            <w:r>
                              <w:t>+ 4</w:t>
                            </w:r>
                            <w:r>
                              <w:rPr>
                                <w:vertAlign w:val="superscript"/>
                              </w:rPr>
                              <w:t>k+1</w:t>
                            </w:r>
                          </w:p>
                          <w:p w14:paraId="07BC11DC" w14:textId="77777777" w:rsidR="00730866" w:rsidRDefault="00730866" w:rsidP="00730866">
                            <w:r>
                              <w:t>= 2k2</w:t>
                            </w:r>
                            <w:r>
                              <w:rPr>
                                <w:vertAlign w:val="superscript"/>
                              </w:rPr>
                              <w:t xml:space="preserve">k+1 </w:t>
                            </w:r>
                            <w:r>
                              <w:t>+ 4k</w:t>
                            </w:r>
                            <w:r>
                              <w:rPr>
                                <w:vertAlign w:val="superscript"/>
                              </w:rPr>
                              <w:t xml:space="preserve">k+1 </w:t>
                            </w:r>
                            <w:r>
                              <w:t>+ 1</w:t>
                            </w:r>
                          </w:p>
                          <w:p w14:paraId="5505DA92" w14:textId="77777777" w:rsidR="00730866" w:rsidRDefault="00730866" w:rsidP="00730866">
                            <w:r>
                              <w:t>= 2(k+1)2</w:t>
                            </w:r>
                            <w:r>
                              <w:rPr>
                                <w:vertAlign w:val="superscript"/>
                              </w:rPr>
                              <w:t>k+1</w:t>
                            </w:r>
                            <w:r>
                              <w:t xml:space="preserve"> +1</w:t>
                            </w:r>
                          </w:p>
                          <w:p w14:paraId="5C9EEEFA" w14:textId="77777777" w:rsidR="00730866" w:rsidRDefault="00730866" w:rsidP="00730866">
                            <w:r>
                              <w:t>= (k+1)2</w:t>
                            </w:r>
                            <w:r>
                              <w:rPr>
                                <w:vertAlign w:val="superscript"/>
                              </w:rPr>
                              <w:t>k+1+1</w:t>
                            </w:r>
                            <w:r>
                              <w:t>+1</w:t>
                            </w:r>
                          </w:p>
                          <w:p w14:paraId="5842C1CA" w14:textId="77777777" w:rsidR="00730866" w:rsidRDefault="00730866" w:rsidP="00730866">
                            <w:r>
                              <w:t xml:space="preserve">= </w:t>
                            </w:r>
                            <w:r w:rsidRPr="004B071B">
                              <w:rPr>
                                <w:color w:val="00B050"/>
                              </w:rPr>
                              <w:t>(k+</w:t>
                            </w:r>
                            <w:proofErr w:type="gramStart"/>
                            <w:r w:rsidRPr="004B071B">
                              <w:rPr>
                                <w:color w:val="00B050"/>
                              </w:rPr>
                              <w:t>1)*</w:t>
                            </w:r>
                            <w:proofErr w:type="gramEnd"/>
                            <w:r w:rsidRPr="004B071B">
                              <w:rPr>
                                <w:color w:val="00B050"/>
                              </w:rPr>
                              <w:t>2</w:t>
                            </w:r>
                            <w:r w:rsidRPr="004B071B">
                              <w:rPr>
                                <w:color w:val="00B050"/>
                                <w:vertAlign w:val="superscript"/>
                              </w:rPr>
                              <w:t>k+2</w:t>
                            </w:r>
                            <w:r w:rsidRPr="004B071B">
                              <w:rPr>
                                <w:color w:val="00B050"/>
                              </w:rPr>
                              <w:t xml:space="preserve"> +1 </w:t>
                            </w:r>
                            <w:r>
                              <w:sym w:font="Wingdings" w:char="F0E0"/>
                            </w:r>
                            <w:r>
                              <w:t xml:space="preserve"> ser at dette stemmer med 3. og har derfor bevist at den stemmer for (k+1) om vi antar at den stemmer for p(k). </w:t>
                            </w:r>
                          </w:p>
                          <w:p w14:paraId="14113B7A" w14:textId="77777777" w:rsidR="00730866" w:rsidRPr="004B071B" w:rsidRDefault="00730866" w:rsidP="00730866"/>
                          <w:p w14:paraId="742369AB" w14:textId="77777777" w:rsidR="00730866" w:rsidRPr="004B071B" w:rsidRDefault="00730866" w:rsidP="00730866"/>
                          <w:p w14:paraId="0D99C7B9" w14:textId="77777777" w:rsidR="00730866" w:rsidRPr="00963B47" w:rsidRDefault="00730866" w:rsidP="007308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5E9A" id="Text Box 21" o:spid="_x0000_s1028" type="#_x0000_t202" style="position:absolute;margin-left:240.8pt;margin-top:292.9pt;width:282.9pt;height:462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" fillcolor="white [3201]" strokeweight=".5pt">
                <v:textbox>
                  <w:txbxContent>
                    <w:p w14:paraId="43BF3ADD" w14:textId="77777777" w:rsidR="00730866" w:rsidRDefault="00730866" w:rsidP="00730866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AC3A8B">
                        <w:rPr>
                          <w:b/>
                          <w:bCs/>
                        </w:rPr>
                        <w:t>Induksjon</w:t>
                      </w:r>
                    </w:p>
                    <w:p w14:paraId="1A41FE83" w14:textId="2CE6F061" w:rsidR="00730866" w:rsidRDefault="00730866" w:rsidP="00730866">
                      <w:r>
                        <w:t xml:space="preserve">1.  Sjekker om </w:t>
                      </w:r>
                      <w:proofErr w:type="gramStart"/>
                      <w:r>
                        <w:t>P(</w:t>
                      </w:r>
                      <w:proofErr w:type="gramEnd"/>
                      <w:r>
                        <w:t>1)</w:t>
                      </w:r>
                      <w:r w:rsidR="0069416B">
                        <w:t xml:space="preserve"> er sann</w:t>
                      </w:r>
                    </w:p>
                    <w:p w14:paraId="70CDB357" w14:textId="1B8A76DD" w:rsidR="00730866" w:rsidRDefault="00730866" w:rsidP="00730866">
                      <w:r>
                        <w:t xml:space="preserve">2.  Setter inn P(k) </w:t>
                      </w:r>
                    </w:p>
                    <w:p w14:paraId="1E6602F3" w14:textId="47EC73E2" w:rsidR="00730866" w:rsidRDefault="00730866" w:rsidP="00730866">
                      <w:r>
                        <w:t>3.  Setter inn P(k+1) i formlene</w:t>
                      </w:r>
                    </w:p>
                    <w:p w14:paraId="4A8BDEF2" w14:textId="77777777" w:rsidR="00730866" w:rsidRDefault="00730866" w:rsidP="00730866">
                      <w:r>
                        <w:t>4.  Plusser på leddet for P(k+1) i likningen for P(k)</w:t>
                      </w:r>
                    </w:p>
                    <w:p w14:paraId="72F4CC5E" w14:textId="77777777" w:rsidR="00730866" w:rsidRDefault="00730866" w:rsidP="00730866">
                      <w:r>
                        <w:t xml:space="preserve">5.  Regner det ut og sjekker om summen fra punkt 4 er lik summen fra punkt 3. </w:t>
                      </w:r>
                    </w:p>
                    <w:p w14:paraId="345125EA" w14:textId="77777777" w:rsidR="00730866" w:rsidRDefault="00730866" w:rsidP="00730866"/>
                    <w:p w14:paraId="28284DE9" w14:textId="77777777" w:rsidR="00730866" w:rsidRDefault="00730866" w:rsidP="00730866">
                      <w:proofErr w:type="gramStart"/>
                      <w:r>
                        <w:t>Eks:  +</w:t>
                      </w:r>
                      <w:proofErr w:type="gramEnd"/>
                      <w:r>
                        <w:t>…+ (n+1)2</w:t>
                      </w:r>
                      <w:r>
                        <w:rPr>
                          <w:vertAlign w:val="superscript"/>
                        </w:rPr>
                        <w:t>n</w:t>
                      </w:r>
                      <w:r>
                        <w:t xml:space="preserve"> = n*2</w:t>
                      </w:r>
                      <w:r>
                        <w:rPr>
                          <w:vertAlign w:val="superscript"/>
                        </w:rPr>
                        <w:t>n+1</w:t>
                      </w:r>
                      <w:r>
                        <w:t xml:space="preserve"> +1</w:t>
                      </w:r>
                    </w:p>
                    <w:p w14:paraId="2D41BD8F" w14:textId="77777777" w:rsidR="00730866" w:rsidRDefault="00730866" w:rsidP="00730866"/>
                    <w:p w14:paraId="4E11EF97" w14:textId="77777777" w:rsidR="00730866" w:rsidRDefault="00730866" w:rsidP="00730866">
                      <w:r>
                        <w:t xml:space="preserve">1. </w:t>
                      </w:r>
                      <w:proofErr w:type="gramStart"/>
                      <w:r>
                        <w:t>P(</w:t>
                      </w:r>
                      <w:proofErr w:type="gramEnd"/>
                      <w:r>
                        <w:t xml:space="preserve">0) </w:t>
                      </w:r>
                    </w:p>
                    <w:p w14:paraId="21214920" w14:textId="77777777" w:rsidR="00730866" w:rsidRDefault="00730866" w:rsidP="00730866">
                      <w:r>
                        <w:tab/>
                        <w:t xml:space="preserve"> (0+1)2</w:t>
                      </w:r>
                      <w:r>
                        <w:rPr>
                          <w:vertAlign w:val="superscript"/>
                        </w:rPr>
                        <w:t>0</w:t>
                      </w:r>
                      <w:r>
                        <w:t xml:space="preserve"> = 0*2</w:t>
                      </w:r>
                      <w:r>
                        <w:rPr>
                          <w:vertAlign w:val="superscript"/>
                        </w:rPr>
                        <w:t>0+1</w:t>
                      </w:r>
                      <w:r>
                        <w:t>+1</w:t>
                      </w:r>
                    </w:p>
                    <w:p w14:paraId="14FF1F3A" w14:textId="77777777" w:rsidR="00730866" w:rsidRDefault="00730866" w:rsidP="00730866">
                      <w:r>
                        <w:tab/>
                      </w:r>
                      <w:r>
                        <w:tab/>
                        <w:t xml:space="preserve">1 = 1 </w:t>
                      </w:r>
                      <w:r>
                        <w:sym w:font="Wingdings" w:char="F0E0"/>
                      </w:r>
                      <w:r>
                        <w:t xml:space="preserve"> stemmer for </w:t>
                      </w:r>
                      <w:proofErr w:type="gramStart"/>
                      <w:r>
                        <w:t>P(</w:t>
                      </w:r>
                      <w:proofErr w:type="gramEnd"/>
                      <w:r>
                        <w:t>0)</w:t>
                      </w:r>
                    </w:p>
                    <w:p w14:paraId="1A5DBC4E" w14:textId="77777777" w:rsidR="00730866" w:rsidRDefault="00730866" w:rsidP="00730866">
                      <w:r>
                        <w:t>2. P(k)</w:t>
                      </w:r>
                    </w:p>
                    <w:p w14:paraId="190DB3B6" w14:textId="77777777" w:rsidR="00730866" w:rsidRDefault="00730866" w:rsidP="00730866">
                      <w:r>
                        <w:tab/>
                        <w:t xml:space="preserve"> (k+1)2</w:t>
                      </w:r>
                      <w:r>
                        <w:rPr>
                          <w:vertAlign w:val="superscript"/>
                        </w:rPr>
                        <w:t>k</w:t>
                      </w:r>
                      <w:r>
                        <w:t xml:space="preserve"> = k*2</w:t>
                      </w:r>
                      <w:r>
                        <w:rPr>
                          <w:vertAlign w:val="superscript"/>
                        </w:rPr>
                        <w:t>k+1</w:t>
                      </w:r>
                      <w:r>
                        <w:t>+1</w:t>
                      </w:r>
                    </w:p>
                    <w:p w14:paraId="3DB40983" w14:textId="77777777" w:rsidR="00730866" w:rsidRDefault="00730866" w:rsidP="00730866"/>
                    <w:p w14:paraId="3EDDA980" w14:textId="77777777" w:rsidR="00730866" w:rsidRDefault="00730866" w:rsidP="00730866">
                      <w:r>
                        <w:t>3. P(k+1)</w:t>
                      </w:r>
                    </w:p>
                    <w:p w14:paraId="58BC7535" w14:textId="77777777" w:rsidR="00730866" w:rsidRDefault="00730866" w:rsidP="00730866">
                      <w:r>
                        <w:rPr>
                          <w:color w:val="FF0000"/>
                        </w:rPr>
                        <w:t xml:space="preserve">          </w:t>
                      </w:r>
                      <w:r w:rsidRPr="00963B47">
                        <w:rPr>
                          <w:color w:val="FF0000"/>
                        </w:rPr>
                        <w:t>(k+2)2</w:t>
                      </w:r>
                      <w:r w:rsidRPr="00963B47">
                        <w:rPr>
                          <w:color w:val="FF0000"/>
                          <w:vertAlign w:val="superscript"/>
                        </w:rPr>
                        <w:t>k+1</w:t>
                      </w:r>
                      <w:r>
                        <w:t xml:space="preserve"> = </w:t>
                      </w:r>
                      <w:r w:rsidRPr="004B071B">
                        <w:rPr>
                          <w:color w:val="00B050"/>
                        </w:rPr>
                        <w:t>(k+</w:t>
                      </w:r>
                      <w:proofErr w:type="gramStart"/>
                      <w:r w:rsidRPr="004B071B">
                        <w:rPr>
                          <w:color w:val="00B050"/>
                        </w:rPr>
                        <w:t>1)*</w:t>
                      </w:r>
                      <w:proofErr w:type="gramEnd"/>
                      <w:r w:rsidRPr="004B071B">
                        <w:rPr>
                          <w:color w:val="00B050"/>
                        </w:rPr>
                        <w:t>2</w:t>
                      </w:r>
                      <w:r w:rsidRPr="004B071B">
                        <w:rPr>
                          <w:color w:val="00B050"/>
                          <w:vertAlign w:val="superscript"/>
                        </w:rPr>
                        <w:t>k+2</w:t>
                      </w:r>
                      <w:r w:rsidRPr="004B071B">
                        <w:rPr>
                          <w:color w:val="00B050"/>
                        </w:rPr>
                        <w:t xml:space="preserve"> +1</w:t>
                      </w:r>
                    </w:p>
                    <w:p w14:paraId="50E946B3" w14:textId="77777777" w:rsidR="00730866" w:rsidRDefault="00730866" w:rsidP="00730866"/>
                    <w:p w14:paraId="204A0FB4" w14:textId="77777777" w:rsidR="00730866" w:rsidRDefault="00730866" w:rsidP="00730866">
                      <w:r>
                        <w:t xml:space="preserve">4. </w:t>
                      </w:r>
                    </w:p>
                    <w:p w14:paraId="54493B97" w14:textId="77777777" w:rsidR="00730866" w:rsidRDefault="00730866" w:rsidP="00730866">
                      <w:proofErr w:type="gramStart"/>
                      <w:r>
                        <w:t>+…+(</w:t>
                      </w:r>
                      <w:proofErr w:type="gramEnd"/>
                      <w:r>
                        <w:t>k+1)2</w:t>
                      </w:r>
                      <w:r>
                        <w:rPr>
                          <w:vertAlign w:val="superscript"/>
                        </w:rPr>
                        <w:t>k</w:t>
                      </w:r>
                      <w:r>
                        <w:t xml:space="preserve"> = k*2</w:t>
                      </w:r>
                      <w:r>
                        <w:rPr>
                          <w:vertAlign w:val="superscript"/>
                        </w:rPr>
                        <w:t>k+1</w:t>
                      </w:r>
                      <w:r>
                        <w:t>+1</w:t>
                      </w:r>
                    </w:p>
                    <w:p w14:paraId="187FE979" w14:textId="77777777" w:rsidR="00730866" w:rsidRDefault="00730866" w:rsidP="00730866">
                      <w:pPr>
                        <w:rPr>
                          <w:color w:val="FF0000"/>
                          <w:vertAlign w:val="superscript"/>
                        </w:rPr>
                      </w:pPr>
                      <w:proofErr w:type="gramStart"/>
                      <w:r>
                        <w:t>+…+(</w:t>
                      </w:r>
                      <w:proofErr w:type="gramEnd"/>
                      <w:r>
                        <w:t>k+1)2</w:t>
                      </w:r>
                      <w:r>
                        <w:rPr>
                          <w:vertAlign w:val="superscript"/>
                        </w:rPr>
                        <w:t>k</w:t>
                      </w:r>
                      <w:r>
                        <w:t xml:space="preserve"> </w:t>
                      </w:r>
                      <w:r w:rsidRPr="00963B47">
                        <w:rPr>
                          <w:color w:val="FF0000"/>
                        </w:rPr>
                        <w:t>+(k+2)2</w:t>
                      </w:r>
                      <w:r w:rsidRPr="00963B47">
                        <w:rPr>
                          <w:color w:val="FF0000"/>
                          <w:vertAlign w:val="superscript"/>
                        </w:rPr>
                        <w:t>k+1</w:t>
                      </w:r>
                      <w:r w:rsidRPr="00963B47">
                        <w:rPr>
                          <w:color w:val="FF0000"/>
                        </w:rPr>
                        <w:t xml:space="preserve"> </w:t>
                      </w:r>
                      <w:r>
                        <w:t>= k*2</w:t>
                      </w:r>
                      <w:r>
                        <w:rPr>
                          <w:vertAlign w:val="superscript"/>
                        </w:rPr>
                        <w:t>k+1</w:t>
                      </w:r>
                      <w:r>
                        <w:t>+1</w:t>
                      </w:r>
                      <w:r w:rsidRPr="00963B47">
                        <w:rPr>
                          <w:color w:val="FF0000"/>
                        </w:rPr>
                        <w:t>+(k+2)2</w:t>
                      </w:r>
                      <w:r w:rsidRPr="00963B47">
                        <w:rPr>
                          <w:color w:val="FF0000"/>
                          <w:vertAlign w:val="superscript"/>
                        </w:rPr>
                        <w:t>k+1</w:t>
                      </w:r>
                    </w:p>
                    <w:p w14:paraId="7E2C83B8" w14:textId="77777777" w:rsidR="00730866" w:rsidRDefault="00730866" w:rsidP="00730866"/>
                    <w:p w14:paraId="0CC635F7" w14:textId="77777777" w:rsidR="00730866" w:rsidRDefault="00730866" w:rsidP="00730866">
                      <w:r>
                        <w:t>5.</w:t>
                      </w:r>
                    </w:p>
                    <w:p w14:paraId="2B10EB9F" w14:textId="77777777" w:rsidR="00730866" w:rsidRDefault="00730866" w:rsidP="00730866">
                      <w:r>
                        <w:t>= k2</w:t>
                      </w:r>
                      <w:r>
                        <w:rPr>
                          <w:vertAlign w:val="superscript"/>
                        </w:rPr>
                        <w:t>k+1</w:t>
                      </w:r>
                      <w:r>
                        <w:t>+1</w:t>
                      </w:r>
                      <w:r w:rsidRPr="0074467A">
                        <w:t>+(k+2)2</w:t>
                      </w:r>
                      <w:r w:rsidRPr="0074467A">
                        <w:rPr>
                          <w:vertAlign w:val="superscript"/>
                        </w:rPr>
                        <w:t>k+1</w:t>
                      </w:r>
                    </w:p>
                    <w:p w14:paraId="432BF0A7" w14:textId="77777777" w:rsidR="00730866" w:rsidRDefault="00730866" w:rsidP="00730866">
                      <w:pPr>
                        <w:rPr>
                          <w:vertAlign w:val="superscript"/>
                        </w:rPr>
                      </w:pPr>
                      <w:r>
                        <w:t>= k2</w:t>
                      </w:r>
                      <w:r>
                        <w:rPr>
                          <w:vertAlign w:val="superscript"/>
                        </w:rPr>
                        <w:t xml:space="preserve">k+1 </w:t>
                      </w:r>
                      <w:r>
                        <w:t>+ 1 + k2</w:t>
                      </w:r>
                      <w:r>
                        <w:rPr>
                          <w:vertAlign w:val="superscript"/>
                        </w:rPr>
                        <w:t xml:space="preserve">k+1 </w:t>
                      </w:r>
                      <w:r>
                        <w:t>+ 4</w:t>
                      </w:r>
                      <w:r>
                        <w:rPr>
                          <w:vertAlign w:val="superscript"/>
                        </w:rPr>
                        <w:t>k+1</w:t>
                      </w:r>
                    </w:p>
                    <w:p w14:paraId="07BC11DC" w14:textId="77777777" w:rsidR="00730866" w:rsidRDefault="00730866" w:rsidP="00730866">
                      <w:r>
                        <w:t>= 2k2</w:t>
                      </w:r>
                      <w:r>
                        <w:rPr>
                          <w:vertAlign w:val="superscript"/>
                        </w:rPr>
                        <w:t xml:space="preserve">k+1 </w:t>
                      </w:r>
                      <w:r>
                        <w:t>+ 4k</w:t>
                      </w:r>
                      <w:r>
                        <w:rPr>
                          <w:vertAlign w:val="superscript"/>
                        </w:rPr>
                        <w:t xml:space="preserve">k+1 </w:t>
                      </w:r>
                      <w:r>
                        <w:t>+ 1</w:t>
                      </w:r>
                    </w:p>
                    <w:p w14:paraId="5505DA92" w14:textId="77777777" w:rsidR="00730866" w:rsidRDefault="00730866" w:rsidP="00730866">
                      <w:r>
                        <w:t>= 2(k+1)2</w:t>
                      </w:r>
                      <w:r>
                        <w:rPr>
                          <w:vertAlign w:val="superscript"/>
                        </w:rPr>
                        <w:t>k+1</w:t>
                      </w:r>
                      <w:r>
                        <w:t xml:space="preserve"> +1</w:t>
                      </w:r>
                    </w:p>
                    <w:p w14:paraId="5C9EEEFA" w14:textId="77777777" w:rsidR="00730866" w:rsidRDefault="00730866" w:rsidP="00730866">
                      <w:r>
                        <w:t>= (k+1)2</w:t>
                      </w:r>
                      <w:r>
                        <w:rPr>
                          <w:vertAlign w:val="superscript"/>
                        </w:rPr>
                        <w:t>k+1+1</w:t>
                      </w:r>
                      <w:r>
                        <w:t>+1</w:t>
                      </w:r>
                    </w:p>
                    <w:p w14:paraId="5842C1CA" w14:textId="77777777" w:rsidR="00730866" w:rsidRDefault="00730866" w:rsidP="00730866">
                      <w:r>
                        <w:t xml:space="preserve">= </w:t>
                      </w:r>
                      <w:r w:rsidRPr="004B071B">
                        <w:rPr>
                          <w:color w:val="00B050"/>
                        </w:rPr>
                        <w:t>(k+</w:t>
                      </w:r>
                      <w:proofErr w:type="gramStart"/>
                      <w:r w:rsidRPr="004B071B">
                        <w:rPr>
                          <w:color w:val="00B050"/>
                        </w:rPr>
                        <w:t>1)*</w:t>
                      </w:r>
                      <w:proofErr w:type="gramEnd"/>
                      <w:r w:rsidRPr="004B071B">
                        <w:rPr>
                          <w:color w:val="00B050"/>
                        </w:rPr>
                        <w:t>2</w:t>
                      </w:r>
                      <w:r w:rsidRPr="004B071B">
                        <w:rPr>
                          <w:color w:val="00B050"/>
                          <w:vertAlign w:val="superscript"/>
                        </w:rPr>
                        <w:t>k+2</w:t>
                      </w:r>
                      <w:r w:rsidRPr="004B071B">
                        <w:rPr>
                          <w:color w:val="00B050"/>
                        </w:rPr>
                        <w:t xml:space="preserve"> +1 </w:t>
                      </w:r>
                      <w:r>
                        <w:sym w:font="Wingdings" w:char="F0E0"/>
                      </w:r>
                      <w:r>
                        <w:t xml:space="preserve"> ser at dette stemmer med 3. og har derfor bevist at den stemmer for (k+1) om vi antar at den stemmer for p(k). </w:t>
                      </w:r>
                    </w:p>
                    <w:p w14:paraId="14113B7A" w14:textId="77777777" w:rsidR="00730866" w:rsidRPr="004B071B" w:rsidRDefault="00730866" w:rsidP="00730866"/>
                    <w:p w14:paraId="742369AB" w14:textId="77777777" w:rsidR="00730866" w:rsidRPr="004B071B" w:rsidRDefault="00730866" w:rsidP="00730866"/>
                    <w:p w14:paraId="0D99C7B9" w14:textId="77777777" w:rsidR="00730866" w:rsidRPr="00963B47" w:rsidRDefault="00730866" w:rsidP="00730866"/>
                  </w:txbxContent>
                </v:textbox>
              </v:shape>
            </w:pict>
          </mc:Fallback>
        </mc:AlternateContent>
      </w:r>
      <w:r w:rsidR="001B68DB"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065681" wp14:editId="46D9FA3B">
                <wp:simplePos x="0" y="0"/>
                <wp:positionH relativeFrom="column">
                  <wp:posOffset>-899795</wp:posOffset>
                </wp:positionH>
                <wp:positionV relativeFrom="paragraph">
                  <wp:posOffset>3719755</wp:posOffset>
                </wp:positionV>
                <wp:extent cx="3957950" cy="2135825"/>
                <wp:effectExtent l="0" t="0" r="17780" b="1079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950" cy="213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47776C" w14:textId="77777777" w:rsidR="003D1ABB" w:rsidRDefault="003D1ABB" w:rsidP="003D1AB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C84E7E">
                              <w:rPr>
                                <w:b/>
                                <w:bCs/>
                              </w:rPr>
                              <w:t>Matrise</w:t>
                            </w:r>
                          </w:p>
                          <w:p w14:paraId="72BD146B" w14:textId="77777777" w:rsidR="003D1ABB" w:rsidRPr="003F50A9" w:rsidRDefault="003D1ABB" w:rsidP="003D1ABB">
                            <w:pPr>
                              <w:rPr>
                                <w:u w:val="single"/>
                              </w:rPr>
                            </w:pPr>
                            <w:r w:rsidRPr="003F50A9">
                              <w:rPr>
                                <w:u w:val="single"/>
                              </w:rPr>
                              <w:t>Matrisemultiplikasjon:</w:t>
                            </w:r>
                          </w:p>
                          <w:p w14:paraId="1CAEAC40" w14:textId="77777777" w:rsidR="001B68DB" w:rsidRDefault="003D1ABB" w:rsidP="003D1ABB">
                            <w:proofErr w:type="gramStart"/>
                            <w:r w:rsidRPr="003F50A9">
                              <w:t>M</w:t>
                            </w:r>
                            <w:r w:rsidRPr="003F50A9">
                              <w:rPr>
                                <w:vertAlign w:val="subscript"/>
                              </w:rPr>
                              <w:t>R</w:t>
                            </w:r>
                            <w:r w:rsidRPr="003F50A9">
                              <w:rPr>
                                <w:vertAlign w:val="superscript"/>
                              </w:rPr>
                              <w:t>[</w:t>
                            </w:r>
                            <w:proofErr w:type="gramEnd"/>
                            <w:r w:rsidRPr="003F50A9">
                              <w:rPr>
                                <w:vertAlign w:val="superscript"/>
                              </w:rPr>
                              <w:t xml:space="preserve">1] </w:t>
                            </w:r>
                            <w:r w:rsidRPr="003F50A9">
                              <w:t xml:space="preserve">= </w:t>
                            </w:r>
                            <m:oMath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0 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oMath>
                            <w:r w:rsidRPr="003F50A9">
                              <w:tab/>
                              <w:t>•</w:t>
                            </w:r>
                            <w:r w:rsidR="001B68DB">
                              <w:t xml:space="preserve"> </w:t>
                            </w:r>
                            <w:r w:rsidRPr="003F50A9">
                              <w:t>M</w:t>
                            </w:r>
                            <w:r w:rsidRPr="003F50A9">
                              <w:rPr>
                                <w:vertAlign w:val="subscript"/>
                              </w:rPr>
                              <w:t>R</w:t>
                            </w:r>
                            <w:r w:rsidRPr="003F50A9">
                              <w:rPr>
                                <w:vertAlign w:val="superscript"/>
                              </w:rPr>
                              <w:t xml:space="preserve">[1] </w:t>
                            </w:r>
                            <w:r w:rsidRPr="003F50A9">
                              <w:t xml:space="preserve">= </w:t>
                            </w:r>
                            <m:oMath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0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oMath>
                            <w:r w:rsidRPr="003F50A9">
                              <w:tab/>
                            </w:r>
                          </w:p>
                          <w:p w14:paraId="135271B9" w14:textId="77777777" w:rsidR="001B68DB" w:rsidRDefault="001B68DB" w:rsidP="003D1ABB"/>
                          <w:p w14:paraId="5AC530D3" w14:textId="7412E119" w:rsidR="003D1ABB" w:rsidRPr="003F50A9" w:rsidRDefault="003D1ABB" w:rsidP="003D1ABB">
                            <w:r w:rsidRPr="003F50A9">
                              <w:t xml:space="preserve">= </w:t>
                            </w:r>
                            <w:r w:rsidRPr="003F50A9">
                              <w:tab/>
                            </w:r>
                            <w:proofErr w:type="gramStart"/>
                            <w:r w:rsidRPr="003F50A9">
                              <w:t>M</w:t>
                            </w:r>
                            <w:r w:rsidRPr="003F50A9">
                              <w:rPr>
                                <w:vertAlign w:val="subscript"/>
                              </w:rPr>
                              <w:t>R</w:t>
                            </w:r>
                            <w:r w:rsidRPr="003F50A9">
                              <w:rPr>
                                <w:vertAlign w:val="superscript"/>
                              </w:rPr>
                              <w:t>[</w:t>
                            </w:r>
                            <w:proofErr w:type="gramEnd"/>
                            <w:r w:rsidRPr="003F50A9">
                              <w:rPr>
                                <w:vertAlign w:val="superscript"/>
                              </w:rPr>
                              <w:t xml:space="preserve">2] </w:t>
                            </w:r>
                            <w:r w:rsidRPr="003F50A9">
                              <w:t xml:space="preserve">= </w:t>
                            </w:r>
                            <m:oMath>
                              <m:m>
                                <m:mPr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</m:t>
                                    </m:r>
                                  </m:e>
                                </m:mr>
                              </m:m>
                            </m:oMath>
                          </w:p>
                          <w:p w14:paraId="59EEF47B" w14:textId="77777777" w:rsidR="003D1ABB" w:rsidRPr="003F50A9" w:rsidRDefault="003D1ABB" w:rsidP="003D1ABB"/>
                          <w:p w14:paraId="575F3588" w14:textId="77777777" w:rsidR="00BE2FE8" w:rsidRPr="00C84E7E" w:rsidRDefault="003D1ABB" w:rsidP="003D1ABB">
                            <w:r w:rsidRPr="00C84E7E">
                              <w:t>Dersom M</w:t>
                            </w:r>
                            <w:r w:rsidRPr="00C84E7E">
                              <w:rPr>
                                <w:vertAlign w:val="subscript"/>
                              </w:rPr>
                              <w:t>R</w:t>
                            </w:r>
                            <w:r w:rsidRPr="00C84E7E">
                              <w:rPr>
                                <w:vertAlign w:val="superscript"/>
                              </w:rPr>
                              <w:t xml:space="preserve">[n] </w:t>
                            </w:r>
                            <w:r w:rsidRPr="00C84E7E">
                              <w:t>= M</w:t>
                            </w:r>
                            <w:r w:rsidRPr="00C84E7E">
                              <w:rPr>
                                <w:vertAlign w:val="subscript"/>
                              </w:rPr>
                              <w:t>R</w:t>
                            </w:r>
                            <w:r w:rsidRPr="00C84E7E">
                              <w:rPr>
                                <w:vertAlign w:val="superscript"/>
                              </w:rPr>
                              <w:t>[n-1]</w:t>
                            </w:r>
                            <w:r w:rsidRPr="00C84E7E">
                              <w:t xml:space="preserve"> vil alle matriser etter </w:t>
                            </w:r>
                            <w:r>
                              <w:t>M</w:t>
                            </w:r>
                            <w:r>
                              <w:rPr>
                                <w:vertAlign w:val="subscript"/>
                              </w:rPr>
                              <w:t>R</w:t>
                            </w:r>
                            <w:r>
                              <w:rPr>
                                <w:vertAlign w:val="superscript"/>
                              </w:rPr>
                              <w:t>[n-1]</w:t>
                            </w:r>
                            <w:r>
                              <w:t xml:space="preserve"> være lik.</w:t>
                            </w:r>
                          </w:p>
                          <w:p w14:paraId="3F25E6C1" w14:textId="74AE221A" w:rsidR="003D1ABB" w:rsidRPr="00C84E7E" w:rsidRDefault="003D1ABB" w:rsidP="003D1A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65681" id="Text Box 29" o:spid="_x0000_s1029" type="#_x0000_t202" style="position:absolute;margin-left:-70.85pt;margin-top:292.9pt;width:311.65pt;height:168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" fillcolor="white [3201]" strokeweight=".5pt">
                <v:textbox>
                  <w:txbxContent>
                    <w:p w14:paraId="0A47776C" w14:textId="77777777" w:rsidR="003D1ABB" w:rsidRDefault="003D1ABB" w:rsidP="003D1AB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C84E7E">
                        <w:rPr>
                          <w:b/>
                          <w:bCs/>
                        </w:rPr>
                        <w:t>Matrise</w:t>
                      </w:r>
                    </w:p>
                    <w:p w14:paraId="72BD146B" w14:textId="77777777" w:rsidR="003D1ABB" w:rsidRPr="003F50A9" w:rsidRDefault="003D1ABB" w:rsidP="003D1ABB">
                      <w:pPr>
                        <w:rPr>
                          <w:u w:val="single"/>
                        </w:rPr>
                      </w:pPr>
                      <w:r w:rsidRPr="003F50A9">
                        <w:rPr>
                          <w:u w:val="single"/>
                        </w:rPr>
                        <w:t>Matrisemultiplikasjon:</w:t>
                      </w:r>
                    </w:p>
                    <w:p w14:paraId="1CAEAC40" w14:textId="77777777" w:rsidR="001B68DB" w:rsidRDefault="003D1ABB" w:rsidP="003D1ABB">
                      <w:proofErr w:type="gramStart"/>
                      <w:r w:rsidRPr="003F50A9">
                        <w:t>M</w:t>
                      </w:r>
                      <w:r w:rsidRPr="003F50A9">
                        <w:rPr>
                          <w:vertAlign w:val="subscript"/>
                        </w:rPr>
                        <w:t>R</w:t>
                      </w:r>
                      <w:r w:rsidRPr="003F50A9">
                        <w:rPr>
                          <w:vertAlign w:val="superscript"/>
                        </w:rPr>
                        <w:t>[</w:t>
                      </w:r>
                      <w:proofErr w:type="gramEnd"/>
                      <w:r w:rsidRPr="003F50A9">
                        <w:rPr>
                          <w:vertAlign w:val="superscript"/>
                        </w:rPr>
                        <w:t xml:space="preserve">1] </w:t>
                      </w:r>
                      <w:r w:rsidRPr="003F50A9">
                        <w:t xml:space="preserve">= </w:t>
                      </w:r>
                      <m:oMath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0 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oMath>
                      <w:r w:rsidRPr="003F50A9">
                        <w:tab/>
                        <w:t>•</w:t>
                      </w:r>
                      <w:r w:rsidR="001B68DB">
                        <w:t xml:space="preserve"> </w:t>
                      </w:r>
                      <w:r w:rsidRPr="003F50A9">
                        <w:t>M</w:t>
                      </w:r>
                      <w:r w:rsidRPr="003F50A9">
                        <w:rPr>
                          <w:vertAlign w:val="subscript"/>
                        </w:rPr>
                        <w:t>R</w:t>
                      </w:r>
                      <w:r w:rsidRPr="003F50A9">
                        <w:rPr>
                          <w:vertAlign w:val="superscript"/>
                        </w:rPr>
                        <w:t xml:space="preserve">[1] </w:t>
                      </w:r>
                      <w:r w:rsidRPr="003F50A9">
                        <w:t xml:space="preserve">= </w:t>
                      </w:r>
                      <m:oMath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oMath>
                      <w:r w:rsidRPr="003F50A9">
                        <w:tab/>
                      </w:r>
                    </w:p>
                    <w:p w14:paraId="135271B9" w14:textId="77777777" w:rsidR="001B68DB" w:rsidRDefault="001B68DB" w:rsidP="003D1ABB"/>
                    <w:p w14:paraId="5AC530D3" w14:textId="7412E119" w:rsidR="003D1ABB" w:rsidRPr="003F50A9" w:rsidRDefault="003D1ABB" w:rsidP="003D1ABB">
                      <w:r w:rsidRPr="003F50A9">
                        <w:t xml:space="preserve">= </w:t>
                      </w:r>
                      <w:r w:rsidRPr="003F50A9">
                        <w:tab/>
                      </w:r>
                      <w:proofErr w:type="gramStart"/>
                      <w:r w:rsidRPr="003F50A9">
                        <w:t>M</w:t>
                      </w:r>
                      <w:r w:rsidRPr="003F50A9">
                        <w:rPr>
                          <w:vertAlign w:val="subscript"/>
                        </w:rPr>
                        <w:t>R</w:t>
                      </w:r>
                      <w:r w:rsidRPr="003F50A9">
                        <w:rPr>
                          <w:vertAlign w:val="superscript"/>
                        </w:rPr>
                        <w:t>[</w:t>
                      </w:r>
                      <w:proofErr w:type="gramEnd"/>
                      <w:r w:rsidRPr="003F50A9">
                        <w:rPr>
                          <w:vertAlign w:val="superscript"/>
                        </w:rPr>
                        <w:t xml:space="preserve">2] </w:t>
                      </w:r>
                      <w:r w:rsidRPr="003F50A9">
                        <w:t xml:space="preserve">= </w:t>
                      </w:r>
                      <m:oMath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</m:m>
                      </m:oMath>
                    </w:p>
                    <w:p w14:paraId="59EEF47B" w14:textId="77777777" w:rsidR="003D1ABB" w:rsidRPr="003F50A9" w:rsidRDefault="003D1ABB" w:rsidP="003D1ABB"/>
                    <w:p w14:paraId="575F3588" w14:textId="77777777" w:rsidR="00BE2FE8" w:rsidRPr="00C84E7E" w:rsidRDefault="003D1ABB" w:rsidP="003D1ABB">
                      <w:r w:rsidRPr="00C84E7E">
                        <w:t>Dersom M</w:t>
                      </w:r>
                      <w:r w:rsidRPr="00C84E7E">
                        <w:rPr>
                          <w:vertAlign w:val="subscript"/>
                        </w:rPr>
                        <w:t>R</w:t>
                      </w:r>
                      <w:r w:rsidRPr="00C84E7E">
                        <w:rPr>
                          <w:vertAlign w:val="superscript"/>
                        </w:rPr>
                        <w:t xml:space="preserve">[n] </w:t>
                      </w:r>
                      <w:r w:rsidRPr="00C84E7E">
                        <w:t>= M</w:t>
                      </w:r>
                      <w:r w:rsidRPr="00C84E7E">
                        <w:rPr>
                          <w:vertAlign w:val="subscript"/>
                        </w:rPr>
                        <w:t>R</w:t>
                      </w:r>
                      <w:r w:rsidRPr="00C84E7E">
                        <w:rPr>
                          <w:vertAlign w:val="superscript"/>
                        </w:rPr>
                        <w:t>[n-1]</w:t>
                      </w:r>
                      <w:r w:rsidRPr="00C84E7E">
                        <w:t xml:space="preserve"> vil alle matriser etter </w:t>
                      </w:r>
                      <w:r>
                        <w:t>M</w:t>
                      </w:r>
                      <w:r>
                        <w:rPr>
                          <w:vertAlign w:val="subscript"/>
                        </w:rPr>
                        <w:t>R</w:t>
                      </w:r>
                      <w:r>
                        <w:rPr>
                          <w:vertAlign w:val="superscript"/>
                        </w:rPr>
                        <w:t>[n-1]</w:t>
                      </w:r>
                      <w:r>
                        <w:t xml:space="preserve"> være lik.</w:t>
                      </w:r>
                    </w:p>
                    <w:p w14:paraId="3F25E6C1" w14:textId="74AE221A" w:rsidR="003D1ABB" w:rsidRPr="00C84E7E" w:rsidRDefault="003D1ABB" w:rsidP="003D1ABB"/>
                  </w:txbxContent>
                </v:textbox>
              </v:shape>
            </w:pict>
          </mc:Fallback>
        </mc:AlternateContent>
      </w:r>
      <w:r w:rsidR="00822BD9" w:rsidRPr="00ED68C8">
        <w:rPr>
          <w:rFonts w:asciiTheme="minorHAnsi" w:hAnsiTheme="minorHAnsi" w:cstheme="minorHAnsi"/>
          <w:noProof/>
        </w:rPr>
        <w:t xml:space="preserve"> </w:t>
      </w:r>
      <w:r w:rsidR="00746E20" w:rsidRPr="00ED68C8">
        <w:rPr>
          <w:rFonts w:asciiTheme="minorHAnsi" w:hAnsiTheme="minorHAnsi" w:cstheme="minorHAnsi"/>
          <w:noProof/>
        </w:rPr>
        <w:t xml:space="preserve"> </w:t>
      </w:r>
      <w:r w:rsidR="0050202C" w:rsidRPr="00ED68C8">
        <w:rPr>
          <w:rFonts w:asciiTheme="minorHAnsi" w:hAnsiTheme="minorHAnsi" w:cstheme="minorHAnsi"/>
        </w:rPr>
        <w:br w:type="page"/>
      </w:r>
    </w:p>
    <w:p w14:paraId="69B79553" w14:textId="338F0045" w:rsidR="00C74950" w:rsidRPr="00ED68C8" w:rsidRDefault="0099346B">
      <w:pPr>
        <w:rPr>
          <w:rFonts w:asciiTheme="minorHAnsi" w:hAnsiTheme="minorHAnsi" w:cstheme="minorHAnsi"/>
        </w:rPr>
      </w:pPr>
      <w:r w:rsidRPr="00ED68C8">
        <w:rPr>
          <w:rFonts w:asciiTheme="minorHAnsi" w:hAnsiTheme="minorHAnsi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B5B781" wp14:editId="059B58FA">
                <wp:simplePos x="0" y="0"/>
                <wp:positionH relativeFrom="column">
                  <wp:posOffset>1235270</wp:posOffset>
                </wp:positionH>
                <wp:positionV relativeFrom="paragraph">
                  <wp:posOffset>5850027</wp:posOffset>
                </wp:positionV>
                <wp:extent cx="2536292" cy="3938905"/>
                <wp:effectExtent l="0" t="0" r="16510" b="10795"/>
                <wp:wrapNone/>
                <wp:docPr id="18" name="Tekstbo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292" cy="3938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7BDD1D" w14:textId="77777777" w:rsidR="00E719ED" w:rsidRPr="00893B1A" w:rsidRDefault="00E719ED" w:rsidP="00E719ED"/>
                          <w:p w14:paraId="1C416EE1" w14:textId="77777777" w:rsidR="001B68DB" w:rsidRDefault="001B68DB" w:rsidP="001B68DB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Fermats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lille teorem:</w:t>
                            </w:r>
                          </w:p>
                          <w:p w14:paraId="15477DC4" w14:textId="77777777" w:rsidR="001B68DB" w:rsidRPr="00142DDA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72B07B60" w14:textId="77777777" w:rsidR="001B68DB" w:rsidRPr="00B3100B" w:rsidRDefault="001B68DB" w:rsidP="001B68DB">
                            <w:r w:rsidRPr="00B3100B">
                              <w:t>P = primtall</w:t>
                            </w:r>
                          </w:p>
                          <w:p w14:paraId="777A1466" w14:textId="77777777" w:rsidR="001B68DB" w:rsidRPr="00B3100B" w:rsidRDefault="001B68DB" w:rsidP="001B68DB">
                            <w:r w:rsidRPr="00B3100B">
                              <w:t>a</w:t>
                            </w:r>
                            <w:r w:rsidRPr="00B3100B">
                              <w:rPr>
                                <w:vertAlign w:val="superscript"/>
                              </w:rPr>
                              <w:t xml:space="preserve">P-1 </w:t>
                            </w:r>
                            <w:r w:rsidRPr="00B3100B">
                              <w:t>= 1 (mod p)</w:t>
                            </w:r>
                          </w:p>
                          <w:p w14:paraId="216D7715" w14:textId="77777777" w:rsidR="001B68DB" w:rsidRPr="00B3100B" w:rsidRDefault="001B68DB" w:rsidP="001B68DB">
                            <w:pPr>
                              <w:ind w:left="708"/>
                            </w:pPr>
                          </w:p>
                          <w:p w14:paraId="7F7E1500" w14:textId="77777777" w:rsidR="001B68DB" w:rsidRPr="00B3100B" w:rsidRDefault="001B68DB" w:rsidP="001B68DB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B3100B">
                              <w:rPr>
                                <w:b/>
                                <w:bCs/>
                                <w:lang w:val="en-US"/>
                              </w:rPr>
                              <w:t>Eks</w:t>
                            </w:r>
                            <w:proofErr w:type="spellEnd"/>
                            <w:r w:rsidRPr="00B3100B">
                              <w:rPr>
                                <w:b/>
                                <w:bCs/>
                                <w:lang w:val="en-US"/>
                              </w:rPr>
                              <w:t xml:space="preserve">. </w:t>
                            </w:r>
                            <w:r w:rsidRPr="00B3100B">
                              <w:rPr>
                                <w:lang w:val="en-US"/>
                              </w:rPr>
                              <w:t>2</w:t>
                            </w:r>
                            <w:r w:rsidRPr="00B3100B">
                              <w:rPr>
                                <w:vertAlign w:val="superscript"/>
                                <w:lang w:val="en-US"/>
                              </w:rPr>
                              <w:t>20182018</w:t>
                            </w:r>
                            <w:r w:rsidRPr="00B3100B">
                              <w:rPr>
                                <w:lang w:val="en-US"/>
                              </w:rPr>
                              <w:t>mod 11</w:t>
                            </w:r>
                          </w:p>
                          <w:p w14:paraId="22F89FEE" w14:textId="77777777" w:rsidR="001B68DB" w:rsidRPr="00B3100B" w:rsidRDefault="001B68DB" w:rsidP="001B68DB">
                            <w:pPr>
                              <w:rPr>
                                <w:lang w:val="en-US"/>
                              </w:rPr>
                            </w:pPr>
                            <w:r w:rsidRPr="00B3100B">
                              <w:rPr>
                                <w:lang w:val="en-US"/>
                              </w:rPr>
                              <w:t>P = 11</w:t>
                            </w:r>
                          </w:p>
                          <w:p w14:paraId="371C3BE9" w14:textId="77777777" w:rsidR="001B68DB" w:rsidRPr="00B3100B" w:rsidRDefault="001B68DB" w:rsidP="001B68DB">
                            <w:pPr>
                              <w:rPr>
                                <w:lang w:val="en-US"/>
                              </w:rPr>
                            </w:pPr>
                            <w:r w:rsidRPr="00B3100B">
                              <w:rPr>
                                <w:lang w:val="en-US"/>
                              </w:rPr>
                              <w:t>2</w:t>
                            </w:r>
                            <w:r w:rsidRPr="00B3100B">
                              <w:rPr>
                                <w:vertAlign w:val="superscript"/>
                                <w:lang w:val="en-US"/>
                              </w:rPr>
                              <w:t xml:space="preserve">11-1 </w:t>
                            </w:r>
                            <w:r w:rsidRPr="00B3100B">
                              <w:rPr>
                                <w:lang w:val="en-US"/>
                              </w:rPr>
                              <w:t>= 1 mod 11</w:t>
                            </w:r>
                          </w:p>
                          <w:p w14:paraId="51333A4D" w14:textId="77777777" w:rsidR="001B68DB" w:rsidRPr="00142DDA" w:rsidRDefault="001B68DB" w:rsidP="001B68DB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5081F3" w14:textId="77777777" w:rsidR="001B68DB" w:rsidRDefault="001B68DB" w:rsidP="001B68D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142DDA">
                              <w:rPr>
                                <w:color w:val="FF0000"/>
                                <w:lang w:val="en-US"/>
                              </w:rPr>
                              <w:t xml:space="preserve">Trick: </w:t>
                            </w:r>
                          </w:p>
                          <w:p w14:paraId="6C962948" w14:textId="77777777" w:rsidR="001B68DB" w:rsidRDefault="001B68DB" w:rsidP="001B68D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20182018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11-1 = 2018201 + 8</w:t>
                            </w:r>
                          </w:p>
                          <w:p w14:paraId="57BA9F79" w14:textId="77777777" w:rsidR="001B68DB" w:rsidRDefault="001B68DB" w:rsidP="001B68D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</w:p>
                          <w:p w14:paraId="2D84C996" w14:textId="77777777" w:rsidR="001B68DB" w:rsidRDefault="001B68DB" w:rsidP="001B68DB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(2</w:t>
                            </w:r>
                            <w:r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>10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 xml:space="preserve">2018201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= 1</w:t>
                            </w:r>
                            <w:r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>2018201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mod 11</w:t>
                            </w:r>
                          </w:p>
                          <w:p w14:paraId="5A365728" w14:textId="77777777" w:rsidR="001B68DB" w:rsidRDefault="001B68DB" w:rsidP="001B68DB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(2</w:t>
                            </w:r>
                            <w:r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>20182010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) = 2</w:t>
                            </w:r>
                            <w:r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mod 11</w:t>
                            </w:r>
                          </w:p>
                          <w:p w14:paraId="71BA874C" w14:textId="77777777" w:rsidR="001B68DB" w:rsidRPr="00142DDA" w:rsidRDefault="001B68DB" w:rsidP="001B68DB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vertAlign w:val="superscript"/>
                                <w:lang w:val="en-US"/>
                              </w:rPr>
                              <w:t xml:space="preserve">20182018 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= 3 mod 11</w:t>
                            </w:r>
                          </w:p>
                          <w:p w14:paraId="20DEA556" w14:textId="75F7C663" w:rsidR="00E719ED" w:rsidRDefault="00E719ED" w:rsidP="00E719E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8799B34" w14:textId="77777777" w:rsidR="00E719ED" w:rsidRPr="00A372D2" w:rsidRDefault="00E719ED" w:rsidP="00E719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5B781" id="Tekstboks 15" o:spid="_x0000_s1030" type="#_x0000_t202" style="position:absolute;margin-left:97.25pt;margin-top:460.65pt;width:199.7pt;height:31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" fillcolor="white [3201]" strokeweight=".5pt">
                <v:textbox>
                  <w:txbxContent>
                    <w:p w14:paraId="6E7BDD1D" w14:textId="77777777" w:rsidR="00E719ED" w:rsidRPr="00893B1A" w:rsidRDefault="00E719ED" w:rsidP="00E719ED"/>
                    <w:p w14:paraId="1C416EE1" w14:textId="77777777" w:rsidR="001B68DB" w:rsidRDefault="001B68DB" w:rsidP="001B68DB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Fermats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lille teorem:</w:t>
                      </w:r>
                    </w:p>
                    <w:p w14:paraId="15477DC4" w14:textId="77777777" w:rsidR="001B68DB" w:rsidRPr="00142DDA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72B07B60" w14:textId="77777777" w:rsidR="001B68DB" w:rsidRPr="00B3100B" w:rsidRDefault="001B68DB" w:rsidP="001B68DB">
                      <w:r w:rsidRPr="00B3100B">
                        <w:t>P = primtall</w:t>
                      </w:r>
                    </w:p>
                    <w:p w14:paraId="777A1466" w14:textId="77777777" w:rsidR="001B68DB" w:rsidRPr="00B3100B" w:rsidRDefault="001B68DB" w:rsidP="001B68DB">
                      <w:r w:rsidRPr="00B3100B">
                        <w:t>a</w:t>
                      </w:r>
                      <w:r w:rsidRPr="00B3100B">
                        <w:rPr>
                          <w:vertAlign w:val="superscript"/>
                        </w:rPr>
                        <w:t xml:space="preserve">P-1 </w:t>
                      </w:r>
                      <w:r w:rsidRPr="00B3100B">
                        <w:t>= 1 (mod p)</w:t>
                      </w:r>
                    </w:p>
                    <w:p w14:paraId="216D7715" w14:textId="77777777" w:rsidR="001B68DB" w:rsidRPr="00B3100B" w:rsidRDefault="001B68DB" w:rsidP="001B68DB">
                      <w:pPr>
                        <w:ind w:left="708"/>
                      </w:pPr>
                    </w:p>
                    <w:p w14:paraId="7F7E1500" w14:textId="77777777" w:rsidR="001B68DB" w:rsidRPr="00B3100B" w:rsidRDefault="001B68DB" w:rsidP="001B68DB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B3100B">
                        <w:rPr>
                          <w:b/>
                          <w:bCs/>
                          <w:lang w:val="en-US"/>
                        </w:rPr>
                        <w:t>Eks</w:t>
                      </w:r>
                      <w:proofErr w:type="spellEnd"/>
                      <w:r w:rsidRPr="00B3100B">
                        <w:rPr>
                          <w:b/>
                          <w:bCs/>
                          <w:lang w:val="en-US"/>
                        </w:rPr>
                        <w:t xml:space="preserve">. </w:t>
                      </w:r>
                      <w:r w:rsidRPr="00B3100B">
                        <w:rPr>
                          <w:lang w:val="en-US"/>
                        </w:rPr>
                        <w:t>2</w:t>
                      </w:r>
                      <w:r w:rsidRPr="00B3100B">
                        <w:rPr>
                          <w:vertAlign w:val="superscript"/>
                          <w:lang w:val="en-US"/>
                        </w:rPr>
                        <w:t>20182018</w:t>
                      </w:r>
                      <w:r w:rsidRPr="00B3100B">
                        <w:rPr>
                          <w:lang w:val="en-US"/>
                        </w:rPr>
                        <w:t>mod 11</w:t>
                      </w:r>
                    </w:p>
                    <w:p w14:paraId="22F89FEE" w14:textId="77777777" w:rsidR="001B68DB" w:rsidRPr="00B3100B" w:rsidRDefault="001B68DB" w:rsidP="001B68DB">
                      <w:pPr>
                        <w:rPr>
                          <w:lang w:val="en-US"/>
                        </w:rPr>
                      </w:pPr>
                      <w:r w:rsidRPr="00B3100B">
                        <w:rPr>
                          <w:lang w:val="en-US"/>
                        </w:rPr>
                        <w:t>P = 11</w:t>
                      </w:r>
                    </w:p>
                    <w:p w14:paraId="371C3BE9" w14:textId="77777777" w:rsidR="001B68DB" w:rsidRPr="00B3100B" w:rsidRDefault="001B68DB" w:rsidP="001B68DB">
                      <w:pPr>
                        <w:rPr>
                          <w:lang w:val="en-US"/>
                        </w:rPr>
                      </w:pPr>
                      <w:r w:rsidRPr="00B3100B">
                        <w:rPr>
                          <w:lang w:val="en-US"/>
                        </w:rPr>
                        <w:t>2</w:t>
                      </w:r>
                      <w:r w:rsidRPr="00B3100B">
                        <w:rPr>
                          <w:vertAlign w:val="superscript"/>
                          <w:lang w:val="en-US"/>
                        </w:rPr>
                        <w:t xml:space="preserve">11-1 </w:t>
                      </w:r>
                      <w:r w:rsidRPr="00B3100B">
                        <w:rPr>
                          <w:lang w:val="en-US"/>
                        </w:rPr>
                        <w:t>= 1 mod 11</w:t>
                      </w:r>
                    </w:p>
                    <w:p w14:paraId="51333A4D" w14:textId="77777777" w:rsidR="001B68DB" w:rsidRPr="00142DDA" w:rsidRDefault="001B68DB" w:rsidP="001B68DB">
                      <w:pPr>
                        <w:rPr>
                          <w:lang w:val="en-US"/>
                        </w:rPr>
                      </w:pPr>
                    </w:p>
                    <w:p w14:paraId="355081F3" w14:textId="77777777" w:rsidR="001B68DB" w:rsidRDefault="001B68DB" w:rsidP="001B68DB">
                      <w:pPr>
                        <w:rPr>
                          <w:color w:val="FF0000"/>
                          <w:lang w:val="en-US"/>
                        </w:rPr>
                      </w:pPr>
                      <w:r w:rsidRPr="00142DDA">
                        <w:rPr>
                          <w:color w:val="FF0000"/>
                          <w:lang w:val="en-US"/>
                        </w:rPr>
                        <w:t xml:space="preserve">Trick: </w:t>
                      </w:r>
                    </w:p>
                    <w:p w14:paraId="6C962948" w14:textId="77777777" w:rsidR="001B68DB" w:rsidRDefault="001B68DB" w:rsidP="001B68D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20182018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/</w:t>
                      </w:r>
                      <w:r>
                        <w:rPr>
                          <w:color w:val="FF0000"/>
                          <w:lang w:val="en-US"/>
                        </w:rPr>
                        <w:t>11-1 = 2018201 + 8</w:t>
                      </w:r>
                    </w:p>
                    <w:p w14:paraId="57BA9F79" w14:textId="77777777" w:rsidR="001B68DB" w:rsidRDefault="001B68DB" w:rsidP="001B68DB">
                      <w:pPr>
                        <w:rPr>
                          <w:color w:val="FF0000"/>
                          <w:lang w:val="en-US"/>
                        </w:rPr>
                      </w:pPr>
                    </w:p>
                    <w:p w14:paraId="2D84C996" w14:textId="77777777" w:rsidR="001B68DB" w:rsidRDefault="001B68DB" w:rsidP="001B68DB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(2</w:t>
                      </w:r>
                      <w:r>
                        <w:rPr>
                          <w:color w:val="000000" w:themeColor="text1"/>
                          <w:vertAlign w:val="superscript"/>
                          <w:lang w:val="en-US"/>
                        </w:rPr>
                        <w:t>10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)</w:t>
                      </w:r>
                      <w:r>
                        <w:rPr>
                          <w:color w:val="000000" w:themeColor="text1"/>
                          <w:vertAlign w:val="superscript"/>
                          <w:lang w:val="en-US"/>
                        </w:rPr>
                        <w:t xml:space="preserve">2018201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= 1</w:t>
                      </w:r>
                      <w:r>
                        <w:rPr>
                          <w:color w:val="000000" w:themeColor="text1"/>
                          <w:vertAlign w:val="superscript"/>
                          <w:lang w:val="en-US"/>
                        </w:rPr>
                        <w:t>2018201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mod 11</w:t>
                      </w:r>
                    </w:p>
                    <w:p w14:paraId="5A365728" w14:textId="77777777" w:rsidR="001B68DB" w:rsidRDefault="001B68DB" w:rsidP="001B68DB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2</w:t>
                      </w:r>
                      <w:r>
                        <w:rPr>
                          <w:color w:val="000000" w:themeColor="text1"/>
                          <w:vertAlign w:val="superscript"/>
                          <w:lang w:val="en-US"/>
                        </w:rPr>
                        <w:t>8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(2</w:t>
                      </w:r>
                      <w:r>
                        <w:rPr>
                          <w:color w:val="000000" w:themeColor="text1"/>
                          <w:vertAlign w:val="superscript"/>
                          <w:lang w:val="en-US"/>
                        </w:rPr>
                        <w:t>20182010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) = 2</w:t>
                      </w:r>
                      <w:r>
                        <w:rPr>
                          <w:color w:val="000000" w:themeColor="text1"/>
                          <w:vertAlign w:val="superscript"/>
                          <w:lang w:val="en-US"/>
                        </w:rPr>
                        <w:t>8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 xml:space="preserve"> mod 11</w:t>
                      </w:r>
                    </w:p>
                    <w:p w14:paraId="71BA874C" w14:textId="77777777" w:rsidR="001B68DB" w:rsidRPr="00142DDA" w:rsidRDefault="001B68DB" w:rsidP="001B68DB">
                      <w:pPr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2</w:t>
                      </w:r>
                      <w:r>
                        <w:rPr>
                          <w:color w:val="000000" w:themeColor="text1"/>
                          <w:vertAlign w:val="superscript"/>
                          <w:lang w:val="en-US"/>
                        </w:rPr>
                        <w:t xml:space="preserve">20182018 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= 3 mod 11</w:t>
                      </w:r>
                    </w:p>
                    <w:p w14:paraId="20DEA556" w14:textId="75F7C663" w:rsidR="00E719ED" w:rsidRDefault="00E719ED" w:rsidP="00E719ED">
                      <w:pPr>
                        <w:rPr>
                          <w:b/>
                          <w:bCs/>
                        </w:rPr>
                      </w:pPr>
                    </w:p>
                    <w:p w14:paraId="18799B34" w14:textId="77777777" w:rsidR="00E719ED" w:rsidRPr="00A372D2" w:rsidRDefault="00E719ED" w:rsidP="00E719ED"/>
                  </w:txbxContent>
                </v:textbox>
              </v:shape>
            </w:pict>
          </mc:Fallback>
        </mc:AlternateContent>
      </w:r>
      <w:r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53B0FE" wp14:editId="0D6105A6">
                <wp:simplePos x="0" y="0"/>
                <wp:positionH relativeFrom="column">
                  <wp:posOffset>3771844</wp:posOffset>
                </wp:positionH>
                <wp:positionV relativeFrom="paragraph">
                  <wp:posOffset>5596844</wp:posOffset>
                </wp:positionV>
                <wp:extent cx="2840434" cy="4189929"/>
                <wp:effectExtent l="0" t="0" r="17145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434" cy="4189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8FD08" w14:textId="77777777" w:rsidR="001B68DB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Kinesisk restteorem </w:t>
                            </w:r>
                          </w:p>
                          <w:p w14:paraId="0FAFF380" w14:textId="77777777" w:rsidR="001B68DB" w:rsidRDefault="001B68DB" w:rsidP="001B68DB">
                            <w:pPr>
                              <w:jc w:val="both"/>
                              <w:rPr>
                                <w:vertAlign w:val="subscript"/>
                              </w:rPr>
                            </w:pPr>
                            <w:proofErr w:type="spellStart"/>
                            <w:r>
                              <w:t>X</w:t>
                            </w:r>
                            <w:proofErr w:type="spellEnd"/>
                            <w:r>
                              <w:t xml:space="preserve"> = a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 xml:space="preserve"> mod m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14:paraId="6C1D35F0" w14:textId="77777777" w:rsidR="001B68DB" w:rsidRPr="002813B0" w:rsidRDefault="001B68DB" w:rsidP="001B68DB">
                            <w:pPr>
                              <w:jc w:val="both"/>
                              <w:rPr>
                                <w:vertAlign w:val="subscript"/>
                                <w:lang w:val="en-US"/>
                              </w:rPr>
                            </w:pPr>
                            <w:r w:rsidRPr="002813B0">
                              <w:rPr>
                                <w:lang w:val="en-US"/>
                              </w:rPr>
                              <w:t>X =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2813B0">
                              <w:rPr>
                                <w:lang w:val="en-US"/>
                              </w:rPr>
                              <w:t xml:space="preserve"> mod m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14:paraId="37AB1A1F" w14:textId="77777777" w:rsidR="001B68DB" w:rsidRDefault="001B68DB" w:rsidP="001B68DB">
                            <w:pPr>
                              <w:jc w:val="both"/>
                              <w:rPr>
                                <w:vertAlign w:val="subscript"/>
                                <w:lang w:val="en-US"/>
                              </w:rPr>
                            </w:pPr>
                            <w:r w:rsidRPr="002813B0">
                              <w:rPr>
                                <w:lang w:val="en-US"/>
                              </w:rPr>
                              <w:t>X = a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2813B0">
                              <w:rPr>
                                <w:lang w:val="en-US"/>
                              </w:rPr>
                              <w:t xml:space="preserve"> mod </w:t>
                            </w:r>
                            <w:proofErr w:type="spellStart"/>
                            <w:r w:rsidRPr="002813B0"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n</w:t>
                            </w:r>
                            <w:proofErr w:type="spellEnd"/>
                          </w:p>
                          <w:p w14:paraId="3A15DA53" w14:textId="77777777" w:rsidR="001B68DB" w:rsidRPr="00B3100B" w:rsidRDefault="001B68DB" w:rsidP="001B68D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73656B6E" w14:textId="77777777" w:rsidR="001B68DB" w:rsidRPr="001B68DB" w:rsidRDefault="001B68DB" w:rsidP="001B68DB">
                            <w:pPr>
                              <w:jc w:val="both"/>
                              <w:rPr>
                                <w:vertAlign w:val="subscript"/>
                              </w:rPr>
                            </w:pPr>
                            <w:r>
                              <w:t xml:space="preserve">M = </w:t>
                            </w:r>
                            <w:r w:rsidRPr="001B68DB">
                              <w:t>m</w:t>
                            </w:r>
                            <w:r w:rsidRPr="001B68DB">
                              <w:rPr>
                                <w:vertAlign w:val="subscript"/>
                              </w:rPr>
                              <w:t>1</w:t>
                            </w:r>
                            <w:r w:rsidRPr="001B68DB">
                              <w:t>*m</w:t>
                            </w:r>
                            <w:r w:rsidRPr="001B68DB">
                              <w:rPr>
                                <w:vertAlign w:val="subscript"/>
                              </w:rPr>
                              <w:t>2</w:t>
                            </w:r>
                            <w:proofErr w:type="gramStart"/>
                            <w:r w:rsidRPr="001B68DB">
                              <w:t>*…*</w:t>
                            </w:r>
                            <w:proofErr w:type="spellStart"/>
                            <w:proofErr w:type="gramEnd"/>
                            <w:r w:rsidRPr="001B68DB">
                              <w:t>m</w:t>
                            </w:r>
                            <w:r w:rsidRPr="001B68DB">
                              <w:rPr>
                                <w:vertAlign w:val="subscript"/>
                              </w:rPr>
                              <w:t>n</w:t>
                            </w:r>
                            <w:proofErr w:type="spellEnd"/>
                          </w:p>
                          <w:p w14:paraId="14D74D87" w14:textId="77777777" w:rsidR="001B68DB" w:rsidRPr="002813B0" w:rsidRDefault="001B68DB" w:rsidP="001B68DB">
                            <w:pPr>
                              <w:jc w:val="both"/>
                            </w:pPr>
                            <w:r w:rsidRPr="001B68DB">
                              <w:t>M</w:t>
                            </w:r>
                            <w:r w:rsidRPr="001B68DB"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t>=M/</w:t>
                            </w:r>
                            <w:r w:rsidRPr="001B68DB">
                              <w:t xml:space="preserve"> m</w:t>
                            </w:r>
                            <w:r w:rsidRPr="001B68DB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14:paraId="22C6038B" w14:textId="77777777" w:rsidR="001B68DB" w:rsidRPr="002813B0" w:rsidRDefault="001B68DB" w:rsidP="001B68DB">
                            <w:pPr>
                              <w:jc w:val="both"/>
                            </w:pPr>
                            <w:r w:rsidRPr="001B68DB">
                              <w:t>M</w:t>
                            </w:r>
                            <w:r w:rsidRPr="001B68DB"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=M/</w:t>
                            </w:r>
                            <w:r w:rsidRPr="001B68DB">
                              <w:t xml:space="preserve"> m</w:t>
                            </w:r>
                            <w:r w:rsidRPr="001B68DB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  <w:p w14:paraId="2182BA9F" w14:textId="77777777" w:rsidR="001B68DB" w:rsidRDefault="001B68DB" w:rsidP="001B68DB">
                            <w:pPr>
                              <w:jc w:val="both"/>
                            </w:pPr>
                            <w:proofErr w:type="spellStart"/>
                            <w:r w:rsidRPr="001B68DB">
                              <w:t>M</w:t>
                            </w:r>
                            <w:r w:rsidRPr="001B68DB">
                              <w:rPr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t>=M/</w:t>
                            </w:r>
                            <w:r w:rsidRPr="001B68DB">
                              <w:t xml:space="preserve"> </w:t>
                            </w:r>
                            <w:proofErr w:type="spellStart"/>
                            <w:r w:rsidRPr="001B68DB">
                              <w:t>m</w:t>
                            </w:r>
                            <w:r w:rsidRPr="001B68DB">
                              <w:rPr>
                                <w:vertAlign w:val="subscript"/>
                              </w:rPr>
                              <w:t>n</w:t>
                            </w:r>
                            <w:proofErr w:type="spellEnd"/>
                          </w:p>
                          <w:p w14:paraId="2F3E3869" w14:textId="77777777" w:rsidR="001B68DB" w:rsidRDefault="001B68DB" w:rsidP="001B68DB">
                            <w:pPr>
                              <w:jc w:val="both"/>
                            </w:pPr>
                          </w:p>
                          <w:p w14:paraId="0106D509" w14:textId="77777777" w:rsidR="001B68DB" w:rsidRDefault="001B68DB" w:rsidP="001B68DB">
                            <w:pPr>
                              <w:jc w:val="both"/>
                            </w:pPr>
                            <w:r>
                              <w:t xml:space="preserve">Dersom </w:t>
                            </w:r>
                            <w:proofErr w:type="spellStart"/>
                            <w:r w:rsidRPr="002813B0">
                              <w:t>gcd</w:t>
                            </w:r>
                            <w:proofErr w:type="spellEnd"/>
                            <w:r w:rsidRPr="002813B0">
                              <w:t>(m</w:t>
                            </w:r>
                            <w:proofErr w:type="gramStart"/>
                            <w:r w:rsidRPr="002813B0">
                              <w:rPr>
                                <w:vertAlign w:val="subscript"/>
                              </w:rPr>
                              <w:t>1</w:t>
                            </w:r>
                            <w:r w:rsidRPr="002813B0">
                              <w:t>,m</w:t>
                            </w:r>
                            <w:proofErr w:type="gramEnd"/>
                            <w:r w:rsidRPr="002813B0">
                              <w:rPr>
                                <w:vertAlign w:val="subscript"/>
                              </w:rPr>
                              <w:t>2</w:t>
                            </w:r>
                            <w:r w:rsidRPr="002813B0">
                              <w:t xml:space="preserve">) </w:t>
                            </w:r>
                            <w:r>
                              <w:t>= 1 fins en entydig løsning for å finne x</w:t>
                            </w:r>
                          </w:p>
                          <w:p w14:paraId="7E277948" w14:textId="77777777" w:rsidR="001B68DB" w:rsidRDefault="001B68DB" w:rsidP="001B68DB">
                            <w:pPr>
                              <w:jc w:val="both"/>
                            </w:pPr>
                          </w:p>
                          <w:p w14:paraId="4B64B625" w14:textId="77777777" w:rsidR="001B68DB" w:rsidRPr="002813B0" w:rsidRDefault="001B68DB" w:rsidP="001B68D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2813B0">
                              <w:rPr>
                                <w:lang w:val="en-US"/>
                              </w:rPr>
                              <w:t>M</w:t>
                            </w:r>
                            <w:r w:rsidRPr="002813B0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2813B0">
                              <w:rPr>
                                <w:lang w:val="en-US"/>
                              </w:rPr>
                              <w:t>y</w:t>
                            </w:r>
                            <w:r w:rsidRPr="002813B0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2813B0">
                              <w:rPr>
                                <w:lang w:val="en-US"/>
                              </w:rPr>
                              <w:t xml:space="preserve"> = 1 mod m</w:t>
                            </w:r>
                            <w:r w:rsidRPr="002813B0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14:paraId="71AC7989" w14:textId="77777777" w:rsidR="001B68DB" w:rsidRPr="002813B0" w:rsidRDefault="001B68DB" w:rsidP="001B68D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2813B0"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2813B0">
                              <w:rPr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2813B0">
                              <w:rPr>
                                <w:lang w:val="en-US"/>
                              </w:rPr>
                              <w:t xml:space="preserve"> = 1 mod m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 xml:space="preserve">2 </w:t>
                            </w:r>
                            <w:r>
                              <w:rPr>
                                <w:lang w:val="en-US"/>
                              </w:rPr>
                              <w:t xml:space="preserve">–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Euklids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algoritme</w:t>
                            </w:r>
                            <w:proofErr w:type="spellEnd"/>
                          </w:p>
                          <w:p w14:paraId="00BF83A5" w14:textId="77777777" w:rsidR="001B68DB" w:rsidRPr="00B3100B" w:rsidRDefault="001B68DB" w:rsidP="001B68DB">
                            <w:pPr>
                              <w:jc w:val="both"/>
                            </w:pPr>
                            <w:proofErr w:type="spellStart"/>
                            <w:r w:rsidRPr="00B3100B">
                              <w:t>M</w:t>
                            </w:r>
                            <w:r w:rsidRPr="00B3100B">
                              <w:rPr>
                                <w:vertAlign w:val="subscript"/>
                              </w:rPr>
                              <w:t>n</w:t>
                            </w:r>
                            <w:r w:rsidRPr="00B3100B">
                              <w:t>y</w:t>
                            </w:r>
                            <w:r w:rsidRPr="00B3100B">
                              <w:rPr>
                                <w:vertAlign w:val="subscript"/>
                              </w:rPr>
                              <w:t>n</w:t>
                            </w:r>
                            <w:proofErr w:type="spellEnd"/>
                            <w:r w:rsidRPr="00B3100B">
                              <w:t xml:space="preserve"> = 1 mod </w:t>
                            </w:r>
                            <w:proofErr w:type="spellStart"/>
                            <w:r w:rsidRPr="00B3100B">
                              <w:t>m</w:t>
                            </w:r>
                            <w:r w:rsidRPr="00B3100B">
                              <w:rPr>
                                <w:vertAlign w:val="subscript"/>
                              </w:rPr>
                              <w:t>n</w:t>
                            </w:r>
                            <w:proofErr w:type="spellEnd"/>
                          </w:p>
                          <w:p w14:paraId="4E2A029E" w14:textId="77777777" w:rsidR="001B68DB" w:rsidRPr="00B3100B" w:rsidRDefault="001B68DB" w:rsidP="001B68DB">
                            <w:pPr>
                              <w:jc w:val="both"/>
                            </w:pPr>
                          </w:p>
                          <w:p w14:paraId="3CB351A6" w14:textId="77777777" w:rsidR="001B68DB" w:rsidRPr="00B3100B" w:rsidRDefault="001B68DB" w:rsidP="001B68DB">
                            <w:pPr>
                              <w:jc w:val="both"/>
                            </w:pPr>
                            <w:proofErr w:type="spellStart"/>
                            <w:r w:rsidRPr="00B3100B">
                              <w:t>Tilbakesubstitusjon</w:t>
                            </w:r>
                            <w:proofErr w:type="spellEnd"/>
                            <w:r w:rsidRPr="00B3100B">
                              <w:t xml:space="preserve"> gir y</w:t>
                            </w:r>
                            <w:r w:rsidRPr="00B3100B">
                              <w:rPr>
                                <w:vertAlign w:val="subscript"/>
                              </w:rPr>
                              <w:t>1</w:t>
                            </w:r>
                            <w:r w:rsidRPr="00B3100B">
                              <w:t>, y</w:t>
                            </w:r>
                            <w:proofErr w:type="gramStart"/>
                            <w:r w:rsidRPr="00B3100B">
                              <w:rPr>
                                <w:vertAlign w:val="subscript"/>
                              </w:rPr>
                              <w:t>2</w:t>
                            </w:r>
                            <w:r w:rsidRPr="00B3100B">
                              <w:t>…</w:t>
                            </w:r>
                            <w:proofErr w:type="gramEnd"/>
                            <w:r w:rsidRPr="00B3100B">
                              <w:t xml:space="preserve"> </w:t>
                            </w:r>
                            <w:proofErr w:type="spellStart"/>
                            <w:r w:rsidRPr="00B3100B">
                              <w:t>y</w:t>
                            </w:r>
                            <w:r w:rsidRPr="00B3100B">
                              <w:rPr>
                                <w:vertAlign w:val="subscript"/>
                              </w:rPr>
                              <w:t>n</w:t>
                            </w:r>
                            <w:proofErr w:type="spellEnd"/>
                          </w:p>
                          <w:p w14:paraId="465021F9" w14:textId="77777777" w:rsidR="001B68DB" w:rsidRPr="00B3100B" w:rsidRDefault="001B68DB" w:rsidP="001B68DB">
                            <w:pPr>
                              <w:jc w:val="both"/>
                            </w:pPr>
                          </w:p>
                          <w:p w14:paraId="0B34310A" w14:textId="77777777" w:rsidR="001B68DB" w:rsidRPr="001B68DB" w:rsidRDefault="001B68DB" w:rsidP="001B68D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1B68DB">
                              <w:rPr>
                                <w:lang w:val="en-US"/>
                              </w:rPr>
                              <w:t>X = a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1B68DB">
                              <w:rPr>
                                <w:lang w:val="en-US"/>
                              </w:rPr>
                              <w:t>M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1B68DB">
                              <w:rPr>
                                <w:lang w:val="en-US"/>
                              </w:rPr>
                              <w:t>y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  <w:r w:rsidRPr="001B68DB">
                              <w:rPr>
                                <w:lang w:val="en-US"/>
                              </w:rPr>
                              <w:t>+ a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1B68DB">
                              <w:rPr>
                                <w:lang w:val="en-US"/>
                              </w:rPr>
                              <w:t>M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1B68DB">
                              <w:rPr>
                                <w:lang w:val="en-US"/>
                              </w:rPr>
                              <w:t>y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2</w:t>
                            </w:r>
                            <w:r w:rsidRPr="001B68DB">
                              <w:rPr>
                                <w:lang w:val="en-US"/>
                              </w:rPr>
                              <w:t xml:space="preserve">+…+ </w:t>
                            </w:r>
                            <w:proofErr w:type="spellStart"/>
                            <w:r w:rsidRPr="001B68DB">
                              <w:rPr>
                                <w:lang w:val="en-US"/>
                              </w:rPr>
                              <w:t>a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1B68DB">
                              <w:rPr>
                                <w:lang w:val="en-US"/>
                              </w:rPr>
                              <w:t>M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n</w:t>
                            </w:r>
                            <w:r w:rsidRPr="001B68DB">
                              <w:rPr>
                                <w:lang w:val="en-US"/>
                              </w:rPr>
                              <w:t>y</w:t>
                            </w:r>
                            <w:r w:rsidRPr="001B68DB">
                              <w:rPr>
                                <w:vertAlign w:val="subscript"/>
                                <w:lang w:val="en-US"/>
                              </w:rPr>
                              <w:t>n</w:t>
                            </w:r>
                            <w:proofErr w:type="spellEnd"/>
                            <w:r w:rsidRPr="001B68DB">
                              <w:rPr>
                                <w:lang w:val="en-US"/>
                              </w:rPr>
                              <w:t xml:space="preserve"> (mod M)</w:t>
                            </w:r>
                          </w:p>
                          <w:p w14:paraId="6C4A0F77" w14:textId="77777777" w:rsidR="001B68DB" w:rsidRPr="001B68DB" w:rsidRDefault="001B68DB" w:rsidP="001B68D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  <w:p w14:paraId="70404954" w14:textId="77777777" w:rsidR="001B68DB" w:rsidRPr="005E6410" w:rsidRDefault="001B68DB" w:rsidP="001B68DB">
                            <w:pPr>
                              <w:jc w:val="both"/>
                            </w:pPr>
                            <w:r w:rsidRPr="005E6410">
                              <w:t xml:space="preserve">For å teste om vi har riktig </w:t>
                            </w:r>
                            <w:r>
                              <w:t>x kan man sette inn x i uttrykkene øverst.</w:t>
                            </w:r>
                          </w:p>
                          <w:p w14:paraId="0BC6611E" w14:textId="77777777" w:rsidR="001B68DB" w:rsidRPr="001B68DB" w:rsidRDefault="001B68DB" w:rsidP="001B68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3B0FE" id="Text Box 43" o:spid="_x0000_s1031" type="#_x0000_t202" style="position:absolute;margin-left:297pt;margin-top:440.7pt;width:223.65pt;height:329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" fillcolor="white [3201]" strokeweight=".5pt">
                <v:textbox>
                  <w:txbxContent>
                    <w:p w14:paraId="2E18FD08" w14:textId="77777777" w:rsidR="001B68DB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Kinesisk restteorem </w:t>
                      </w:r>
                    </w:p>
                    <w:p w14:paraId="0FAFF380" w14:textId="77777777" w:rsidR="001B68DB" w:rsidRDefault="001B68DB" w:rsidP="001B68DB">
                      <w:pPr>
                        <w:jc w:val="both"/>
                        <w:rPr>
                          <w:vertAlign w:val="subscript"/>
                        </w:rPr>
                      </w:pPr>
                      <w:proofErr w:type="spellStart"/>
                      <w:r>
                        <w:t>X</w:t>
                      </w:r>
                      <w:proofErr w:type="spellEnd"/>
                      <w:r>
                        <w:t xml:space="preserve"> = a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t xml:space="preserve"> mod m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  <w:p w14:paraId="6C1D35F0" w14:textId="77777777" w:rsidR="001B68DB" w:rsidRPr="002813B0" w:rsidRDefault="001B68DB" w:rsidP="001B68DB">
                      <w:pPr>
                        <w:jc w:val="both"/>
                        <w:rPr>
                          <w:vertAlign w:val="subscript"/>
                          <w:lang w:val="en-US"/>
                        </w:rPr>
                      </w:pPr>
                      <w:r w:rsidRPr="002813B0">
                        <w:rPr>
                          <w:lang w:val="en-US"/>
                        </w:rPr>
                        <w:t>X = a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2813B0">
                        <w:rPr>
                          <w:lang w:val="en-US"/>
                        </w:rPr>
                        <w:t xml:space="preserve"> mod m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</w:p>
                    <w:p w14:paraId="37AB1A1F" w14:textId="77777777" w:rsidR="001B68DB" w:rsidRDefault="001B68DB" w:rsidP="001B68DB">
                      <w:pPr>
                        <w:jc w:val="both"/>
                        <w:rPr>
                          <w:vertAlign w:val="subscript"/>
                          <w:lang w:val="en-US"/>
                        </w:rPr>
                      </w:pPr>
                      <w:r w:rsidRPr="002813B0">
                        <w:rPr>
                          <w:lang w:val="en-US"/>
                        </w:rPr>
                        <w:t>X = a</w:t>
                      </w:r>
                      <w:r>
                        <w:rPr>
                          <w:vertAlign w:val="subscript"/>
                          <w:lang w:val="en-US"/>
                        </w:rPr>
                        <w:t>n</w:t>
                      </w:r>
                      <w:r w:rsidRPr="002813B0">
                        <w:rPr>
                          <w:lang w:val="en-US"/>
                        </w:rPr>
                        <w:t xml:space="preserve"> mod </w:t>
                      </w:r>
                      <w:proofErr w:type="spellStart"/>
                      <w:r w:rsidRPr="002813B0">
                        <w:rPr>
                          <w:lang w:val="en-US"/>
                        </w:rPr>
                        <w:t>m</w:t>
                      </w:r>
                      <w:r>
                        <w:rPr>
                          <w:vertAlign w:val="subscript"/>
                          <w:lang w:val="en-US"/>
                        </w:rPr>
                        <w:t>n</w:t>
                      </w:r>
                      <w:proofErr w:type="spellEnd"/>
                    </w:p>
                    <w:p w14:paraId="3A15DA53" w14:textId="77777777" w:rsidR="001B68DB" w:rsidRPr="00B3100B" w:rsidRDefault="001B68DB" w:rsidP="001B68DB">
                      <w:pPr>
                        <w:jc w:val="both"/>
                        <w:rPr>
                          <w:lang w:val="en-US"/>
                        </w:rPr>
                      </w:pPr>
                    </w:p>
                    <w:p w14:paraId="73656B6E" w14:textId="77777777" w:rsidR="001B68DB" w:rsidRPr="001B68DB" w:rsidRDefault="001B68DB" w:rsidP="001B68DB">
                      <w:pPr>
                        <w:jc w:val="both"/>
                        <w:rPr>
                          <w:vertAlign w:val="subscript"/>
                        </w:rPr>
                      </w:pPr>
                      <w:r>
                        <w:t xml:space="preserve">M = </w:t>
                      </w:r>
                      <w:r w:rsidRPr="001B68DB">
                        <w:t>m</w:t>
                      </w:r>
                      <w:r w:rsidRPr="001B68DB">
                        <w:rPr>
                          <w:vertAlign w:val="subscript"/>
                        </w:rPr>
                        <w:t>1</w:t>
                      </w:r>
                      <w:r w:rsidRPr="001B68DB">
                        <w:t>*m</w:t>
                      </w:r>
                      <w:r w:rsidRPr="001B68DB">
                        <w:rPr>
                          <w:vertAlign w:val="subscript"/>
                        </w:rPr>
                        <w:t>2</w:t>
                      </w:r>
                      <w:proofErr w:type="gramStart"/>
                      <w:r w:rsidRPr="001B68DB">
                        <w:t>*…*</w:t>
                      </w:r>
                      <w:proofErr w:type="spellStart"/>
                      <w:proofErr w:type="gramEnd"/>
                      <w:r w:rsidRPr="001B68DB">
                        <w:t>m</w:t>
                      </w:r>
                      <w:r w:rsidRPr="001B68DB">
                        <w:rPr>
                          <w:vertAlign w:val="subscript"/>
                        </w:rPr>
                        <w:t>n</w:t>
                      </w:r>
                      <w:proofErr w:type="spellEnd"/>
                    </w:p>
                    <w:p w14:paraId="14D74D87" w14:textId="77777777" w:rsidR="001B68DB" w:rsidRPr="002813B0" w:rsidRDefault="001B68DB" w:rsidP="001B68DB">
                      <w:pPr>
                        <w:jc w:val="both"/>
                      </w:pPr>
                      <w:r w:rsidRPr="001B68DB">
                        <w:t>M</w:t>
                      </w:r>
                      <w:r w:rsidRPr="001B68DB">
                        <w:rPr>
                          <w:vertAlign w:val="subscript"/>
                        </w:rPr>
                        <w:t>1</w:t>
                      </w:r>
                      <w:r>
                        <w:t>=M/</w:t>
                      </w:r>
                      <w:r w:rsidRPr="001B68DB">
                        <w:t xml:space="preserve"> m</w:t>
                      </w:r>
                      <w:r w:rsidRPr="001B68DB">
                        <w:rPr>
                          <w:vertAlign w:val="subscript"/>
                        </w:rPr>
                        <w:t>1</w:t>
                      </w:r>
                    </w:p>
                    <w:p w14:paraId="22C6038B" w14:textId="77777777" w:rsidR="001B68DB" w:rsidRPr="002813B0" w:rsidRDefault="001B68DB" w:rsidP="001B68DB">
                      <w:pPr>
                        <w:jc w:val="both"/>
                      </w:pPr>
                      <w:r w:rsidRPr="001B68DB">
                        <w:t>M</w:t>
                      </w:r>
                      <w:r w:rsidRPr="001B68DB">
                        <w:rPr>
                          <w:vertAlign w:val="subscript"/>
                        </w:rPr>
                        <w:t>2</w:t>
                      </w:r>
                      <w:r>
                        <w:t>=M/</w:t>
                      </w:r>
                      <w:r w:rsidRPr="001B68DB">
                        <w:t xml:space="preserve"> m</w:t>
                      </w:r>
                      <w:r w:rsidRPr="001B68DB">
                        <w:rPr>
                          <w:vertAlign w:val="subscript"/>
                        </w:rPr>
                        <w:t>2</w:t>
                      </w:r>
                    </w:p>
                    <w:p w14:paraId="2182BA9F" w14:textId="77777777" w:rsidR="001B68DB" w:rsidRDefault="001B68DB" w:rsidP="001B68DB">
                      <w:pPr>
                        <w:jc w:val="both"/>
                      </w:pPr>
                      <w:proofErr w:type="spellStart"/>
                      <w:r w:rsidRPr="001B68DB">
                        <w:t>M</w:t>
                      </w:r>
                      <w:r w:rsidRPr="001B68DB">
                        <w:rPr>
                          <w:vertAlign w:val="subscript"/>
                        </w:rPr>
                        <w:t>n</w:t>
                      </w:r>
                      <w:proofErr w:type="spellEnd"/>
                      <w:r>
                        <w:t>=M/</w:t>
                      </w:r>
                      <w:r w:rsidRPr="001B68DB">
                        <w:t xml:space="preserve"> </w:t>
                      </w:r>
                      <w:proofErr w:type="spellStart"/>
                      <w:r w:rsidRPr="001B68DB">
                        <w:t>m</w:t>
                      </w:r>
                      <w:r w:rsidRPr="001B68DB">
                        <w:rPr>
                          <w:vertAlign w:val="subscript"/>
                        </w:rPr>
                        <w:t>n</w:t>
                      </w:r>
                      <w:proofErr w:type="spellEnd"/>
                    </w:p>
                    <w:p w14:paraId="2F3E3869" w14:textId="77777777" w:rsidR="001B68DB" w:rsidRDefault="001B68DB" w:rsidP="001B68DB">
                      <w:pPr>
                        <w:jc w:val="both"/>
                      </w:pPr>
                    </w:p>
                    <w:p w14:paraId="0106D509" w14:textId="77777777" w:rsidR="001B68DB" w:rsidRDefault="001B68DB" w:rsidP="001B68DB">
                      <w:pPr>
                        <w:jc w:val="both"/>
                      </w:pPr>
                      <w:r>
                        <w:t xml:space="preserve">Dersom </w:t>
                      </w:r>
                      <w:proofErr w:type="spellStart"/>
                      <w:r w:rsidRPr="002813B0">
                        <w:t>gcd</w:t>
                      </w:r>
                      <w:proofErr w:type="spellEnd"/>
                      <w:r w:rsidRPr="002813B0">
                        <w:t>(m</w:t>
                      </w:r>
                      <w:proofErr w:type="gramStart"/>
                      <w:r w:rsidRPr="002813B0">
                        <w:rPr>
                          <w:vertAlign w:val="subscript"/>
                        </w:rPr>
                        <w:t>1</w:t>
                      </w:r>
                      <w:r w:rsidRPr="002813B0">
                        <w:t>,m</w:t>
                      </w:r>
                      <w:proofErr w:type="gramEnd"/>
                      <w:r w:rsidRPr="002813B0">
                        <w:rPr>
                          <w:vertAlign w:val="subscript"/>
                        </w:rPr>
                        <w:t>2</w:t>
                      </w:r>
                      <w:r w:rsidRPr="002813B0">
                        <w:t xml:space="preserve">) </w:t>
                      </w:r>
                      <w:r>
                        <w:t>= 1 fins en entydig løsning for å finne x</w:t>
                      </w:r>
                    </w:p>
                    <w:p w14:paraId="7E277948" w14:textId="77777777" w:rsidR="001B68DB" w:rsidRDefault="001B68DB" w:rsidP="001B68DB">
                      <w:pPr>
                        <w:jc w:val="both"/>
                      </w:pPr>
                    </w:p>
                    <w:p w14:paraId="4B64B625" w14:textId="77777777" w:rsidR="001B68DB" w:rsidRPr="002813B0" w:rsidRDefault="001B68DB" w:rsidP="001B68DB">
                      <w:pPr>
                        <w:jc w:val="both"/>
                        <w:rPr>
                          <w:lang w:val="en-US"/>
                        </w:rPr>
                      </w:pPr>
                      <w:r w:rsidRPr="002813B0">
                        <w:rPr>
                          <w:lang w:val="en-US"/>
                        </w:rPr>
                        <w:t>M</w:t>
                      </w:r>
                      <w:r w:rsidRPr="002813B0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2813B0">
                        <w:rPr>
                          <w:lang w:val="en-US"/>
                        </w:rPr>
                        <w:t>y</w:t>
                      </w:r>
                      <w:r w:rsidRPr="002813B0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2813B0">
                        <w:rPr>
                          <w:lang w:val="en-US"/>
                        </w:rPr>
                        <w:t xml:space="preserve"> = 1 mod m</w:t>
                      </w:r>
                      <w:r w:rsidRPr="002813B0"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  <w:p w14:paraId="71AC7989" w14:textId="77777777" w:rsidR="001B68DB" w:rsidRPr="002813B0" w:rsidRDefault="001B68DB" w:rsidP="001B68DB">
                      <w:pPr>
                        <w:jc w:val="both"/>
                        <w:rPr>
                          <w:lang w:val="en-US"/>
                        </w:rPr>
                      </w:pPr>
                      <w:r w:rsidRPr="002813B0">
                        <w:rPr>
                          <w:lang w:val="en-US"/>
                        </w:rPr>
                        <w:t>M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2813B0">
                        <w:rPr>
                          <w:lang w:val="en-US"/>
                        </w:rPr>
                        <w:t>y</w:t>
                      </w:r>
                      <w:r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2813B0">
                        <w:rPr>
                          <w:lang w:val="en-US"/>
                        </w:rPr>
                        <w:t xml:space="preserve"> = 1 mod m</w:t>
                      </w:r>
                      <w:r>
                        <w:rPr>
                          <w:vertAlign w:val="subscript"/>
                          <w:lang w:val="en-US"/>
                        </w:rPr>
                        <w:t xml:space="preserve">2 </w:t>
                      </w:r>
                      <w:r>
                        <w:rPr>
                          <w:lang w:val="en-US"/>
                        </w:rPr>
                        <w:t xml:space="preserve">– </w:t>
                      </w:r>
                      <w:proofErr w:type="spellStart"/>
                      <w:r>
                        <w:rPr>
                          <w:lang w:val="en-US"/>
                        </w:rPr>
                        <w:t>Euklids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algoritme</w:t>
                      </w:r>
                      <w:proofErr w:type="spellEnd"/>
                    </w:p>
                    <w:p w14:paraId="00BF83A5" w14:textId="77777777" w:rsidR="001B68DB" w:rsidRPr="00B3100B" w:rsidRDefault="001B68DB" w:rsidP="001B68DB">
                      <w:pPr>
                        <w:jc w:val="both"/>
                      </w:pPr>
                      <w:proofErr w:type="spellStart"/>
                      <w:r w:rsidRPr="00B3100B">
                        <w:t>M</w:t>
                      </w:r>
                      <w:r w:rsidRPr="00B3100B">
                        <w:rPr>
                          <w:vertAlign w:val="subscript"/>
                        </w:rPr>
                        <w:t>n</w:t>
                      </w:r>
                      <w:r w:rsidRPr="00B3100B">
                        <w:t>y</w:t>
                      </w:r>
                      <w:r w:rsidRPr="00B3100B">
                        <w:rPr>
                          <w:vertAlign w:val="subscript"/>
                        </w:rPr>
                        <w:t>n</w:t>
                      </w:r>
                      <w:proofErr w:type="spellEnd"/>
                      <w:r w:rsidRPr="00B3100B">
                        <w:t xml:space="preserve"> = 1 mod </w:t>
                      </w:r>
                      <w:proofErr w:type="spellStart"/>
                      <w:r w:rsidRPr="00B3100B">
                        <w:t>m</w:t>
                      </w:r>
                      <w:r w:rsidRPr="00B3100B">
                        <w:rPr>
                          <w:vertAlign w:val="subscript"/>
                        </w:rPr>
                        <w:t>n</w:t>
                      </w:r>
                      <w:proofErr w:type="spellEnd"/>
                    </w:p>
                    <w:p w14:paraId="4E2A029E" w14:textId="77777777" w:rsidR="001B68DB" w:rsidRPr="00B3100B" w:rsidRDefault="001B68DB" w:rsidP="001B68DB">
                      <w:pPr>
                        <w:jc w:val="both"/>
                      </w:pPr>
                    </w:p>
                    <w:p w14:paraId="3CB351A6" w14:textId="77777777" w:rsidR="001B68DB" w:rsidRPr="00B3100B" w:rsidRDefault="001B68DB" w:rsidP="001B68DB">
                      <w:pPr>
                        <w:jc w:val="both"/>
                      </w:pPr>
                      <w:proofErr w:type="spellStart"/>
                      <w:r w:rsidRPr="00B3100B">
                        <w:t>Tilbakesubstitusjon</w:t>
                      </w:r>
                      <w:proofErr w:type="spellEnd"/>
                      <w:r w:rsidRPr="00B3100B">
                        <w:t xml:space="preserve"> gir y</w:t>
                      </w:r>
                      <w:r w:rsidRPr="00B3100B">
                        <w:rPr>
                          <w:vertAlign w:val="subscript"/>
                        </w:rPr>
                        <w:t>1</w:t>
                      </w:r>
                      <w:r w:rsidRPr="00B3100B">
                        <w:t>, y</w:t>
                      </w:r>
                      <w:proofErr w:type="gramStart"/>
                      <w:r w:rsidRPr="00B3100B">
                        <w:rPr>
                          <w:vertAlign w:val="subscript"/>
                        </w:rPr>
                        <w:t>2</w:t>
                      </w:r>
                      <w:r w:rsidRPr="00B3100B">
                        <w:t>…</w:t>
                      </w:r>
                      <w:proofErr w:type="gramEnd"/>
                      <w:r w:rsidRPr="00B3100B">
                        <w:t xml:space="preserve"> </w:t>
                      </w:r>
                      <w:proofErr w:type="spellStart"/>
                      <w:r w:rsidRPr="00B3100B">
                        <w:t>y</w:t>
                      </w:r>
                      <w:r w:rsidRPr="00B3100B">
                        <w:rPr>
                          <w:vertAlign w:val="subscript"/>
                        </w:rPr>
                        <w:t>n</w:t>
                      </w:r>
                      <w:proofErr w:type="spellEnd"/>
                    </w:p>
                    <w:p w14:paraId="465021F9" w14:textId="77777777" w:rsidR="001B68DB" w:rsidRPr="00B3100B" w:rsidRDefault="001B68DB" w:rsidP="001B68DB">
                      <w:pPr>
                        <w:jc w:val="both"/>
                      </w:pPr>
                    </w:p>
                    <w:p w14:paraId="0B34310A" w14:textId="77777777" w:rsidR="001B68DB" w:rsidRPr="001B68DB" w:rsidRDefault="001B68DB" w:rsidP="001B68DB">
                      <w:pPr>
                        <w:jc w:val="both"/>
                        <w:rPr>
                          <w:lang w:val="en-US"/>
                        </w:rPr>
                      </w:pPr>
                      <w:r w:rsidRPr="001B68DB">
                        <w:rPr>
                          <w:lang w:val="en-US"/>
                        </w:rPr>
                        <w:t>X = a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1B68DB">
                        <w:rPr>
                          <w:lang w:val="en-US"/>
                        </w:rPr>
                        <w:t>M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1B68DB">
                        <w:rPr>
                          <w:lang w:val="en-US"/>
                        </w:rPr>
                        <w:t>y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1</w:t>
                      </w:r>
                      <w:r w:rsidRPr="001B68DB">
                        <w:rPr>
                          <w:lang w:val="en-US"/>
                        </w:rPr>
                        <w:t>+ a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1B68DB">
                        <w:rPr>
                          <w:lang w:val="en-US"/>
                        </w:rPr>
                        <w:t>M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1B68DB">
                        <w:rPr>
                          <w:lang w:val="en-US"/>
                        </w:rPr>
                        <w:t>y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2</w:t>
                      </w:r>
                      <w:r w:rsidRPr="001B68DB">
                        <w:rPr>
                          <w:lang w:val="en-US"/>
                        </w:rPr>
                        <w:t xml:space="preserve">+…+ </w:t>
                      </w:r>
                      <w:proofErr w:type="spellStart"/>
                      <w:r w:rsidRPr="001B68DB">
                        <w:rPr>
                          <w:lang w:val="en-US"/>
                        </w:rPr>
                        <w:t>a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n</w:t>
                      </w:r>
                      <w:r w:rsidRPr="001B68DB">
                        <w:rPr>
                          <w:lang w:val="en-US"/>
                        </w:rPr>
                        <w:t>M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n</w:t>
                      </w:r>
                      <w:r w:rsidRPr="001B68DB">
                        <w:rPr>
                          <w:lang w:val="en-US"/>
                        </w:rPr>
                        <w:t>y</w:t>
                      </w:r>
                      <w:r w:rsidRPr="001B68DB">
                        <w:rPr>
                          <w:vertAlign w:val="subscript"/>
                          <w:lang w:val="en-US"/>
                        </w:rPr>
                        <w:t>n</w:t>
                      </w:r>
                      <w:proofErr w:type="spellEnd"/>
                      <w:r w:rsidRPr="001B68DB">
                        <w:rPr>
                          <w:lang w:val="en-US"/>
                        </w:rPr>
                        <w:t xml:space="preserve"> (mod M)</w:t>
                      </w:r>
                    </w:p>
                    <w:p w14:paraId="6C4A0F77" w14:textId="77777777" w:rsidR="001B68DB" w:rsidRPr="001B68DB" w:rsidRDefault="001B68DB" w:rsidP="001B68DB">
                      <w:pPr>
                        <w:jc w:val="both"/>
                        <w:rPr>
                          <w:lang w:val="en-US"/>
                        </w:rPr>
                      </w:pPr>
                    </w:p>
                    <w:p w14:paraId="70404954" w14:textId="77777777" w:rsidR="001B68DB" w:rsidRPr="005E6410" w:rsidRDefault="001B68DB" w:rsidP="001B68DB">
                      <w:pPr>
                        <w:jc w:val="both"/>
                      </w:pPr>
                      <w:r w:rsidRPr="005E6410">
                        <w:t xml:space="preserve">For å teste om vi har riktig </w:t>
                      </w:r>
                      <w:r>
                        <w:t>x kan man sette inn x i uttrykkene øverst.</w:t>
                      </w:r>
                    </w:p>
                    <w:p w14:paraId="0BC6611E" w14:textId="77777777" w:rsidR="001B68DB" w:rsidRPr="001B68DB" w:rsidRDefault="001B68DB" w:rsidP="001B68DB"/>
                  </w:txbxContent>
                </v:textbox>
              </v:shape>
            </w:pict>
          </mc:Fallback>
        </mc:AlternateContent>
      </w:r>
      <w:r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A6DF20" wp14:editId="7BA9BBCC">
                <wp:simplePos x="0" y="0"/>
                <wp:positionH relativeFrom="column">
                  <wp:posOffset>2450780</wp:posOffset>
                </wp:positionH>
                <wp:positionV relativeFrom="paragraph">
                  <wp:posOffset>3238366</wp:posOffset>
                </wp:positionV>
                <wp:extent cx="4217670" cy="2743200"/>
                <wp:effectExtent l="0" t="0" r="1143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67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1CFD9" w14:textId="77777777" w:rsidR="0099346B" w:rsidRDefault="0099346B" w:rsidP="0099346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E6410">
                              <w:rPr>
                                <w:b/>
                                <w:bCs/>
                              </w:rPr>
                              <w:t xml:space="preserve">Rask </w:t>
                            </w:r>
                            <w:proofErr w:type="spellStart"/>
                            <w:r w:rsidRPr="005E6410">
                              <w:rPr>
                                <w:b/>
                                <w:bCs/>
                              </w:rPr>
                              <w:t>ekponentiering</w:t>
                            </w:r>
                            <w:proofErr w:type="spellEnd"/>
                            <w:r w:rsidRPr="005E6410">
                              <w:rPr>
                                <w:b/>
                                <w:bCs/>
                              </w:rPr>
                              <w:t xml:space="preserve"> (</w:t>
                            </w:r>
                            <w:proofErr w:type="spellStart"/>
                            <w:r w:rsidRPr="005E6410">
                              <w:rPr>
                                <w:b/>
                                <w:bCs/>
                              </w:rPr>
                              <w:t>modular</w:t>
                            </w:r>
                            <w:proofErr w:type="spellEnd"/>
                            <w:r w:rsidRPr="005E641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5E6410">
                              <w:rPr>
                                <w:b/>
                                <w:bCs/>
                              </w:rPr>
                              <w:t>exponentiation</w:t>
                            </w:r>
                            <w:proofErr w:type="spellEnd"/>
                            <w:r w:rsidRPr="005E6410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  <w:p w14:paraId="3B4F8037" w14:textId="77777777" w:rsidR="0099346B" w:rsidRPr="005E6410" w:rsidRDefault="0099346B" w:rsidP="0099346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 xml:space="preserve">Merk: </w:t>
                            </w:r>
                            <w:r>
                              <w:rPr>
                                <w:color w:val="FF0000"/>
                              </w:rPr>
                              <w:t xml:space="preserve">Ikke samme som Euklids algoritme </w:t>
                            </w:r>
                          </w:p>
                          <w:p w14:paraId="73F68349" w14:textId="77777777" w:rsidR="0099346B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Eks.</w:t>
                            </w:r>
                          </w:p>
                          <w:p w14:paraId="53178865" w14:textId="77777777" w:rsidR="0099346B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72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mod 73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98"/>
                              <w:gridCol w:w="1999"/>
                              <w:gridCol w:w="1999"/>
                            </w:tblGrid>
                            <w:tr w:rsidR="0099346B" w14:paraId="556D1E0E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48D874B7" w14:textId="77777777" w:rsidR="0099346B" w:rsidRDefault="0099346B" w:rsidP="0099346B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33026B25" w14:textId="77777777" w:rsidR="0099346B" w:rsidRDefault="0099346B" w:rsidP="0099346B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Power (potens)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7ED53C09" w14:textId="77777777" w:rsidR="0099346B" w:rsidRDefault="0099346B" w:rsidP="0099346B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</w:rPr>
                                    <w:t>X</w:t>
                                  </w:r>
                                  <w:proofErr w:type="spellEnd"/>
                                </w:p>
                              </w:tc>
                            </w:tr>
                            <w:tr w:rsidR="0099346B" w14:paraId="7BF04BF3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5626D16E" w14:textId="77777777" w:rsidR="0099346B" w:rsidRPr="005E6410" w:rsidRDefault="0099346B" w:rsidP="0099346B">
                                  <w:r w:rsidRPr="005E6410">
                                    <w:t>72 = 36*2 + 0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2A3D5AB4" w14:textId="77777777" w:rsidR="0099346B" w:rsidRPr="005E6410" w:rsidRDefault="0099346B" w:rsidP="0099346B">
                                  <w:r w:rsidRPr="005E6410"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0ECD7AE5" w14:textId="77777777" w:rsidR="0099346B" w:rsidRPr="005E6410" w:rsidRDefault="0099346B" w:rsidP="0099346B">
                                  <w:r w:rsidRPr="005E6410">
                                    <w:t>1</w:t>
                                  </w:r>
                                </w:p>
                              </w:tc>
                            </w:tr>
                            <w:tr w:rsidR="0099346B" w14:paraId="6FB7F993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4C9EA249" w14:textId="77777777" w:rsidR="0099346B" w:rsidRPr="005E6410" w:rsidRDefault="0099346B" w:rsidP="0099346B">
                                  <w:r>
                                    <w:t>36 = 18*2 + 0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7CC4B1D8" w14:textId="77777777" w:rsidR="0099346B" w:rsidRPr="005E6410" w:rsidRDefault="0099346B" w:rsidP="0099346B">
                                  <w:r>
                                    <w:t>5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 xml:space="preserve"> mod 73 = 25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20E797D1" w14:textId="77777777" w:rsidR="0099346B" w:rsidRPr="005E6410" w:rsidRDefault="0099346B" w:rsidP="0099346B"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99346B" w14:paraId="48C6537F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7FEE75A2" w14:textId="77777777" w:rsidR="0099346B" w:rsidRPr="005E6410" w:rsidRDefault="0099346B" w:rsidP="0099346B">
                                  <w:r>
                                    <w:t>18 = 9*2 + 0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7A23C428" w14:textId="77777777" w:rsidR="0099346B" w:rsidRPr="005E6410" w:rsidRDefault="0099346B" w:rsidP="0099346B">
                                  <w:r>
                                    <w:t>25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 xml:space="preserve"> mod 73 = 41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4929198F" w14:textId="77777777" w:rsidR="0099346B" w:rsidRPr="005E6410" w:rsidRDefault="0099346B" w:rsidP="0099346B"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99346B" w14:paraId="11F5E3BB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7B7E1316" w14:textId="77777777" w:rsidR="0099346B" w:rsidRPr="005E6410" w:rsidRDefault="0099346B" w:rsidP="0099346B">
                                  <w:r>
                                    <w:t>9 = 4*2 + 1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2EAF3F09" w14:textId="77777777" w:rsidR="0099346B" w:rsidRPr="005E6410" w:rsidRDefault="0099346B" w:rsidP="0099346B">
                                  <w:r>
                                    <w:t>41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 xml:space="preserve"> mod 73 = 2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1412027B" w14:textId="77777777" w:rsidR="0099346B" w:rsidRPr="005E6410" w:rsidRDefault="0099346B" w:rsidP="0099346B">
                                  <w:r>
                                    <w:t>2*1 mod 73 = 2</w:t>
                                  </w:r>
                                </w:p>
                              </w:tc>
                            </w:tr>
                            <w:tr w:rsidR="0099346B" w14:paraId="44B68370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212E3582" w14:textId="77777777" w:rsidR="0099346B" w:rsidRPr="005E6410" w:rsidRDefault="0099346B" w:rsidP="0099346B">
                                  <w:r>
                                    <w:t>4 = 2*2 + 0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04C77507" w14:textId="77777777" w:rsidR="0099346B" w:rsidRPr="005E6410" w:rsidRDefault="0099346B" w:rsidP="0099346B">
                                  <w:r>
                                    <w:t>2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 xml:space="preserve">2 </w:t>
                                  </w:r>
                                  <w:r>
                                    <w:t>mod 73 = 4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72E134E1" w14:textId="77777777" w:rsidR="0099346B" w:rsidRPr="005E6410" w:rsidRDefault="0099346B" w:rsidP="0099346B"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99346B" w14:paraId="49547BCA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28DD4884" w14:textId="77777777" w:rsidR="0099346B" w:rsidRPr="005E6410" w:rsidRDefault="0099346B" w:rsidP="0099346B">
                                  <w:r>
                                    <w:t>2 = 1*2 + 0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4C33A7D9" w14:textId="77777777" w:rsidR="0099346B" w:rsidRPr="005E6410" w:rsidRDefault="0099346B" w:rsidP="0099346B">
                                  <w:r>
                                    <w:t>4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 xml:space="preserve"> mod 73 = 16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74BB1D00" w14:textId="77777777" w:rsidR="0099346B" w:rsidRPr="005E6410" w:rsidRDefault="0099346B" w:rsidP="0099346B"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99346B" w14:paraId="7F95A719" w14:textId="77777777" w:rsidTr="005D2F42">
                              <w:tc>
                                <w:tcPr>
                                  <w:tcW w:w="1998" w:type="dxa"/>
                                </w:tcPr>
                                <w:p w14:paraId="491DD8B6" w14:textId="77777777" w:rsidR="0099346B" w:rsidRPr="005E6410" w:rsidRDefault="0099346B" w:rsidP="0099346B">
                                  <w:r>
                                    <w:t>1 = 0*2 +1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190FA047" w14:textId="77777777" w:rsidR="0099346B" w:rsidRPr="005E6410" w:rsidRDefault="0099346B" w:rsidP="0099346B">
                                  <w:r>
                                    <w:t>16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 xml:space="preserve"> mod 73 = 37</w:t>
                                  </w:r>
                                </w:p>
                              </w:tc>
                              <w:tc>
                                <w:tcPr>
                                  <w:tcW w:w="1999" w:type="dxa"/>
                                </w:tcPr>
                                <w:p w14:paraId="07847553" w14:textId="77777777" w:rsidR="0099346B" w:rsidRPr="005E6410" w:rsidRDefault="0099346B" w:rsidP="0099346B">
                                  <w:r>
                                    <w:t>37*2 mod 73 = 74</w:t>
                                  </w:r>
                                </w:p>
                              </w:tc>
                            </w:tr>
                          </w:tbl>
                          <w:p w14:paraId="2B3861E5" w14:textId="77777777" w:rsidR="0099346B" w:rsidRPr="005E6410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D1052C1" w14:textId="77777777" w:rsidR="0099346B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74 mod 73 = 1</w:t>
                            </w:r>
                          </w:p>
                          <w:p w14:paraId="6643714E" w14:textId="77777777" w:rsidR="0099346B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72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mod 73 = 1</w:t>
                            </w:r>
                          </w:p>
                          <w:p w14:paraId="1DBBA053" w14:textId="54DFB9BE" w:rsidR="00E229D6" w:rsidRPr="00D122CD" w:rsidRDefault="00E229D6" w:rsidP="001B68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DF20" id="Text Box 25" o:spid="_x0000_s1032" type="#_x0000_t202" style="position:absolute;margin-left:192.95pt;margin-top:255pt;width:332.1pt;height:3in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" fillcolor="white [3201]" strokeweight=".5pt">
                <v:textbox>
                  <w:txbxContent>
                    <w:p w14:paraId="19C1CFD9" w14:textId="77777777" w:rsidR="0099346B" w:rsidRDefault="0099346B" w:rsidP="0099346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E6410">
                        <w:rPr>
                          <w:b/>
                          <w:bCs/>
                        </w:rPr>
                        <w:t xml:space="preserve">Rask </w:t>
                      </w:r>
                      <w:proofErr w:type="spellStart"/>
                      <w:r w:rsidRPr="005E6410">
                        <w:rPr>
                          <w:b/>
                          <w:bCs/>
                        </w:rPr>
                        <w:t>ekponentiering</w:t>
                      </w:r>
                      <w:proofErr w:type="spellEnd"/>
                      <w:r w:rsidRPr="005E6410">
                        <w:rPr>
                          <w:b/>
                          <w:bCs/>
                        </w:rPr>
                        <w:t xml:space="preserve"> (</w:t>
                      </w:r>
                      <w:proofErr w:type="spellStart"/>
                      <w:r w:rsidRPr="005E6410">
                        <w:rPr>
                          <w:b/>
                          <w:bCs/>
                        </w:rPr>
                        <w:t>modular</w:t>
                      </w:r>
                      <w:proofErr w:type="spellEnd"/>
                      <w:r w:rsidRPr="005E6410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5E6410">
                        <w:rPr>
                          <w:b/>
                          <w:bCs/>
                        </w:rPr>
                        <w:t>exponentiation</w:t>
                      </w:r>
                      <w:proofErr w:type="spellEnd"/>
                      <w:r w:rsidRPr="005E6410">
                        <w:rPr>
                          <w:b/>
                          <w:bCs/>
                        </w:rPr>
                        <w:t>)</w:t>
                      </w:r>
                    </w:p>
                    <w:p w14:paraId="3B4F8037" w14:textId="77777777" w:rsidR="0099346B" w:rsidRPr="005E6410" w:rsidRDefault="0099346B" w:rsidP="0099346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 xml:space="preserve">Merk: </w:t>
                      </w:r>
                      <w:r>
                        <w:rPr>
                          <w:color w:val="FF0000"/>
                        </w:rPr>
                        <w:t xml:space="preserve">Ikke samme som Euklids algoritme </w:t>
                      </w:r>
                    </w:p>
                    <w:p w14:paraId="73F68349" w14:textId="77777777" w:rsidR="0099346B" w:rsidRDefault="0099346B" w:rsidP="0099346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Eks.</w:t>
                      </w:r>
                    </w:p>
                    <w:p w14:paraId="53178865" w14:textId="77777777" w:rsidR="0099346B" w:rsidRDefault="0099346B" w:rsidP="0099346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72</w:t>
                      </w:r>
                      <w:r>
                        <w:rPr>
                          <w:b/>
                          <w:bCs/>
                        </w:rPr>
                        <w:t xml:space="preserve"> mod 73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98"/>
                        <w:gridCol w:w="1999"/>
                        <w:gridCol w:w="1999"/>
                      </w:tblGrid>
                      <w:tr w:rsidR="0099346B" w14:paraId="556D1E0E" w14:textId="77777777" w:rsidTr="005D2F42">
                        <w:tc>
                          <w:tcPr>
                            <w:tcW w:w="1998" w:type="dxa"/>
                          </w:tcPr>
                          <w:p w14:paraId="48D874B7" w14:textId="77777777" w:rsidR="0099346B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999" w:type="dxa"/>
                          </w:tcPr>
                          <w:p w14:paraId="33026B25" w14:textId="77777777" w:rsidR="0099346B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Power (potens)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7ED53C09" w14:textId="77777777" w:rsidR="0099346B" w:rsidRDefault="0099346B" w:rsidP="0099346B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X</w:t>
                            </w:r>
                            <w:proofErr w:type="spellEnd"/>
                          </w:p>
                        </w:tc>
                      </w:tr>
                      <w:tr w:rsidR="0099346B" w14:paraId="7BF04BF3" w14:textId="77777777" w:rsidTr="005D2F42">
                        <w:tc>
                          <w:tcPr>
                            <w:tcW w:w="1998" w:type="dxa"/>
                          </w:tcPr>
                          <w:p w14:paraId="5626D16E" w14:textId="77777777" w:rsidR="0099346B" w:rsidRPr="005E6410" w:rsidRDefault="0099346B" w:rsidP="0099346B">
                            <w:r w:rsidRPr="005E6410">
                              <w:t>72 = 36*2 + 0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2A3D5AB4" w14:textId="77777777" w:rsidR="0099346B" w:rsidRPr="005E6410" w:rsidRDefault="0099346B" w:rsidP="0099346B">
                            <w:r w:rsidRPr="005E6410">
                              <w:t>5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0ECD7AE5" w14:textId="77777777" w:rsidR="0099346B" w:rsidRPr="005E6410" w:rsidRDefault="0099346B" w:rsidP="0099346B">
                            <w:r w:rsidRPr="005E6410">
                              <w:t>1</w:t>
                            </w:r>
                          </w:p>
                        </w:tc>
                      </w:tr>
                      <w:tr w:rsidR="0099346B" w14:paraId="6FB7F993" w14:textId="77777777" w:rsidTr="005D2F42">
                        <w:tc>
                          <w:tcPr>
                            <w:tcW w:w="1998" w:type="dxa"/>
                          </w:tcPr>
                          <w:p w14:paraId="4C9EA249" w14:textId="77777777" w:rsidR="0099346B" w:rsidRPr="005E6410" w:rsidRDefault="0099346B" w:rsidP="0099346B">
                            <w:r>
                              <w:t>36 = 18*2 + 0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7CC4B1D8" w14:textId="77777777" w:rsidR="0099346B" w:rsidRPr="005E6410" w:rsidRDefault="0099346B" w:rsidP="0099346B">
                            <w:r>
                              <w:t>5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mod 73 = 25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20E797D1" w14:textId="77777777" w:rsidR="0099346B" w:rsidRPr="005E6410" w:rsidRDefault="0099346B" w:rsidP="0099346B">
                            <w:r>
                              <w:t>1</w:t>
                            </w:r>
                          </w:p>
                        </w:tc>
                      </w:tr>
                      <w:tr w:rsidR="0099346B" w14:paraId="48C6537F" w14:textId="77777777" w:rsidTr="005D2F42">
                        <w:tc>
                          <w:tcPr>
                            <w:tcW w:w="1998" w:type="dxa"/>
                          </w:tcPr>
                          <w:p w14:paraId="7FEE75A2" w14:textId="77777777" w:rsidR="0099346B" w:rsidRPr="005E6410" w:rsidRDefault="0099346B" w:rsidP="0099346B">
                            <w:r>
                              <w:t>18 = 9*2 + 0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7A23C428" w14:textId="77777777" w:rsidR="0099346B" w:rsidRPr="005E6410" w:rsidRDefault="0099346B" w:rsidP="0099346B">
                            <w:r>
                              <w:t>25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mod 73 = 41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4929198F" w14:textId="77777777" w:rsidR="0099346B" w:rsidRPr="005E6410" w:rsidRDefault="0099346B" w:rsidP="0099346B">
                            <w:r>
                              <w:t>1</w:t>
                            </w:r>
                          </w:p>
                        </w:tc>
                      </w:tr>
                      <w:tr w:rsidR="0099346B" w14:paraId="11F5E3BB" w14:textId="77777777" w:rsidTr="005D2F42">
                        <w:tc>
                          <w:tcPr>
                            <w:tcW w:w="1998" w:type="dxa"/>
                          </w:tcPr>
                          <w:p w14:paraId="7B7E1316" w14:textId="77777777" w:rsidR="0099346B" w:rsidRPr="005E6410" w:rsidRDefault="0099346B" w:rsidP="0099346B">
                            <w:r>
                              <w:t>9 = 4*2 + 1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2EAF3F09" w14:textId="77777777" w:rsidR="0099346B" w:rsidRPr="005E6410" w:rsidRDefault="0099346B" w:rsidP="0099346B">
                            <w:r>
                              <w:t>41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mod 73 = 2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1412027B" w14:textId="77777777" w:rsidR="0099346B" w:rsidRPr="005E6410" w:rsidRDefault="0099346B" w:rsidP="0099346B">
                            <w:r>
                              <w:t>2*1 mod 73 = 2</w:t>
                            </w:r>
                          </w:p>
                        </w:tc>
                      </w:tr>
                      <w:tr w:rsidR="0099346B" w14:paraId="44B68370" w14:textId="77777777" w:rsidTr="005D2F42">
                        <w:tc>
                          <w:tcPr>
                            <w:tcW w:w="1998" w:type="dxa"/>
                          </w:tcPr>
                          <w:p w14:paraId="212E3582" w14:textId="77777777" w:rsidR="0099346B" w:rsidRPr="005E6410" w:rsidRDefault="0099346B" w:rsidP="0099346B">
                            <w:r>
                              <w:t>4 = 2*2 + 0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04C77507" w14:textId="77777777" w:rsidR="0099346B" w:rsidRPr="005E6410" w:rsidRDefault="0099346B" w:rsidP="0099346B">
                            <w:r>
                              <w:t>2</w:t>
                            </w:r>
                            <w:r>
                              <w:rPr>
                                <w:vertAlign w:val="superscript"/>
                              </w:rPr>
                              <w:t xml:space="preserve">2 </w:t>
                            </w:r>
                            <w:r>
                              <w:t>mod 73 = 4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72E134E1" w14:textId="77777777" w:rsidR="0099346B" w:rsidRPr="005E6410" w:rsidRDefault="0099346B" w:rsidP="0099346B">
                            <w:r>
                              <w:t>2</w:t>
                            </w:r>
                          </w:p>
                        </w:tc>
                      </w:tr>
                      <w:tr w:rsidR="0099346B" w14:paraId="49547BCA" w14:textId="77777777" w:rsidTr="005D2F42">
                        <w:tc>
                          <w:tcPr>
                            <w:tcW w:w="1998" w:type="dxa"/>
                          </w:tcPr>
                          <w:p w14:paraId="28DD4884" w14:textId="77777777" w:rsidR="0099346B" w:rsidRPr="005E6410" w:rsidRDefault="0099346B" w:rsidP="0099346B">
                            <w:r>
                              <w:t>2 = 1*2 + 0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4C33A7D9" w14:textId="77777777" w:rsidR="0099346B" w:rsidRPr="005E6410" w:rsidRDefault="0099346B" w:rsidP="0099346B">
                            <w:r>
                              <w:t>4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mod 73 = 16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74BB1D00" w14:textId="77777777" w:rsidR="0099346B" w:rsidRPr="005E6410" w:rsidRDefault="0099346B" w:rsidP="0099346B">
                            <w:r>
                              <w:t>2</w:t>
                            </w:r>
                          </w:p>
                        </w:tc>
                      </w:tr>
                      <w:tr w:rsidR="0099346B" w14:paraId="7F95A719" w14:textId="77777777" w:rsidTr="005D2F42">
                        <w:tc>
                          <w:tcPr>
                            <w:tcW w:w="1998" w:type="dxa"/>
                          </w:tcPr>
                          <w:p w14:paraId="491DD8B6" w14:textId="77777777" w:rsidR="0099346B" w:rsidRPr="005E6410" w:rsidRDefault="0099346B" w:rsidP="0099346B">
                            <w:r>
                              <w:t>1 = 0*2 +1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190FA047" w14:textId="77777777" w:rsidR="0099346B" w:rsidRPr="005E6410" w:rsidRDefault="0099346B" w:rsidP="0099346B">
                            <w:r>
                              <w:t>16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mod 73 = 37</w:t>
                            </w:r>
                          </w:p>
                        </w:tc>
                        <w:tc>
                          <w:tcPr>
                            <w:tcW w:w="1999" w:type="dxa"/>
                          </w:tcPr>
                          <w:p w14:paraId="07847553" w14:textId="77777777" w:rsidR="0099346B" w:rsidRPr="005E6410" w:rsidRDefault="0099346B" w:rsidP="0099346B">
                            <w:r>
                              <w:t>37*2 mod 73 = 74</w:t>
                            </w:r>
                          </w:p>
                        </w:tc>
                      </w:tr>
                    </w:tbl>
                    <w:p w14:paraId="2B3861E5" w14:textId="77777777" w:rsidR="0099346B" w:rsidRPr="005E6410" w:rsidRDefault="0099346B" w:rsidP="0099346B">
                      <w:pPr>
                        <w:rPr>
                          <w:b/>
                          <w:bCs/>
                        </w:rPr>
                      </w:pPr>
                    </w:p>
                    <w:p w14:paraId="2D1052C1" w14:textId="77777777" w:rsidR="0099346B" w:rsidRDefault="0099346B" w:rsidP="0099346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74 mod 73 = 1</w:t>
                      </w:r>
                    </w:p>
                    <w:p w14:paraId="6643714E" w14:textId="77777777" w:rsidR="0099346B" w:rsidRDefault="0099346B" w:rsidP="0099346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5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72</w:t>
                      </w:r>
                      <w:r>
                        <w:rPr>
                          <w:b/>
                          <w:bCs/>
                        </w:rPr>
                        <w:t xml:space="preserve"> mod 73 = 1</w:t>
                      </w:r>
                    </w:p>
                    <w:p w14:paraId="1DBBA053" w14:textId="54DFB9BE" w:rsidR="00E229D6" w:rsidRPr="00D122CD" w:rsidRDefault="00E229D6" w:rsidP="001B68DB"/>
                  </w:txbxContent>
                </v:textbox>
              </v:shape>
            </w:pict>
          </mc:Fallback>
        </mc:AlternateContent>
      </w:r>
      <w:r w:rsidR="001B68DB"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A68BA6" wp14:editId="3D8E9916">
                <wp:simplePos x="0" y="0"/>
                <wp:positionH relativeFrom="column">
                  <wp:posOffset>-899795</wp:posOffset>
                </wp:positionH>
                <wp:positionV relativeFrom="paragraph">
                  <wp:posOffset>5841402</wp:posOffset>
                </wp:positionV>
                <wp:extent cx="2135505" cy="3945580"/>
                <wp:effectExtent l="0" t="0" r="10795" b="17145"/>
                <wp:wrapNone/>
                <wp:docPr id="15" name="Tekstbok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5505" cy="394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9873A" w14:textId="77777777" w:rsidR="002778F7" w:rsidRPr="00F52B79" w:rsidRDefault="002778F7" w:rsidP="002778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4B63E089" w14:textId="77777777" w:rsidR="001B68DB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Euklids algoritme</w:t>
                            </w:r>
                          </w:p>
                          <w:p w14:paraId="51A9D4A4" w14:textId="77777777" w:rsidR="001B68DB" w:rsidRDefault="001B68DB" w:rsidP="001B68DB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</w:rPr>
                              <w:t>gcd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gramEnd"/>
                            <w:r>
                              <w:t>29, 37</w:t>
                            </w:r>
                            <w:r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  <w:p w14:paraId="7B4F6E7E" w14:textId="77777777" w:rsidR="001B68DB" w:rsidRDefault="001B68DB" w:rsidP="001B68DB"/>
                          <w:p w14:paraId="314ECC96" w14:textId="77777777" w:rsidR="001B68DB" w:rsidRDefault="001B68DB" w:rsidP="001B68DB">
                            <w:r>
                              <w:t>37 = 29*1 + 8</w:t>
                            </w:r>
                          </w:p>
                          <w:p w14:paraId="370B773A" w14:textId="77777777" w:rsidR="001B68DB" w:rsidRDefault="001B68DB" w:rsidP="001B68DB">
                            <w:r>
                              <w:t>29 = 8*3 + 5</w:t>
                            </w:r>
                          </w:p>
                          <w:p w14:paraId="4DE9B2A7" w14:textId="77777777" w:rsidR="001B68DB" w:rsidRDefault="001B68DB" w:rsidP="001B68DB">
                            <w:r>
                              <w:t>8 = 5*1 +3</w:t>
                            </w:r>
                          </w:p>
                          <w:p w14:paraId="19778E8E" w14:textId="77777777" w:rsidR="001B68DB" w:rsidRDefault="001B68DB" w:rsidP="001B68DB">
                            <w:r>
                              <w:t>5 = 3*1 + 2</w:t>
                            </w:r>
                          </w:p>
                          <w:p w14:paraId="1AA4A7EB" w14:textId="77777777" w:rsidR="001B68DB" w:rsidRPr="002813B0" w:rsidRDefault="001B68DB" w:rsidP="001B68DB">
                            <w:r>
                              <w:t>3 = 2*1 +</w:t>
                            </w:r>
                            <w:r w:rsidRPr="002813B0">
                              <w:rPr>
                                <w:b/>
                                <w:bCs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–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gcd</w:t>
                            </w:r>
                            <w:proofErr w:type="spellEnd"/>
                            <w:r>
                              <w:t xml:space="preserve"> = 1</w:t>
                            </w:r>
                          </w:p>
                          <w:p w14:paraId="39CA9D0A" w14:textId="77777777" w:rsidR="001B68DB" w:rsidRDefault="001B68DB" w:rsidP="001B68DB">
                            <w:r>
                              <w:t xml:space="preserve">2 = 1*2 + 0  </w:t>
                            </w:r>
                          </w:p>
                          <w:p w14:paraId="2CF76B17" w14:textId="77777777" w:rsidR="001B68DB" w:rsidRDefault="001B68DB" w:rsidP="001B68DB"/>
                          <w:p w14:paraId="2AD41EC2" w14:textId="77777777" w:rsidR="001B68DB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Tilbakesubstitusjon</w:t>
                            </w:r>
                            <w:proofErr w:type="spellEnd"/>
                          </w:p>
                          <w:p w14:paraId="26ACC44E" w14:textId="77777777" w:rsidR="001B68DB" w:rsidRDefault="001B68DB" w:rsidP="001B68DB">
                            <w:r>
                              <w:t xml:space="preserve">1 = 3 - 2 </w:t>
                            </w:r>
                          </w:p>
                          <w:p w14:paraId="4CF3B748" w14:textId="77777777" w:rsidR="001B68DB" w:rsidRDefault="001B68DB" w:rsidP="001B68DB">
                            <w:r>
                              <w:t xml:space="preserve">   = 3 - (5-3) </w:t>
                            </w:r>
                          </w:p>
                          <w:p w14:paraId="3CCB21EB" w14:textId="77777777" w:rsidR="001B68DB" w:rsidRDefault="001B68DB" w:rsidP="001B68DB">
                            <w:r>
                              <w:t xml:space="preserve">   = 2(3) - 5</w:t>
                            </w:r>
                          </w:p>
                          <w:p w14:paraId="57E10944" w14:textId="77777777" w:rsidR="001B68DB" w:rsidRDefault="001B68DB" w:rsidP="001B68DB">
                            <w:r>
                              <w:t xml:space="preserve">   =2(8-5) - 5</w:t>
                            </w:r>
                          </w:p>
                          <w:p w14:paraId="6F2D47D2" w14:textId="77777777" w:rsidR="001B68DB" w:rsidRDefault="001B68DB" w:rsidP="001B68DB">
                            <w:r>
                              <w:t xml:space="preserve">   =2(8) - 3(5)</w:t>
                            </w:r>
                          </w:p>
                          <w:p w14:paraId="3729467D" w14:textId="77777777" w:rsidR="001B68DB" w:rsidRDefault="001B68DB" w:rsidP="001B68DB">
                            <w:r>
                              <w:t xml:space="preserve">   =2(8) – 3(29-8*3)</w:t>
                            </w:r>
                          </w:p>
                          <w:p w14:paraId="45820559" w14:textId="77777777" w:rsidR="001B68DB" w:rsidRDefault="001B68DB" w:rsidP="001B68DB">
                            <w:r>
                              <w:t xml:space="preserve">   =11(8) – 3(29)</w:t>
                            </w:r>
                          </w:p>
                          <w:p w14:paraId="2813FC4D" w14:textId="77777777" w:rsidR="001B68DB" w:rsidRDefault="001B68DB" w:rsidP="001B68DB">
                            <w:r>
                              <w:t xml:space="preserve">   = 11(37-29) – 3(29)</w:t>
                            </w:r>
                          </w:p>
                          <w:p w14:paraId="3FD5705F" w14:textId="4E5A1187" w:rsidR="002778F7" w:rsidRDefault="001B68DB" w:rsidP="002778F7">
                            <w:r>
                              <w:t xml:space="preserve">   =11(37) – 14(29)</w:t>
                            </w:r>
                          </w:p>
                          <w:p w14:paraId="7A44BE1B" w14:textId="77777777" w:rsidR="002778F7" w:rsidRPr="00A372D2" w:rsidRDefault="002778F7" w:rsidP="002778F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68BA6" id="Tekstboks 11" o:spid="_x0000_s1033" type="#_x0000_t202" style="position:absolute;margin-left:-70.85pt;margin-top:459.95pt;width:168.15pt;height:31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" fillcolor="white [3201]" strokeweight=".5pt">
                <v:textbox>
                  <w:txbxContent>
                    <w:p w14:paraId="2049873A" w14:textId="77777777" w:rsidR="002778F7" w:rsidRPr="00F52B79" w:rsidRDefault="002778F7" w:rsidP="002778F7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4B63E089" w14:textId="77777777" w:rsidR="001B68DB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Euklids algoritme</w:t>
                      </w:r>
                    </w:p>
                    <w:p w14:paraId="51A9D4A4" w14:textId="77777777" w:rsidR="001B68DB" w:rsidRDefault="001B68DB" w:rsidP="001B68DB">
                      <w:pPr>
                        <w:rPr>
                          <w:b/>
                          <w:bCs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bCs/>
                        </w:rPr>
                        <w:t>gcd</w:t>
                      </w:r>
                      <w:proofErr w:type="spellEnd"/>
                      <w:r>
                        <w:rPr>
                          <w:b/>
                          <w:bCs/>
                        </w:rPr>
                        <w:t>(</w:t>
                      </w:r>
                      <w:proofErr w:type="gramEnd"/>
                      <w:r>
                        <w:t>29, 37</w:t>
                      </w:r>
                      <w:r>
                        <w:rPr>
                          <w:b/>
                          <w:bCs/>
                        </w:rPr>
                        <w:t>)</w:t>
                      </w:r>
                    </w:p>
                    <w:p w14:paraId="7B4F6E7E" w14:textId="77777777" w:rsidR="001B68DB" w:rsidRDefault="001B68DB" w:rsidP="001B68DB"/>
                    <w:p w14:paraId="314ECC96" w14:textId="77777777" w:rsidR="001B68DB" w:rsidRDefault="001B68DB" w:rsidP="001B68DB">
                      <w:r>
                        <w:t>37 = 29*1 + 8</w:t>
                      </w:r>
                    </w:p>
                    <w:p w14:paraId="370B773A" w14:textId="77777777" w:rsidR="001B68DB" w:rsidRDefault="001B68DB" w:rsidP="001B68DB">
                      <w:r>
                        <w:t>29 = 8*3 + 5</w:t>
                      </w:r>
                    </w:p>
                    <w:p w14:paraId="4DE9B2A7" w14:textId="77777777" w:rsidR="001B68DB" w:rsidRDefault="001B68DB" w:rsidP="001B68DB">
                      <w:r>
                        <w:t>8 = 5*1 +3</w:t>
                      </w:r>
                    </w:p>
                    <w:p w14:paraId="19778E8E" w14:textId="77777777" w:rsidR="001B68DB" w:rsidRDefault="001B68DB" w:rsidP="001B68DB">
                      <w:r>
                        <w:t>5 = 3*1 + 2</w:t>
                      </w:r>
                    </w:p>
                    <w:p w14:paraId="1AA4A7EB" w14:textId="77777777" w:rsidR="001B68DB" w:rsidRPr="002813B0" w:rsidRDefault="001B68DB" w:rsidP="001B68DB">
                      <w:r>
                        <w:t>3 = 2*1 +</w:t>
                      </w:r>
                      <w:r w:rsidRPr="002813B0">
                        <w:rPr>
                          <w:b/>
                          <w:bCs/>
                        </w:rPr>
                        <w:t>1</w:t>
                      </w:r>
                      <w:r>
                        <w:rPr>
                          <w:b/>
                          <w:bCs/>
                        </w:rPr>
                        <w:t xml:space="preserve"> –</w:t>
                      </w:r>
                      <w:r>
                        <w:t xml:space="preserve"> </w:t>
                      </w:r>
                      <w:proofErr w:type="spellStart"/>
                      <w:r>
                        <w:t>gcd</w:t>
                      </w:r>
                      <w:proofErr w:type="spellEnd"/>
                      <w:r>
                        <w:t xml:space="preserve"> = 1</w:t>
                      </w:r>
                    </w:p>
                    <w:p w14:paraId="39CA9D0A" w14:textId="77777777" w:rsidR="001B68DB" w:rsidRDefault="001B68DB" w:rsidP="001B68DB">
                      <w:r>
                        <w:t xml:space="preserve">2 = 1*2 + 0  </w:t>
                      </w:r>
                    </w:p>
                    <w:p w14:paraId="2CF76B17" w14:textId="77777777" w:rsidR="001B68DB" w:rsidRDefault="001B68DB" w:rsidP="001B68DB"/>
                    <w:p w14:paraId="2AD41EC2" w14:textId="77777777" w:rsidR="001B68DB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Tilbakesubstitusjon</w:t>
                      </w:r>
                      <w:proofErr w:type="spellEnd"/>
                    </w:p>
                    <w:p w14:paraId="26ACC44E" w14:textId="77777777" w:rsidR="001B68DB" w:rsidRDefault="001B68DB" w:rsidP="001B68DB">
                      <w:r>
                        <w:t xml:space="preserve">1 = 3 - 2 </w:t>
                      </w:r>
                    </w:p>
                    <w:p w14:paraId="4CF3B748" w14:textId="77777777" w:rsidR="001B68DB" w:rsidRDefault="001B68DB" w:rsidP="001B68DB">
                      <w:r>
                        <w:t xml:space="preserve">   = 3 - (5-3) </w:t>
                      </w:r>
                    </w:p>
                    <w:p w14:paraId="3CCB21EB" w14:textId="77777777" w:rsidR="001B68DB" w:rsidRDefault="001B68DB" w:rsidP="001B68DB">
                      <w:r>
                        <w:t xml:space="preserve">   = 2(3) - 5</w:t>
                      </w:r>
                    </w:p>
                    <w:p w14:paraId="57E10944" w14:textId="77777777" w:rsidR="001B68DB" w:rsidRDefault="001B68DB" w:rsidP="001B68DB">
                      <w:r>
                        <w:t xml:space="preserve">   =2(8-5) - 5</w:t>
                      </w:r>
                    </w:p>
                    <w:p w14:paraId="6F2D47D2" w14:textId="77777777" w:rsidR="001B68DB" w:rsidRDefault="001B68DB" w:rsidP="001B68DB">
                      <w:r>
                        <w:t xml:space="preserve">   =2(8) - 3(5)</w:t>
                      </w:r>
                    </w:p>
                    <w:p w14:paraId="3729467D" w14:textId="77777777" w:rsidR="001B68DB" w:rsidRDefault="001B68DB" w:rsidP="001B68DB">
                      <w:r>
                        <w:t xml:space="preserve">   =2(8) – 3(29-8*3)</w:t>
                      </w:r>
                    </w:p>
                    <w:p w14:paraId="45820559" w14:textId="77777777" w:rsidR="001B68DB" w:rsidRDefault="001B68DB" w:rsidP="001B68DB">
                      <w:r>
                        <w:t xml:space="preserve">   =11(8) – 3(29)</w:t>
                      </w:r>
                    </w:p>
                    <w:p w14:paraId="2813FC4D" w14:textId="77777777" w:rsidR="001B68DB" w:rsidRDefault="001B68DB" w:rsidP="001B68DB">
                      <w:r>
                        <w:t xml:space="preserve">   = 11(37-29) – 3(29)</w:t>
                      </w:r>
                    </w:p>
                    <w:p w14:paraId="3FD5705F" w14:textId="4E5A1187" w:rsidR="002778F7" w:rsidRDefault="001B68DB" w:rsidP="002778F7">
                      <w:r>
                        <w:t xml:space="preserve">   =11(37) – 14(29)</w:t>
                      </w:r>
                    </w:p>
                    <w:p w14:paraId="7A44BE1B" w14:textId="77777777" w:rsidR="002778F7" w:rsidRPr="00A372D2" w:rsidRDefault="002778F7" w:rsidP="002778F7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68DB"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2E3862" wp14:editId="6FE0CB56">
                <wp:simplePos x="0" y="0"/>
                <wp:positionH relativeFrom="column">
                  <wp:posOffset>2450780</wp:posOffset>
                </wp:positionH>
                <wp:positionV relativeFrom="paragraph">
                  <wp:posOffset>2410733</wp:posOffset>
                </wp:positionV>
                <wp:extent cx="4217670" cy="827633"/>
                <wp:effectExtent l="0" t="0" r="11430" b="1079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670" cy="827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2D33D2" w14:textId="690F2A68" w:rsidR="001B68DB" w:rsidRDefault="001B68DB" w:rsidP="001B68D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D2737">
                              <w:rPr>
                                <w:b/>
                                <w:bCs/>
                              </w:rPr>
                              <w:t>Finne d i RSA</w:t>
                            </w:r>
                          </w:p>
                          <w:p w14:paraId="1429CF8A" w14:textId="77777777" w:rsidR="001B68DB" w:rsidRPr="001B68DB" w:rsidRDefault="001B68DB" w:rsidP="001B68DB">
                            <w:r w:rsidRPr="001B68DB">
                              <w:t xml:space="preserve">d = </w:t>
                            </w:r>
                            <w:proofErr w:type="spellStart"/>
                            <w:proofErr w:type="gramStart"/>
                            <w:r w:rsidRPr="001B68DB">
                              <w:t>gcd</w:t>
                            </w:r>
                            <w:proofErr w:type="spellEnd"/>
                            <w:r w:rsidRPr="001B68DB">
                              <w:t>(</w:t>
                            </w:r>
                            <w:proofErr w:type="gramEnd"/>
                            <w:r w:rsidRPr="001B68DB">
                              <w:t xml:space="preserve">e, </w:t>
                            </w:r>
                            <w:r w:rsidRPr="001B68DB">
                              <w:rPr>
                                <w:sz w:val="22"/>
                                <w:szCs w:val="22"/>
                              </w:rPr>
                              <w:t>(p-1)(q-1)</w:t>
                            </w:r>
                            <w:r w:rsidRPr="001B68DB">
                              <w:t>)</w:t>
                            </w:r>
                          </w:p>
                          <w:p w14:paraId="230BA937" w14:textId="77777777" w:rsidR="001B68DB" w:rsidRPr="001B68DB" w:rsidRDefault="001B68DB" w:rsidP="001B68DB"/>
                          <w:p w14:paraId="116772C8" w14:textId="77777777" w:rsidR="001B68DB" w:rsidRPr="001B68DB" w:rsidRDefault="001B68DB" w:rsidP="001B68DB">
                            <w:pPr>
                              <w:rPr>
                                <w:lang w:val="en-US"/>
                              </w:rPr>
                            </w:pPr>
                            <w:r w:rsidRPr="001B68DB">
                              <w:rPr>
                                <w:lang w:val="en-US"/>
                              </w:rPr>
                              <w:t>e*d mod (p-</w:t>
                            </w:r>
                            <w:proofErr w:type="gramStart"/>
                            <w:r w:rsidRPr="001B68DB">
                              <w:rPr>
                                <w:lang w:val="en-US"/>
                              </w:rPr>
                              <w:t>1)(</w:t>
                            </w:r>
                            <w:proofErr w:type="gramEnd"/>
                            <w:r w:rsidRPr="001B68DB">
                              <w:rPr>
                                <w:lang w:val="en-US"/>
                              </w:rPr>
                              <w:t>q-1) = 1</w:t>
                            </w:r>
                          </w:p>
                          <w:p w14:paraId="5FE9C97A" w14:textId="48AB274A" w:rsidR="001B68DB" w:rsidRPr="00D122CD" w:rsidRDefault="001B68DB" w:rsidP="001B68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E3862" id="Text Box 20" o:spid="_x0000_s1034" type="#_x0000_t202" style="position:absolute;margin-left:192.95pt;margin-top:189.8pt;width:332.1pt;height:65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" fillcolor="white [3201]" strokeweight=".5pt">
                <v:textbox>
                  <w:txbxContent>
                    <w:p w14:paraId="4F2D33D2" w14:textId="690F2A68" w:rsidR="001B68DB" w:rsidRDefault="001B68DB" w:rsidP="001B68DB">
                      <w:pPr>
                        <w:rPr>
                          <w:b/>
                          <w:bCs/>
                        </w:rPr>
                      </w:pPr>
                      <w:r w:rsidRPr="004D2737">
                        <w:rPr>
                          <w:b/>
                          <w:bCs/>
                        </w:rPr>
                        <w:t>Finne d i RSA</w:t>
                      </w:r>
                    </w:p>
                    <w:p w14:paraId="1429CF8A" w14:textId="77777777" w:rsidR="001B68DB" w:rsidRPr="001B68DB" w:rsidRDefault="001B68DB" w:rsidP="001B68DB">
                      <w:r w:rsidRPr="001B68DB">
                        <w:t xml:space="preserve">d = </w:t>
                      </w:r>
                      <w:proofErr w:type="spellStart"/>
                      <w:proofErr w:type="gramStart"/>
                      <w:r w:rsidRPr="001B68DB">
                        <w:t>gcd</w:t>
                      </w:r>
                      <w:proofErr w:type="spellEnd"/>
                      <w:r w:rsidRPr="001B68DB">
                        <w:t>(</w:t>
                      </w:r>
                      <w:proofErr w:type="gramEnd"/>
                      <w:r w:rsidRPr="001B68DB">
                        <w:t xml:space="preserve">e, </w:t>
                      </w:r>
                      <w:r w:rsidRPr="001B68DB">
                        <w:rPr>
                          <w:sz w:val="22"/>
                          <w:szCs w:val="22"/>
                        </w:rPr>
                        <w:t>(p-1)(q-1)</w:t>
                      </w:r>
                      <w:r w:rsidRPr="001B68DB">
                        <w:t>)</w:t>
                      </w:r>
                    </w:p>
                    <w:p w14:paraId="230BA937" w14:textId="77777777" w:rsidR="001B68DB" w:rsidRPr="001B68DB" w:rsidRDefault="001B68DB" w:rsidP="001B68DB"/>
                    <w:p w14:paraId="116772C8" w14:textId="77777777" w:rsidR="001B68DB" w:rsidRPr="001B68DB" w:rsidRDefault="001B68DB" w:rsidP="001B68DB">
                      <w:pPr>
                        <w:rPr>
                          <w:lang w:val="en-US"/>
                        </w:rPr>
                      </w:pPr>
                      <w:r w:rsidRPr="001B68DB">
                        <w:rPr>
                          <w:lang w:val="en-US"/>
                        </w:rPr>
                        <w:t>e*d mod (p-</w:t>
                      </w:r>
                      <w:proofErr w:type="gramStart"/>
                      <w:r w:rsidRPr="001B68DB">
                        <w:rPr>
                          <w:lang w:val="en-US"/>
                        </w:rPr>
                        <w:t>1)(</w:t>
                      </w:r>
                      <w:proofErr w:type="gramEnd"/>
                      <w:r w:rsidRPr="001B68DB">
                        <w:rPr>
                          <w:lang w:val="en-US"/>
                        </w:rPr>
                        <w:t>q-1) = 1</w:t>
                      </w:r>
                    </w:p>
                    <w:p w14:paraId="5FE9C97A" w14:textId="48AB274A" w:rsidR="001B68DB" w:rsidRPr="00D122CD" w:rsidRDefault="001B68DB" w:rsidP="001B68DB"/>
                  </w:txbxContent>
                </v:textbox>
              </v:shape>
            </w:pict>
          </mc:Fallback>
        </mc:AlternateContent>
      </w:r>
      <w:r w:rsidR="001B68DB"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81F73B" wp14:editId="49667308">
                <wp:simplePos x="0" y="0"/>
                <wp:positionH relativeFrom="column">
                  <wp:posOffset>2457455</wp:posOffset>
                </wp:positionH>
                <wp:positionV relativeFrom="paragraph">
                  <wp:posOffset>-899795</wp:posOffset>
                </wp:positionV>
                <wp:extent cx="4197985" cy="3310528"/>
                <wp:effectExtent l="0" t="0" r="18415" b="1714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7985" cy="3310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F44DE" w14:textId="77777777" w:rsidR="001B68DB" w:rsidRPr="002778F7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778F7">
                              <w:rPr>
                                <w:b/>
                                <w:bCs/>
                              </w:rPr>
                              <w:t>Inklusjons- eksklusjonsprinsippet</w:t>
                            </w:r>
                          </w:p>
                          <w:p w14:paraId="7C01B4AA" w14:textId="77777777" w:rsidR="001B68DB" w:rsidRPr="002778F7" w:rsidRDefault="001B68DB" w:rsidP="001B68D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778F7">
                              <w:rPr>
                                <w:b/>
                                <w:bCs/>
                              </w:rPr>
                              <w:t>For to mengder:</w:t>
                            </w:r>
                          </w:p>
                          <w:p w14:paraId="687CCA8D" w14:textId="77777777" w:rsidR="001B68DB" w:rsidRPr="002778F7" w:rsidRDefault="001B68DB" w:rsidP="001B68DB">
                            <w:pPr>
                              <w:rPr>
                                <w:rFonts w:ascii="Cambria Math" w:hAnsi="Cambria Math"/>
                                <w:iCs/>
                              </w:rPr>
                            </w:pPr>
                            <w:r w:rsidRPr="002778F7">
                              <w:rPr>
                                <w:rFonts w:ascii="Cambria Math" w:hAnsi="Cambria Math"/>
                                <w:iCs/>
                              </w:rPr>
                              <w:t>|A∪B|=|A|+|B|-|A∩B|</w:t>
                            </w:r>
                          </w:p>
                          <w:p w14:paraId="1673798A" w14:textId="77777777" w:rsidR="001B68DB" w:rsidRPr="002778F7" w:rsidRDefault="001B68DB" w:rsidP="001B68DB"/>
                          <w:p w14:paraId="670A4F57" w14:textId="77777777" w:rsidR="001B68DB" w:rsidRPr="002778F7" w:rsidRDefault="001B68DB" w:rsidP="001B68D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778F7">
                              <w:rPr>
                                <w:b/>
                                <w:bCs/>
                              </w:rPr>
                              <w:t>For tre mengder:</w:t>
                            </w:r>
                          </w:p>
                          <w:p w14:paraId="11929CE4" w14:textId="77777777" w:rsidR="001B68DB" w:rsidRPr="002778F7" w:rsidRDefault="001B68DB" w:rsidP="001B68DB">
                            <w:r w:rsidRPr="002778F7">
                              <w:t>|A</w:t>
                            </w:r>
                            <w:r w:rsidRPr="002778F7">
                              <w:rPr>
                                <w:rFonts w:ascii="Cambria Math" w:hAnsi="Cambria Math" w:cs="Cambria Math"/>
                              </w:rPr>
                              <w:t>∪</w:t>
                            </w:r>
                            <w:r w:rsidRPr="002778F7">
                              <w:t>B</w:t>
                            </w:r>
                            <w:r w:rsidRPr="002778F7">
                              <w:rPr>
                                <w:rFonts w:ascii="Cambria Math" w:hAnsi="Cambria Math" w:cs="Cambria Math"/>
                              </w:rPr>
                              <w:t>∪</w:t>
                            </w:r>
                            <w:r w:rsidRPr="002778F7">
                              <w:t>C|=|A|+|B|+|C|-|A∩B|-|A∩C|-|B∩C|+ |A∩B∩C|</w:t>
                            </w:r>
                          </w:p>
                          <w:p w14:paraId="409999F7" w14:textId="77777777" w:rsidR="001B68DB" w:rsidRPr="002778F7" w:rsidRDefault="001B68DB" w:rsidP="001B68DB"/>
                          <w:p w14:paraId="5FB468FA" w14:textId="77777777" w:rsidR="001B68DB" w:rsidRPr="002778F7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778F7">
                              <w:rPr>
                                <w:b/>
                                <w:bCs/>
                              </w:rPr>
                              <w:t>Multiplikasjonsprinsippet</w:t>
                            </w:r>
                          </w:p>
                          <w:p w14:paraId="272C2D44" w14:textId="77777777" w:rsidR="001B68DB" w:rsidRDefault="001B68DB" w:rsidP="001B68DB">
                            <w:r w:rsidRPr="006F57B1">
                              <w:t>To hendelser med m,</w:t>
                            </w:r>
                            <w:r>
                              <w:t xml:space="preserve"> </w:t>
                            </w:r>
                            <w:r w:rsidRPr="006F57B1">
                              <w:t>n mu</w:t>
                            </w:r>
                            <w:r>
                              <w:t>ligheter = m*n</w:t>
                            </w:r>
                          </w:p>
                          <w:p w14:paraId="64D15980" w14:textId="77777777" w:rsidR="001B68DB" w:rsidRDefault="001B68DB" w:rsidP="001B68DB">
                            <w:r>
                              <w:t xml:space="preserve">M av n: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m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n!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m! * (n-m!)</m:t>
                                  </m:r>
                                </m:den>
                              </m:f>
                            </m:oMath>
                          </w:p>
                          <w:p w14:paraId="4E636E7F" w14:textId="77777777" w:rsidR="001B68DB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5792E6A9" w14:textId="77777777" w:rsidR="001B68DB" w:rsidRPr="0060073C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Dueslagsprinsippet</w:t>
                            </w:r>
                          </w:p>
                          <w:p w14:paraId="39A7CA25" w14:textId="77777777" w:rsidR="001B68DB" w:rsidRDefault="001B68DB" w:rsidP="001B68DB">
                            <w:r>
                              <w:t xml:space="preserve">Vi har k esker og N objekter, da fins minst en eske som inneholder minst </w:t>
                            </w:r>
                            <m:oMath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N/k</m:t>
                                  </m:r>
                                </m:e>
                              </m:d>
                            </m:oMath>
                            <w:r>
                              <w:t>objekter.</w:t>
                            </w:r>
                          </w:p>
                          <w:p w14:paraId="136BE32C" w14:textId="06422B3B" w:rsidR="002516B3" w:rsidRPr="001B68DB" w:rsidRDefault="001B68DB" w:rsidP="0050202C">
                            <w:pPr>
                              <w:rPr>
                                <w:lang w:eastAsia="nb-NO"/>
                              </w:rPr>
                            </w:pPr>
                            <w:r>
                              <w:t xml:space="preserve">EKS: Det er 8 fakulteter ved UiT og mer enn 3400 faglig ansatte. Da må det finnes minst ett fakultet med mer enn </w:t>
                            </w:r>
                            <m:oMath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3400/8</m:t>
                                  </m:r>
                                </m:e>
                              </m:d>
                            </m:oMath>
                            <w:r>
                              <w:t xml:space="preserve"> = 425 ansatte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1F73B" id="Text Box 23" o:spid="_x0000_s1035" type="#_x0000_t202" style="position:absolute;margin-left:193.5pt;margin-top:-70.85pt;width:330.55pt;height:260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" fillcolor="white [3201]" strokeweight=".5pt">
                <v:textbox>
                  <w:txbxContent>
                    <w:p w14:paraId="20FF44DE" w14:textId="77777777" w:rsidR="001B68DB" w:rsidRPr="002778F7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778F7">
                        <w:rPr>
                          <w:b/>
                          <w:bCs/>
                        </w:rPr>
                        <w:t>Inklusjons- eksklusjonsprinsippet</w:t>
                      </w:r>
                    </w:p>
                    <w:p w14:paraId="7C01B4AA" w14:textId="77777777" w:rsidR="001B68DB" w:rsidRPr="002778F7" w:rsidRDefault="001B68DB" w:rsidP="001B68DB">
                      <w:pPr>
                        <w:rPr>
                          <w:b/>
                          <w:bCs/>
                        </w:rPr>
                      </w:pPr>
                      <w:r w:rsidRPr="002778F7">
                        <w:rPr>
                          <w:b/>
                          <w:bCs/>
                        </w:rPr>
                        <w:t>For to mengder:</w:t>
                      </w:r>
                    </w:p>
                    <w:p w14:paraId="687CCA8D" w14:textId="77777777" w:rsidR="001B68DB" w:rsidRPr="002778F7" w:rsidRDefault="001B68DB" w:rsidP="001B68DB">
                      <w:pPr>
                        <w:rPr>
                          <w:rFonts w:ascii="Cambria Math" w:hAnsi="Cambria Math"/>
                          <w:iCs/>
                        </w:rPr>
                      </w:pPr>
                      <w:r w:rsidRPr="002778F7">
                        <w:rPr>
                          <w:rFonts w:ascii="Cambria Math" w:hAnsi="Cambria Math"/>
                          <w:iCs/>
                        </w:rPr>
                        <w:t>|A∪B|=|A|+|B|-|A∩B|</w:t>
                      </w:r>
                    </w:p>
                    <w:p w14:paraId="1673798A" w14:textId="77777777" w:rsidR="001B68DB" w:rsidRPr="002778F7" w:rsidRDefault="001B68DB" w:rsidP="001B68DB"/>
                    <w:p w14:paraId="670A4F57" w14:textId="77777777" w:rsidR="001B68DB" w:rsidRPr="002778F7" w:rsidRDefault="001B68DB" w:rsidP="001B68DB">
                      <w:pPr>
                        <w:rPr>
                          <w:b/>
                          <w:bCs/>
                        </w:rPr>
                      </w:pPr>
                      <w:r w:rsidRPr="002778F7">
                        <w:rPr>
                          <w:b/>
                          <w:bCs/>
                        </w:rPr>
                        <w:t>For tre mengder:</w:t>
                      </w:r>
                    </w:p>
                    <w:p w14:paraId="11929CE4" w14:textId="77777777" w:rsidR="001B68DB" w:rsidRPr="002778F7" w:rsidRDefault="001B68DB" w:rsidP="001B68DB">
                      <w:r w:rsidRPr="002778F7">
                        <w:t>|A</w:t>
                      </w:r>
                      <w:r w:rsidRPr="002778F7">
                        <w:rPr>
                          <w:rFonts w:ascii="Cambria Math" w:hAnsi="Cambria Math" w:cs="Cambria Math"/>
                        </w:rPr>
                        <w:t>∪</w:t>
                      </w:r>
                      <w:r w:rsidRPr="002778F7">
                        <w:t>B</w:t>
                      </w:r>
                      <w:r w:rsidRPr="002778F7">
                        <w:rPr>
                          <w:rFonts w:ascii="Cambria Math" w:hAnsi="Cambria Math" w:cs="Cambria Math"/>
                        </w:rPr>
                        <w:t>∪</w:t>
                      </w:r>
                      <w:r w:rsidRPr="002778F7">
                        <w:t>C|=|A|+|B|+|C|-|A∩B|-|A∩C|-|B∩C|+ |A∩B∩C|</w:t>
                      </w:r>
                    </w:p>
                    <w:p w14:paraId="409999F7" w14:textId="77777777" w:rsidR="001B68DB" w:rsidRPr="002778F7" w:rsidRDefault="001B68DB" w:rsidP="001B68DB"/>
                    <w:p w14:paraId="5FB468FA" w14:textId="77777777" w:rsidR="001B68DB" w:rsidRPr="002778F7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778F7">
                        <w:rPr>
                          <w:b/>
                          <w:bCs/>
                        </w:rPr>
                        <w:t>Multiplikasjonsprinsippet</w:t>
                      </w:r>
                    </w:p>
                    <w:p w14:paraId="272C2D44" w14:textId="77777777" w:rsidR="001B68DB" w:rsidRDefault="001B68DB" w:rsidP="001B68DB">
                      <w:r w:rsidRPr="006F57B1">
                        <w:t>To hendelser med m,</w:t>
                      </w:r>
                      <w:r>
                        <w:t xml:space="preserve"> </w:t>
                      </w:r>
                      <w:r w:rsidRPr="006F57B1">
                        <w:t>n mu</w:t>
                      </w:r>
                      <w:r>
                        <w:t>ligheter = m*n</w:t>
                      </w:r>
                    </w:p>
                    <w:p w14:paraId="64D15980" w14:textId="77777777" w:rsidR="001B68DB" w:rsidRDefault="001B68DB" w:rsidP="001B68DB">
                      <w:r>
                        <w:t xml:space="preserve">M av n: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n!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m! * (n-m!)</m:t>
                            </m:r>
                          </m:den>
                        </m:f>
                      </m:oMath>
                    </w:p>
                    <w:p w14:paraId="4E636E7F" w14:textId="77777777" w:rsidR="001B68DB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5792E6A9" w14:textId="77777777" w:rsidR="001B68DB" w:rsidRPr="0060073C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Dueslagsprinsippet</w:t>
                      </w:r>
                    </w:p>
                    <w:p w14:paraId="39A7CA25" w14:textId="77777777" w:rsidR="001B68DB" w:rsidRDefault="001B68DB" w:rsidP="001B68DB">
                      <w:r>
                        <w:t xml:space="preserve">Vi har k esker og N objekter, da fins minst en eske som inneholder minst </w:t>
                      </w:r>
                      <m:oMath>
                        <m:d>
                          <m:dPr>
                            <m:begChr m:val="⌈"/>
                            <m:endChr m:val="⌉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N/k</m:t>
                            </m:r>
                          </m:e>
                        </m:d>
                      </m:oMath>
                      <w:r>
                        <w:t>objekter.</w:t>
                      </w:r>
                    </w:p>
                    <w:p w14:paraId="136BE32C" w14:textId="06422B3B" w:rsidR="002516B3" w:rsidRPr="001B68DB" w:rsidRDefault="001B68DB" w:rsidP="0050202C">
                      <w:pPr>
                        <w:rPr>
                          <w:lang w:eastAsia="nb-NO"/>
                        </w:rPr>
                      </w:pPr>
                      <w:r>
                        <w:t xml:space="preserve">EKS: Det er 8 fakulteter ved UiT og mer enn 3400 faglig ansatte. Da må det finnes minst ett fakultet med mer enn </w:t>
                      </w:r>
                      <m:oMath>
                        <m:d>
                          <m:dPr>
                            <m:begChr m:val="⌈"/>
                            <m:endChr m:val="⌉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3400/8</m:t>
                            </m:r>
                          </m:e>
                        </m:d>
                      </m:oMath>
                      <w:r>
                        <w:t xml:space="preserve"> = 425 ansatte</w:t>
                      </w:r>
                    </w:p>
                  </w:txbxContent>
                </v:textbox>
              </v:shape>
            </w:pict>
          </mc:Fallback>
        </mc:AlternateContent>
      </w:r>
      <w:r w:rsidR="00310D88"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69183B" wp14:editId="10F7B671">
                <wp:simplePos x="0" y="0"/>
                <wp:positionH relativeFrom="column">
                  <wp:posOffset>-923546</wp:posOffset>
                </wp:positionH>
                <wp:positionV relativeFrom="paragraph">
                  <wp:posOffset>2413421</wp:posOffset>
                </wp:positionV>
                <wp:extent cx="3388171" cy="3439795"/>
                <wp:effectExtent l="0" t="0" r="15875" b="14605"/>
                <wp:wrapNone/>
                <wp:docPr id="3" name="Tekstbok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171" cy="3439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DA4011" w14:textId="77777777" w:rsidR="001B68DB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Grafer</w:t>
                            </w:r>
                          </w:p>
                          <w:p w14:paraId="6ED89467" w14:textId="77777777" w:rsidR="001B68DB" w:rsidRDefault="001B68DB" w:rsidP="001B68DB"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Eulersti</w:t>
                            </w:r>
                            <w:proofErr w:type="spellEnd"/>
                            <w:r>
                              <w:t>: benytter alle kantene i grafen en gang</w:t>
                            </w:r>
                          </w:p>
                          <w:p w14:paraId="05C23785" w14:textId="77777777" w:rsidR="001B68DB" w:rsidRDefault="001B68DB" w:rsidP="001B68DB"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Eulersykel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r>
                              <w:t>eulersti</w:t>
                            </w:r>
                            <w:proofErr w:type="spellEnd"/>
                            <w:r>
                              <w:t xml:space="preserve"> som ender opp i startpunktet</w:t>
                            </w:r>
                          </w:p>
                          <w:p w14:paraId="06D8A5CA" w14:textId="77777777" w:rsidR="001B68DB" w:rsidRDefault="001B68DB" w:rsidP="001B68DB">
                            <w:r>
                              <w:t xml:space="preserve">(en sammenhengende multigraf med minst to hjørner har en </w:t>
                            </w:r>
                            <w:proofErr w:type="spellStart"/>
                            <w:r>
                              <w:t>eulersykel</w:t>
                            </w:r>
                            <w:proofErr w:type="spellEnd"/>
                            <w:r>
                              <w:t xml:space="preserve"> hvis og bare hvis alle hjørner er av lik grad. En sammenhengende multigraf har en </w:t>
                            </w:r>
                            <w:proofErr w:type="spellStart"/>
                            <w:r w:rsidRPr="00822BD9">
                              <w:rPr>
                                <w:b/>
                                <w:bCs/>
                              </w:rPr>
                              <w:t>Eulersti</w:t>
                            </w:r>
                            <w:proofErr w:type="spellEnd"/>
                            <w:r>
                              <w:t xml:space="preserve">, men ikke en </w:t>
                            </w:r>
                            <w:proofErr w:type="spellStart"/>
                            <w:r>
                              <w:t>Eulersykel</w:t>
                            </w:r>
                            <w:proofErr w:type="spellEnd"/>
                            <w:r>
                              <w:t xml:space="preserve"> hvis det er nøyaktig </w:t>
                            </w:r>
                            <w:r w:rsidRPr="00822BD9">
                              <w:rPr>
                                <w:b/>
                                <w:bCs/>
                              </w:rPr>
                              <w:t>to</w:t>
                            </w:r>
                            <w:r>
                              <w:t xml:space="preserve"> hjørner av odde grad)</w:t>
                            </w:r>
                          </w:p>
                          <w:p w14:paraId="405CD9E6" w14:textId="77777777" w:rsidR="001B68DB" w:rsidRDefault="001B68DB" w:rsidP="001B68DB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5202A24" w14:textId="77777777" w:rsidR="001B68DB" w:rsidRDefault="001B68DB" w:rsidP="001B68D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Finne korteste veg (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Djikstras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algoritme):</w:t>
                            </w:r>
                          </w:p>
                          <w:p w14:paraId="29CA38CF" w14:textId="77777777" w:rsidR="002778F7" w:rsidRDefault="002778F7" w:rsidP="002778F7">
                            <w:pPr>
                              <w:rPr>
                                <w:lang w:eastAsia="nb-NO"/>
                              </w:rPr>
                            </w:pPr>
                          </w:p>
                          <w:p w14:paraId="4DF21CF6" w14:textId="28963D96" w:rsidR="002778F7" w:rsidRPr="006F57B1" w:rsidRDefault="001B68DB" w:rsidP="002778F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8EAA85" wp14:editId="7F30A67A">
                                  <wp:extent cx="1820923" cy="976045"/>
                                  <wp:effectExtent l="0" t="0" r="0" b="1905"/>
                                  <wp:docPr id="34" name="Bilde 12" descr="Et bilde som inneholder skjermbilde&#10;&#10;Automatisk generert beskrivels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Skjermbilde 2019-11-21 kl. 14.53.23.png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699" t="66852" r="36104" b="38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9828" cy="1012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C57BFC" wp14:editId="013239E2">
                                  <wp:extent cx="1293864" cy="1091172"/>
                                  <wp:effectExtent l="0" t="0" r="1905" b="1270"/>
                                  <wp:docPr id="35" name="Bilde 14" descr="Et bilde som inneholder skjermbilde&#10;&#10;Automatisk generert beskrivels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kjermbilde 2019-11-21 kl. 17.38.04.png"/>
                                          <pic:cNvPicPr/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001" t="35375" r="55783" b="4917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8141" cy="11116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9183B" id="Tekstboks 3" o:spid="_x0000_s1036" type="#_x0000_t202" style="position:absolute;margin-left:-72.7pt;margin-top:190.05pt;width:266.8pt;height:270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" fillcolor="white [3201]" strokeweight=".5pt">
                <v:textbox>
                  <w:txbxContent>
                    <w:p w14:paraId="2BDA4011" w14:textId="77777777" w:rsidR="001B68DB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Grafer</w:t>
                      </w:r>
                    </w:p>
                    <w:p w14:paraId="6ED89467" w14:textId="77777777" w:rsidR="001B68DB" w:rsidRDefault="001B68DB" w:rsidP="001B68DB">
                      <w:proofErr w:type="spellStart"/>
                      <w:r>
                        <w:rPr>
                          <w:b/>
                          <w:bCs/>
                        </w:rPr>
                        <w:t>Eulersti</w:t>
                      </w:r>
                      <w:proofErr w:type="spellEnd"/>
                      <w:r>
                        <w:t>: benytter alle kantene i grafen en gang</w:t>
                      </w:r>
                    </w:p>
                    <w:p w14:paraId="05C23785" w14:textId="77777777" w:rsidR="001B68DB" w:rsidRDefault="001B68DB" w:rsidP="001B68DB">
                      <w:proofErr w:type="spellStart"/>
                      <w:r>
                        <w:rPr>
                          <w:b/>
                          <w:bCs/>
                        </w:rPr>
                        <w:t>Eulersykel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r>
                        <w:t>eulersti</w:t>
                      </w:r>
                      <w:proofErr w:type="spellEnd"/>
                      <w:r>
                        <w:t xml:space="preserve"> som ender opp i startpunktet</w:t>
                      </w:r>
                    </w:p>
                    <w:p w14:paraId="06D8A5CA" w14:textId="77777777" w:rsidR="001B68DB" w:rsidRDefault="001B68DB" w:rsidP="001B68DB">
                      <w:r>
                        <w:t xml:space="preserve">(en sammenhengende multigraf med minst to hjørner har en </w:t>
                      </w:r>
                      <w:proofErr w:type="spellStart"/>
                      <w:r>
                        <w:t>eulersykel</w:t>
                      </w:r>
                      <w:proofErr w:type="spellEnd"/>
                      <w:r>
                        <w:t xml:space="preserve"> hvis og bare hvis alle hjørner er av lik grad. En sammenhengende multigraf har en </w:t>
                      </w:r>
                      <w:proofErr w:type="spellStart"/>
                      <w:r w:rsidRPr="00822BD9">
                        <w:rPr>
                          <w:b/>
                          <w:bCs/>
                        </w:rPr>
                        <w:t>Eulersti</w:t>
                      </w:r>
                      <w:proofErr w:type="spellEnd"/>
                      <w:r>
                        <w:t xml:space="preserve">, men ikke en </w:t>
                      </w:r>
                      <w:proofErr w:type="spellStart"/>
                      <w:r>
                        <w:t>Eulersykel</w:t>
                      </w:r>
                      <w:proofErr w:type="spellEnd"/>
                      <w:r>
                        <w:t xml:space="preserve"> hvis det er nøyaktig </w:t>
                      </w:r>
                      <w:r w:rsidRPr="00822BD9">
                        <w:rPr>
                          <w:b/>
                          <w:bCs/>
                        </w:rPr>
                        <w:t>to</w:t>
                      </w:r>
                      <w:r>
                        <w:t xml:space="preserve"> hjørner av odde grad)</w:t>
                      </w:r>
                    </w:p>
                    <w:p w14:paraId="405CD9E6" w14:textId="77777777" w:rsidR="001B68DB" w:rsidRDefault="001B68DB" w:rsidP="001B68DB">
                      <w:pPr>
                        <w:rPr>
                          <w:b/>
                          <w:bCs/>
                        </w:rPr>
                      </w:pPr>
                    </w:p>
                    <w:p w14:paraId="45202A24" w14:textId="77777777" w:rsidR="001B68DB" w:rsidRDefault="001B68DB" w:rsidP="001B68D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Finne korteste veg (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Djikstras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algoritme):</w:t>
                      </w:r>
                    </w:p>
                    <w:p w14:paraId="29CA38CF" w14:textId="77777777" w:rsidR="002778F7" w:rsidRDefault="002778F7" w:rsidP="002778F7">
                      <w:pPr>
                        <w:rPr>
                          <w:lang w:eastAsia="nb-NO"/>
                        </w:rPr>
                      </w:pPr>
                    </w:p>
                    <w:p w14:paraId="4DF21CF6" w14:textId="28963D96" w:rsidR="002778F7" w:rsidRPr="006F57B1" w:rsidRDefault="001B68DB" w:rsidP="002778F7">
                      <w:r>
                        <w:rPr>
                          <w:noProof/>
                        </w:rPr>
                        <w:drawing>
                          <wp:inline distT="0" distB="0" distL="0" distR="0" wp14:anchorId="5F8EAA85" wp14:editId="7F30A67A">
                            <wp:extent cx="1820923" cy="976045"/>
                            <wp:effectExtent l="0" t="0" r="0" b="1905"/>
                            <wp:docPr id="34" name="Bilde 12" descr="Et bilde som inneholder skjermbilde&#10;&#10;Automatisk generert beskrivels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Skjermbilde 2019-11-21 kl. 14.53.23.png"/>
                                    <pic:cNvPicPr/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9699" t="66852" r="36104" b="382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9828" cy="101297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6C57BFC" wp14:editId="013239E2">
                            <wp:extent cx="1293864" cy="1091172"/>
                            <wp:effectExtent l="0" t="0" r="1905" b="1270"/>
                            <wp:docPr id="35" name="Bilde 14" descr="Et bilde som inneholder skjermbilde&#10;&#10;Automatisk generert beskrivels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kjermbilde 2019-11-21 kl. 17.38.04.png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1001" t="35375" r="55783" b="4917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18141" cy="111164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D6805" w:rsidRPr="00ED68C8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8FE6A4" wp14:editId="62EBC86A">
                <wp:simplePos x="0" y="0"/>
                <wp:positionH relativeFrom="column">
                  <wp:posOffset>-917724</wp:posOffset>
                </wp:positionH>
                <wp:positionV relativeFrom="paragraph">
                  <wp:posOffset>-899795</wp:posOffset>
                </wp:positionV>
                <wp:extent cx="3376519" cy="3313430"/>
                <wp:effectExtent l="0" t="0" r="14605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6519" cy="3313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C3D811" w14:textId="2AC364E7" w:rsidR="00142DDA" w:rsidRDefault="00142DDA" w:rsidP="00142DD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142DDA">
                              <w:rPr>
                                <w:b/>
                                <w:bCs/>
                              </w:rPr>
                              <w:t>Relasjon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= R</w:t>
                            </w:r>
                          </w:p>
                          <w:p w14:paraId="2502A938" w14:textId="1F2ADD22" w:rsidR="00142DDA" w:rsidRPr="00142DDA" w:rsidRDefault="00142DDA" w:rsidP="00142DDA">
                            <w:pPr>
                              <w:jc w:val="center"/>
                              <w:rPr>
                                <w:sz w:val="21"/>
                                <w:szCs w:val="21"/>
                              </w:rPr>
                            </w:pPr>
                            <w:r w:rsidRPr="00142DDA">
                              <w:rPr>
                                <w:sz w:val="21"/>
                                <w:szCs w:val="21"/>
                              </w:rPr>
                              <w:t>(mengden A)</w:t>
                            </w:r>
                          </w:p>
                          <w:p w14:paraId="695A3853" w14:textId="452FC5CF" w:rsidR="00142DDA" w:rsidRPr="00142DDA" w:rsidRDefault="00142DDA" w:rsidP="00142DDA">
                            <w:pPr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142DDA">
                              <w:rPr>
                                <w:rFonts w:asciiTheme="minorHAnsi" w:hAnsiTheme="minorHAnsi" w:cstheme="minorHAnsi"/>
                                <w:b/>
                                <w:bCs/>
                                <w:lang w:val="en-US"/>
                              </w:rPr>
                              <w:t>Refleksiv</w:t>
                            </w:r>
                            <w:proofErr w:type="spellEnd"/>
                            <w:r w:rsidRPr="00142DDA">
                              <w:rPr>
                                <w:rFonts w:asciiTheme="minorHAnsi" w:hAnsiTheme="minorHAnsi" w:cstheme="minorHAnsi"/>
                                <w:b/>
                                <w:bCs/>
                                <w:lang w:val="en-US"/>
                              </w:rPr>
                              <w:t>: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142DDA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a,a</w:t>
                            </w:r>
                            <w:proofErr w:type="spellEnd"/>
                            <w:proofErr w:type="gramEnd"/>
                            <w:r w:rsidRPr="00142DDA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)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  <w:lang w:val="en-US"/>
                              </w:rPr>
                              <w:t>∈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 R for alle a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  <w:lang w:val="en-US"/>
                              </w:rPr>
                              <w:t>∈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 A</w:t>
                            </w:r>
                          </w:p>
                          <w:p w14:paraId="332E48D0" w14:textId="2FE832DA" w:rsidR="00142DDA" w:rsidRPr="00142DDA" w:rsidRDefault="00142DDA" w:rsidP="00142DDA">
                            <w:pPr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142DD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333333"/>
                                <w:shd w:val="clear" w:color="auto" w:fill="FFFFFF"/>
                                <w:lang w:val="en-US"/>
                              </w:rPr>
                              <w:t>Symetrisk</w:t>
                            </w:r>
                            <w:proofErr w:type="spellEnd"/>
                            <w:r w:rsidRPr="00142DD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333333"/>
                                <w:shd w:val="clear" w:color="auto" w:fill="FFFFFF"/>
                                <w:lang w:val="en-US"/>
                              </w:rPr>
                              <w:t>: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>b,a</w:t>
                            </w:r>
                            <w:proofErr w:type="spellEnd"/>
                            <w:proofErr w:type="gramEnd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)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  <w:lang w:val="en-US"/>
                              </w:rPr>
                              <w:t>∈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 R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  <w:lang w:val="en-US"/>
                              </w:rPr>
                              <w:t>⇔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>a,b</w:t>
                            </w:r>
                            <w:proofErr w:type="spellEnd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)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  <w:lang w:val="en-US"/>
                              </w:rPr>
                              <w:t>∈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  <w:lang w:val="en-US"/>
                              </w:rPr>
                              <w:t xml:space="preserve"> R</w:t>
                            </w:r>
                          </w:p>
                          <w:p w14:paraId="79F3A298" w14:textId="6F62DF73" w:rsidR="00142DDA" w:rsidRDefault="00142DDA" w:rsidP="00142DDA">
                            <w:pPr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</w:pPr>
                            <w:r w:rsidRPr="00142DD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333333"/>
                                <w:shd w:val="clear" w:color="auto" w:fill="FFFFFF"/>
                              </w:rPr>
                              <w:t>Transitiv: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>a,b</w:t>
                            </w:r>
                            <w:proofErr w:type="spellEnd"/>
                            <w:proofErr w:type="gramEnd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)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</w:rPr>
                              <w:t>∈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 R og (</w:t>
                            </w:r>
                            <w:proofErr w:type="spellStart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>b,c</w:t>
                            </w:r>
                            <w:proofErr w:type="spellEnd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)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</w:rPr>
                              <w:t>∈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 R medfører (</w:t>
                            </w:r>
                            <w:proofErr w:type="spellStart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>a,c</w:t>
                            </w:r>
                            <w:proofErr w:type="spellEnd"/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) </w:t>
                            </w:r>
                            <w:r w:rsidRPr="00142DDA">
                              <w:rPr>
                                <w:rFonts w:ascii="Cambria Math" w:hAnsi="Cambria Math" w:cs="Cambria Math"/>
                                <w:color w:val="333333"/>
                                <w:shd w:val="clear" w:color="auto" w:fill="FFFFFF"/>
                              </w:rPr>
                              <w:t>∈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 R</w:t>
                            </w:r>
                          </w:p>
                          <w:p w14:paraId="36E1F6C8" w14:textId="11AC204B" w:rsidR="00142DDA" w:rsidRPr="00142DDA" w:rsidRDefault="00142DDA" w:rsidP="00142DD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98F9FED" w14:textId="77777777" w:rsidR="00142DDA" w:rsidRDefault="00142DDA" w:rsidP="00142DDA">
                            <w:pPr>
                              <w:rPr>
                                <w:rFonts w:cstheme="minorHAnsi"/>
                              </w:rPr>
                            </w:pPr>
                            <w:r w:rsidRPr="00142DDA">
                              <w:rPr>
                                <w:rFonts w:cstheme="minorHAnsi"/>
                                <w:b/>
                                <w:bCs/>
                              </w:rPr>
                              <w:t>Union:</w:t>
                            </w:r>
                            <w:r>
                              <w:rPr>
                                <w:rFonts w:cstheme="minorHAnsi"/>
                              </w:rPr>
                              <w:t xml:space="preserve">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 xml:space="preserve">1 </w:t>
                            </w:r>
                            <w:r>
                              <w:rPr>
                                <w:rFonts w:cstheme="minorHAnsi"/>
                              </w:rPr>
                              <w:t>U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</w:rPr>
                              <w:t xml:space="preserve"> = legger til alle relasjoner</w:t>
                            </w:r>
                          </w:p>
                          <w:p w14:paraId="14CE1FE9" w14:textId="0ECE8322" w:rsidR="00142DDA" w:rsidRDefault="00142DDA" w:rsidP="00142DDA">
                            <w:pPr>
                              <w:rPr>
                                <w:rFonts w:cstheme="minorHAnsi"/>
                              </w:rPr>
                            </w:pPr>
                            <w:r w:rsidRPr="00142DDA">
                              <w:rPr>
                                <w:rFonts w:cstheme="minorHAnsi"/>
                                <w:b/>
                                <w:bCs/>
                              </w:rPr>
                              <w:t>Snitt:</w:t>
                            </w:r>
                            <w:r>
                              <w:rPr>
                                <w:rFonts w:cstheme="minorHAnsi"/>
                              </w:rPr>
                              <w:t xml:space="preserve">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 xml:space="preserve">1 </w:t>
                            </w:r>
                            <w:r w:rsidRPr="00142DDA">
                              <w:rPr>
                                <w:rStyle w:val="mo"/>
                                <w:rFonts w:ascii="STIXGeneral-Regular" w:hAnsi="STIXGeneral-Regular"/>
                                <w:color w:val="333333"/>
                                <w:bdr w:val="none" w:sz="0" w:space="0" w:color="auto" w:frame="1"/>
                                <w:shd w:val="clear" w:color="auto" w:fill="FFFFFF"/>
                              </w:rPr>
                              <w:t>∩</w:t>
                            </w:r>
                            <w:r>
                              <w:rPr>
                                <w:rFonts w:cstheme="minorHAnsi"/>
                              </w:rPr>
                              <w:t xml:space="preserve">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</w:rPr>
                              <w:t xml:space="preserve"> = kun like relasjoner</w:t>
                            </w:r>
                          </w:p>
                          <w:p w14:paraId="238970C4" w14:textId="50672C22" w:rsidR="00142DDA" w:rsidRPr="00142DDA" w:rsidRDefault="00142DDA" w:rsidP="00142DDA">
                            <w:r w:rsidRPr="00142DDA">
                              <w:rPr>
                                <w:rFonts w:cstheme="minorHAnsi"/>
                                <w:b/>
                                <w:bCs/>
                              </w:rPr>
                              <w:t>Differens:</w:t>
                            </w:r>
                            <w:r>
                              <w:rPr>
                                <w:rFonts w:cstheme="minorHAnsi"/>
                              </w:rPr>
                              <w:t xml:space="preserve">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 xml:space="preserve">1 </w:t>
                            </w:r>
                            <w:r>
                              <w:rPr>
                                <w:rStyle w:val="mo"/>
                                <w:rFonts w:ascii="STIXGeneral-Regular" w:hAnsi="STIXGeneral-Regular"/>
                                <w:color w:val="333333"/>
                                <w:bdr w:val="none" w:sz="0" w:space="0" w:color="auto" w:frame="1"/>
                                <w:shd w:val="clear" w:color="auto" w:fill="FFFFFF"/>
                              </w:rPr>
                              <w:t>-</w:t>
                            </w:r>
                            <w:r>
                              <w:rPr>
                                <w:rFonts w:cstheme="minorHAnsi"/>
                              </w:rPr>
                              <w:t xml:space="preserve">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</w:rPr>
                              <w:t xml:space="preserve"> =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cstheme="minorHAnsi"/>
                              </w:rPr>
                              <w:t>-(</w:t>
                            </w:r>
                            <w:r w:rsidRPr="00142DDA">
                              <w:rPr>
                                <w:rFonts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 xml:space="preserve">1 </w:t>
                            </w:r>
                            <w:r w:rsidRPr="00142DDA">
                              <w:rPr>
                                <w:rStyle w:val="mo"/>
                                <w:rFonts w:ascii="STIXGeneral-Regular" w:hAnsi="STIXGeneral-Regular"/>
                                <w:color w:val="333333"/>
                                <w:bdr w:val="none" w:sz="0" w:space="0" w:color="auto" w:frame="1"/>
                                <w:shd w:val="clear" w:color="auto" w:fill="FFFFFF"/>
                              </w:rPr>
                              <w:t>∩</w:t>
                            </w:r>
                            <w:r>
                              <w:rPr>
                                <w:rFonts w:cstheme="minorHAnsi"/>
                              </w:rPr>
                              <w:t xml:space="preserve"> 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</w:rPr>
                              <w:t>)</w:t>
                            </w:r>
                          </w:p>
                          <w:p w14:paraId="5563FB80" w14:textId="42AFDA9F" w:rsidR="00142DDA" w:rsidRDefault="00142DDA" w:rsidP="00142DDA">
                            <w:r w:rsidRPr="00142DDA">
                              <w:rPr>
                                <w:b/>
                                <w:bCs/>
                              </w:rPr>
                              <w:t>XOR: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 xml:space="preserve">1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222222"/>
                                <w:sz w:val="21"/>
                                <w:szCs w:val="21"/>
                                <w:shd w:val="clear" w:color="auto" w:fill="FFFFFF"/>
                              </w:rPr>
                              <w:t>⊕</w:t>
                            </w:r>
                            <w:r w:rsidRPr="00142DDA">
                              <w:rPr>
                                <w:rFonts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R</w:t>
                            </w:r>
                            <w:r>
                              <w:rPr>
                                <w:rFonts w:cstheme="minorHAnsi"/>
                                <w:vertAlign w:val="subscript"/>
                              </w:rPr>
                              <w:t xml:space="preserve">2 </w:t>
                            </w:r>
                            <w:r>
                              <w:t>= legger til eksklusive relasjoner</w:t>
                            </w:r>
                          </w:p>
                          <w:p w14:paraId="67ED91B5" w14:textId="0603C78B" w:rsidR="00142DDA" w:rsidRDefault="00142DDA"/>
                          <w:p w14:paraId="6DE779A2" w14:textId="77777777" w:rsidR="00142DDA" w:rsidRPr="00142DDA" w:rsidRDefault="00142DDA" w:rsidP="00142DD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42DDA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333333"/>
                                <w:shd w:val="clear" w:color="auto" w:fill="FFFFFF"/>
                              </w:rPr>
                              <w:t>Ekvivalensrelasjon: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 Dersom refleksiv,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>symetrisk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color w:val="333333"/>
                                <w:shd w:val="clear" w:color="auto" w:fill="FFFFFF"/>
                              </w:rPr>
                              <w:t xml:space="preserve"> og transitiv</w:t>
                            </w:r>
                          </w:p>
                          <w:p w14:paraId="4A61DC99" w14:textId="23B779ED" w:rsidR="00142DDA" w:rsidRPr="00142DDA" w:rsidRDefault="00142DDA" w:rsidP="00142DDA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142DDA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 xml:space="preserve">Ekvivalensklasse: </w:t>
                            </w:r>
                            <w:r w:rsidRPr="00142DDA">
                              <w:rPr>
                                <w:rFonts w:asciiTheme="minorHAnsi" w:hAnsiTheme="minorHAnsi" w:cstheme="minorHAnsi"/>
                              </w:rPr>
                              <w:t>forteller hvilke r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elasjoner [a] har</w:t>
                            </w:r>
                          </w:p>
                          <w:p w14:paraId="338869B7" w14:textId="4D9FE8B5" w:rsidR="00142DDA" w:rsidRDefault="00142DDA" w:rsidP="00142DDA">
                            <w:pPr>
                              <w:rPr>
                                <w:rFonts w:ascii="Cambria Math" w:eastAsiaTheme="minorEastAsia" w:hAnsi="Cambria Math" w:cs="Cambria Math"/>
                              </w:rPr>
                            </w:pPr>
                            <w:r w:rsidRPr="00142DDA">
                              <w:rPr>
                                <w:rFonts w:ascii="Cambria Math" w:eastAsiaTheme="minorEastAsia" w:hAnsi="Cambria Math" w:cstheme="minorHAnsi"/>
                                <w:color w:val="000000" w:themeColor="text1"/>
                              </w:rPr>
                              <w:t xml:space="preserve">[a] = {s | (a, s) </w:t>
                            </w:r>
                            <w:r w:rsidRPr="00142DDA">
                              <w:rPr>
                                <w:rFonts w:ascii="Cambria Math" w:eastAsiaTheme="minorEastAsia" w:hAnsi="Cambria Math" w:cs="Cambria Math"/>
                              </w:rPr>
                              <w:t>∈ R}</w:t>
                            </w:r>
                          </w:p>
                          <w:p w14:paraId="0AAF360F" w14:textId="1AE388EA" w:rsidR="00142DDA" w:rsidRPr="00142DDA" w:rsidRDefault="00142DDA" w:rsidP="00142DDA">
                            <w:pPr>
                              <w:rPr>
                                <w:rFonts w:ascii="Cambria Math" w:eastAsiaTheme="minorEastAsia" w:hAnsi="Cambria Math" w:cs="Cambria Math"/>
                              </w:rPr>
                            </w:pPr>
                            <w:r>
                              <w:rPr>
                                <w:rFonts w:ascii="Cambria Math" w:eastAsiaTheme="minorEastAsia" w:hAnsi="Cambria Math" w:cs="Cambria Math"/>
                              </w:rPr>
                              <w:t xml:space="preserve">Ekvivalensklassene utgjør en </w:t>
                            </w:r>
                            <w:r>
                              <w:rPr>
                                <w:rFonts w:ascii="Cambria Math" w:eastAsiaTheme="minorEastAsia" w:hAnsi="Cambria Math" w:cs="Cambria Math"/>
                                <w:b/>
                                <w:bCs/>
                              </w:rPr>
                              <w:t>partisjon</w:t>
                            </w:r>
                            <w:r>
                              <w:rPr>
                                <w:rFonts w:ascii="Cambria Math" w:eastAsiaTheme="minorEastAsia" w:hAnsi="Cambria Math" w:cs="Cambria Math"/>
                              </w:rPr>
                              <w:t xml:space="preserve"> av A.</w:t>
                            </w:r>
                          </w:p>
                          <w:p w14:paraId="5A0ADDAF" w14:textId="5548EACF" w:rsidR="00142DDA" w:rsidRPr="00142DDA" w:rsidRDefault="00142DD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FE6A4" id="Text Box 2" o:spid="_x0000_s1037" type="#_x0000_t202" style="position:absolute;margin-left:-72.25pt;margin-top:-70.85pt;width:265.85pt;height:26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" fillcolor="white [3201]" strokeweight=".5pt">
                <v:textbox>
                  <w:txbxContent>
                    <w:p w14:paraId="5CC3D811" w14:textId="2AC364E7" w:rsidR="00142DDA" w:rsidRDefault="00142DDA" w:rsidP="00142DDA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142DDA">
                        <w:rPr>
                          <w:b/>
                          <w:bCs/>
                        </w:rPr>
                        <w:t>Relasjon</w:t>
                      </w:r>
                      <w:r>
                        <w:rPr>
                          <w:b/>
                          <w:bCs/>
                        </w:rPr>
                        <w:t xml:space="preserve"> = R</w:t>
                      </w:r>
                    </w:p>
                    <w:p w14:paraId="2502A938" w14:textId="1F2ADD22" w:rsidR="00142DDA" w:rsidRPr="00142DDA" w:rsidRDefault="00142DDA" w:rsidP="00142DDA">
                      <w:pPr>
                        <w:jc w:val="center"/>
                        <w:rPr>
                          <w:sz w:val="21"/>
                          <w:szCs w:val="21"/>
                        </w:rPr>
                      </w:pPr>
                      <w:r w:rsidRPr="00142DDA">
                        <w:rPr>
                          <w:sz w:val="21"/>
                          <w:szCs w:val="21"/>
                        </w:rPr>
                        <w:t>(mengden A)</w:t>
                      </w:r>
                    </w:p>
                    <w:p w14:paraId="695A3853" w14:textId="452FC5CF" w:rsidR="00142DDA" w:rsidRPr="00142DDA" w:rsidRDefault="00142DDA" w:rsidP="00142DDA">
                      <w:pPr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142DDA">
                        <w:rPr>
                          <w:rFonts w:asciiTheme="minorHAnsi" w:hAnsiTheme="minorHAnsi" w:cstheme="minorHAnsi"/>
                          <w:b/>
                          <w:bCs/>
                          <w:lang w:val="en-US"/>
                        </w:rPr>
                        <w:t>Refleksiv</w:t>
                      </w:r>
                      <w:proofErr w:type="spellEnd"/>
                      <w:r w:rsidRPr="00142DDA">
                        <w:rPr>
                          <w:rFonts w:asciiTheme="minorHAnsi" w:hAnsiTheme="minorHAnsi" w:cstheme="minorHAnsi"/>
                          <w:b/>
                          <w:bCs/>
                          <w:lang w:val="en-US"/>
                        </w:rPr>
                        <w:t>:</w:t>
                      </w:r>
                      <w:r w:rsidRPr="00142DDA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(</w:t>
                      </w:r>
                      <w:proofErr w:type="spellStart"/>
                      <w:proofErr w:type="gramStart"/>
                      <w:r w:rsidRPr="00142DDA">
                        <w:rPr>
                          <w:rFonts w:asciiTheme="minorHAnsi" w:hAnsiTheme="minorHAnsi" w:cstheme="minorHAnsi"/>
                          <w:lang w:val="en-US"/>
                        </w:rPr>
                        <w:t>a,a</w:t>
                      </w:r>
                      <w:proofErr w:type="spellEnd"/>
                      <w:proofErr w:type="gramEnd"/>
                      <w:r w:rsidRPr="00142DDA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)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  <w:lang w:val="en-US"/>
                        </w:rPr>
                        <w:t>∈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 R for alle a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  <w:lang w:val="en-US"/>
                        </w:rPr>
                        <w:t>∈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 A</w:t>
                      </w:r>
                    </w:p>
                    <w:p w14:paraId="332E48D0" w14:textId="2FE832DA" w:rsidR="00142DDA" w:rsidRPr="00142DDA" w:rsidRDefault="00142DDA" w:rsidP="00142DDA">
                      <w:pPr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142DDA">
                        <w:rPr>
                          <w:rFonts w:asciiTheme="minorHAnsi" w:hAnsiTheme="minorHAnsi" w:cstheme="minorHAnsi"/>
                          <w:b/>
                          <w:bCs/>
                          <w:color w:val="333333"/>
                          <w:shd w:val="clear" w:color="auto" w:fill="FFFFFF"/>
                          <w:lang w:val="en-US"/>
                        </w:rPr>
                        <w:t>Symetrisk</w:t>
                      </w:r>
                      <w:proofErr w:type="spellEnd"/>
                      <w:r w:rsidRPr="00142DDA">
                        <w:rPr>
                          <w:rFonts w:asciiTheme="minorHAnsi" w:hAnsiTheme="minorHAnsi" w:cstheme="minorHAnsi"/>
                          <w:b/>
                          <w:bCs/>
                          <w:color w:val="333333"/>
                          <w:shd w:val="clear" w:color="auto" w:fill="FFFFFF"/>
                          <w:lang w:val="en-US"/>
                        </w:rPr>
                        <w:t>: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 (</w:t>
                      </w:r>
                      <w:proofErr w:type="spellStart"/>
                      <w:proofErr w:type="gramStart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>b,a</w:t>
                      </w:r>
                      <w:proofErr w:type="spellEnd"/>
                      <w:proofErr w:type="gramEnd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)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  <w:lang w:val="en-US"/>
                        </w:rPr>
                        <w:t>∈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 R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  <w:lang w:val="en-US"/>
                        </w:rPr>
                        <w:t>⇔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 (</w:t>
                      </w:r>
                      <w:proofErr w:type="spellStart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>a,b</w:t>
                      </w:r>
                      <w:proofErr w:type="spellEnd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)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  <w:lang w:val="en-US"/>
                        </w:rPr>
                        <w:t>∈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  <w:lang w:val="en-US"/>
                        </w:rPr>
                        <w:t xml:space="preserve"> R</w:t>
                      </w:r>
                    </w:p>
                    <w:p w14:paraId="79F3A298" w14:textId="6F62DF73" w:rsidR="00142DDA" w:rsidRDefault="00142DDA" w:rsidP="00142DDA">
                      <w:pPr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</w:pPr>
                      <w:r w:rsidRPr="00142DDA">
                        <w:rPr>
                          <w:rFonts w:asciiTheme="minorHAnsi" w:hAnsiTheme="minorHAnsi" w:cstheme="minorHAnsi"/>
                          <w:b/>
                          <w:bCs/>
                          <w:color w:val="333333"/>
                          <w:shd w:val="clear" w:color="auto" w:fill="FFFFFF"/>
                        </w:rPr>
                        <w:t>Transitiv: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 (</w:t>
                      </w:r>
                      <w:proofErr w:type="spellStart"/>
                      <w:proofErr w:type="gramStart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>a,b</w:t>
                      </w:r>
                      <w:proofErr w:type="spellEnd"/>
                      <w:proofErr w:type="gramEnd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)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</w:rPr>
                        <w:t>∈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 R og (</w:t>
                      </w:r>
                      <w:proofErr w:type="spellStart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>b,c</w:t>
                      </w:r>
                      <w:proofErr w:type="spellEnd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)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</w:rPr>
                        <w:t>∈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 R medfører (</w:t>
                      </w:r>
                      <w:proofErr w:type="spellStart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>a,c</w:t>
                      </w:r>
                      <w:proofErr w:type="spellEnd"/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) </w:t>
                      </w:r>
                      <w:r w:rsidRPr="00142DDA">
                        <w:rPr>
                          <w:rFonts w:ascii="Cambria Math" w:hAnsi="Cambria Math" w:cs="Cambria Math"/>
                          <w:color w:val="333333"/>
                          <w:shd w:val="clear" w:color="auto" w:fill="FFFFFF"/>
                        </w:rPr>
                        <w:t>∈</w:t>
                      </w:r>
                      <w:r w:rsidRPr="00142DDA"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 R</w:t>
                      </w:r>
                    </w:p>
                    <w:p w14:paraId="36E1F6C8" w14:textId="11AC204B" w:rsidR="00142DDA" w:rsidRPr="00142DDA" w:rsidRDefault="00142DDA" w:rsidP="00142DDA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14:paraId="498F9FED" w14:textId="77777777" w:rsidR="00142DDA" w:rsidRDefault="00142DDA" w:rsidP="00142DDA">
                      <w:pPr>
                        <w:rPr>
                          <w:rFonts w:cstheme="minorHAnsi"/>
                        </w:rPr>
                      </w:pPr>
                      <w:r w:rsidRPr="00142DDA">
                        <w:rPr>
                          <w:rFonts w:cstheme="minorHAnsi"/>
                          <w:b/>
                          <w:bCs/>
                        </w:rPr>
                        <w:t>Union:</w:t>
                      </w:r>
                      <w:r>
                        <w:rPr>
                          <w:rFonts w:cstheme="minorHAnsi"/>
                        </w:rPr>
                        <w:t xml:space="preserve"> R</w:t>
                      </w:r>
                      <w:r>
                        <w:rPr>
                          <w:rFonts w:cstheme="minorHAnsi"/>
                          <w:vertAlign w:val="subscript"/>
                        </w:rPr>
                        <w:t xml:space="preserve">1 </w:t>
                      </w:r>
                      <w:r>
                        <w:rPr>
                          <w:rFonts w:cstheme="minorHAnsi"/>
                        </w:rPr>
                        <w:t>U R</w:t>
                      </w:r>
                      <w:r>
                        <w:rPr>
                          <w:rFonts w:cstheme="minorHAnsi"/>
                          <w:vertAlign w:val="subscript"/>
                        </w:rPr>
                        <w:t>2</w:t>
                      </w:r>
                      <w:r>
                        <w:rPr>
                          <w:rFonts w:cstheme="minorHAnsi"/>
                        </w:rPr>
                        <w:t xml:space="preserve"> = legger til alle relasjoner</w:t>
                      </w:r>
                    </w:p>
                    <w:p w14:paraId="14CE1FE9" w14:textId="0ECE8322" w:rsidR="00142DDA" w:rsidRDefault="00142DDA" w:rsidP="00142DDA">
                      <w:pPr>
                        <w:rPr>
                          <w:rFonts w:cstheme="minorHAnsi"/>
                        </w:rPr>
                      </w:pPr>
                      <w:r w:rsidRPr="00142DDA">
                        <w:rPr>
                          <w:rFonts w:cstheme="minorHAnsi"/>
                          <w:b/>
                          <w:bCs/>
                        </w:rPr>
                        <w:t>Snitt:</w:t>
                      </w:r>
                      <w:r>
                        <w:rPr>
                          <w:rFonts w:cstheme="minorHAnsi"/>
                        </w:rPr>
                        <w:t xml:space="preserve"> R</w:t>
                      </w:r>
                      <w:r>
                        <w:rPr>
                          <w:rFonts w:cstheme="minorHAnsi"/>
                          <w:vertAlign w:val="subscript"/>
                        </w:rPr>
                        <w:t xml:space="preserve">1 </w:t>
                      </w:r>
                      <w:r w:rsidRPr="00142DDA">
                        <w:rPr>
                          <w:rStyle w:val="mo"/>
                          <w:rFonts w:ascii="STIXGeneral-Regular" w:hAnsi="STIXGeneral-Regular"/>
                          <w:color w:val="333333"/>
                          <w:bdr w:val="none" w:sz="0" w:space="0" w:color="auto" w:frame="1"/>
                          <w:shd w:val="clear" w:color="auto" w:fill="FFFFFF"/>
                        </w:rPr>
                        <w:t>∩</w:t>
                      </w:r>
                      <w:r>
                        <w:rPr>
                          <w:rFonts w:cstheme="minorHAnsi"/>
                        </w:rPr>
                        <w:t xml:space="preserve"> R</w:t>
                      </w:r>
                      <w:r>
                        <w:rPr>
                          <w:rFonts w:cstheme="minorHAnsi"/>
                          <w:vertAlign w:val="subscript"/>
                        </w:rPr>
                        <w:t>2</w:t>
                      </w:r>
                      <w:r>
                        <w:rPr>
                          <w:rFonts w:cstheme="minorHAnsi"/>
                        </w:rPr>
                        <w:t xml:space="preserve"> = kun like relasjoner</w:t>
                      </w:r>
                    </w:p>
                    <w:p w14:paraId="238970C4" w14:textId="50672C22" w:rsidR="00142DDA" w:rsidRPr="00142DDA" w:rsidRDefault="00142DDA" w:rsidP="00142DDA">
                      <w:r w:rsidRPr="00142DDA">
                        <w:rPr>
                          <w:rFonts w:cstheme="minorHAnsi"/>
                          <w:b/>
                          <w:bCs/>
                        </w:rPr>
                        <w:t>Differens:</w:t>
                      </w:r>
                      <w:r>
                        <w:rPr>
                          <w:rFonts w:cstheme="minorHAnsi"/>
                        </w:rPr>
                        <w:t xml:space="preserve"> R</w:t>
                      </w:r>
                      <w:r>
                        <w:rPr>
                          <w:rFonts w:cstheme="minorHAnsi"/>
                          <w:vertAlign w:val="subscript"/>
                        </w:rPr>
                        <w:t xml:space="preserve">1 </w:t>
                      </w:r>
                      <w:r>
                        <w:rPr>
                          <w:rStyle w:val="mo"/>
                          <w:rFonts w:ascii="STIXGeneral-Regular" w:hAnsi="STIXGeneral-Regular"/>
                          <w:color w:val="333333"/>
                          <w:bdr w:val="none" w:sz="0" w:space="0" w:color="auto" w:frame="1"/>
                          <w:shd w:val="clear" w:color="auto" w:fill="FFFFFF"/>
                        </w:rPr>
                        <w:t>-</w:t>
                      </w:r>
                      <w:r>
                        <w:rPr>
                          <w:rFonts w:cstheme="minorHAnsi"/>
                        </w:rPr>
                        <w:t xml:space="preserve"> R</w:t>
                      </w:r>
                      <w:r>
                        <w:rPr>
                          <w:rFonts w:cstheme="minorHAnsi"/>
                          <w:vertAlign w:val="subscript"/>
                        </w:rPr>
                        <w:t>2</w:t>
                      </w:r>
                      <w:r>
                        <w:rPr>
                          <w:rFonts w:cstheme="minorHAnsi"/>
                        </w:rPr>
                        <w:t xml:space="preserve"> = R</w:t>
                      </w:r>
                      <w:r>
                        <w:rPr>
                          <w:rFonts w:cstheme="minorHAnsi"/>
                          <w:vertAlign w:val="subscript"/>
                        </w:rPr>
                        <w:t>1</w:t>
                      </w:r>
                      <w:r>
                        <w:rPr>
                          <w:rFonts w:cstheme="minorHAnsi"/>
                        </w:rPr>
                        <w:t>-(</w:t>
                      </w:r>
                      <w:r w:rsidRPr="00142DDA">
                        <w:rPr>
                          <w:rFonts w:cstheme="minorHAnsi"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>R</w:t>
                      </w:r>
                      <w:r>
                        <w:rPr>
                          <w:rFonts w:cstheme="minorHAnsi"/>
                          <w:vertAlign w:val="subscript"/>
                        </w:rPr>
                        <w:t xml:space="preserve">1 </w:t>
                      </w:r>
                      <w:r w:rsidRPr="00142DDA">
                        <w:rPr>
                          <w:rStyle w:val="mo"/>
                          <w:rFonts w:ascii="STIXGeneral-Regular" w:hAnsi="STIXGeneral-Regular"/>
                          <w:color w:val="333333"/>
                          <w:bdr w:val="none" w:sz="0" w:space="0" w:color="auto" w:frame="1"/>
                          <w:shd w:val="clear" w:color="auto" w:fill="FFFFFF"/>
                        </w:rPr>
                        <w:t>∩</w:t>
                      </w:r>
                      <w:r>
                        <w:rPr>
                          <w:rFonts w:cstheme="minorHAnsi"/>
                        </w:rPr>
                        <w:t xml:space="preserve"> R</w:t>
                      </w:r>
                      <w:r>
                        <w:rPr>
                          <w:rFonts w:cstheme="minorHAnsi"/>
                          <w:vertAlign w:val="subscript"/>
                        </w:rPr>
                        <w:t>2</w:t>
                      </w:r>
                      <w:r>
                        <w:rPr>
                          <w:rFonts w:cstheme="minorHAnsi"/>
                        </w:rPr>
                        <w:t>)</w:t>
                      </w:r>
                    </w:p>
                    <w:p w14:paraId="5563FB80" w14:textId="42AFDA9F" w:rsidR="00142DDA" w:rsidRDefault="00142DDA" w:rsidP="00142DDA">
                      <w:r w:rsidRPr="00142DDA">
                        <w:rPr>
                          <w:b/>
                          <w:bCs/>
                        </w:rPr>
                        <w:t>XOR:</w:t>
                      </w:r>
                      <w:r>
                        <w:t xml:space="preserve"> </w:t>
                      </w:r>
                      <w:r>
                        <w:rPr>
                          <w:rFonts w:cstheme="minorHAnsi"/>
                        </w:rPr>
                        <w:t>R</w:t>
                      </w:r>
                      <w:r>
                        <w:rPr>
                          <w:rFonts w:cstheme="minorHAnsi"/>
                          <w:vertAlign w:val="subscript"/>
                        </w:rPr>
                        <w:t xml:space="preserve">1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222222"/>
                          <w:sz w:val="21"/>
                          <w:szCs w:val="21"/>
                          <w:shd w:val="clear" w:color="auto" w:fill="FFFFFF"/>
                        </w:rPr>
                        <w:t>⊕</w:t>
                      </w:r>
                      <w:r w:rsidRPr="00142DDA">
                        <w:rPr>
                          <w:rFonts w:cstheme="minorHAnsi"/>
                        </w:rPr>
                        <w:t xml:space="preserve"> </w:t>
                      </w:r>
                      <w:r>
                        <w:rPr>
                          <w:rFonts w:cstheme="minorHAnsi"/>
                        </w:rPr>
                        <w:t>R</w:t>
                      </w:r>
                      <w:r>
                        <w:rPr>
                          <w:rFonts w:cstheme="minorHAnsi"/>
                          <w:vertAlign w:val="subscript"/>
                        </w:rPr>
                        <w:t xml:space="preserve">2 </w:t>
                      </w:r>
                      <w:r>
                        <w:t>= legger til eksklusive relasjoner</w:t>
                      </w:r>
                    </w:p>
                    <w:p w14:paraId="67ED91B5" w14:textId="0603C78B" w:rsidR="00142DDA" w:rsidRDefault="00142DDA"/>
                    <w:p w14:paraId="6DE779A2" w14:textId="77777777" w:rsidR="00142DDA" w:rsidRPr="00142DDA" w:rsidRDefault="00142DDA" w:rsidP="00142DDA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42DDA">
                        <w:rPr>
                          <w:rFonts w:asciiTheme="minorHAnsi" w:hAnsiTheme="minorHAnsi" w:cstheme="minorHAnsi"/>
                          <w:b/>
                          <w:bCs/>
                          <w:color w:val="333333"/>
                          <w:shd w:val="clear" w:color="auto" w:fill="FFFFFF"/>
                        </w:rPr>
                        <w:t>Ekvivalensrelasjon:</w:t>
                      </w:r>
                      <w:r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 Dersom refleksiv,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>symetrisk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color w:val="333333"/>
                          <w:shd w:val="clear" w:color="auto" w:fill="FFFFFF"/>
                        </w:rPr>
                        <w:t xml:space="preserve"> og transitiv</w:t>
                      </w:r>
                    </w:p>
                    <w:p w14:paraId="4A61DC99" w14:textId="23B779ED" w:rsidR="00142DDA" w:rsidRPr="00142DDA" w:rsidRDefault="00142DDA" w:rsidP="00142DDA">
                      <w:pPr>
                        <w:rPr>
                          <w:rFonts w:asciiTheme="minorHAnsi" w:hAnsiTheme="minorHAnsi" w:cstheme="minorHAnsi"/>
                        </w:rPr>
                      </w:pPr>
                      <w:r w:rsidRPr="00142DDA">
                        <w:rPr>
                          <w:rFonts w:asciiTheme="minorHAnsi" w:hAnsiTheme="minorHAnsi" w:cstheme="minorHAnsi"/>
                          <w:b/>
                          <w:bCs/>
                        </w:rPr>
                        <w:t xml:space="preserve">Ekvivalensklasse: </w:t>
                      </w:r>
                      <w:r w:rsidRPr="00142DDA">
                        <w:rPr>
                          <w:rFonts w:asciiTheme="minorHAnsi" w:hAnsiTheme="minorHAnsi" w:cstheme="minorHAnsi"/>
                        </w:rPr>
                        <w:t>forteller hvilke r</w:t>
                      </w:r>
                      <w:r>
                        <w:rPr>
                          <w:rFonts w:asciiTheme="minorHAnsi" w:hAnsiTheme="minorHAnsi" w:cstheme="minorHAnsi"/>
                        </w:rPr>
                        <w:t>elasjoner [a] har</w:t>
                      </w:r>
                    </w:p>
                    <w:p w14:paraId="338869B7" w14:textId="4D9FE8B5" w:rsidR="00142DDA" w:rsidRDefault="00142DDA" w:rsidP="00142DDA">
                      <w:pPr>
                        <w:rPr>
                          <w:rFonts w:ascii="Cambria Math" w:eastAsiaTheme="minorEastAsia" w:hAnsi="Cambria Math" w:cs="Cambria Math"/>
                        </w:rPr>
                      </w:pPr>
                      <w:r w:rsidRPr="00142DDA"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w:t xml:space="preserve">[a] = {s | (a, s) </w:t>
                      </w:r>
                      <w:r w:rsidRPr="00142DDA">
                        <w:rPr>
                          <w:rFonts w:ascii="Cambria Math" w:eastAsiaTheme="minorEastAsia" w:hAnsi="Cambria Math" w:cs="Cambria Math"/>
                        </w:rPr>
                        <w:t>∈ R}</w:t>
                      </w:r>
                    </w:p>
                    <w:p w14:paraId="0AAF360F" w14:textId="1AE388EA" w:rsidR="00142DDA" w:rsidRPr="00142DDA" w:rsidRDefault="00142DDA" w:rsidP="00142DDA">
                      <w:pPr>
                        <w:rPr>
                          <w:rFonts w:ascii="Cambria Math" w:eastAsiaTheme="minorEastAsia" w:hAnsi="Cambria Math" w:cs="Cambria Math"/>
                        </w:rPr>
                      </w:pPr>
                      <w:r>
                        <w:rPr>
                          <w:rFonts w:ascii="Cambria Math" w:eastAsiaTheme="minorEastAsia" w:hAnsi="Cambria Math" w:cs="Cambria Math"/>
                        </w:rPr>
                        <w:t xml:space="preserve">Ekvivalensklassene utgjør en </w:t>
                      </w:r>
                      <w:r>
                        <w:rPr>
                          <w:rFonts w:ascii="Cambria Math" w:eastAsiaTheme="minorEastAsia" w:hAnsi="Cambria Math" w:cs="Cambria Math"/>
                          <w:b/>
                          <w:bCs/>
                        </w:rPr>
                        <w:t>partisjon</w:t>
                      </w:r>
                      <w:r>
                        <w:rPr>
                          <w:rFonts w:ascii="Cambria Math" w:eastAsiaTheme="minorEastAsia" w:hAnsi="Cambria Math" w:cs="Cambria Math"/>
                        </w:rPr>
                        <w:t xml:space="preserve"> av A.</w:t>
                      </w:r>
                    </w:p>
                    <w:p w14:paraId="5A0ADDAF" w14:textId="5548EACF" w:rsidR="00142DDA" w:rsidRPr="00142DDA" w:rsidRDefault="00142DDA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C74950" w:rsidRPr="00ED68C8" w:rsidSect="0067670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Math">
    <w:altName w:val="Cambria"/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TIXGeneral-Regular">
    <w:altName w:val="Times New Roman"/>
    <w:panose1 w:val="020B0604020202020204"/>
    <w:charset w:val="00"/>
    <w:family w:val="auto"/>
    <w:notTrueType/>
    <w:pitch w:val="variable"/>
    <w:sig w:usb0="00000000" w:usb1="4203FDFF" w:usb2="02000020" w:usb3="00000000" w:csb0="8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1E18"/>
    <w:multiLevelType w:val="hybridMultilevel"/>
    <w:tmpl w:val="4EA0C998"/>
    <w:lvl w:ilvl="0" w:tplc="25963B3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8253D5"/>
    <w:multiLevelType w:val="hybridMultilevel"/>
    <w:tmpl w:val="A50E8136"/>
    <w:lvl w:ilvl="0" w:tplc="25963B3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E6EFF"/>
    <w:multiLevelType w:val="hybridMultilevel"/>
    <w:tmpl w:val="BAC47F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F4E9A"/>
    <w:multiLevelType w:val="hybridMultilevel"/>
    <w:tmpl w:val="40EAD8B6"/>
    <w:lvl w:ilvl="0" w:tplc="0414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C116A7"/>
    <w:multiLevelType w:val="hybridMultilevel"/>
    <w:tmpl w:val="4B4047FE"/>
    <w:lvl w:ilvl="0" w:tplc="0FE4EFCE">
      <w:numFmt w:val="bullet"/>
      <w:lvlText w:val="-"/>
      <w:lvlJc w:val="left"/>
      <w:pPr>
        <w:ind w:left="360" w:hanging="360"/>
      </w:pPr>
      <w:rPr>
        <w:rFonts w:ascii="CambriaMath" w:eastAsia="Times New Roman" w:hAnsi="CambriaMath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490CAB"/>
    <w:multiLevelType w:val="hybridMultilevel"/>
    <w:tmpl w:val="BE6CE866"/>
    <w:lvl w:ilvl="0" w:tplc="25963B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E76AC"/>
    <w:multiLevelType w:val="hybridMultilevel"/>
    <w:tmpl w:val="053E7AC4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7F24F10"/>
    <w:multiLevelType w:val="hybridMultilevel"/>
    <w:tmpl w:val="ECD2C370"/>
    <w:lvl w:ilvl="0" w:tplc="CD7C8C2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1FD1"/>
    <w:multiLevelType w:val="hybridMultilevel"/>
    <w:tmpl w:val="E304A244"/>
    <w:lvl w:ilvl="0" w:tplc="7E4A57B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9EC549E"/>
    <w:multiLevelType w:val="hybridMultilevel"/>
    <w:tmpl w:val="A156E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1545A6"/>
    <w:multiLevelType w:val="hybridMultilevel"/>
    <w:tmpl w:val="796A35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903582">
    <w:abstractNumId w:val="4"/>
  </w:num>
  <w:num w:numId="2" w16cid:durableId="1068962454">
    <w:abstractNumId w:val="9"/>
  </w:num>
  <w:num w:numId="3" w16cid:durableId="660082759">
    <w:abstractNumId w:val="7"/>
  </w:num>
  <w:num w:numId="4" w16cid:durableId="1699356448">
    <w:abstractNumId w:val="2"/>
  </w:num>
  <w:num w:numId="5" w16cid:durableId="1700470236">
    <w:abstractNumId w:val="1"/>
  </w:num>
  <w:num w:numId="6" w16cid:durableId="1402555133">
    <w:abstractNumId w:val="0"/>
  </w:num>
  <w:num w:numId="7" w16cid:durableId="1976526961">
    <w:abstractNumId w:val="6"/>
  </w:num>
  <w:num w:numId="8" w16cid:durableId="523129980">
    <w:abstractNumId w:val="10"/>
  </w:num>
  <w:num w:numId="9" w16cid:durableId="595792206">
    <w:abstractNumId w:val="5"/>
  </w:num>
  <w:num w:numId="10" w16cid:durableId="952517941">
    <w:abstractNumId w:val="8"/>
  </w:num>
  <w:num w:numId="11" w16cid:durableId="143208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BA"/>
    <w:rsid w:val="000027AA"/>
    <w:rsid w:val="0002786D"/>
    <w:rsid w:val="000A2F5F"/>
    <w:rsid w:val="000C70BA"/>
    <w:rsid w:val="00142DDA"/>
    <w:rsid w:val="001B68DB"/>
    <w:rsid w:val="00206B8A"/>
    <w:rsid w:val="00222FB6"/>
    <w:rsid w:val="002516B3"/>
    <w:rsid w:val="002778F7"/>
    <w:rsid w:val="002813B0"/>
    <w:rsid w:val="00295C88"/>
    <w:rsid w:val="00310D88"/>
    <w:rsid w:val="003B6FA4"/>
    <w:rsid w:val="003D1ABB"/>
    <w:rsid w:val="003E2166"/>
    <w:rsid w:val="003F3BC9"/>
    <w:rsid w:val="003F50A9"/>
    <w:rsid w:val="00464045"/>
    <w:rsid w:val="004D2737"/>
    <w:rsid w:val="0050202C"/>
    <w:rsid w:val="0052610B"/>
    <w:rsid w:val="005E6410"/>
    <w:rsid w:val="005E68EC"/>
    <w:rsid w:val="00676700"/>
    <w:rsid w:val="0069416B"/>
    <w:rsid w:val="006B4166"/>
    <w:rsid w:val="007236D9"/>
    <w:rsid w:val="00730866"/>
    <w:rsid w:val="00746E20"/>
    <w:rsid w:val="00752F0B"/>
    <w:rsid w:val="00770AEC"/>
    <w:rsid w:val="00795527"/>
    <w:rsid w:val="007975DD"/>
    <w:rsid w:val="007E62D9"/>
    <w:rsid w:val="007F337C"/>
    <w:rsid w:val="00822BD9"/>
    <w:rsid w:val="0086712A"/>
    <w:rsid w:val="008B5ADF"/>
    <w:rsid w:val="00942275"/>
    <w:rsid w:val="0095162E"/>
    <w:rsid w:val="0099346B"/>
    <w:rsid w:val="009A3504"/>
    <w:rsid w:val="009D39B3"/>
    <w:rsid w:val="009F24BB"/>
    <w:rsid w:val="00A202FF"/>
    <w:rsid w:val="00A94251"/>
    <w:rsid w:val="00AC3A8B"/>
    <w:rsid w:val="00B3100B"/>
    <w:rsid w:val="00B67308"/>
    <w:rsid w:val="00B82708"/>
    <w:rsid w:val="00B86D1F"/>
    <w:rsid w:val="00B924BF"/>
    <w:rsid w:val="00BE18E8"/>
    <w:rsid w:val="00BE2FE8"/>
    <w:rsid w:val="00C11971"/>
    <w:rsid w:val="00C84E7E"/>
    <w:rsid w:val="00CA5ECC"/>
    <w:rsid w:val="00CC0953"/>
    <w:rsid w:val="00CC3ACC"/>
    <w:rsid w:val="00CD671C"/>
    <w:rsid w:val="00D122CD"/>
    <w:rsid w:val="00DD357E"/>
    <w:rsid w:val="00DE7B21"/>
    <w:rsid w:val="00E10BDF"/>
    <w:rsid w:val="00E229D6"/>
    <w:rsid w:val="00E719ED"/>
    <w:rsid w:val="00ED68C8"/>
    <w:rsid w:val="00F97A2E"/>
    <w:rsid w:val="00FD6805"/>
    <w:rsid w:val="00FE3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CD5364"/>
  <w15:chartTrackingRefBased/>
  <w15:docId w15:val="{CF6C00CE-0CD5-994C-A693-9087BF756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DDA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o">
    <w:name w:val="mo"/>
    <w:basedOn w:val="DefaultParagraphFont"/>
    <w:rsid w:val="00142DDA"/>
  </w:style>
  <w:style w:type="paragraph" w:styleId="NormalWeb">
    <w:name w:val="Normal (Web)"/>
    <w:basedOn w:val="Normal"/>
    <w:uiPriority w:val="99"/>
    <w:semiHidden/>
    <w:unhideWhenUsed/>
    <w:rsid w:val="00142DDA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95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27A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84E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4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9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328">
          <w:marLeft w:val="0"/>
          <w:marRight w:val="-816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4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4.png"/><Relationship Id="rId5" Type="http://schemas.openxmlformats.org/officeDocument/2006/relationships/image" Target="media/image1.tiff"/><Relationship Id="rId10" Type="http://schemas.openxmlformats.org/officeDocument/2006/relationships/image" Target="media/image30.tiff"/><Relationship Id="rId4" Type="http://schemas.openxmlformats.org/officeDocument/2006/relationships/webSettings" Target="webSettings.xml"/><Relationship Id="rId9" Type="http://schemas.openxmlformats.org/officeDocument/2006/relationships/image" Target="media/image20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Børge Bårdsen</dc:creator>
  <cp:keywords/>
  <dc:description/>
  <cp:lastModifiedBy>Kristian Harvey Olsen</cp:lastModifiedBy>
  <cp:revision>2</cp:revision>
  <dcterms:created xsi:type="dcterms:W3CDTF">2022-12-05T13:47:00Z</dcterms:created>
  <dcterms:modified xsi:type="dcterms:W3CDTF">2022-12-05T13:47:00Z</dcterms:modified>
</cp:coreProperties>
</file>