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28F1" w14:textId="2C6A1962" w:rsidR="00C52A93" w:rsidRDefault="00C52A93">
      <w:pPr>
        <w:spacing w:after="35" w:line="265" w:lineRule="auto"/>
        <w:ind w:left="1250" w:right="1240"/>
        <w:jc w:val="center"/>
        <w:rPr>
          <w:b/>
          <w:sz w:val="32"/>
        </w:rPr>
      </w:pPr>
      <w:r>
        <w:rPr>
          <w:b/>
          <w:sz w:val="32"/>
        </w:rPr>
        <w:t>MINIMARKET CASHIER SYSTEM</w:t>
      </w:r>
    </w:p>
    <w:p w14:paraId="356F5EB9" w14:textId="77777777" w:rsidR="00A55A85" w:rsidRDefault="00C52A93">
      <w:pPr>
        <w:spacing w:after="35" w:line="265" w:lineRule="auto"/>
        <w:ind w:left="1250" w:right="1240"/>
        <w:jc w:val="center"/>
      </w:pPr>
      <w:r>
        <w:rPr>
          <w:b/>
          <w:sz w:val="32"/>
        </w:rPr>
        <w:t>FINAL SEMESTER EXAM PROJECT REPORT</w:t>
      </w:r>
    </w:p>
    <w:p w14:paraId="0C91A964" w14:textId="0349546E" w:rsidR="00A55A85" w:rsidRDefault="00D510DB">
      <w:pPr>
        <w:spacing w:after="1397"/>
      </w:pPr>
      <w:r>
        <w:rPr>
          <w:noProof/>
        </w:rPr>
        <w:drawing>
          <wp:anchor distT="0" distB="0" distL="114300" distR="114300" simplePos="0" relativeHeight="251659264" behindDoc="0" locked="0" layoutInCell="1" allowOverlap="1" wp14:anchorId="6012BF6A" wp14:editId="7AB15716">
            <wp:simplePos x="0" y="0"/>
            <wp:positionH relativeFrom="margin">
              <wp:posOffset>1563077</wp:posOffset>
            </wp:positionH>
            <wp:positionV relativeFrom="paragraph">
              <wp:posOffset>422372</wp:posOffset>
            </wp:positionV>
            <wp:extent cx="2159391" cy="2117187"/>
            <wp:effectExtent l="0" t="0" r="0" b="0"/>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2159391" cy="2117187"/>
                    </a:xfrm>
                    <a:prstGeom prst="rect">
                      <a:avLst/>
                    </a:prstGeom>
                  </pic:spPr>
                </pic:pic>
              </a:graphicData>
            </a:graphic>
            <wp14:sizeRelH relativeFrom="page">
              <wp14:pctWidth>0</wp14:pctWidth>
            </wp14:sizeRelH>
            <wp14:sizeRelV relativeFrom="page">
              <wp14:pctHeight>0</wp14:pctHeight>
            </wp14:sizeRelV>
          </wp:anchor>
        </w:drawing>
      </w:r>
      <w:r w:rsidR="00C52A93">
        <w:t>(Prepared to fulfill the requirements for passing the Final Exam Semester 1)</w:t>
      </w:r>
    </w:p>
    <w:p w14:paraId="4B1C0E0F" w14:textId="1F686722" w:rsidR="00A55A85" w:rsidRDefault="00A55A85">
      <w:pPr>
        <w:spacing w:after="1910" w:line="259" w:lineRule="auto"/>
        <w:ind w:left="2925" w:firstLine="0"/>
        <w:jc w:val="left"/>
      </w:pPr>
    </w:p>
    <w:p w14:paraId="6B97ACFD" w14:textId="77777777" w:rsidR="00D510DB" w:rsidRDefault="00D510DB">
      <w:pPr>
        <w:spacing w:after="59" w:line="265" w:lineRule="auto"/>
        <w:ind w:left="10"/>
        <w:jc w:val="center"/>
        <w:rPr>
          <w:b/>
          <w:sz w:val="28"/>
        </w:rPr>
      </w:pPr>
    </w:p>
    <w:p w14:paraId="0B723074" w14:textId="439328D0" w:rsidR="00D510DB" w:rsidRPr="00DF1774" w:rsidRDefault="00C52A93" w:rsidP="00DF1774">
      <w:pPr>
        <w:spacing w:after="0" w:line="265" w:lineRule="auto"/>
        <w:ind w:left="10"/>
        <w:jc w:val="center"/>
      </w:pPr>
      <w:proofErr w:type="gramStart"/>
      <w:r>
        <w:rPr>
          <w:b/>
          <w:sz w:val="28"/>
        </w:rPr>
        <w:t>By :</w:t>
      </w:r>
      <w:proofErr w:type="gramEnd"/>
    </w:p>
    <w:p w14:paraId="512DBE75" w14:textId="27D0AC64" w:rsidR="00C52A93" w:rsidRDefault="00C52A93" w:rsidP="00D510DB">
      <w:pPr>
        <w:spacing w:after="0" w:line="265" w:lineRule="auto"/>
        <w:ind w:left="10"/>
        <w:jc w:val="center"/>
        <w:rPr>
          <w:b/>
          <w:sz w:val="28"/>
        </w:rPr>
      </w:pPr>
      <w:r w:rsidRPr="00C52A93">
        <w:rPr>
          <w:b/>
          <w:sz w:val="28"/>
        </w:rPr>
        <w:t xml:space="preserve">Eka Berlia Herni </w:t>
      </w:r>
      <w:proofErr w:type="spellStart"/>
      <w:r w:rsidRPr="00C52A93">
        <w:rPr>
          <w:b/>
          <w:sz w:val="28"/>
        </w:rPr>
        <w:t>Rahmadani</w:t>
      </w:r>
      <w:proofErr w:type="spellEnd"/>
      <w:r w:rsidRPr="00C52A93">
        <w:rPr>
          <w:b/>
          <w:sz w:val="28"/>
        </w:rPr>
        <w:t xml:space="preserve"> (25031554109)</w:t>
      </w:r>
    </w:p>
    <w:p w14:paraId="62F0615F" w14:textId="77777777" w:rsidR="00A55A85" w:rsidRDefault="00C52A93" w:rsidP="00D510DB">
      <w:pPr>
        <w:spacing w:after="0" w:line="265" w:lineRule="auto"/>
        <w:ind w:left="10"/>
        <w:jc w:val="center"/>
      </w:pPr>
      <w:proofErr w:type="spellStart"/>
      <w:r>
        <w:rPr>
          <w:b/>
          <w:sz w:val="28"/>
        </w:rPr>
        <w:t>Rizka</w:t>
      </w:r>
      <w:proofErr w:type="spellEnd"/>
      <w:r>
        <w:rPr>
          <w:b/>
          <w:sz w:val="28"/>
        </w:rPr>
        <w:t xml:space="preserve"> Ulin Nuha (</w:t>
      </w:r>
      <w:r w:rsidRPr="00C52A93">
        <w:rPr>
          <w:b/>
          <w:sz w:val="28"/>
        </w:rPr>
        <w:t>25031554145</w:t>
      </w:r>
      <w:r>
        <w:rPr>
          <w:b/>
          <w:sz w:val="28"/>
        </w:rPr>
        <w:t>)</w:t>
      </w:r>
    </w:p>
    <w:p w14:paraId="3AD475AB" w14:textId="77777777" w:rsidR="00A55A85" w:rsidRDefault="00C52A93" w:rsidP="00D510DB">
      <w:pPr>
        <w:spacing w:after="0" w:line="265" w:lineRule="auto"/>
        <w:ind w:left="10"/>
        <w:jc w:val="center"/>
        <w:rPr>
          <w:b/>
          <w:sz w:val="28"/>
        </w:rPr>
      </w:pPr>
      <w:proofErr w:type="spellStart"/>
      <w:r>
        <w:rPr>
          <w:b/>
          <w:sz w:val="28"/>
        </w:rPr>
        <w:t>Welfee</w:t>
      </w:r>
      <w:proofErr w:type="spellEnd"/>
      <w:r>
        <w:rPr>
          <w:b/>
          <w:sz w:val="28"/>
        </w:rPr>
        <w:t xml:space="preserve"> Putri </w:t>
      </w:r>
      <w:proofErr w:type="spellStart"/>
      <w:r>
        <w:rPr>
          <w:b/>
          <w:sz w:val="28"/>
        </w:rPr>
        <w:t>Sukardi</w:t>
      </w:r>
      <w:proofErr w:type="spellEnd"/>
      <w:r>
        <w:rPr>
          <w:b/>
          <w:sz w:val="28"/>
        </w:rPr>
        <w:t xml:space="preserve"> (25031554205)</w:t>
      </w:r>
    </w:p>
    <w:p w14:paraId="0CE4E5DD" w14:textId="77777777" w:rsidR="00DF1774" w:rsidRDefault="00DF1774" w:rsidP="00D510DB">
      <w:pPr>
        <w:spacing w:after="0" w:line="265" w:lineRule="auto"/>
        <w:ind w:left="10"/>
        <w:jc w:val="center"/>
      </w:pPr>
    </w:p>
    <w:p w14:paraId="03B2FA24" w14:textId="77777777" w:rsidR="00A55A85" w:rsidRDefault="00C52A93">
      <w:pPr>
        <w:spacing w:after="29" w:line="265" w:lineRule="auto"/>
        <w:ind w:left="10"/>
        <w:jc w:val="center"/>
      </w:pPr>
      <w:r>
        <w:rPr>
          <w:b/>
          <w:sz w:val="28"/>
        </w:rPr>
        <w:t>Lecturer:</w:t>
      </w:r>
    </w:p>
    <w:p w14:paraId="59753E08" w14:textId="767E63DC" w:rsidR="0071219B" w:rsidRDefault="00C52A93" w:rsidP="00460B90">
      <w:pPr>
        <w:spacing w:after="0" w:line="240" w:lineRule="auto"/>
        <w:ind w:left="11" w:hanging="11"/>
        <w:jc w:val="center"/>
        <w:rPr>
          <w:b/>
          <w:sz w:val="28"/>
        </w:rPr>
      </w:pPr>
      <w:r>
        <w:rPr>
          <w:b/>
          <w:sz w:val="28"/>
        </w:rPr>
        <w:t xml:space="preserve">Hasanuddin Al-Habib, </w:t>
      </w:r>
      <w:proofErr w:type="spellStart"/>
      <w:r>
        <w:rPr>
          <w:b/>
          <w:sz w:val="28"/>
        </w:rPr>
        <w:t>S.Si</w:t>
      </w:r>
      <w:proofErr w:type="spellEnd"/>
      <w:r>
        <w:rPr>
          <w:b/>
          <w:sz w:val="28"/>
        </w:rPr>
        <w:t xml:space="preserve">., </w:t>
      </w:r>
      <w:proofErr w:type="spellStart"/>
      <w:proofErr w:type="gramStart"/>
      <w:r>
        <w:rPr>
          <w:b/>
          <w:sz w:val="28"/>
        </w:rPr>
        <w:t>M.Si</w:t>
      </w:r>
      <w:proofErr w:type="spellEnd"/>
      <w:proofErr w:type="gramEnd"/>
    </w:p>
    <w:p w14:paraId="1F886E3E" w14:textId="427A4FB7" w:rsidR="00BD4105" w:rsidRPr="00BD4105" w:rsidRDefault="00BD4105" w:rsidP="00460B90">
      <w:pPr>
        <w:spacing w:after="0" w:line="240" w:lineRule="auto"/>
        <w:ind w:left="10"/>
        <w:jc w:val="center"/>
        <w:rPr>
          <w:b/>
          <w:bCs/>
          <w:sz w:val="28"/>
          <w:lang w:val="en-ID"/>
        </w:rPr>
      </w:pPr>
      <w:r w:rsidRPr="00BD4105">
        <w:rPr>
          <w:b/>
          <w:bCs/>
          <w:sz w:val="28"/>
          <w:lang w:val="en-ID"/>
        </w:rPr>
        <w:t>S</w:t>
      </w:r>
      <w:r w:rsidR="00783EC7">
        <w:rPr>
          <w:b/>
          <w:bCs/>
          <w:sz w:val="28"/>
          <w:lang w:val="en-ID"/>
        </w:rPr>
        <w:t>iska</w:t>
      </w:r>
      <w:r w:rsidRPr="00BD4105">
        <w:rPr>
          <w:b/>
          <w:bCs/>
          <w:sz w:val="28"/>
          <w:lang w:val="en-ID"/>
        </w:rPr>
        <w:t xml:space="preserve"> </w:t>
      </w:r>
      <w:proofErr w:type="spellStart"/>
      <w:r w:rsidRPr="00BD4105">
        <w:rPr>
          <w:b/>
          <w:bCs/>
          <w:sz w:val="28"/>
          <w:lang w:val="en-ID"/>
        </w:rPr>
        <w:t>P</w:t>
      </w:r>
      <w:r w:rsidR="00783EC7">
        <w:rPr>
          <w:b/>
          <w:bCs/>
          <w:sz w:val="28"/>
          <w:lang w:val="en-ID"/>
        </w:rPr>
        <w:t>uspitaningsih</w:t>
      </w:r>
      <w:proofErr w:type="spellEnd"/>
      <w:r w:rsidR="00415A5A">
        <w:rPr>
          <w:b/>
          <w:bCs/>
          <w:sz w:val="28"/>
          <w:lang w:val="en-ID"/>
        </w:rPr>
        <w:t xml:space="preserve">, </w:t>
      </w:r>
      <w:proofErr w:type="gramStart"/>
      <w:r w:rsidR="00415A5A">
        <w:rPr>
          <w:b/>
          <w:bCs/>
          <w:sz w:val="28"/>
          <w:lang w:val="en-ID"/>
        </w:rPr>
        <w:t>S.,</w:t>
      </w:r>
      <w:proofErr w:type="spellStart"/>
      <w:r w:rsidR="00DD7B06">
        <w:rPr>
          <w:b/>
          <w:bCs/>
          <w:sz w:val="28"/>
          <w:lang w:val="en-ID"/>
        </w:rPr>
        <w:t>Kom.M</w:t>
      </w:r>
      <w:proofErr w:type="gramEnd"/>
      <w:r w:rsidR="00DD7B06">
        <w:rPr>
          <w:b/>
          <w:bCs/>
          <w:sz w:val="28"/>
          <w:lang w:val="en-ID"/>
        </w:rPr>
        <w:t>.Kom</w:t>
      </w:r>
      <w:proofErr w:type="spellEnd"/>
      <w:r w:rsidR="00DD7B06">
        <w:rPr>
          <w:b/>
          <w:bCs/>
          <w:sz w:val="28"/>
          <w:lang w:val="en-ID"/>
        </w:rPr>
        <w:t>.</w:t>
      </w:r>
    </w:p>
    <w:p w14:paraId="77F9CAAE" w14:textId="77777777" w:rsidR="00150345" w:rsidRDefault="00150345" w:rsidP="00045A2D">
      <w:pPr>
        <w:spacing w:after="11" w:line="265" w:lineRule="auto"/>
        <w:ind w:left="0" w:firstLine="10"/>
        <w:jc w:val="center"/>
        <w:rPr>
          <w:b/>
          <w:sz w:val="28"/>
        </w:rPr>
      </w:pPr>
    </w:p>
    <w:p w14:paraId="19032E04" w14:textId="77777777" w:rsidR="00150345" w:rsidRDefault="00150345" w:rsidP="00045A2D">
      <w:pPr>
        <w:spacing w:after="11" w:line="265" w:lineRule="auto"/>
        <w:ind w:left="0" w:firstLine="10"/>
        <w:jc w:val="center"/>
        <w:rPr>
          <w:b/>
          <w:sz w:val="28"/>
        </w:rPr>
      </w:pPr>
    </w:p>
    <w:p w14:paraId="2F26A93A" w14:textId="44E1799C" w:rsidR="00A55A85" w:rsidRDefault="00C52A93" w:rsidP="00045A2D">
      <w:pPr>
        <w:spacing w:after="11" w:line="265" w:lineRule="auto"/>
        <w:ind w:left="0" w:firstLine="10"/>
        <w:jc w:val="center"/>
      </w:pPr>
      <w:r>
        <w:rPr>
          <w:b/>
          <w:sz w:val="28"/>
        </w:rPr>
        <w:t>STUDY PROGRAM DATA SCIENCE</w:t>
      </w:r>
    </w:p>
    <w:p w14:paraId="7936E02C" w14:textId="77777777" w:rsidR="00A55A85" w:rsidRDefault="00C52A93" w:rsidP="00045A2D">
      <w:pPr>
        <w:spacing w:after="18" w:line="259" w:lineRule="auto"/>
        <w:ind w:left="906" w:firstLine="0"/>
        <w:jc w:val="center"/>
      </w:pPr>
      <w:r>
        <w:rPr>
          <w:b/>
          <w:sz w:val="28"/>
        </w:rPr>
        <w:t>FACULTY OF MATHEMATICS AND NATURAL SCIENCES</w:t>
      </w:r>
    </w:p>
    <w:p w14:paraId="4942EA79" w14:textId="77777777" w:rsidR="00A55A85" w:rsidRDefault="00C52A93" w:rsidP="00045A2D">
      <w:pPr>
        <w:spacing w:after="0" w:line="265" w:lineRule="auto"/>
        <w:ind w:left="10"/>
        <w:jc w:val="center"/>
      </w:pPr>
      <w:r>
        <w:rPr>
          <w:b/>
          <w:sz w:val="28"/>
        </w:rPr>
        <w:t>STATE UNIVERSITY OF SURABAYA</w:t>
      </w:r>
    </w:p>
    <w:p w14:paraId="272A12C7" w14:textId="77777777" w:rsidR="00A55A85" w:rsidRDefault="00C52A93" w:rsidP="00045A2D">
      <w:pPr>
        <w:spacing w:after="59" w:line="265" w:lineRule="auto"/>
        <w:ind w:left="10"/>
        <w:jc w:val="center"/>
      </w:pPr>
      <w:r>
        <w:rPr>
          <w:b/>
          <w:sz w:val="28"/>
        </w:rPr>
        <w:t>2025</w:t>
      </w:r>
    </w:p>
    <w:p w14:paraId="261AEA9D" w14:textId="77777777" w:rsidR="00F45033" w:rsidRDefault="00F45033">
      <w:pPr>
        <w:spacing w:after="1018" w:line="265" w:lineRule="auto"/>
        <w:ind w:left="1250" w:right="1240"/>
        <w:jc w:val="center"/>
        <w:rPr>
          <w:b/>
          <w:sz w:val="32"/>
        </w:rPr>
      </w:pPr>
    </w:p>
    <w:p w14:paraId="141F2893" w14:textId="0D202AE9" w:rsidR="00A55A85" w:rsidRDefault="00C52A93">
      <w:pPr>
        <w:spacing w:after="1018" w:line="265" w:lineRule="auto"/>
        <w:ind w:left="1250" w:right="1240"/>
        <w:jc w:val="center"/>
      </w:pPr>
      <w:r>
        <w:rPr>
          <w:b/>
          <w:sz w:val="32"/>
        </w:rPr>
        <w:lastRenderedPageBreak/>
        <w:t>TABLE OF CONTENTS</w:t>
      </w:r>
    </w:p>
    <w:p w14:paraId="0A643F6F" w14:textId="77777777" w:rsidR="00A55A85" w:rsidRDefault="00C52A93">
      <w:pPr>
        <w:tabs>
          <w:tab w:val="right" w:pos="9360"/>
        </w:tabs>
        <w:spacing w:after="160" w:line="259" w:lineRule="auto"/>
        <w:ind w:left="0" w:firstLine="0"/>
        <w:jc w:val="left"/>
      </w:pPr>
      <w:r>
        <w:rPr>
          <w:b/>
        </w:rPr>
        <w:t>CHAPTER1</w:t>
      </w:r>
      <w:r>
        <w:rPr>
          <w:b/>
        </w:rPr>
        <w:tab/>
        <w:t>2</w:t>
      </w:r>
    </w:p>
    <w:p w14:paraId="42E2495C" w14:textId="77777777" w:rsidR="00A55A85" w:rsidRDefault="00C52A93">
      <w:pPr>
        <w:tabs>
          <w:tab w:val="right" w:pos="9360"/>
        </w:tabs>
        <w:spacing w:after="160" w:line="259" w:lineRule="auto"/>
        <w:ind w:left="0" w:firstLine="0"/>
        <w:jc w:val="left"/>
      </w:pPr>
      <w:r>
        <w:rPr>
          <w:b/>
        </w:rPr>
        <w:t>INTRODUCTION</w:t>
      </w:r>
      <w:r>
        <w:rPr>
          <w:b/>
        </w:rPr>
        <w:tab/>
        <w:t>2</w:t>
      </w:r>
    </w:p>
    <w:p w14:paraId="7E25258F" w14:textId="77777777" w:rsidR="00A55A85" w:rsidRDefault="00C52A93">
      <w:pPr>
        <w:tabs>
          <w:tab w:val="center" w:pos="1373"/>
          <w:tab w:val="right" w:pos="9360"/>
        </w:tabs>
        <w:spacing w:after="160" w:line="259" w:lineRule="auto"/>
        <w:ind w:left="0" w:firstLine="0"/>
        <w:jc w:val="left"/>
      </w:pPr>
      <w:r>
        <w:rPr>
          <w:rFonts w:ascii="Calibri" w:eastAsia="Calibri" w:hAnsi="Calibri" w:cs="Calibri"/>
          <w:sz w:val="22"/>
        </w:rPr>
        <w:tab/>
      </w:r>
      <w:r>
        <w:t>1.1 BACKGROUND</w:t>
      </w:r>
      <w:r>
        <w:tab/>
        <w:t>2</w:t>
      </w:r>
    </w:p>
    <w:p w14:paraId="721EE8AA" w14:textId="421F4E04" w:rsidR="00A55A85" w:rsidRDefault="00C52A93">
      <w:pPr>
        <w:tabs>
          <w:tab w:val="center" w:pos="1821"/>
          <w:tab w:val="right" w:pos="9360"/>
        </w:tabs>
        <w:spacing w:after="160" w:line="259" w:lineRule="auto"/>
        <w:ind w:left="0" w:firstLine="0"/>
        <w:jc w:val="left"/>
      </w:pPr>
      <w:r>
        <w:rPr>
          <w:rFonts w:ascii="Calibri" w:eastAsia="Calibri" w:hAnsi="Calibri" w:cs="Calibri"/>
          <w:sz w:val="22"/>
        </w:rPr>
        <w:tab/>
      </w:r>
      <w:r>
        <w:t>1.2 PROBLEM STATEMENT</w:t>
      </w:r>
      <w:r>
        <w:tab/>
      </w:r>
      <w:r w:rsidR="00DF6477">
        <w:t>3</w:t>
      </w:r>
    </w:p>
    <w:p w14:paraId="26D0BC91" w14:textId="77777777" w:rsidR="00A55A85" w:rsidRDefault="00C52A93">
      <w:pPr>
        <w:tabs>
          <w:tab w:val="center" w:pos="1247"/>
          <w:tab w:val="right" w:pos="9360"/>
        </w:tabs>
        <w:spacing w:after="160" w:line="259" w:lineRule="auto"/>
        <w:ind w:left="0" w:firstLine="0"/>
        <w:jc w:val="left"/>
      </w:pPr>
      <w:r>
        <w:rPr>
          <w:rFonts w:ascii="Calibri" w:eastAsia="Calibri" w:hAnsi="Calibri" w:cs="Calibri"/>
          <w:sz w:val="22"/>
        </w:rPr>
        <w:tab/>
      </w:r>
      <w:r>
        <w:t>1.3 OBJECTIVES</w:t>
      </w:r>
      <w:r>
        <w:tab/>
        <w:t>3</w:t>
      </w:r>
    </w:p>
    <w:p w14:paraId="30DED56D" w14:textId="503805BE" w:rsidR="00A55A85" w:rsidRDefault="00C52A93">
      <w:pPr>
        <w:tabs>
          <w:tab w:val="right" w:pos="9360"/>
        </w:tabs>
        <w:spacing w:after="160" w:line="259" w:lineRule="auto"/>
        <w:ind w:left="0" w:firstLine="0"/>
        <w:jc w:val="left"/>
      </w:pPr>
      <w:r>
        <w:rPr>
          <w:b/>
        </w:rPr>
        <w:t>CHAPTER2</w:t>
      </w:r>
      <w:r>
        <w:rPr>
          <w:b/>
        </w:rPr>
        <w:tab/>
      </w:r>
      <w:r w:rsidR="00521DA6">
        <w:rPr>
          <w:b/>
        </w:rPr>
        <w:t>5</w:t>
      </w:r>
    </w:p>
    <w:p w14:paraId="6FAE8CC3" w14:textId="72CE8CBE" w:rsidR="00A55A85" w:rsidRDefault="00C52A93">
      <w:pPr>
        <w:tabs>
          <w:tab w:val="right" w:pos="9360"/>
        </w:tabs>
        <w:spacing w:after="160" w:line="259" w:lineRule="auto"/>
        <w:ind w:left="0" w:firstLine="0"/>
        <w:jc w:val="left"/>
      </w:pPr>
      <w:r>
        <w:t>ANALYSIS AND DESIGN</w:t>
      </w:r>
      <w:r>
        <w:tab/>
      </w:r>
      <w:r w:rsidR="004117BF">
        <w:t>5</w:t>
      </w:r>
    </w:p>
    <w:p w14:paraId="165B10B3" w14:textId="3470FD2A" w:rsidR="00A55A85" w:rsidRDefault="00C52A93">
      <w:pPr>
        <w:tabs>
          <w:tab w:val="center" w:pos="2597"/>
          <w:tab w:val="right" w:pos="9360"/>
        </w:tabs>
        <w:spacing w:after="160" w:line="259" w:lineRule="auto"/>
        <w:ind w:left="0" w:firstLine="0"/>
        <w:jc w:val="left"/>
      </w:pPr>
      <w:r>
        <w:rPr>
          <w:rFonts w:ascii="Calibri" w:eastAsia="Calibri" w:hAnsi="Calibri" w:cs="Calibri"/>
          <w:sz w:val="22"/>
        </w:rPr>
        <w:tab/>
      </w:r>
      <w:r>
        <w:t>2.1 APPLICATION NECESSITY ANALYSIS</w:t>
      </w:r>
      <w:r>
        <w:tab/>
      </w:r>
      <w:r w:rsidR="004117BF">
        <w:t>5</w:t>
      </w:r>
    </w:p>
    <w:p w14:paraId="102513BA" w14:textId="245017C1" w:rsidR="00A55A85" w:rsidRDefault="00C52A93" w:rsidP="00DF6477">
      <w:pPr>
        <w:tabs>
          <w:tab w:val="center" w:pos="1275"/>
          <w:tab w:val="right" w:pos="9360"/>
        </w:tabs>
        <w:spacing w:after="160" w:line="259" w:lineRule="auto"/>
        <w:ind w:left="0" w:firstLine="0"/>
        <w:jc w:val="left"/>
      </w:pPr>
      <w:r>
        <w:rPr>
          <w:rFonts w:ascii="Calibri" w:eastAsia="Calibri" w:hAnsi="Calibri" w:cs="Calibri"/>
          <w:sz w:val="22"/>
        </w:rPr>
        <w:tab/>
      </w:r>
      <w:r>
        <w:t>2.2 FLOWCHART</w:t>
      </w:r>
      <w:r>
        <w:tab/>
      </w:r>
      <w:r w:rsidR="004117BF">
        <w:t>6</w:t>
      </w:r>
    </w:p>
    <w:p w14:paraId="79727AF1" w14:textId="77777777" w:rsidR="00A55A85" w:rsidRDefault="00C52A93">
      <w:pPr>
        <w:tabs>
          <w:tab w:val="right" w:pos="9360"/>
        </w:tabs>
        <w:spacing w:after="160" w:line="259" w:lineRule="auto"/>
        <w:ind w:left="0" w:firstLine="0"/>
        <w:jc w:val="left"/>
      </w:pPr>
      <w:r>
        <w:rPr>
          <w:b/>
        </w:rPr>
        <w:t>CHAPTER3</w:t>
      </w:r>
      <w:r>
        <w:rPr>
          <w:b/>
        </w:rPr>
        <w:tab/>
        <w:t>7</w:t>
      </w:r>
    </w:p>
    <w:p w14:paraId="37E36E7B" w14:textId="77777777" w:rsidR="00A55A85" w:rsidRDefault="00C52A93">
      <w:pPr>
        <w:tabs>
          <w:tab w:val="right" w:pos="9360"/>
        </w:tabs>
        <w:spacing w:after="160" w:line="259" w:lineRule="auto"/>
        <w:ind w:left="0" w:firstLine="0"/>
        <w:jc w:val="left"/>
      </w:pPr>
      <w:r>
        <w:rPr>
          <w:b/>
        </w:rPr>
        <w:t>IMPLEMENTATION</w:t>
      </w:r>
      <w:r>
        <w:rPr>
          <w:b/>
        </w:rPr>
        <w:tab/>
        <w:t>7</w:t>
      </w:r>
    </w:p>
    <w:p w14:paraId="2B123323" w14:textId="2975FA0E" w:rsidR="00A55A85" w:rsidRDefault="00C52A93">
      <w:pPr>
        <w:tabs>
          <w:tab w:val="center" w:pos="1726"/>
          <w:tab w:val="right" w:pos="9360"/>
        </w:tabs>
        <w:spacing w:after="160" w:line="259" w:lineRule="auto"/>
        <w:ind w:left="0" w:firstLine="0"/>
        <w:jc w:val="left"/>
      </w:pPr>
      <w:r>
        <w:rPr>
          <w:rFonts w:ascii="Calibri" w:eastAsia="Calibri" w:hAnsi="Calibri" w:cs="Calibri"/>
          <w:sz w:val="22"/>
        </w:rPr>
        <w:tab/>
      </w:r>
      <w:r>
        <w:t>3.1 CODE EXPLANATION</w:t>
      </w:r>
      <w:r>
        <w:tab/>
      </w:r>
      <w:r w:rsidR="00DF6477">
        <w:t>6</w:t>
      </w:r>
    </w:p>
    <w:p w14:paraId="74408002" w14:textId="789B23EB" w:rsidR="00A55A85" w:rsidRDefault="00C52A93">
      <w:pPr>
        <w:tabs>
          <w:tab w:val="center" w:pos="2179"/>
          <w:tab w:val="right" w:pos="9360"/>
        </w:tabs>
        <w:spacing w:after="160" w:line="259" w:lineRule="auto"/>
        <w:ind w:left="0" w:firstLine="0"/>
        <w:jc w:val="left"/>
      </w:pPr>
      <w:r>
        <w:rPr>
          <w:rFonts w:ascii="Calibri" w:eastAsia="Calibri" w:hAnsi="Calibri" w:cs="Calibri"/>
          <w:sz w:val="22"/>
        </w:rPr>
        <w:tab/>
      </w:r>
      <w:r>
        <w:t>3.2 APPLICATION SCREENSHOTS</w:t>
      </w:r>
      <w:r>
        <w:tab/>
      </w:r>
      <w:r w:rsidR="006840BD">
        <w:t>54</w:t>
      </w:r>
    </w:p>
    <w:p w14:paraId="697BB2B4" w14:textId="5BFD650F" w:rsidR="00A55A85" w:rsidRDefault="00C52A93">
      <w:pPr>
        <w:tabs>
          <w:tab w:val="right" w:pos="9360"/>
        </w:tabs>
        <w:spacing w:after="160" w:line="259" w:lineRule="auto"/>
        <w:ind w:left="0" w:firstLine="0"/>
        <w:jc w:val="left"/>
      </w:pPr>
      <w:r>
        <w:rPr>
          <w:rFonts w:ascii="Arial" w:eastAsia="Arial" w:hAnsi="Arial" w:cs="Arial"/>
          <w:b/>
          <w:sz w:val="22"/>
        </w:rPr>
        <w:t>CHAPTER4</w:t>
      </w:r>
      <w:r>
        <w:rPr>
          <w:rFonts w:ascii="Arial" w:eastAsia="Arial" w:hAnsi="Arial" w:cs="Arial"/>
          <w:b/>
          <w:sz w:val="22"/>
        </w:rPr>
        <w:tab/>
      </w:r>
      <w:r w:rsidR="00902870">
        <w:rPr>
          <w:rFonts w:ascii="Arial" w:eastAsia="Arial" w:hAnsi="Arial" w:cs="Arial"/>
          <w:b/>
          <w:sz w:val="22"/>
        </w:rPr>
        <w:t>6</w:t>
      </w:r>
      <w:r>
        <w:rPr>
          <w:rFonts w:ascii="Arial" w:eastAsia="Arial" w:hAnsi="Arial" w:cs="Arial"/>
          <w:b/>
          <w:sz w:val="22"/>
        </w:rPr>
        <w:t>0</w:t>
      </w:r>
    </w:p>
    <w:p w14:paraId="49838579" w14:textId="24784B90" w:rsidR="00A55A85" w:rsidRDefault="00C52A93">
      <w:pPr>
        <w:tabs>
          <w:tab w:val="right" w:pos="9360"/>
        </w:tabs>
        <w:spacing w:after="160" w:line="259" w:lineRule="auto"/>
        <w:ind w:left="0" w:firstLine="0"/>
        <w:jc w:val="left"/>
      </w:pPr>
      <w:r>
        <w:rPr>
          <w:rFonts w:ascii="Arial" w:eastAsia="Arial" w:hAnsi="Arial" w:cs="Arial"/>
          <w:b/>
          <w:sz w:val="22"/>
        </w:rPr>
        <w:t>ATTACHMENT</w:t>
      </w:r>
      <w:r>
        <w:rPr>
          <w:rFonts w:ascii="Arial" w:eastAsia="Arial" w:hAnsi="Arial" w:cs="Arial"/>
          <w:b/>
          <w:sz w:val="22"/>
        </w:rPr>
        <w:tab/>
      </w:r>
      <w:r w:rsidR="0057078E">
        <w:rPr>
          <w:rFonts w:ascii="Arial" w:eastAsia="Arial" w:hAnsi="Arial" w:cs="Arial"/>
          <w:b/>
          <w:sz w:val="22"/>
        </w:rPr>
        <w:t>67</w:t>
      </w:r>
    </w:p>
    <w:p w14:paraId="55A443E1" w14:textId="22D81A9D" w:rsidR="00A55A85" w:rsidRDefault="00C52A93">
      <w:pPr>
        <w:tabs>
          <w:tab w:val="center" w:pos="1097"/>
          <w:tab w:val="right" w:pos="9360"/>
        </w:tabs>
        <w:spacing w:after="160" w:line="259" w:lineRule="auto"/>
        <w:ind w:left="0" w:firstLine="0"/>
        <w:jc w:val="left"/>
      </w:pPr>
      <w:r>
        <w:rPr>
          <w:rFonts w:ascii="Calibri" w:eastAsia="Calibri" w:hAnsi="Calibri" w:cs="Calibri"/>
          <w:sz w:val="22"/>
        </w:rPr>
        <w:tab/>
      </w:r>
      <w:r>
        <w:t>4.1 Embed File</w:t>
      </w:r>
      <w:r>
        <w:tab/>
      </w:r>
      <w:r w:rsidR="0057078E">
        <w:t>67</w:t>
      </w:r>
    </w:p>
    <w:p w14:paraId="44F058D1" w14:textId="7A152E7E" w:rsidR="0057078E" w:rsidRDefault="0057078E" w:rsidP="0057078E">
      <w:pPr>
        <w:tabs>
          <w:tab w:val="right" w:pos="9360"/>
        </w:tabs>
        <w:spacing w:after="160" w:line="259" w:lineRule="auto"/>
        <w:ind w:left="0" w:firstLine="0"/>
        <w:jc w:val="left"/>
      </w:pPr>
      <w:r>
        <w:rPr>
          <w:b/>
        </w:rPr>
        <w:t>REFERENCES</w:t>
      </w:r>
      <w:r>
        <w:rPr>
          <w:b/>
        </w:rPr>
        <w:tab/>
        <w:t>68</w:t>
      </w:r>
    </w:p>
    <w:p w14:paraId="0C5F73F6" w14:textId="77777777" w:rsidR="0057078E" w:rsidRDefault="0057078E">
      <w:pPr>
        <w:tabs>
          <w:tab w:val="center" w:pos="1097"/>
          <w:tab w:val="right" w:pos="9360"/>
        </w:tabs>
        <w:spacing w:after="160" w:line="259" w:lineRule="auto"/>
        <w:ind w:left="0" w:firstLine="0"/>
        <w:jc w:val="left"/>
      </w:pPr>
    </w:p>
    <w:p w14:paraId="43CF88B6" w14:textId="77777777" w:rsidR="00902870" w:rsidRDefault="00902870">
      <w:pPr>
        <w:tabs>
          <w:tab w:val="center" w:pos="1097"/>
          <w:tab w:val="right" w:pos="9360"/>
        </w:tabs>
        <w:spacing w:after="160" w:line="259" w:lineRule="auto"/>
        <w:ind w:left="0" w:firstLine="0"/>
        <w:jc w:val="left"/>
      </w:pPr>
    </w:p>
    <w:p w14:paraId="207C40FC" w14:textId="77777777" w:rsidR="008201F5" w:rsidRDefault="008201F5">
      <w:pPr>
        <w:spacing w:after="237" w:line="265" w:lineRule="auto"/>
        <w:ind w:left="1250" w:right="1240"/>
        <w:jc w:val="center"/>
        <w:rPr>
          <w:b/>
          <w:sz w:val="32"/>
        </w:rPr>
      </w:pPr>
    </w:p>
    <w:p w14:paraId="787C0019" w14:textId="77777777" w:rsidR="008201F5" w:rsidRDefault="008201F5">
      <w:pPr>
        <w:spacing w:after="237" w:line="265" w:lineRule="auto"/>
        <w:ind w:left="1250" w:right="1240"/>
        <w:jc w:val="center"/>
        <w:rPr>
          <w:b/>
          <w:sz w:val="32"/>
        </w:rPr>
      </w:pPr>
    </w:p>
    <w:p w14:paraId="452B86C6" w14:textId="77777777" w:rsidR="008201F5" w:rsidRDefault="008201F5">
      <w:pPr>
        <w:spacing w:after="237" w:line="265" w:lineRule="auto"/>
        <w:ind w:left="1250" w:right="1240"/>
        <w:jc w:val="center"/>
        <w:rPr>
          <w:b/>
          <w:sz w:val="32"/>
        </w:rPr>
      </w:pPr>
    </w:p>
    <w:p w14:paraId="37A54BEB" w14:textId="77777777" w:rsidR="00150345" w:rsidRDefault="00150345">
      <w:pPr>
        <w:spacing w:after="160" w:line="259" w:lineRule="auto"/>
        <w:ind w:left="0" w:firstLine="0"/>
        <w:jc w:val="left"/>
        <w:rPr>
          <w:b/>
          <w:sz w:val="32"/>
        </w:rPr>
      </w:pPr>
      <w:r>
        <w:rPr>
          <w:b/>
          <w:sz w:val="32"/>
        </w:rPr>
        <w:br w:type="page"/>
      </w:r>
    </w:p>
    <w:p w14:paraId="66003C0E" w14:textId="2A0908DA" w:rsidR="00A55A85" w:rsidRDefault="00C52A93" w:rsidP="001815CF">
      <w:pPr>
        <w:spacing w:after="160" w:line="259" w:lineRule="auto"/>
        <w:ind w:left="0" w:firstLine="0"/>
        <w:jc w:val="center"/>
      </w:pPr>
      <w:r>
        <w:rPr>
          <w:b/>
          <w:sz w:val="32"/>
        </w:rPr>
        <w:lastRenderedPageBreak/>
        <w:t>CHAPTER 1</w:t>
      </w:r>
    </w:p>
    <w:p w14:paraId="320CD375" w14:textId="77777777" w:rsidR="00A55A85" w:rsidRDefault="00C52A93">
      <w:pPr>
        <w:spacing w:after="0" w:line="265" w:lineRule="auto"/>
        <w:ind w:left="1250" w:right="1240"/>
        <w:jc w:val="center"/>
      </w:pPr>
      <w:r>
        <w:rPr>
          <w:b/>
          <w:sz w:val="32"/>
        </w:rPr>
        <w:t>INTRODUCTION</w:t>
      </w:r>
    </w:p>
    <w:p w14:paraId="3118F856" w14:textId="77777777" w:rsidR="00A55A85" w:rsidRDefault="00C52A93">
      <w:pPr>
        <w:pStyle w:val="Heading1"/>
        <w:ind w:left="715"/>
      </w:pPr>
      <w:r>
        <w:t>1.1 BACKGROUND</w:t>
      </w:r>
    </w:p>
    <w:p w14:paraId="25FBC400" w14:textId="77777777" w:rsidR="00F124AE" w:rsidRDefault="00F124AE" w:rsidP="003F09A1">
      <w:pPr>
        <w:pStyle w:val="font-claude-response-body"/>
        <w:ind w:left="705"/>
        <w:jc w:val="both"/>
      </w:pPr>
      <w:r>
        <w:rPr>
          <w:rStyle w:val="Strong"/>
        </w:rPr>
        <w:tab/>
      </w:r>
      <w:r w:rsidRPr="00F124AE">
        <w:rPr>
          <w:rStyle w:val="Strong"/>
          <w:b w:val="0"/>
        </w:rPr>
        <w:t>Minimarket Cashier System</w:t>
      </w:r>
      <w:r>
        <w:t xml:space="preserve"> is a </w:t>
      </w:r>
      <w:proofErr w:type="gramStart"/>
      <w:r>
        <w:t>desktop</w:t>
      </w:r>
      <w:r w:rsidR="00F95806">
        <w:t xml:space="preserve"> </w:t>
      </w:r>
      <w:r>
        <w:t>based</w:t>
      </w:r>
      <w:proofErr w:type="gramEnd"/>
      <w:r>
        <w:t xml:space="preserve"> cashier application designed to assist </w:t>
      </w:r>
      <w:r>
        <w:tab/>
        <w:t xml:space="preserve">minimarket operations in managing sales transactions, product inventory, and digital data </w:t>
      </w:r>
      <w:r>
        <w:tab/>
        <w:t xml:space="preserve">recording. In today's digital era, the presence of computerized cashier systems has </w:t>
      </w:r>
      <w:r>
        <w:tab/>
        <w:t xml:space="preserve">become a fundamental need for retail businesses, including minimarkets that are </w:t>
      </w:r>
      <w:r>
        <w:tab/>
        <w:t xml:space="preserve">increasingly widespread in various locations as a response to the high demand from </w:t>
      </w:r>
      <w:r>
        <w:tab/>
        <w:t>society for shopping convenience.</w:t>
      </w:r>
    </w:p>
    <w:p w14:paraId="469AF5C9" w14:textId="77777777" w:rsidR="00F124AE" w:rsidRDefault="00F124AE" w:rsidP="003F09A1">
      <w:pPr>
        <w:pStyle w:val="font-claude-response-body"/>
        <w:ind w:left="705"/>
        <w:jc w:val="both"/>
      </w:pPr>
      <w:r>
        <w:tab/>
        <w:t xml:space="preserve">In minimarket operations, the cashier system plays a vital role as the center for </w:t>
      </w:r>
      <w:r>
        <w:tab/>
        <w:t xml:space="preserve">transaction recording, product data management, inventory, and financial reporting. An </w:t>
      </w:r>
      <w:r>
        <w:tab/>
        <w:t xml:space="preserve">efficient cashier system will greatly assist business owners in making appropriate </w:t>
      </w:r>
      <w:r>
        <w:tab/>
        <w:t xml:space="preserve">business decisions based on accurately recorded transaction data. However, many small </w:t>
      </w:r>
      <w:r>
        <w:tab/>
        <w:t>and medium</w:t>
      </w:r>
      <w:r w:rsidR="00F95806">
        <w:t xml:space="preserve"> </w:t>
      </w:r>
      <w:r>
        <w:t>scale minimarkets still use manual or semi</w:t>
      </w:r>
      <w:r w:rsidR="00F95806">
        <w:t xml:space="preserve"> </w:t>
      </w:r>
      <w:r>
        <w:t xml:space="preserve">manual systems that are prone to </w:t>
      </w:r>
      <w:r>
        <w:tab/>
        <w:t>recording errors.</w:t>
      </w:r>
    </w:p>
    <w:p w14:paraId="41D40C4B" w14:textId="77777777" w:rsidR="00F124AE" w:rsidRDefault="00F124AE" w:rsidP="003F09A1">
      <w:pPr>
        <w:pStyle w:val="font-claude-response-body"/>
        <w:ind w:left="705"/>
        <w:jc w:val="both"/>
      </w:pPr>
      <w:r>
        <w:tab/>
        <w:t>Some problems frequently encountered include: difficulty in tracking inventory in real</w:t>
      </w:r>
      <w:r>
        <w:tab/>
        <w:t xml:space="preserve">time, slow transaction processes at the cashier, manual calculation errors, difficulty in </w:t>
      </w:r>
      <w:r>
        <w:tab/>
        <w:t xml:space="preserve">creating sales reports, and the absence of </w:t>
      </w:r>
      <w:proofErr w:type="spellStart"/>
      <w:proofErr w:type="gramStart"/>
      <w:r>
        <w:t>well</w:t>
      </w:r>
      <w:r w:rsidR="00F95806">
        <w:t xml:space="preserve"> </w:t>
      </w:r>
      <w:r>
        <w:t>organized</w:t>
      </w:r>
      <w:proofErr w:type="spellEnd"/>
      <w:proofErr w:type="gramEnd"/>
      <w:r>
        <w:t xml:space="preserve"> digital archives. These problems </w:t>
      </w:r>
      <w:r>
        <w:tab/>
        <w:t xml:space="preserve">can have an impact on financial losses, decreased customer satisfaction due to long </w:t>
      </w:r>
      <w:r>
        <w:tab/>
        <w:t xml:space="preserve">queues, and difficulty in conducting sales analysis for business development. Therefore, a </w:t>
      </w:r>
      <w:r>
        <w:tab/>
        <w:t xml:space="preserve">digital cashier system solution is needed that can automate the transaction recording </w:t>
      </w:r>
      <w:r>
        <w:tab/>
        <w:t>process, inventory management, and report generation.</w:t>
      </w:r>
    </w:p>
    <w:p w14:paraId="7EE85EC7" w14:textId="77777777" w:rsidR="00F124AE" w:rsidRDefault="00F124AE" w:rsidP="003F09A1">
      <w:pPr>
        <w:pStyle w:val="font-claude-response-body"/>
        <w:ind w:left="705"/>
        <w:jc w:val="both"/>
      </w:pPr>
      <w:r>
        <w:tab/>
        <w:t xml:space="preserve">As Data Science students who have an understanding of information technology and data </w:t>
      </w:r>
      <w:r>
        <w:tab/>
        <w:t xml:space="preserve">management, we feel called to develop a desktop-based minimarket cashier application </w:t>
      </w:r>
      <w:r>
        <w:tab/>
        <w:t xml:space="preserve">that can be a practical solution for small and medium-scale retail business practitioners. </w:t>
      </w:r>
      <w:r>
        <w:tab/>
        <w:t xml:space="preserve">This application is designed with a user-friendly interface, equipped with complete </w:t>
      </w:r>
      <w:r>
        <w:tab/>
        <w:t xml:space="preserve">features ranging from product management, shopping cart, to transaction recording and </w:t>
      </w:r>
      <w:r>
        <w:tab/>
        <w:t xml:space="preserve">digital receipt generation. The application is developed using Python with </w:t>
      </w:r>
      <w:proofErr w:type="spellStart"/>
      <w:r>
        <w:t>Tkinter</w:t>
      </w:r>
      <w:proofErr w:type="spellEnd"/>
      <w:r>
        <w:t xml:space="preserve"> for the </w:t>
      </w:r>
      <w:r>
        <w:tab/>
        <w:t>GUI and SQLite for database management, ensuring efficient and reliable performance.</w:t>
      </w:r>
    </w:p>
    <w:p w14:paraId="3388E7B6" w14:textId="51D9D5B4" w:rsidR="00395D22" w:rsidRDefault="00F124AE" w:rsidP="003F09A1">
      <w:pPr>
        <w:pStyle w:val="font-claude-response-body"/>
        <w:ind w:left="705"/>
        <w:jc w:val="both"/>
      </w:pPr>
      <w:r>
        <w:tab/>
        <w:t xml:space="preserve">Through the development of </w:t>
      </w:r>
      <w:r w:rsidRPr="00F124AE">
        <w:rPr>
          <w:rStyle w:val="Strong"/>
          <w:b w:val="0"/>
        </w:rPr>
        <w:t>Minimarket Cashier System</w:t>
      </w:r>
      <w:r w:rsidRPr="00F124AE">
        <w:rPr>
          <w:b/>
        </w:rPr>
        <w:t>,</w:t>
      </w:r>
      <w:r>
        <w:t xml:space="preserve"> we hope to make a real </w:t>
      </w:r>
      <w:r>
        <w:tab/>
      </w:r>
      <w:r>
        <w:tab/>
        <w:t>contribution in helping digitalize local retail businesses, improve minimarket operational</w:t>
      </w:r>
      <w:r>
        <w:tab/>
        <w:t xml:space="preserve"> </w:t>
      </w:r>
      <w:r>
        <w:tab/>
        <w:t xml:space="preserve">efficiency, and provide a better shopping experience for consumers. In addition, this </w:t>
      </w:r>
      <w:r>
        <w:tab/>
        <w:t xml:space="preserve">project also serves </w:t>
      </w:r>
      <w:r>
        <w:lastRenderedPageBreak/>
        <w:t xml:space="preserve">as a platform for us to apply the knowledge we have learned in </w:t>
      </w:r>
      <w:r>
        <w:tab/>
        <w:t>lectures, especially in the fields of programming, databases, and information systems.</w:t>
      </w:r>
    </w:p>
    <w:p w14:paraId="0AAAB476" w14:textId="289EB04B" w:rsidR="00F124AE" w:rsidRDefault="00F124AE" w:rsidP="00F6539C">
      <w:pPr>
        <w:spacing w:after="160" w:line="259" w:lineRule="auto"/>
        <w:ind w:left="0" w:firstLine="0"/>
        <w:jc w:val="left"/>
      </w:pPr>
    </w:p>
    <w:p w14:paraId="262E0EDB" w14:textId="77777777" w:rsidR="00A55A85" w:rsidRDefault="00C52A93">
      <w:pPr>
        <w:pStyle w:val="Heading1"/>
        <w:spacing w:after="328"/>
        <w:ind w:left="715"/>
      </w:pPr>
      <w:r>
        <w:t>1.2 PROBLEM STATEMENT</w:t>
      </w:r>
    </w:p>
    <w:p w14:paraId="4FFCA3F3" w14:textId="77777777" w:rsidR="00F124AE" w:rsidRDefault="00F124AE" w:rsidP="003F09A1">
      <w:pPr>
        <w:pStyle w:val="font-claude-response-body"/>
        <w:ind w:left="705"/>
        <w:jc w:val="both"/>
      </w:pPr>
      <w:r>
        <w:tab/>
        <w:t>Many small and medium</w:t>
      </w:r>
      <w:r w:rsidR="00E218E8">
        <w:t xml:space="preserve"> </w:t>
      </w:r>
      <w:r>
        <w:t xml:space="preserve">scale minimarkets in Indonesia face significant challenges in </w:t>
      </w:r>
      <w:r>
        <w:tab/>
        <w:t>managing their daily operations due to the reliance on manual or semi</w:t>
      </w:r>
      <w:r w:rsidR="00E218E8">
        <w:t xml:space="preserve"> </w:t>
      </w:r>
      <w:r>
        <w:t xml:space="preserve">manual cashier </w:t>
      </w:r>
      <w:r>
        <w:tab/>
        <w:t xml:space="preserve">systems. Traditional methods of recording transactions often lead to various operational </w:t>
      </w:r>
      <w:r>
        <w:tab/>
        <w:t xml:space="preserve">issues that hinder business efficiency and growth. Manual cashier systems result in slow </w:t>
      </w:r>
      <w:r>
        <w:tab/>
        <w:t xml:space="preserve">transaction speeds, creating long queues and reducing customer satisfaction, while also </w:t>
      </w:r>
      <w:r>
        <w:tab/>
        <w:t>being highly prone to human errors in price calculations and total computations.</w:t>
      </w:r>
    </w:p>
    <w:p w14:paraId="2A2A8A8E" w14:textId="77777777" w:rsidR="00F124AE" w:rsidRDefault="00F124AE" w:rsidP="003F09A1">
      <w:pPr>
        <w:pStyle w:val="font-claude-response-body"/>
        <w:ind w:left="705"/>
        <w:jc w:val="both"/>
      </w:pPr>
      <w:r>
        <w:tab/>
        <w:t>Without real</w:t>
      </w:r>
      <w:r w:rsidR="00E218E8">
        <w:t xml:space="preserve"> </w:t>
      </w:r>
      <w:r>
        <w:t xml:space="preserve">time inventory tracking capabilities, minimarket owners struggle to monitor </w:t>
      </w:r>
      <w:r>
        <w:tab/>
        <w:t xml:space="preserve">stock levels accurately, leading to overstocking or stockouts that affect sales and </w:t>
      </w:r>
      <w:r>
        <w:tab/>
        <w:t xml:space="preserve">customer trust. The absence of organized digital archives makes it difficult to retrieve </w:t>
      </w:r>
      <w:r>
        <w:tab/>
        <w:t xml:space="preserve">past transaction data, hindering the ability to analyze sales patterns and make informed </w:t>
      </w:r>
      <w:r>
        <w:tab/>
        <w:t xml:space="preserve">business decisions. Additionally, generating sales reports manually is time-consuming </w:t>
      </w:r>
      <w:r>
        <w:tab/>
        <w:t xml:space="preserve">and often inaccurate, making it challenging for business owners to evaluate performance </w:t>
      </w:r>
      <w:r>
        <w:tab/>
        <w:t>and plan effective strategies.</w:t>
      </w:r>
    </w:p>
    <w:p w14:paraId="3D1224EE" w14:textId="77777777" w:rsidR="00F124AE" w:rsidRDefault="00F124AE" w:rsidP="003F09A1">
      <w:pPr>
        <w:pStyle w:val="font-claude-response-body"/>
        <w:ind w:left="705"/>
        <w:jc w:val="both"/>
      </w:pPr>
      <w:r>
        <w:tab/>
        <w:t xml:space="preserve">These challenges not only impact the operational efficiency of minimarkets but also limit </w:t>
      </w:r>
      <w:r>
        <w:tab/>
        <w:t xml:space="preserve">their potential for growth in an increasingly competitive retail market. To address these </w:t>
      </w:r>
      <w:r>
        <w:tab/>
        <w:t>issues, there is a critical need for an accessible, user</w:t>
      </w:r>
      <w:r w:rsidR="00E218E8">
        <w:t xml:space="preserve"> </w:t>
      </w:r>
      <w:r>
        <w:t xml:space="preserve">friendly digital cashier system that </w:t>
      </w:r>
      <w:r>
        <w:tab/>
        <w:t xml:space="preserve">can automate key processes, reduce errors, and provide comprehensive data management </w:t>
      </w:r>
      <w:r>
        <w:tab/>
        <w:t>capabilities for small and medium</w:t>
      </w:r>
      <w:r w:rsidR="00E218E8">
        <w:t xml:space="preserve"> </w:t>
      </w:r>
      <w:r>
        <w:t>scale retail businesses.</w:t>
      </w:r>
    </w:p>
    <w:p w14:paraId="7C1F92E7" w14:textId="77777777" w:rsidR="00A55A85" w:rsidRDefault="00C52A93">
      <w:pPr>
        <w:pStyle w:val="Heading1"/>
        <w:ind w:left="715"/>
      </w:pPr>
      <w:r>
        <w:t>1.3 OBJECTIVES</w:t>
      </w:r>
    </w:p>
    <w:p w14:paraId="62539CF4" w14:textId="77777777" w:rsidR="00A55A85" w:rsidRDefault="00C52A93">
      <w:pPr>
        <w:spacing w:after="112"/>
        <w:ind w:left="1150"/>
      </w:pPr>
      <w:r>
        <w:t xml:space="preserve">The purpose of making this </w:t>
      </w:r>
      <w:r w:rsidR="00F124AE">
        <w:t>minimarket cashier system</w:t>
      </w:r>
      <w:r>
        <w:t xml:space="preserve"> includes:</w:t>
      </w:r>
    </w:p>
    <w:p w14:paraId="3CB9325A" w14:textId="77777777" w:rsidR="00A55A85" w:rsidRDefault="00C52A93">
      <w:pPr>
        <w:spacing w:after="86"/>
        <w:ind w:left="1480"/>
      </w:pPr>
      <w:r>
        <w:rPr>
          <w:sz w:val="28"/>
        </w:rPr>
        <w:t xml:space="preserve">1.3.1 </w:t>
      </w:r>
      <w:r w:rsidR="00E218E8">
        <w:t xml:space="preserve">To develop an intuitive </w:t>
      </w:r>
      <w:proofErr w:type="gramStart"/>
      <w:r w:rsidR="00E218E8">
        <w:t>desktop based</w:t>
      </w:r>
      <w:proofErr w:type="gramEnd"/>
      <w:r w:rsidR="00E218E8">
        <w:t xml:space="preserve"> cashier application that simplifies </w:t>
      </w:r>
      <w:r w:rsidR="00E218E8">
        <w:tab/>
        <w:t>transaction processing for minimarket operations.</w:t>
      </w:r>
    </w:p>
    <w:p w14:paraId="27CD8E3F" w14:textId="77777777" w:rsidR="00E218E8" w:rsidRDefault="00C52A93" w:rsidP="00E218E8">
      <w:pPr>
        <w:spacing w:after="99"/>
        <w:ind w:left="2190" w:hanging="720"/>
      </w:pPr>
      <w:r>
        <w:rPr>
          <w:sz w:val="28"/>
        </w:rPr>
        <w:t xml:space="preserve">1.3.2 </w:t>
      </w:r>
      <w:r w:rsidR="00E218E8">
        <w:t>To create an efficient product and inventory management system with real time stock tracking and automated updates.</w:t>
      </w:r>
    </w:p>
    <w:p w14:paraId="13D6E1C7" w14:textId="77777777" w:rsidR="00E218E8" w:rsidRDefault="00C52A93" w:rsidP="00E218E8">
      <w:pPr>
        <w:spacing w:after="99"/>
        <w:ind w:left="2190" w:hanging="720"/>
      </w:pPr>
      <w:r>
        <w:rPr>
          <w:sz w:val="28"/>
        </w:rPr>
        <w:t xml:space="preserve">1.3.3 </w:t>
      </w:r>
      <w:r w:rsidR="00E218E8">
        <w:t>To implement automated sales recording and digital receipt generation that provides organized transaction archives.</w:t>
      </w:r>
    </w:p>
    <w:p w14:paraId="35A04F6F" w14:textId="77777777" w:rsidR="00A55A85" w:rsidRDefault="00C52A93" w:rsidP="00E218E8">
      <w:pPr>
        <w:spacing w:after="99"/>
        <w:ind w:left="2190" w:hanging="720"/>
      </w:pPr>
      <w:r>
        <w:lastRenderedPageBreak/>
        <w:t>1.3.4</w:t>
      </w:r>
      <w:r w:rsidR="00E218E8">
        <w:tab/>
        <w:t xml:space="preserve">To design a </w:t>
      </w:r>
      <w:proofErr w:type="gramStart"/>
      <w:r w:rsidR="00E218E8">
        <w:t>user friendly</w:t>
      </w:r>
      <w:proofErr w:type="gramEnd"/>
      <w:r w:rsidR="00E218E8">
        <w:t xml:space="preserve"> graphical interface that enables cashiers to operate the system with minimal training and technical knowledge.</w:t>
      </w:r>
      <w:r>
        <w:br w:type="page"/>
      </w:r>
    </w:p>
    <w:p w14:paraId="62141B61" w14:textId="11425C53" w:rsidR="00A55A85" w:rsidRDefault="00C52A93">
      <w:pPr>
        <w:spacing w:after="282" w:line="265" w:lineRule="auto"/>
        <w:ind w:left="1250" w:right="1240"/>
        <w:jc w:val="center"/>
      </w:pPr>
      <w:r>
        <w:rPr>
          <w:b/>
          <w:sz w:val="32"/>
        </w:rPr>
        <w:lastRenderedPageBreak/>
        <w:t>CHAPTER 2</w:t>
      </w:r>
    </w:p>
    <w:p w14:paraId="386B5213" w14:textId="77777777" w:rsidR="00A55A85" w:rsidRDefault="00C52A93" w:rsidP="00150345">
      <w:pPr>
        <w:spacing w:after="493" w:line="259" w:lineRule="auto"/>
        <w:ind w:left="0" w:firstLine="0"/>
        <w:jc w:val="center"/>
      </w:pPr>
      <w:r>
        <w:rPr>
          <w:b/>
          <w:sz w:val="32"/>
        </w:rPr>
        <w:t>ANALYSIS AND DESIGN</w:t>
      </w:r>
    </w:p>
    <w:p w14:paraId="083863B8" w14:textId="07D73BA6" w:rsidR="00A55A85" w:rsidRDefault="00C52A93">
      <w:pPr>
        <w:pStyle w:val="Heading1"/>
        <w:ind w:left="715"/>
      </w:pPr>
      <w:r>
        <w:t>2.1APPLICATION NECESSITY ANALYSIS</w:t>
      </w:r>
    </w:p>
    <w:p w14:paraId="765641E3" w14:textId="0DF9F079" w:rsidR="00E218E8" w:rsidRDefault="00E218E8" w:rsidP="00E218E8">
      <w:pPr>
        <w:tabs>
          <w:tab w:val="center" w:pos="1680"/>
          <w:tab w:val="center" w:pos="3506"/>
        </w:tabs>
        <w:spacing w:after="141"/>
        <w:ind w:left="720" w:firstLine="0"/>
        <w:jc w:val="left"/>
      </w:pPr>
      <w:r>
        <w:t>To create the Minimarket Cashier System, we conducted a thorough analysis of the reasons why this application is needed to provide a more efficient and reliable cashier experience. This analysis is divided into 2 parts:</w:t>
      </w:r>
    </w:p>
    <w:p w14:paraId="662A9C92" w14:textId="706D9917" w:rsidR="00A55A85" w:rsidRDefault="00C52A93">
      <w:pPr>
        <w:tabs>
          <w:tab w:val="center" w:pos="1680"/>
          <w:tab w:val="center" w:pos="3506"/>
        </w:tabs>
        <w:spacing w:after="141"/>
        <w:ind w:left="0" w:firstLine="0"/>
        <w:jc w:val="left"/>
      </w:pPr>
      <w:r>
        <w:rPr>
          <w:rFonts w:ascii="Calibri" w:eastAsia="Calibri" w:hAnsi="Calibri" w:cs="Calibri"/>
          <w:sz w:val="22"/>
        </w:rPr>
        <w:tab/>
      </w:r>
      <w:r>
        <w:t>2.1.1</w:t>
      </w:r>
      <w:r>
        <w:tab/>
      </w:r>
      <w:r w:rsidR="00E218E8">
        <w:t xml:space="preserve"> Digital Transformation in Retail Business</w:t>
      </w:r>
    </w:p>
    <w:p w14:paraId="0BC577AA" w14:textId="3B883464" w:rsidR="00E218E8" w:rsidRPr="00E218E8" w:rsidRDefault="00E218E8" w:rsidP="00F6539C">
      <w:pPr>
        <w:pStyle w:val="ListParagraph"/>
        <w:numPr>
          <w:ilvl w:val="0"/>
          <w:numId w:val="1"/>
        </w:numPr>
        <w:spacing w:after="0" w:line="240" w:lineRule="auto"/>
        <w:jc w:val="left"/>
        <w:rPr>
          <w:color w:val="auto"/>
          <w:szCs w:val="24"/>
        </w:rPr>
      </w:pPr>
      <w:r w:rsidRPr="00E218E8">
        <w:rPr>
          <w:color w:val="auto"/>
          <w:szCs w:val="24"/>
        </w:rPr>
        <w:t xml:space="preserve">Reduce transaction time </w:t>
      </w:r>
    </w:p>
    <w:p w14:paraId="318C7A71" w14:textId="77777777" w:rsidR="00E218E8" w:rsidRPr="00E218E8" w:rsidRDefault="00E218E8" w:rsidP="00F6539C">
      <w:pPr>
        <w:pStyle w:val="ListParagraph"/>
        <w:numPr>
          <w:ilvl w:val="0"/>
          <w:numId w:val="1"/>
        </w:numPr>
        <w:spacing w:after="0" w:line="240" w:lineRule="auto"/>
        <w:jc w:val="left"/>
        <w:rPr>
          <w:color w:val="auto"/>
          <w:szCs w:val="24"/>
        </w:rPr>
      </w:pPr>
      <w:r w:rsidRPr="00E218E8">
        <w:rPr>
          <w:color w:val="auto"/>
          <w:szCs w:val="24"/>
        </w:rPr>
        <w:t xml:space="preserve">Eliminate calculation errors </w:t>
      </w:r>
    </w:p>
    <w:p w14:paraId="7542180A" w14:textId="015FB409" w:rsidR="00E218E8" w:rsidRPr="00E218E8" w:rsidRDefault="00E218E8" w:rsidP="00F6539C">
      <w:pPr>
        <w:pStyle w:val="ListParagraph"/>
        <w:numPr>
          <w:ilvl w:val="0"/>
          <w:numId w:val="1"/>
        </w:numPr>
        <w:spacing w:after="0" w:line="240" w:lineRule="auto"/>
        <w:jc w:val="left"/>
        <w:rPr>
          <w:color w:val="auto"/>
          <w:szCs w:val="24"/>
        </w:rPr>
      </w:pPr>
      <w:r w:rsidRPr="00E218E8">
        <w:rPr>
          <w:color w:val="auto"/>
          <w:szCs w:val="24"/>
        </w:rPr>
        <w:t xml:space="preserve">Real-time inventory tracking </w:t>
      </w:r>
    </w:p>
    <w:p w14:paraId="03A1336B" w14:textId="77777777" w:rsidR="00E218E8" w:rsidRPr="00E218E8" w:rsidRDefault="00E218E8" w:rsidP="00F6539C">
      <w:pPr>
        <w:pStyle w:val="ListParagraph"/>
        <w:numPr>
          <w:ilvl w:val="0"/>
          <w:numId w:val="1"/>
        </w:numPr>
        <w:spacing w:after="0" w:line="240" w:lineRule="auto"/>
        <w:jc w:val="left"/>
        <w:rPr>
          <w:color w:val="auto"/>
          <w:szCs w:val="24"/>
        </w:rPr>
      </w:pPr>
      <w:r w:rsidRPr="00E218E8">
        <w:rPr>
          <w:color w:val="auto"/>
          <w:szCs w:val="24"/>
        </w:rPr>
        <w:t>Digital records &amp; data</w:t>
      </w:r>
      <w:r>
        <w:rPr>
          <w:color w:val="auto"/>
          <w:szCs w:val="24"/>
        </w:rPr>
        <w:t xml:space="preserve"> </w:t>
      </w:r>
      <w:r w:rsidRPr="00E218E8">
        <w:rPr>
          <w:color w:val="auto"/>
          <w:szCs w:val="24"/>
        </w:rPr>
        <w:t xml:space="preserve">driven decisions </w:t>
      </w:r>
    </w:p>
    <w:p w14:paraId="5A3E460B" w14:textId="1CFE65D1" w:rsidR="00E218E8" w:rsidRPr="00E218E8" w:rsidRDefault="00E218E8" w:rsidP="00F6539C">
      <w:pPr>
        <w:pStyle w:val="ListParagraph"/>
        <w:numPr>
          <w:ilvl w:val="0"/>
          <w:numId w:val="1"/>
        </w:numPr>
        <w:tabs>
          <w:tab w:val="center" w:pos="1680"/>
          <w:tab w:val="center" w:pos="4266"/>
        </w:tabs>
        <w:spacing w:after="141"/>
        <w:jc w:val="left"/>
        <w:rPr>
          <w:color w:val="auto"/>
          <w:szCs w:val="24"/>
        </w:rPr>
      </w:pPr>
      <w:r w:rsidRPr="00E218E8">
        <w:rPr>
          <w:color w:val="auto"/>
          <w:szCs w:val="24"/>
        </w:rPr>
        <w:t>Secure database management</w:t>
      </w:r>
    </w:p>
    <w:p w14:paraId="2211FA5A" w14:textId="7DAFE39F" w:rsidR="00A55A85" w:rsidRPr="00E218E8" w:rsidRDefault="00C52A93" w:rsidP="00E218E8">
      <w:pPr>
        <w:tabs>
          <w:tab w:val="center" w:pos="1680"/>
          <w:tab w:val="center" w:pos="4266"/>
        </w:tabs>
        <w:spacing w:after="141"/>
        <w:ind w:left="0" w:firstLine="0"/>
        <w:jc w:val="left"/>
        <w:rPr>
          <w:b/>
        </w:rPr>
      </w:pPr>
      <w:r>
        <w:rPr>
          <w:rFonts w:ascii="Calibri" w:eastAsia="Calibri" w:hAnsi="Calibri" w:cs="Calibri"/>
          <w:sz w:val="22"/>
        </w:rPr>
        <w:tab/>
      </w:r>
      <w:r>
        <w:t>2.1.2</w:t>
      </w:r>
      <w:r w:rsidR="00E218E8">
        <w:t xml:space="preserve"> </w:t>
      </w:r>
      <w:r>
        <w:tab/>
      </w:r>
      <w:r w:rsidR="00E218E8" w:rsidRPr="00E218E8">
        <w:rPr>
          <w:rStyle w:val="Strong"/>
          <w:b w:val="0"/>
        </w:rPr>
        <w:t>Accessibility and Ease of Use for Small</w:t>
      </w:r>
      <w:r w:rsidR="00E218E8">
        <w:rPr>
          <w:rStyle w:val="Strong"/>
          <w:b w:val="0"/>
        </w:rPr>
        <w:t xml:space="preserve"> </w:t>
      </w:r>
      <w:r w:rsidR="00E218E8" w:rsidRPr="00E218E8">
        <w:rPr>
          <w:rStyle w:val="Strong"/>
          <w:b w:val="0"/>
        </w:rPr>
        <w:t>Scale Businesses</w:t>
      </w:r>
    </w:p>
    <w:p w14:paraId="26BE06D2" w14:textId="4DBDD6AD" w:rsidR="00E218E8" w:rsidRPr="00E218E8" w:rsidRDefault="00E218E8" w:rsidP="00F6539C">
      <w:pPr>
        <w:pStyle w:val="ListParagraph"/>
        <w:numPr>
          <w:ilvl w:val="0"/>
          <w:numId w:val="2"/>
        </w:numPr>
        <w:spacing w:after="0" w:line="240" w:lineRule="auto"/>
        <w:jc w:val="left"/>
        <w:rPr>
          <w:color w:val="auto"/>
          <w:szCs w:val="24"/>
        </w:rPr>
      </w:pPr>
      <w:r w:rsidRPr="00E218E8">
        <w:rPr>
          <w:color w:val="auto"/>
          <w:szCs w:val="24"/>
        </w:rPr>
        <w:t>User</w:t>
      </w:r>
      <w:r>
        <w:rPr>
          <w:color w:val="auto"/>
          <w:szCs w:val="24"/>
        </w:rPr>
        <w:t xml:space="preserve"> </w:t>
      </w:r>
      <w:r w:rsidRPr="00E218E8">
        <w:rPr>
          <w:color w:val="auto"/>
          <w:szCs w:val="24"/>
        </w:rPr>
        <w:t xml:space="preserve">friendly GUI </w:t>
      </w:r>
      <w:r>
        <w:rPr>
          <w:color w:val="auto"/>
          <w:szCs w:val="24"/>
        </w:rPr>
        <w:t>with</w:t>
      </w:r>
      <w:r w:rsidRPr="00E218E8">
        <w:rPr>
          <w:color w:val="auto"/>
          <w:szCs w:val="24"/>
        </w:rPr>
        <w:t xml:space="preserve"> </w:t>
      </w:r>
      <w:proofErr w:type="spellStart"/>
      <w:r w:rsidRPr="00E218E8">
        <w:rPr>
          <w:color w:val="auto"/>
          <w:szCs w:val="24"/>
        </w:rPr>
        <w:t>Tkinte</w:t>
      </w:r>
      <w:r>
        <w:rPr>
          <w:color w:val="auto"/>
          <w:szCs w:val="24"/>
        </w:rPr>
        <w:t>r</w:t>
      </w:r>
      <w:proofErr w:type="spellEnd"/>
      <w:r>
        <w:rPr>
          <w:color w:val="auto"/>
          <w:szCs w:val="24"/>
        </w:rPr>
        <w:t xml:space="preserve"> </w:t>
      </w:r>
    </w:p>
    <w:p w14:paraId="63185BA3" w14:textId="258C679E" w:rsidR="00E218E8" w:rsidRPr="00E218E8" w:rsidRDefault="00E218E8" w:rsidP="00F6539C">
      <w:pPr>
        <w:pStyle w:val="ListParagraph"/>
        <w:numPr>
          <w:ilvl w:val="0"/>
          <w:numId w:val="2"/>
        </w:numPr>
        <w:spacing w:after="0" w:line="240" w:lineRule="auto"/>
        <w:jc w:val="left"/>
        <w:rPr>
          <w:color w:val="auto"/>
          <w:szCs w:val="24"/>
        </w:rPr>
      </w:pPr>
      <w:r w:rsidRPr="00E218E8">
        <w:rPr>
          <w:color w:val="auto"/>
          <w:szCs w:val="24"/>
        </w:rPr>
        <w:t xml:space="preserve">Minimal training needed </w:t>
      </w:r>
    </w:p>
    <w:p w14:paraId="388062A5" w14:textId="77777777" w:rsidR="00E218E8" w:rsidRPr="00E218E8" w:rsidRDefault="00E218E8" w:rsidP="00F6539C">
      <w:pPr>
        <w:pStyle w:val="ListParagraph"/>
        <w:numPr>
          <w:ilvl w:val="0"/>
          <w:numId w:val="2"/>
        </w:numPr>
        <w:spacing w:after="0" w:line="240" w:lineRule="auto"/>
        <w:jc w:val="left"/>
        <w:rPr>
          <w:color w:val="auto"/>
          <w:szCs w:val="24"/>
        </w:rPr>
      </w:pPr>
      <w:r w:rsidRPr="00E218E8">
        <w:rPr>
          <w:color w:val="auto"/>
          <w:szCs w:val="24"/>
        </w:rPr>
        <w:t>Affordable (desktop</w:t>
      </w:r>
      <w:r>
        <w:rPr>
          <w:color w:val="auto"/>
          <w:szCs w:val="24"/>
        </w:rPr>
        <w:t xml:space="preserve"> </w:t>
      </w:r>
      <w:r w:rsidRPr="00E218E8">
        <w:rPr>
          <w:color w:val="auto"/>
          <w:szCs w:val="24"/>
        </w:rPr>
        <w:t xml:space="preserve">based, no cloud subscription) </w:t>
      </w:r>
    </w:p>
    <w:p w14:paraId="30551308" w14:textId="77777777" w:rsidR="00E218E8" w:rsidRPr="00E218E8" w:rsidRDefault="00E218E8" w:rsidP="00F6539C">
      <w:pPr>
        <w:pStyle w:val="ListParagraph"/>
        <w:numPr>
          <w:ilvl w:val="0"/>
          <w:numId w:val="2"/>
        </w:numPr>
        <w:spacing w:after="0" w:line="240" w:lineRule="auto"/>
        <w:jc w:val="left"/>
        <w:rPr>
          <w:color w:val="auto"/>
          <w:szCs w:val="24"/>
        </w:rPr>
      </w:pPr>
      <w:r w:rsidRPr="00E218E8">
        <w:rPr>
          <w:color w:val="auto"/>
          <w:szCs w:val="24"/>
        </w:rPr>
        <w:t xml:space="preserve">Lightweight SQLite database </w:t>
      </w:r>
    </w:p>
    <w:p w14:paraId="4AC7F17F" w14:textId="77777777" w:rsidR="00E218E8" w:rsidRPr="00E218E8" w:rsidRDefault="00E218E8" w:rsidP="00F6539C">
      <w:pPr>
        <w:pStyle w:val="ListParagraph"/>
        <w:numPr>
          <w:ilvl w:val="0"/>
          <w:numId w:val="2"/>
        </w:numPr>
        <w:spacing w:after="0" w:line="240" w:lineRule="auto"/>
        <w:jc w:val="left"/>
        <w:rPr>
          <w:color w:val="auto"/>
          <w:szCs w:val="24"/>
        </w:rPr>
      </w:pPr>
      <w:r w:rsidRPr="00E218E8">
        <w:rPr>
          <w:color w:val="auto"/>
          <w:szCs w:val="24"/>
        </w:rPr>
        <w:t xml:space="preserve">CSV import </w:t>
      </w:r>
      <w:r>
        <w:rPr>
          <w:color w:val="auto"/>
          <w:szCs w:val="24"/>
        </w:rPr>
        <w:t>for</w:t>
      </w:r>
      <w:r w:rsidRPr="00E218E8">
        <w:rPr>
          <w:color w:val="auto"/>
          <w:szCs w:val="24"/>
        </w:rPr>
        <w:t xml:space="preserve"> bulk entry </w:t>
      </w:r>
    </w:p>
    <w:p w14:paraId="73887BEF" w14:textId="77777777" w:rsidR="00E218E8" w:rsidRDefault="00E218E8" w:rsidP="00F6539C">
      <w:pPr>
        <w:pStyle w:val="ListParagraph"/>
        <w:numPr>
          <w:ilvl w:val="0"/>
          <w:numId w:val="2"/>
        </w:numPr>
        <w:spacing w:after="0" w:line="240" w:lineRule="auto"/>
        <w:jc w:val="left"/>
        <w:rPr>
          <w:color w:val="auto"/>
          <w:szCs w:val="24"/>
        </w:rPr>
      </w:pPr>
      <w:r w:rsidRPr="00E218E8">
        <w:rPr>
          <w:color w:val="auto"/>
          <w:szCs w:val="24"/>
        </w:rPr>
        <w:t>Automated receipt generation</w:t>
      </w:r>
    </w:p>
    <w:p w14:paraId="592E7684" w14:textId="77777777" w:rsidR="00572C51" w:rsidRPr="00E218E8" w:rsidRDefault="00572C51" w:rsidP="00572C51">
      <w:pPr>
        <w:pStyle w:val="ListParagraph"/>
        <w:spacing w:after="0" w:line="240" w:lineRule="auto"/>
        <w:ind w:left="2520" w:firstLine="0"/>
        <w:jc w:val="left"/>
        <w:rPr>
          <w:color w:val="auto"/>
          <w:szCs w:val="24"/>
        </w:rPr>
      </w:pPr>
    </w:p>
    <w:p w14:paraId="5607881E" w14:textId="78582FEF" w:rsidR="00A55A85" w:rsidRDefault="00C52A93" w:rsidP="00E218E8">
      <w:pPr>
        <w:spacing w:after="149" w:line="259" w:lineRule="auto"/>
        <w:ind w:left="730"/>
        <w:jc w:val="left"/>
      </w:pPr>
      <w:r>
        <w:rPr>
          <w:b/>
        </w:rPr>
        <w:t>2.2 FLOWCHART</w:t>
      </w:r>
    </w:p>
    <w:p w14:paraId="0A4B7FEE" w14:textId="77777777" w:rsidR="00572C51" w:rsidRPr="00572C51" w:rsidRDefault="00572C51" w:rsidP="003F09A1">
      <w:pPr>
        <w:spacing w:after="0" w:line="259" w:lineRule="auto"/>
        <w:rPr>
          <w:lang w:val="en-ID"/>
        </w:rPr>
      </w:pPr>
      <w:r w:rsidRPr="00572C51">
        <w:rPr>
          <w:lang w:val="en-ID"/>
        </w:rPr>
        <w:t>This project transforms a conventional manual cashier process into a digital application with an interactive graphical interface. The system automates product management, transaction calculations, and receipt generation to improve efficiency and reduce human error.</w:t>
      </w:r>
    </w:p>
    <w:p w14:paraId="0D7792C6" w14:textId="77777777" w:rsidR="00572C51" w:rsidRPr="00572C51" w:rsidRDefault="00572C51" w:rsidP="003F09A1">
      <w:pPr>
        <w:spacing w:after="0" w:line="259" w:lineRule="auto"/>
        <w:rPr>
          <w:lang w:val="en-ID"/>
        </w:rPr>
      </w:pPr>
      <w:r w:rsidRPr="00572C51">
        <w:rPr>
          <w:lang w:val="en-ID"/>
        </w:rPr>
        <w:t>The flow diagram represents the transaction process from product selection and cart management to total calculation and checkout. This flow ensures a clear and structured operation of the cashier system from start to finish.</w:t>
      </w:r>
    </w:p>
    <w:p w14:paraId="2BA92BD3" w14:textId="7F8A8E31" w:rsidR="002758C8" w:rsidRPr="002758C8" w:rsidRDefault="00572C51" w:rsidP="003F09A1">
      <w:pPr>
        <w:spacing w:after="160" w:line="259" w:lineRule="auto"/>
        <w:ind w:left="0" w:firstLine="0"/>
      </w:pPr>
      <w:r>
        <w:br w:type="page"/>
      </w:r>
    </w:p>
    <w:p w14:paraId="524682FA" w14:textId="0B6A4D80" w:rsidR="002758C8" w:rsidRPr="002758C8" w:rsidRDefault="008F2087" w:rsidP="002758C8">
      <w:r>
        <w:rPr>
          <w:noProof/>
        </w:rPr>
        <w:lastRenderedPageBreak/>
        <w:drawing>
          <wp:anchor distT="0" distB="0" distL="114300" distR="114300" simplePos="0" relativeHeight="251660288" behindDoc="0" locked="0" layoutInCell="1" allowOverlap="1" wp14:anchorId="7723A412" wp14:editId="0D6E78F5">
            <wp:simplePos x="0" y="0"/>
            <wp:positionH relativeFrom="page">
              <wp:align>center</wp:align>
            </wp:positionH>
            <wp:positionV relativeFrom="paragraph">
              <wp:posOffset>268316</wp:posOffset>
            </wp:positionV>
            <wp:extent cx="5252085" cy="6934955"/>
            <wp:effectExtent l="0" t="0" r="5715" b="0"/>
            <wp:wrapNone/>
            <wp:docPr id="50591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16133" name="Picture 505916133"/>
                    <pic:cNvPicPr/>
                  </pic:nvPicPr>
                  <pic:blipFill>
                    <a:blip r:embed="rId9">
                      <a:extLst>
                        <a:ext uri="{28A0092B-C50C-407E-A947-70E740481C1C}">
                          <a14:useLocalDpi xmlns:a14="http://schemas.microsoft.com/office/drawing/2010/main" val="0"/>
                        </a:ext>
                      </a:extLst>
                    </a:blip>
                    <a:stretch>
                      <a:fillRect/>
                    </a:stretch>
                  </pic:blipFill>
                  <pic:spPr>
                    <a:xfrm>
                      <a:off x="0" y="0"/>
                      <a:ext cx="5265645" cy="6952860"/>
                    </a:xfrm>
                    <a:prstGeom prst="rect">
                      <a:avLst/>
                    </a:prstGeom>
                  </pic:spPr>
                </pic:pic>
              </a:graphicData>
            </a:graphic>
            <wp14:sizeRelH relativeFrom="page">
              <wp14:pctWidth>0</wp14:pctWidth>
            </wp14:sizeRelH>
            <wp14:sizeRelV relativeFrom="page">
              <wp14:pctHeight>0</wp14:pctHeight>
            </wp14:sizeRelV>
          </wp:anchor>
        </w:drawing>
      </w:r>
    </w:p>
    <w:p w14:paraId="1883D400" w14:textId="722187F9" w:rsidR="002758C8" w:rsidRPr="002758C8" w:rsidRDefault="002758C8" w:rsidP="002758C8"/>
    <w:p w14:paraId="148C645E" w14:textId="77777777" w:rsidR="002758C8" w:rsidRPr="002758C8" w:rsidRDefault="002758C8" w:rsidP="002758C8"/>
    <w:p w14:paraId="2347DC52" w14:textId="53F8249C" w:rsidR="002758C8" w:rsidRDefault="002758C8" w:rsidP="002758C8">
      <w:pPr>
        <w:spacing w:after="0" w:line="259" w:lineRule="auto"/>
        <w:ind w:left="0" w:firstLine="0"/>
        <w:jc w:val="left"/>
      </w:pPr>
    </w:p>
    <w:p w14:paraId="0C9573AE" w14:textId="2FBA908A" w:rsidR="00A55A85" w:rsidRDefault="002758C8">
      <w:pPr>
        <w:spacing w:after="0" w:line="259" w:lineRule="auto"/>
        <w:ind w:left="1470" w:firstLine="0"/>
        <w:jc w:val="left"/>
      </w:pPr>
      <w:r>
        <w:br w:type="textWrapping" w:clear="all"/>
      </w:r>
    </w:p>
    <w:p w14:paraId="79092061" w14:textId="77777777" w:rsidR="009637A3" w:rsidRPr="00395D22" w:rsidRDefault="00B65B54" w:rsidP="00395D22">
      <w:pPr>
        <w:spacing w:line="360" w:lineRule="auto"/>
        <w:ind w:left="1043" w:hanging="11"/>
        <w:jc w:val="center"/>
        <w:rPr>
          <w:b/>
          <w:bCs/>
          <w:sz w:val="32"/>
          <w:szCs w:val="32"/>
        </w:rPr>
      </w:pPr>
      <w:r>
        <w:br w:type="page"/>
      </w:r>
      <w:r w:rsidR="009637A3" w:rsidRPr="00395D22">
        <w:rPr>
          <w:b/>
          <w:bCs/>
          <w:sz w:val="32"/>
          <w:szCs w:val="32"/>
        </w:rPr>
        <w:lastRenderedPageBreak/>
        <w:t>CHAPTER 3</w:t>
      </w:r>
    </w:p>
    <w:p w14:paraId="6E2C2684" w14:textId="77777777" w:rsidR="009637A3" w:rsidRDefault="009637A3" w:rsidP="00395D22">
      <w:pPr>
        <w:spacing w:line="360" w:lineRule="auto"/>
        <w:ind w:left="1043" w:hanging="11"/>
        <w:jc w:val="center"/>
        <w:rPr>
          <w:b/>
          <w:bCs/>
          <w:sz w:val="32"/>
          <w:szCs w:val="32"/>
        </w:rPr>
      </w:pPr>
      <w:r w:rsidRPr="00395D22">
        <w:rPr>
          <w:b/>
          <w:bCs/>
          <w:sz w:val="32"/>
          <w:szCs w:val="32"/>
        </w:rPr>
        <w:t>IMPLEMENTATION</w:t>
      </w:r>
    </w:p>
    <w:p w14:paraId="4EBF0114" w14:textId="77777777" w:rsidR="00395D22" w:rsidRPr="00395D22" w:rsidRDefault="00395D22" w:rsidP="009637A3">
      <w:pPr>
        <w:jc w:val="center"/>
        <w:rPr>
          <w:b/>
          <w:bCs/>
          <w:sz w:val="32"/>
          <w:szCs w:val="32"/>
        </w:rPr>
      </w:pPr>
    </w:p>
    <w:p w14:paraId="2ECE8AC5" w14:textId="77777777" w:rsidR="009637A3" w:rsidRPr="00331960" w:rsidRDefault="009637A3" w:rsidP="009A7B08">
      <w:pPr>
        <w:ind w:left="0" w:firstLine="720"/>
        <w:rPr>
          <w:b/>
          <w:bCs/>
        </w:rPr>
      </w:pPr>
      <w:r w:rsidRPr="00331960">
        <w:rPr>
          <w:b/>
          <w:bCs/>
        </w:rPr>
        <w:t>3.1 CODE EXPLANATION</w:t>
      </w:r>
    </w:p>
    <w:p w14:paraId="44AE61F0" w14:textId="77777777" w:rsidR="009637A3" w:rsidRPr="00331960" w:rsidRDefault="009637A3" w:rsidP="009A7B08">
      <w:r w:rsidRPr="00331960">
        <w:t>The implementation of "Minimarket Cashier System" involves several modules and features, each designed to contribute to the overall functionality and user experience. Below is a detailed explanation of key sections of the code:</w:t>
      </w:r>
    </w:p>
    <w:p w14:paraId="70EFFAC4" w14:textId="77777777" w:rsidR="009637A3" w:rsidRPr="00331960" w:rsidRDefault="009637A3" w:rsidP="009637A3"/>
    <w:p w14:paraId="41743574" w14:textId="77777777" w:rsidR="009637A3" w:rsidRPr="00331960" w:rsidRDefault="009637A3" w:rsidP="009637A3">
      <w:pPr>
        <w:rPr>
          <w:b/>
          <w:bCs/>
        </w:rPr>
      </w:pPr>
      <w:r w:rsidRPr="00331960">
        <w:rPr>
          <w:b/>
          <w:bCs/>
        </w:rPr>
        <w:t>Figure 3.1 - Importing Libraries</w:t>
      </w:r>
    </w:p>
    <w:p w14:paraId="22336D8C" w14:textId="77777777" w:rsidR="009637A3" w:rsidRPr="00331960" w:rsidRDefault="009637A3" w:rsidP="009637A3">
      <w:r w:rsidRPr="00331960">
        <w:rPr>
          <w:b/>
          <w:bCs/>
        </w:rPr>
        <w:t>Source: Personal documentation</w:t>
      </w:r>
    </w:p>
    <w:p w14:paraId="2610997E" w14:textId="77777777" w:rsidR="00A71110" w:rsidRDefault="009637A3" w:rsidP="009637A3">
      <w:pPr>
        <w:rPr>
          <w:b/>
          <w:bCs/>
        </w:rPr>
      </w:pPr>
      <w:r w:rsidRPr="00EE2D5F">
        <w:rPr>
          <w:noProof/>
        </w:rPr>
        <w:drawing>
          <wp:inline distT="0" distB="0" distL="0" distR="0" wp14:anchorId="2B770FFE" wp14:editId="1201B41C">
            <wp:extent cx="4235450" cy="1511618"/>
            <wp:effectExtent l="0" t="0" r="0" b="0"/>
            <wp:docPr id="172288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87755" name=""/>
                    <pic:cNvPicPr/>
                  </pic:nvPicPr>
                  <pic:blipFill>
                    <a:blip r:embed="rId10"/>
                    <a:stretch>
                      <a:fillRect/>
                    </a:stretch>
                  </pic:blipFill>
                  <pic:spPr>
                    <a:xfrm>
                      <a:off x="0" y="0"/>
                      <a:ext cx="4262562" cy="1521294"/>
                    </a:xfrm>
                    <a:prstGeom prst="rect">
                      <a:avLst/>
                    </a:prstGeom>
                  </pic:spPr>
                </pic:pic>
              </a:graphicData>
            </a:graphic>
          </wp:inline>
        </w:drawing>
      </w:r>
    </w:p>
    <w:p w14:paraId="29FE5580" w14:textId="66675ABB" w:rsidR="009637A3" w:rsidRPr="00331960" w:rsidRDefault="009637A3" w:rsidP="009637A3">
      <w:r w:rsidRPr="00331960">
        <w:rPr>
          <w:b/>
          <w:bCs/>
        </w:rPr>
        <w:t>Importing Libraries:</w:t>
      </w:r>
    </w:p>
    <w:p w14:paraId="1D22C779" w14:textId="77777777" w:rsidR="009637A3" w:rsidRPr="00331960" w:rsidRDefault="009637A3" w:rsidP="00F6539C">
      <w:pPr>
        <w:numPr>
          <w:ilvl w:val="0"/>
          <w:numId w:val="3"/>
        </w:numPr>
        <w:spacing w:after="160" w:line="278" w:lineRule="auto"/>
        <w:jc w:val="left"/>
      </w:pPr>
      <w:proofErr w:type="spellStart"/>
      <w:r w:rsidRPr="00331960">
        <w:rPr>
          <w:b/>
          <w:bCs/>
        </w:rPr>
        <w:t>os</w:t>
      </w:r>
      <w:proofErr w:type="spellEnd"/>
      <w:r w:rsidRPr="00331960">
        <w:t>: A built-in Python library for interacting with the operating system. Used for file path operations like getting the current directory, joining paths, and creating directories.</w:t>
      </w:r>
    </w:p>
    <w:p w14:paraId="5A4B3ABB" w14:textId="77777777" w:rsidR="009637A3" w:rsidRPr="00331960" w:rsidRDefault="009637A3" w:rsidP="00F6539C">
      <w:pPr>
        <w:numPr>
          <w:ilvl w:val="0"/>
          <w:numId w:val="3"/>
        </w:numPr>
        <w:spacing w:after="160" w:line="278" w:lineRule="auto"/>
        <w:jc w:val="left"/>
      </w:pPr>
      <w:r w:rsidRPr="00331960">
        <w:rPr>
          <w:b/>
          <w:bCs/>
        </w:rPr>
        <w:t>sqlite3</w:t>
      </w:r>
      <w:r w:rsidRPr="00331960">
        <w:t>: A built-in Python library for database management. SQLite is a lightweight, file-based database that doesn't require a separate server, making it ideal for desktop applications.</w:t>
      </w:r>
    </w:p>
    <w:p w14:paraId="1319069B" w14:textId="77777777" w:rsidR="009637A3" w:rsidRPr="00331960" w:rsidRDefault="009637A3" w:rsidP="00F6539C">
      <w:pPr>
        <w:numPr>
          <w:ilvl w:val="0"/>
          <w:numId w:val="3"/>
        </w:numPr>
        <w:spacing w:after="160" w:line="278" w:lineRule="auto"/>
        <w:jc w:val="left"/>
      </w:pPr>
      <w:proofErr w:type="spellStart"/>
      <w:r w:rsidRPr="00331960">
        <w:rPr>
          <w:b/>
          <w:bCs/>
        </w:rPr>
        <w:t>tkinter</w:t>
      </w:r>
      <w:proofErr w:type="spellEnd"/>
      <w:r w:rsidRPr="00331960">
        <w:rPr>
          <w:b/>
          <w:bCs/>
        </w:rPr>
        <w:t xml:space="preserve"> as </w:t>
      </w:r>
      <w:proofErr w:type="spellStart"/>
      <w:r w:rsidRPr="00331960">
        <w:rPr>
          <w:b/>
          <w:bCs/>
        </w:rPr>
        <w:t>tk</w:t>
      </w:r>
      <w:proofErr w:type="spellEnd"/>
      <w:r w:rsidRPr="00331960">
        <w:t xml:space="preserve">: The standard Python interface to the Tk GUI toolkit. This library provides tools for creating graphical user interfaces including windows, frames, buttons, and labels. The as </w:t>
      </w:r>
      <w:proofErr w:type="spellStart"/>
      <w:r w:rsidRPr="00331960">
        <w:t>tk</w:t>
      </w:r>
      <w:proofErr w:type="spellEnd"/>
      <w:r w:rsidRPr="00331960">
        <w:t xml:space="preserve"> part creates an alias so we can write </w:t>
      </w:r>
      <w:proofErr w:type="spellStart"/>
      <w:proofErr w:type="gramStart"/>
      <w:r w:rsidRPr="00331960">
        <w:t>tk.Frame</w:t>
      </w:r>
      <w:proofErr w:type="spellEnd"/>
      <w:proofErr w:type="gramEnd"/>
      <w:r w:rsidRPr="00331960">
        <w:t xml:space="preserve">() instead of </w:t>
      </w:r>
      <w:proofErr w:type="spellStart"/>
      <w:proofErr w:type="gramStart"/>
      <w:r w:rsidRPr="00331960">
        <w:t>tkinter.Frame</w:t>
      </w:r>
      <w:proofErr w:type="spellEnd"/>
      <w:proofErr w:type="gramEnd"/>
      <w:r w:rsidRPr="00331960">
        <w:t>().</w:t>
      </w:r>
    </w:p>
    <w:p w14:paraId="421F26A6" w14:textId="77777777" w:rsidR="009637A3" w:rsidRPr="00331960" w:rsidRDefault="009637A3" w:rsidP="003F09A1">
      <w:pPr>
        <w:numPr>
          <w:ilvl w:val="0"/>
          <w:numId w:val="3"/>
        </w:numPr>
        <w:spacing w:after="160" w:line="278" w:lineRule="auto"/>
      </w:pPr>
      <w:proofErr w:type="spellStart"/>
      <w:r w:rsidRPr="00331960">
        <w:rPr>
          <w:b/>
          <w:bCs/>
        </w:rPr>
        <w:t>ttk</w:t>
      </w:r>
      <w:proofErr w:type="spellEnd"/>
      <w:r w:rsidRPr="00331960">
        <w:t xml:space="preserve"> (from </w:t>
      </w:r>
      <w:proofErr w:type="spellStart"/>
      <w:r w:rsidRPr="00331960">
        <w:t>tkinter</w:t>
      </w:r>
      <w:proofErr w:type="spellEnd"/>
      <w:r w:rsidRPr="00331960">
        <w:t xml:space="preserve">): A themed widget set that provides more modern-looking GUI components. Specifically used for the </w:t>
      </w:r>
      <w:proofErr w:type="spellStart"/>
      <w:r w:rsidRPr="00331960">
        <w:t>Treeview</w:t>
      </w:r>
      <w:proofErr w:type="spellEnd"/>
      <w:r w:rsidRPr="00331960">
        <w:t xml:space="preserve"> widget which displays tables.</w:t>
      </w:r>
    </w:p>
    <w:p w14:paraId="401A8CF0" w14:textId="77777777" w:rsidR="009637A3" w:rsidRPr="00331960" w:rsidRDefault="009637A3" w:rsidP="003F09A1">
      <w:pPr>
        <w:numPr>
          <w:ilvl w:val="0"/>
          <w:numId w:val="3"/>
        </w:numPr>
        <w:spacing w:after="160" w:line="278" w:lineRule="auto"/>
      </w:pPr>
      <w:proofErr w:type="spellStart"/>
      <w:r w:rsidRPr="00331960">
        <w:rPr>
          <w:b/>
          <w:bCs/>
        </w:rPr>
        <w:lastRenderedPageBreak/>
        <w:t>messagebox</w:t>
      </w:r>
      <w:proofErr w:type="spellEnd"/>
      <w:r w:rsidRPr="00331960">
        <w:t xml:space="preserve"> (from </w:t>
      </w:r>
      <w:proofErr w:type="spellStart"/>
      <w:r w:rsidRPr="00331960">
        <w:t>tkinter</w:t>
      </w:r>
      <w:proofErr w:type="spellEnd"/>
      <w:r w:rsidRPr="00331960">
        <w:t>): Provides standard dialog boxes for user interaction such as warnings, errors, information messages, and yes/no confirmations.</w:t>
      </w:r>
    </w:p>
    <w:p w14:paraId="559DBCD6" w14:textId="77777777" w:rsidR="009637A3" w:rsidRPr="00331960" w:rsidRDefault="009637A3" w:rsidP="003F09A1">
      <w:pPr>
        <w:numPr>
          <w:ilvl w:val="0"/>
          <w:numId w:val="3"/>
        </w:numPr>
        <w:spacing w:after="160" w:line="278" w:lineRule="auto"/>
      </w:pPr>
      <w:proofErr w:type="spellStart"/>
      <w:r w:rsidRPr="00331960">
        <w:rPr>
          <w:b/>
          <w:bCs/>
        </w:rPr>
        <w:t>filedialog</w:t>
      </w:r>
      <w:proofErr w:type="spellEnd"/>
      <w:r w:rsidRPr="00331960">
        <w:t xml:space="preserve"> (from </w:t>
      </w:r>
      <w:proofErr w:type="spellStart"/>
      <w:r w:rsidRPr="00331960">
        <w:t>tkinter</w:t>
      </w:r>
      <w:proofErr w:type="spellEnd"/>
      <w:r w:rsidRPr="00331960">
        <w:t>): Provides dialog boxes for opening and saving files. Used in this application for the CSV import feature.</w:t>
      </w:r>
    </w:p>
    <w:p w14:paraId="1F623BEE" w14:textId="77777777" w:rsidR="009637A3" w:rsidRPr="00331960" w:rsidRDefault="009637A3" w:rsidP="003F09A1">
      <w:pPr>
        <w:numPr>
          <w:ilvl w:val="0"/>
          <w:numId w:val="3"/>
        </w:numPr>
        <w:spacing w:after="160" w:line="278" w:lineRule="auto"/>
      </w:pPr>
      <w:proofErr w:type="spellStart"/>
      <w:r w:rsidRPr="00331960">
        <w:rPr>
          <w:b/>
          <w:bCs/>
        </w:rPr>
        <w:t>tkinter.font</w:t>
      </w:r>
      <w:proofErr w:type="spellEnd"/>
      <w:r w:rsidRPr="00331960">
        <w:rPr>
          <w:b/>
          <w:bCs/>
        </w:rPr>
        <w:t xml:space="preserve"> as </w:t>
      </w:r>
      <w:proofErr w:type="spellStart"/>
      <w:r w:rsidRPr="00331960">
        <w:rPr>
          <w:b/>
          <w:bCs/>
        </w:rPr>
        <w:t>tkfont</w:t>
      </w:r>
      <w:proofErr w:type="spellEnd"/>
      <w:r w:rsidRPr="00331960">
        <w:t>: Used for measuring text width to implement the auto-adjust column feature in tables.</w:t>
      </w:r>
    </w:p>
    <w:p w14:paraId="16A1D94D" w14:textId="77777777" w:rsidR="009637A3" w:rsidRPr="00331960" w:rsidRDefault="009637A3" w:rsidP="003F09A1">
      <w:pPr>
        <w:numPr>
          <w:ilvl w:val="0"/>
          <w:numId w:val="3"/>
        </w:numPr>
        <w:spacing w:after="160" w:line="278" w:lineRule="auto"/>
      </w:pPr>
      <w:r w:rsidRPr="00331960">
        <w:rPr>
          <w:b/>
          <w:bCs/>
        </w:rPr>
        <w:t>datetime</w:t>
      </w:r>
      <w:r w:rsidRPr="00331960">
        <w:t>: A built-in Python library for handling dates and times. Used to timestamp transactions and format receipt filenames.</w:t>
      </w:r>
    </w:p>
    <w:p w14:paraId="5A1A2F85" w14:textId="77777777" w:rsidR="009637A3" w:rsidRPr="00331960" w:rsidRDefault="009637A3" w:rsidP="003F09A1">
      <w:pPr>
        <w:numPr>
          <w:ilvl w:val="0"/>
          <w:numId w:val="3"/>
        </w:numPr>
        <w:spacing w:after="160" w:line="278" w:lineRule="auto"/>
      </w:pPr>
      <w:r w:rsidRPr="00331960">
        <w:rPr>
          <w:b/>
          <w:bCs/>
        </w:rPr>
        <w:t>csv</w:t>
      </w:r>
      <w:r w:rsidRPr="00331960">
        <w:t>: A built-in Python library for reading and writing CSV (Comma-Separated Values) files. Used for importing product data in bulk.</w:t>
      </w:r>
    </w:p>
    <w:p w14:paraId="399DE545" w14:textId="77777777" w:rsidR="009637A3" w:rsidRPr="00331960" w:rsidRDefault="009637A3" w:rsidP="003F09A1">
      <w:r w:rsidRPr="00331960">
        <w:rPr>
          <w:b/>
          <w:bCs/>
        </w:rPr>
        <w:t>Purpose</w:t>
      </w:r>
      <w:r w:rsidRPr="00331960">
        <w:t>: These libraries form the foundation of the application, enabling database operations, GUI creation, file handling, and time management.</w:t>
      </w:r>
    </w:p>
    <w:p w14:paraId="79716DBE" w14:textId="77777777" w:rsidR="009637A3" w:rsidRPr="00331960" w:rsidRDefault="009637A3" w:rsidP="003F09A1"/>
    <w:p w14:paraId="0F8BFE86" w14:textId="77777777" w:rsidR="009637A3" w:rsidRPr="00331960" w:rsidRDefault="009637A3" w:rsidP="009637A3">
      <w:pPr>
        <w:rPr>
          <w:b/>
          <w:bCs/>
        </w:rPr>
      </w:pPr>
      <w:r w:rsidRPr="00331960">
        <w:rPr>
          <w:b/>
          <w:bCs/>
        </w:rPr>
        <w:t>Figure 3.2 - Path Configuration</w:t>
      </w:r>
    </w:p>
    <w:p w14:paraId="08B00EC2" w14:textId="77777777" w:rsidR="009637A3" w:rsidRPr="00331960" w:rsidRDefault="009637A3" w:rsidP="009637A3">
      <w:r w:rsidRPr="00331960">
        <w:rPr>
          <w:b/>
          <w:bCs/>
        </w:rPr>
        <w:t>Source: Personal documentation</w:t>
      </w:r>
    </w:p>
    <w:p w14:paraId="2FAAA77E" w14:textId="77777777" w:rsidR="00A71110" w:rsidRDefault="009637A3" w:rsidP="009637A3">
      <w:pPr>
        <w:rPr>
          <w:b/>
          <w:bCs/>
        </w:rPr>
      </w:pPr>
      <w:r w:rsidRPr="00EE2D5F">
        <w:rPr>
          <w:noProof/>
        </w:rPr>
        <w:drawing>
          <wp:inline distT="0" distB="0" distL="0" distR="0" wp14:anchorId="3EC3A248" wp14:editId="1F8F72FA">
            <wp:extent cx="4204289" cy="1054100"/>
            <wp:effectExtent l="0" t="0" r="6350" b="0"/>
            <wp:docPr id="143844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48898" name=""/>
                    <pic:cNvPicPr/>
                  </pic:nvPicPr>
                  <pic:blipFill>
                    <a:blip r:embed="rId11"/>
                    <a:stretch>
                      <a:fillRect/>
                    </a:stretch>
                  </pic:blipFill>
                  <pic:spPr>
                    <a:xfrm>
                      <a:off x="0" y="0"/>
                      <a:ext cx="4210125" cy="1055563"/>
                    </a:xfrm>
                    <a:prstGeom prst="rect">
                      <a:avLst/>
                    </a:prstGeom>
                  </pic:spPr>
                </pic:pic>
              </a:graphicData>
            </a:graphic>
          </wp:inline>
        </w:drawing>
      </w:r>
    </w:p>
    <w:p w14:paraId="6532E52B" w14:textId="5D3AB124" w:rsidR="009637A3" w:rsidRPr="00331960" w:rsidRDefault="009637A3" w:rsidP="003F09A1">
      <w:r w:rsidRPr="00331960">
        <w:rPr>
          <w:b/>
          <w:bCs/>
        </w:rPr>
        <w:t>Setting Up File Paths:</w:t>
      </w:r>
    </w:p>
    <w:p w14:paraId="6C8E8167" w14:textId="77777777" w:rsidR="009637A3" w:rsidRPr="00331960" w:rsidRDefault="009637A3" w:rsidP="003F09A1">
      <w:r w:rsidRPr="00331960">
        <w:t>This section establishes the directory structure for the application's files:</w:t>
      </w:r>
    </w:p>
    <w:p w14:paraId="32074401" w14:textId="77777777" w:rsidR="009637A3" w:rsidRPr="00331960" w:rsidRDefault="009637A3" w:rsidP="003F09A1">
      <w:pPr>
        <w:numPr>
          <w:ilvl w:val="0"/>
          <w:numId w:val="4"/>
        </w:numPr>
        <w:spacing w:after="160" w:line="278" w:lineRule="auto"/>
      </w:pPr>
      <w:r w:rsidRPr="00331960">
        <w:rPr>
          <w:b/>
          <w:bCs/>
        </w:rPr>
        <w:t>BASE_DIR</w:t>
      </w:r>
      <w:r w:rsidRPr="00331960">
        <w:t>:</w:t>
      </w:r>
    </w:p>
    <w:p w14:paraId="5BC8B04E" w14:textId="77777777" w:rsidR="009637A3" w:rsidRPr="00331960" w:rsidRDefault="009637A3" w:rsidP="003F09A1">
      <w:pPr>
        <w:numPr>
          <w:ilvl w:val="1"/>
          <w:numId w:val="4"/>
        </w:numPr>
        <w:spacing w:after="160" w:line="240" w:lineRule="auto"/>
        <w:ind w:left="1434" w:hanging="357"/>
      </w:pPr>
      <w:r w:rsidRPr="00331960">
        <w:t>__file__ is a special variable that contains the path to the current Python script</w:t>
      </w:r>
    </w:p>
    <w:p w14:paraId="3D20874A" w14:textId="77777777" w:rsidR="009637A3" w:rsidRPr="00331960" w:rsidRDefault="009637A3" w:rsidP="003F09A1">
      <w:pPr>
        <w:numPr>
          <w:ilvl w:val="1"/>
          <w:numId w:val="4"/>
        </w:numPr>
        <w:spacing w:after="160" w:line="240" w:lineRule="auto"/>
        <w:ind w:left="1434" w:hanging="357"/>
      </w:pPr>
      <w:proofErr w:type="spellStart"/>
      <w:proofErr w:type="gramStart"/>
      <w:r w:rsidRPr="00331960">
        <w:t>os.path</w:t>
      </w:r>
      <w:proofErr w:type="gramEnd"/>
      <w:r w:rsidRPr="00331960">
        <w:t>.abspath</w:t>
      </w:r>
      <w:proofErr w:type="spellEnd"/>
      <w:r w:rsidRPr="00331960">
        <w:t>(__file__) converts it to an absolute path (e.g., C:\Users\Documents\kasir.py)</w:t>
      </w:r>
    </w:p>
    <w:p w14:paraId="23F2EB64" w14:textId="77777777" w:rsidR="009637A3" w:rsidRPr="00331960" w:rsidRDefault="009637A3" w:rsidP="003F09A1">
      <w:pPr>
        <w:numPr>
          <w:ilvl w:val="1"/>
          <w:numId w:val="4"/>
        </w:numPr>
        <w:spacing w:after="160" w:line="240" w:lineRule="auto"/>
        <w:ind w:left="1434" w:hanging="357"/>
      </w:pPr>
      <w:proofErr w:type="spellStart"/>
      <w:proofErr w:type="gramStart"/>
      <w:r w:rsidRPr="00331960">
        <w:t>os.path</w:t>
      </w:r>
      <w:proofErr w:type="gramEnd"/>
      <w:r w:rsidRPr="00331960">
        <w:t>.</w:t>
      </w:r>
      <w:proofErr w:type="gramStart"/>
      <w:r w:rsidRPr="00331960">
        <w:t>dirname</w:t>
      </w:r>
      <w:proofErr w:type="spellEnd"/>
      <w:r w:rsidRPr="00331960">
        <w:t>(</w:t>
      </w:r>
      <w:proofErr w:type="gramEnd"/>
      <w:r w:rsidRPr="00331960">
        <w:t>) extracts just the directory portion (e.g., C:\Users\Documents)</w:t>
      </w:r>
    </w:p>
    <w:p w14:paraId="393D1613" w14:textId="77777777" w:rsidR="009637A3" w:rsidRPr="00331960" w:rsidRDefault="009637A3" w:rsidP="003F09A1">
      <w:pPr>
        <w:numPr>
          <w:ilvl w:val="1"/>
          <w:numId w:val="4"/>
        </w:numPr>
        <w:spacing w:after="160" w:line="278" w:lineRule="auto"/>
      </w:pPr>
      <w:r w:rsidRPr="00331960">
        <w:t>This ensures all files are stored relative to where the program is located</w:t>
      </w:r>
    </w:p>
    <w:p w14:paraId="778499F6" w14:textId="77777777" w:rsidR="009637A3" w:rsidRPr="00331960" w:rsidRDefault="009637A3" w:rsidP="003F09A1">
      <w:pPr>
        <w:numPr>
          <w:ilvl w:val="0"/>
          <w:numId w:val="4"/>
        </w:numPr>
        <w:spacing w:after="160" w:line="278" w:lineRule="auto"/>
      </w:pPr>
      <w:r w:rsidRPr="00331960">
        <w:rPr>
          <w:b/>
          <w:bCs/>
        </w:rPr>
        <w:t>DB_PATH</w:t>
      </w:r>
      <w:r w:rsidRPr="00331960">
        <w:t>:</w:t>
      </w:r>
    </w:p>
    <w:p w14:paraId="35136203" w14:textId="77777777" w:rsidR="009637A3" w:rsidRPr="00331960" w:rsidRDefault="009637A3" w:rsidP="003F09A1">
      <w:pPr>
        <w:numPr>
          <w:ilvl w:val="1"/>
          <w:numId w:val="4"/>
        </w:numPr>
        <w:spacing w:after="160" w:line="240" w:lineRule="auto"/>
        <w:ind w:left="1434" w:hanging="357"/>
      </w:pPr>
      <w:proofErr w:type="spellStart"/>
      <w:proofErr w:type="gramStart"/>
      <w:r w:rsidRPr="00331960">
        <w:lastRenderedPageBreak/>
        <w:t>os.path</w:t>
      </w:r>
      <w:proofErr w:type="gramEnd"/>
      <w:r w:rsidRPr="00331960">
        <w:t>.</w:t>
      </w:r>
      <w:proofErr w:type="gramStart"/>
      <w:r w:rsidRPr="00331960">
        <w:t>join</w:t>
      </w:r>
      <w:proofErr w:type="spellEnd"/>
      <w:r w:rsidRPr="00331960">
        <w:t>(</w:t>
      </w:r>
      <w:proofErr w:type="gramEnd"/>
      <w:r w:rsidRPr="00331960">
        <w:t>) combines BASE_DIR with the filename '</w:t>
      </w:r>
      <w:proofErr w:type="spellStart"/>
      <w:r w:rsidRPr="00331960">
        <w:t>cashier.db</w:t>
      </w:r>
      <w:proofErr w:type="spellEnd"/>
      <w:r w:rsidRPr="00331960">
        <w:t>'</w:t>
      </w:r>
    </w:p>
    <w:p w14:paraId="43A3D971" w14:textId="77777777" w:rsidR="009637A3" w:rsidRPr="00331960" w:rsidRDefault="009637A3" w:rsidP="003F09A1">
      <w:pPr>
        <w:numPr>
          <w:ilvl w:val="1"/>
          <w:numId w:val="4"/>
        </w:numPr>
        <w:spacing w:after="160" w:line="240" w:lineRule="auto"/>
        <w:ind w:left="1434" w:hanging="357"/>
      </w:pPr>
      <w:r w:rsidRPr="00331960">
        <w:t>This creates a complete path like C:\Users\Documents\cashier.db</w:t>
      </w:r>
    </w:p>
    <w:p w14:paraId="7FD9A168" w14:textId="77777777" w:rsidR="009637A3" w:rsidRPr="00331960" w:rsidRDefault="009637A3" w:rsidP="003F09A1">
      <w:pPr>
        <w:numPr>
          <w:ilvl w:val="1"/>
          <w:numId w:val="4"/>
        </w:numPr>
        <w:spacing w:after="160" w:line="240" w:lineRule="auto"/>
        <w:ind w:left="1434" w:hanging="357"/>
      </w:pPr>
      <w:r w:rsidRPr="00331960">
        <w:t xml:space="preserve">Using </w:t>
      </w:r>
      <w:proofErr w:type="spellStart"/>
      <w:proofErr w:type="gramStart"/>
      <w:r w:rsidRPr="00331960">
        <w:t>os.path</w:t>
      </w:r>
      <w:proofErr w:type="gramEnd"/>
      <w:r w:rsidRPr="00331960">
        <w:t>.</w:t>
      </w:r>
      <w:proofErr w:type="gramStart"/>
      <w:r w:rsidRPr="00331960">
        <w:t>join</w:t>
      </w:r>
      <w:proofErr w:type="spellEnd"/>
      <w:r w:rsidRPr="00331960">
        <w:t>(</w:t>
      </w:r>
      <w:proofErr w:type="gramEnd"/>
      <w:r w:rsidRPr="00331960">
        <w:t>) ensures the path works on Windows, Mac, and Linux</w:t>
      </w:r>
    </w:p>
    <w:p w14:paraId="5B121F6C" w14:textId="77777777" w:rsidR="009637A3" w:rsidRPr="00331960" w:rsidRDefault="009637A3" w:rsidP="003F09A1">
      <w:pPr>
        <w:numPr>
          <w:ilvl w:val="0"/>
          <w:numId w:val="4"/>
        </w:numPr>
        <w:spacing w:after="160" w:line="278" w:lineRule="auto"/>
      </w:pPr>
      <w:r w:rsidRPr="00331960">
        <w:rPr>
          <w:b/>
          <w:bCs/>
        </w:rPr>
        <w:t>RECEIPT_DIR</w:t>
      </w:r>
      <w:r w:rsidRPr="00331960">
        <w:t>:</w:t>
      </w:r>
    </w:p>
    <w:p w14:paraId="614C49D3" w14:textId="77777777" w:rsidR="009637A3" w:rsidRPr="00331960" w:rsidRDefault="009637A3" w:rsidP="003F09A1">
      <w:pPr>
        <w:numPr>
          <w:ilvl w:val="1"/>
          <w:numId w:val="4"/>
        </w:numPr>
        <w:spacing w:after="160" w:line="240" w:lineRule="auto"/>
        <w:ind w:left="2120" w:hanging="357"/>
      </w:pPr>
      <w:r w:rsidRPr="00331960">
        <w:t>Creates a path for a subdirectory named 'receipts'</w:t>
      </w:r>
    </w:p>
    <w:p w14:paraId="46B90A74" w14:textId="77777777" w:rsidR="009637A3" w:rsidRPr="00331960" w:rsidRDefault="009637A3" w:rsidP="003F09A1">
      <w:pPr>
        <w:numPr>
          <w:ilvl w:val="1"/>
          <w:numId w:val="4"/>
        </w:numPr>
        <w:spacing w:after="160" w:line="240" w:lineRule="auto"/>
        <w:ind w:left="2120" w:hanging="357"/>
      </w:pPr>
      <w:r w:rsidRPr="00331960">
        <w:t>All receipt files will be stored in this folder</w:t>
      </w:r>
    </w:p>
    <w:p w14:paraId="43D2E612" w14:textId="77777777" w:rsidR="009637A3" w:rsidRPr="00331960" w:rsidRDefault="009637A3" w:rsidP="003F09A1">
      <w:pPr>
        <w:numPr>
          <w:ilvl w:val="1"/>
          <w:numId w:val="4"/>
        </w:numPr>
        <w:spacing w:after="160" w:line="240" w:lineRule="auto"/>
        <w:ind w:left="2120" w:hanging="357"/>
      </w:pPr>
      <w:r w:rsidRPr="00331960">
        <w:t>Example result: C:\Users\Documents\receipts</w:t>
      </w:r>
    </w:p>
    <w:p w14:paraId="0CD129E4" w14:textId="77777777" w:rsidR="009637A3" w:rsidRPr="00331960" w:rsidRDefault="009637A3" w:rsidP="003F09A1">
      <w:pPr>
        <w:numPr>
          <w:ilvl w:val="0"/>
          <w:numId w:val="4"/>
        </w:numPr>
        <w:spacing w:after="160" w:line="278" w:lineRule="auto"/>
      </w:pPr>
      <w:proofErr w:type="spellStart"/>
      <w:proofErr w:type="gramStart"/>
      <w:r w:rsidRPr="00331960">
        <w:rPr>
          <w:b/>
          <w:bCs/>
        </w:rPr>
        <w:t>os.makedirs</w:t>
      </w:r>
      <w:proofErr w:type="spellEnd"/>
      <w:proofErr w:type="gramEnd"/>
      <w:r w:rsidRPr="00331960">
        <w:rPr>
          <w:b/>
          <w:bCs/>
        </w:rPr>
        <w:t>()</w:t>
      </w:r>
      <w:r w:rsidRPr="00331960">
        <w:t>:</w:t>
      </w:r>
    </w:p>
    <w:p w14:paraId="4F40D224" w14:textId="77777777" w:rsidR="009637A3" w:rsidRPr="00331960" w:rsidRDefault="009637A3" w:rsidP="003F09A1">
      <w:pPr>
        <w:numPr>
          <w:ilvl w:val="1"/>
          <w:numId w:val="4"/>
        </w:numPr>
        <w:spacing w:after="160" w:line="240" w:lineRule="auto"/>
        <w:ind w:left="2120" w:hanging="357"/>
      </w:pPr>
      <w:r w:rsidRPr="00331960">
        <w:t>Creates the receipts folder if it doesn't already exist</w:t>
      </w:r>
    </w:p>
    <w:p w14:paraId="04CA7F68" w14:textId="77777777" w:rsidR="009637A3" w:rsidRPr="00331960" w:rsidRDefault="009637A3" w:rsidP="003F09A1">
      <w:pPr>
        <w:numPr>
          <w:ilvl w:val="1"/>
          <w:numId w:val="4"/>
        </w:numPr>
        <w:spacing w:after="160" w:line="240" w:lineRule="auto"/>
        <w:ind w:left="2120" w:hanging="357"/>
      </w:pPr>
      <w:r w:rsidRPr="00331960">
        <w:t xml:space="preserve">The parameter </w:t>
      </w:r>
      <w:proofErr w:type="spellStart"/>
      <w:r w:rsidRPr="00331960">
        <w:t>exist_ok</w:t>
      </w:r>
      <w:proofErr w:type="spellEnd"/>
      <w:r w:rsidRPr="00331960">
        <w:t>=True prevents errors if the folder is already there</w:t>
      </w:r>
    </w:p>
    <w:p w14:paraId="67866177" w14:textId="77777777" w:rsidR="009637A3" w:rsidRPr="00331960" w:rsidRDefault="009637A3" w:rsidP="003F09A1">
      <w:pPr>
        <w:numPr>
          <w:ilvl w:val="1"/>
          <w:numId w:val="4"/>
        </w:numPr>
        <w:spacing w:after="160" w:line="240" w:lineRule="auto"/>
        <w:ind w:left="2120" w:hanging="357"/>
      </w:pPr>
      <w:r w:rsidRPr="00331960">
        <w:t>Without this, the program would crash when trying to save a receipt if the folder doesn't exist</w:t>
      </w:r>
    </w:p>
    <w:p w14:paraId="29560446" w14:textId="77777777" w:rsidR="009637A3" w:rsidRPr="00331960" w:rsidRDefault="009637A3" w:rsidP="003F09A1">
      <w:r w:rsidRPr="00331960">
        <w:rPr>
          <w:b/>
          <w:bCs/>
        </w:rPr>
        <w:t>Purpose</w:t>
      </w:r>
      <w:r w:rsidRPr="00331960">
        <w:t>: This configuration ensures that the application stores all its data (database and receipts) in organized locations relative to the program file, making the application portable and easy to backup.</w:t>
      </w:r>
    </w:p>
    <w:p w14:paraId="63EEB670" w14:textId="77777777" w:rsidR="009637A3" w:rsidRPr="00331960" w:rsidRDefault="009637A3" w:rsidP="003F09A1"/>
    <w:p w14:paraId="57D9CBB1" w14:textId="77777777" w:rsidR="009637A3" w:rsidRPr="00331960" w:rsidRDefault="009637A3" w:rsidP="003F09A1">
      <w:pPr>
        <w:rPr>
          <w:b/>
          <w:bCs/>
        </w:rPr>
      </w:pPr>
      <w:r w:rsidRPr="00331960">
        <w:rPr>
          <w:b/>
          <w:bCs/>
        </w:rPr>
        <w:t>Figure 3.3 - Database Connection Function</w:t>
      </w:r>
    </w:p>
    <w:p w14:paraId="59681972" w14:textId="77777777" w:rsidR="009637A3" w:rsidRPr="00331960" w:rsidRDefault="009637A3" w:rsidP="003F09A1">
      <w:r w:rsidRPr="00331960">
        <w:rPr>
          <w:b/>
          <w:bCs/>
        </w:rPr>
        <w:t>Source: Personal documentation</w:t>
      </w:r>
    </w:p>
    <w:p w14:paraId="09A50395" w14:textId="77777777" w:rsidR="009637A3" w:rsidRDefault="009637A3" w:rsidP="009637A3">
      <w:pPr>
        <w:rPr>
          <w:b/>
          <w:bCs/>
        </w:rPr>
      </w:pPr>
      <w:r w:rsidRPr="00EE2D5F">
        <w:rPr>
          <w:noProof/>
        </w:rPr>
        <w:drawing>
          <wp:inline distT="0" distB="0" distL="0" distR="0" wp14:anchorId="09B3AB5D" wp14:editId="3C9C6E47">
            <wp:extent cx="4748920" cy="1290577"/>
            <wp:effectExtent l="0" t="0" r="0" b="5080"/>
            <wp:docPr id="8698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50180" name=""/>
                    <pic:cNvPicPr/>
                  </pic:nvPicPr>
                  <pic:blipFill>
                    <a:blip r:embed="rId12"/>
                    <a:stretch>
                      <a:fillRect/>
                    </a:stretch>
                  </pic:blipFill>
                  <pic:spPr>
                    <a:xfrm>
                      <a:off x="0" y="0"/>
                      <a:ext cx="4756987" cy="1292769"/>
                    </a:xfrm>
                    <a:prstGeom prst="rect">
                      <a:avLst/>
                    </a:prstGeom>
                  </pic:spPr>
                </pic:pic>
              </a:graphicData>
            </a:graphic>
          </wp:inline>
        </w:drawing>
      </w:r>
    </w:p>
    <w:p w14:paraId="1A872474" w14:textId="77777777" w:rsidR="009637A3" w:rsidRPr="00331960" w:rsidRDefault="009637A3" w:rsidP="009637A3">
      <w:r w:rsidRPr="00331960">
        <w:rPr>
          <w:b/>
          <w:bCs/>
        </w:rPr>
        <w:t>Database Connection Function:</w:t>
      </w:r>
    </w:p>
    <w:p w14:paraId="4D8E27E4" w14:textId="77777777" w:rsidR="009637A3" w:rsidRPr="00331960" w:rsidRDefault="009637A3" w:rsidP="00335B12">
      <w:r w:rsidRPr="00331960">
        <w:t>This function establishes and configures a connection to the SQLite database:</w:t>
      </w:r>
    </w:p>
    <w:p w14:paraId="619D470B" w14:textId="77777777" w:rsidR="009637A3" w:rsidRPr="00331960" w:rsidRDefault="009637A3" w:rsidP="00335B12">
      <w:pPr>
        <w:numPr>
          <w:ilvl w:val="0"/>
          <w:numId w:val="5"/>
        </w:numPr>
        <w:spacing w:after="160" w:line="278" w:lineRule="auto"/>
      </w:pPr>
      <w:r w:rsidRPr="00331960">
        <w:rPr>
          <w:b/>
          <w:bCs/>
        </w:rPr>
        <w:t>Function Definition</w:t>
      </w:r>
      <w:r w:rsidRPr="00331960">
        <w:t>:</w:t>
      </w:r>
    </w:p>
    <w:p w14:paraId="69BB5C71" w14:textId="77777777" w:rsidR="009637A3" w:rsidRPr="00331960" w:rsidRDefault="009637A3" w:rsidP="00335B12">
      <w:pPr>
        <w:numPr>
          <w:ilvl w:val="1"/>
          <w:numId w:val="5"/>
        </w:numPr>
        <w:spacing w:after="160" w:line="240" w:lineRule="auto"/>
        <w:ind w:left="2058" w:hanging="357"/>
      </w:pPr>
      <w:r w:rsidRPr="00331960">
        <w:t xml:space="preserve">def </w:t>
      </w:r>
      <w:proofErr w:type="spellStart"/>
      <w:r w:rsidRPr="00331960">
        <w:t>get_db_</w:t>
      </w:r>
      <w:proofErr w:type="gramStart"/>
      <w:r w:rsidRPr="00331960">
        <w:t>conn</w:t>
      </w:r>
      <w:proofErr w:type="spellEnd"/>
      <w:r w:rsidRPr="00331960">
        <w:t>(</w:t>
      </w:r>
      <w:proofErr w:type="gramEnd"/>
      <w:r w:rsidRPr="00331960">
        <w:t>): defines a function named "</w:t>
      </w:r>
      <w:proofErr w:type="spellStart"/>
      <w:r w:rsidRPr="00331960">
        <w:t>get_db_conn</w:t>
      </w:r>
      <w:proofErr w:type="spellEnd"/>
      <w:r w:rsidRPr="00331960">
        <w:t>" (short for "get database connection")</w:t>
      </w:r>
    </w:p>
    <w:p w14:paraId="53D64706" w14:textId="77777777" w:rsidR="009637A3" w:rsidRPr="00331960" w:rsidRDefault="009637A3" w:rsidP="00335B12">
      <w:pPr>
        <w:numPr>
          <w:ilvl w:val="1"/>
          <w:numId w:val="5"/>
        </w:numPr>
        <w:spacing w:after="160" w:line="240" w:lineRule="auto"/>
        <w:ind w:left="2058" w:hanging="357"/>
      </w:pPr>
      <w:r w:rsidRPr="00331960">
        <w:lastRenderedPageBreak/>
        <w:t>No parameters are needed because DB_PATH is already defined globally</w:t>
      </w:r>
    </w:p>
    <w:p w14:paraId="5E6F8134" w14:textId="77777777" w:rsidR="009637A3" w:rsidRPr="00331960" w:rsidRDefault="009637A3" w:rsidP="00335B12">
      <w:pPr>
        <w:numPr>
          <w:ilvl w:val="0"/>
          <w:numId w:val="5"/>
        </w:numPr>
        <w:spacing w:after="160" w:line="278" w:lineRule="auto"/>
      </w:pPr>
      <w:r w:rsidRPr="00331960">
        <w:rPr>
          <w:b/>
          <w:bCs/>
        </w:rPr>
        <w:t>Creating Connection</w:t>
      </w:r>
      <w:r w:rsidRPr="00331960">
        <w:t>:</w:t>
      </w:r>
    </w:p>
    <w:p w14:paraId="76BC816D" w14:textId="77777777" w:rsidR="009637A3" w:rsidRPr="00331960" w:rsidRDefault="009637A3" w:rsidP="00335B12">
      <w:pPr>
        <w:numPr>
          <w:ilvl w:val="1"/>
          <w:numId w:val="5"/>
        </w:numPr>
        <w:spacing w:after="160" w:line="240" w:lineRule="auto"/>
        <w:ind w:left="2058" w:hanging="357"/>
      </w:pPr>
      <w:r w:rsidRPr="00331960">
        <w:t>sqlite3.connect(DB_PATH) opens or creates a connection to the SQLite database</w:t>
      </w:r>
    </w:p>
    <w:p w14:paraId="38BE3520" w14:textId="77777777" w:rsidR="009637A3" w:rsidRPr="00331960" w:rsidRDefault="009637A3" w:rsidP="00335B12">
      <w:pPr>
        <w:numPr>
          <w:ilvl w:val="1"/>
          <w:numId w:val="5"/>
        </w:numPr>
        <w:spacing w:after="160" w:line="240" w:lineRule="auto"/>
        <w:ind w:left="2058" w:hanging="357"/>
      </w:pPr>
      <w:r w:rsidRPr="00331960">
        <w:t>If the database file doesn't exist, SQLite will automatically create it</w:t>
      </w:r>
    </w:p>
    <w:p w14:paraId="7408D048" w14:textId="77777777" w:rsidR="009637A3" w:rsidRPr="00331960" w:rsidRDefault="009637A3" w:rsidP="00335B12">
      <w:pPr>
        <w:numPr>
          <w:ilvl w:val="1"/>
          <w:numId w:val="5"/>
        </w:numPr>
        <w:spacing w:after="160" w:line="240" w:lineRule="auto"/>
        <w:ind w:left="2058" w:hanging="357"/>
      </w:pPr>
      <w:r w:rsidRPr="00331960">
        <w:t>The connection object conn is used to execute SQL commands</w:t>
      </w:r>
    </w:p>
    <w:p w14:paraId="112B5B30" w14:textId="77777777" w:rsidR="009637A3" w:rsidRPr="00331960" w:rsidRDefault="009637A3" w:rsidP="00335B12">
      <w:pPr>
        <w:numPr>
          <w:ilvl w:val="0"/>
          <w:numId w:val="5"/>
        </w:numPr>
        <w:spacing w:after="160" w:line="278" w:lineRule="auto"/>
      </w:pPr>
      <w:r w:rsidRPr="00331960">
        <w:rPr>
          <w:b/>
          <w:bCs/>
        </w:rPr>
        <w:t>Row Factory Configuration</w:t>
      </w:r>
      <w:r w:rsidRPr="00331960">
        <w:t>:</w:t>
      </w:r>
    </w:p>
    <w:p w14:paraId="4755EBD2" w14:textId="77777777" w:rsidR="009637A3" w:rsidRPr="00331960" w:rsidRDefault="009637A3" w:rsidP="00335B12">
      <w:pPr>
        <w:numPr>
          <w:ilvl w:val="1"/>
          <w:numId w:val="5"/>
        </w:numPr>
        <w:spacing w:after="160" w:line="240" w:lineRule="auto"/>
        <w:ind w:left="2058" w:hanging="357"/>
      </w:pPr>
      <w:proofErr w:type="spellStart"/>
      <w:r w:rsidRPr="00331960">
        <w:t>conn.row_factory</w:t>
      </w:r>
      <w:proofErr w:type="spellEnd"/>
      <w:r w:rsidRPr="00331960">
        <w:t xml:space="preserve"> = sqlite3.Row is a crucial configuration</w:t>
      </w:r>
    </w:p>
    <w:p w14:paraId="4644B7A6" w14:textId="77777777" w:rsidR="009637A3" w:rsidRPr="00331960" w:rsidRDefault="009637A3" w:rsidP="00335B12">
      <w:pPr>
        <w:numPr>
          <w:ilvl w:val="1"/>
          <w:numId w:val="5"/>
        </w:numPr>
        <w:spacing w:after="160" w:line="240" w:lineRule="auto"/>
        <w:ind w:left="2058" w:hanging="357"/>
      </w:pPr>
      <w:r w:rsidRPr="00331960">
        <w:rPr>
          <w:b/>
          <w:bCs/>
        </w:rPr>
        <w:t>Without this setting</w:t>
      </w:r>
      <w:r w:rsidRPr="00331960">
        <w:t>: Query results are returned as tuples like (1, 'E026', '</w:t>
      </w:r>
      <w:proofErr w:type="spellStart"/>
      <w:r w:rsidRPr="00331960">
        <w:t>Mizone</w:t>
      </w:r>
      <w:proofErr w:type="spellEnd"/>
      <w:r w:rsidRPr="00331960">
        <w:t>', 3000, 20)</w:t>
      </w:r>
    </w:p>
    <w:p w14:paraId="55462568" w14:textId="77777777" w:rsidR="009637A3" w:rsidRPr="00331960" w:rsidRDefault="009637A3" w:rsidP="00335B12">
      <w:pPr>
        <w:numPr>
          <w:ilvl w:val="1"/>
          <w:numId w:val="5"/>
        </w:numPr>
        <w:spacing w:after="160" w:line="240" w:lineRule="auto"/>
        <w:ind w:left="2058" w:hanging="357"/>
      </w:pPr>
      <w:r w:rsidRPr="00331960">
        <w:rPr>
          <w:b/>
          <w:bCs/>
        </w:rPr>
        <w:t>With this setting</w:t>
      </w:r>
      <w:r w:rsidRPr="00331960">
        <w:t>: Results can be accessed by column name like row['name'], row['price']</w:t>
      </w:r>
    </w:p>
    <w:p w14:paraId="7F15F945" w14:textId="77777777" w:rsidR="009637A3" w:rsidRPr="00331960" w:rsidRDefault="009637A3" w:rsidP="00335B12">
      <w:pPr>
        <w:numPr>
          <w:ilvl w:val="1"/>
          <w:numId w:val="5"/>
        </w:numPr>
        <w:spacing w:after="160" w:line="240" w:lineRule="auto"/>
        <w:ind w:left="2058" w:hanging="357"/>
      </w:pPr>
      <w:r w:rsidRPr="00331960">
        <w:t>This makes the code much more readable and maintainable</w:t>
      </w:r>
    </w:p>
    <w:p w14:paraId="0908BAE4" w14:textId="77777777" w:rsidR="009637A3" w:rsidRPr="00331960" w:rsidRDefault="009637A3" w:rsidP="00335B12">
      <w:pPr>
        <w:numPr>
          <w:ilvl w:val="0"/>
          <w:numId w:val="5"/>
        </w:numPr>
        <w:spacing w:after="160" w:line="278" w:lineRule="auto"/>
      </w:pPr>
      <w:r w:rsidRPr="00331960">
        <w:rPr>
          <w:b/>
          <w:bCs/>
        </w:rPr>
        <w:t>Return Value</w:t>
      </w:r>
      <w:r w:rsidRPr="00331960">
        <w:t>:</w:t>
      </w:r>
    </w:p>
    <w:p w14:paraId="2EF662D1" w14:textId="77777777" w:rsidR="009637A3" w:rsidRPr="00331960" w:rsidRDefault="009637A3" w:rsidP="00335B12">
      <w:pPr>
        <w:numPr>
          <w:ilvl w:val="1"/>
          <w:numId w:val="5"/>
        </w:numPr>
        <w:spacing w:after="160" w:line="278" w:lineRule="auto"/>
      </w:pPr>
      <w:r w:rsidRPr="00331960">
        <w:t>Returns the configured connection object for use throughout the application</w:t>
      </w:r>
    </w:p>
    <w:p w14:paraId="3D39C949" w14:textId="77777777" w:rsidR="009637A3" w:rsidRPr="00331960" w:rsidRDefault="009637A3" w:rsidP="00335B12">
      <w:pPr>
        <w:numPr>
          <w:ilvl w:val="1"/>
          <w:numId w:val="5"/>
        </w:numPr>
        <w:spacing w:after="160" w:line="278" w:lineRule="auto"/>
      </w:pPr>
      <w:r w:rsidRPr="00331960">
        <w:t xml:space="preserve">This connection will be stored and reused in the </w:t>
      </w:r>
      <w:proofErr w:type="spellStart"/>
      <w:r w:rsidRPr="00331960">
        <w:t>CashierApp</w:t>
      </w:r>
      <w:proofErr w:type="spellEnd"/>
      <w:r w:rsidRPr="00331960">
        <w:t xml:space="preserve"> class</w:t>
      </w:r>
    </w:p>
    <w:p w14:paraId="6CEBDBCB" w14:textId="77777777" w:rsidR="009637A3" w:rsidRPr="00331960" w:rsidRDefault="009637A3" w:rsidP="00335B12">
      <w:r w:rsidRPr="00331960">
        <w:rPr>
          <w:b/>
          <w:bCs/>
        </w:rPr>
        <w:t>Purpose</w:t>
      </w:r>
      <w:r w:rsidRPr="00331960">
        <w:t>: This function centralizes database connection logic and ensures consistent configuration. It's called whenever the application needs to interact with the database, making the code DRY (Don't Repeat Yourself).</w:t>
      </w:r>
    </w:p>
    <w:p w14:paraId="2F5BF8A1" w14:textId="77777777" w:rsidR="009637A3" w:rsidRPr="00331960" w:rsidRDefault="009637A3" w:rsidP="00335B12"/>
    <w:p w14:paraId="765DF1F5" w14:textId="77777777" w:rsidR="009637A3" w:rsidRPr="00331960" w:rsidRDefault="009637A3" w:rsidP="009637A3">
      <w:pPr>
        <w:rPr>
          <w:b/>
          <w:bCs/>
        </w:rPr>
      </w:pPr>
      <w:r w:rsidRPr="00331960">
        <w:rPr>
          <w:b/>
          <w:bCs/>
        </w:rPr>
        <w:t>Figure 3.4 - Database Initialization</w:t>
      </w:r>
    </w:p>
    <w:p w14:paraId="0D182A0F" w14:textId="77777777" w:rsidR="009637A3" w:rsidRPr="00331960" w:rsidRDefault="009637A3" w:rsidP="009637A3">
      <w:r w:rsidRPr="00331960">
        <w:rPr>
          <w:b/>
          <w:bCs/>
        </w:rPr>
        <w:t>Source: Personal documentation</w:t>
      </w:r>
    </w:p>
    <w:p w14:paraId="218F4C5A" w14:textId="77777777" w:rsidR="006352E5" w:rsidRDefault="009637A3" w:rsidP="009637A3">
      <w:pPr>
        <w:rPr>
          <w:b/>
          <w:bCs/>
        </w:rPr>
      </w:pPr>
      <w:r w:rsidRPr="00EE2D5F">
        <w:rPr>
          <w:noProof/>
        </w:rPr>
        <w:lastRenderedPageBreak/>
        <w:drawing>
          <wp:inline distT="0" distB="0" distL="0" distR="0" wp14:anchorId="408B52E8" wp14:editId="44578697">
            <wp:extent cx="3234047" cy="3883306"/>
            <wp:effectExtent l="0" t="0" r="5080" b="3175"/>
            <wp:docPr id="44491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10759" name=""/>
                    <pic:cNvPicPr/>
                  </pic:nvPicPr>
                  <pic:blipFill>
                    <a:blip r:embed="rId13"/>
                    <a:stretch>
                      <a:fillRect/>
                    </a:stretch>
                  </pic:blipFill>
                  <pic:spPr>
                    <a:xfrm>
                      <a:off x="0" y="0"/>
                      <a:ext cx="3240427" cy="3890967"/>
                    </a:xfrm>
                    <a:prstGeom prst="rect">
                      <a:avLst/>
                    </a:prstGeom>
                  </pic:spPr>
                </pic:pic>
              </a:graphicData>
            </a:graphic>
          </wp:inline>
        </w:drawing>
      </w:r>
    </w:p>
    <w:p w14:paraId="73124435" w14:textId="6F0EB053" w:rsidR="009637A3" w:rsidRPr="00331960" w:rsidRDefault="009637A3" w:rsidP="00335B12">
      <w:r w:rsidRPr="00331960">
        <w:rPr>
          <w:b/>
          <w:bCs/>
        </w:rPr>
        <w:t>Database Table Creation:</w:t>
      </w:r>
    </w:p>
    <w:p w14:paraId="1ECF9F64" w14:textId="77777777" w:rsidR="009637A3" w:rsidRPr="00331960" w:rsidRDefault="009637A3" w:rsidP="00335B12">
      <w:r w:rsidRPr="00331960">
        <w:t>This function creates the three main tables of the application's database structure:</w:t>
      </w:r>
    </w:p>
    <w:p w14:paraId="1E2275CE" w14:textId="7DEDBB7A" w:rsidR="009637A3" w:rsidRPr="00331960" w:rsidRDefault="009637A3" w:rsidP="00335B12">
      <w:pPr>
        <w:pStyle w:val="ListParagraph"/>
        <w:numPr>
          <w:ilvl w:val="0"/>
          <w:numId w:val="6"/>
        </w:numPr>
        <w:spacing w:after="160" w:line="259" w:lineRule="auto"/>
      </w:pPr>
      <w:r w:rsidRPr="00C9507F">
        <w:rPr>
          <w:b/>
          <w:bCs/>
        </w:rPr>
        <w:t>Function Setup</w:t>
      </w:r>
      <w:r w:rsidRPr="00331960">
        <w:t>:</w:t>
      </w:r>
    </w:p>
    <w:p w14:paraId="2B0E1556" w14:textId="77777777" w:rsidR="009637A3" w:rsidRPr="00331960" w:rsidRDefault="009637A3" w:rsidP="00335B12">
      <w:pPr>
        <w:numPr>
          <w:ilvl w:val="1"/>
          <w:numId w:val="6"/>
        </w:numPr>
        <w:spacing w:after="160" w:line="278" w:lineRule="auto"/>
      </w:pPr>
      <w:r w:rsidRPr="00331960">
        <w:t xml:space="preserve">conn = </w:t>
      </w:r>
      <w:proofErr w:type="spellStart"/>
      <w:r w:rsidRPr="00331960">
        <w:t>get_db_</w:t>
      </w:r>
      <w:proofErr w:type="gramStart"/>
      <w:r w:rsidRPr="00331960">
        <w:t>conn</w:t>
      </w:r>
      <w:proofErr w:type="spellEnd"/>
      <w:r w:rsidRPr="00331960">
        <w:t>(</w:t>
      </w:r>
      <w:proofErr w:type="gramEnd"/>
      <w:r w:rsidRPr="00331960">
        <w:t>) opens a database connection</w:t>
      </w:r>
    </w:p>
    <w:p w14:paraId="5655523E" w14:textId="77777777" w:rsidR="009637A3" w:rsidRPr="00331960" w:rsidRDefault="009637A3" w:rsidP="00335B12">
      <w:pPr>
        <w:numPr>
          <w:ilvl w:val="1"/>
          <w:numId w:val="6"/>
        </w:numPr>
        <w:spacing w:after="160" w:line="278" w:lineRule="auto"/>
      </w:pPr>
      <w:r w:rsidRPr="00331960">
        <w:t xml:space="preserve">cur = </w:t>
      </w:r>
      <w:proofErr w:type="spellStart"/>
      <w:proofErr w:type="gramStart"/>
      <w:r w:rsidRPr="00331960">
        <w:t>conn.cursor</w:t>
      </w:r>
      <w:proofErr w:type="spellEnd"/>
      <w:proofErr w:type="gramEnd"/>
      <w:r w:rsidRPr="00331960">
        <w:t>() creates a cursor object for executing SQL commands</w:t>
      </w:r>
    </w:p>
    <w:p w14:paraId="4C8BEDAE" w14:textId="77777777" w:rsidR="00120464" w:rsidRDefault="009637A3" w:rsidP="00335B12">
      <w:pPr>
        <w:numPr>
          <w:ilvl w:val="0"/>
          <w:numId w:val="51"/>
        </w:numPr>
        <w:spacing w:after="160" w:line="278" w:lineRule="auto"/>
      </w:pPr>
      <w:r w:rsidRPr="00331960">
        <w:t>A cursor is like a pointer that allows you to execute queries and fetch results</w:t>
      </w:r>
    </w:p>
    <w:p w14:paraId="308691A3" w14:textId="7C8C267B" w:rsidR="009637A3" w:rsidRPr="00331960" w:rsidRDefault="009637A3" w:rsidP="00335B12">
      <w:pPr>
        <w:pStyle w:val="ListParagraph"/>
        <w:numPr>
          <w:ilvl w:val="0"/>
          <w:numId w:val="6"/>
        </w:numPr>
        <w:spacing w:after="160" w:line="278" w:lineRule="auto"/>
      </w:pPr>
      <w:r w:rsidRPr="00120464">
        <w:rPr>
          <w:b/>
          <w:bCs/>
        </w:rPr>
        <w:t>Table 1 - products</w:t>
      </w:r>
      <w:r w:rsidRPr="00331960">
        <w:t>:</w:t>
      </w:r>
    </w:p>
    <w:p w14:paraId="358DF9F9" w14:textId="77777777" w:rsidR="009637A3" w:rsidRPr="00331960" w:rsidRDefault="009637A3" w:rsidP="00335B12">
      <w:pPr>
        <w:numPr>
          <w:ilvl w:val="1"/>
          <w:numId w:val="6"/>
        </w:numPr>
        <w:spacing w:after="160" w:line="240" w:lineRule="auto"/>
        <w:ind w:left="2211" w:hanging="357"/>
      </w:pPr>
      <w:r w:rsidRPr="00331960">
        <w:rPr>
          <w:b/>
          <w:bCs/>
        </w:rPr>
        <w:t>id</w:t>
      </w:r>
      <w:r w:rsidRPr="00331960">
        <w:t>: Primary key that automatically increments (1, 2, 3, ...)</w:t>
      </w:r>
    </w:p>
    <w:p w14:paraId="22BBA48B" w14:textId="77777777" w:rsidR="009637A3" w:rsidRPr="00331960" w:rsidRDefault="009637A3" w:rsidP="00335B12">
      <w:pPr>
        <w:numPr>
          <w:ilvl w:val="1"/>
          <w:numId w:val="6"/>
        </w:numPr>
        <w:spacing w:after="160" w:line="240" w:lineRule="auto"/>
        <w:ind w:left="2211" w:hanging="357"/>
      </w:pPr>
      <w:proofErr w:type="spellStart"/>
      <w:r w:rsidRPr="00331960">
        <w:rPr>
          <w:b/>
          <w:bCs/>
        </w:rPr>
        <w:t>sku</w:t>
      </w:r>
      <w:proofErr w:type="spellEnd"/>
      <w:r w:rsidRPr="00331960">
        <w:t>: Product code (e.g., "E026") marked as UNIQUE to prevent duplicate codes</w:t>
      </w:r>
    </w:p>
    <w:p w14:paraId="13A42F3B" w14:textId="77777777" w:rsidR="009637A3" w:rsidRPr="00331960" w:rsidRDefault="009637A3" w:rsidP="00335B12">
      <w:pPr>
        <w:numPr>
          <w:ilvl w:val="1"/>
          <w:numId w:val="6"/>
        </w:numPr>
        <w:spacing w:after="160" w:line="240" w:lineRule="auto"/>
        <w:ind w:left="2211" w:hanging="357"/>
      </w:pPr>
      <w:r w:rsidRPr="00331960">
        <w:rPr>
          <w:b/>
          <w:bCs/>
        </w:rPr>
        <w:t>name</w:t>
      </w:r>
      <w:r w:rsidRPr="00331960">
        <w:t>: Product name (TEXT type for strings), NOT NULL means it's required</w:t>
      </w:r>
    </w:p>
    <w:p w14:paraId="1CB4AFE5" w14:textId="77777777" w:rsidR="009637A3" w:rsidRPr="00331960" w:rsidRDefault="009637A3" w:rsidP="00335B12">
      <w:pPr>
        <w:numPr>
          <w:ilvl w:val="1"/>
          <w:numId w:val="6"/>
        </w:numPr>
        <w:spacing w:after="160" w:line="240" w:lineRule="auto"/>
        <w:ind w:left="2211" w:hanging="357"/>
      </w:pPr>
      <w:r w:rsidRPr="00331960">
        <w:rPr>
          <w:b/>
          <w:bCs/>
        </w:rPr>
        <w:lastRenderedPageBreak/>
        <w:t>price</w:t>
      </w:r>
      <w:r w:rsidRPr="00331960">
        <w:t>: Product price (INTEGER type for whole numbers), required field</w:t>
      </w:r>
    </w:p>
    <w:p w14:paraId="5ACCA647" w14:textId="77777777" w:rsidR="009637A3" w:rsidRPr="00331960" w:rsidRDefault="009637A3" w:rsidP="00335B12">
      <w:pPr>
        <w:numPr>
          <w:ilvl w:val="1"/>
          <w:numId w:val="6"/>
        </w:numPr>
        <w:spacing w:after="160" w:line="240" w:lineRule="auto"/>
        <w:ind w:left="2211" w:hanging="357"/>
      </w:pPr>
      <w:r w:rsidRPr="00331960">
        <w:rPr>
          <w:b/>
          <w:bCs/>
        </w:rPr>
        <w:t>stock</w:t>
      </w:r>
      <w:r w:rsidRPr="00331960">
        <w:t>: Available stock quantity (INTEGER), required field</w:t>
      </w:r>
    </w:p>
    <w:p w14:paraId="7813D392" w14:textId="77777777" w:rsidR="009637A3" w:rsidRPr="00331960" w:rsidRDefault="009637A3" w:rsidP="00335B12">
      <w:pPr>
        <w:numPr>
          <w:ilvl w:val="0"/>
          <w:numId w:val="6"/>
        </w:numPr>
        <w:spacing w:after="160" w:line="278" w:lineRule="auto"/>
      </w:pPr>
      <w:r w:rsidRPr="00331960">
        <w:rPr>
          <w:b/>
          <w:bCs/>
        </w:rPr>
        <w:t>Table 2 - sales</w:t>
      </w:r>
      <w:r w:rsidRPr="00331960">
        <w:t>:</w:t>
      </w:r>
    </w:p>
    <w:p w14:paraId="2BA889D1" w14:textId="77777777" w:rsidR="009637A3" w:rsidRPr="00331960" w:rsidRDefault="009637A3" w:rsidP="00335B12">
      <w:pPr>
        <w:numPr>
          <w:ilvl w:val="1"/>
          <w:numId w:val="6"/>
        </w:numPr>
        <w:spacing w:after="160" w:line="278" w:lineRule="auto"/>
      </w:pPr>
      <w:r w:rsidRPr="00331960">
        <w:rPr>
          <w:b/>
          <w:bCs/>
        </w:rPr>
        <w:t>id</w:t>
      </w:r>
      <w:r w:rsidRPr="00331960">
        <w:t>: Primary key for transaction identification</w:t>
      </w:r>
    </w:p>
    <w:p w14:paraId="7BBBE17A" w14:textId="77777777" w:rsidR="009637A3" w:rsidRPr="00331960" w:rsidRDefault="009637A3" w:rsidP="00335B12">
      <w:pPr>
        <w:numPr>
          <w:ilvl w:val="1"/>
          <w:numId w:val="6"/>
        </w:numPr>
        <w:spacing w:after="160" w:line="278" w:lineRule="auto"/>
      </w:pPr>
      <w:r w:rsidRPr="00331960">
        <w:rPr>
          <w:b/>
          <w:bCs/>
        </w:rPr>
        <w:t>datetime</w:t>
      </w:r>
      <w:r w:rsidRPr="00331960">
        <w:t>: Timestamp of when the transaction occurred (stored as TEXT)</w:t>
      </w:r>
    </w:p>
    <w:p w14:paraId="71C5FB41" w14:textId="77777777" w:rsidR="009637A3" w:rsidRPr="00331960" w:rsidRDefault="009637A3" w:rsidP="00335B12">
      <w:pPr>
        <w:numPr>
          <w:ilvl w:val="1"/>
          <w:numId w:val="6"/>
        </w:numPr>
        <w:spacing w:after="160" w:line="278" w:lineRule="auto"/>
      </w:pPr>
      <w:r w:rsidRPr="00331960">
        <w:rPr>
          <w:b/>
          <w:bCs/>
        </w:rPr>
        <w:t>total</w:t>
      </w:r>
      <w:r w:rsidRPr="00331960">
        <w:t>: Total transaction amount after tax (INTEGER)</w:t>
      </w:r>
    </w:p>
    <w:p w14:paraId="5344E938" w14:textId="77777777" w:rsidR="009637A3" w:rsidRPr="00331960" w:rsidRDefault="009637A3" w:rsidP="00335B12">
      <w:pPr>
        <w:numPr>
          <w:ilvl w:val="1"/>
          <w:numId w:val="6"/>
        </w:numPr>
        <w:spacing w:after="160" w:line="278" w:lineRule="auto"/>
      </w:pPr>
      <w:r w:rsidRPr="00331960">
        <w:t>This table stores the "header" of each transaction</w:t>
      </w:r>
    </w:p>
    <w:p w14:paraId="15B3E5E2" w14:textId="77777777" w:rsidR="009637A3" w:rsidRPr="00331960" w:rsidRDefault="009637A3" w:rsidP="00335B12">
      <w:pPr>
        <w:numPr>
          <w:ilvl w:val="0"/>
          <w:numId w:val="6"/>
        </w:numPr>
        <w:spacing w:after="160" w:line="278" w:lineRule="auto"/>
      </w:pPr>
      <w:r w:rsidRPr="00331960">
        <w:rPr>
          <w:b/>
          <w:bCs/>
        </w:rPr>
        <w:t xml:space="preserve">Table 3 - </w:t>
      </w:r>
      <w:proofErr w:type="spellStart"/>
      <w:r w:rsidRPr="00331960">
        <w:rPr>
          <w:b/>
          <w:bCs/>
        </w:rPr>
        <w:t>sale_items</w:t>
      </w:r>
      <w:proofErr w:type="spellEnd"/>
      <w:r w:rsidRPr="00331960">
        <w:t>:</w:t>
      </w:r>
    </w:p>
    <w:p w14:paraId="3186CF17" w14:textId="77777777" w:rsidR="009637A3" w:rsidRPr="00331960" w:rsidRDefault="009637A3" w:rsidP="00335B12">
      <w:pPr>
        <w:numPr>
          <w:ilvl w:val="1"/>
          <w:numId w:val="6"/>
        </w:numPr>
        <w:spacing w:after="160" w:line="278" w:lineRule="auto"/>
      </w:pPr>
      <w:r w:rsidRPr="00331960">
        <w:rPr>
          <w:b/>
          <w:bCs/>
        </w:rPr>
        <w:t>id</w:t>
      </w:r>
      <w:r w:rsidRPr="00331960">
        <w:t>: Primary key for detail records</w:t>
      </w:r>
    </w:p>
    <w:p w14:paraId="1BC383D8" w14:textId="77777777" w:rsidR="009637A3" w:rsidRPr="00331960" w:rsidRDefault="009637A3" w:rsidP="00335B12">
      <w:pPr>
        <w:numPr>
          <w:ilvl w:val="1"/>
          <w:numId w:val="6"/>
        </w:numPr>
        <w:spacing w:after="160" w:line="278" w:lineRule="auto"/>
      </w:pPr>
      <w:proofErr w:type="spellStart"/>
      <w:r w:rsidRPr="00331960">
        <w:rPr>
          <w:b/>
          <w:bCs/>
        </w:rPr>
        <w:t>sale_id</w:t>
      </w:r>
      <w:proofErr w:type="spellEnd"/>
      <w:r w:rsidRPr="00331960">
        <w:t>: Foreign key linking to the sales table</w:t>
      </w:r>
    </w:p>
    <w:p w14:paraId="36A5AAD2" w14:textId="77777777" w:rsidR="009637A3" w:rsidRPr="00331960" w:rsidRDefault="009637A3" w:rsidP="00335B12">
      <w:pPr>
        <w:numPr>
          <w:ilvl w:val="1"/>
          <w:numId w:val="6"/>
        </w:numPr>
        <w:spacing w:after="160" w:line="278" w:lineRule="auto"/>
      </w:pPr>
      <w:proofErr w:type="spellStart"/>
      <w:r w:rsidRPr="00331960">
        <w:rPr>
          <w:b/>
          <w:bCs/>
        </w:rPr>
        <w:t>product_id</w:t>
      </w:r>
      <w:proofErr w:type="spellEnd"/>
      <w:r w:rsidRPr="00331960">
        <w:t>: Foreign key linking to the products table</w:t>
      </w:r>
    </w:p>
    <w:p w14:paraId="0C96FA5B" w14:textId="77777777" w:rsidR="009637A3" w:rsidRPr="00331960" w:rsidRDefault="009637A3" w:rsidP="00335B12">
      <w:pPr>
        <w:numPr>
          <w:ilvl w:val="1"/>
          <w:numId w:val="6"/>
        </w:numPr>
        <w:spacing w:after="160" w:line="278" w:lineRule="auto"/>
      </w:pPr>
      <w:r w:rsidRPr="00331960">
        <w:rPr>
          <w:b/>
          <w:bCs/>
        </w:rPr>
        <w:t>qty</w:t>
      </w:r>
      <w:r w:rsidRPr="00331960">
        <w:t>: Quantity of the product sold (INTEGER)</w:t>
      </w:r>
    </w:p>
    <w:p w14:paraId="170F3427" w14:textId="77777777" w:rsidR="009637A3" w:rsidRPr="00331960" w:rsidRDefault="009637A3" w:rsidP="00335B12">
      <w:pPr>
        <w:numPr>
          <w:ilvl w:val="1"/>
          <w:numId w:val="6"/>
        </w:numPr>
        <w:spacing w:after="160" w:line="278" w:lineRule="auto"/>
      </w:pPr>
      <w:r w:rsidRPr="00331960">
        <w:rPr>
          <w:b/>
          <w:bCs/>
        </w:rPr>
        <w:t>subtotal</w:t>
      </w:r>
      <w:r w:rsidRPr="00331960">
        <w:t>: Subtotal for this item (quantity × price)</w:t>
      </w:r>
    </w:p>
    <w:p w14:paraId="3D506D65" w14:textId="77777777" w:rsidR="009637A3" w:rsidRPr="00331960" w:rsidRDefault="009637A3" w:rsidP="00335B12">
      <w:pPr>
        <w:numPr>
          <w:ilvl w:val="1"/>
          <w:numId w:val="6"/>
        </w:numPr>
        <w:spacing w:after="160" w:line="278" w:lineRule="auto"/>
      </w:pPr>
      <w:r w:rsidRPr="00331960">
        <w:t>This table stores the "details" of what was sold in each transaction</w:t>
      </w:r>
    </w:p>
    <w:p w14:paraId="5181A27E" w14:textId="77777777" w:rsidR="009637A3" w:rsidRPr="00331960" w:rsidRDefault="009637A3" w:rsidP="00335B12">
      <w:pPr>
        <w:numPr>
          <w:ilvl w:val="0"/>
          <w:numId w:val="6"/>
        </w:numPr>
        <w:spacing w:after="160" w:line="278" w:lineRule="auto"/>
      </w:pPr>
      <w:r w:rsidRPr="00331960">
        <w:rPr>
          <w:b/>
          <w:bCs/>
        </w:rPr>
        <w:t>SQL Keyword Explanation</w:t>
      </w:r>
      <w:r w:rsidRPr="00331960">
        <w:t>:</w:t>
      </w:r>
    </w:p>
    <w:p w14:paraId="75439DB4" w14:textId="77777777" w:rsidR="009637A3" w:rsidRPr="00331960" w:rsidRDefault="009637A3" w:rsidP="00335B12">
      <w:pPr>
        <w:numPr>
          <w:ilvl w:val="1"/>
          <w:numId w:val="6"/>
        </w:numPr>
        <w:spacing w:after="160" w:line="278" w:lineRule="auto"/>
      </w:pPr>
      <w:r w:rsidRPr="00331960">
        <w:t>CREATE TABLE IF NOT EXISTS: Creates the table only if it doesn't already exist, preventing errors on subsequent runs</w:t>
      </w:r>
    </w:p>
    <w:p w14:paraId="3E05EBBE" w14:textId="77777777" w:rsidR="009637A3" w:rsidRPr="00331960" w:rsidRDefault="009637A3" w:rsidP="00335B12">
      <w:pPr>
        <w:numPr>
          <w:ilvl w:val="1"/>
          <w:numId w:val="6"/>
        </w:numPr>
        <w:spacing w:after="160" w:line="278" w:lineRule="auto"/>
      </w:pPr>
      <w:r w:rsidRPr="00331960">
        <w:t>PRIMARY KEY: Uniquely identifies each record in the table</w:t>
      </w:r>
    </w:p>
    <w:p w14:paraId="04319A7D" w14:textId="77777777" w:rsidR="009637A3" w:rsidRPr="00331960" w:rsidRDefault="009637A3" w:rsidP="00335B12">
      <w:pPr>
        <w:numPr>
          <w:ilvl w:val="1"/>
          <w:numId w:val="6"/>
        </w:numPr>
        <w:spacing w:after="160" w:line="278" w:lineRule="auto"/>
      </w:pPr>
      <w:r w:rsidRPr="00331960">
        <w:t>AUTOINCREMENT: Automatically generates sequential ID numbers (1, 2, 3...)</w:t>
      </w:r>
    </w:p>
    <w:p w14:paraId="7E00654E" w14:textId="77777777" w:rsidR="009637A3" w:rsidRPr="00331960" w:rsidRDefault="009637A3" w:rsidP="00335B12">
      <w:pPr>
        <w:numPr>
          <w:ilvl w:val="1"/>
          <w:numId w:val="6"/>
        </w:numPr>
        <w:spacing w:after="160" w:line="278" w:lineRule="auto"/>
      </w:pPr>
      <w:r w:rsidRPr="00331960">
        <w:t>UNIQUE: Ensures no duplicate values in the column (for SKU)</w:t>
      </w:r>
    </w:p>
    <w:p w14:paraId="703B4E81" w14:textId="77777777" w:rsidR="009637A3" w:rsidRPr="00331960" w:rsidRDefault="009637A3" w:rsidP="00335B12">
      <w:pPr>
        <w:numPr>
          <w:ilvl w:val="1"/>
          <w:numId w:val="6"/>
        </w:numPr>
        <w:spacing w:after="160" w:line="278" w:lineRule="auto"/>
      </w:pPr>
      <w:r w:rsidRPr="00331960">
        <w:t>NOT NULL: Field must have a value (cannot be empty)</w:t>
      </w:r>
    </w:p>
    <w:p w14:paraId="2E3F9DBB" w14:textId="77777777" w:rsidR="009637A3" w:rsidRPr="00331960" w:rsidRDefault="009637A3" w:rsidP="00335B12">
      <w:pPr>
        <w:numPr>
          <w:ilvl w:val="1"/>
          <w:numId w:val="6"/>
        </w:numPr>
        <w:spacing w:after="160" w:line="278" w:lineRule="auto"/>
      </w:pPr>
      <w:r w:rsidRPr="00331960">
        <w:t>INTEGER/TEXT: Data types for columns</w:t>
      </w:r>
    </w:p>
    <w:p w14:paraId="5992D3F1" w14:textId="77777777" w:rsidR="009637A3" w:rsidRDefault="009637A3" w:rsidP="00335B12">
      <w:pPr>
        <w:numPr>
          <w:ilvl w:val="1"/>
          <w:numId w:val="6"/>
        </w:numPr>
        <w:spacing w:after="160" w:line="278" w:lineRule="auto"/>
      </w:pPr>
      <w:r w:rsidRPr="00331960">
        <w:t>FOREIGN KEY: Creates a relationship between tables</w:t>
      </w:r>
    </w:p>
    <w:p w14:paraId="5CBC1CA0" w14:textId="77777777" w:rsidR="00335B12" w:rsidRPr="00331960" w:rsidRDefault="00335B12" w:rsidP="00335B12">
      <w:pPr>
        <w:spacing w:after="160" w:line="278" w:lineRule="auto"/>
        <w:ind w:left="2214" w:firstLine="0"/>
      </w:pPr>
    </w:p>
    <w:p w14:paraId="70D9A98D" w14:textId="77777777" w:rsidR="009637A3" w:rsidRPr="00331960" w:rsidRDefault="009637A3" w:rsidP="00335B12">
      <w:pPr>
        <w:numPr>
          <w:ilvl w:val="0"/>
          <w:numId w:val="6"/>
        </w:numPr>
        <w:spacing w:after="160" w:line="278" w:lineRule="auto"/>
      </w:pPr>
      <w:r w:rsidRPr="00331960">
        <w:rPr>
          <w:b/>
          <w:bCs/>
        </w:rPr>
        <w:lastRenderedPageBreak/>
        <w:t>Committing and Closing</w:t>
      </w:r>
      <w:r w:rsidRPr="00331960">
        <w:t>:</w:t>
      </w:r>
    </w:p>
    <w:p w14:paraId="694A80BA" w14:textId="77777777" w:rsidR="009637A3" w:rsidRPr="00331960" w:rsidRDefault="009637A3" w:rsidP="00335B12">
      <w:pPr>
        <w:numPr>
          <w:ilvl w:val="1"/>
          <w:numId w:val="6"/>
        </w:numPr>
        <w:spacing w:after="160" w:line="278" w:lineRule="auto"/>
      </w:pPr>
      <w:proofErr w:type="spellStart"/>
      <w:proofErr w:type="gramStart"/>
      <w:r w:rsidRPr="00331960">
        <w:t>conn.commit</w:t>
      </w:r>
      <w:proofErr w:type="spellEnd"/>
      <w:proofErr w:type="gramEnd"/>
      <w:r w:rsidRPr="00331960">
        <w:t>() saves all changes to the database file</w:t>
      </w:r>
    </w:p>
    <w:p w14:paraId="6A395F2C" w14:textId="77777777" w:rsidR="009637A3" w:rsidRPr="00331960" w:rsidRDefault="009637A3" w:rsidP="00335B12">
      <w:pPr>
        <w:numPr>
          <w:ilvl w:val="1"/>
          <w:numId w:val="6"/>
        </w:numPr>
        <w:spacing w:after="160" w:line="278" w:lineRule="auto"/>
      </w:pPr>
      <w:proofErr w:type="spellStart"/>
      <w:proofErr w:type="gramStart"/>
      <w:r w:rsidRPr="00331960">
        <w:t>conn.close</w:t>
      </w:r>
      <w:proofErr w:type="spellEnd"/>
      <w:proofErr w:type="gramEnd"/>
      <w:r w:rsidRPr="00331960">
        <w:t>() properly closes the database connection to free resources</w:t>
      </w:r>
    </w:p>
    <w:p w14:paraId="360501A3" w14:textId="77777777" w:rsidR="009637A3" w:rsidRPr="00331960" w:rsidRDefault="009637A3" w:rsidP="00335B12">
      <w:r w:rsidRPr="00331960">
        <w:rPr>
          <w:b/>
          <w:bCs/>
        </w:rPr>
        <w:t>Database Design Rationale</w:t>
      </w:r>
      <w:r w:rsidRPr="00331960">
        <w:t>:</w:t>
      </w:r>
    </w:p>
    <w:p w14:paraId="791C9E35" w14:textId="77777777" w:rsidR="009637A3" w:rsidRPr="00331960" w:rsidRDefault="009637A3" w:rsidP="00335B12">
      <w:r w:rsidRPr="00331960">
        <w:t>The three-table structure follows database normalization principles:</w:t>
      </w:r>
    </w:p>
    <w:p w14:paraId="59EE48D8" w14:textId="77777777" w:rsidR="009637A3" w:rsidRPr="00331960" w:rsidRDefault="009637A3" w:rsidP="00335B12">
      <w:pPr>
        <w:numPr>
          <w:ilvl w:val="0"/>
          <w:numId w:val="7"/>
        </w:numPr>
        <w:spacing w:after="160" w:line="278" w:lineRule="auto"/>
      </w:pPr>
      <w:r w:rsidRPr="00331960">
        <w:rPr>
          <w:b/>
          <w:bCs/>
        </w:rPr>
        <w:t>products</w:t>
      </w:r>
      <w:r w:rsidRPr="00331960">
        <w:t xml:space="preserve"> </w:t>
      </w:r>
      <w:proofErr w:type="gramStart"/>
      <w:r w:rsidRPr="00331960">
        <w:t>stores</w:t>
      </w:r>
      <w:proofErr w:type="gramEnd"/>
      <w:r w:rsidRPr="00331960">
        <w:t xml:space="preserve"> static product information</w:t>
      </w:r>
    </w:p>
    <w:p w14:paraId="256D6E65" w14:textId="77777777" w:rsidR="009637A3" w:rsidRPr="00331960" w:rsidRDefault="009637A3" w:rsidP="00335B12">
      <w:pPr>
        <w:numPr>
          <w:ilvl w:val="0"/>
          <w:numId w:val="7"/>
        </w:numPr>
        <w:spacing w:after="160" w:line="278" w:lineRule="auto"/>
      </w:pPr>
      <w:r w:rsidRPr="00331960">
        <w:rPr>
          <w:b/>
          <w:bCs/>
        </w:rPr>
        <w:t>sales</w:t>
      </w:r>
      <w:r w:rsidRPr="00331960">
        <w:t xml:space="preserve"> stores transaction headers (when and total amount)</w:t>
      </w:r>
    </w:p>
    <w:p w14:paraId="7230F00E" w14:textId="77777777" w:rsidR="009637A3" w:rsidRPr="00331960" w:rsidRDefault="009637A3" w:rsidP="00335B12">
      <w:pPr>
        <w:numPr>
          <w:ilvl w:val="0"/>
          <w:numId w:val="7"/>
        </w:numPr>
        <w:spacing w:after="160" w:line="278" w:lineRule="auto"/>
      </w:pPr>
      <w:proofErr w:type="spellStart"/>
      <w:r w:rsidRPr="00331960">
        <w:rPr>
          <w:b/>
          <w:bCs/>
        </w:rPr>
        <w:t>sale_items</w:t>
      </w:r>
      <w:proofErr w:type="spellEnd"/>
      <w:r w:rsidRPr="00331960">
        <w:t xml:space="preserve"> stores transaction details (what specific items were sold)</w:t>
      </w:r>
    </w:p>
    <w:p w14:paraId="5A764158" w14:textId="77777777" w:rsidR="009637A3" w:rsidRPr="00331960" w:rsidRDefault="009637A3" w:rsidP="00335B12">
      <w:r w:rsidRPr="00331960">
        <w:t>This separation prevents data redundancy and maintains data integrity. For example, if a product's price changes, old transaction records remain accurate because they store the subtotal, not a reference to the current price.</w:t>
      </w:r>
    </w:p>
    <w:p w14:paraId="05B5BB58" w14:textId="77777777" w:rsidR="009637A3" w:rsidRPr="00331960" w:rsidRDefault="009637A3" w:rsidP="00335B12">
      <w:r w:rsidRPr="00331960">
        <w:rPr>
          <w:b/>
          <w:bCs/>
        </w:rPr>
        <w:t>Purpose</w:t>
      </w:r>
      <w:r w:rsidRPr="00331960">
        <w:t>: This function initializes the database schema when the application runs for the first time, creating the necessary structure for storing products, transactions, and transaction details.</w:t>
      </w:r>
    </w:p>
    <w:p w14:paraId="27E0C170" w14:textId="77777777" w:rsidR="009637A3" w:rsidRPr="00331960" w:rsidRDefault="009637A3" w:rsidP="009637A3"/>
    <w:p w14:paraId="7469AE71" w14:textId="77777777" w:rsidR="009637A3" w:rsidRPr="00331960" w:rsidRDefault="009637A3" w:rsidP="009637A3">
      <w:pPr>
        <w:rPr>
          <w:b/>
          <w:bCs/>
        </w:rPr>
      </w:pPr>
      <w:r w:rsidRPr="00331960">
        <w:rPr>
          <w:b/>
          <w:bCs/>
        </w:rPr>
        <w:t>Figure 3.5 - Sample Data Seeding</w:t>
      </w:r>
    </w:p>
    <w:p w14:paraId="15560D34" w14:textId="77777777" w:rsidR="009637A3" w:rsidRPr="00331960" w:rsidRDefault="009637A3" w:rsidP="009637A3">
      <w:r w:rsidRPr="00331960">
        <w:rPr>
          <w:b/>
          <w:bCs/>
        </w:rPr>
        <w:t>Source: Personal documentation</w:t>
      </w:r>
    </w:p>
    <w:p w14:paraId="6DEFD656" w14:textId="77777777" w:rsidR="00A71110" w:rsidRDefault="009637A3" w:rsidP="009637A3">
      <w:pPr>
        <w:rPr>
          <w:b/>
          <w:bCs/>
        </w:rPr>
      </w:pPr>
      <w:r w:rsidRPr="00EE2D5F">
        <w:rPr>
          <w:noProof/>
        </w:rPr>
        <w:drawing>
          <wp:inline distT="0" distB="0" distL="0" distR="0" wp14:anchorId="461AE3C6" wp14:editId="21FC9CB3">
            <wp:extent cx="4013200" cy="1911005"/>
            <wp:effectExtent l="0" t="0" r="6350" b="0"/>
            <wp:docPr id="46524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45654" name=""/>
                    <pic:cNvPicPr/>
                  </pic:nvPicPr>
                  <pic:blipFill>
                    <a:blip r:embed="rId14"/>
                    <a:stretch>
                      <a:fillRect/>
                    </a:stretch>
                  </pic:blipFill>
                  <pic:spPr>
                    <a:xfrm>
                      <a:off x="0" y="0"/>
                      <a:ext cx="4017165" cy="1912893"/>
                    </a:xfrm>
                    <a:prstGeom prst="rect">
                      <a:avLst/>
                    </a:prstGeom>
                  </pic:spPr>
                </pic:pic>
              </a:graphicData>
            </a:graphic>
          </wp:inline>
        </w:drawing>
      </w:r>
    </w:p>
    <w:p w14:paraId="214549F3" w14:textId="73145438" w:rsidR="009637A3" w:rsidRPr="00331960" w:rsidRDefault="009637A3" w:rsidP="009637A3">
      <w:r w:rsidRPr="00331960">
        <w:rPr>
          <w:b/>
          <w:bCs/>
        </w:rPr>
        <w:t>Sample Data Population:</w:t>
      </w:r>
    </w:p>
    <w:p w14:paraId="7A32C2BF" w14:textId="77777777" w:rsidR="009637A3" w:rsidRPr="00331960" w:rsidRDefault="009637A3" w:rsidP="00335B12">
      <w:r w:rsidRPr="00331960">
        <w:t>This function populates the database with sample products for demonstration purposes:</w:t>
      </w:r>
    </w:p>
    <w:p w14:paraId="08660091" w14:textId="77777777" w:rsidR="009637A3" w:rsidRPr="00331960" w:rsidRDefault="009637A3" w:rsidP="00335B12">
      <w:pPr>
        <w:numPr>
          <w:ilvl w:val="0"/>
          <w:numId w:val="8"/>
        </w:numPr>
        <w:spacing w:after="160" w:line="278" w:lineRule="auto"/>
      </w:pPr>
      <w:r w:rsidRPr="00331960">
        <w:rPr>
          <w:b/>
          <w:bCs/>
        </w:rPr>
        <w:t>Sample Data Structure</w:t>
      </w:r>
      <w:r w:rsidRPr="00331960">
        <w:t>:</w:t>
      </w:r>
    </w:p>
    <w:p w14:paraId="4C3072CC" w14:textId="77777777" w:rsidR="009637A3" w:rsidRPr="00331960" w:rsidRDefault="009637A3" w:rsidP="00335B12">
      <w:pPr>
        <w:numPr>
          <w:ilvl w:val="1"/>
          <w:numId w:val="8"/>
        </w:numPr>
        <w:spacing w:after="160" w:line="278" w:lineRule="auto"/>
      </w:pPr>
      <w:r w:rsidRPr="00331960">
        <w:t>sample is a list of tuples</w:t>
      </w:r>
    </w:p>
    <w:p w14:paraId="79B0D7D2" w14:textId="77777777" w:rsidR="009637A3" w:rsidRPr="00331960" w:rsidRDefault="009637A3" w:rsidP="00335B12">
      <w:pPr>
        <w:numPr>
          <w:ilvl w:val="1"/>
          <w:numId w:val="8"/>
        </w:numPr>
        <w:spacing w:after="160" w:line="278" w:lineRule="auto"/>
      </w:pPr>
      <w:r w:rsidRPr="00331960">
        <w:t>Each tuple contains: (</w:t>
      </w:r>
      <w:proofErr w:type="spellStart"/>
      <w:r w:rsidRPr="00331960">
        <w:t>sku</w:t>
      </w:r>
      <w:proofErr w:type="spellEnd"/>
      <w:r w:rsidRPr="00331960">
        <w:t>, name, price, stock)</w:t>
      </w:r>
    </w:p>
    <w:p w14:paraId="105479B8" w14:textId="77777777" w:rsidR="009637A3" w:rsidRPr="00331960" w:rsidRDefault="009637A3" w:rsidP="00335B12">
      <w:pPr>
        <w:numPr>
          <w:ilvl w:val="1"/>
          <w:numId w:val="8"/>
        </w:numPr>
        <w:spacing w:after="160" w:line="278" w:lineRule="auto"/>
      </w:pPr>
      <w:r w:rsidRPr="00331960">
        <w:lastRenderedPageBreak/>
        <w:t xml:space="preserve">Five sample products: </w:t>
      </w:r>
      <w:proofErr w:type="spellStart"/>
      <w:r w:rsidRPr="00331960">
        <w:t>Mizone</w:t>
      </w:r>
      <w:proofErr w:type="spellEnd"/>
      <w:r w:rsidRPr="00331960">
        <w:t xml:space="preserve"> (drink), Bubble Gum, </w:t>
      </w:r>
      <w:proofErr w:type="spellStart"/>
      <w:r w:rsidRPr="00331960">
        <w:t>Sunpride</w:t>
      </w:r>
      <w:proofErr w:type="spellEnd"/>
      <w:r w:rsidRPr="00331960">
        <w:t xml:space="preserve"> Banana (juice), Crackers, and Ketchup</w:t>
      </w:r>
    </w:p>
    <w:p w14:paraId="13CE4703" w14:textId="77777777" w:rsidR="009637A3" w:rsidRPr="00331960" w:rsidRDefault="009637A3" w:rsidP="00335B12">
      <w:pPr>
        <w:numPr>
          <w:ilvl w:val="1"/>
          <w:numId w:val="8"/>
        </w:numPr>
        <w:spacing w:after="160" w:line="278" w:lineRule="auto"/>
      </w:pPr>
      <w:r w:rsidRPr="00331960">
        <w:t>These are typical minimarket products in Indonesia</w:t>
      </w:r>
    </w:p>
    <w:p w14:paraId="6B86F649" w14:textId="77777777" w:rsidR="009637A3" w:rsidRPr="00331960" w:rsidRDefault="009637A3" w:rsidP="00335B12">
      <w:pPr>
        <w:numPr>
          <w:ilvl w:val="0"/>
          <w:numId w:val="8"/>
        </w:numPr>
        <w:spacing w:after="160" w:line="278" w:lineRule="auto"/>
      </w:pPr>
      <w:r w:rsidRPr="00331960">
        <w:rPr>
          <w:b/>
          <w:bCs/>
        </w:rPr>
        <w:t>Insertion Loop</w:t>
      </w:r>
      <w:r w:rsidRPr="00331960">
        <w:t>:</w:t>
      </w:r>
    </w:p>
    <w:p w14:paraId="33A33134" w14:textId="77777777" w:rsidR="009637A3" w:rsidRPr="00331960" w:rsidRDefault="009637A3" w:rsidP="00335B12">
      <w:pPr>
        <w:numPr>
          <w:ilvl w:val="1"/>
          <w:numId w:val="8"/>
        </w:numPr>
        <w:spacing w:after="160" w:line="278" w:lineRule="auto"/>
      </w:pPr>
      <w:r w:rsidRPr="00331960">
        <w:t xml:space="preserve">for </w:t>
      </w:r>
      <w:proofErr w:type="spellStart"/>
      <w:r w:rsidRPr="00331960">
        <w:t>sku</w:t>
      </w:r>
      <w:proofErr w:type="spellEnd"/>
      <w:r w:rsidRPr="00331960">
        <w:t>, name, price, stock in sample: iterates through each product tuple</w:t>
      </w:r>
    </w:p>
    <w:p w14:paraId="16A353E9" w14:textId="77777777" w:rsidR="009637A3" w:rsidRPr="00331960" w:rsidRDefault="009637A3" w:rsidP="00335B12">
      <w:pPr>
        <w:numPr>
          <w:ilvl w:val="1"/>
          <w:numId w:val="8"/>
        </w:numPr>
        <w:spacing w:after="160" w:line="278" w:lineRule="auto"/>
      </w:pPr>
      <w:r w:rsidRPr="00331960">
        <w:t>Python automatically unpacks each tuple into four separate variables</w:t>
      </w:r>
    </w:p>
    <w:p w14:paraId="12D6D815" w14:textId="77777777" w:rsidR="009637A3" w:rsidRPr="00331960" w:rsidRDefault="009637A3" w:rsidP="00335B12">
      <w:pPr>
        <w:numPr>
          <w:ilvl w:val="0"/>
          <w:numId w:val="8"/>
        </w:numPr>
        <w:spacing w:after="160" w:line="278" w:lineRule="auto"/>
      </w:pPr>
      <w:r w:rsidRPr="00331960">
        <w:rPr>
          <w:b/>
          <w:bCs/>
        </w:rPr>
        <w:t>SQL INSERT Statement</w:t>
      </w:r>
      <w:r w:rsidRPr="00331960">
        <w:t>:</w:t>
      </w:r>
    </w:p>
    <w:p w14:paraId="572C4737" w14:textId="77777777" w:rsidR="009637A3" w:rsidRPr="00331960" w:rsidRDefault="009637A3" w:rsidP="00335B12">
      <w:pPr>
        <w:numPr>
          <w:ilvl w:val="1"/>
          <w:numId w:val="8"/>
        </w:numPr>
        <w:spacing w:after="160" w:line="278" w:lineRule="auto"/>
      </w:pPr>
      <w:r w:rsidRPr="00331960">
        <w:t>INSERT INTO products (</w:t>
      </w:r>
      <w:proofErr w:type="spellStart"/>
      <w:proofErr w:type="gramStart"/>
      <w:r w:rsidRPr="00331960">
        <w:t>sku,name</w:t>
      </w:r>
      <w:proofErr w:type="gramEnd"/>
      <w:r w:rsidRPr="00331960">
        <w:t>,</w:t>
      </w:r>
      <w:proofErr w:type="gramStart"/>
      <w:r w:rsidRPr="00331960">
        <w:t>price,stock</w:t>
      </w:r>
      <w:proofErr w:type="spellEnd"/>
      <w:proofErr w:type="gramEnd"/>
      <w:r w:rsidRPr="00331960">
        <w:t xml:space="preserve">) VALUES </w:t>
      </w:r>
      <w:proofErr w:type="gramStart"/>
      <w:r w:rsidRPr="00331960">
        <w:t>(?,?,?,?</w:t>
      </w:r>
      <w:proofErr w:type="gramEnd"/>
      <w:r w:rsidRPr="00331960">
        <w:t>)</w:t>
      </w:r>
    </w:p>
    <w:p w14:paraId="58B4DB8D" w14:textId="77777777" w:rsidR="009637A3" w:rsidRPr="00331960" w:rsidRDefault="009637A3" w:rsidP="00335B12">
      <w:pPr>
        <w:numPr>
          <w:ilvl w:val="1"/>
          <w:numId w:val="8"/>
        </w:numPr>
        <w:spacing w:after="160" w:line="278" w:lineRule="auto"/>
      </w:pPr>
      <w:r w:rsidRPr="00331960">
        <w:t>Specifies which columns to fill (id is auto-generated, so we skip it)</w:t>
      </w:r>
    </w:p>
    <w:p w14:paraId="2D579082" w14:textId="77777777" w:rsidR="009637A3" w:rsidRPr="00331960" w:rsidRDefault="009637A3" w:rsidP="00335B12">
      <w:pPr>
        <w:numPr>
          <w:ilvl w:val="1"/>
          <w:numId w:val="8"/>
        </w:numPr>
        <w:spacing w:after="160" w:line="278" w:lineRule="auto"/>
      </w:pPr>
      <w:r w:rsidRPr="00331960">
        <w:t>? are placeholders for safe parameter binding (prevents SQL injection attacks)</w:t>
      </w:r>
    </w:p>
    <w:p w14:paraId="134F8E5E" w14:textId="77777777" w:rsidR="009637A3" w:rsidRPr="00331960" w:rsidRDefault="009637A3" w:rsidP="00335B12">
      <w:pPr>
        <w:numPr>
          <w:ilvl w:val="1"/>
          <w:numId w:val="8"/>
        </w:numPr>
        <w:spacing w:after="160" w:line="278" w:lineRule="auto"/>
      </w:pPr>
      <w:r w:rsidRPr="00331960">
        <w:t>The tuple (</w:t>
      </w:r>
      <w:proofErr w:type="spellStart"/>
      <w:r w:rsidRPr="00331960">
        <w:t>sku</w:t>
      </w:r>
      <w:proofErr w:type="spellEnd"/>
      <w:r w:rsidRPr="00331960">
        <w:t>, name, price, stock) provides the actual values</w:t>
      </w:r>
    </w:p>
    <w:p w14:paraId="6E155608" w14:textId="77777777" w:rsidR="009637A3" w:rsidRPr="00331960" w:rsidRDefault="009637A3" w:rsidP="00F6539C">
      <w:pPr>
        <w:numPr>
          <w:ilvl w:val="0"/>
          <w:numId w:val="8"/>
        </w:numPr>
        <w:spacing w:after="160" w:line="278" w:lineRule="auto"/>
        <w:jc w:val="left"/>
      </w:pPr>
      <w:r w:rsidRPr="00331960">
        <w:rPr>
          <w:b/>
          <w:bCs/>
        </w:rPr>
        <w:t>Error Handling</w:t>
      </w:r>
      <w:r w:rsidRPr="00331960">
        <w:t>:</w:t>
      </w:r>
    </w:p>
    <w:p w14:paraId="43925F5A" w14:textId="77777777" w:rsidR="009637A3" w:rsidRPr="00331960" w:rsidRDefault="009637A3" w:rsidP="00335B12">
      <w:pPr>
        <w:numPr>
          <w:ilvl w:val="1"/>
          <w:numId w:val="8"/>
        </w:numPr>
        <w:spacing w:after="160" w:line="278" w:lineRule="auto"/>
      </w:pPr>
      <w:r w:rsidRPr="00331960">
        <w:t>try-except block catches errors (specifically sqlite3.IntegrityError)</w:t>
      </w:r>
    </w:p>
    <w:p w14:paraId="6160CFA4" w14:textId="77777777" w:rsidR="009637A3" w:rsidRPr="00331960" w:rsidRDefault="009637A3" w:rsidP="00335B12">
      <w:pPr>
        <w:numPr>
          <w:ilvl w:val="1"/>
          <w:numId w:val="8"/>
        </w:numPr>
        <w:spacing w:after="160" w:line="278" w:lineRule="auto"/>
      </w:pPr>
      <w:r w:rsidRPr="00331960">
        <w:t>This error occurs when trying to insert a product with a duplicate SKU</w:t>
      </w:r>
    </w:p>
    <w:p w14:paraId="5A0ABF83" w14:textId="77777777" w:rsidR="009637A3" w:rsidRPr="00331960" w:rsidRDefault="009637A3" w:rsidP="00335B12">
      <w:pPr>
        <w:numPr>
          <w:ilvl w:val="1"/>
          <w:numId w:val="8"/>
        </w:numPr>
        <w:spacing w:after="160" w:line="278" w:lineRule="auto"/>
      </w:pPr>
      <w:r w:rsidRPr="00331960">
        <w:t>pass silently ignores the error, allowing the loop to continue</w:t>
      </w:r>
    </w:p>
    <w:p w14:paraId="6961E4DF" w14:textId="77777777" w:rsidR="009637A3" w:rsidRPr="00331960" w:rsidRDefault="009637A3" w:rsidP="00335B12">
      <w:pPr>
        <w:numPr>
          <w:ilvl w:val="1"/>
          <w:numId w:val="8"/>
        </w:numPr>
        <w:spacing w:after="160" w:line="278" w:lineRule="auto"/>
      </w:pPr>
      <w:r w:rsidRPr="00331960">
        <w:t>This ensures the function doesn't crash if products already exist in the database</w:t>
      </w:r>
    </w:p>
    <w:p w14:paraId="6B962882" w14:textId="77777777" w:rsidR="009637A3" w:rsidRPr="00331960" w:rsidRDefault="009637A3" w:rsidP="00335B12">
      <w:pPr>
        <w:numPr>
          <w:ilvl w:val="0"/>
          <w:numId w:val="8"/>
        </w:numPr>
        <w:spacing w:after="160" w:line="278" w:lineRule="auto"/>
      </w:pPr>
      <w:r w:rsidRPr="00331960">
        <w:rPr>
          <w:b/>
          <w:bCs/>
        </w:rPr>
        <w:t>Data Persistence</w:t>
      </w:r>
      <w:r w:rsidRPr="00331960">
        <w:t>:</w:t>
      </w:r>
    </w:p>
    <w:p w14:paraId="7A9CF9D6" w14:textId="77777777" w:rsidR="009637A3" w:rsidRPr="00331960" w:rsidRDefault="009637A3" w:rsidP="00335B12">
      <w:pPr>
        <w:numPr>
          <w:ilvl w:val="1"/>
          <w:numId w:val="8"/>
        </w:numPr>
        <w:spacing w:after="160" w:line="278" w:lineRule="auto"/>
      </w:pPr>
      <w:proofErr w:type="spellStart"/>
      <w:proofErr w:type="gramStart"/>
      <w:r w:rsidRPr="00331960">
        <w:t>conn.commit</w:t>
      </w:r>
      <w:proofErr w:type="spellEnd"/>
      <w:proofErr w:type="gramEnd"/>
      <w:r w:rsidRPr="00331960">
        <w:t>() saves all successful insertions to the database file</w:t>
      </w:r>
    </w:p>
    <w:p w14:paraId="73297542" w14:textId="77777777" w:rsidR="009637A3" w:rsidRPr="00331960" w:rsidRDefault="009637A3" w:rsidP="00335B12">
      <w:pPr>
        <w:numPr>
          <w:ilvl w:val="1"/>
          <w:numId w:val="8"/>
        </w:numPr>
        <w:spacing w:after="160" w:line="278" w:lineRule="auto"/>
      </w:pPr>
      <w:proofErr w:type="spellStart"/>
      <w:proofErr w:type="gramStart"/>
      <w:r w:rsidRPr="00331960">
        <w:t>conn.close</w:t>
      </w:r>
      <w:proofErr w:type="spellEnd"/>
      <w:proofErr w:type="gramEnd"/>
      <w:r w:rsidRPr="00331960">
        <w:t>() releases the database connection</w:t>
      </w:r>
    </w:p>
    <w:p w14:paraId="1884622F" w14:textId="77777777" w:rsidR="009637A3" w:rsidRPr="00331960" w:rsidRDefault="009637A3" w:rsidP="009637A3">
      <w:r w:rsidRPr="00331960">
        <w:rPr>
          <w:b/>
          <w:bCs/>
        </w:rPr>
        <w:lastRenderedPageBreak/>
        <w:t>Purpose</w:t>
      </w:r>
      <w:r w:rsidRPr="00331960">
        <w:t>: This function provides immediate usability for first-time users by pre-populating the database with sample products. Users can start exploring the application's features without needing to manually add products first.</w:t>
      </w:r>
    </w:p>
    <w:p w14:paraId="29B76CA2" w14:textId="77777777" w:rsidR="009637A3" w:rsidRPr="00331960" w:rsidRDefault="009637A3" w:rsidP="009637A3"/>
    <w:p w14:paraId="7CCF483B" w14:textId="33BF1880" w:rsidR="009637A3" w:rsidRPr="00331960" w:rsidRDefault="009637A3" w:rsidP="00C9507F">
      <w:pPr>
        <w:spacing w:after="160" w:line="259" w:lineRule="auto"/>
        <w:ind w:left="0" w:firstLine="720"/>
        <w:jc w:val="left"/>
        <w:rPr>
          <w:b/>
          <w:bCs/>
        </w:rPr>
      </w:pPr>
      <w:r w:rsidRPr="00331960">
        <w:rPr>
          <w:b/>
          <w:bCs/>
        </w:rPr>
        <w:t xml:space="preserve">Figure 3.6 - Product and </w:t>
      </w:r>
      <w:proofErr w:type="spellStart"/>
      <w:r w:rsidRPr="00331960">
        <w:rPr>
          <w:b/>
          <w:bCs/>
        </w:rPr>
        <w:t>CartItem</w:t>
      </w:r>
      <w:proofErr w:type="spellEnd"/>
      <w:r w:rsidRPr="00331960">
        <w:rPr>
          <w:b/>
          <w:bCs/>
        </w:rPr>
        <w:t xml:space="preserve"> Classes</w:t>
      </w:r>
    </w:p>
    <w:p w14:paraId="37130748" w14:textId="77777777" w:rsidR="009637A3" w:rsidRPr="00331960" w:rsidRDefault="009637A3" w:rsidP="009637A3">
      <w:r w:rsidRPr="00331960">
        <w:rPr>
          <w:b/>
          <w:bCs/>
        </w:rPr>
        <w:t>Source: Personal documentation</w:t>
      </w:r>
    </w:p>
    <w:p w14:paraId="700B14C5" w14:textId="77777777" w:rsidR="009637A3" w:rsidRDefault="009637A3" w:rsidP="009637A3">
      <w:pPr>
        <w:rPr>
          <w:b/>
          <w:bCs/>
        </w:rPr>
      </w:pPr>
      <w:r w:rsidRPr="00EE2D5F">
        <w:rPr>
          <w:noProof/>
        </w:rPr>
        <w:drawing>
          <wp:inline distT="0" distB="0" distL="0" distR="0" wp14:anchorId="0D8646CA" wp14:editId="3939DE39">
            <wp:extent cx="4013200" cy="2485847"/>
            <wp:effectExtent l="0" t="0" r="6350" b="0"/>
            <wp:docPr id="96472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1394" name=""/>
                    <pic:cNvPicPr/>
                  </pic:nvPicPr>
                  <pic:blipFill>
                    <a:blip r:embed="rId15"/>
                    <a:stretch>
                      <a:fillRect/>
                    </a:stretch>
                  </pic:blipFill>
                  <pic:spPr>
                    <a:xfrm>
                      <a:off x="0" y="0"/>
                      <a:ext cx="4036592" cy="2500337"/>
                    </a:xfrm>
                    <a:prstGeom prst="rect">
                      <a:avLst/>
                    </a:prstGeom>
                  </pic:spPr>
                </pic:pic>
              </a:graphicData>
            </a:graphic>
          </wp:inline>
        </w:drawing>
      </w:r>
    </w:p>
    <w:p w14:paraId="7428AB92" w14:textId="77777777" w:rsidR="009637A3" w:rsidRPr="00331960" w:rsidRDefault="009637A3" w:rsidP="009637A3">
      <w:r w:rsidRPr="00331960">
        <w:rPr>
          <w:b/>
          <w:bCs/>
        </w:rPr>
        <w:t>Data Model Classes:</w:t>
      </w:r>
    </w:p>
    <w:p w14:paraId="574AF05B" w14:textId="77777777" w:rsidR="009637A3" w:rsidRPr="00331960" w:rsidRDefault="009637A3" w:rsidP="00723ABB">
      <w:r w:rsidRPr="00331960">
        <w:t>These classes represent the core data structures of the application:</w:t>
      </w:r>
    </w:p>
    <w:p w14:paraId="70F3B7AF" w14:textId="77777777" w:rsidR="009637A3" w:rsidRPr="00331960" w:rsidRDefault="009637A3" w:rsidP="00723ABB">
      <w:pPr>
        <w:numPr>
          <w:ilvl w:val="0"/>
          <w:numId w:val="9"/>
        </w:numPr>
        <w:spacing w:after="160" w:line="278" w:lineRule="auto"/>
      </w:pPr>
      <w:r w:rsidRPr="00331960">
        <w:rPr>
          <w:b/>
          <w:bCs/>
        </w:rPr>
        <w:t>Product Class</w:t>
      </w:r>
      <w:r w:rsidRPr="00331960">
        <w:t>:</w:t>
      </w:r>
    </w:p>
    <w:p w14:paraId="50DAB29A" w14:textId="77777777" w:rsidR="009637A3" w:rsidRPr="00331960" w:rsidRDefault="009637A3" w:rsidP="00723ABB">
      <w:pPr>
        <w:numPr>
          <w:ilvl w:val="1"/>
          <w:numId w:val="9"/>
        </w:numPr>
        <w:spacing w:after="160" w:line="278" w:lineRule="auto"/>
      </w:pPr>
      <w:r w:rsidRPr="00331960">
        <w:t>Represents a single product from the database</w:t>
      </w:r>
    </w:p>
    <w:p w14:paraId="7102ABDD" w14:textId="77777777" w:rsidR="009637A3" w:rsidRPr="00331960" w:rsidRDefault="009637A3" w:rsidP="00723ABB">
      <w:pPr>
        <w:numPr>
          <w:ilvl w:val="1"/>
          <w:numId w:val="9"/>
        </w:numPr>
        <w:spacing w:after="160" w:line="278" w:lineRule="auto"/>
      </w:pPr>
      <w:r w:rsidRPr="00331960">
        <w:t>__</w:t>
      </w:r>
      <w:proofErr w:type="spellStart"/>
      <w:r w:rsidRPr="00331960">
        <w:t>init</w:t>
      </w:r>
      <w:proofErr w:type="spellEnd"/>
      <w:r w:rsidRPr="00331960">
        <w:t>__ is the constructor, called when creating a new Product object</w:t>
      </w:r>
    </w:p>
    <w:p w14:paraId="0E882909" w14:textId="77777777" w:rsidR="009637A3" w:rsidRPr="00331960" w:rsidRDefault="009637A3" w:rsidP="00723ABB">
      <w:pPr>
        <w:numPr>
          <w:ilvl w:val="1"/>
          <w:numId w:val="9"/>
        </w:numPr>
        <w:spacing w:after="160" w:line="278" w:lineRule="auto"/>
      </w:pPr>
      <w:r w:rsidRPr="00331960">
        <w:t>row parameter is expected to be a database row (sqlite3.Row object)</w:t>
      </w:r>
    </w:p>
    <w:p w14:paraId="189AF98A" w14:textId="77777777" w:rsidR="009637A3" w:rsidRPr="00331960" w:rsidRDefault="009637A3" w:rsidP="00723ABB">
      <w:pPr>
        <w:numPr>
          <w:ilvl w:val="1"/>
          <w:numId w:val="9"/>
        </w:numPr>
        <w:spacing w:after="160" w:line="278" w:lineRule="auto"/>
      </w:pPr>
      <w:r w:rsidRPr="00331960">
        <w:t xml:space="preserve">Each attribute (id, </w:t>
      </w:r>
      <w:proofErr w:type="spellStart"/>
      <w:r w:rsidRPr="00331960">
        <w:t>sku</w:t>
      </w:r>
      <w:proofErr w:type="spellEnd"/>
      <w:r w:rsidRPr="00331960">
        <w:t>, name, price, stock) is extracted from the database row</w:t>
      </w:r>
    </w:p>
    <w:p w14:paraId="0C63F09D" w14:textId="77777777" w:rsidR="009637A3" w:rsidRPr="00331960" w:rsidRDefault="009637A3" w:rsidP="00723ABB">
      <w:pPr>
        <w:numPr>
          <w:ilvl w:val="1"/>
          <w:numId w:val="9"/>
        </w:numPr>
        <w:spacing w:after="160" w:line="278" w:lineRule="auto"/>
      </w:pPr>
      <w:r w:rsidRPr="00331960">
        <w:rPr>
          <w:b/>
          <w:bCs/>
        </w:rPr>
        <w:t>Why use a class?</w:t>
      </w:r>
      <w:r w:rsidRPr="00331960">
        <w:t xml:space="preserve"> Makes code more readable: product.name instead of row['name']</w:t>
      </w:r>
    </w:p>
    <w:p w14:paraId="71126377" w14:textId="77777777" w:rsidR="009637A3" w:rsidRPr="00331960" w:rsidRDefault="009637A3" w:rsidP="00F6539C">
      <w:pPr>
        <w:numPr>
          <w:ilvl w:val="0"/>
          <w:numId w:val="9"/>
        </w:numPr>
        <w:spacing w:after="160" w:line="278" w:lineRule="auto"/>
        <w:jc w:val="left"/>
      </w:pPr>
      <w:proofErr w:type="spellStart"/>
      <w:r w:rsidRPr="00331960">
        <w:rPr>
          <w:b/>
          <w:bCs/>
        </w:rPr>
        <w:t>CartItem</w:t>
      </w:r>
      <w:proofErr w:type="spellEnd"/>
      <w:r w:rsidRPr="00331960">
        <w:rPr>
          <w:b/>
          <w:bCs/>
        </w:rPr>
        <w:t xml:space="preserve"> Class</w:t>
      </w:r>
      <w:r w:rsidRPr="00331960">
        <w:t>:</w:t>
      </w:r>
    </w:p>
    <w:p w14:paraId="697EC16B" w14:textId="77777777" w:rsidR="009637A3" w:rsidRPr="00331960" w:rsidRDefault="009637A3" w:rsidP="00723ABB">
      <w:pPr>
        <w:numPr>
          <w:ilvl w:val="1"/>
          <w:numId w:val="9"/>
        </w:numPr>
        <w:spacing w:after="160" w:line="278" w:lineRule="auto"/>
      </w:pPr>
      <w:r w:rsidRPr="00331960">
        <w:t>Represents a product in the shopping cart</w:t>
      </w:r>
    </w:p>
    <w:p w14:paraId="3ECF0302" w14:textId="77777777" w:rsidR="009637A3" w:rsidRPr="00331960" w:rsidRDefault="009637A3" w:rsidP="00723ABB">
      <w:pPr>
        <w:numPr>
          <w:ilvl w:val="1"/>
          <w:numId w:val="9"/>
        </w:numPr>
        <w:spacing w:after="160" w:line="278" w:lineRule="auto"/>
      </w:pPr>
      <w:r w:rsidRPr="00331960">
        <w:t xml:space="preserve">Constructor takes two parameters: </w:t>
      </w:r>
    </w:p>
    <w:p w14:paraId="26B3351A" w14:textId="77777777" w:rsidR="009637A3" w:rsidRPr="00331960" w:rsidRDefault="009637A3" w:rsidP="00723ABB">
      <w:pPr>
        <w:numPr>
          <w:ilvl w:val="2"/>
          <w:numId w:val="9"/>
        </w:numPr>
        <w:spacing w:after="160" w:line="278" w:lineRule="auto"/>
      </w:pPr>
      <w:r w:rsidRPr="00331960">
        <w:lastRenderedPageBreak/>
        <w:t>product: A Product object</w:t>
      </w:r>
    </w:p>
    <w:p w14:paraId="4408E3F6" w14:textId="77777777" w:rsidR="009637A3" w:rsidRPr="00331960" w:rsidRDefault="009637A3" w:rsidP="00723ABB">
      <w:pPr>
        <w:numPr>
          <w:ilvl w:val="2"/>
          <w:numId w:val="9"/>
        </w:numPr>
        <w:spacing w:after="160" w:line="278" w:lineRule="auto"/>
      </w:pPr>
      <w:r w:rsidRPr="00331960">
        <w:t>qty: Quantity (how many of this product)</w:t>
      </w:r>
    </w:p>
    <w:p w14:paraId="241E3314" w14:textId="77777777" w:rsidR="009637A3" w:rsidRPr="00331960" w:rsidRDefault="009637A3" w:rsidP="00723ABB">
      <w:pPr>
        <w:numPr>
          <w:ilvl w:val="1"/>
          <w:numId w:val="9"/>
        </w:numPr>
        <w:spacing w:after="160" w:line="278" w:lineRule="auto"/>
      </w:pPr>
      <w:r w:rsidRPr="00331960">
        <w:t>Type hints (: Product</w:t>
      </w:r>
      <w:proofErr w:type="gramStart"/>
      <w:r w:rsidRPr="00331960">
        <w:t>, :</w:t>
      </w:r>
      <w:proofErr w:type="gramEnd"/>
      <w:r w:rsidRPr="00331960">
        <w:t xml:space="preserve"> int) document expected types (not enforced by Python)</w:t>
      </w:r>
    </w:p>
    <w:p w14:paraId="359A5085" w14:textId="05C145A2" w:rsidR="009637A3" w:rsidRPr="00331960" w:rsidRDefault="009637A3" w:rsidP="00723ABB">
      <w:pPr>
        <w:pStyle w:val="ListParagraph"/>
        <w:numPr>
          <w:ilvl w:val="0"/>
          <w:numId w:val="9"/>
        </w:numPr>
        <w:spacing w:after="160" w:line="259" w:lineRule="auto"/>
      </w:pPr>
      <w:r w:rsidRPr="00C9507F">
        <w:rPr>
          <w:b/>
          <w:bCs/>
        </w:rPr>
        <w:t>@property Decorator</w:t>
      </w:r>
      <w:r w:rsidRPr="00331960">
        <w:t>:</w:t>
      </w:r>
    </w:p>
    <w:p w14:paraId="7C0FD860" w14:textId="77777777" w:rsidR="009637A3" w:rsidRPr="00331960" w:rsidRDefault="009637A3" w:rsidP="00723ABB">
      <w:pPr>
        <w:numPr>
          <w:ilvl w:val="1"/>
          <w:numId w:val="9"/>
        </w:numPr>
        <w:spacing w:after="160" w:line="278" w:lineRule="auto"/>
      </w:pPr>
      <w:r w:rsidRPr="00331960">
        <w:t>@property makes subtotal behave like an attribute, not a method</w:t>
      </w:r>
    </w:p>
    <w:p w14:paraId="06ECE7D2" w14:textId="77777777" w:rsidR="009637A3" w:rsidRPr="00331960" w:rsidRDefault="009637A3" w:rsidP="00723ABB">
      <w:pPr>
        <w:numPr>
          <w:ilvl w:val="1"/>
          <w:numId w:val="9"/>
        </w:numPr>
        <w:spacing w:after="160" w:line="278" w:lineRule="auto"/>
      </w:pPr>
      <w:r w:rsidRPr="00331960">
        <w:t xml:space="preserve">Instead of calling </w:t>
      </w:r>
      <w:proofErr w:type="spellStart"/>
      <w:r w:rsidRPr="00331960">
        <w:t>cart_</w:t>
      </w:r>
      <w:proofErr w:type="gramStart"/>
      <w:r w:rsidRPr="00331960">
        <w:t>item.subtotal</w:t>
      </w:r>
      <w:proofErr w:type="spellEnd"/>
      <w:proofErr w:type="gramEnd"/>
      <w:r w:rsidRPr="00331960">
        <w:t xml:space="preserve">(), you use </w:t>
      </w:r>
      <w:proofErr w:type="spellStart"/>
      <w:r w:rsidRPr="00331960">
        <w:t>cart_</w:t>
      </w:r>
      <w:proofErr w:type="gramStart"/>
      <w:r w:rsidRPr="00331960">
        <w:t>item.subtotal</w:t>
      </w:r>
      <w:proofErr w:type="spellEnd"/>
      <w:proofErr w:type="gramEnd"/>
    </w:p>
    <w:p w14:paraId="49860A07" w14:textId="77777777" w:rsidR="009637A3" w:rsidRPr="00331960" w:rsidRDefault="009637A3" w:rsidP="00723ABB">
      <w:pPr>
        <w:numPr>
          <w:ilvl w:val="1"/>
          <w:numId w:val="9"/>
        </w:numPr>
        <w:spacing w:after="160" w:line="278" w:lineRule="auto"/>
      </w:pPr>
      <w:r w:rsidRPr="00331960">
        <w:t xml:space="preserve">The subtotal is calculated dynamically: qty × </w:t>
      </w:r>
      <w:proofErr w:type="spellStart"/>
      <w:proofErr w:type="gramStart"/>
      <w:r w:rsidRPr="00331960">
        <w:t>product.price</w:t>
      </w:r>
      <w:proofErr w:type="spellEnd"/>
      <w:proofErr w:type="gramEnd"/>
    </w:p>
    <w:p w14:paraId="363B84DC" w14:textId="77777777" w:rsidR="009637A3" w:rsidRPr="00331960" w:rsidRDefault="009637A3" w:rsidP="00723ABB">
      <w:pPr>
        <w:numPr>
          <w:ilvl w:val="1"/>
          <w:numId w:val="9"/>
        </w:numPr>
        <w:spacing w:after="160" w:line="278" w:lineRule="auto"/>
      </w:pPr>
      <w:r w:rsidRPr="00331960">
        <w:t>Example: If qty=2 and price=3000, subtotal=6000</w:t>
      </w:r>
    </w:p>
    <w:p w14:paraId="2464CF5B" w14:textId="77777777" w:rsidR="009637A3" w:rsidRPr="00331960" w:rsidRDefault="009637A3" w:rsidP="00723ABB">
      <w:pPr>
        <w:numPr>
          <w:ilvl w:val="0"/>
          <w:numId w:val="9"/>
        </w:numPr>
        <w:spacing w:after="160" w:line="278" w:lineRule="auto"/>
      </w:pPr>
      <w:r w:rsidRPr="00331960">
        <w:rPr>
          <w:b/>
          <w:bCs/>
        </w:rPr>
        <w:t>Usage Example</w:t>
      </w:r>
      <w:r w:rsidRPr="00331960">
        <w:t>:</w:t>
      </w:r>
    </w:p>
    <w:p w14:paraId="4A738AF5" w14:textId="77777777" w:rsidR="009637A3" w:rsidRPr="00331960" w:rsidRDefault="009637A3" w:rsidP="00723ABB">
      <w:pPr>
        <w:numPr>
          <w:ilvl w:val="0"/>
          <w:numId w:val="9"/>
        </w:numPr>
        <w:spacing w:after="160" w:line="278" w:lineRule="auto"/>
      </w:pPr>
      <w:r w:rsidRPr="00331960">
        <w:t># Creating a Product from database row</w:t>
      </w:r>
    </w:p>
    <w:p w14:paraId="4DA6BBFC" w14:textId="77777777" w:rsidR="009637A3" w:rsidRPr="00331960" w:rsidRDefault="009637A3" w:rsidP="00723ABB">
      <w:pPr>
        <w:numPr>
          <w:ilvl w:val="0"/>
          <w:numId w:val="9"/>
        </w:numPr>
        <w:spacing w:after="160" w:line="278" w:lineRule="auto"/>
      </w:pPr>
      <w:r w:rsidRPr="00331960">
        <w:t>row = {'id': 1, '</w:t>
      </w:r>
      <w:proofErr w:type="spellStart"/>
      <w:r w:rsidRPr="00331960">
        <w:t>sku</w:t>
      </w:r>
      <w:proofErr w:type="spellEnd"/>
      <w:r w:rsidRPr="00331960">
        <w:t>': 'E026', 'name': '</w:t>
      </w:r>
      <w:proofErr w:type="spellStart"/>
      <w:r w:rsidRPr="00331960">
        <w:t>Mizone</w:t>
      </w:r>
      <w:proofErr w:type="spellEnd"/>
      <w:r w:rsidRPr="00331960">
        <w:t>', 'price': 3000, 'stock': 20}</w:t>
      </w:r>
    </w:p>
    <w:p w14:paraId="1476E722" w14:textId="46C62A77" w:rsidR="009637A3" w:rsidRPr="00331960" w:rsidRDefault="009637A3" w:rsidP="00723ABB">
      <w:pPr>
        <w:numPr>
          <w:ilvl w:val="0"/>
          <w:numId w:val="9"/>
        </w:numPr>
        <w:spacing w:after="160" w:line="278" w:lineRule="auto"/>
      </w:pPr>
      <w:r w:rsidRPr="00331960">
        <w:t>product = Product(row)</w:t>
      </w:r>
    </w:p>
    <w:p w14:paraId="308DB28F" w14:textId="77777777" w:rsidR="009637A3" w:rsidRPr="00331960" w:rsidRDefault="009637A3" w:rsidP="00723ABB">
      <w:pPr>
        <w:numPr>
          <w:ilvl w:val="0"/>
          <w:numId w:val="9"/>
        </w:numPr>
        <w:spacing w:after="160" w:line="278" w:lineRule="auto"/>
      </w:pPr>
      <w:r w:rsidRPr="00331960">
        <w:t xml:space="preserve"># Creating a </w:t>
      </w:r>
      <w:proofErr w:type="spellStart"/>
      <w:r w:rsidRPr="00331960">
        <w:t>CartItem</w:t>
      </w:r>
      <w:proofErr w:type="spellEnd"/>
    </w:p>
    <w:p w14:paraId="4707DC0F" w14:textId="77777777" w:rsidR="009637A3" w:rsidRPr="00331960" w:rsidRDefault="009637A3" w:rsidP="00723ABB">
      <w:pPr>
        <w:numPr>
          <w:ilvl w:val="0"/>
          <w:numId w:val="9"/>
        </w:numPr>
        <w:spacing w:after="160" w:line="278" w:lineRule="auto"/>
      </w:pPr>
      <w:proofErr w:type="spellStart"/>
      <w:r w:rsidRPr="00331960">
        <w:t>cart_item</w:t>
      </w:r>
      <w:proofErr w:type="spellEnd"/>
      <w:r w:rsidRPr="00331960">
        <w:t xml:space="preserve"> = </w:t>
      </w:r>
      <w:proofErr w:type="spellStart"/>
      <w:proofErr w:type="gramStart"/>
      <w:r w:rsidRPr="00331960">
        <w:t>CartItem</w:t>
      </w:r>
      <w:proofErr w:type="spellEnd"/>
      <w:r w:rsidRPr="00331960">
        <w:t>(</w:t>
      </w:r>
      <w:proofErr w:type="gramEnd"/>
      <w:r w:rsidRPr="00331960">
        <w:t>product, qty=2)</w:t>
      </w:r>
    </w:p>
    <w:p w14:paraId="13920990" w14:textId="77777777" w:rsidR="009637A3" w:rsidRPr="00331960" w:rsidRDefault="009637A3" w:rsidP="00723ABB">
      <w:pPr>
        <w:numPr>
          <w:ilvl w:val="0"/>
          <w:numId w:val="9"/>
        </w:numPr>
        <w:spacing w:after="160" w:line="278" w:lineRule="auto"/>
      </w:pPr>
      <w:r w:rsidRPr="00331960">
        <w:t>print(</w:t>
      </w:r>
      <w:proofErr w:type="spellStart"/>
      <w:r w:rsidRPr="00331960">
        <w:t>cart_</w:t>
      </w:r>
      <w:proofErr w:type="gramStart"/>
      <w:r w:rsidRPr="00331960">
        <w:t>item.subtotal</w:t>
      </w:r>
      <w:proofErr w:type="spellEnd"/>
      <w:r w:rsidRPr="00331960">
        <w:t>)  #</w:t>
      </w:r>
      <w:proofErr w:type="gramEnd"/>
      <w:r w:rsidRPr="00331960">
        <w:t xml:space="preserve"> Output: 6000</w:t>
      </w:r>
    </w:p>
    <w:p w14:paraId="6485922E" w14:textId="77777777" w:rsidR="009637A3" w:rsidRPr="00331960" w:rsidRDefault="009637A3" w:rsidP="00723ABB">
      <w:pPr>
        <w:jc w:val="left"/>
      </w:pPr>
      <w:r w:rsidRPr="00331960">
        <w:rPr>
          <w:b/>
          <w:bCs/>
        </w:rPr>
        <w:t>Purpose</w:t>
      </w:r>
      <w:r w:rsidRPr="00331960">
        <w:t>: These classes provide a clean, object-oriented way to work with products and cart items, making the code more organized and easier to understand.</w:t>
      </w:r>
    </w:p>
    <w:p w14:paraId="7345E9BE" w14:textId="77777777" w:rsidR="009637A3" w:rsidRPr="00331960" w:rsidRDefault="009637A3" w:rsidP="00723ABB">
      <w:pPr>
        <w:jc w:val="left"/>
      </w:pPr>
    </w:p>
    <w:p w14:paraId="5C25019A" w14:textId="77777777" w:rsidR="009637A3" w:rsidRPr="00331960" w:rsidRDefault="009637A3" w:rsidP="00723ABB">
      <w:pPr>
        <w:jc w:val="left"/>
        <w:rPr>
          <w:b/>
          <w:bCs/>
        </w:rPr>
      </w:pPr>
      <w:r w:rsidRPr="00331960">
        <w:rPr>
          <w:b/>
          <w:bCs/>
        </w:rPr>
        <w:t xml:space="preserve">Figure 3.7 - Auto-Adjust </w:t>
      </w:r>
      <w:proofErr w:type="spellStart"/>
      <w:r w:rsidRPr="00331960">
        <w:rPr>
          <w:b/>
          <w:bCs/>
        </w:rPr>
        <w:t>Treeview</w:t>
      </w:r>
      <w:proofErr w:type="spellEnd"/>
      <w:r w:rsidRPr="00331960">
        <w:rPr>
          <w:b/>
          <w:bCs/>
        </w:rPr>
        <w:t xml:space="preserve"> Function</w:t>
      </w:r>
    </w:p>
    <w:p w14:paraId="12BB5A39" w14:textId="77777777" w:rsidR="009637A3" w:rsidRPr="00331960" w:rsidRDefault="009637A3" w:rsidP="00723ABB">
      <w:pPr>
        <w:jc w:val="left"/>
      </w:pPr>
      <w:r w:rsidRPr="00331960">
        <w:rPr>
          <w:b/>
          <w:bCs/>
        </w:rPr>
        <w:t>Source: Personal documentation</w:t>
      </w:r>
    </w:p>
    <w:p w14:paraId="35151611" w14:textId="77777777" w:rsidR="00054D2C" w:rsidRDefault="009637A3" w:rsidP="009637A3">
      <w:pPr>
        <w:rPr>
          <w:b/>
          <w:bCs/>
        </w:rPr>
      </w:pPr>
      <w:r w:rsidRPr="000507DD">
        <w:rPr>
          <w:noProof/>
        </w:rPr>
        <w:lastRenderedPageBreak/>
        <w:drawing>
          <wp:inline distT="0" distB="0" distL="0" distR="0" wp14:anchorId="56C0000E" wp14:editId="5F108B3A">
            <wp:extent cx="4368800" cy="1588654"/>
            <wp:effectExtent l="0" t="0" r="0" b="0"/>
            <wp:docPr id="40137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76606" name=""/>
                    <pic:cNvPicPr/>
                  </pic:nvPicPr>
                  <pic:blipFill>
                    <a:blip r:embed="rId16"/>
                    <a:stretch>
                      <a:fillRect/>
                    </a:stretch>
                  </pic:blipFill>
                  <pic:spPr>
                    <a:xfrm>
                      <a:off x="0" y="0"/>
                      <a:ext cx="4375245" cy="1590998"/>
                    </a:xfrm>
                    <a:prstGeom prst="rect">
                      <a:avLst/>
                    </a:prstGeom>
                  </pic:spPr>
                </pic:pic>
              </a:graphicData>
            </a:graphic>
          </wp:inline>
        </w:drawing>
      </w:r>
    </w:p>
    <w:p w14:paraId="3880F80D" w14:textId="18BA106E" w:rsidR="009637A3" w:rsidRPr="00331960" w:rsidRDefault="009637A3" w:rsidP="00723ABB">
      <w:r w:rsidRPr="00331960">
        <w:rPr>
          <w:b/>
          <w:bCs/>
        </w:rPr>
        <w:t>Auto-Adjust Column Width Function:</w:t>
      </w:r>
    </w:p>
    <w:p w14:paraId="46B8DF2B" w14:textId="77777777" w:rsidR="009637A3" w:rsidRPr="00331960" w:rsidRDefault="009637A3" w:rsidP="00723ABB">
      <w:r w:rsidRPr="00331960">
        <w:t xml:space="preserve">This function automatically adjusts column widths in a </w:t>
      </w:r>
      <w:proofErr w:type="spellStart"/>
      <w:r w:rsidRPr="00331960">
        <w:t>Treeview</w:t>
      </w:r>
      <w:proofErr w:type="spellEnd"/>
      <w:r w:rsidRPr="00331960">
        <w:t xml:space="preserve"> to fit content:</w:t>
      </w:r>
    </w:p>
    <w:p w14:paraId="3D56434C" w14:textId="77777777" w:rsidR="009637A3" w:rsidRPr="00331960" w:rsidRDefault="009637A3" w:rsidP="00723ABB">
      <w:pPr>
        <w:numPr>
          <w:ilvl w:val="0"/>
          <w:numId w:val="10"/>
        </w:numPr>
        <w:spacing w:after="160" w:line="278" w:lineRule="auto"/>
      </w:pPr>
      <w:r w:rsidRPr="00331960">
        <w:rPr>
          <w:b/>
          <w:bCs/>
        </w:rPr>
        <w:t>Function Parameter</w:t>
      </w:r>
      <w:r w:rsidRPr="00331960">
        <w:t>:</w:t>
      </w:r>
    </w:p>
    <w:p w14:paraId="316089CF" w14:textId="77777777" w:rsidR="009637A3" w:rsidRPr="00331960" w:rsidRDefault="009637A3" w:rsidP="00723ABB">
      <w:pPr>
        <w:numPr>
          <w:ilvl w:val="1"/>
          <w:numId w:val="10"/>
        </w:numPr>
        <w:spacing w:after="160" w:line="278" w:lineRule="auto"/>
      </w:pPr>
      <w:r w:rsidRPr="00331960">
        <w:t xml:space="preserve">tree: A </w:t>
      </w:r>
      <w:proofErr w:type="spellStart"/>
      <w:proofErr w:type="gramStart"/>
      <w:r w:rsidRPr="00331960">
        <w:t>ttk.Treeview</w:t>
      </w:r>
      <w:proofErr w:type="spellEnd"/>
      <w:proofErr w:type="gramEnd"/>
      <w:r w:rsidRPr="00331960">
        <w:t xml:space="preserve"> widget (the table display)</w:t>
      </w:r>
    </w:p>
    <w:p w14:paraId="5F93A3D0" w14:textId="77777777" w:rsidR="009637A3" w:rsidRPr="00331960" w:rsidRDefault="009637A3" w:rsidP="00723ABB">
      <w:pPr>
        <w:numPr>
          <w:ilvl w:val="0"/>
          <w:numId w:val="10"/>
        </w:numPr>
        <w:spacing w:after="160" w:line="278" w:lineRule="auto"/>
      </w:pPr>
      <w:r w:rsidRPr="00331960">
        <w:rPr>
          <w:b/>
          <w:bCs/>
        </w:rPr>
        <w:t>Update Idle Tasks</w:t>
      </w:r>
      <w:r w:rsidRPr="00331960">
        <w:t>:</w:t>
      </w:r>
    </w:p>
    <w:p w14:paraId="3E0045B1" w14:textId="77777777" w:rsidR="009637A3" w:rsidRPr="00331960" w:rsidRDefault="009637A3" w:rsidP="00723ABB">
      <w:pPr>
        <w:numPr>
          <w:ilvl w:val="1"/>
          <w:numId w:val="10"/>
        </w:numPr>
        <w:spacing w:after="160" w:line="278" w:lineRule="auto"/>
      </w:pPr>
      <w:proofErr w:type="spellStart"/>
      <w:proofErr w:type="gramStart"/>
      <w:r w:rsidRPr="00331960">
        <w:t>tree.update</w:t>
      </w:r>
      <w:proofErr w:type="gramEnd"/>
      <w:r w:rsidRPr="00331960">
        <w:t>_</w:t>
      </w:r>
      <w:proofErr w:type="gramStart"/>
      <w:r w:rsidRPr="00331960">
        <w:t>idletasks</w:t>
      </w:r>
      <w:proofErr w:type="spellEnd"/>
      <w:r w:rsidRPr="00331960">
        <w:t>(</w:t>
      </w:r>
      <w:proofErr w:type="gramEnd"/>
      <w:r w:rsidRPr="00331960">
        <w:t>) ensures all pending GUI updates are completed</w:t>
      </w:r>
    </w:p>
    <w:p w14:paraId="2B7E7D0E" w14:textId="77777777" w:rsidR="009637A3" w:rsidRPr="00331960" w:rsidRDefault="009637A3" w:rsidP="00723ABB">
      <w:pPr>
        <w:numPr>
          <w:ilvl w:val="1"/>
          <w:numId w:val="10"/>
        </w:numPr>
        <w:spacing w:after="160" w:line="278" w:lineRule="auto"/>
      </w:pPr>
      <w:r w:rsidRPr="00331960">
        <w:t>This makes sure all text is rendered before measuring</w:t>
      </w:r>
    </w:p>
    <w:p w14:paraId="2E904F30" w14:textId="77777777" w:rsidR="009637A3" w:rsidRPr="00331960" w:rsidRDefault="009637A3" w:rsidP="00723ABB">
      <w:pPr>
        <w:numPr>
          <w:ilvl w:val="0"/>
          <w:numId w:val="10"/>
        </w:numPr>
        <w:spacing w:after="160" w:line="278" w:lineRule="auto"/>
      </w:pPr>
      <w:r w:rsidRPr="00331960">
        <w:rPr>
          <w:b/>
          <w:bCs/>
        </w:rPr>
        <w:t>Outer Loop - Iterate Columns</w:t>
      </w:r>
      <w:r w:rsidRPr="00331960">
        <w:t>:</w:t>
      </w:r>
    </w:p>
    <w:p w14:paraId="713ABAC1" w14:textId="77777777" w:rsidR="009637A3" w:rsidRPr="00331960" w:rsidRDefault="009637A3" w:rsidP="00723ABB">
      <w:pPr>
        <w:numPr>
          <w:ilvl w:val="1"/>
          <w:numId w:val="10"/>
        </w:numPr>
        <w:spacing w:after="160" w:line="278" w:lineRule="auto"/>
      </w:pPr>
      <w:r w:rsidRPr="00331960">
        <w:t>tree["columns"] returns a tuple of column identifiers</w:t>
      </w:r>
    </w:p>
    <w:p w14:paraId="751B618A" w14:textId="77777777" w:rsidR="009637A3" w:rsidRPr="00331960" w:rsidRDefault="009637A3" w:rsidP="00723ABB">
      <w:pPr>
        <w:numPr>
          <w:ilvl w:val="1"/>
          <w:numId w:val="10"/>
        </w:numPr>
        <w:spacing w:after="160" w:line="278" w:lineRule="auto"/>
      </w:pPr>
      <w:r w:rsidRPr="00331960">
        <w:t>Loops through each column (e.g., 'id', '</w:t>
      </w:r>
      <w:proofErr w:type="spellStart"/>
      <w:r w:rsidRPr="00331960">
        <w:t>sku</w:t>
      </w:r>
      <w:proofErr w:type="spellEnd"/>
      <w:r w:rsidRPr="00331960">
        <w:t>', 'name', 'price', 'stock')</w:t>
      </w:r>
    </w:p>
    <w:p w14:paraId="3679ECD6" w14:textId="77777777" w:rsidR="009637A3" w:rsidRPr="00331960" w:rsidRDefault="009637A3" w:rsidP="00723ABB">
      <w:pPr>
        <w:numPr>
          <w:ilvl w:val="0"/>
          <w:numId w:val="10"/>
        </w:numPr>
        <w:spacing w:after="160" w:line="278" w:lineRule="auto"/>
      </w:pPr>
      <w:r w:rsidRPr="00331960">
        <w:rPr>
          <w:b/>
          <w:bCs/>
        </w:rPr>
        <w:t>Initial Width Calculation</w:t>
      </w:r>
      <w:r w:rsidRPr="00331960">
        <w:t>:</w:t>
      </w:r>
    </w:p>
    <w:p w14:paraId="7E7F9166" w14:textId="77777777" w:rsidR="009637A3" w:rsidRPr="00331960" w:rsidRDefault="009637A3" w:rsidP="00723ABB">
      <w:pPr>
        <w:numPr>
          <w:ilvl w:val="1"/>
          <w:numId w:val="10"/>
        </w:numPr>
        <w:spacing w:after="160" w:line="278" w:lineRule="auto"/>
      </w:pPr>
      <w:proofErr w:type="spellStart"/>
      <w:proofErr w:type="gramStart"/>
      <w:r w:rsidRPr="00331960">
        <w:t>tkfont.Font</w:t>
      </w:r>
      <w:proofErr w:type="spellEnd"/>
      <w:proofErr w:type="gramEnd"/>
      <w:r w:rsidRPr="00331960">
        <w:t>(</w:t>
      </w:r>
      <w:proofErr w:type="gramStart"/>
      <w:r w:rsidRPr="00331960">
        <w:t>).measure</w:t>
      </w:r>
      <w:proofErr w:type="gramEnd"/>
      <w:r w:rsidRPr="00331960">
        <w:t>(col) measures the pixel width of the column header text</w:t>
      </w:r>
    </w:p>
    <w:p w14:paraId="7EF9F714" w14:textId="77777777" w:rsidR="009637A3" w:rsidRPr="00331960" w:rsidRDefault="009637A3" w:rsidP="00723ABB">
      <w:pPr>
        <w:numPr>
          <w:ilvl w:val="1"/>
          <w:numId w:val="10"/>
        </w:numPr>
        <w:spacing w:after="160" w:line="278" w:lineRule="auto"/>
      </w:pPr>
      <w:r w:rsidRPr="00331960">
        <w:t>+ 20 adds 20 pixels of padding for better appearance</w:t>
      </w:r>
    </w:p>
    <w:p w14:paraId="5688B260" w14:textId="77777777" w:rsidR="009637A3" w:rsidRPr="00331960" w:rsidRDefault="009637A3" w:rsidP="00723ABB">
      <w:pPr>
        <w:numPr>
          <w:ilvl w:val="0"/>
          <w:numId w:val="10"/>
        </w:numPr>
        <w:spacing w:after="160" w:line="278" w:lineRule="auto"/>
      </w:pPr>
      <w:r w:rsidRPr="00331960">
        <w:rPr>
          <w:b/>
          <w:bCs/>
        </w:rPr>
        <w:t>Inner Loop - Check Cell Content</w:t>
      </w:r>
      <w:r w:rsidRPr="00331960">
        <w:t>:</w:t>
      </w:r>
    </w:p>
    <w:p w14:paraId="552FED4F" w14:textId="77777777" w:rsidR="009637A3" w:rsidRPr="00331960" w:rsidRDefault="009637A3" w:rsidP="00723ABB">
      <w:pPr>
        <w:numPr>
          <w:ilvl w:val="1"/>
          <w:numId w:val="10"/>
        </w:numPr>
        <w:spacing w:after="160" w:line="278" w:lineRule="auto"/>
      </w:pPr>
      <w:proofErr w:type="spellStart"/>
      <w:r w:rsidRPr="00331960">
        <w:t>tree.get_</w:t>
      </w:r>
      <w:proofErr w:type="gramStart"/>
      <w:r w:rsidRPr="00331960">
        <w:t>children</w:t>
      </w:r>
      <w:proofErr w:type="spellEnd"/>
      <w:r w:rsidRPr="00331960">
        <w:t>(</w:t>
      </w:r>
      <w:proofErr w:type="gramEnd"/>
      <w:r w:rsidRPr="00331960">
        <w:t xml:space="preserve">) returns all row IDs in the </w:t>
      </w:r>
      <w:proofErr w:type="spellStart"/>
      <w:r w:rsidRPr="00331960">
        <w:t>Treeview</w:t>
      </w:r>
      <w:proofErr w:type="spellEnd"/>
    </w:p>
    <w:p w14:paraId="2AAFC0C6" w14:textId="77777777" w:rsidR="009637A3" w:rsidRPr="00331960" w:rsidRDefault="009637A3" w:rsidP="00723ABB">
      <w:pPr>
        <w:numPr>
          <w:ilvl w:val="1"/>
          <w:numId w:val="10"/>
        </w:numPr>
        <w:spacing w:after="160" w:line="278" w:lineRule="auto"/>
      </w:pPr>
      <w:proofErr w:type="spellStart"/>
      <w:proofErr w:type="gramStart"/>
      <w:r w:rsidRPr="00331960">
        <w:t>tree.set</w:t>
      </w:r>
      <w:proofErr w:type="spellEnd"/>
      <w:r w:rsidRPr="00331960">
        <w:t>(</w:t>
      </w:r>
      <w:proofErr w:type="gramEnd"/>
      <w:r w:rsidRPr="00331960">
        <w:t>item, col) gets the text content of a specific cell</w:t>
      </w:r>
    </w:p>
    <w:p w14:paraId="338333F0" w14:textId="77777777" w:rsidR="009637A3" w:rsidRPr="00331960" w:rsidRDefault="009637A3" w:rsidP="00723ABB">
      <w:pPr>
        <w:numPr>
          <w:ilvl w:val="1"/>
          <w:numId w:val="10"/>
        </w:numPr>
        <w:spacing w:after="160" w:line="278" w:lineRule="auto"/>
      </w:pPr>
      <w:proofErr w:type="spellStart"/>
      <w:proofErr w:type="gramStart"/>
      <w:r w:rsidRPr="00331960">
        <w:t>tkfont.Font</w:t>
      </w:r>
      <w:proofErr w:type="spellEnd"/>
      <w:proofErr w:type="gramEnd"/>
      <w:r w:rsidRPr="00331960">
        <w:t>(</w:t>
      </w:r>
      <w:proofErr w:type="gramStart"/>
      <w:r w:rsidRPr="00331960">
        <w:t>).measure</w:t>
      </w:r>
      <w:proofErr w:type="gramEnd"/>
      <w:r w:rsidRPr="00331960">
        <w:t>(</w:t>
      </w:r>
      <w:proofErr w:type="spellStart"/>
      <w:r w:rsidRPr="00331960">
        <w:t>cell_text</w:t>
      </w:r>
      <w:proofErr w:type="spellEnd"/>
      <w:r w:rsidRPr="00331960">
        <w:t>) measures the pixel width of that text</w:t>
      </w:r>
    </w:p>
    <w:p w14:paraId="4B6C4704" w14:textId="77777777" w:rsidR="009637A3" w:rsidRPr="00331960" w:rsidRDefault="009637A3" w:rsidP="00723ABB">
      <w:pPr>
        <w:numPr>
          <w:ilvl w:val="1"/>
          <w:numId w:val="10"/>
        </w:numPr>
        <w:spacing w:after="160" w:line="278" w:lineRule="auto"/>
      </w:pPr>
      <w:r w:rsidRPr="00331960">
        <w:lastRenderedPageBreak/>
        <w:t xml:space="preserve">If this cell's width is larger than </w:t>
      </w:r>
      <w:proofErr w:type="spellStart"/>
      <w:r w:rsidRPr="00331960">
        <w:t>max_width</w:t>
      </w:r>
      <w:proofErr w:type="spellEnd"/>
      <w:r w:rsidRPr="00331960">
        <w:t xml:space="preserve">, update </w:t>
      </w:r>
      <w:proofErr w:type="spellStart"/>
      <w:r w:rsidRPr="00331960">
        <w:t>max_width</w:t>
      </w:r>
      <w:proofErr w:type="spellEnd"/>
    </w:p>
    <w:p w14:paraId="13ED5393" w14:textId="77777777" w:rsidR="009637A3" w:rsidRPr="00331960" w:rsidRDefault="009637A3" w:rsidP="00723ABB">
      <w:pPr>
        <w:numPr>
          <w:ilvl w:val="0"/>
          <w:numId w:val="10"/>
        </w:numPr>
        <w:spacing w:after="160" w:line="278" w:lineRule="auto"/>
      </w:pPr>
      <w:r w:rsidRPr="00331960">
        <w:rPr>
          <w:b/>
          <w:bCs/>
        </w:rPr>
        <w:t>Apply Column Width</w:t>
      </w:r>
      <w:r w:rsidRPr="00331960">
        <w:t>:</w:t>
      </w:r>
    </w:p>
    <w:p w14:paraId="12ABF031" w14:textId="77777777" w:rsidR="009637A3" w:rsidRPr="00331960" w:rsidRDefault="009637A3" w:rsidP="00723ABB">
      <w:pPr>
        <w:numPr>
          <w:ilvl w:val="1"/>
          <w:numId w:val="10"/>
        </w:numPr>
        <w:spacing w:after="160" w:line="278" w:lineRule="auto"/>
      </w:pPr>
      <w:proofErr w:type="spellStart"/>
      <w:proofErr w:type="gramStart"/>
      <w:r w:rsidRPr="00331960">
        <w:t>tree.column</w:t>
      </w:r>
      <w:proofErr w:type="spellEnd"/>
      <w:proofErr w:type="gramEnd"/>
      <w:r w:rsidRPr="00331960">
        <w:t>(col, width=</w:t>
      </w:r>
      <w:proofErr w:type="spellStart"/>
      <w:r w:rsidRPr="00331960">
        <w:t>max_width</w:t>
      </w:r>
      <w:proofErr w:type="spellEnd"/>
      <w:r w:rsidRPr="00331960">
        <w:t>) sets the column to the calculated width</w:t>
      </w:r>
    </w:p>
    <w:p w14:paraId="692A4DB5" w14:textId="77777777" w:rsidR="009637A3" w:rsidRPr="00331960" w:rsidRDefault="009637A3" w:rsidP="00723ABB">
      <w:pPr>
        <w:numPr>
          <w:ilvl w:val="1"/>
          <w:numId w:val="10"/>
        </w:numPr>
        <w:spacing w:after="160" w:line="278" w:lineRule="auto"/>
      </w:pPr>
      <w:r w:rsidRPr="00331960">
        <w:t>This ensures no text is cut off and no space is wasted</w:t>
      </w:r>
    </w:p>
    <w:p w14:paraId="16F404A7" w14:textId="77777777" w:rsidR="009637A3" w:rsidRPr="00331960" w:rsidRDefault="009637A3" w:rsidP="00723ABB">
      <w:r w:rsidRPr="00331960">
        <w:rPr>
          <w:b/>
          <w:bCs/>
        </w:rPr>
        <w:t>Purpose</w:t>
      </w:r>
      <w:r w:rsidRPr="00331960">
        <w:t>: This function improves user experience by ensuring all text in the table is fully visible without making columns unnecessarily wide. It's called after populating the cart table to adjust for different product names.</w:t>
      </w:r>
    </w:p>
    <w:p w14:paraId="2A6343BA" w14:textId="77777777" w:rsidR="009637A3" w:rsidRPr="00331960" w:rsidRDefault="009637A3" w:rsidP="00723ABB"/>
    <w:p w14:paraId="3D29EDDE" w14:textId="77777777" w:rsidR="009637A3" w:rsidRPr="00331960" w:rsidRDefault="009637A3" w:rsidP="009637A3">
      <w:pPr>
        <w:rPr>
          <w:b/>
          <w:bCs/>
        </w:rPr>
      </w:pPr>
      <w:r w:rsidRPr="00331960">
        <w:rPr>
          <w:b/>
          <w:bCs/>
        </w:rPr>
        <w:t>Figure 3.8 - Main Application Class Structure</w:t>
      </w:r>
    </w:p>
    <w:p w14:paraId="0C973970" w14:textId="77777777" w:rsidR="009637A3" w:rsidRPr="00331960" w:rsidRDefault="009637A3" w:rsidP="009637A3">
      <w:r w:rsidRPr="00331960">
        <w:rPr>
          <w:b/>
          <w:bCs/>
        </w:rPr>
        <w:t>Source: Personal documentation</w:t>
      </w:r>
    </w:p>
    <w:p w14:paraId="208344B9" w14:textId="77777777" w:rsidR="009637A3" w:rsidRDefault="009637A3" w:rsidP="009637A3">
      <w:pPr>
        <w:rPr>
          <w:b/>
          <w:bCs/>
        </w:rPr>
      </w:pPr>
      <w:r w:rsidRPr="000507DD">
        <w:rPr>
          <w:noProof/>
        </w:rPr>
        <w:drawing>
          <wp:inline distT="0" distB="0" distL="0" distR="0" wp14:anchorId="06CE22CE" wp14:editId="2D19E977">
            <wp:extent cx="3486637" cy="1638529"/>
            <wp:effectExtent l="0" t="0" r="0" b="0"/>
            <wp:docPr id="56280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00601" name=""/>
                    <pic:cNvPicPr/>
                  </pic:nvPicPr>
                  <pic:blipFill>
                    <a:blip r:embed="rId17"/>
                    <a:stretch>
                      <a:fillRect/>
                    </a:stretch>
                  </pic:blipFill>
                  <pic:spPr>
                    <a:xfrm>
                      <a:off x="0" y="0"/>
                      <a:ext cx="3486637" cy="1638529"/>
                    </a:xfrm>
                    <a:prstGeom prst="rect">
                      <a:avLst/>
                    </a:prstGeom>
                  </pic:spPr>
                </pic:pic>
              </a:graphicData>
            </a:graphic>
          </wp:inline>
        </w:drawing>
      </w:r>
    </w:p>
    <w:p w14:paraId="66F0282C" w14:textId="1BD4CA2E" w:rsidR="009637A3" w:rsidRPr="00331960" w:rsidRDefault="009637A3" w:rsidP="00C9507F">
      <w:pPr>
        <w:spacing w:after="160" w:line="259" w:lineRule="auto"/>
        <w:ind w:left="0" w:firstLine="720"/>
        <w:jc w:val="left"/>
      </w:pPr>
      <w:r w:rsidRPr="00331960">
        <w:rPr>
          <w:b/>
          <w:bCs/>
        </w:rPr>
        <w:t>Main Application Class:</w:t>
      </w:r>
    </w:p>
    <w:p w14:paraId="26421E51" w14:textId="77777777" w:rsidR="009637A3" w:rsidRPr="00331960" w:rsidRDefault="009637A3" w:rsidP="00723ABB">
      <w:r w:rsidRPr="00331960">
        <w:t>This class represents the entire application window:</w:t>
      </w:r>
    </w:p>
    <w:p w14:paraId="5191C657" w14:textId="316BD11E" w:rsidR="009637A3" w:rsidRPr="00331960" w:rsidRDefault="009637A3" w:rsidP="00723ABB">
      <w:pPr>
        <w:pStyle w:val="ListParagraph"/>
        <w:numPr>
          <w:ilvl w:val="0"/>
          <w:numId w:val="11"/>
        </w:numPr>
        <w:spacing w:after="160" w:line="259" w:lineRule="auto"/>
      </w:pPr>
      <w:r w:rsidRPr="004131D7">
        <w:rPr>
          <w:b/>
          <w:bCs/>
        </w:rPr>
        <w:t>Class Declaration</w:t>
      </w:r>
      <w:r w:rsidRPr="00331960">
        <w:t>:</w:t>
      </w:r>
    </w:p>
    <w:p w14:paraId="6072EB4B" w14:textId="77777777" w:rsidR="009637A3" w:rsidRPr="00331960" w:rsidRDefault="009637A3" w:rsidP="00723ABB">
      <w:pPr>
        <w:numPr>
          <w:ilvl w:val="1"/>
          <w:numId w:val="11"/>
        </w:numPr>
        <w:spacing w:after="160" w:line="278" w:lineRule="auto"/>
      </w:pPr>
      <w:r w:rsidRPr="00331960">
        <w:t xml:space="preserve">class </w:t>
      </w:r>
      <w:proofErr w:type="spellStart"/>
      <w:r w:rsidRPr="00331960">
        <w:t>CashierApp</w:t>
      </w:r>
      <w:proofErr w:type="spellEnd"/>
      <w:r w:rsidRPr="00331960">
        <w:t>(</w:t>
      </w:r>
      <w:proofErr w:type="spellStart"/>
      <w:proofErr w:type="gramStart"/>
      <w:r w:rsidRPr="00331960">
        <w:t>tk.Tk</w:t>
      </w:r>
      <w:proofErr w:type="spellEnd"/>
      <w:proofErr w:type="gramEnd"/>
      <w:r w:rsidRPr="00331960">
        <w:t xml:space="preserve">): creates a class that inherits from </w:t>
      </w:r>
      <w:proofErr w:type="spellStart"/>
      <w:r w:rsidRPr="00331960">
        <w:t>Tkinter's</w:t>
      </w:r>
      <w:proofErr w:type="spellEnd"/>
      <w:r w:rsidRPr="00331960">
        <w:t xml:space="preserve"> Tk class</w:t>
      </w:r>
    </w:p>
    <w:p w14:paraId="33B98778" w14:textId="77777777" w:rsidR="009637A3" w:rsidRPr="00331960" w:rsidRDefault="009637A3" w:rsidP="00723ABB">
      <w:pPr>
        <w:numPr>
          <w:ilvl w:val="1"/>
          <w:numId w:val="11"/>
        </w:numPr>
        <w:spacing w:after="160" w:line="278" w:lineRule="auto"/>
      </w:pPr>
      <w:r w:rsidRPr="00331960">
        <w:t xml:space="preserve">Inheritance means </w:t>
      </w:r>
      <w:proofErr w:type="spellStart"/>
      <w:r w:rsidRPr="00331960">
        <w:t>CashierApp</w:t>
      </w:r>
      <w:proofErr w:type="spellEnd"/>
      <w:r w:rsidRPr="00331960">
        <w:t xml:space="preserve"> "is a" Tk window with additional features</w:t>
      </w:r>
    </w:p>
    <w:p w14:paraId="6F8EDDA8" w14:textId="77777777" w:rsidR="009637A3" w:rsidRPr="00331960" w:rsidRDefault="009637A3" w:rsidP="00723ABB">
      <w:pPr>
        <w:numPr>
          <w:ilvl w:val="1"/>
          <w:numId w:val="11"/>
        </w:numPr>
        <w:spacing w:after="160" w:line="278" w:lineRule="auto"/>
      </w:pPr>
      <w:r w:rsidRPr="00331960">
        <w:t>This is Object-Oriented Programming (OOP) - organizing code into classes</w:t>
      </w:r>
    </w:p>
    <w:p w14:paraId="56DA78C8" w14:textId="77777777" w:rsidR="009637A3" w:rsidRPr="00331960" w:rsidRDefault="009637A3" w:rsidP="00723ABB">
      <w:pPr>
        <w:numPr>
          <w:ilvl w:val="0"/>
          <w:numId w:val="11"/>
        </w:numPr>
        <w:spacing w:after="160" w:line="278" w:lineRule="auto"/>
      </w:pPr>
      <w:r w:rsidRPr="00331960">
        <w:rPr>
          <w:b/>
          <w:bCs/>
        </w:rPr>
        <w:t>Constructor Method</w:t>
      </w:r>
      <w:r w:rsidRPr="00331960">
        <w:t>:</w:t>
      </w:r>
    </w:p>
    <w:p w14:paraId="16586926" w14:textId="77777777" w:rsidR="009637A3" w:rsidRPr="00331960" w:rsidRDefault="009637A3" w:rsidP="00723ABB">
      <w:pPr>
        <w:numPr>
          <w:ilvl w:val="1"/>
          <w:numId w:val="11"/>
        </w:numPr>
        <w:spacing w:after="160" w:line="278" w:lineRule="auto"/>
      </w:pPr>
      <w:r w:rsidRPr="00331960">
        <w:t>def __</w:t>
      </w:r>
      <w:proofErr w:type="spellStart"/>
      <w:r w:rsidRPr="00331960">
        <w:t>init</w:t>
      </w:r>
      <w:proofErr w:type="spellEnd"/>
      <w:r w:rsidRPr="00331960">
        <w:t>__(self): is the constructor, automatically called when creating an instance</w:t>
      </w:r>
    </w:p>
    <w:p w14:paraId="58C69E23" w14:textId="77777777" w:rsidR="009637A3" w:rsidRPr="00331960" w:rsidRDefault="009637A3" w:rsidP="00723ABB">
      <w:pPr>
        <w:numPr>
          <w:ilvl w:val="1"/>
          <w:numId w:val="11"/>
        </w:numPr>
        <w:spacing w:after="160" w:line="278" w:lineRule="auto"/>
      </w:pPr>
      <w:r w:rsidRPr="00331960">
        <w:t>super(</w:t>
      </w:r>
      <w:proofErr w:type="gramStart"/>
      <w:r w:rsidRPr="00331960">
        <w:t>)._</w:t>
      </w:r>
      <w:proofErr w:type="gramEnd"/>
      <w:r w:rsidRPr="00331960">
        <w:t>_</w:t>
      </w:r>
      <w:proofErr w:type="spellStart"/>
      <w:r w:rsidRPr="00331960">
        <w:t>init</w:t>
      </w:r>
      <w:proofErr w:type="spellEnd"/>
      <w:r w:rsidRPr="00331960">
        <w:t>_</w:t>
      </w:r>
      <w:proofErr w:type="gramStart"/>
      <w:r w:rsidRPr="00331960">
        <w:t>_(</w:t>
      </w:r>
      <w:proofErr w:type="gramEnd"/>
      <w:r w:rsidRPr="00331960">
        <w:t>) calls the parent class (</w:t>
      </w:r>
      <w:proofErr w:type="spellStart"/>
      <w:proofErr w:type="gramStart"/>
      <w:r w:rsidRPr="00331960">
        <w:t>tk.Tk</w:t>
      </w:r>
      <w:proofErr w:type="spellEnd"/>
      <w:proofErr w:type="gramEnd"/>
      <w:r w:rsidRPr="00331960">
        <w:t>) constructor first</w:t>
      </w:r>
    </w:p>
    <w:p w14:paraId="56AD7B8E" w14:textId="77777777" w:rsidR="009637A3" w:rsidRPr="00331960" w:rsidRDefault="009637A3" w:rsidP="00723ABB">
      <w:pPr>
        <w:numPr>
          <w:ilvl w:val="1"/>
          <w:numId w:val="11"/>
        </w:numPr>
        <w:spacing w:after="160" w:line="278" w:lineRule="auto"/>
      </w:pPr>
      <w:r w:rsidRPr="00331960">
        <w:lastRenderedPageBreak/>
        <w:t>This initializes the basic window functionality</w:t>
      </w:r>
    </w:p>
    <w:p w14:paraId="5869E46E" w14:textId="77777777" w:rsidR="009637A3" w:rsidRPr="00331960" w:rsidRDefault="009637A3" w:rsidP="00F6539C">
      <w:pPr>
        <w:numPr>
          <w:ilvl w:val="0"/>
          <w:numId w:val="11"/>
        </w:numPr>
        <w:spacing w:after="160" w:line="278" w:lineRule="auto"/>
        <w:jc w:val="left"/>
      </w:pPr>
      <w:r w:rsidRPr="00331960">
        <w:rPr>
          <w:b/>
          <w:bCs/>
        </w:rPr>
        <w:t>Window Configuration</w:t>
      </w:r>
      <w:r w:rsidRPr="00331960">
        <w:t>:</w:t>
      </w:r>
    </w:p>
    <w:p w14:paraId="716D34BD" w14:textId="77777777" w:rsidR="009637A3" w:rsidRPr="00331960" w:rsidRDefault="009637A3" w:rsidP="00723ABB">
      <w:pPr>
        <w:numPr>
          <w:ilvl w:val="1"/>
          <w:numId w:val="11"/>
        </w:numPr>
        <w:spacing w:after="160" w:line="278" w:lineRule="auto"/>
      </w:pPr>
      <w:proofErr w:type="spellStart"/>
      <w:proofErr w:type="gramStart"/>
      <w:r w:rsidRPr="00331960">
        <w:t>self.title</w:t>
      </w:r>
      <w:proofErr w:type="spellEnd"/>
      <w:proofErr w:type="gramEnd"/>
      <w:r w:rsidRPr="00331960">
        <w:t>('Kasir Minimarket'): Sets the window title shown in the title bar</w:t>
      </w:r>
    </w:p>
    <w:p w14:paraId="058D1C44" w14:textId="77777777" w:rsidR="009637A3" w:rsidRPr="00331960" w:rsidRDefault="009637A3" w:rsidP="00723ABB">
      <w:pPr>
        <w:numPr>
          <w:ilvl w:val="1"/>
          <w:numId w:val="11"/>
        </w:numPr>
        <w:spacing w:after="160" w:line="278" w:lineRule="auto"/>
      </w:pPr>
      <w:proofErr w:type="spellStart"/>
      <w:proofErr w:type="gramStart"/>
      <w:r w:rsidRPr="00331960">
        <w:t>self.geometry</w:t>
      </w:r>
      <w:proofErr w:type="spellEnd"/>
      <w:proofErr w:type="gramEnd"/>
      <w:r w:rsidRPr="00331960">
        <w:t>('1000x700'): Sets window size to 1000 pixels wide by 700 pixels tall</w:t>
      </w:r>
    </w:p>
    <w:p w14:paraId="11821BDF" w14:textId="77777777" w:rsidR="009637A3" w:rsidRPr="00331960" w:rsidRDefault="009637A3" w:rsidP="00723ABB">
      <w:pPr>
        <w:numPr>
          <w:ilvl w:val="1"/>
          <w:numId w:val="11"/>
        </w:numPr>
        <w:spacing w:after="160" w:line="278" w:lineRule="auto"/>
      </w:pPr>
      <w:proofErr w:type="spellStart"/>
      <w:proofErr w:type="gramStart"/>
      <w:r w:rsidRPr="00331960">
        <w:t>self.resizable</w:t>
      </w:r>
      <w:proofErr w:type="spellEnd"/>
      <w:proofErr w:type="gramEnd"/>
      <w:r w:rsidRPr="00331960">
        <w:t>(False, False): Prevents window from being resized (both horizontal and vertical)</w:t>
      </w:r>
    </w:p>
    <w:p w14:paraId="4773F235" w14:textId="77777777" w:rsidR="009637A3" w:rsidRPr="00331960" w:rsidRDefault="009637A3" w:rsidP="00723ABB">
      <w:pPr>
        <w:numPr>
          <w:ilvl w:val="1"/>
          <w:numId w:val="11"/>
        </w:numPr>
        <w:spacing w:after="160" w:line="278" w:lineRule="auto"/>
      </w:pPr>
      <w:proofErr w:type="spellStart"/>
      <w:r w:rsidRPr="00331960">
        <w:t>self.config</w:t>
      </w:r>
      <w:proofErr w:type="spellEnd"/>
      <w:r w:rsidRPr="00331960">
        <w:t>(</w:t>
      </w:r>
      <w:proofErr w:type="spellStart"/>
      <w:r w:rsidRPr="00331960">
        <w:t>bg</w:t>
      </w:r>
      <w:proofErr w:type="spellEnd"/>
      <w:r w:rsidRPr="00331960">
        <w:t>="#FFE7FC"): Sets background color using hexadecimal color code (light pink)</w:t>
      </w:r>
    </w:p>
    <w:p w14:paraId="461FBDEF" w14:textId="77777777" w:rsidR="009637A3" w:rsidRPr="00331960" w:rsidRDefault="009637A3" w:rsidP="00F6539C">
      <w:pPr>
        <w:numPr>
          <w:ilvl w:val="0"/>
          <w:numId w:val="11"/>
        </w:numPr>
        <w:spacing w:after="160" w:line="278" w:lineRule="auto"/>
        <w:jc w:val="left"/>
      </w:pPr>
      <w:r w:rsidRPr="00331960">
        <w:rPr>
          <w:b/>
          <w:bCs/>
        </w:rPr>
        <w:t>Database Connection</w:t>
      </w:r>
      <w:r w:rsidRPr="00331960">
        <w:t>:</w:t>
      </w:r>
    </w:p>
    <w:p w14:paraId="4AC65C21" w14:textId="77777777" w:rsidR="009637A3" w:rsidRPr="00331960" w:rsidRDefault="009637A3" w:rsidP="00723ABB">
      <w:pPr>
        <w:numPr>
          <w:ilvl w:val="1"/>
          <w:numId w:val="11"/>
        </w:numPr>
        <w:spacing w:after="160" w:line="278" w:lineRule="auto"/>
      </w:pPr>
      <w:proofErr w:type="spellStart"/>
      <w:proofErr w:type="gramStart"/>
      <w:r w:rsidRPr="00331960">
        <w:t>self.conn</w:t>
      </w:r>
      <w:proofErr w:type="spellEnd"/>
      <w:proofErr w:type="gramEnd"/>
      <w:r w:rsidRPr="00331960">
        <w:t xml:space="preserve"> = </w:t>
      </w:r>
      <w:proofErr w:type="spellStart"/>
      <w:r w:rsidRPr="00331960">
        <w:t>get_db_</w:t>
      </w:r>
      <w:proofErr w:type="gramStart"/>
      <w:r w:rsidRPr="00331960">
        <w:t>conn</w:t>
      </w:r>
      <w:proofErr w:type="spellEnd"/>
      <w:r w:rsidRPr="00331960">
        <w:t>(</w:t>
      </w:r>
      <w:proofErr w:type="gramEnd"/>
      <w:r w:rsidRPr="00331960">
        <w:t>): Opens database connection once and stores it</w:t>
      </w:r>
    </w:p>
    <w:p w14:paraId="36C943D1" w14:textId="77777777" w:rsidR="009637A3" w:rsidRPr="00331960" w:rsidRDefault="009637A3" w:rsidP="00723ABB">
      <w:pPr>
        <w:numPr>
          <w:ilvl w:val="1"/>
          <w:numId w:val="11"/>
        </w:numPr>
        <w:spacing w:after="160" w:line="278" w:lineRule="auto"/>
      </w:pPr>
      <w:r w:rsidRPr="00331960">
        <w:t>self. makes it an instance variable, accessible in all methods of this class</w:t>
      </w:r>
    </w:p>
    <w:p w14:paraId="623B7CFE" w14:textId="77777777" w:rsidR="009637A3" w:rsidRPr="00331960" w:rsidRDefault="009637A3" w:rsidP="00723ABB">
      <w:pPr>
        <w:numPr>
          <w:ilvl w:val="1"/>
          <w:numId w:val="11"/>
        </w:numPr>
        <w:spacing w:after="160" w:line="278" w:lineRule="auto"/>
      </w:pPr>
      <w:r w:rsidRPr="00331960">
        <w:t>Reusing one connection is more efficient than opening/closing repeatedly</w:t>
      </w:r>
    </w:p>
    <w:p w14:paraId="1F3714D6" w14:textId="77777777" w:rsidR="009637A3" w:rsidRPr="00331960" w:rsidRDefault="009637A3" w:rsidP="009637A3">
      <w:r w:rsidRPr="00331960">
        <w:rPr>
          <w:b/>
          <w:bCs/>
        </w:rPr>
        <w:t>Why Use a Class?</w:t>
      </w:r>
    </w:p>
    <w:p w14:paraId="1F271330" w14:textId="77777777" w:rsidR="009637A3" w:rsidRPr="00331960" w:rsidRDefault="009637A3" w:rsidP="00723ABB">
      <w:pPr>
        <w:numPr>
          <w:ilvl w:val="0"/>
          <w:numId w:val="12"/>
        </w:numPr>
        <w:spacing w:after="160" w:line="278" w:lineRule="auto"/>
      </w:pPr>
      <w:r w:rsidRPr="00331960">
        <w:rPr>
          <w:b/>
          <w:bCs/>
        </w:rPr>
        <w:t>Organization</w:t>
      </w:r>
      <w:r w:rsidRPr="00331960">
        <w:t>: All related data and functions are grouped together</w:t>
      </w:r>
    </w:p>
    <w:p w14:paraId="3917C9D1" w14:textId="77777777" w:rsidR="009637A3" w:rsidRPr="00331960" w:rsidRDefault="009637A3" w:rsidP="00723ABB">
      <w:pPr>
        <w:numPr>
          <w:ilvl w:val="0"/>
          <w:numId w:val="12"/>
        </w:numPr>
        <w:spacing w:after="160" w:line="278" w:lineRule="auto"/>
      </w:pPr>
      <w:r w:rsidRPr="00331960">
        <w:rPr>
          <w:b/>
          <w:bCs/>
        </w:rPr>
        <w:t>State Management</w:t>
      </w:r>
      <w:r w:rsidRPr="00331960">
        <w:t>: Instance variables (</w:t>
      </w:r>
      <w:proofErr w:type="spellStart"/>
      <w:proofErr w:type="gramStart"/>
      <w:r w:rsidRPr="00331960">
        <w:t>self.conn</w:t>
      </w:r>
      <w:proofErr w:type="spellEnd"/>
      <w:proofErr w:type="gramEnd"/>
      <w:r w:rsidRPr="00331960">
        <w:t xml:space="preserve">, </w:t>
      </w:r>
      <w:proofErr w:type="spellStart"/>
      <w:proofErr w:type="gramStart"/>
      <w:r w:rsidRPr="00331960">
        <w:t>self.cart</w:t>
      </w:r>
      <w:proofErr w:type="spellEnd"/>
      <w:proofErr w:type="gramEnd"/>
      <w:r w:rsidRPr="00331960">
        <w:t>) maintain application state</w:t>
      </w:r>
    </w:p>
    <w:p w14:paraId="60A6254D" w14:textId="77777777" w:rsidR="009637A3" w:rsidRPr="00331960" w:rsidRDefault="009637A3" w:rsidP="00723ABB">
      <w:pPr>
        <w:numPr>
          <w:ilvl w:val="0"/>
          <w:numId w:val="12"/>
        </w:numPr>
        <w:spacing w:after="160" w:line="278" w:lineRule="auto"/>
      </w:pPr>
      <w:r w:rsidRPr="00331960">
        <w:rPr>
          <w:b/>
          <w:bCs/>
        </w:rPr>
        <w:t>Encapsulation</w:t>
      </w:r>
      <w:r w:rsidRPr="00331960">
        <w:t>: Methods can access shared data through self</w:t>
      </w:r>
    </w:p>
    <w:p w14:paraId="60F1D4A9" w14:textId="77777777" w:rsidR="009637A3" w:rsidRPr="00331960" w:rsidRDefault="009637A3" w:rsidP="00723ABB">
      <w:pPr>
        <w:numPr>
          <w:ilvl w:val="0"/>
          <w:numId w:val="12"/>
        </w:numPr>
        <w:spacing w:after="160" w:line="278" w:lineRule="auto"/>
      </w:pPr>
      <w:r w:rsidRPr="00331960">
        <w:rPr>
          <w:b/>
          <w:bCs/>
        </w:rPr>
        <w:t>Inheritance</w:t>
      </w:r>
      <w:r w:rsidRPr="00331960">
        <w:t>: Inherits all Tk window functionality, adds custom features</w:t>
      </w:r>
    </w:p>
    <w:p w14:paraId="3878417E" w14:textId="77777777" w:rsidR="009637A3" w:rsidRPr="00331960" w:rsidRDefault="009637A3" w:rsidP="00723ABB">
      <w:pPr>
        <w:jc w:val="left"/>
      </w:pPr>
      <w:r w:rsidRPr="00331960">
        <w:rPr>
          <w:b/>
          <w:bCs/>
        </w:rPr>
        <w:t>Purpose</w:t>
      </w:r>
      <w:r w:rsidRPr="00331960">
        <w:t>: This class structure serves as the foundation of the application, initializing the main window and setting up essential components that will be built upon in subsequent methods.</w:t>
      </w:r>
    </w:p>
    <w:p w14:paraId="78756067" w14:textId="77777777" w:rsidR="009637A3" w:rsidRPr="00331960" w:rsidRDefault="009637A3" w:rsidP="00723ABB">
      <w:pPr>
        <w:jc w:val="left"/>
      </w:pPr>
    </w:p>
    <w:p w14:paraId="32622D62" w14:textId="77777777" w:rsidR="00723ABB" w:rsidRDefault="00723ABB">
      <w:pPr>
        <w:spacing w:after="160" w:line="259" w:lineRule="auto"/>
        <w:ind w:left="0" w:firstLine="0"/>
        <w:jc w:val="left"/>
        <w:rPr>
          <w:b/>
          <w:bCs/>
        </w:rPr>
      </w:pPr>
      <w:r>
        <w:rPr>
          <w:b/>
          <w:bCs/>
        </w:rPr>
        <w:br w:type="page"/>
      </w:r>
    </w:p>
    <w:p w14:paraId="4A004342" w14:textId="2784F2C5" w:rsidR="009637A3" w:rsidRPr="00331960" w:rsidRDefault="009637A3" w:rsidP="009637A3">
      <w:pPr>
        <w:rPr>
          <w:b/>
          <w:bCs/>
        </w:rPr>
      </w:pPr>
      <w:r w:rsidRPr="00331960">
        <w:rPr>
          <w:b/>
          <w:bCs/>
        </w:rPr>
        <w:lastRenderedPageBreak/>
        <w:t>Figure 3.9 - GUI Layout - Left Frame</w:t>
      </w:r>
    </w:p>
    <w:p w14:paraId="07210DED" w14:textId="77777777" w:rsidR="009637A3" w:rsidRPr="00331960" w:rsidRDefault="009637A3" w:rsidP="009637A3">
      <w:r w:rsidRPr="00331960">
        <w:rPr>
          <w:b/>
          <w:bCs/>
        </w:rPr>
        <w:t>Source: Personal documentation</w:t>
      </w:r>
    </w:p>
    <w:p w14:paraId="7871C1DF" w14:textId="77777777" w:rsidR="00054D2C" w:rsidRDefault="009637A3" w:rsidP="009637A3">
      <w:pPr>
        <w:rPr>
          <w:b/>
          <w:bCs/>
        </w:rPr>
      </w:pPr>
      <w:r w:rsidRPr="000507DD">
        <w:rPr>
          <w:noProof/>
        </w:rPr>
        <w:drawing>
          <wp:inline distT="0" distB="0" distL="0" distR="0" wp14:anchorId="561E4FA6" wp14:editId="5CDE4A35">
            <wp:extent cx="4698688" cy="673100"/>
            <wp:effectExtent l="0" t="0" r="6985" b="0"/>
            <wp:docPr id="105296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63325" name=""/>
                    <pic:cNvPicPr/>
                  </pic:nvPicPr>
                  <pic:blipFill>
                    <a:blip r:embed="rId18"/>
                    <a:stretch>
                      <a:fillRect/>
                    </a:stretch>
                  </pic:blipFill>
                  <pic:spPr>
                    <a:xfrm>
                      <a:off x="0" y="0"/>
                      <a:ext cx="4723275" cy="676622"/>
                    </a:xfrm>
                    <a:prstGeom prst="rect">
                      <a:avLst/>
                    </a:prstGeom>
                  </pic:spPr>
                </pic:pic>
              </a:graphicData>
            </a:graphic>
          </wp:inline>
        </w:drawing>
      </w:r>
    </w:p>
    <w:p w14:paraId="1A1FF380" w14:textId="3E4F04A3" w:rsidR="009637A3" w:rsidRPr="00331960" w:rsidRDefault="009637A3" w:rsidP="009637A3">
      <w:r w:rsidRPr="00331960">
        <w:rPr>
          <w:b/>
          <w:bCs/>
        </w:rPr>
        <w:t>Frame Creation:</w:t>
      </w:r>
    </w:p>
    <w:p w14:paraId="56CD2408" w14:textId="77777777" w:rsidR="009637A3" w:rsidRPr="00331960" w:rsidRDefault="009637A3" w:rsidP="00723ABB">
      <w:pPr>
        <w:numPr>
          <w:ilvl w:val="0"/>
          <w:numId w:val="13"/>
        </w:numPr>
        <w:spacing w:after="160" w:line="278" w:lineRule="auto"/>
      </w:pPr>
      <w:r w:rsidRPr="00331960">
        <w:rPr>
          <w:b/>
          <w:bCs/>
        </w:rPr>
        <w:t>Left Frame</w:t>
      </w:r>
      <w:r w:rsidRPr="00331960">
        <w:t>:</w:t>
      </w:r>
    </w:p>
    <w:p w14:paraId="16EC1908" w14:textId="77777777" w:rsidR="009637A3" w:rsidRPr="00331960" w:rsidRDefault="009637A3" w:rsidP="00723ABB">
      <w:pPr>
        <w:numPr>
          <w:ilvl w:val="1"/>
          <w:numId w:val="13"/>
        </w:numPr>
        <w:spacing w:after="160" w:line="240" w:lineRule="auto"/>
        <w:ind w:hanging="357"/>
      </w:pPr>
      <w:proofErr w:type="spellStart"/>
      <w:proofErr w:type="gramStart"/>
      <w:r w:rsidRPr="00331960">
        <w:t>tk.Frame</w:t>
      </w:r>
      <w:proofErr w:type="spellEnd"/>
      <w:proofErr w:type="gramEnd"/>
      <w:r w:rsidRPr="00331960">
        <w:t>(self, ...): Creates a container widget inside the main window (self)</w:t>
      </w:r>
    </w:p>
    <w:p w14:paraId="7A88FE60" w14:textId="77777777" w:rsidR="009637A3" w:rsidRPr="00331960" w:rsidRDefault="009637A3" w:rsidP="00723ABB">
      <w:pPr>
        <w:numPr>
          <w:ilvl w:val="1"/>
          <w:numId w:val="13"/>
        </w:numPr>
        <w:spacing w:after="160" w:line="240" w:lineRule="auto"/>
        <w:ind w:hanging="357"/>
      </w:pPr>
      <w:proofErr w:type="spellStart"/>
      <w:r w:rsidRPr="00331960">
        <w:t>bg</w:t>
      </w:r>
      <w:proofErr w:type="spellEnd"/>
      <w:r w:rsidRPr="00331960">
        <w:t>="#FCB7F2": Background color (pink shade)</w:t>
      </w:r>
    </w:p>
    <w:p w14:paraId="7493AB19" w14:textId="77777777" w:rsidR="009637A3" w:rsidRPr="00331960" w:rsidRDefault="009637A3" w:rsidP="00723ABB">
      <w:pPr>
        <w:numPr>
          <w:ilvl w:val="1"/>
          <w:numId w:val="13"/>
        </w:numPr>
        <w:spacing w:after="160" w:line="240" w:lineRule="auto"/>
        <w:ind w:hanging="357"/>
      </w:pPr>
      <w:r w:rsidRPr="00331960">
        <w:t>bd=2: Border width of 2 pixels</w:t>
      </w:r>
    </w:p>
    <w:p w14:paraId="6017D298" w14:textId="77777777" w:rsidR="009637A3" w:rsidRPr="00331960" w:rsidRDefault="009637A3" w:rsidP="00723ABB">
      <w:pPr>
        <w:numPr>
          <w:ilvl w:val="1"/>
          <w:numId w:val="13"/>
        </w:numPr>
        <w:spacing w:after="160" w:line="240" w:lineRule="auto"/>
        <w:ind w:hanging="357"/>
      </w:pPr>
      <w:r w:rsidRPr="00331960">
        <w:t>relief='groove': Border style (creates a 3D grooved effect)</w:t>
      </w:r>
    </w:p>
    <w:p w14:paraId="0CF6FC72" w14:textId="77777777" w:rsidR="009637A3" w:rsidRPr="00331960" w:rsidRDefault="009637A3" w:rsidP="00723ABB">
      <w:pPr>
        <w:numPr>
          <w:ilvl w:val="1"/>
          <w:numId w:val="13"/>
        </w:numPr>
        <w:spacing w:after="160" w:line="240" w:lineRule="auto"/>
        <w:ind w:hanging="357"/>
      </w:pPr>
      <w:proofErr w:type="gramStart"/>
      <w:r w:rsidRPr="00331960">
        <w:t>place(</w:t>
      </w:r>
      <w:proofErr w:type="gramEnd"/>
      <w:r w:rsidRPr="00331960">
        <w:t xml:space="preserve">): Uses absolute positioning </w:t>
      </w:r>
    </w:p>
    <w:p w14:paraId="7A3F521D" w14:textId="77777777" w:rsidR="009637A3" w:rsidRPr="00331960" w:rsidRDefault="009637A3" w:rsidP="00723ABB">
      <w:pPr>
        <w:numPr>
          <w:ilvl w:val="2"/>
          <w:numId w:val="13"/>
        </w:numPr>
        <w:spacing w:after="160" w:line="240" w:lineRule="auto"/>
        <w:ind w:hanging="357"/>
      </w:pPr>
      <w:r w:rsidRPr="00331960">
        <w:t>x=20, y=20: Position 20 pixels from left and top</w:t>
      </w:r>
    </w:p>
    <w:p w14:paraId="6A3E2548" w14:textId="77777777" w:rsidR="009637A3" w:rsidRPr="00331960" w:rsidRDefault="009637A3" w:rsidP="00723ABB">
      <w:pPr>
        <w:numPr>
          <w:ilvl w:val="2"/>
          <w:numId w:val="13"/>
        </w:numPr>
        <w:spacing w:after="160" w:line="240" w:lineRule="auto"/>
        <w:ind w:hanging="357"/>
      </w:pPr>
      <w:r w:rsidRPr="00331960">
        <w:t>width=600, height=660: Frame dimensions</w:t>
      </w:r>
    </w:p>
    <w:p w14:paraId="6D293A02" w14:textId="77777777" w:rsidR="009637A3" w:rsidRPr="00331960" w:rsidRDefault="009637A3" w:rsidP="00723ABB">
      <w:pPr>
        <w:numPr>
          <w:ilvl w:val="1"/>
          <w:numId w:val="13"/>
        </w:numPr>
        <w:spacing w:after="160" w:line="240" w:lineRule="auto"/>
        <w:ind w:hanging="357"/>
      </w:pPr>
      <w:r w:rsidRPr="00331960">
        <w:t xml:space="preserve">Stored as </w:t>
      </w:r>
      <w:proofErr w:type="spellStart"/>
      <w:proofErr w:type="gramStart"/>
      <w:r w:rsidRPr="00331960">
        <w:t>self.left</w:t>
      </w:r>
      <w:proofErr w:type="gramEnd"/>
      <w:r w:rsidRPr="00331960">
        <w:t>_frame</w:t>
      </w:r>
      <w:proofErr w:type="spellEnd"/>
      <w:r w:rsidRPr="00331960">
        <w:t xml:space="preserve"> to reference later</w:t>
      </w:r>
    </w:p>
    <w:p w14:paraId="61A34C6B" w14:textId="77777777" w:rsidR="009637A3" w:rsidRPr="00331960" w:rsidRDefault="009637A3" w:rsidP="00F6539C">
      <w:pPr>
        <w:numPr>
          <w:ilvl w:val="0"/>
          <w:numId w:val="13"/>
        </w:numPr>
        <w:spacing w:after="160" w:line="278" w:lineRule="auto"/>
        <w:jc w:val="left"/>
      </w:pPr>
      <w:r w:rsidRPr="00331960">
        <w:rPr>
          <w:b/>
          <w:bCs/>
        </w:rPr>
        <w:t>Right Frame</w:t>
      </w:r>
      <w:r w:rsidRPr="00331960">
        <w:t>:</w:t>
      </w:r>
    </w:p>
    <w:p w14:paraId="50B7A213" w14:textId="77777777" w:rsidR="009637A3" w:rsidRPr="00331960" w:rsidRDefault="009637A3" w:rsidP="00BA2718">
      <w:pPr>
        <w:numPr>
          <w:ilvl w:val="1"/>
          <w:numId w:val="13"/>
        </w:numPr>
        <w:spacing w:after="160" w:line="278" w:lineRule="auto"/>
      </w:pPr>
      <w:r w:rsidRPr="00331960">
        <w:t>Similar structure but positioned differently</w:t>
      </w:r>
    </w:p>
    <w:p w14:paraId="2FD1A0C0" w14:textId="77777777" w:rsidR="009637A3" w:rsidRPr="00331960" w:rsidRDefault="009637A3" w:rsidP="00BA2718">
      <w:pPr>
        <w:numPr>
          <w:ilvl w:val="1"/>
          <w:numId w:val="13"/>
        </w:numPr>
        <w:spacing w:after="160" w:line="278" w:lineRule="auto"/>
      </w:pPr>
      <w:r w:rsidRPr="00331960">
        <w:t>x=640: Positioned to the right of the left frame (600 + 20 padding + 20 gap)</w:t>
      </w:r>
    </w:p>
    <w:p w14:paraId="1810A42B" w14:textId="77777777" w:rsidR="009637A3" w:rsidRPr="00331960" w:rsidRDefault="009637A3" w:rsidP="00BA2718">
      <w:pPr>
        <w:numPr>
          <w:ilvl w:val="1"/>
          <w:numId w:val="13"/>
        </w:numPr>
        <w:spacing w:after="160" w:line="278" w:lineRule="auto"/>
      </w:pPr>
      <w:r w:rsidRPr="00331960">
        <w:t>width=340: Narrower than left frame</w:t>
      </w:r>
    </w:p>
    <w:p w14:paraId="5176C4DC" w14:textId="77777777" w:rsidR="009637A3" w:rsidRPr="00331960" w:rsidRDefault="009637A3" w:rsidP="00BA2718">
      <w:pPr>
        <w:numPr>
          <w:ilvl w:val="1"/>
          <w:numId w:val="13"/>
        </w:numPr>
        <w:spacing w:after="160" w:line="278" w:lineRule="auto"/>
      </w:pPr>
      <w:r w:rsidRPr="00331960">
        <w:t>Will contain the cart and checkout area</w:t>
      </w:r>
    </w:p>
    <w:p w14:paraId="546B1173" w14:textId="77777777" w:rsidR="009637A3" w:rsidRPr="00331960" w:rsidRDefault="009637A3" w:rsidP="00BA2718">
      <w:r w:rsidRPr="00331960">
        <w:rPr>
          <w:b/>
          <w:bCs/>
        </w:rPr>
        <w:t>Purpose</w:t>
      </w:r>
      <w:r w:rsidRPr="00331960">
        <w:t>: These frames divide the window into two main sections - product list on the left, cart and checkout on the right. This creates a clear, organized layout.</w:t>
      </w:r>
    </w:p>
    <w:p w14:paraId="2A894757" w14:textId="77777777" w:rsidR="009637A3" w:rsidRPr="00331960" w:rsidRDefault="009637A3" w:rsidP="009637A3"/>
    <w:p w14:paraId="6A4A1769" w14:textId="77777777" w:rsidR="00BA2718" w:rsidRDefault="00BA2718">
      <w:pPr>
        <w:spacing w:after="160" w:line="259" w:lineRule="auto"/>
        <w:ind w:left="0" w:firstLine="0"/>
        <w:jc w:val="left"/>
        <w:rPr>
          <w:b/>
          <w:bCs/>
        </w:rPr>
      </w:pPr>
      <w:r>
        <w:rPr>
          <w:b/>
          <w:bCs/>
        </w:rPr>
        <w:br w:type="page"/>
      </w:r>
    </w:p>
    <w:p w14:paraId="6F8290EC" w14:textId="74187B96" w:rsidR="009637A3" w:rsidRPr="00331960" w:rsidRDefault="009637A3" w:rsidP="00C9507F">
      <w:pPr>
        <w:spacing w:after="160" w:line="259" w:lineRule="auto"/>
        <w:ind w:left="0" w:firstLine="720"/>
        <w:jc w:val="left"/>
        <w:rPr>
          <w:b/>
          <w:bCs/>
        </w:rPr>
      </w:pPr>
      <w:r w:rsidRPr="00331960">
        <w:rPr>
          <w:b/>
          <w:bCs/>
        </w:rPr>
        <w:lastRenderedPageBreak/>
        <w:t>Figure 3.10 - Search Functionality</w:t>
      </w:r>
    </w:p>
    <w:p w14:paraId="7EFE9009" w14:textId="77777777" w:rsidR="009637A3" w:rsidRPr="00331960" w:rsidRDefault="009637A3" w:rsidP="009637A3">
      <w:r w:rsidRPr="00331960">
        <w:rPr>
          <w:b/>
          <w:bCs/>
        </w:rPr>
        <w:t>Source: Personal documentation</w:t>
      </w:r>
    </w:p>
    <w:p w14:paraId="06E8B577" w14:textId="77777777" w:rsidR="009637A3" w:rsidRPr="00331960" w:rsidRDefault="009637A3" w:rsidP="009637A3">
      <w:r w:rsidRPr="000507DD">
        <w:rPr>
          <w:noProof/>
        </w:rPr>
        <w:drawing>
          <wp:inline distT="0" distB="0" distL="0" distR="0" wp14:anchorId="00E97176" wp14:editId="47F1FAE4">
            <wp:extent cx="4978400" cy="836168"/>
            <wp:effectExtent l="0" t="0" r="0" b="2540"/>
            <wp:docPr id="7301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12393" name=""/>
                    <pic:cNvPicPr/>
                  </pic:nvPicPr>
                  <pic:blipFill>
                    <a:blip r:embed="rId19"/>
                    <a:stretch>
                      <a:fillRect/>
                    </a:stretch>
                  </pic:blipFill>
                  <pic:spPr>
                    <a:xfrm>
                      <a:off x="0" y="0"/>
                      <a:ext cx="5023283" cy="843707"/>
                    </a:xfrm>
                    <a:prstGeom prst="rect">
                      <a:avLst/>
                    </a:prstGeom>
                  </pic:spPr>
                </pic:pic>
              </a:graphicData>
            </a:graphic>
          </wp:inline>
        </w:drawing>
      </w:r>
      <w:r w:rsidRPr="00331960">
        <w:rPr>
          <w:b/>
          <w:bCs/>
        </w:rPr>
        <w:t>Search Interface Components:</w:t>
      </w:r>
    </w:p>
    <w:p w14:paraId="28864403" w14:textId="2C0347F5" w:rsidR="009637A3" w:rsidRPr="00331960" w:rsidRDefault="009637A3" w:rsidP="00F6539C">
      <w:pPr>
        <w:pStyle w:val="ListParagraph"/>
        <w:numPr>
          <w:ilvl w:val="0"/>
          <w:numId w:val="14"/>
        </w:numPr>
        <w:spacing w:after="160" w:line="259" w:lineRule="auto"/>
        <w:jc w:val="left"/>
      </w:pPr>
      <w:r w:rsidRPr="00C62C98">
        <w:rPr>
          <w:b/>
          <w:bCs/>
        </w:rPr>
        <w:t>String Variable</w:t>
      </w:r>
      <w:r w:rsidRPr="00331960">
        <w:t>:</w:t>
      </w:r>
    </w:p>
    <w:p w14:paraId="41EC0041" w14:textId="77777777" w:rsidR="009637A3" w:rsidRPr="00331960" w:rsidRDefault="009637A3" w:rsidP="00BA2718">
      <w:pPr>
        <w:numPr>
          <w:ilvl w:val="1"/>
          <w:numId w:val="14"/>
        </w:numPr>
        <w:spacing w:after="160" w:line="278" w:lineRule="auto"/>
      </w:pPr>
      <w:proofErr w:type="spellStart"/>
      <w:proofErr w:type="gramStart"/>
      <w:r w:rsidRPr="00331960">
        <w:t>self.search</w:t>
      </w:r>
      <w:proofErr w:type="gramEnd"/>
      <w:r w:rsidRPr="00331960">
        <w:t>_var</w:t>
      </w:r>
      <w:proofErr w:type="spellEnd"/>
      <w:r w:rsidRPr="00331960">
        <w:t xml:space="preserve"> = </w:t>
      </w:r>
      <w:proofErr w:type="spellStart"/>
      <w:proofErr w:type="gramStart"/>
      <w:r w:rsidRPr="00331960">
        <w:t>tk.StringVar</w:t>
      </w:r>
      <w:proofErr w:type="spellEnd"/>
      <w:proofErr w:type="gramEnd"/>
      <w:r w:rsidRPr="00331960">
        <w:t xml:space="preserve">(): Creates a </w:t>
      </w:r>
      <w:proofErr w:type="spellStart"/>
      <w:r w:rsidRPr="00331960">
        <w:t>Tkinter</w:t>
      </w:r>
      <w:proofErr w:type="spellEnd"/>
      <w:r w:rsidRPr="00331960">
        <w:t xml:space="preserve"> variable for data binding</w:t>
      </w:r>
    </w:p>
    <w:p w14:paraId="15D29D4D" w14:textId="77777777" w:rsidR="009637A3" w:rsidRPr="00331960" w:rsidRDefault="009637A3" w:rsidP="00BA2718">
      <w:pPr>
        <w:numPr>
          <w:ilvl w:val="1"/>
          <w:numId w:val="14"/>
        </w:numPr>
        <w:spacing w:after="160" w:line="278" w:lineRule="auto"/>
      </w:pPr>
      <w:proofErr w:type="spellStart"/>
      <w:r w:rsidRPr="00331960">
        <w:t>StringVar</w:t>
      </w:r>
      <w:proofErr w:type="spellEnd"/>
      <w:r w:rsidRPr="00331960">
        <w:t xml:space="preserve"> automatically syncs with Entry widgets</w:t>
      </w:r>
    </w:p>
    <w:p w14:paraId="4BE944BA" w14:textId="77777777" w:rsidR="009637A3" w:rsidRPr="00331960" w:rsidRDefault="009637A3" w:rsidP="00BA2718">
      <w:pPr>
        <w:numPr>
          <w:ilvl w:val="1"/>
          <w:numId w:val="14"/>
        </w:numPr>
        <w:spacing w:after="160" w:line="278" w:lineRule="auto"/>
      </w:pPr>
      <w:r w:rsidRPr="00331960">
        <w:t>When user types, the variable updates; when variable changes, Entry updates</w:t>
      </w:r>
    </w:p>
    <w:p w14:paraId="4EFE5E6C" w14:textId="77777777" w:rsidR="009637A3" w:rsidRPr="00331960" w:rsidRDefault="009637A3" w:rsidP="00BA2718">
      <w:pPr>
        <w:numPr>
          <w:ilvl w:val="0"/>
          <w:numId w:val="14"/>
        </w:numPr>
        <w:spacing w:after="160" w:line="278" w:lineRule="auto"/>
      </w:pPr>
      <w:r w:rsidRPr="00331960">
        <w:rPr>
          <w:b/>
          <w:bCs/>
        </w:rPr>
        <w:t>Search Label</w:t>
      </w:r>
      <w:r w:rsidRPr="00331960">
        <w:t>:</w:t>
      </w:r>
    </w:p>
    <w:p w14:paraId="0F7940AF" w14:textId="77777777" w:rsidR="009637A3" w:rsidRPr="00331960" w:rsidRDefault="009637A3" w:rsidP="00BA2718">
      <w:pPr>
        <w:numPr>
          <w:ilvl w:val="1"/>
          <w:numId w:val="14"/>
        </w:numPr>
        <w:spacing w:after="160" w:line="278" w:lineRule="auto"/>
      </w:pPr>
      <w:proofErr w:type="spellStart"/>
      <w:proofErr w:type="gramStart"/>
      <w:r w:rsidRPr="00331960">
        <w:t>tk.Label</w:t>
      </w:r>
      <w:proofErr w:type="spellEnd"/>
      <w:proofErr w:type="gramEnd"/>
      <w:r w:rsidRPr="00331960">
        <w:t>(...): Creates a text label</w:t>
      </w:r>
    </w:p>
    <w:p w14:paraId="39B33F2F" w14:textId="77777777" w:rsidR="009637A3" w:rsidRPr="00331960" w:rsidRDefault="009637A3" w:rsidP="00BA2718">
      <w:pPr>
        <w:numPr>
          <w:ilvl w:val="1"/>
          <w:numId w:val="14"/>
        </w:numPr>
        <w:spacing w:after="160" w:line="278" w:lineRule="auto"/>
      </w:pPr>
      <w:r w:rsidRPr="00331960">
        <w:t xml:space="preserve">text='Cari </w:t>
      </w:r>
      <w:proofErr w:type="spellStart"/>
      <w:r w:rsidRPr="00331960">
        <w:t>Produk</w:t>
      </w:r>
      <w:proofErr w:type="spellEnd"/>
      <w:r w:rsidRPr="00331960">
        <w:t>:': Indonesian for "Search Product:"</w:t>
      </w:r>
    </w:p>
    <w:p w14:paraId="2C8BBE19" w14:textId="77777777" w:rsidR="009637A3" w:rsidRPr="00331960" w:rsidRDefault="009637A3" w:rsidP="00BA2718">
      <w:pPr>
        <w:numPr>
          <w:ilvl w:val="1"/>
          <w:numId w:val="14"/>
        </w:numPr>
        <w:spacing w:after="160" w:line="278" w:lineRule="auto"/>
      </w:pPr>
      <w:r w:rsidRPr="00331960">
        <w:t>pack(anchor='</w:t>
      </w:r>
      <w:proofErr w:type="spellStart"/>
      <w:r w:rsidRPr="00331960">
        <w:t>nw</w:t>
      </w:r>
      <w:proofErr w:type="spellEnd"/>
      <w:r w:rsidRPr="00331960">
        <w:t>'): Packs to north-west (top-left) corner</w:t>
      </w:r>
    </w:p>
    <w:p w14:paraId="08089EA0" w14:textId="77777777" w:rsidR="009637A3" w:rsidRPr="00331960" w:rsidRDefault="009637A3" w:rsidP="00BA2718">
      <w:pPr>
        <w:numPr>
          <w:ilvl w:val="1"/>
          <w:numId w:val="14"/>
        </w:numPr>
        <w:spacing w:after="160" w:line="278" w:lineRule="auto"/>
      </w:pPr>
      <w:proofErr w:type="spellStart"/>
      <w:r w:rsidRPr="00331960">
        <w:t>pady</w:t>
      </w:r>
      <w:proofErr w:type="spellEnd"/>
      <w:proofErr w:type="gramStart"/>
      <w:r w:rsidRPr="00331960">
        <w:t>=(</w:t>
      </w:r>
      <w:proofErr w:type="gramEnd"/>
      <w:r w:rsidRPr="00331960">
        <w:t>8, 0): Padding - 8 pixels on top, 0 on bottom</w:t>
      </w:r>
    </w:p>
    <w:p w14:paraId="4DBA15EC" w14:textId="77777777" w:rsidR="009637A3" w:rsidRPr="00331960" w:rsidRDefault="009637A3" w:rsidP="00BA2718">
      <w:pPr>
        <w:numPr>
          <w:ilvl w:val="0"/>
          <w:numId w:val="14"/>
        </w:numPr>
        <w:spacing w:after="160" w:line="278" w:lineRule="auto"/>
      </w:pPr>
      <w:r w:rsidRPr="00331960">
        <w:rPr>
          <w:b/>
          <w:bCs/>
        </w:rPr>
        <w:t>Search Frame</w:t>
      </w:r>
      <w:r w:rsidRPr="00331960">
        <w:t>:</w:t>
      </w:r>
    </w:p>
    <w:p w14:paraId="76E7E89B" w14:textId="77777777" w:rsidR="009637A3" w:rsidRPr="00331960" w:rsidRDefault="009637A3" w:rsidP="00BA2718">
      <w:pPr>
        <w:numPr>
          <w:ilvl w:val="1"/>
          <w:numId w:val="14"/>
        </w:numPr>
        <w:spacing w:after="160" w:line="278" w:lineRule="auto"/>
      </w:pPr>
      <w:proofErr w:type="spellStart"/>
      <w:r w:rsidRPr="00331960">
        <w:t>sframe</w:t>
      </w:r>
      <w:proofErr w:type="spellEnd"/>
      <w:r w:rsidRPr="00331960">
        <w:t>: A nested frame to hold search controls horizontally</w:t>
      </w:r>
    </w:p>
    <w:p w14:paraId="39D37566" w14:textId="77777777" w:rsidR="009637A3" w:rsidRPr="00331960" w:rsidRDefault="009637A3" w:rsidP="00BA2718">
      <w:pPr>
        <w:numPr>
          <w:ilvl w:val="1"/>
          <w:numId w:val="14"/>
        </w:numPr>
        <w:spacing w:after="160" w:line="278" w:lineRule="auto"/>
      </w:pPr>
      <w:r w:rsidRPr="00331960">
        <w:t>pack(fill='x'): Expands to fill available horizontal space</w:t>
      </w:r>
    </w:p>
    <w:p w14:paraId="004BA3E6" w14:textId="77777777" w:rsidR="009637A3" w:rsidRPr="00331960" w:rsidRDefault="009637A3" w:rsidP="00F6539C">
      <w:pPr>
        <w:numPr>
          <w:ilvl w:val="0"/>
          <w:numId w:val="14"/>
        </w:numPr>
        <w:spacing w:after="160" w:line="278" w:lineRule="auto"/>
        <w:jc w:val="left"/>
      </w:pPr>
      <w:r w:rsidRPr="00331960">
        <w:rPr>
          <w:b/>
          <w:bCs/>
        </w:rPr>
        <w:t>Entry Widget</w:t>
      </w:r>
      <w:r w:rsidRPr="00331960">
        <w:t>:</w:t>
      </w:r>
    </w:p>
    <w:p w14:paraId="70DB59DC" w14:textId="77777777" w:rsidR="009637A3" w:rsidRPr="00331960" w:rsidRDefault="009637A3" w:rsidP="00BA2718">
      <w:pPr>
        <w:numPr>
          <w:ilvl w:val="1"/>
          <w:numId w:val="14"/>
        </w:numPr>
        <w:spacing w:after="160" w:line="278" w:lineRule="auto"/>
      </w:pPr>
      <w:proofErr w:type="spellStart"/>
      <w:proofErr w:type="gramStart"/>
      <w:r w:rsidRPr="00331960">
        <w:t>tk.Entry</w:t>
      </w:r>
      <w:proofErr w:type="spellEnd"/>
      <w:proofErr w:type="gramEnd"/>
      <w:r w:rsidRPr="00331960">
        <w:t>(</w:t>
      </w:r>
      <w:proofErr w:type="spellStart"/>
      <w:r w:rsidRPr="00331960">
        <w:t>sframe</w:t>
      </w:r>
      <w:proofErr w:type="spellEnd"/>
      <w:r w:rsidRPr="00331960">
        <w:t xml:space="preserve">, </w:t>
      </w:r>
      <w:proofErr w:type="spellStart"/>
      <w:r w:rsidRPr="00331960">
        <w:t>textvariable</w:t>
      </w:r>
      <w:proofErr w:type="spellEnd"/>
      <w:r w:rsidRPr="00331960">
        <w:t>=</w:t>
      </w:r>
      <w:proofErr w:type="spellStart"/>
      <w:proofErr w:type="gramStart"/>
      <w:r w:rsidRPr="00331960">
        <w:t>self.search</w:t>
      </w:r>
      <w:proofErr w:type="gramEnd"/>
      <w:r w:rsidRPr="00331960">
        <w:t>_var</w:t>
      </w:r>
      <w:proofErr w:type="spellEnd"/>
      <w:r w:rsidRPr="00331960">
        <w:t>): Text input field</w:t>
      </w:r>
    </w:p>
    <w:p w14:paraId="2A134CAE" w14:textId="77777777" w:rsidR="009637A3" w:rsidRPr="00331960" w:rsidRDefault="009637A3" w:rsidP="00BA2718">
      <w:pPr>
        <w:numPr>
          <w:ilvl w:val="1"/>
          <w:numId w:val="14"/>
        </w:numPr>
        <w:spacing w:after="160" w:line="278" w:lineRule="auto"/>
      </w:pPr>
      <w:proofErr w:type="spellStart"/>
      <w:r w:rsidRPr="00331960">
        <w:t>textvariable</w:t>
      </w:r>
      <w:proofErr w:type="spellEnd"/>
      <w:r w:rsidRPr="00331960">
        <w:t xml:space="preserve">: Binds to </w:t>
      </w:r>
      <w:proofErr w:type="spellStart"/>
      <w:r w:rsidRPr="00331960">
        <w:t>search_var</w:t>
      </w:r>
      <w:proofErr w:type="spellEnd"/>
      <w:r w:rsidRPr="00331960">
        <w:t xml:space="preserve"> for two-way data sync</w:t>
      </w:r>
    </w:p>
    <w:p w14:paraId="41716589" w14:textId="77777777" w:rsidR="009637A3" w:rsidRPr="00331960" w:rsidRDefault="009637A3" w:rsidP="00BA2718">
      <w:pPr>
        <w:numPr>
          <w:ilvl w:val="1"/>
          <w:numId w:val="14"/>
        </w:numPr>
        <w:spacing w:after="160" w:line="278" w:lineRule="auto"/>
      </w:pPr>
      <w:proofErr w:type="gramStart"/>
      <w:r w:rsidRPr="00331960">
        <w:t>pack(</w:t>
      </w:r>
      <w:proofErr w:type="gramEnd"/>
      <w:r w:rsidRPr="00331960">
        <w:t>side='left', fill='x', expand=True): Packs left, fills space, expands when window resizes</w:t>
      </w:r>
    </w:p>
    <w:p w14:paraId="365106B2" w14:textId="77777777" w:rsidR="009637A3" w:rsidRPr="00331960" w:rsidRDefault="009637A3" w:rsidP="00F6539C">
      <w:pPr>
        <w:numPr>
          <w:ilvl w:val="0"/>
          <w:numId w:val="14"/>
        </w:numPr>
        <w:spacing w:after="160" w:line="278" w:lineRule="auto"/>
        <w:jc w:val="left"/>
      </w:pPr>
      <w:r w:rsidRPr="00331960">
        <w:rPr>
          <w:b/>
          <w:bCs/>
        </w:rPr>
        <w:t>Search Button</w:t>
      </w:r>
      <w:r w:rsidRPr="00331960">
        <w:t>:</w:t>
      </w:r>
    </w:p>
    <w:p w14:paraId="5D7AB0E8" w14:textId="77777777" w:rsidR="009637A3" w:rsidRPr="00331960" w:rsidRDefault="009637A3" w:rsidP="00BA2718">
      <w:pPr>
        <w:numPr>
          <w:ilvl w:val="1"/>
          <w:numId w:val="14"/>
        </w:numPr>
        <w:spacing w:after="160" w:line="278" w:lineRule="auto"/>
      </w:pPr>
      <w:r w:rsidRPr="00331960">
        <w:lastRenderedPageBreak/>
        <w:t>command=</w:t>
      </w:r>
      <w:proofErr w:type="spellStart"/>
      <w:proofErr w:type="gramStart"/>
      <w:r w:rsidRPr="00331960">
        <w:t>self.load</w:t>
      </w:r>
      <w:proofErr w:type="gramEnd"/>
      <w:r w:rsidRPr="00331960">
        <w:t>_products</w:t>
      </w:r>
      <w:proofErr w:type="spellEnd"/>
      <w:r w:rsidRPr="00331960">
        <w:t xml:space="preserve">: Calls </w:t>
      </w:r>
      <w:proofErr w:type="spellStart"/>
      <w:r w:rsidRPr="00331960">
        <w:t>load_products</w:t>
      </w:r>
      <w:proofErr w:type="spellEnd"/>
      <w:r w:rsidRPr="00331960">
        <w:t xml:space="preserve"> method when clicked</w:t>
      </w:r>
    </w:p>
    <w:p w14:paraId="46E190BE" w14:textId="77777777" w:rsidR="009637A3" w:rsidRPr="00331960" w:rsidRDefault="009637A3" w:rsidP="00BA2718">
      <w:pPr>
        <w:numPr>
          <w:ilvl w:val="1"/>
          <w:numId w:val="14"/>
        </w:numPr>
        <w:spacing w:after="160" w:line="278" w:lineRule="auto"/>
      </w:pPr>
      <w:r w:rsidRPr="00331960">
        <w:t>pack(side='left'): Places button to the right of the Entry</w:t>
      </w:r>
    </w:p>
    <w:p w14:paraId="567AA868" w14:textId="77777777" w:rsidR="009637A3" w:rsidRPr="00331960" w:rsidRDefault="009637A3" w:rsidP="00BA2718">
      <w:pPr>
        <w:numPr>
          <w:ilvl w:val="1"/>
          <w:numId w:val="14"/>
        </w:numPr>
        <w:spacing w:after="160" w:line="278" w:lineRule="auto"/>
      </w:pPr>
      <w:proofErr w:type="spellStart"/>
      <w:r w:rsidRPr="00331960">
        <w:t>padx</w:t>
      </w:r>
      <w:proofErr w:type="spellEnd"/>
      <w:r w:rsidRPr="00331960">
        <w:t>=6: 6 pixels spacing on sides</w:t>
      </w:r>
    </w:p>
    <w:p w14:paraId="3A9B8063" w14:textId="77777777" w:rsidR="009637A3" w:rsidRPr="00331960" w:rsidRDefault="009637A3" w:rsidP="00BA2718">
      <w:pPr>
        <w:numPr>
          <w:ilvl w:val="0"/>
          <w:numId w:val="14"/>
        </w:numPr>
        <w:spacing w:after="160" w:line="278" w:lineRule="auto"/>
      </w:pPr>
      <w:r w:rsidRPr="00331960">
        <w:rPr>
          <w:b/>
          <w:bCs/>
        </w:rPr>
        <w:t>Refresh Button</w:t>
      </w:r>
      <w:r w:rsidRPr="00331960">
        <w:t>:</w:t>
      </w:r>
    </w:p>
    <w:p w14:paraId="7A99314D" w14:textId="77777777" w:rsidR="009637A3" w:rsidRPr="00331960" w:rsidRDefault="009637A3" w:rsidP="00BA2718">
      <w:pPr>
        <w:numPr>
          <w:ilvl w:val="1"/>
          <w:numId w:val="14"/>
        </w:numPr>
        <w:spacing w:after="160" w:line="278" w:lineRule="auto"/>
      </w:pPr>
      <w:r w:rsidRPr="00331960">
        <w:t xml:space="preserve">Also calls </w:t>
      </w:r>
      <w:proofErr w:type="spellStart"/>
      <w:proofErr w:type="gramStart"/>
      <w:r w:rsidRPr="00331960">
        <w:t>self.load</w:t>
      </w:r>
      <w:proofErr w:type="gramEnd"/>
      <w:r w:rsidRPr="00331960">
        <w:t>_products</w:t>
      </w:r>
      <w:proofErr w:type="spellEnd"/>
    </w:p>
    <w:p w14:paraId="620540EB" w14:textId="77777777" w:rsidR="009637A3" w:rsidRPr="00331960" w:rsidRDefault="009637A3" w:rsidP="00BA2718">
      <w:pPr>
        <w:numPr>
          <w:ilvl w:val="1"/>
          <w:numId w:val="14"/>
        </w:numPr>
        <w:spacing w:after="160" w:line="278" w:lineRule="auto"/>
      </w:pPr>
      <w:r w:rsidRPr="00331960">
        <w:t>Purpose: Clear search and show all products</w:t>
      </w:r>
    </w:p>
    <w:p w14:paraId="7E987193" w14:textId="77777777" w:rsidR="009637A3" w:rsidRPr="00331960" w:rsidRDefault="009637A3" w:rsidP="00BA2718">
      <w:r w:rsidRPr="00331960">
        <w:rPr>
          <w:b/>
          <w:bCs/>
        </w:rPr>
        <w:t>Purpose</w:t>
      </w:r>
      <w:r w:rsidRPr="00331960">
        <w:t>: Provides a user-friendly search interface where users can filter products by typing keywords. The search activates when clicking Search or Refresh buttons.</w:t>
      </w:r>
    </w:p>
    <w:p w14:paraId="394A1E6C" w14:textId="77777777" w:rsidR="009637A3" w:rsidRPr="00331960" w:rsidRDefault="009637A3" w:rsidP="00BA2718"/>
    <w:p w14:paraId="6B7DDF30" w14:textId="77777777" w:rsidR="009637A3" w:rsidRPr="00331960" w:rsidRDefault="009637A3" w:rsidP="009637A3">
      <w:pPr>
        <w:rPr>
          <w:b/>
          <w:bCs/>
        </w:rPr>
      </w:pPr>
      <w:r w:rsidRPr="00331960">
        <w:rPr>
          <w:b/>
          <w:bCs/>
        </w:rPr>
        <w:t>Figure 3.11 - Product Table (</w:t>
      </w:r>
      <w:proofErr w:type="spellStart"/>
      <w:r w:rsidRPr="00331960">
        <w:rPr>
          <w:b/>
          <w:bCs/>
        </w:rPr>
        <w:t>Treeview</w:t>
      </w:r>
      <w:proofErr w:type="spellEnd"/>
      <w:r w:rsidRPr="00331960">
        <w:rPr>
          <w:b/>
          <w:bCs/>
        </w:rPr>
        <w:t>)</w:t>
      </w:r>
    </w:p>
    <w:p w14:paraId="56E818FD" w14:textId="77777777" w:rsidR="009637A3" w:rsidRPr="00331960" w:rsidRDefault="009637A3" w:rsidP="009637A3">
      <w:r w:rsidRPr="00331960">
        <w:rPr>
          <w:b/>
          <w:bCs/>
        </w:rPr>
        <w:t>Source: Personal documentation</w:t>
      </w:r>
    </w:p>
    <w:p w14:paraId="21139920" w14:textId="77777777" w:rsidR="009637A3" w:rsidRPr="00331960" w:rsidRDefault="009637A3" w:rsidP="009637A3">
      <w:r w:rsidRPr="000507DD">
        <w:rPr>
          <w:noProof/>
        </w:rPr>
        <w:drawing>
          <wp:inline distT="0" distB="0" distL="0" distR="0" wp14:anchorId="57188C9F" wp14:editId="2ACE0E8B">
            <wp:extent cx="5181600" cy="1552299"/>
            <wp:effectExtent l="0" t="0" r="0" b="0"/>
            <wp:docPr id="62147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70975" name=""/>
                    <pic:cNvPicPr/>
                  </pic:nvPicPr>
                  <pic:blipFill>
                    <a:blip r:embed="rId20"/>
                    <a:stretch>
                      <a:fillRect/>
                    </a:stretch>
                  </pic:blipFill>
                  <pic:spPr>
                    <a:xfrm>
                      <a:off x="0" y="0"/>
                      <a:ext cx="5206220" cy="1559675"/>
                    </a:xfrm>
                    <a:prstGeom prst="rect">
                      <a:avLst/>
                    </a:prstGeom>
                  </pic:spPr>
                </pic:pic>
              </a:graphicData>
            </a:graphic>
          </wp:inline>
        </w:drawing>
      </w:r>
      <w:r w:rsidRPr="00331960">
        <w:rPr>
          <w:b/>
          <w:bCs/>
        </w:rPr>
        <w:t>Product Table Configuration:</w:t>
      </w:r>
    </w:p>
    <w:p w14:paraId="07E613BB" w14:textId="77777777" w:rsidR="009637A3" w:rsidRPr="00331960" w:rsidRDefault="009637A3" w:rsidP="00F6539C">
      <w:pPr>
        <w:numPr>
          <w:ilvl w:val="0"/>
          <w:numId w:val="15"/>
        </w:numPr>
        <w:spacing w:after="160" w:line="278" w:lineRule="auto"/>
        <w:jc w:val="left"/>
      </w:pPr>
      <w:r w:rsidRPr="00331960">
        <w:rPr>
          <w:b/>
          <w:bCs/>
        </w:rPr>
        <w:t>Column Definition</w:t>
      </w:r>
      <w:r w:rsidRPr="00331960">
        <w:t>:</w:t>
      </w:r>
    </w:p>
    <w:p w14:paraId="208F9BC4" w14:textId="77777777" w:rsidR="009637A3" w:rsidRPr="00331960" w:rsidRDefault="009637A3" w:rsidP="00BA2718">
      <w:pPr>
        <w:numPr>
          <w:ilvl w:val="1"/>
          <w:numId w:val="15"/>
        </w:numPr>
        <w:spacing w:after="160" w:line="278" w:lineRule="auto"/>
      </w:pPr>
      <w:r w:rsidRPr="00331960">
        <w:t>cols = ('id', '</w:t>
      </w:r>
      <w:proofErr w:type="spellStart"/>
      <w:r w:rsidRPr="00331960">
        <w:t>sku</w:t>
      </w:r>
      <w:proofErr w:type="spellEnd"/>
      <w:r w:rsidRPr="00331960">
        <w:t>', 'name', 'price', 'stock'): Tuple of column identifiers</w:t>
      </w:r>
    </w:p>
    <w:p w14:paraId="405775D6" w14:textId="77777777" w:rsidR="009637A3" w:rsidRPr="00331960" w:rsidRDefault="009637A3" w:rsidP="00BA2718">
      <w:pPr>
        <w:numPr>
          <w:ilvl w:val="1"/>
          <w:numId w:val="15"/>
        </w:numPr>
        <w:spacing w:after="160" w:line="278" w:lineRule="auto"/>
      </w:pPr>
      <w:r w:rsidRPr="00331960">
        <w:t>These match the database table columns</w:t>
      </w:r>
    </w:p>
    <w:p w14:paraId="76505F17" w14:textId="77777777" w:rsidR="009637A3" w:rsidRPr="00331960" w:rsidRDefault="009637A3" w:rsidP="00BA2718">
      <w:pPr>
        <w:numPr>
          <w:ilvl w:val="0"/>
          <w:numId w:val="15"/>
        </w:numPr>
        <w:spacing w:after="160" w:line="278" w:lineRule="auto"/>
      </w:pPr>
      <w:proofErr w:type="spellStart"/>
      <w:r w:rsidRPr="00331960">
        <w:rPr>
          <w:b/>
          <w:bCs/>
        </w:rPr>
        <w:t>Treeview</w:t>
      </w:r>
      <w:proofErr w:type="spellEnd"/>
      <w:r w:rsidRPr="00331960">
        <w:rPr>
          <w:b/>
          <w:bCs/>
        </w:rPr>
        <w:t xml:space="preserve"> Creation</w:t>
      </w:r>
      <w:r w:rsidRPr="00331960">
        <w:t>:</w:t>
      </w:r>
    </w:p>
    <w:p w14:paraId="045CF915" w14:textId="77777777" w:rsidR="009637A3" w:rsidRPr="00331960" w:rsidRDefault="009637A3" w:rsidP="00BA2718">
      <w:pPr>
        <w:numPr>
          <w:ilvl w:val="1"/>
          <w:numId w:val="15"/>
        </w:numPr>
        <w:spacing w:after="160" w:line="278" w:lineRule="auto"/>
      </w:pPr>
      <w:proofErr w:type="spellStart"/>
      <w:proofErr w:type="gramStart"/>
      <w:r w:rsidRPr="00331960">
        <w:t>ttk.Treeview</w:t>
      </w:r>
      <w:proofErr w:type="spellEnd"/>
      <w:proofErr w:type="gramEnd"/>
      <w:r w:rsidRPr="00331960">
        <w:t>(): Creates a tree/table widget from themed widget set</w:t>
      </w:r>
    </w:p>
    <w:p w14:paraId="7DCC5AB0" w14:textId="77777777" w:rsidR="009637A3" w:rsidRPr="00331960" w:rsidRDefault="009637A3" w:rsidP="00BA2718">
      <w:pPr>
        <w:numPr>
          <w:ilvl w:val="1"/>
          <w:numId w:val="15"/>
        </w:numPr>
        <w:spacing w:after="160" w:line="278" w:lineRule="auto"/>
      </w:pPr>
      <w:r w:rsidRPr="00331960">
        <w:t>columns=cols: Defines which columns to display</w:t>
      </w:r>
    </w:p>
    <w:p w14:paraId="23C01DC1" w14:textId="77777777" w:rsidR="009637A3" w:rsidRPr="00331960" w:rsidRDefault="009637A3" w:rsidP="00BA2718">
      <w:pPr>
        <w:numPr>
          <w:ilvl w:val="1"/>
          <w:numId w:val="15"/>
        </w:numPr>
        <w:spacing w:after="160" w:line="278" w:lineRule="auto"/>
      </w:pPr>
      <w:r w:rsidRPr="00331960">
        <w:t>show='headings': Shows only column headers, not tree hierarchy icons</w:t>
      </w:r>
    </w:p>
    <w:p w14:paraId="1C424CDB" w14:textId="77777777" w:rsidR="009637A3" w:rsidRPr="00331960" w:rsidRDefault="009637A3" w:rsidP="00BA2718">
      <w:pPr>
        <w:numPr>
          <w:ilvl w:val="1"/>
          <w:numId w:val="15"/>
        </w:numPr>
        <w:spacing w:after="160" w:line="278" w:lineRule="auto"/>
      </w:pPr>
      <w:r w:rsidRPr="00331960">
        <w:lastRenderedPageBreak/>
        <w:t>height=20: Number of visible rows (scrollable if more data)</w:t>
      </w:r>
    </w:p>
    <w:p w14:paraId="368B3BEF" w14:textId="77777777" w:rsidR="009637A3" w:rsidRPr="00331960" w:rsidRDefault="009637A3" w:rsidP="00BA2718">
      <w:pPr>
        <w:numPr>
          <w:ilvl w:val="0"/>
          <w:numId w:val="15"/>
        </w:numPr>
        <w:spacing w:after="160" w:line="278" w:lineRule="auto"/>
      </w:pPr>
      <w:r w:rsidRPr="00331960">
        <w:rPr>
          <w:b/>
          <w:bCs/>
        </w:rPr>
        <w:t>Setting Headers</w:t>
      </w:r>
      <w:r w:rsidRPr="00331960">
        <w:t>:</w:t>
      </w:r>
    </w:p>
    <w:p w14:paraId="16871984" w14:textId="77777777" w:rsidR="009637A3" w:rsidRPr="00331960" w:rsidRDefault="009637A3" w:rsidP="00BA2718">
      <w:pPr>
        <w:numPr>
          <w:ilvl w:val="1"/>
          <w:numId w:val="15"/>
        </w:numPr>
        <w:spacing w:after="160" w:line="278" w:lineRule="auto"/>
      </w:pPr>
      <w:r w:rsidRPr="00331960">
        <w:t>for c in cols: loops through each column</w:t>
      </w:r>
    </w:p>
    <w:p w14:paraId="57EAA0B0" w14:textId="77777777" w:rsidR="009637A3" w:rsidRPr="00331960" w:rsidRDefault="009637A3" w:rsidP="00BA2718">
      <w:pPr>
        <w:numPr>
          <w:ilvl w:val="1"/>
          <w:numId w:val="15"/>
        </w:numPr>
        <w:spacing w:after="160" w:line="278" w:lineRule="auto"/>
      </w:pPr>
      <w:proofErr w:type="spellStart"/>
      <w:proofErr w:type="gramStart"/>
      <w:r w:rsidRPr="00331960">
        <w:t>self.tree</w:t>
      </w:r>
      <w:proofErr w:type="gramEnd"/>
      <w:r w:rsidRPr="00331960">
        <w:t>.</w:t>
      </w:r>
      <w:proofErr w:type="gramStart"/>
      <w:r w:rsidRPr="00331960">
        <w:t>heading</w:t>
      </w:r>
      <w:proofErr w:type="spellEnd"/>
      <w:r w:rsidRPr="00331960">
        <w:t>(</w:t>
      </w:r>
      <w:proofErr w:type="gramEnd"/>
      <w:r w:rsidRPr="00331960">
        <w:t>c, text=</w:t>
      </w:r>
      <w:proofErr w:type="spellStart"/>
      <w:proofErr w:type="gramStart"/>
      <w:r w:rsidRPr="00331960">
        <w:t>c.title</w:t>
      </w:r>
      <w:proofErr w:type="spellEnd"/>
      <w:proofErr w:type="gramEnd"/>
      <w:r w:rsidRPr="00331960">
        <w:t>()): Sets header text</w:t>
      </w:r>
    </w:p>
    <w:p w14:paraId="5F236191" w14:textId="77777777" w:rsidR="009637A3" w:rsidRPr="00331960" w:rsidRDefault="009637A3" w:rsidP="00BA2718">
      <w:pPr>
        <w:numPr>
          <w:ilvl w:val="1"/>
          <w:numId w:val="15"/>
        </w:numPr>
        <w:spacing w:after="160" w:line="278" w:lineRule="auto"/>
      </w:pPr>
      <w:proofErr w:type="gramStart"/>
      <w:r w:rsidRPr="00331960">
        <w:t>.title</w:t>
      </w:r>
      <w:proofErr w:type="gramEnd"/>
      <w:r w:rsidRPr="00331960">
        <w:t>() capitalizes first letter (e.g., 'id' becomes 'Id')</w:t>
      </w:r>
    </w:p>
    <w:p w14:paraId="6B62EB83" w14:textId="77777777" w:rsidR="009637A3" w:rsidRPr="00331960" w:rsidRDefault="009637A3" w:rsidP="00BA2718">
      <w:pPr>
        <w:numPr>
          <w:ilvl w:val="0"/>
          <w:numId w:val="15"/>
        </w:numPr>
        <w:spacing w:after="160" w:line="278" w:lineRule="auto"/>
      </w:pPr>
      <w:r w:rsidRPr="00331960">
        <w:rPr>
          <w:b/>
          <w:bCs/>
        </w:rPr>
        <w:t>Column Width Configuration</w:t>
      </w:r>
      <w:r w:rsidRPr="00331960">
        <w:t>:</w:t>
      </w:r>
    </w:p>
    <w:p w14:paraId="4CF1F9C0" w14:textId="77777777" w:rsidR="009637A3" w:rsidRPr="00331960" w:rsidRDefault="009637A3" w:rsidP="00BA2718">
      <w:pPr>
        <w:numPr>
          <w:ilvl w:val="1"/>
          <w:numId w:val="15"/>
        </w:numPr>
        <w:spacing w:after="160" w:line="278" w:lineRule="auto"/>
      </w:pPr>
      <w:proofErr w:type="spellStart"/>
      <w:proofErr w:type="gramStart"/>
      <w:r w:rsidRPr="00331960">
        <w:t>self.tree</w:t>
      </w:r>
      <w:proofErr w:type="gramEnd"/>
      <w:r w:rsidRPr="00331960">
        <w:t>.</w:t>
      </w:r>
      <w:proofErr w:type="gramStart"/>
      <w:r w:rsidRPr="00331960">
        <w:t>column</w:t>
      </w:r>
      <w:proofErr w:type="spellEnd"/>
      <w:r w:rsidRPr="00331960">
        <w:t>(</w:t>
      </w:r>
      <w:proofErr w:type="gramEnd"/>
      <w:r w:rsidRPr="00331960">
        <w:t>'id', width=40): Sets ID column to 40 pixels</w:t>
      </w:r>
    </w:p>
    <w:p w14:paraId="7A0709A5" w14:textId="77777777" w:rsidR="009637A3" w:rsidRPr="00331960" w:rsidRDefault="009637A3" w:rsidP="00BA2718">
      <w:pPr>
        <w:numPr>
          <w:ilvl w:val="1"/>
          <w:numId w:val="15"/>
        </w:numPr>
        <w:spacing w:after="160" w:line="278" w:lineRule="auto"/>
      </w:pPr>
      <w:r w:rsidRPr="00331960">
        <w:t xml:space="preserve">Different widths for different content types: </w:t>
      </w:r>
    </w:p>
    <w:p w14:paraId="7B0A0968" w14:textId="77777777" w:rsidR="009637A3" w:rsidRPr="00331960" w:rsidRDefault="009637A3" w:rsidP="00BA2718">
      <w:pPr>
        <w:numPr>
          <w:ilvl w:val="2"/>
          <w:numId w:val="15"/>
        </w:numPr>
        <w:spacing w:after="160" w:line="278" w:lineRule="auto"/>
      </w:pPr>
      <w:r w:rsidRPr="00331960">
        <w:t>ID: narrow (40px)</w:t>
      </w:r>
    </w:p>
    <w:p w14:paraId="4B17CE65" w14:textId="77777777" w:rsidR="009637A3" w:rsidRPr="00331960" w:rsidRDefault="009637A3" w:rsidP="00BA2718">
      <w:pPr>
        <w:numPr>
          <w:ilvl w:val="2"/>
          <w:numId w:val="15"/>
        </w:numPr>
        <w:spacing w:after="160" w:line="278" w:lineRule="auto"/>
      </w:pPr>
      <w:r w:rsidRPr="00331960">
        <w:t>SKU: medium (100px)</w:t>
      </w:r>
    </w:p>
    <w:p w14:paraId="6B55DD05" w14:textId="77777777" w:rsidR="009637A3" w:rsidRPr="00331960" w:rsidRDefault="009637A3" w:rsidP="00BA2718">
      <w:pPr>
        <w:numPr>
          <w:ilvl w:val="2"/>
          <w:numId w:val="15"/>
        </w:numPr>
        <w:spacing w:after="160" w:line="278" w:lineRule="auto"/>
      </w:pPr>
      <w:r w:rsidRPr="00331960">
        <w:t>Name: wide (220px) for longer text</w:t>
      </w:r>
    </w:p>
    <w:p w14:paraId="580CEAF9" w14:textId="77777777" w:rsidR="009637A3" w:rsidRPr="00331960" w:rsidRDefault="009637A3" w:rsidP="00BA2718">
      <w:pPr>
        <w:numPr>
          <w:ilvl w:val="2"/>
          <w:numId w:val="15"/>
        </w:numPr>
        <w:spacing w:after="160" w:line="278" w:lineRule="auto"/>
      </w:pPr>
      <w:r w:rsidRPr="00331960">
        <w:t>Price: medium (80px)</w:t>
      </w:r>
    </w:p>
    <w:p w14:paraId="029F2A80" w14:textId="77777777" w:rsidR="009637A3" w:rsidRPr="00331960" w:rsidRDefault="009637A3" w:rsidP="00BA2718">
      <w:pPr>
        <w:numPr>
          <w:ilvl w:val="2"/>
          <w:numId w:val="15"/>
        </w:numPr>
        <w:spacing w:after="160" w:line="278" w:lineRule="auto"/>
      </w:pPr>
      <w:r w:rsidRPr="00331960">
        <w:t>Stock: narrow (60px)</w:t>
      </w:r>
    </w:p>
    <w:p w14:paraId="2F2E3463" w14:textId="49F8775C" w:rsidR="009637A3" w:rsidRPr="00331960" w:rsidRDefault="009637A3" w:rsidP="00BA2718">
      <w:pPr>
        <w:pStyle w:val="ListParagraph"/>
        <w:numPr>
          <w:ilvl w:val="0"/>
          <w:numId w:val="15"/>
        </w:numPr>
        <w:spacing w:after="160" w:line="259" w:lineRule="auto"/>
      </w:pPr>
      <w:r w:rsidRPr="00474780">
        <w:rPr>
          <w:b/>
          <w:bCs/>
        </w:rPr>
        <w:t>Layout</w:t>
      </w:r>
      <w:r w:rsidRPr="00331960">
        <w:t>:</w:t>
      </w:r>
    </w:p>
    <w:p w14:paraId="1A9C832D" w14:textId="77777777" w:rsidR="009637A3" w:rsidRPr="00331960" w:rsidRDefault="009637A3" w:rsidP="00BA2718">
      <w:pPr>
        <w:numPr>
          <w:ilvl w:val="1"/>
          <w:numId w:val="15"/>
        </w:numPr>
        <w:spacing w:after="160" w:line="278" w:lineRule="auto"/>
      </w:pPr>
      <w:proofErr w:type="gramStart"/>
      <w:r w:rsidRPr="00331960">
        <w:t>pack(</w:t>
      </w:r>
      <w:proofErr w:type="spellStart"/>
      <w:proofErr w:type="gramEnd"/>
      <w:r w:rsidRPr="00331960">
        <w:t>padx</w:t>
      </w:r>
      <w:proofErr w:type="spellEnd"/>
      <w:r w:rsidRPr="00331960">
        <w:t xml:space="preserve">=10, </w:t>
      </w:r>
      <w:proofErr w:type="spellStart"/>
      <w:r w:rsidRPr="00331960">
        <w:t>pady</w:t>
      </w:r>
      <w:proofErr w:type="spellEnd"/>
      <w:r w:rsidRPr="00331960">
        <w:t>=8): Adds spacing around the table</w:t>
      </w:r>
    </w:p>
    <w:p w14:paraId="01610B3A" w14:textId="77777777" w:rsidR="009637A3" w:rsidRPr="00331960" w:rsidRDefault="009637A3" w:rsidP="00BA2718">
      <w:pPr>
        <w:numPr>
          <w:ilvl w:val="1"/>
          <w:numId w:val="15"/>
        </w:numPr>
        <w:spacing w:after="160" w:line="278" w:lineRule="auto"/>
      </w:pPr>
      <w:r w:rsidRPr="00331960">
        <w:t>fill='both', expand=True: Table expands to fill available space</w:t>
      </w:r>
    </w:p>
    <w:p w14:paraId="02F85431" w14:textId="77777777" w:rsidR="009637A3" w:rsidRPr="00331960" w:rsidRDefault="009637A3" w:rsidP="00F6539C">
      <w:pPr>
        <w:numPr>
          <w:ilvl w:val="0"/>
          <w:numId w:val="15"/>
        </w:numPr>
        <w:spacing w:after="160" w:line="278" w:lineRule="auto"/>
        <w:jc w:val="left"/>
      </w:pPr>
      <w:r w:rsidRPr="00331960">
        <w:rPr>
          <w:b/>
          <w:bCs/>
        </w:rPr>
        <w:t>Event Binding</w:t>
      </w:r>
      <w:r w:rsidRPr="00331960">
        <w:t>:</w:t>
      </w:r>
    </w:p>
    <w:p w14:paraId="0BC27E0C" w14:textId="77777777" w:rsidR="009637A3" w:rsidRPr="00331960" w:rsidRDefault="009637A3" w:rsidP="00BA2718">
      <w:pPr>
        <w:numPr>
          <w:ilvl w:val="1"/>
          <w:numId w:val="15"/>
        </w:numPr>
        <w:spacing w:after="160" w:line="278" w:lineRule="auto"/>
      </w:pPr>
      <w:r w:rsidRPr="00331960">
        <w:t xml:space="preserve">bind('&lt;Double-1&gt;', </w:t>
      </w:r>
      <w:proofErr w:type="spellStart"/>
      <w:proofErr w:type="gramStart"/>
      <w:r w:rsidRPr="00331960">
        <w:t>self.on</w:t>
      </w:r>
      <w:proofErr w:type="gramEnd"/>
      <w:r w:rsidRPr="00331960">
        <w:t>_product_double_click</w:t>
      </w:r>
      <w:proofErr w:type="spellEnd"/>
      <w:r w:rsidRPr="00331960">
        <w:t>): Attaches event handler</w:t>
      </w:r>
    </w:p>
    <w:p w14:paraId="3F6A51B6" w14:textId="77777777" w:rsidR="009637A3" w:rsidRPr="00331960" w:rsidRDefault="009637A3" w:rsidP="00BA2718">
      <w:pPr>
        <w:numPr>
          <w:ilvl w:val="1"/>
          <w:numId w:val="15"/>
        </w:numPr>
        <w:spacing w:after="160" w:line="278" w:lineRule="auto"/>
      </w:pPr>
      <w:r w:rsidRPr="00331960">
        <w:t>'&lt;Double-1&gt;': Event code for double-click with left mouse button</w:t>
      </w:r>
    </w:p>
    <w:p w14:paraId="6CCD78EB" w14:textId="77777777" w:rsidR="009637A3" w:rsidRPr="00331960" w:rsidRDefault="009637A3" w:rsidP="00BA2718">
      <w:pPr>
        <w:numPr>
          <w:ilvl w:val="1"/>
          <w:numId w:val="15"/>
        </w:numPr>
        <w:spacing w:after="160" w:line="278" w:lineRule="auto"/>
      </w:pPr>
      <w:r w:rsidRPr="00331960">
        <w:t xml:space="preserve">When user double-clicks a row, </w:t>
      </w:r>
      <w:proofErr w:type="spellStart"/>
      <w:r w:rsidRPr="00331960">
        <w:t>on_product_double_click</w:t>
      </w:r>
      <w:proofErr w:type="spellEnd"/>
      <w:r w:rsidRPr="00331960">
        <w:t xml:space="preserve"> method is called</w:t>
      </w:r>
    </w:p>
    <w:p w14:paraId="21A4D33F" w14:textId="77777777" w:rsidR="009637A3" w:rsidRPr="00331960" w:rsidRDefault="009637A3" w:rsidP="00BA2718">
      <w:r w:rsidRPr="00331960">
        <w:rPr>
          <w:b/>
          <w:bCs/>
        </w:rPr>
        <w:t>Purpose</w:t>
      </w:r>
      <w:r w:rsidRPr="00331960">
        <w:t xml:space="preserve">: The </w:t>
      </w:r>
      <w:proofErr w:type="spellStart"/>
      <w:r w:rsidRPr="00331960">
        <w:t>Treeview</w:t>
      </w:r>
      <w:proofErr w:type="spellEnd"/>
      <w:r w:rsidRPr="00331960">
        <w:t xml:space="preserve"> provides a clean, organized display of product data with interactive functionality. Double-clicking a product triggers the add-to-cart process.</w:t>
      </w:r>
    </w:p>
    <w:p w14:paraId="4B48E5BD" w14:textId="77777777" w:rsidR="009637A3" w:rsidRPr="00331960" w:rsidRDefault="009637A3" w:rsidP="00BA2718"/>
    <w:p w14:paraId="46A252EF" w14:textId="77777777" w:rsidR="009637A3" w:rsidRPr="00331960" w:rsidRDefault="009637A3" w:rsidP="009637A3">
      <w:pPr>
        <w:rPr>
          <w:b/>
          <w:bCs/>
        </w:rPr>
      </w:pPr>
      <w:r w:rsidRPr="00331960">
        <w:rPr>
          <w:b/>
          <w:bCs/>
        </w:rPr>
        <w:lastRenderedPageBreak/>
        <w:t>Figure 3.12 - CRUD Buttons</w:t>
      </w:r>
    </w:p>
    <w:p w14:paraId="5C547B68" w14:textId="77777777" w:rsidR="009637A3" w:rsidRPr="00331960" w:rsidRDefault="009637A3" w:rsidP="009637A3">
      <w:r w:rsidRPr="00331960">
        <w:rPr>
          <w:b/>
          <w:bCs/>
        </w:rPr>
        <w:t>Source: Personal documentation</w:t>
      </w:r>
    </w:p>
    <w:p w14:paraId="27703A50" w14:textId="77777777" w:rsidR="008144E8" w:rsidRDefault="009637A3" w:rsidP="009637A3">
      <w:pPr>
        <w:rPr>
          <w:b/>
          <w:bCs/>
        </w:rPr>
      </w:pPr>
      <w:r w:rsidRPr="000507DD">
        <w:rPr>
          <w:noProof/>
        </w:rPr>
        <w:drawing>
          <wp:inline distT="0" distB="0" distL="0" distR="0" wp14:anchorId="6262D113" wp14:editId="3E1F32A5">
            <wp:extent cx="4845050" cy="719296"/>
            <wp:effectExtent l="0" t="0" r="0" b="5080"/>
            <wp:docPr id="147720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5491" name=""/>
                    <pic:cNvPicPr/>
                  </pic:nvPicPr>
                  <pic:blipFill>
                    <a:blip r:embed="rId21"/>
                    <a:stretch>
                      <a:fillRect/>
                    </a:stretch>
                  </pic:blipFill>
                  <pic:spPr>
                    <a:xfrm>
                      <a:off x="0" y="0"/>
                      <a:ext cx="4871560" cy="723232"/>
                    </a:xfrm>
                    <a:prstGeom prst="rect">
                      <a:avLst/>
                    </a:prstGeom>
                  </pic:spPr>
                </pic:pic>
              </a:graphicData>
            </a:graphic>
          </wp:inline>
        </w:drawing>
      </w:r>
    </w:p>
    <w:p w14:paraId="300F23CB" w14:textId="4DE6B9BC" w:rsidR="009637A3" w:rsidRPr="00331960" w:rsidRDefault="009637A3" w:rsidP="009637A3">
      <w:r w:rsidRPr="00331960">
        <w:rPr>
          <w:b/>
          <w:bCs/>
        </w:rPr>
        <w:t>CRUD Control Buttons:</w:t>
      </w:r>
    </w:p>
    <w:p w14:paraId="4FDCE282" w14:textId="77777777" w:rsidR="009637A3" w:rsidRPr="00331960" w:rsidRDefault="009637A3" w:rsidP="00F6539C">
      <w:pPr>
        <w:numPr>
          <w:ilvl w:val="0"/>
          <w:numId w:val="16"/>
        </w:numPr>
        <w:spacing w:after="160" w:line="278" w:lineRule="auto"/>
        <w:jc w:val="left"/>
      </w:pPr>
      <w:r w:rsidRPr="00331960">
        <w:rPr>
          <w:b/>
          <w:bCs/>
        </w:rPr>
        <w:t>Control Frame</w:t>
      </w:r>
      <w:r w:rsidRPr="00331960">
        <w:t>:</w:t>
      </w:r>
    </w:p>
    <w:p w14:paraId="67EA852B" w14:textId="77777777" w:rsidR="009637A3" w:rsidRPr="00331960" w:rsidRDefault="009637A3" w:rsidP="00BA2718">
      <w:pPr>
        <w:numPr>
          <w:ilvl w:val="1"/>
          <w:numId w:val="16"/>
        </w:numPr>
        <w:spacing w:after="160" w:line="278" w:lineRule="auto"/>
      </w:pPr>
      <w:proofErr w:type="spellStart"/>
      <w:r w:rsidRPr="00331960">
        <w:t>ctl</w:t>
      </w:r>
      <w:proofErr w:type="spellEnd"/>
      <w:r w:rsidRPr="00331960">
        <w:t xml:space="preserve"> = </w:t>
      </w:r>
      <w:proofErr w:type="spellStart"/>
      <w:proofErr w:type="gramStart"/>
      <w:r w:rsidRPr="00331960">
        <w:t>tk.Frame</w:t>
      </w:r>
      <w:proofErr w:type="spellEnd"/>
      <w:proofErr w:type="gramEnd"/>
      <w:r w:rsidRPr="00331960">
        <w:t>(...): Creates a frame to hold buttons</w:t>
      </w:r>
    </w:p>
    <w:p w14:paraId="2B03AAB3" w14:textId="77777777" w:rsidR="009637A3" w:rsidRPr="00331960" w:rsidRDefault="009637A3" w:rsidP="00BA2718">
      <w:pPr>
        <w:numPr>
          <w:ilvl w:val="1"/>
          <w:numId w:val="16"/>
        </w:numPr>
        <w:spacing w:after="160" w:line="278" w:lineRule="auto"/>
      </w:pPr>
      <w:r w:rsidRPr="00331960">
        <w:t>pack(fill='x'): Expands horizontally to fill width</w:t>
      </w:r>
    </w:p>
    <w:p w14:paraId="46B853F8" w14:textId="1740F539" w:rsidR="009637A3" w:rsidRPr="00331960" w:rsidRDefault="009637A3" w:rsidP="00BA2718">
      <w:pPr>
        <w:pStyle w:val="ListParagraph"/>
        <w:numPr>
          <w:ilvl w:val="0"/>
          <w:numId w:val="16"/>
        </w:numPr>
        <w:spacing w:after="160" w:line="259" w:lineRule="auto"/>
      </w:pPr>
      <w:r w:rsidRPr="00CA52B9">
        <w:rPr>
          <w:b/>
          <w:bCs/>
        </w:rPr>
        <w:t>Add Product Button</w:t>
      </w:r>
      <w:r w:rsidRPr="00331960">
        <w:t>:</w:t>
      </w:r>
    </w:p>
    <w:p w14:paraId="287A1AC0" w14:textId="77777777" w:rsidR="009637A3" w:rsidRPr="00331960" w:rsidRDefault="009637A3" w:rsidP="00BA2718">
      <w:pPr>
        <w:numPr>
          <w:ilvl w:val="1"/>
          <w:numId w:val="16"/>
        </w:numPr>
        <w:spacing w:after="160" w:line="278" w:lineRule="auto"/>
      </w:pPr>
      <w:r w:rsidRPr="00331960">
        <w:t>text='</w:t>
      </w:r>
      <w:proofErr w:type="spellStart"/>
      <w:r w:rsidRPr="00331960">
        <w:t>Tambah</w:t>
      </w:r>
      <w:proofErr w:type="spellEnd"/>
      <w:r w:rsidRPr="00331960">
        <w:t xml:space="preserve"> </w:t>
      </w:r>
      <w:proofErr w:type="spellStart"/>
      <w:r w:rsidRPr="00331960">
        <w:t>Produk</w:t>
      </w:r>
      <w:proofErr w:type="spellEnd"/>
      <w:r w:rsidRPr="00331960">
        <w:t>': Indonesian for "Add Product"</w:t>
      </w:r>
    </w:p>
    <w:p w14:paraId="6F61006E" w14:textId="77777777" w:rsidR="009637A3" w:rsidRPr="00331960" w:rsidRDefault="009637A3" w:rsidP="00BA2718">
      <w:pPr>
        <w:numPr>
          <w:ilvl w:val="1"/>
          <w:numId w:val="16"/>
        </w:numPr>
        <w:spacing w:after="160" w:line="278" w:lineRule="auto"/>
      </w:pPr>
      <w:r w:rsidRPr="00331960">
        <w:t>command=</w:t>
      </w:r>
      <w:proofErr w:type="spellStart"/>
      <w:proofErr w:type="gramStart"/>
      <w:r w:rsidRPr="00331960">
        <w:t>self.open</w:t>
      </w:r>
      <w:proofErr w:type="gramEnd"/>
      <w:r w:rsidRPr="00331960">
        <w:t>_add_product</w:t>
      </w:r>
      <w:proofErr w:type="spellEnd"/>
      <w:r w:rsidRPr="00331960">
        <w:t>: Calls method to open add product dialog</w:t>
      </w:r>
    </w:p>
    <w:p w14:paraId="775A5D24" w14:textId="77777777" w:rsidR="009637A3" w:rsidRPr="00331960" w:rsidRDefault="009637A3" w:rsidP="00BA2718">
      <w:pPr>
        <w:numPr>
          <w:ilvl w:val="1"/>
          <w:numId w:val="16"/>
        </w:numPr>
        <w:spacing w:after="160" w:line="278" w:lineRule="auto"/>
      </w:pPr>
      <w:r w:rsidRPr="00331960">
        <w:t>pack(side='left'): Places buttons horizontally</w:t>
      </w:r>
    </w:p>
    <w:p w14:paraId="60B41E8B" w14:textId="77777777" w:rsidR="009637A3" w:rsidRPr="00331960" w:rsidRDefault="009637A3" w:rsidP="00BA2718">
      <w:pPr>
        <w:numPr>
          <w:ilvl w:val="0"/>
          <w:numId w:val="16"/>
        </w:numPr>
        <w:spacing w:after="160" w:line="278" w:lineRule="auto"/>
      </w:pPr>
      <w:r w:rsidRPr="00331960">
        <w:rPr>
          <w:b/>
          <w:bCs/>
        </w:rPr>
        <w:t>Edit Product Button</w:t>
      </w:r>
      <w:r w:rsidRPr="00331960">
        <w:t>:</w:t>
      </w:r>
    </w:p>
    <w:p w14:paraId="7904AD0F" w14:textId="77777777" w:rsidR="009637A3" w:rsidRPr="00331960" w:rsidRDefault="009637A3" w:rsidP="00BA2718">
      <w:pPr>
        <w:numPr>
          <w:ilvl w:val="1"/>
          <w:numId w:val="16"/>
        </w:numPr>
        <w:spacing w:after="160" w:line="278" w:lineRule="auto"/>
      </w:pPr>
      <w:r w:rsidRPr="00331960">
        <w:t xml:space="preserve">text='Edit </w:t>
      </w:r>
      <w:proofErr w:type="spellStart"/>
      <w:r w:rsidRPr="00331960">
        <w:t>Produk</w:t>
      </w:r>
      <w:proofErr w:type="spellEnd"/>
      <w:r w:rsidRPr="00331960">
        <w:t>': "Edit Product"</w:t>
      </w:r>
    </w:p>
    <w:p w14:paraId="43700E3D" w14:textId="77777777" w:rsidR="009637A3" w:rsidRPr="00331960" w:rsidRDefault="009637A3" w:rsidP="00BA2718">
      <w:pPr>
        <w:numPr>
          <w:ilvl w:val="1"/>
          <w:numId w:val="16"/>
        </w:numPr>
        <w:spacing w:after="160" w:line="278" w:lineRule="auto"/>
      </w:pPr>
      <w:r w:rsidRPr="00331960">
        <w:t>command=</w:t>
      </w:r>
      <w:proofErr w:type="spellStart"/>
      <w:proofErr w:type="gramStart"/>
      <w:r w:rsidRPr="00331960">
        <w:t>self.open</w:t>
      </w:r>
      <w:proofErr w:type="gramEnd"/>
      <w:r w:rsidRPr="00331960">
        <w:t>_edit_product</w:t>
      </w:r>
      <w:proofErr w:type="spellEnd"/>
      <w:r w:rsidRPr="00331960">
        <w:t>: Opens edit dialog for selected product</w:t>
      </w:r>
    </w:p>
    <w:p w14:paraId="3CDF0251" w14:textId="77777777" w:rsidR="009637A3" w:rsidRPr="00331960" w:rsidRDefault="009637A3" w:rsidP="00BA2718">
      <w:pPr>
        <w:numPr>
          <w:ilvl w:val="1"/>
          <w:numId w:val="16"/>
        </w:numPr>
        <w:spacing w:after="160" w:line="278" w:lineRule="auto"/>
      </w:pPr>
      <w:proofErr w:type="spellStart"/>
      <w:r w:rsidRPr="00331960">
        <w:t>padx</w:t>
      </w:r>
      <w:proofErr w:type="spellEnd"/>
      <w:r w:rsidRPr="00331960">
        <w:t>=6: 6 pixels spacing on sides</w:t>
      </w:r>
    </w:p>
    <w:p w14:paraId="5268B431" w14:textId="77777777" w:rsidR="009637A3" w:rsidRPr="00331960" w:rsidRDefault="009637A3" w:rsidP="00BA2718">
      <w:pPr>
        <w:numPr>
          <w:ilvl w:val="0"/>
          <w:numId w:val="16"/>
        </w:numPr>
        <w:spacing w:after="160" w:line="278" w:lineRule="auto"/>
      </w:pPr>
      <w:r w:rsidRPr="00331960">
        <w:rPr>
          <w:b/>
          <w:bCs/>
        </w:rPr>
        <w:t>Delete Product Button</w:t>
      </w:r>
      <w:r w:rsidRPr="00331960">
        <w:t>:</w:t>
      </w:r>
    </w:p>
    <w:p w14:paraId="15D5A2AE" w14:textId="77777777" w:rsidR="009637A3" w:rsidRPr="00331960" w:rsidRDefault="009637A3" w:rsidP="00BA2718">
      <w:pPr>
        <w:numPr>
          <w:ilvl w:val="1"/>
          <w:numId w:val="16"/>
        </w:numPr>
        <w:spacing w:after="160" w:line="278" w:lineRule="auto"/>
      </w:pPr>
      <w:r w:rsidRPr="00331960">
        <w:t xml:space="preserve">text='Hapus </w:t>
      </w:r>
      <w:proofErr w:type="spellStart"/>
      <w:r w:rsidRPr="00331960">
        <w:t>Produk</w:t>
      </w:r>
      <w:proofErr w:type="spellEnd"/>
      <w:r w:rsidRPr="00331960">
        <w:t>': "Delete Product"</w:t>
      </w:r>
    </w:p>
    <w:p w14:paraId="3FCEAFBF" w14:textId="77777777" w:rsidR="009637A3" w:rsidRPr="00331960" w:rsidRDefault="009637A3" w:rsidP="00BA2718">
      <w:pPr>
        <w:numPr>
          <w:ilvl w:val="1"/>
          <w:numId w:val="16"/>
        </w:numPr>
        <w:spacing w:after="160" w:line="278" w:lineRule="auto"/>
      </w:pPr>
      <w:r w:rsidRPr="00331960">
        <w:t>command=</w:t>
      </w:r>
      <w:proofErr w:type="spellStart"/>
      <w:proofErr w:type="gramStart"/>
      <w:r w:rsidRPr="00331960">
        <w:t>self.delete</w:t>
      </w:r>
      <w:proofErr w:type="gramEnd"/>
      <w:r w:rsidRPr="00331960">
        <w:t>_selected_product</w:t>
      </w:r>
      <w:proofErr w:type="spellEnd"/>
      <w:r w:rsidRPr="00331960">
        <w:t>: Deletes selected product after confirmation</w:t>
      </w:r>
    </w:p>
    <w:p w14:paraId="7739179D" w14:textId="77777777" w:rsidR="009637A3" w:rsidRPr="00331960" w:rsidRDefault="009637A3" w:rsidP="00F6539C">
      <w:pPr>
        <w:numPr>
          <w:ilvl w:val="0"/>
          <w:numId w:val="16"/>
        </w:numPr>
        <w:spacing w:after="160" w:line="278" w:lineRule="auto"/>
        <w:jc w:val="left"/>
      </w:pPr>
      <w:r w:rsidRPr="00331960">
        <w:rPr>
          <w:b/>
          <w:bCs/>
        </w:rPr>
        <w:t>Import CSV Button</w:t>
      </w:r>
      <w:r w:rsidRPr="00331960">
        <w:t>:</w:t>
      </w:r>
    </w:p>
    <w:p w14:paraId="644BCB15" w14:textId="77777777" w:rsidR="009637A3" w:rsidRPr="00331960" w:rsidRDefault="009637A3" w:rsidP="00BA2718">
      <w:pPr>
        <w:numPr>
          <w:ilvl w:val="1"/>
          <w:numId w:val="16"/>
        </w:numPr>
        <w:spacing w:after="160" w:line="278" w:lineRule="auto"/>
      </w:pPr>
      <w:r w:rsidRPr="00331960">
        <w:t>command=</w:t>
      </w:r>
      <w:proofErr w:type="spellStart"/>
      <w:proofErr w:type="gramStart"/>
      <w:r w:rsidRPr="00331960">
        <w:t>self.import</w:t>
      </w:r>
      <w:proofErr w:type="gramEnd"/>
      <w:r w:rsidRPr="00331960">
        <w:t>_products_csv</w:t>
      </w:r>
      <w:proofErr w:type="spellEnd"/>
      <w:r w:rsidRPr="00331960">
        <w:t>: Opens file dialog to import products from CSV</w:t>
      </w:r>
    </w:p>
    <w:p w14:paraId="4ABAD7F1" w14:textId="77777777" w:rsidR="009637A3" w:rsidRPr="00331960" w:rsidRDefault="009637A3" w:rsidP="00BA2718">
      <w:r w:rsidRPr="00331960">
        <w:rPr>
          <w:b/>
          <w:bCs/>
        </w:rPr>
        <w:t>CRUD Operations</w:t>
      </w:r>
      <w:r w:rsidRPr="00331960">
        <w:t>:</w:t>
      </w:r>
    </w:p>
    <w:p w14:paraId="7CFB274B" w14:textId="77777777" w:rsidR="009637A3" w:rsidRPr="00331960" w:rsidRDefault="009637A3" w:rsidP="00BA2718">
      <w:pPr>
        <w:numPr>
          <w:ilvl w:val="0"/>
          <w:numId w:val="17"/>
        </w:numPr>
        <w:spacing w:after="160" w:line="278" w:lineRule="auto"/>
      </w:pPr>
      <w:r w:rsidRPr="00331960">
        <w:rPr>
          <w:b/>
          <w:bCs/>
        </w:rPr>
        <w:t>C</w:t>
      </w:r>
      <w:r w:rsidRPr="00331960">
        <w:t xml:space="preserve">reate: </w:t>
      </w:r>
      <w:proofErr w:type="spellStart"/>
      <w:r w:rsidRPr="00331960">
        <w:t>Tambah</w:t>
      </w:r>
      <w:proofErr w:type="spellEnd"/>
      <w:r w:rsidRPr="00331960">
        <w:t xml:space="preserve"> </w:t>
      </w:r>
      <w:proofErr w:type="spellStart"/>
      <w:r w:rsidRPr="00331960">
        <w:t>Produk</w:t>
      </w:r>
      <w:proofErr w:type="spellEnd"/>
      <w:r w:rsidRPr="00331960">
        <w:t xml:space="preserve"> (Add Product)</w:t>
      </w:r>
    </w:p>
    <w:p w14:paraId="4A1F53EB" w14:textId="77777777" w:rsidR="009637A3" w:rsidRPr="00331960" w:rsidRDefault="009637A3" w:rsidP="00BA2718">
      <w:pPr>
        <w:numPr>
          <w:ilvl w:val="0"/>
          <w:numId w:val="17"/>
        </w:numPr>
        <w:spacing w:after="160" w:line="278" w:lineRule="auto"/>
      </w:pPr>
      <w:r w:rsidRPr="00331960">
        <w:rPr>
          <w:b/>
          <w:bCs/>
        </w:rPr>
        <w:t>R</w:t>
      </w:r>
      <w:r w:rsidRPr="00331960">
        <w:t xml:space="preserve">ead: Displayed in the </w:t>
      </w:r>
      <w:proofErr w:type="spellStart"/>
      <w:r w:rsidRPr="00331960">
        <w:t>Treeview</w:t>
      </w:r>
      <w:proofErr w:type="spellEnd"/>
      <w:r w:rsidRPr="00331960">
        <w:t xml:space="preserve"> table</w:t>
      </w:r>
    </w:p>
    <w:p w14:paraId="2EE338F6" w14:textId="77777777" w:rsidR="009637A3" w:rsidRPr="00331960" w:rsidRDefault="009637A3" w:rsidP="00BA2718">
      <w:pPr>
        <w:numPr>
          <w:ilvl w:val="0"/>
          <w:numId w:val="17"/>
        </w:numPr>
        <w:spacing w:after="160" w:line="278" w:lineRule="auto"/>
      </w:pPr>
      <w:r w:rsidRPr="00331960">
        <w:rPr>
          <w:b/>
          <w:bCs/>
        </w:rPr>
        <w:lastRenderedPageBreak/>
        <w:t>U</w:t>
      </w:r>
      <w:r w:rsidRPr="00331960">
        <w:t xml:space="preserve">pdate: Edit </w:t>
      </w:r>
      <w:proofErr w:type="spellStart"/>
      <w:r w:rsidRPr="00331960">
        <w:t>Produk</w:t>
      </w:r>
      <w:proofErr w:type="spellEnd"/>
      <w:r w:rsidRPr="00331960">
        <w:t xml:space="preserve"> (Edit Product)</w:t>
      </w:r>
    </w:p>
    <w:p w14:paraId="5E0CFFFF" w14:textId="77777777" w:rsidR="009637A3" w:rsidRPr="00331960" w:rsidRDefault="009637A3" w:rsidP="00BA2718">
      <w:pPr>
        <w:numPr>
          <w:ilvl w:val="0"/>
          <w:numId w:val="17"/>
        </w:numPr>
        <w:spacing w:after="160" w:line="278" w:lineRule="auto"/>
      </w:pPr>
      <w:r w:rsidRPr="00331960">
        <w:rPr>
          <w:b/>
          <w:bCs/>
        </w:rPr>
        <w:t>D</w:t>
      </w:r>
      <w:r w:rsidRPr="00331960">
        <w:t xml:space="preserve">elete: Hapus </w:t>
      </w:r>
      <w:proofErr w:type="spellStart"/>
      <w:r w:rsidRPr="00331960">
        <w:t>Produk</w:t>
      </w:r>
      <w:proofErr w:type="spellEnd"/>
      <w:r w:rsidRPr="00331960">
        <w:t xml:space="preserve"> (Delete Product)</w:t>
      </w:r>
    </w:p>
    <w:p w14:paraId="33C5B02E" w14:textId="77777777" w:rsidR="009637A3" w:rsidRPr="00331960" w:rsidRDefault="009637A3" w:rsidP="00BA2718">
      <w:r w:rsidRPr="00331960">
        <w:rPr>
          <w:b/>
          <w:bCs/>
        </w:rPr>
        <w:t>Purpose</w:t>
      </w:r>
      <w:r w:rsidRPr="00331960">
        <w:t>: Provides complete product management capabilities through a simple button interface.</w:t>
      </w:r>
    </w:p>
    <w:p w14:paraId="4204A6AF" w14:textId="77777777" w:rsidR="009637A3" w:rsidRPr="00331960" w:rsidRDefault="009637A3" w:rsidP="009637A3"/>
    <w:p w14:paraId="477B5679" w14:textId="6F504962" w:rsidR="009637A3" w:rsidRPr="00331960" w:rsidRDefault="009637A3" w:rsidP="00C9507F">
      <w:pPr>
        <w:spacing w:after="160" w:line="259" w:lineRule="auto"/>
        <w:ind w:left="0" w:firstLine="720"/>
        <w:jc w:val="left"/>
        <w:rPr>
          <w:b/>
          <w:bCs/>
        </w:rPr>
      </w:pPr>
      <w:r w:rsidRPr="00331960">
        <w:rPr>
          <w:b/>
          <w:bCs/>
        </w:rPr>
        <w:t>Figure 3.13 - Cart Display (Right Frame)</w:t>
      </w:r>
    </w:p>
    <w:p w14:paraId="61B1440F" w14:textId="77777777" w:rsidR="009637A3" w:rsidRPr="00331960" w:rsidRDefault="009637A3" w:rsidP="009637A3">
      <w:r w:rsidRPr="00331960">
        <w:rPr>
          <w:b/>
          <w:bCs/>
        </w:rPr>
        <w:t>Source: Personal documentation</w:t>
      </w:r>
    </w:p>
    <w:p w14:paraId="26F3672B" w14:textId="77777777" w:rsidR="00192DB3" w:rsidRDefault="009637A3" w:rsidP="009637A3">
      <w:pPr>
        <w:rPr>
          <w:b/>
          <w:bCs/>
        </w:rPr>
      </w:pPr>
      <w:r w:rsidRPr="000507DD">
        <w:rPr>
          <w:noProof/>
        </w:rPr>
        <w:drawing>
          <wp:inline distT="0" distB="0" distL="0" distR="0" wp14:anchorId="6A4B29BE" wp14:editId="75E33862">
            <wp:extent cx="4724400" cy="2152831"/>
            <wp:effectExtent l="0" t="0" r="0" b="0"/>
            <wp:docPr id="28273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39633" name=""/>
                    <pic:cNvPicPr/>
                  </pic:nvPicPr>
                  <pic:blipFill>
                    <a:blip r:embed="rId22"/>
                    <a:stretch>
                      <a:fillRect/>
                    </a:stretch>
                  </pic:blipFill>
                  <pic:spPr>
                    <a:xfrm>
                      <a:off x="0" y="0"/>
                      <a:ext cx="4737858" cy="2158964"/>
                    </a:xfrm>
                    <a:prstGeom prst="rect">
                      <a:avLst/>
                    </a:prstGeom>
                  </pic:spPr>
                </pic:pic>
              </a:graphicData>
            </a:graphic>
          </wp:inline>
        </w:drawing>
      </w:r>
    </w:p>
    <w:p w14:paraId="688CE710" w14:textId="28F70123" w:rsidR="009637A3" w:rsidRPr="00331960" w:rsidRDefault="009637A3" w:rsidP="009637A3">
      <w:r w:rsidRPr="00331960">
        <w:rPr>
          <w:b/>
          <w:bCs/>
        </w:rPr>
        <w:t>Cart Display Configuration:</w:t>
      </w:r>
    </w:p>
    <w:p w14:paraId="00893512" w14:textId="77777777" w:rsidR="009637A3" w:rsidRPr="00331960" w:rsidRDefault="009637A3" w:rsidP="00F6539C">
      <w:pPr>
        <w:numPr>
          <w:ilvl w:val="0"/>
          <w:numId w:val="18"/>
        </w:numPr>
        <w:spacing w:after="160" w:line="278" w:lineRule="auto"/>
        <w:jc w:val="left"/>
      </w:pPr>
      <w:r w:rsidRPr="00331960">
        <w:rPr>
          <w:b/>
          <w:bCs/>
        </w:rPr>
        <w:t>Cart Frame</w:t>
      </w:r>
      <w:r w:rsidRPr="00331960">
        <w:t>:</w:t>
      </w:r>
    </w:p>
    <w:p w14:paraId="2AC5A85D" w14:textId="77777777" w:rsidR="009637A3" w:rsidRPr="00331960" w:rsidRDefault="009637A3" w:rsidP="00BA2718">
      <w:pPr>
        <w:numPr>
          <w:ilvl w:val="1"/>
          <w:numId w:val="18"/>
        </w:numPr>
        <w:spacing w:after="160" w:line="278" w:lineRule="auto"/>
      </w:pPr>
      <w:proofErr w:type="spellStart"/>
      <w:r w:rsidRPr="00331960">
        <w:t>cart_top</w:t>
      </w:r>
      <w:proofErr w:type="spellEnd"/>
      <w:r w:rsidRPr="00331960">
        <w:t>: Frame for cart section</w:t>
      </w:r>
    </w:p>
    <w:p w14:paraId="7BD8D3CC" w14:textId="77777777" w:rsidR="009637A3" w:rsidRPr="00331960" w:rsidRDefault="009637A3" w:rsidP="00BA2718">
      <w:pPr>
        <w:numPr>
          <w:ilvl w:val="1"/>
          <w:numId w:val="18"/>
        </w:numPr>
        <w:spacing w:after="160" w:line="278" w:lineRule="auto"/>
      </w:pPr>
      <w:r w:rsidRPr="00331960">
        <w:t>expand=False: Doesn't expand when window resizes (fixed height)</w:t>
      </w:r>
    </w:p>
    <w:p w14:paraId="4842208C" w14:textId="77777777" w:rsidR="009637A3" w:rsidRPr="00331960" w:rsidRDefault="009637A3" w:rsidP="00BA2718">
      <w:pPr>
        <w:numPr>
          <w:ilvl w:val="1"/>
          <w:numId w:val="18"/>
        </w:numPr>
        <w:spacing w:after="160" w:line="278" w:lineRule="auto"/>
      </w:pPr>
      <w:r w:rsidRPr="00331960">
        <w:t xml:space="preserve">Positioned at top of </w:t>
      </w:r>
      <w:proofErr w:type="spellStart"/>
      <w:r w:rsidRPr="00331960">
        <w:t>right_frame</w:t>
      </w:r>
      <w:proofErr w:type="spellEnd"/>
    </w:p>
    <w:p w14:paraId="2BE77E97" w14:textId="438C96B0" w:rsidR="009637A3" w:rsidRPr="00331960" w:rsidRDefault="009637A3" w:rsidP="00BA2718">
      <w:pPr>
        <w:pStyle w:val="ListParagraph"/>
        <w:numPr>
          <w:ilvl w:val="0"/>
          <w:numId w:val="18"/>
        </w:numPr>
        <w:spacing w:after="160" w:line="259" w:lineRule="auto"/>
      </w:pPr>
      <w:r w:rsidRPr="00474780">
        <w:rPr>
          <w:b/>
          <w:bCs/>
        </w:rPr>
        <w:t>Cart Label</w:t>
      </w:r>
      <w:r w:rsidRPr="00331960">
        <w:t>:</w:t>
      </w:r>
    </w:p>
    <w:p w14:paraId="6AF037A0" w14:textId="77777777" w:rsidR="009637A3" w:rsidRPr="00331960" w:rsidRDefault="009637A3" w:rsidP="00BA2718">
      <w:pPr>
        <w:numPr>
          <w:ilvl w:val="1"/>
          <w:numId w:val="18"/>
        </w:numPr>
        <w:spacing w:after="160" w:line="278" w:lineRule="auto"/>
      </w:pPr>
      <w:r w:rsidRPr="00331960">
        <w:t>text='</w:t>
      </w:r>
      <w:proofErr w:type="spellStart"/>
      <w:r w:rsidRPr="00331960">
        <w:t>Keranjang</w:t>
      </w:r>
      <w:proofErr w:type="spellEnd"/>
      <w:r w:rsidRPr="00331960">
        <w:t>': Indonesian for "Cart"</w:t>
      </w:r>
    </w:p>
    <w:p w14:paraId="1C92EDFD" w14:textId="77777777" w:rsidR="009637A3" w:rsidRPr="00331960" w:rsidRDefault="009637A3" w:rsidP="00BA2718">
      <w:pPr>
        <w:numPr>
          <w:ilvl w:val="1"/>
          <w:numId w:val="18"/>
        </w:numPr>
        <w:spacing w:after="160" w:line="278" w:lineRule="auto"/>
      </w:pPr>
      <w:r w:rsidRPr="00331960">
        <w:t>font</w:t>
      </w:r>
      <w:proofErr w:type="gramStart"/>
      <w:r w:rsidRPr="00331960">
        <w:t>=(</w:t>
      </w:r>
      <w:proofErr w:type="gramEnd"/>
      <w:r w:rsidRPr="00331960">
        <w:t>'Arial', 12, 'bold'): Larger, bold font for heading</w:t>
      </w:r>
    </w:p>
    <w:p w14:paraId="4BC0B5F0" w14:textId="77777777" w:rsidR="009637A3" w:rsidRPr="00331960" w:rsidRDefault="009637A3" w:rsidP="00BA2718">
      <w:pPr>
        <w:numPr>
          <w:ilvl w:val="0"/>
          <w:numId w:val="18"/>
        </w:numPr>
        <w:spacing w:after="160" w:line="278" w:lineRule="auto"/>
      </w:pPr>
      <w:r w:rsidRPr="00331960">
        <w:rPr>
          <w:b/>
          <w:bCs/>
        </w:rPr>
        <w:t>Cart Table (</w:t>
      </w:r>
      <w:proofErr w:type="spellStart"/>
      <w:r w:rsidRPr="00331960">
        <w:rPr>
          <w:b/>
          <w:bCs/>
        </w:rPr>
        <w:t>cart_box</w:t>
      </w:r>
      <w:proofErr w:type="spellEnd"/>
      <w:r w:rsidRPr="00331960">
        <w:rPr>
          <w:b/>
          <w:bCs/>
        </w:rPr>
        <w:t>)</w:t>
      </w:r>
      <w:r w:rsidRPr="00331960">
        <w:t>:</w:t>
      </w:r>
    </w:p>
    <w:p w14:paraId="3B10866A" w14:textId="77777777" w:rsidR="009637A3" w:rsidRPr="00331960" w:rsidRDefault="009637A3" w:rsidP="00BA2718">
      <w:pPr>
        <w:numPr>
          <w:ilvl w:val="1"/>
          <w:numId w:val="18"/>
        </w:numPr>
        <w:spacing w:after="160" w:line="278" w:lineRule="auto"/>
      </w:pPr>
      <w:proofErr w:type="spellStart"/>
      <w:proofErr w:type="gramStart"/>
      <w:r w:rsidRPr="00331960">
        <w:t>self.cart</w:t>
      </w:r>
      <w:proofErr w:type="gramEnd"/>
      <w:r w:rsidRPr="00331960">
        <w:t>_box</w:t>
      </w:r>
      <w:proofErr w:type="spellEnd"/>
      <w:r w:rsidRPr="00331960">
        <w:t xml:space="preserve">: </w:t>
      </w:r>
      <w:proofErr w:type="spellStart"/>
      <w:r w:rsidRPr="00331960">
        <w:t>Treeview</w:t>
      </w:r>
      <w:proofErr w:type="spellEnd"/>
      <w:r w:rsidRPr="00331960">
        <w:t xml:space="preserve"> widget for displaying cart items</w:t>
      </w:r>
    </w:p>
    <w:p w14:paraId="04015C44" w14:textId="77777777" w:rsidR="009637A3" w:rsidRPr="00331960" w:rsidRDefault="009637A3" w:rsidP="00BA2718">
      <w:pPr>
        <w:numPr>
          <w:ilvl w:val="1"/>
          <w:numId w:val="18"/>
        </w:numPr>
        <w:spacing w:after="160" w:line="278" w:lineRule="auto"/>
      </w:pPr>
      <w:r w:rsidRPr="00331960">
        <w:t>Columns: SKU, Name, Quantity, Price, Subtotal</w:t>
      </w:r>
    </w:p>
    <w:p w14:paraId="433D4251" w14:textId="77777777" w:rsidR="009637A3" w:rsidRPr="00331960" w:rsidRDefault="009637A3" w:rsidP="00BA2718">
      <w:pPr>
        <w:numPr>
          <w:ilvl w:val="1"/>
          <w:numId w:val="18"/>
        </w:numPr>
        <w:spacing w:after="160" w:line="278" w:lineRule="auto"/>
      </w:pPr>
      <w:r w:rsidRPr="00331960">
        <w:t>height=9: Shows 9 rows at a time</w:t>
      </w:r>
    </w:p>
    <w:p w14:paraId="2025FE4F" w14:textId="77777777" w:rsidR="009637A3" w:rsidRPr="00331960" w:rsidRDefault="009637A3" w:rsidP="00F6539C">
      <w:pPr>
        <w:numPr>
          <w:ilvl w:val="0"/>
          <w:numId w:val="18"/>
        </w:numPr>
        <w:spacing w:after="160" w:line="278" w:lineRule="auto"/>
        <w:jc w:val="left"/>
      </w:pPr>
      <w:r w:rsidRPr="00331960">
        <w:rPr>
          <w:b/>
          <w:bCs/>
        </w:rPr>
        <w:t>Column Configuration</w:t>
      </w:r>
      <w:r w:rsidRPr="00331960">
        <w:t>:</w:t>
      </w:r>
    </w:p>
    <w:p w14:paraId="6C99F137" w14:textId="77777777" w:rsidR="009637A3" w:rsidRPr="00331960" w:rsidRDefault="009637A3" w:rsidP="00BA2718">
      <w:pPr>
        <w:numPr>
          <w:ilvl w:val="1"/>
          <w:numId w:val="18"/>
        </w:numPr>
        <w:spacing w:after="160" w:line="278" w:lineRule="auto"/>
      </w:pPr>
      <w:r w:rsidRPr="00331960">
        <w:lastRenderedPageBreak/>
        <w:t>Similar to product table but different columns</w:t>
      </w:r>
    </w:p>
    <w:p w14:paraId="68C7C6FC" w14:textId="77777777" w:rsidR="009637A3" w:rsidRPr="00331960" w:rsidRDefault="009637A3" w:rsidP="00BA2718">
      <w:pPr>
        <w:numPr>
          <w:ilvl w:val="1"/>
          <w:numId w:val="18"/>
        </w:numPr>
        <w:spacing w:after="160" w:line="278" w:lineRule="auto"/>
      </w:pPr>
      <w:r w:rsidRPr="00331960">
        <w:t>Narrower columns since space is limited</w:t>
      </w:r>
    </w:p>
    <w:p w14:paraId="5329A310" w14:textId="77777777" w:rsidR="009637A3" w:rsidRPr="00331960" w:rsidRDefault="009637A3" w:rsidP="00BA2718">
      <w:pPr>
        <w:numPr>
          <w:ilvl w:val="1"/>
          <w:numId w:val="18"/>
        </w:numPr>
        <w:spacing w:after="160" w:line="278" w:lineRule="auto"/>
      </w:pPr>
      <w:r w:rsidRPr="00331960">
        <w:t>Name column shorter (120px) to fit</w:t>
      </w:r>
    </w:p>
    <w:p w14:paraId="7F617DC4" w14:textId="77777777" w:rsidR="009637A3" w:rsidRPr="00331960" w:rsidRDefault="009637A3" w:rsidP="00BA2718">
      <w:r w:rsidRPr="00331960">
        <w:rPr>
          <w:b/>
          <w:bCs/>
        </w:rPr>
        <w:t>Purpose</w:t>
      </w:r>
      <w:r w:rsidRPr="00331960">
        <w:t>: Displays items currently in the shopping cart with their quantities and prices, allowing users to review their selection before checkout.</w:t>
      </w:r>
    </w:p>
    <w:p w14:paraId="5A22CA0D" w14:textId="77777777" w:rsidR="009637A3" w:rsidRPr="00331960" w:rsidRDefault="009637A3" w:rsidP="009637A3"/>
    <w:p w14:paraId="03AE4CB0" w14:textId="77777777" w:rsidR="009637A3" w:rsidRPr="00331960" w:rsidRDefault="009637A3" w:rsidP="009637A3">
      <w:pPr>
        <w:rPr>
          <w:b/>
          <w:bCs/>
        </w:rPr>
      </w:pPr>
      <w:r w:rsidRPr="00331960">
        <w:rPr>
          <w:b/>
          <w:bCs/>
        </w:rPr>
        <w:t>Figure 3.14 - Cart Control Buttons</w:t>
      </w:r>
    </w:p>
    <w:p w14:paraId="50C0A7FF" w14:textId="77777777" w:rsidR="009637A3" w:rsidRPr="00331960" w:rsidRDefault="009637A3" w:rsidP="009637A3">
      <w:r w:rsidRPr="00331960">
        <w:rPr>
          <w:b/>
          <w:bCs/>
        </w:rPr>
        <w:t>Source: Personal documentation</w:t>
      </w:r>
    </w:p>
    <w:p w14:paraId="46A2958A" w14:textId="77777777" w:rsidR="00192DB3" w:rsidRDefault="009637A3" w:rsidP="009637A3">
      <w:pPr>
        <w:rPr>
          <w:b/>
          <w:bCs/>
        </w:rPr>
      </w:pPr>
      <w:r w:rsidRPr="000507DD">
        <w:rPr>
          <w:noProof/>
        </w:rPr>
        <w:drawing>
          <wp:inline distT="0" distB="0" distL="0" distR="0" wp14:anchorId="255CE2AF" wp14:editId="37CCEFDF">
            <wp:extent cx="4686300" cy="689498"/>
            <wp:effectExtent l="0" t="0" r="0" b="0"/>
            <wp:docPr id="84607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78113" name=""/>
                    <pic:cNvPicPr/>
                  </pic:nvPicPr>
                  <pic:blipFill>
                    <a:blip r:embed="rId23"/>
                    <a:stretch>
                      <a:fillRect/>
                    </a:stretch>
                  </pic:blipFill>
                  <pic:spPr>
                    <a:xfrm>
                      <a:off x="0" y="0"/>
                      <a:ext cx="4722703" cy="694854"/>
                    </a:xfrm>
                    <a:prstGeom prst="rect">
                      <a:avLst/>
                    </a:prstGeom>
                  </pic:spPr>
                </pic:pic>
              </a:graphicData>
            </a:graphic>
          </wp:inline>
        </w:drawing>
      </w:r>
    </w:p>
    <w:p w14:paraId="09F9B3FD" w14:textId="4C1B1933" w:rsidR="009637A3" w:rsidRPr="00331960" w:rsidRDefault="009637A3" w:rsidP="009637A3">
      <w:r w:rsidRPr="00331960">
        <w:rPr>
          <w:b/>
          <w:bCs/>
        </w:rPr>
        <w:t>Cart Management Buttons:</w:t>
      </w:r>
    </w:p>
    <w:p w14:paraId="4B7A95ED" w14:textId="77777777" w:rsidR="009637A3" w:rsidRPr="00331960" w:rsidRDefault="009637A3" w:rsidP="00F6539C">
      <w:pPr>
        <w:numPr>
          <w:ilvl w:val="0"/>
          <w:numId w:val="19"/>
        </w:numPr>
        <w:spacing w:after="160" w:line="278" w:lineRule="auto"/>
        <w:jc w:val="left"/>
      </w:pPr>
      <w:r w:rsidRPr="00331960">
        <w:rPr>
          <w:b/>
          <w:bCs/>
        </w:rPr>
        <w:t>Buttons Frame</w:t>
      </w:r>
      <w:r w:rsidRPr="00331960">
        <w:t>:</w:t>
      </w:r>
    </w:p>
    <w:p w14:paraId="38D67499" w14:textId="77777777" w:rsidR="009637A3" w:rsidRPr="00331960" w:rsidRDefault="009637A3" w:rsidP="00BA2718">
      <w:pPr>
        <w:numPr>
          <w:ilvl w:val="1"/>
          <w:numId w:val="19"/>
        </w:numPr>
        <w:spacing w:after="160" w:line="278" w:lineRule="auto"/>
      </w:pPr>
      <w:r w:rsidRPr="00331960">
        <w:t>Container for cart action buttons</w:t>
      </w:r>
    </w:p>
    <w:p w14:paraId="1643E0B6" w14:textId="77777777" w:rsidR="009637A3" w:rsidRPr="00331960" w:rsidRDefault="009637A3" w:rsidP="00BA2718">
      <w:pPr>
        <w:numPr>
          <w:ilvl w:val="1"/>
          <w:numId w:val="19"/>
        </w:numPr>
        <w:spacing w:after="160" w:line="278" w:lineRule="auto"/>
      </w:pPr>
      <w:r w:rsidRPr="00331960">
        <w:t>Positioned below cart table</w:t>
      </w:r>
    </w:p>
    <w:p w14:paraId="45105266" w14:textId="77777777" w:rsidR="009637A3" w:rsidRPr="00331960" w:rsidRDefault="009637A3" w:rsidP="00BA2718">
      <w:pPr>
        <w:numPr>
          <w:ilvl w:val="0"/>
          <w:numId w:val="19"/>
        </w:numPr>
        <w:spacing w:after="160" w:line="278" w:lineRule="auto"/>
      </w:pPr>
      <w:r w:rsidRPr="00331960">
        <w:rPr>
          <w:b/>
          <w:bCs/>
        </w:rPr>
        <w:t>Remove Item Button</w:t>
      </w:r>
      <w:r w:rsidRPr="00331960">
        <w:t>:</w:t>
      </w:r>
    </w:p>
    <w:p w14:paraId="1E35FA4F" w14:textId="77777777" w:rsidR="009637A3" w:rsidRPr="00331960" w:rsidRDefault="009637A3" w:rsidP="00BA2718">
      <w:pPr>
        <w:numPr>
          <w:ilvl w:val="1"/>
          <w:numId w:val="19"/>
        </w:numPr>
        <w:spacing w:after="160" w:line="278" w:lineRule="auto"/>
      </w:pPr>
      <w:r w:rsidRPr="00331960">
        <w:t>text='Hapus Item': "Delete Item"</w:t>
      </w:r>
    </w:p>
    <w:p w14:paraId="17D067B7" w14:textId="77777777" w:rsidR="009637A3" w:rsidRPr="00331960" w:rsidRDefault="009637A3" w:rsidP="00BA2718">
      <w:pPr>
        <w:numPr>
          <w:ilvl w:val="1"/>
          <w:numId w:val="19"/>
        </w:numPr>
        <w:spacing w:after="160" w:line="278" w:lineRule="auto"/>
      </w:pPr>
      <w:r w:rsidRPr="00331960">
        <w:t>command=</w:t>
      </w:r>
      <w:proofErr w:type="spellStart"/>
      <w:proofErr w:type="gramStart"/>
      <w:r w:rsidRPr="00331960">
        <w:t>self.remove</w:t>
      </w:r>
      <w:proofErr w:type="gramEnd"/>
      <w:r w:rsidRPr="00331960">
        <w:t>_cart_item</w:t>
      </w:r>
      <w:proofErr w:type="spellEnd"/>
      <w:r w:rsidRPr="00331960">
        <w:t>: Removes selected item from cart</w:t>
      </w:r>
    </w:p>
    <w:p w14:paraId="3127A81B" w14:textId="77777777" w:rsidR="009637A3" w:rsidRPr="00331960" w:rsidRDefault="009637A3" w:rsidP="00BA2718">
      <w:pPr>
        <w:numPr>
          <w:ilvl w:val="0"/>
          <w:numId w:val="19"/>
        </w:numPr>
        <w:spacing w:after="160" w:line="278" w:lineRule="auto"/>
      </w:pPr>
      <w:r w:rsidRPr="00331960">
        <w:rPr>
          <w:b/>
          <w:bCs/>
        </w:rPr>
        <w:t>Update Quantity Button</w:t>
      </w:r>
      <w:r w:rsidRPr="00331960">
        <w:t>:</w:t>
      </w:r>
    </w:p>
    <w:p w14:paraId="5968D85E" w14:textId="77777777" w:rsidR="009637A3" w:rsidRPr="00331960" w:rsidRDefault="009637A3" w:rsidP="00BA2718">
      <w:pPr>
        <w:numPr>
          <w:ilvl w:val="1"/>
          <w:numId w:val="19"/>
        </w:numPr>
        <w:spacing w:after="160" w:line="278" w:lineRule="auto"/>
      </w:pPr>
      <w:r w:rsidRPr="00331960">
        <w:t>text='Update Qty': Update Quantity</w:t>
      </w:r>
    </w:p>
    <w:p w14:paraId="26416FB5" w14:textId="77777777" w:rsidR="009637A3" w:rsidRPr="00331960" w:rsidRDefault="009637A3" w:rsidP="00BA2718">
      <w:pPr>
        <w:numPr>
          <w:ilvl w:val="1"/>
          <w:numId w:val="19"/>
        </w:numPr>
        <w:spacing w:after="160" w:line="278" w:lineRule="auto"/>
      </w:pPr>
      <w:r w:rsidRPr="00331960">
        <w:t>command=</w:t>
      </w:r>
      <w:proofErr w:type="spellStart"/>
      <w:proofErr w:type="gramStart"/>
      <w:r w:rsidRPr="00331960">
        <w:t>self.update</w:t>
      </w:r>
      <w:proofErr w:type="gramEnd"/>
      <w:r w:rsidRPr="00331960">
        <w:t>_cart_qty</w:t>
      </w:r>
      <w:proofErr w:type="spellEnd"/>
      <w:r w:rsidRPr="00331960">
        <w:t>: Opens dialog to change quantity</w:t>
      </w:r>
    </w:p>
    <w:p w14:paraId="37673943" w14:textId="77777777" w:rsidR="009637A3" w:rsidRPr="00331960" w:rsidRDefault="009637A3" w:rsidP="00BA2718">
      <w:pPr>
        <w:numPr>
          <w:ilvl w:val="0"/>
          <w:numId w:val="19"/>
        </w:numPr>
        <w:spacing w:after="160" w:line="278" w:lineRule="auto"/>
      </w:pPr>
      <w:r w:rsidRPr="00331960">
        <w:rPr>
          <w:b/>
          <w:bCs/>
        </w:rPr>
        <w:t>Clear Cart Button</w:t>
      </w:r>
      <w:r w:rsidRPr="00331960">
        <w:t>:</w:t>
      </w:r>
    </w:p>
    <w:p w14:paraId="0E0C9643" w14:textId="77777777" w:rsidR="009637A3" w:rsidRPr="00331960" w:rsidRDefault="009637A3" w:rsidP="00BA2718">
      <w:pPr>
        <w:numPr>
          <w:ilvl w:val="1"/>
          <w:numId w:val="19"/>
        </w:numPr>
        <w:spacing w:after="160" w:line="278" w:lineRule="auto"/>
      </w:pPr>
      <w:r w:rsidRPr="00331960">
        <w:t>command=</w:t>
      </w:r>
      <w:proofErr w:type="spellStart"/>
      <w:proofErr w:type="gramStart"/>
      <w:r w:rsidRPr="00331960">
        <w:t>self.clear</w:t>
      </w:r>
      <w:proofErr w:type="gramEnd"/>
      <w:r w:rsidRPr="00331960">
        <w:t>_cart</w:t>
      </w:r>
      <w:proofErr w:type="spellEnd"/>
      <w:r w:rsidRPr="00331960">
        <w:t>: Empties entire cart after confirmation</w:t>
      </w:r>
    </w:p>
    <w:p w14:paraId="13ED306E" w14:textId="77777777" w:rsidR="009637A3" w:rsidRPr="00331960" w:rsidRDefault="009637A3" w:rsidP="00BA2718">
      <w:r w:rsidRPr="00331960">
        <w:rPr>
          <w:b/>
          <w:bCs/>
        </w:rPr>
        <w:t>Purpose</w:t>
      </w:r>
      <w:r w:rsidRPr="00331960">
        <w:t>: Provides cart management functionality, allowing users to modify cart contents before checkout.</w:t>
      </w:r>
    </w:p>
    <w:p w14:paraId="0D67A642" w14:textId="77777777" w:rsidR="009637A3" w:rsidRPr="00331960" w:rsidRDefault="009637A3" w:rsidP="00BA2718"/>
    <w:p w14:paraId="5C61F197" w14:textId="77777777" w:rsidR="009637A3" w:rsidRPr="00331960" w:rsidRDefault="009637A3" w:rsidP="009637A3">
      <w:pPr>
        <w:rPr>
          <w:b/>
          <w:bCs/>
        </w:rPr>
      </w:pPr>
      <w:r w:rsidRPr="00331960">
        <w:rPr>
          <w:b/>
          <w:bCs/>
        </w:rPr>
        <w:t>Figure 3.15 - Total Display</w:t>
      </w:r>
    </w:p>
    <w:p w14:paraId="347E0FDD" w14:textId="77777777" w:rsidR="009637A3" w:rsidRPr="00331960" w:rsidRDefault="009637A3" w:rsidP="009637A3">
      <w:r w:rsidRPr="00331960">
        <w:rPr>
          <w:b/>
          <w:bCs/>
        </w:rPr>
        <w:t>Source: Personal documentation</w:t>
      </w:r>
    </w:p>
    <w:p w14:paraId="749EB2FE" w14:textId="77777777" w:rsidR="00B36220" w:rsidRDefault="009637A3" w:rsidP="009637A3">
      <w:pPr>
        <w:rPr>
          <w:b/>
          <w:bCs/>
        </w:rPr>
      </w:pPr>
      <w:r w:rsidRPr="008021FD">
        <w:rPr>
          <w:noProof/>
        </w:rPr>
        <w:lastRenderedPageBreak/>
        <w:drawing>
          <wp:inline distT="0" distB="0" distL="0" distR="0" wp14:anchorId="46CF07E5" wp14:editId="61AB9E25">
            <wp:extent cx="4851400" cy="1181407"/>
            <wp:effectExtent l="0" t="0" r="6350" b="0"/>
            <wp:docPr id="11001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452" name=""/>
                    <pic:cNvPicPr/>
                  </pic:nvPicPr>
                  <pic:blipFill>
                    <a:blip r:embed="rId24"/>
                    <a:stretch>
                      <a:fillRect/>
                    </a:stretch>
                  </pic:blipFill>
                  <pic:spPr>
                    <a:xfrm>
                      <a:off x="0" y="0"/>
                      <a:ext cx="4857056" cy="1182784"/>
                    </a:xfrm>
                    <a:prstGeom prst="rect">
                      <a:avLst/>
                    </a:prstGeom>
                  </pic:spPr>
                </pic:pic>
              </a:graphicData>
            </a:graphic>
          </wp:inline>
        </w:drawing>
      </w:r>
    </w:p>
    <w:p w14:paraId="63335B3D" w14:textId="0FDEE25D" w:rsidR="009637A3" w:rsidRPr="00331960" w:rsidRDefault="009637A3" w:rsidP="009637A3">
      <w:r w:rsidRPr="00331960">
        <w:rPr>
          <w:b/>
          <w:bCs/>
        </w:rPr>
        <w:t>Total Calculation Display:</w:t>
      </w:r>
    </w:p>
    <w:p w14:paraId="444017B7" w14:textId="77777777" w:rsidR="009637A3" w:rsidRPr="00331960" w:rsidRDefault="009637A3" w:rsidP="00F6539C">
      <w:pPr>
        <w:numPr>
          <w:ilvl w:val="0"/>
          <w:numId w:val="20"/>
        </w:numPr>
        <w:spacing w:after="160" w:line="278" w:lineRule="auto"/>
        <w:jc w:val="left"/>
      </w:pPr>
      <w:proofErr w:type="spellStart"/>
      <w:r w:rsidRPr="00331960">
        <w:rPr>
          <w:b/>
          <w:bCs/>
        </w:rPr>
        <w:t>Tkinter</w:t>
      </w:r>
      <w:proofErr w:type="spellEnd"/>
      <w:r w:rsidRPr="00331960">
        <w:rPr>
          <w:b/>
          <w:bCs/>
        </w:rPr>
        <w:t xml:space="preserve"> Variables</w:t>
      </w:r>
      <w:r w:rsidRPr="00331960">
        <w:t>:</w:t>
      </w:r>
    </w:p>
    <w:p w14:paraId="69DA982D" w14:textId="77777777" w:rsidR="009637A3" w:rsidRPr="00331960" w:rsidRDefault="009637A3" w:rsidP="00BA2718">
      <w:pPr>
        <w:numPr>
          <w:ilvl w:val="1"/>
          <w:numId w:val="20"/>
        </w:numPr>
        <w:spacing w:after="160" w:line="278" w:lineRule="auto"/>
      </w:pPr>
      <w:proofErr w:type="spellStart"/>
      <w:r w:rsidRPr="00331960">
        <w:t>self.var_sub</w:t>
      </w:r>
      <w:proofErr w:type="spellEnd"/>
      <w:r w:rsidRPr="00331960">
        <w:t xml:space="preserve"> = </w:t>
      </w:r>
      <w:proofErr w:type="spellStart"/>
      <w:proofErr w:type="gramStart"/>
      <w:r w:rsidRPr="00331960">
        <w:t>tk.IntVar</w:t>
      </w:r>
      <w:proofErr w:type="spellEnd"/>
      <w:proofErr w:type="gramEnd"/>
      <w:r w:rsidRPr="00331960">
        <w:t>(value=0): Subtotal (integer variable)</w:t>
      </w:r>
    </w:p>
    <w:p w14:paraId="020CE83E" w14:textId="77777777" w:rsidR="009637A3" w:rsidRPr="00331960" w:rsidRDefault="009637A3" w:rsidP="00BA2718">
      <w:pPr>
        <w:numPr>
          <w:ilvl w:val="1"/>
          <w:numId w:val="20"/>
        </w:numPr>
        <w:spacing w:after="160" w:line="278" w:lineRule="auto"/>
      </w:pPr>
      <w:proofErr w:type="spellStart"/>
      <w:r w:rsidRPr="00331960">
        <w:t>self.var_tax</w:t>
      </w:r>
      <w:proofErr w:type="spellEnd"/>
      <w:r w:rsidRPr="00331960">
        <w:t xml:space="preserve"> = </w:t>
      </w:r>
      <w:proofErr w:type="spellStart"/>
      <w:proofErr w:type="gramStart"/>
      <w:r w:rsidRPr="00331960">
        <w:t>tk.DoubleVar</w:t>
      </w:r>
      <w:proofErr w:type="spellEnd"/>
      <w:proofErr w:type="gramEnd"/>
      <w:r w:rsidRPr="00331960">
        <w:t>(value=11.0): Tax percentage (decimal variable, default 11%)</w:t>
      </w:r>
    </w:p>
    <w:p w14:paraId="44364999" w14:textId="77777777" w:rsidR="009637A3" w:rsidRPr="00331960" w:rsidRDefault="009637A3" w:rsidP="00BA2718">
      <w:pPr>
        <w:numPr>
          <w:ilvl w:val="1"/>
          <w:numId w:val="20"/>
        </w:numPr>
        <w:spacing w:after="160" w:line="278" w:lineRule="auto"/>
      </w:pPr>
      <w:proofErr w:type="spellStart"/>
      <w:r w:rsidRPr="00331960">
        <w:t>self.var_total</w:t>
      </w:r>
      <w:proofErr w:type="spellEnd"/>
      <w:r w:rsidRPr="00331960">
        <w:t xml:space="preserve"> = </w:t>
      </w:r>
      <w:proofErr w:type="spellStart"/>
      <w:proofErr w:type="gramStart"/>
      <w:r w:rsidRPr="00331960">
        <w:t>tk.IntVar</w:t>
      </w:r>
      <w:proofErr w:type="spellEnd"/>
      <w:proofErr w:type="gramEnd"/>
      <w:r w:rsidRPr="00331960">
        <w:t>(value=0): Total after tax</w:t>
      </w:r>
    </w:p>
    <w:p w14:paraId="71B23977" w14:textId="77777777" w:rsidR="009637A3" w:rsidRPr="00331960" w:rsidRDefault="009637A3" w:rsidP="00BA2718">
      <w:pPr>
        <w:numPr>
          <w:ilvl w:val="1"/>
          <w:numId w:val="20"/>
        </w:numPr>
        <w:spacing w:after="160" w:line="278" w:lineRule="auto"/>
      </w:pPr>
      <w:r w:rsidRPr="00331960">
        <w:t>These special variables auto-update bound widgets</w:t>
      </w:r>
    </w:p>
    <w:p w14:paraId="5D5374A1" w14:textId="77777777" w:rsidR="009637A3" w:rsidRPr="00331960" w:rsidRDefault="009637A3" w:rsidP="00BA2718">
      <w:pPr>
        <w:numPr>
          <w:ilvl w:val="0"/>
          <w:numId w:val="20"/>
        </w:numPr>
        <w:spacing w:after="160" w:line="278" w:lineRule="auto"/>
      </w:pPr>
      <w:r w:rsidRPr="00331960">
        <w:rPr>
          <w:b/>
          <w:bCs/>
        </w:rPr>
        <w:t>Sum Frame</w:t>
      </w:r>
      <w:r w:rsidRPr="00331960">
        <w:t>:</w:t>
      </w:r>
    </w:p>
    <w:p w14:paraId="65AE1BA1" w14:textId="77777777" w:rsidR="009637A3" w:rsidRPr="00331960" w:rsidRDefault="009637A3" w:rsidP="00BA2718">
      <w:pPr>
        <w:numPr>
          <w:ilvl w:val="1"/>
          <w:numId w:val="20"/>
        </w:numPr>
        <w:spacing w:after="160" w:line="278" w:lineRule="auto"/>
      </w:pPr>
      <w:proofErr w:type="spellStart"/>
      <w:r w:rsidRPr="00331960">
        <w:t>sum_frame</w:t>
      </w:r>
      <w:proofErr w:type="spellEnd"/>
      <w:r w:rsidRPr="00331960">
        <w:t>: Container for total display</w:t>
      </w:r>
    </w:p>
    <w:p w14:paraId="6366D2D7" w14:textId="77777777" w:rsidR="009637A3" w:rsidRPr="00331960" w:rsidRDefault="009637A3" w:rsidP="00BA2718">
      <w:pPr>
        <w:numPr>
          <w:ilvl w:val="1"/>
          <w:numId w:val="20"/>
        </w:numPr>
        <w:spacing w:after="160" w:line="278" w:lineRule="auto"/>
      </w:pPr>
      <w:proofErr w:type="gramStart"/>
      <w:r w:rsidRPr="00331960">
        <w:t>Uses .grid</w:t>
      </w:r>
      <w:proofErr w:type="gramEnd"/>
      <w:r w:rsidRPr="00331960">
        <w:t>() layout manager for table-like arrangement</w:t>
      </w:r>
    </w:p>
    <w:p w14:paraId="7AB37CC3" w14:textId="77777777" w:rsidR="009637A3" w:rsidRPr="00331960" w:rsidRDefault="009637A3" w:rsidP="00BA2718">
      <w:pPr>
        <w:numPr>
          <w:ilvl w:val="0"/>
          <w:numId w:val="20"/>
        </w:numPr>
        <w:spacing w:after="160" w:line="278" w:lineRule="auto"/>
      </w:pPr>
      <w:r w:rsidRPr="00331960">
        <w:rPr>
          <w:b/>
          <w:bCs/>
        </w:rPr>
        <w:t>Subtotal Row</w:t>
      </w:r>
      <w:r w:rsidRPr="00331960">
        <w:t>:</w:t>
      </w:r>
    </w:p>
    <w:p w14:paraId="52C62BF1" w14:textId="77777777" w:rsidR="009637A3" w:rsidRPr="00331960" w:rsidRDefault="009637A3" w:rsidP="00BA2718">
      <w:pPr>
        <w:numPr>
          <w:ilvl w:val="1"/>
          <w:numId w:val="20"/>
        </w:numPr>
        <w:spacing w:after="160" w:line="278" w:lineRule="auto"/>
      </w:pPr>
      <w:r w:rsidRPr="00331960">
        <w:t>Label with text "Subtotal:" in column 0</w:t>
      </w:r>
    </w:p>
    <w:p w14:paraId="179093FF" w14:textId="77777777" w:rsidR="009637A3" w:rsidRPr="00331960" w:rsidRDefault="009637A3" w:rsidP="00BA2718">
      <w:pPr>
        <w:numPr>
          <w:ilvl w:val="1"/>
          <w:numId w:val="20"/>
        </w:numPr>
        <w:spacing w:after="160" w:line="278" w:lineRule="auto"/>
      </w:pPr>
      <w:r w:rsidRPr="00331960">
        <w:t xml:space="preserve">Label with </w:t>
      </w:r>
      <w:proofErr w:type="spellStart"/>
      <w:r w:rsidRPr="00331960">
        <w:t>textvariable</w:t>
      </w:r>
      <w:proofErr w:type="spellEnd"/>
      <w:r w:rsidRPr="00331960">
        <w:t>=</w:t>
      </w:r>
      <w:proofErr w:type="spellStart"/>
      <w:r w:rsidRPr="00331960">
        <w:t>self.var_sub</w:t>
      </w:r>
      <w:proofErr w:type="spellEnd"/>
      <w:r w:rsidRPr="00331960">
        <w:t xml:space="preserve"> in column 1</w:t>
      </w:r>
    </w:p>
    <w:p w14:paraId="208A5024" w14:textId="77777777" w:rsidR="009637A3" w:rsidRPr="00331960" w:rsidRDefault="009637A3" w:rsidP="00BA2718">
      <w:pPr>
        <w:numPr>
          <w:ilvl w:val="1"/>
          <w:numId w:val="20"/>
        </w:numPr>
        <w:spacing w:after="160" w:line="278" w:lineRule="auto"/>
      </w:pPr>
      <w:r w:rsidRPr="00331960">
        <w:t>sticky='w': Stick to west (left align)</w:t>
      </w:r>
    </w:p>
    <w:p w14:paraId="753138E3" w14:textId="77777777" w:rsidR="009637A3" w:rsidRPr="00331960" w:rsidRDefault="009637A3" w:rsidP="00BA2718">
      <w:pPr>
        <w:numPr>
          <w:ilvl w:val="1"/>
          <w:numId w:val="20"/>
        </w:numPr>
        <w:spacing w:after="160" w:line="278" w:lineRule="auto"/>
      </w:pPr>
      <w:r w:rsidRPr="00331960">
        <w:t>sticky='e': Stick to east (right align)</w:t>
      </w:r>
    </w:p>
    <w:p w14:paraId="7C604510" w14:textId="77777777" w:rsidR="009637A3" w:rsidRPr="00331960" w:rsidRDefault="009637A3" w:rsidP="00F6539C">
      <w:pPr>
        <w:numPr>
          <w:ilvl w:val="0"/>
          <w:numId w:val="20"/>
        </w:numPr>
        <w:spacing w:after="160" w:line="278" w:lineRule="auto"/>
        <w:jc w:val="left"/>
      </w:pPr>
      <w:r w:rsidRPr="00331960">
        <w:rPr>
          <w:b/>
          <w:bCs/>
        </w:rPr>
        <w:t>Tax Row</w:t>
      </w:r>
      <w:r w:rsidRPr="00331960">
        <w:t>:</w:t>
      </w:r>
    </w:p>
    <w:p w14:paraId="14466689" w14:textId="77777777" w:rsidR="009637A3" w:rsidRPr="00331960" w:rsidRDefault="009637A3" w:rsidP="00BA2718">
      <w:pPr>
        <w:numPr>
          <w:ilvl w:val="1"/>
          <w:numId w:val="20"/>
        </w:numPr>
        <w:spacing w:after="160" w:line="278" w:lineRule="auto"/>
      </w:pPr>
      <w:r w:rsidRPr="00331960">
        <w:t>Label "Pajak %:" (Indonesian for "Tax %")</w:t>
      </w:r>
    </w:p>
    <w:p w14:paraId="6BD842A6" w14:textId="77777777" w:rsidR="009637A3" w:rsidRPr="00331960" w:rsidRDefault="009637A3" w:rsidP="00BA2718">
      <w:pPr>
        <w:numPr>
          <w:ilvl w:val="1"/>
          <w:numId w:val="20"/>
        </w:numPr>
        <w:spacing w:after="160" w:line="278" w:lineRule="auto"/>
      </w:pPr>
      <w:r w:rsidRPr="00331960">
        <w:t xml:space="preserve">Entry field bound to </w:t>
      </w:r>
      <w:proofErr w:type="spellStart"/>
      <w:r w:rsidRPr="00331960">
        <w:t>self.var_tax</w:t>
      </w:r>
      <w:proofErr w:type="spellEnd"/>
      <w:r w:rsidRPr="00331960">
        <w:t xml:space="preserve"> (user can change tax percentage)</w:t>
      </w:r>
    </w:p>
    <w:p w14:paraId="6281D2F0" w14:textId="77777777" w:rsidR="009637A3" w:rsidRPr="00331960" w:rsidRDefault="009637A3" w:rsidP="00BA2718">
      <w:pPr>
        <w:numPr>
          <w:ilvl w:val="1"/>
          <w:numId w:val="20"/>
        </w:numPr>
        <w:spacing w:after="160" w:line="278" w:lineRule="auto"/>
      </w:pPr>
      <w:r w:rsidRPr="00331960">
        <w:t>width=6: Small input field</w:t>
      </w:r>
    </w:p>
    <w:p w14:paraId="29862C1D" w14:textId="77777777" w:rsidR="009637A3" w:rsidRPr="00331960" w:rsidRDefault="009637A3" w:rsidP="00BA2718">
      <w:pPr>
        <w:numPr>
          <w:ilvl w:val="0"/>
          <w:numId w:val="20"/>
        </w:numPr>
        <w:spacing w:after="160" w:line="278" w:lineRule="auto"/>
      </w:pPr>
      <w:r w:rsidRPr="00331960">
        <w:rPr>
          <w:b/>
          <w:bCs/>
        </w:rPr>
        <w:t>Total Row</w:t>
      </w:r>
      <w:r w:rsidRPr="00331960">
        <w:t>:</w:t>
      </w:r>
    </w:p>
    <w:p w14:paraId="1B570FBB" w14:textId="77777777" w:rsidR="009637A3" w:rsidRPr="00331960" w:rsidRDefault="009637A3" w:rsidP="00BA2718">
      <w:pPr>
        <w:numPr>
          <w:ilvl w:val="1"/>
          <w:numId w:val="20"/>
        </w:numPr>
        <w:spacing w:after="160" w:line="278" w:lineRule="auto"/>
      </w:pPr>
      <w:r w:rsidRPr="00331960">
        <w:t>Bolder font to emphasize final total</w:t>
      </w:r>
    </w:p>
    <w:p w14:paraId="76033F70" w14:textId="77777777" w:rsidR="009637A3" w:rsidRPr="00331960" w:rsidRDefault="009637A3" w:rsidP="00BA2718">
      <w:pPr>
        <w:numPr>
          <w:ilvl w:val="1"/>
          <w:numId w:val="20"/>
        </w:numPr>
        <w:spacing w:after="160" w:line="278" w:lineRule="auto"/>
      </w:pPr>
      <w:proofErr w:type="spellStart"/>
      <w:r w:rsidRPr="00331960">
        <w:lastRenderedPageBreak/>
        <w:t>pady</w:t>
      </w:r>
      <w:proofErr w:type="spellEnd"/>
      <w:proofErr w:type="gramStart"/>
      <w:r w:rsidRPr="00331960">
        <w:t>=(</w:t>
      </w:r>
      <w:proofErr w:type="gramEnd"/>
      <w:r w:rsidRPr="00331960">
        <w:t>6, 0): Extra padding above for visual separation</w:t>
      </w:r>
    </w:p>
    <w:p w14:paraId="75A5A8F7" w14:textId="77777777" w:rsidR="009637A3" w:rsidRPr="00331960" w:rsidRDefault="009637A3" w:rsidP="00BA2718">
      <w:r w:rsidRPr="00331960">
        <w:rPr>
          <w:b/>
          <w:bCs/>
        </w:rPr>
        <w:t xml:space="preserve">Layout Manager - </w:t>
      </w:r>
      <w:proofErr w:type="gramStart"/>
      <w:r w:rsidRPr="00331960">
        <w:rPr>
          <w:b/>
          <w:bCs/>
        </w:rPr>
        <w:t>grid(</w:t>
      </w:r>
      <w:proofErr w:type="gramEnd"/>
      <w:r w:rsidRPr="00331960">
        <w:rPr>
          <w:b/>
          <w:bCs/>
        </w:rPr>
        <w:t>)</w:t>
      </w:r>
      <w:r w:rsidRPr="00331960">
        <w:t>:</w:t>
      </w:r>
    </w:p>
    <w:p w14:paraId="6F50008B" w14:textId="77777777" w:rsidR="009637A3" w:rsidRPr="00331960" w:rsidRDefault="009637A3" w:rsidP="00BA2718">
      <w:pPr>
        <w:numPr>
          <w:ilvl w:val="0"/>
          <w:numId w:val="21"/>
        </w:numPr>
        <w:spacing w:after="160" w:line="278" w:lineRule="auto"/>
      </w:pPr>
      <w:r w:rsidRPr="00331960">
        <w:t>Organizes widgets in rows and columns</w:t>
      </w:r>
    </w:p>
    <w:p w14:paraId="6B31B53A" w14:textId="77777777" w:rsidR="009637A3" w:rsidRPr="00331960" w:rsidRDefault="009637A3" w:rsidP="00BA2718">
      <w:pPr>
        <w:numPr>
          <w:ilvl w:val="0"/>
          <w:numId w:val="21"/>
        </w:numPr>
        <w:spacing w:after="160" w:line="278" w:lineRule="auto"/>
      </w:pPr>
      <w:r w:rsidRPr="00331960">
        <w:t>row=0, column=0: First cell</w:t>
      </w:r>
    </w:p>
    <w:p w14:paraId="6D025F17" w14:textId="77777777" w:rsidR="009637A3" w:rsidRPr="00331960" w:rsidRDefault="009637A3" w:rsidP="00BA2718">
      <w:pPr>
        <w:numPr>
          <w:ilvl w:val="0"/>
          <w:numId w:val="21"/>
        </w:numPr>
        <w:spacing w:after="160" w:line="278" w:lineRule="auto"/>
      </w:pPr>
      <w:r w:rsidRPr="00331960">
        <w:t>sticky: Controls alignment within cell (n, s, e, w for north, south, east, west)</w:t>
      </w:r>
    </w:p>
    <w:p w14:paraId="0F06DA4A" w14:textId="77777777" w:rsidR="009637A3" w:rsidRPr="00331960" w:rsidRDefault="009637A3" w:rsidP="00BA2718">
      <w:r w:rsidRPr="00331960">
        <w:rPr>
          <w:b/>
          <w:bCs/>
        </w:rPr>
        <w:t>Purpose</w:t>
      </w:r>
      <w:r w:rsidRPr="00331960">
        <w:t>: Displays financial summary with subtotal, configurable tax, and final total. Values update automatically when cart changes.</w:t>
      </w:r>
    </w:p>
    <w:p w14:paraId="14F0EFC6" w14:textId="77777777" w:rsidR="009637A3" w:rsidRPr="00331960" w:rsidRDefault="009637A3" w:rsidP="009637A3"/>
    <w:p w14:paraId="7A2B3CD1" w14:textId="25A49C52" w:rsidR="009637A3" w:rsidRPr="00331960" w:rsidRDefault="009637A3" w:rsidP="00CA52B9">
      <w:pPr>
        <w:spacing w:after="160" w:line="259" w:lineRule="auto"/>
        <w:ind w:left="0" w:firstLine="720"/>
        <w:jc w:val="left"/>
        <w:rPr>
          <w:b/>
          <w:bCs/>
        </w:rPr>
      </w:pPr>
      <w:r w:rsidRPr="00331960">
        <w:rPr>
          <w:b/>
          <w:bCs/>
        </w:rPr>
        <w:t>Figure 3.16 - Checkout and Receipt Preview</w:t>
      </w:r>
    </w:p>
    <w:p w14:paraId="67C91F7A" w14:textId="77777777" w:rsidR="009637A3" w:rsidRPr="00331960" w:rsidRDefault="009637A3" w:rsidP="009637A3">
      <w:r w:rsidRPr="00331960">
        <w:rPr>
          <w:b/>
          <w:bCs/>
        </w:rPr>
        <w:t>Source: Personal documentation</w:t>
      </w:r>
    </w:p>
    <w:p w14:paraId="29C96769" w14:textId="77777777" w:rsidR="009637A3" w:rsidRPr="00331960" w:rsidRDefault="009637A3" w:rsidP="009637A3">
      <w:r w:rsidRPr="008021FD">
        <w:rPr>
          <w:noProof/>
        </w:rPr>
        <w:drawing>
          <wp:inline distT="0" distB="0" distL="0" distR="0" wp14:anchorId="23E5B29E" wp14:editId="1CEF5710">
            <wp:extent cx="5219700" cy="1575857"/>
            <wp:effectExtent l="0" t="0" r="0" b="5715"/>
            <wp:docPr id="22341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5615" name=""/>
                    <pic:cNvPicPr/>
                  </pic:nvPicPr>
                  <pic:blipFill>
                    <a:blip r:embed="rId25"/>
                    <a:stretch>
                      <a:fillRect/>
                    </a:stretch>
                  </pic:blipFill>
                  <pic:spPr>
                    <a:xfrm>
                      <a:off x="0" y="0"/>
                      <a:ext cx="5233486" cy="1580019"/>
                    </a:xfrm>
                    <a:prstGeom prst="rect">
                      <a:avLst/>
                    </a:prstGeom>
                  </pic:spPr>
                </pic:pic>
              </a:graphicData>
            </a:graphic>
          </wp:inline>
        </w:drawing>
      </w:r>
      <w:r w:rsidRPr="00331960">
        <w:rPr>
          <w:b/>
          <w:bCs/>
        </w:rPr>
        <w:t>Checkout and Receipt Components:</w:t>
      </w:r>
    </w:p>
    <w:p w14:paraId="2E90E3B0" w14:textId="77777777" w:rsidR="009637A3" w:rsidRPr="00331960" w:rsidRDefault="009637A3" w:rsidP="00F6539C">
      <w:pPr>
        <w:numPr>
          <w:ilvl w:val="0"/>
          <w:numId w:val="22"/>
        </w:numPr>
        <w:spacing w:after="160" w:line="278" w:lineRule="auto"/>
        <w:jc w:val="left"/>
      </w:pPr>
      <w:r w:rsidRPr="00331960">
        <w:rPr>
          <w:b/>
          <w:bCs/>
        </w:rPr>
        <w:t>Calculate Total Button</w:t>
      </w:r>
      <w:r w:rsidRPr="00331960">
        <w:t>:</w:t>
      </w:r>
    </w:p>
    <w:p w14:paraId="077BA7CA" w14:textId="77777777" w:rsidR="009637A3" w:rsidRPr="00331960" w:rsidRDefault="009637A3" w:rsidP="00BA2718">
      <w:pPr>
        <w:numPr>
          <w:ilvl w:val="1"/>
          <w:numId w:val="22"/>
        </w:numPr>
        <w:spacing w:after="160" w:line="278" w:lineRule="auto"/>
      </w:pPr>
      <w:r w:rsidRPr="00331960">
        <w:t>text='</w:t>
      </w:r>
      <w:proofErr w:type="spellStart"/>
      <w:r w:rsidRPr="00331960">
        <w:t>Hitung</w:t>
      </w:r>
      <w:proofErr w:type="spellEnd"/>
      <w:r w:rsidRPr="00331960">
        <w:t xml:space="preserve"> Total': "Calculate Total"</w:t>
      </w:r>
    </w:p>
    <w:p w14:paraId="2DE0A37C" w14:textId="77777777" w:rsidR="009637A3" w:rsidRPr="00331960" w:rsidRDefault="009637A3" w:rsidP="00BA2718">
      <w:pPr>
        <w:numPr>
          <w:ilvl w:val="1"/>
          <w:numId w:val="22"/>
        </w:numPr>
        <w:spacing w:after="160" w:line="278" w:lineRule="auto"/>
      </w:pPr>
      <w:r w:rsidRPr="00331960">
        <w:t>command=</w:t>
      </w:r>
      <w:proofErr w:type="spellStart"/>
      <w:proofErr w:type="gramStart"/>
      <w:r w:rsidRPr="00331960">
        <w:t>self.calculate</w:t>
      </w:r>
      <w:proofErr w:type="gramEnd"/>
      <w:r w:rsidRPr="00331960">
        <w:t>_total</w:t>
      </w:r>
      <w:proofErr w:type="spellEnd"/>
      <w:r w:rsidRPr="00331960">
        <w:t>: Recalculates and shows total in popup</w:t>
      </w:r>
    </w:p>
    <w:p w14:paraId="1DECA13E" w14:textId="77777777" w:rsidR="009637A3" w:rsidRPr="00331960" w:rsidRDefault="009637A3" w:rsidP="00BA2718">
      <w:pPr>
        <w:numPr>
          <w:ilvl w:val="1"/>
          <w:numId w:val="22"/>
        </w:numPr>
        <w:spacing w:after="160" w:line="278" w:lineRule="auto"/>
      </w:pPr>
      <w:r w:rsidRPr="00331960">
        <w:t>pack(fill='x'): Stretches to fill width</w:t>
      </w:r>
    </w:p>
    <w:p w14:paraId="19F28F28" w14:textId="77777777" w:rsidR="009637A3" w:rsidRPr="00331960" w:rsidRDefault="009637A3" w:rsidP="00BA2718">
      <w:pPr>
        <w:numPr>
          <w:ilvl w:val="0"/>
          <w:numId w:val="22"/>
        </w:numPr>
        <w:spacing w:after="160" w:line="278" w:lineRule="auto"/>
      </w:pPr>
      <w:r w:rsidRPr="00331960">
        <w:rPr>
          <w:b/>
          <w:bCs/>
        </w:rPr>
        <w:t>Checkout Button</w:t>
      </w:r>
      <w:r w:rsidRPr="00331960">
        <w:t>:</w:t>
      </w:r>
    </w:p>
    <w:p w14:paraId="096ABDE3" w14:textId="77777777" w:rsidR="009637A3" w:rsidRPr="00331960" w:rsidRDefault="009637A3" w:rsidP="00BA2718">
      <w:pPr>
        <w:numPr>
          <w:ilvl w:val="1"/>
          <w:numId w:val="22"/>
        </w:numPr>
        <w:spacing w:after="160" w:line="278" w:lineRule="auto"/>
      </w:pPr>
      <w:r w:rsidRPr="00331960">
        <w:t>command=</w:t>
      </w:r>
      <w:proofErr w:type="spellStart"/>
      <w:proofErr w:type="gramStart"/>
      <w:r w:rsidRPr="00331960">
        <w:t>self.checkout</w:t>
      </w:r>
      <w:proofErr w:type="spellEnd"/>
      <w:proofErr w:type="gramEnd"/>
      <w:r w:rsidRPr="00331960">
        <w:t>: Processes the transaction</w:t>
      </w:r>
    </w:p>
    <w:p w14:paraId="5F036476" w14:textId="77777777" w:rsidR="009637A3" w:rsidRPr="00331960" w:rsidRDefault="009637A3" w:rsidP="00BA2718">
      <w:pPr>
        <w:numPr>
          <w:ilvl w:val="1"/>
          <w:numId w:val="22"/>
        </w:numPr>
        <w:spacing w:after="160" w:line="278" w:lineRule="auto"/>
      </w:pPr>
      <w:r w:rsidRPr="00331960">
        <w:t>Prominent placement for easy access</w:t>
      </w:r>
    </w:p>
    <w:p w14:paraId="2031E926" w14:textId="77777777" w:rsidR="009637A3" w:rsidRPr="00331960" w:rsidRDefault="009637A3" w:rsidP="00BA2718">
      <w:pPr>
        <w:numPr>
          <w:ilvl w:val="0"/>
          <w:numId w:val="22"/>
        </w:numPr>
        <w:spacing w:after="160" w:line="278" w:lineRule="auto"/>
      </w:pPr>
      <w:r w:rsidRPr="00331960">
        <w:rPr>
          <w:b/>
          <w:bCs/>
        </w:rPr>
        <w:t>Receipt Frame</w:t>
      </w:r>
      <w:r w:rsidRPr="00331960">
        <w:t>:</w:t>
      </w:r>
    </w:p>
    <w:p w14:paraId="35CA07F5" w14:textId="77777777" w:rsidR="009637A3" w:rsidRPr="00331960" w:rsidRDefault="009637A3" w:rsidP="00BA2718">
      <w:pPr>
        <w:numPr>
          <w:ilvl w:val="1"/>
          <w:numId w:val="22"/>
        </w:numPr>
        <w:spacing w:after="160" w:line="278" w:lineRule="auto"/>
      </w:pPr>
      <w:r w:rsidRPr="00331960">
        <w:t>relief='sunken': 3D sunken border effect</w:t>
      </w:r>
    </w:p>
    <w:p w14:paraId="22A021D7" w14:textId="77777777" w:rsidR="009637A3" w:rsidRPr="00331960" w:rsidRDefault="009637A3" w:rsidP="00BA2718">
      <w:pPr>
        <w:numPr>
          <w:ilvl w:val="1"/>
          <w:numId w:val="22"/>
        </w:numPr>
        <w:spacing w:after="160" w:line="278" w:lineRule="auto"/>
      </w:pPr>
      <w:r w:rsidRPr="00331960">
        <w:t xml:space="preserve">expand=True: Takes remaining space in </w:t>
      </w:r>
      <w:proofErr w:type="spellStart"/>
      <w:r w:rsidRPr="00331960">
        <w:t>right_frame</w:t>
      </w:r>
      <w:proofErr w:type="spellEnd"/>
    </w:p>
    <w:p w14:paraId="743EF4CB" w14:textId="77777777" w:rsidR="009637A3" w:rsidRPr="00331960" w:rsidRDefault="009637A3" w:rsidP="00BA2718">
      <w:pPr>
        <w:numPr>
          <w:ilvl w:val="0"/>
          <w:numId w:val="22"/>
        </w:numPr>
        <w:spacing w:after="160" w:line="278" w:lineRule="auto"/>
      </w:pPr>
      <w:r w:rsidRPr="00331960">
        <w:rPr>
          <w:b/>
          <w:bCs/>
        </w:rPr>
        <w:lastRenderedPageBreak/>
        <w:t>Receipt Label</w:t>
      </w:r>
      <w:r w:rsidRPr="00331960">
        <w:t>:</w:t>
      </w:r>
    </w:p>
    <w:p w14:paraId="2E41F8B9" w14:textId="77777777" w:rsidR="009637A3" w:rsidRPr="00331960" w:rsidRDefault="009637A3" w:rsidP="00BA2718">
      <w:pPr>
        <w:numPr>
          <w:ilvl w:val="1"/>
          <w:numId w:val="22"/>
        </w:numPr>
        <w:spacing w:after="160" w:line="278" w:lineRule="auto"/>
      </w:pPr>
      <w:r w:rsidRPr="00331960">
        <w:t>text='Preview Struk': "Receipt Preview"</w:t>
      </w:r>
    </w:p>
    <w:p w14:paraId="33EF971E" w14:textId="77777777" w:rsidR="009637A3" w:rsidRPr="00331960" w:rsidRDefault="009637A3" w:rsidP="00BA2718">
      <w:pPr>
        <w:numPr>
          <w:ilvl w:val="1"/>
          <w:numId w:val="22"/>
        </w:numPr>
        <w:spacing w:after="160" w:line="278" w:lineRule="auto"/>
      </w:pPr>
      <w:r w:rsidRPr="00331960">
        <w:t>Bold font to mark the section</w:t>
      </w:r>
    </w:p>
    <w:p w14:paraId="09851F6F" w14:textId="77777777" w:rsidR="009637A3" w:rsidRPr="00331960" w:rsidRDefault="009637A3" w:rsidP="00BA2718">
      <w:pPr>
        <w:numPr>
          <w:ilvl w:val="0"/>
          <w:numId w:val="22"/>
        </w:numPr>
        <w:spacing w:after="160" w:line="278" w:lineRule="auto"/>
      </w:pPr>
      <w:r w:rsidRPr="00331960">
        <w:rPr>
          <w:b/>
          <w:bCs/>
        </w:rPr>
        <w:t>Text Widget</w:t>
      </w:r>
      <w:r w:rsidRPr="00331960">
        <w:t>:</w:t>
      </w:r>
    </w:p>
    <w:p w14:paraId="5313AE61" w14:textId="77777777" w:rsidR="009637A3" w:rsidRPr="00331960" w:rsidRDefault="009637A3" w:rsidP="00BA2718">
      <w:pPr>
        <w:numPr>
          <w:ilvl w:val="1"/>
          <w:numId w:val="22"/>
        </w:numPr>
        <w:spacing w:after="160" w:line="278" w:lineRule="auto"/>
      </w:pPr>
      <w:proofErr w:type="spellStart"/>
      <w:proofErr w:type="gramStart"/>
      <w:r w:rsidRPr="00331960">
        <w:t>self.receipt</w:t>
      </w:r>
      <w:proofErr w:type="gramEnd"/>
      <w:r w:rsidRPr="00331960">
        <w:t>_text</w:t>
      </w:r>
      <w:proofErr w:type="spellEnd"/>
      <w:r w:rsidRPr="00331960">
        <w:t xml:space="preserve"> = </w:t>
      </w:r>
      <w:proofErr w:type="spellStart"/>
      <w:proofErr w:type="gramStart"/>
      <w:r w:rsidRPr="00331960">
        <w:t>tk.Text</w:t>
      </w:r>
      <w:proofErr w:type="spellEnd"/>
      <w:proofErr w:type="gramEnd"/>
      <w:r w:rsidRPr="00331960">
        <w:t>(...): Multi-line text display</w:t>
      </w:r>
    </w:p>
    <w:p w14:paraId="35159CE6" w14:textId="77777777" w:rsidR="009637A3" w:rsidRPr="00331960" w:rsidRDefault="009637A3" w:rsidP="00BA2718">
      <w:pPr>
        <w:numPr>
          <w:ilvl w:val="1"/>
          <w:numId w:val="22"/>
        </w:numPr>
        <w:spacing w:after="160" w:line="278" w:lineRule="auto"/>
      </w:pPr>
      <w:r w:rsidRPr="00331960">
        <w:t>wrap='none': Doesn't wrap long lines</w:t>
      </w:r>
    </w:p>
    <w:p w14:paraId="1930FF58" w14:textId="77777777" w:rsidR="009637A3" w:rsidRPr="00331960" w:rsidRDefault="009637A3" w:rsidP="00BA2718">
      <w:pPr>
        <w:numPr>
          <w:ilvl w:val="1"/>
          <w:numId w:val="22"/>
        </w:numPr>
        <w:spacing w:after="160" w:line="278" w:lineRule="auto"/>
      </w:pPr>
      <w:r w:rsidRPr="00331960">
        <w:t>state='disabled': Read-only (user can't edit)</w:t>
      </w:r>
    </w:p>
    <w:p w14:paraId="07C09A01" w14:textId="77777777" w:rsidR="009637A3" w:rsidRPr="00331960" w:rsidRDefault="009637A3" w:rsidP="00BA2718">
      <w:pPr>
        <w:numPr>
          <w:ilvl w:val="1"/>
          <w:numId w:val="22"/>
        </w:numPr>
        <w:spacing w:after="160" w:line="278" w:lineRule="auto"/>
      </w:pPr>
      <w:r w:rsidRPr="00331960">
        <w:t>height=12: 12 lines tall</w:t>
      </w:r>
    </w:p>
    <w:p w14:paraId="02E0D356" w14:textId="77777777" w:rsidR="009637A3" w:rsidRPr="00331960" w:rsidRDefault="009637A3" w:rsidP="00BA2718">
      <w:pPr>
        <w:numPr>
          <w:ilvl w:val="1"/>
          <w:numId w:val="22"/>
        </w:numPr>
        <w:spacing w:after="160" w:line="278" w:lineRule="auto"/>
      </w:pPr>
      <w:r w:rsidRPr="00331960">
        <w:t>font</w:t>
      </w:r>
      <w:proofErr w:type="gramStart"/>
      <w:r w:rsidRPr="00331960">
        <w:t>=(</w:t>
      </w:r>
      <w:proofErr w:type="gramEnd"/>
      <w:r w:rsidRPr="00331960">
        <w:t>'Courier', 10): Monospace font for aligned receipt</w:t>
      </w:r>
    </w:p>
    <w:p w14:paraId="06183BD9" w14:textId="77777777" w:rsidR="009637A3" w:rsidRPr="00331960" w:rsidRDefault="009637A3" w:rsidP="00BA2718">
      <w:pPr>
        <w:numPr>
          <w:ilvl w:val="0"/>
          <w:numId w:val="22"/>
        </w:numPr>
        <w:spacing w:after="160" w:line="278" w:lineRule="auto"/>
      </w:pPr>
      <w:r w:rsidRPr="00331960">
        <w:rPr>
          <w:b/>
          <w:bCs/>
        </w:rPr>
        <w:t>Scrollbar</w:t>
      </w:r>
      <w:r w:rsidRPr="00331960">
        <w:t>:</w:t>
      </w:r>
    </w:p>
    <w:p w14:paraId="6ABCB0C0" w14:textId="77777777" w:rsidR="009637A3" w:rsidRPr="00331960" w:rsidRDefault="009637A3" w:rsidP="00BA2718">
      <w:pPr>
        <w:numPr>
          <w:ilvl w:val="1"/>
          <w:numId w:val="22"/>
        </w:numPr>
        <w:spacing w:after="160" w:line="278" w:lineRule="auto"/>
      </w:pPr>
      <w:proofErr w:type="spellStart"/>
      <w:proofErr w:type="gramStart"/>
      <w:r w:rsidRPr="00331960">
        <w:t>ttk.Scrollbar</w:t>
      </w:r>
      <w:proofErr w:type="spellEnd"/>
      <w:proofErr w:type="gramEnd"/>
      <w:r w:rsidRPr="00331960">
        <w:t>(...): Vertical scrollbar</w:t>
      </w:r>
    </w:p>
    <w:p w14:paraId="63D59A11" w14:textId="77777777" w:rsidR="009637A3" w:rsidRPr="00331960" w:rsidRDefault="009637A3" w:rsidP="00BA2718">
      <w:pPr>
        <w:numPr>
          <w:ilvl w:val="1"/>
          <w:numId w:val="22"/>
        </w:numPr>
        <w:spacing w:after="160" w:line="278" w:lineRule="auto"/>
      </w:pPr>
      <w:r w:rsidRPr="00331960">
        <w:t>command=</w:t>
      </w:r>
      <w:proofErr w:type="spellStart"/>
      <w:proofErr w:type="gramStart"/>
      <w:r w:rsidRPr="00331960">
        <w:t>self.receipt</w:t>
      </w:r>
      <w:proofErr w:type="gramEnd"/>
      <w:r w:rsidRPr="00331960">
        <w:t>_</w:t>
      </w:r>
      <w:proofErr w:type="gramStart"/>
      <w:r w:rsidRPr="00331960">
        <w:t>text.yview</w:t>
      </w:r>
      <w:proofErr w:type="spellEnd"/>
      <w:proofErr w:type="gramEnd"/>
      <w:r w:rsidRPr="00331960">
        <w:t>: Controls text widget scrolling</w:t>
      </w:r>
    </w:p>
    <w:p w14:paraId="1484776A" w14:textId="77777777" w:rsidR="009637A3" w:rsidRPr="00331960" w:rsidRDefault="009637A3" w:rsidP="00BA2718">
      <w:pPr>
        <w:numPr>
          <w:ilvl w:val="1"/>
          <w:numId w:val="22"/>
        </w:numPr>
        <w:spacing w:after="160" w:line="278" w:lineRule="auto"/>
      </w:pPr>
      <w:proofErr w:type="spellStart"/>
      <w:proofErr w:type="gramStart"/>
      <w:r w:rsidRPr="00331960">
        <w:t>self.receipt</w:t>
      </w:r>
      <w:proofErr w:type="gramEnd"/>
      <w:r w:rsidRPr="00331960">
        <w:t>_text</w:t>
      </w:r>
      <w:proofErr w:type="spellEnd"/>
      <w:r w:rsidRPr="00331960">
        <w:t>['</w:t>
      </w:r>
      <w:proofErr w:type="spellStart"/>
      <w:r w:rsidRPr="00331960">
        <w:t>yscrollcommand</w:t>
      </w:r>
      <w:proofErr w:type="spellEnd"/>
      <w:r w:rsidRPr="00331960">
        <w:t xml:space="preserve">'] = </w:t>
      </w:r>
      <w:proofErr w:type="spellStart"/>
      <w:r w:rsidRPr="00331960">
        <w:t>vsb.set</w:t>
      </w:r>
      <w:proofErr w:type="spellEnd"/>
      <w:r w:rsidRPr="00331960">
        <w:t>: Links text widget to scrollbar</w:t>
      </w:r>
    </w:p>
    <w:p w14:paraId="38E5CCF0" w14:textId="77777777" w:rsidR="009637A3" w:rsidRPr="00331960" w:rsidRDefault="009637A3" w:rsidP="00BA2718">
      <w:pPr>
        <w:numPr>
          <w:ilvl w:val="1"/>
          <w:numId w:val="22"/>
        </w:numPr>
        <w:spacing w:after="160" w:line="278" w:lineRule="auto"/>
      </w:pPr>
      <w:r w:rsidRPr="00331960">
        <w:t>Bidirectional binding for synchronized scrolling</w:t>
      </w:r>
    </w:p>
    <w:p w14:paraId="62F3EC33" w14:textId="77777777" w:rsidR="009637A3" w:rsidRPr="00331960" w:rsidRDefault="009637A3" w:rsidP="00BA2718">
      <w:pPr>
        <w:numPr>
          <w:ilvl w:val="0"/>
          <w:numId w:val="22"/>
        </w:numPr>
        <w:spacing w:after="160" w:line="278" w:lineRule="auto"/>
      </w:pPr>
      <w:r w:rsidRPr="00331960">
        <w:rPr>
          <w:b/>
          <w:bCs/>
        </w:rPr>
        <w:t>Initialization</w:t>
      </w:r>
      <w:r w:rsidRPr="00331960">
        <w:t>:</w:t>
      </w:r>
    </w:p>
    <w:p w14:paraId="42B958A3" w14:textId="77777777" w:rsidR="009637A3" w:rsidRPr="00331960" w:rsidRDefault="009637A3" w:rsidP="00BA2718">
      <w:pPr>
        <w:numPr>
          <w:ilvl w:val="0"/>
          <w:numId w:val="22"/>
        </w:numPr>
        <w:spacing w:after="160" w:line="278" w:lineRule="auto"/>
      </w:pPr>
      <w:proofErr w:type="spellStart"/>
      <w:proofErr w:type="gramStart"/>
      <w:r w:rsidRPr="00BA2718">
        <w:rPr>
          <w:b/>
          <w:bCs/>
        </w:rPr>
        <w:t>self.cart</w:t>
      </w:r>
      <w:proofErr w:type="spellEnd"/>
      <w:proofErr w:type="gramEnd"/>
      <w:r w:rsidRPr="00331960">
        <w:t xml:space="preserve"> = []</w:t>
      </w:r>
    </w:p>
    <w:p w14:paraId="5B8A4592" w14:textId="77777777" w:rsidR="009637A3" w:rsidRPr="00331960" w:rsidRDefault="009637A3" w:rsidP="00BA2718">
      <w:pPr>
        <w:numPr>
          <w:ilvl w:val="0"/>
          <w:numId w:val="22"/>
        </w:numPr>
        <w:spacing w:after="160" w:line="278" w:lineRule="auto"/>
      </w:pPr>
      <w:proofErr w:type="spellStart"/>
      <w:proofErr w:type="gramStart"/>
      <w:r w:rsidRPr="00BA2718">
        <w:rPr>
          <w:b/>
          <w:bCs/>
        </w:rPr>
        <w:t>self.load</w:t>
      </w:r>
      <w:proofErr w:type="gramEnd"/>
      <w:r w:rsidRPr="00BA2718">
        <w:rPr>
          <w:b/>
          <w:bCs/>
        </w:rPr>
        <w:t>_</w:t>
      </w:r>
      <w:proofErr w:type="gramStart"/>
      <w:r w:rsidRPr="00BA2718">
        <w:rPr>
          <w:b/>
          <w:bCs/>
        </w:rPr>
        <w:t>products</w:t>
      </w:r>
      <w:proofErr w:type="spellEnd"/>
      <w:r w:rsidRPr="00331960">
        <w:t>(</w:t>
      </w:r>
      <w:proofErr w:type="gramEnd"/>
      <w:r w:rsidRPr="00331960">
        <w:t>)</w:t>
      </w:r>
    </w:p>
    <w:p w14:paraId="629BE281" w14:textId="77777777" w:rsidR="009637A3" w:rsidRPr="00331960" w:rsidRDefault="009637A3" w:rsidP="00BA2718">
      <w:pPr>
        <w:numPr>
          <w:ilvl w:val="1"/>
          <w:numId w:val="22"/>
        </w:numPr>
        <w:spacing w:after="160" w:line="278" w:lineRule="auto"/>
      </w:pPr>
      <w:proofErr w:type="spellStart"/>
      <w:proofErr w:type="gramStart"/>
      <w:r w:rsidRPr="00331960">
        <w:t>self.cart</w:t>
      </w:r>
      <w:proofErr w:type="spellEnd"/>
      <w:proofErr w:type="gramEnd"/>
      <w:r w:rsidRPr="00331960">
        <w:t xml:space="preserve"> = []: Empty list to store </w:t>
      </w:r>
      <w:proofErr w:type="spellStart"/>
      <w:r w:rsidRPr="00331960">
        <w:t>CartItem</w:t>
      </w:r>
      <w:proofErr w:type="spellEnd"/>
      <w:r w:rsidRPr="00331960">
        <w:t xml:space="preserve"> objects</w:t>
      </w:r>
    </w:p>
    <w:p w14:paraId="114D615B" w14:textId="77777777" w:rsidR="009637A3" w:rsidRPr="00331960" w:rsidRDefault="009637A3" w:rsidP="00BA2718">
      <w:pPr>
        <w:numPr>
          <w:ilvl w:val="1"/>
          <w:numId w:val="22"/>
        </w:numPr>
        <w:spacing w:after="160" w:line="278" w:lineRule="auto"/>
      </w:pPr>
      <w:proofErr w:type="spellStart"/>
      <w:proofErr w:type="gramStart"/>
      <w:r w:rsidRPr="00331960">
        <w:t>self.load</w:t>
      </w:r>
      <w:proofErr w:type="gramEnd"/>
      <w:r w:rsidRPr="00331960">
        <w:t>_</w:t>
      </w:r>
      <w:proofErr w:type="gramStart"/>
      <w:r w:rsidRPr="00331960">
        <w:t>products</w:t>
      </w:r>
      <w:proofErr w:type="spellEnd"/>
      <w:r w:rsidRPr="00331960">
        <w:t>(</w:t>
      </w:r>
      <w:proofErr w:type="gramEnd"/>
      <w:r w:rsidRPr="00331960">
        <w:t>): Loads initial product data</w:t>
      </w:r>
    </w:p>
    <w:p w14:paraId="609CA883" w14:textId="77777777" w:rsidR="009637A3" w:rsidRPr="00331960" w:rsidRDefault="009637A3" w:rsidP="00BA2718">
      <w:r w:rsidRPr="00331960">
        <w:rPr>
          <w:b/>
          <w:bCs/>
        </w:rPr>
        <w:t>Purpose</w:t>
      </w:r>
      <w:r w:rsidRPr="00331960">
        <w:t>: Provides checkout functionality and receipt preview area. The monospace font ensures proper alignment of receipt text.</w:t>
      </w:r>
    </w:p>
    <w:p w14:paraId="74F99C3A" w14:textId="77777777" w:rsidR="009637A3" w:rsidRPr="00331960" w:rsidRDefault="009637A3" w:rsidP="009637A3"/>
    <w:p w14:paraId="2FB8C770" w14:textId="77777777" w:rsidR="00C9507F" w:rsidRDefault="00C9507F">
      <w:pPr>
        <w:spacing w:after="160" w:line="259" w:lineRule="auto"/>
        <w:ind w:left="0" w:firstLine="0"/>
        <w:jc w:val="left"/>
        <w:rPr>
          <w:b/>
          <w:bCs/>
        </w:rPr>
      </w:pPr>
      <w:r>
        <w:rPr>
          <w:b/>
          <w:bCs/>
        </w:rPr>
        <w:br w:type="page"/>
      </w:r>
    </w:p>
    <w:p w14:paraId="26EB59D4" w14:textId="761C1E06" w:rsidR="009637A3" w:rsidRPr="00331960" w:rsidRDefault="009637A3" w:rsidP="00BF65FC">
      <w:pPr>
        <w:spacing w:after="160" w:line="259" w:lineRule="auto"/>
        <w:ind w:left="0" w:firstLine="720"/>
        <w:jc w:val="left"/>
        <w:rPr>
          <w:b/>
          <w:bCs/>
        </w:rPr>
      </w:pPr>
      <w:r w:rsidRPr="00331960">
        <w:rPr>
          <w:b/>
          <w:bCs/>
        </w:rPr>
        <w:lastRenderedPageBreak/>
        <w:t>Figure 3.17 - Load Products Method</w:t>
      </w:r>
    </w:p>
    <w:p w14:paraId="2DE1DE20" w14:textId="77777777" w:rsidR="009637A3" w:rsidRPr="00331960" w:rsidRDefault="009637A3" w:rsidP="009637A3">
      <w:r w:rsidRPr="00331960">
        <w:rPr>
          <w:b/>
          <w:bCs/>
        </w:rPr>
        <w:t>Source: Personal documentation</w:t>
      </w:r>
    </w:p>
    <w:p w14:paraId="4D134FBC" w14:textId="77777777" w:rsidR="009637A3" w:rsidRPr="00331960" w:rsidRDefault="009637A3" w:rsidP="009637A3">
      <w:r w:rsidRPr="008021FD">
        <w:rPr>
          <w:noProof/>
        </w:rPr>
        <w:drawing>
          <wp:inline distT="0" distB="0" distL="0" distR="0" wp14:anchorId="712E309C" wp14:editId="281AB88D">
            <wp:extent cx="5289550" cy="1350224"/>
            <wp:effectExtent l="0" t="0" r="6350" b="2540"/>
            <wp:docPr id="16298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2936" name=""/>
                    <pic:cNvPicPr/>
                  </pic:nvPicPr>
                  <pic:blipFill>
                    <a:blip r:embed="rId26"/>
                    <a:stretch>
                      <a:fillRect/>
                    </a:stretch>
                  </pic:blipFill>
                  <pic:spPr>
                    <a:xfrm>
                      <a:off x="0" y="0"/>
                      <a:ext cx="5302053" cy="1353416"/>
                    </a:xfrm>
                    <a:prstGeom prst="rect">
                      <a:avLst/>
                    </a:prstGeom>
                  </pic:spPr>
                </pic:pic>
              </a:graphicData>
            </a:graphic>
          </wp:inline>
        </w:drawing>
      </w:r>
      <w:r w:rsidRPr="00331960">
        <w:rPr>
          <w:b/>
          <w:bCs/>
        </w:rPr>
        <w:t>Loading Products from Database:</w:t>
      </w:r>
    </w:p>
    <w:p w14:paraId="78E6BE87" w14:textId="77777777" w:rsidR="009637A3" w:rsidRPr="00331960" w:rsidRDefault="009637A3" w:rsidP="00BA2718">
      <w:pPr>
        <w:numPr>
          <w:ilvl w:val="0"/>
          <w:numId w:val="23"/>
        </w:numPr>
        <w:spacing w:after="160" w:line="278" w:lineRule="auto"/>
      </w:pPr>
      <w:r w:rsidRPr="00331960">
        <w:rPr>
          <w:b/>
          <w:bCs/>
        </w:rPr>
        <w:t>Get Search Query</w:t>
      </w:r>
      <w:r w:rsidRPr="00331960">
        <w:t>:</w:t>
      </w:r>
    </w:p>
    <w:p w14:paraId="47283C13" w14:textId="77777777" w:rsidR="009637A3" w:rsidRPr="00331960" w:rsidRDefault="009637A3" w:rsidP="00BA2718">
      <w:pPr>
        <w:numPr>
          <w:ilvl w:val="1"/>
          <w:numId w:val="23"/>
        </w:numPr>
        <w:spacing w:after="160" w:line="278" w:lineRule="auto"/>
      </w:pPr>
      <w:r w:rsidRPr="00331960">
        <w:t xml:space="preserve">q = </w:t>
      </w:r>
      <w:proofErr w:type="spellStart"/>
      <w:r w:rsidRPr="00331960">
        <w:t>self.search_var.get</w:t>
      </w:r>
      <w:proofErr w:type="spellEnd"/>
      <w:r w:rsidRPr="00331960">
        <w:t>(</w:t>
      </w:r>
      <w:proofErr w:type="gramStart"/>
      <w:r w:rsidRPr="00331960">
        <w:t>).strip</w:t>
      </w:r>
      <w:proofErr w:type="gramEnd"/>
      <w:r w:rsidRPr="00331960">
        <w:t>(): Gets search text</w:t>
      </w:r>
    </w:p>
    <w:p w14:paraId="6D9588A1" w14:textId="77777777" w:rsidR="009637A3" w:rsidRPr="00331960" w:rsidRDefault="009637A3" w:rsidP="00BA2718">
      <w:pPr>
        <w:numPr>
          <w:ilvl w:val="1"/>
          <w:numId w:val="23"/>
        </w:numPr>
        <w:spacing w:after="160" w:line="278" w:lineRule="auto"/>
      </w:pPr>
      <w:proofErr w:type="gramStart"/>
      <w:r w:rsidRPr="00331960">
        <w:t>.strip</w:t>
      </w:r>
      <w:proofErr w:type="gramEnd"/>
      <w:r w:rsidRPr="00331960">
        <w:t>(): Removes leading/trailing whitespace</w:t>
      </w:r>
    </w:p>
    <w:p w14:paraId="1CA77FA0" w14:textId="77777777" w:rsidR="009637A3" w:rsidRPr="00331960" w:rsidRDefault="009637A3" w:rsidP="00BA2718">
      <w:pPr>
        <w:numPr>
          <w:ilvl w:val="0"/>
          <w:numId w:val="23"/>
        </w:numPr>
        <w:spacing w:after="160" w:line="278" w:lineRule="auto"/>
      </w:pPr>
      <w:r w:rsidRPr="00331960">
        <w:rPr>
          <w:b/>
          <w:bCs/>
        </w:rPr>
        <w:t>Database Cursor</w:t>
      </w:r>
      <w:r w:rsidRPr="00331960">
        <w:t>:</w:t>
      </w:r>
    </w:p>
    <w:p w14:paraId="60D7EFC5" w14:textId="77777777" w:rsidR="009637A3" w:rsidRPr="00331960" w:rsidRDefault="009637A3" w:rsidP="00BA2718">
      <w:pPr>
        <w:numPr>
          <w:ilvl w:val="1"/>
          <w:numId w:val="23"/>
        </w:numPr>
        <w:spacing w:after="160" w:line="278" w:lineRule="auto"/>
      </w:pPr>
      <w:r w:rsidRPr="00331960">
        <w:t xml:space="preserve">cur = </w:t>
      </w:r>
      <w:proofErr w:type="spellStart"/>
      <w:proofErr w:type="gramStart"/>
      <w:r w:rsidRPr="00331960">
        <w:t>self.conn</w:t>
      </w:r>
      <w:proofErr w:type="gramEnd"/>
      <w:r w:rsidRPr="00331960">
        <w:t>.</w:t>
      </w:r>
      <w:proofErr w:type="gramStart"/>
      <w:r w:rsidRPr="00331960">
        <w:t>cursor</w:t>
      </w:r>
      <w:proofErr w:type="spellEnd"/>
      <w:r w:rsidRPr="00331960">
        <w:t>(</w:t>
      </w:r>
      <w:proofErr w:type="gramEnd"/>
      <w:r w:rsidRPr="00331960">
        <w:t>): Creates cursor for query execution</w:t>
      </w:r>
    </w:p>
    <w:p w14:paraId="57163FD1" w14:textId="77777777" w:rsidR="009637A3" w:rsidRPr="00331960" w:rsidRDefault="009637A3" w:rsidP="00BA2718">
      <w:pPr>
        <w:numPr>
          <w:ilvl w:val="0"/>
          <w:numId w:val="23"/>
        </w:numPr>
        <w:spacing w:after="160" w:line="278" w:lineRule="auto"/>
      </w:pPr>
      <w:r w:rsidRPr="00331960">
        <w:rPr>
          <w:b/>
          <w:bCs/>
        </w:rPr>
        <w:t>Conditional Query</w:t>
      </w:r>
      <w:r w:rsidRPr="00331960">
        <w:t>:</w:t>
      </w:r>
    </w:p>
    <w:p w14:paraId="0B9B1A4F" w14:textId="77777777" w:rsidR="009637A3" w:rsidRPr="00331960" w:rsidRDefault="009637A3" w:rsidP="00BA2718">
      <w:pPr>
        <w:numPr>
          <w:ilvl w:val="1"/>
          <w:numId w:val="23"/>
        </w:numPr>
        <w:spacing w:after="160" w:line="278" w:lineRule="auto"/>
      </w:pPr>
      <w:r w:rsidRPr="00331960">
        <w:rPr>
          <w:b/>
          <w:bCs/>
        </w:rPr>
        <w:t>If search query exists (if q:):</w:t>
      </w:r>
      <w:r w:rsidRPr="00331960">
        <w:t xml:space="preserve"> </w:t>
      </w:r>
    </w:p>
    <w:p w14:paraId="584CF2F5" w14:textId="77777777" w:rsidR="009637A3" w:rsidRPr="00331960" w:rsidRDefault="009637A3" w:rsidP="00BA2718">
      <w:pPr>
        <w:numPr>
          <w:ilvl w:val="2"/>
          <w:numId w:val="23"/>
        </w:numPr>
        <w:spacing w:after="160" w:line="278" w:lineRule="auto"/>
      </w:pPr>
      <w:r w:rsidRPr="00331960">
        <w:t xml:space="preserve">SELECT * FROM products WHERE </w:t>
      </w:r>
      <w:proofErr w:type="spellStart"/>
      <w:r w:rsidRPr="00331960">
        <w:t>sku</w:t>
      </w:r>
      <w:proofErr w:type="spellEnd"/>
      <w:r w:rsidRPr="00331960">
        <w:t xml:space="preserve"> </w:t>
      </w:r>
      <w:proofErr w:type="gramStart"/>
      <w:r w:rsidRPr="00331960">
        <w:t>LIKE ?</w:t>
      </w:r>
      <w:proofErr w:type="gramEnd"/>
      <w:r w:rsidRPr="00331960">
        <w:t xml:space="preserve"> OR name </w:t>
      </w:r>
      <w:proofErr w:type="gramStart"/>
      <w:r w:rsidRPr="00331960">
        <w:t>LIKE ?</w:t>
      </w:r>
      <w:proofErr w:type="gramEnd"/>
    </w:p>
    <w:p w14:paraId="1B118BEE" w14:textId="77777777" w:rsidR="009637A3" w:rsidRPr="00331960" w:rsidRDefault="009637A3" w:rsidP="00BA2718">
      <w:pPr>
        <w:numPr>
          <w:ilvl w:val="2"/>
          <w:numId w:val="23"/>
        </w:numPr>
        <w:spacing w:after="160" w:line="278" w:lineRule="auto"/>
      </w:pPr>
      <w:r w:rsidRPr="00331960">
        <w:t>LIKE operator: Pattern matching</w:t>
      </w:r>
    </w:p>
    <w:p w14:paraId="0B31E4A8" w14:textId="77777777" w:rsidR="009637A3" w:rsidRPr="00331960" w:rsidRDefault="009637A3" w:rsidP="00BA2718">
      <w:pPr>
        <w:numPr>
          <w:ilvl w:val="2"/>
          <w:numId w:val="23"/>
        </w:numPr>
        <w:spacing w:after="160" w:line="278" w:lineRule="auto"/>
      </w:pPr>
      <w:r w:rsidRPr="00331960">
        <w:t>f'%{q}%': Wraps query in % wildcards (matches anywhere in text)</w:t>
      </w:r>
    </w:p>
    <w:p w14:paraId="141DC78B" w14:textId="77777777" w:rsidR="009637A3" w:rsidRPr="00331960" w:rsidRDefault="009637A3" w:rsidP="00BA2718">
      <w:pPr>
        <w:numPr>
          <w:ilvl w:val="2"/>
          <w:numId w:val="23"/>
        </w:numPr>
        <w:spacing w:after="160" w:line="278" w:lineRule="auto"/>
      </w:pPr>
      <w:r w:rsidRPr="00331960">
        <w:t>Example: Query "</w:t>
      </w:r>
      <w:proofErr w:type="spellStart"/>
      <w:r w:rsidRPr="00331960">
        <w:t>miz</w:t>
      </w:r>
      <w:proofErr w:type="spellEnd"/>
      <w:r w:rsidRPr="00331960">
        <w:t>" matches "</w:t>
      </w:r>
      <w:proofErr w:type="spellStart"/>
      <w:r w:rsidRPr="00331960">
        <w:t>Mizone</w:t>
      </w:r>
      <w:proofErr w:type="spellEnd"/>
      <w:r w:rsidRPr="00331960">
        <w:t>"</w:t>
      </w:r>
    </w:p>
    <w:p w14:paraId="557CD00C" w14:textId="77777777" w:rsidR="009637A3" w:rsidRPr="00331960" w:rsidRDefault="009637A3" w:rsidP="00BA2718">
      <w:pPr>
        <w:numPr>
          <w:ilvl w:val="2"/>
          <w:numId w:val="23"/>
        </w:numPr>
        <w:spacing w:after="160" w:line="278" w:lineRule="auto"/>
      </w:pPr>
      <w:r w:rsidRPr="00331960">
        <w:t>OR: Searches both SKU and name columns</w:t>
      </w:r>
    </w:p>
    <w:p w14:paraId="3046512D" w14:textId="77777777" w:rsidR="009637A3" w:rsidRPr="00331960" w:rsidRDefault="009637A3" w:rsidP="00BA2718">
      <w:pPr>
        <w:numPr>
          <w:ilvl w:val="1"/>
          <w:numId w:val="23"/>
        </w:numPr>
        <w:spacing w:after="160" w:line="278" w:lineRule="auto"/>
      </w:pPr>
      <w:r w:rsidRPr="00331960">
        <w:rPr>
          <w:b/>
          <w:bCs/>
        </w:rPr>
        <w:t>If no search query (else:):</w:t>
      </w:r>
      <w:r w:rsidRPr="00331960">
        <w:t xml:space="preserve"> </w:t>
      </w:r>
    </w:p>
    <w:p w14:paraId="14A4E5A5" w14:textId="77777777" w:rsidR="009637A3" w:rsidRPr="00331960" w:rsidRDefault="009637A3" w:rsidP="00BA2718">
      <w:pPr>
        <w:numPr>
          <w:ilvl w:val="2"/>
          <w:numId w:val="23"/>
        </w:numPr>
        <w:spacing w:after="160" w:line="278" w:lineRule="auto"/>
      </w:pPr>
      <w:r w:rsidRPr="00331960">
        <w:t>SELECT * FROM products ORDER BY name</w:t>
      </w:r>
    </w:p>
    <w:p w14:paraId="150AAA8F" w14:textId="77777777" w:rsidR="009637A3" w:rsidRPr="00331960" w:rsidRDefault="009637A3" w:rsidP="00BA2718">
      <w:pPr>
        <w:numPr>
          <w:ilvl w:val="2"/>
          <w:numId w:val="23"/>
        </w:numPr>
        <w:spacing w:after="160" w:line="278" w:lineRule="auto"/>
      </w:pPr>
      <w:r w:rsidRPr="00331960">
        <w:t>Gets all products, sorted alphabetically by name</w:t>
      </w:r>
    </w:p>
    <w:p w14:paraId="553DEB97" w14:textId="77777777" w:rsidR="009637A3" w:rsidRPr="00331960" w:rsidRDefault="009637A3" w:rsidP="00F6539C">
      <w:pPr>
        <w:numPr>
          <w:ilvl w:val="0"/>
          <w:numId w:val="23"/>
        </w:numPr>
        <w:spacing w:after="160" w:line="278" w:lineRule="auto"/>
        <w:jc w:val="left"/>
      </w:pPr>
      <w:r w:rsidRPr="00331960">
        <w:rPr>
          <w:b/>
          <w:bCs/>
        </w:rPr>
        <w:t>Fetch Results</w:t>
      </w:r>
      <w:r w:rsidRPr="00331960">
        <w:t>:</w:t>
      </w:r>
    </w:p>
    <w:p w14:paraId="4383F02C" w14:textId="77777777" w:rsidR="009637A3" w:rsidRPr="00331960" w:rsidRDefault="009637A3" w:rsidP="00BA2718">
      <w:pPr>
        <w:numPr>
          <w:ilvl w:val="1"/>
          <w:numId w:val="23"/>
        </w:numPr>
        <w:spacing w:after="160" w:line="278" w:lineRule="auto"/>
      </w:pPr>
      <w:r w:rsidRPr="00331960">
        <w:t xml:space="preserve">rows = </w:t>
      </w:r>
      <w:proofErr w:type="spellStart"/>
      <w:proofErr w:type="gramStart"/>
      <w:r w:rsidRPr="00331960">
        <w:t>cur.fetchall</w:t>
      </w:r>
      <w:proofErr w:type="spellEnd"/>
      <w:proofErr w:type="gramEnd"/>
      <w:r w:rsidRPr="00331960">
        <w:t>(): Gets all matching rows as a list</w:t>
      </w:r>
    </w:p>
    <w:p w14:paraId="37A1AC8A" w14:textId="77777777" w:rsidR="009637A3" w:rsidRPr="00331960" w:rsidRDefault="009637A3" w:rsidP="00BA2718">
      <w:pPr>
        <w:numPr>
          <w:ilvl w:val="0"/>
          <w:numId w:val="23"/>
        </w:numPr>
        <w:spacing w:after="160" w:line="278" w:lineRule="auto"/>
      </w:pPr>
      <w:r w:rsidRPr="00331960">
        <w:rPr>
          <w:b/>
          <w:bCs/>
        </w:rPr>
        <w:t>Clear Table</w:t>
      </w:r>
      <w:r w:rsidRPr="00331960">
        <w:t>:</w:t>
      </w:r>
    </w:p>
    <w:p w14:paraId="5064FAD4" w14:textId="77777777" w:rsidR="009637A3" w:rsidRPr="00331960" w:rsidRDefault="009637A3" w:rsidP="00BA2718">
      <w:pPr>
        <w:numPr>
          <w:ilvl w:val="1"/>
          <w:numId w:val="23"/>
        </w:numPr>
        <w:spacing w:after="160" w:line="278" w:lineRule="auto"/>
      </w:pPr>
      <w:proofErr w:type="spellStart"/>
      <w:proofErr w:type="gramStart"/>
      <w:r w:rsidRPr="00331960">
        <w:lastRenderedPageBreak/>
        <w:t>self.tree</w:t>
      </w:r>
      <w:proofErr w:type="gramEnd"/>
      <w:r w:rsidRPr="00331960">
        <w:t>.delete</w:t>
      </w:r>
      <w:proofErr w:type="spellEnd"/>
      <w:r w:rsidRPr="00331960">
        <w:t>(*</w:t>
      </w:r>
      <w:proofErr w:type="spellStart"/>
      <w:r w:rsidRPr="00331960">
        <w:t>self.tree.get_</w:t>
      </w:r>
      <w:proofErr w:type="gramStart"/>
      <w:r w:rsidRPr="00331960">
        <w:t>children</w:t>
      </w:r>
      <w:proofErr w:type="spellEnd"/>
      <w:r w:rsidRPr="00331960">
        <w:t>(</w:t>
      </w:r>
      <w:proofErr w:type="gramEnd"/>
      <w:r w:rsidRPr="00331960">
        <w:t>)): Removes all current rows</w:t>
      </w:r>
    </w:p>
    <w:p w14:paraId="4CF788E8" w14:textId="77777777" w:rsidR="009637A3" w:rsidRPr="00331960" w:rsidRDefault="009637A3" w:rsidP="00BA2718">
      <w:pPr>
        <w:numPr>
          <w:ilvl w:val="1"/>
          <w:numId w:val="23"/>
        </w:numPr>
        <w:spacing w:after="160" w:line="278" w:lineRule="auto"/>
      </w:pPr>
      <w:proofErr w:type="spellStart"/>
      <w:r w:rsidRPr="00331960">
        <w:t>get_</w:t>
      </w:r>
      <w:proofErr w:type="gramStart"/>
      <w:r w:rsidRPr="00331960">
        <w:t>children</w:t>
      </w:r>
      <w:proofErr w:type="spellEnd"/>
      <w:r w:rsidRPr="00331960">
        <w:t>(</w:t>
      </w:r>
      <w:proofErr w:type="gramEnd"/>
      <w:r w:rsidRPr="00331960">
        <w:t>): Returns tuple of row IDs</w:t>
      </w:r>
    </w:p>
    <w:p w14:paraId="4F4C09B7" w14:textId="77777777" w:rsidR="009637A3" w:rsidRPr="00331960" w:rsidRDefault="009637A3" w:rsidP="00BA2718">
      <w:pPr>
        <w:numPr>
          <w:ilvl w:val="1"/>
          <w:numId w:val="23"/>
        </w:numPr>
        <w:spacing w:after="160" w:line="278" w:lineRule="auto"/>
      </w:pPr>
      <w:r w:rsidRPr="00331960">
        <w:t xml:space="preserve">*: Unpacks tuple as separate arguments to </w:t>
      </w:r>
      <w:proofErr w:type="gramStart"/>
      <w:r w:rsidRPr="00331960">
        <w:t>delete(</w:t>
      </w:r>
      <w:proofErr w:type="gramEnd"/>
      <w:r w:rsidRPr="00331960">
        <w:t>)</w:t>
      </w:r>
    </w:p>
    <w:p w14:paraId="331D9EBA" w14:textId="77777777" w:rsidR="009637A3" w:rsidRPr="00331960" w:rsidRDefault="009637A3" w:rsidP="00F6539C">
      <w:pPr>
        <w:numPr>
          <w:ilvl w:val="0"/>
          <w:numId w:val="23"/>
        </w:numPr>
        <w:spacing w:after="160" w:line="278" w:lineRule="auto"/>
        <w:jc w:val="left"/>
      </w:pPr>
      <w:r w:rsidRPr="00331960">
        <w:rPr>
          <w:b/>
          <w:bCs/>
        </w:rPr>
        <w:t>Populate Table</w:t>
      </w:r>
      <w:r w:rsidRPr="00331960">
        <w:t>:</w:t>
      </w:r>
    </w:p>
    <w:p w14:paraId="125F18F8" w14:textId="77777777" w:rsidR="009637A3" w:rsidRPr="00331960" w:rsidRDefault="009637A3" w:rsidP="00BA2718">
      <w:pPr>
        <w:numPr>
          <w:ilvl w:val="1"/>
          <w:numId w:val="23"/>
        </w:numPr>
        <w:spacing w:after="160" w:line="278" w:lineRule="auto"/>
      </w:pPr>
      <w:r w:rsidRPr="00331960">
        <w:t>for r in rows: loops through each database row</w:t>
      </w:r>
    </w:p>
    <w:p w14:paraId="654D9BF0" w14:textId="77777777" w:rsidR="009637A3" w:rsidRPr="00331960" w:rsidRDefault="009637A3" w:rsidP="00BA2718">
      <w:pPr>
        <w:numPr>
          <w:ilvl w:val="1"/>
          <w:numId w:val="23"/>
        </w:numPr>
        <w:spacing w:after="160" w:line="278" w:lineRule="auto"/>
      </w:pPr>
      <w:proofErr w:type="spellStart"/>
      <w:proofErr w:type="gramStart"/>
      <w:r w:rsidRPr="00331960">
        <w:t>self.tree</w:t>
      </w:r>
      <w:proofErr w:type="gramEnd"/>
      <w:r w:rsidRPr="00331960">
        <w:t>.</w:t>
      </w:r>
      <w:proofErr w:type="gramStart"/>
      <w:r w:rsidRPr="00331960">
        <w:t>insert</w:t>
      </w:r>
      <w:proofErr w:type="spellEnd"/>
      <w:r w:rsidRPr="00331960">
        <w:t>(</w:t>
      </w:r>
      <w:proofErr w:type="gramEnd"/>
      <w:r w:rsidRPr="00331960">
        <w:t xml:space="preserve">'', 'end', values=(...)): Adds row to table </w:t>
      </w:r>
    </w:p>
    <w:p w14:paraId="6D6428B7" w14:textId="77777777" w:rsidR="009637A3" w:rsidRPr="00331960" w:rsidRDefault="009637A3" w:rsidP="00BA2718">
      <w:pPr>
        <w:numPr>
          <w:ilvl w:val="2"/>
          <w:numId w:val="23"/>
        </w:numPr>
        <w:spacing w:after="160" w:line="278" w:lineRule="auto"/>
      </w:pPr>
      <w:r w:rsidRPr="00331960">
        <w:t>First parameter '': Parent (empty = root level)</w:t>
      </w:r>
    </w:p>
    <w:p w14:paraId="367AEF37" w14:textId="77777777" w:rsidR="009637A3" w:rsidRPr="00331960" w:rsidRDefault="009637A3" w:rsidP="00BA2718">
      <w:pPr>
        <w:numPr>
          <w:ilvl w:val="2"/>
          <w:numId w:val="23"/>
        </w:numPr>
        <w:spacing w:after="160" w:line="278" w:lineRule="auto"/>
      </w:pPr>
      <w:r w:rsidRPr="00331960">
        <w:t>'end': Insert at bottom of list</w:t>
      </w:r>
    </w:p>
    <w:p w14:paraId="2537D8D7" w14:textId="77777777" w:rsidR="009637A3" w:rsidRPr="00331960" w:rsidRDefault="009637A3" w:rsidP="00BA2718">
      <w:pPr>
        <w:numPr>
          <w:ilvl w:val="2"/>
          <w:numId w:val="23"/>
        </w:numPr>
        <w:spacing w:after="160" w:line="278" w:lineRule="auto"/>
      </w:pPr>
      <w:r w:rsidRPr="00331960">
        <w:t>values: Tuple of data to display</w:t>
      </w:r>
    </w:p>
    <w:p w14:paraId="6A866AFF" w14:textId="77777777" w:rsidR="009637A3" w:rsidRPr="00331960" w:rsidRDefault="009637A3" w:rsidP="00BA2718">
      <w:r w:rsidRPr="00331960">
        <w:rPr>
          <w:b/>
          <w:bCs/>
        </w:rPr>
        <w:t>SQL LIKE Operator Examples</w:t>
      </w:r>
      <w:r w:rsidRPr="00331960">
        <w:t>:</w:t>
      </w:r>
    </w:p>
    <w:p w14:paraId="41C3AFFF" w14:textId="77777777" w:rsidR="009637A3" w:rsidRPr="00331960" w:rsidRDefault="009637A3" w:rsidP="00BA2718">
      <w:pPr>
        <w:numPr>
          <w:ilvl w:val="0"/>
          <w:numId w:val="24"/>
        </w:numPr>
        <w:spacing w:after="160" w:line="278" w:lineRule="auto"/>
      </w:pPr>
      <w:r w:rsidRPr="00331960">
        <w:t>'%</w:t>
      </w:r>
      <w:proofErr w:type="spellStart"/>
      <w:r w:rsidRPr="00331960">
        <w:t>miz</w:t>
      </w:r>
      <w:proofErr w:type="spellEnd"/>
      <w:r w:rsidRPr="00331960">
        <w:t>%' matches: "</w:t>
      </w:r>
      <w:proofErr w:type="spellStart"/>
      <w:r w:rsidRPr="00331960">
        <w:t>Mizone</w:t>
      </w:r>
      <w:proofErr w:type="spellEnd"/>
      <w:r w:rsidRPr="00331960">
        <w:t>", "Amazing", "</w:t>
      </w:r>
      <w:proofErr w:type="spellStart"/>
      <w:r w:rsidRPr="00331960">
        <w:t>miz</w:t>
      </w:r>
      <w:proofErr w:type="spellEnd"/>
      <w:r w:rsidRPr="00331960">
        <w:t>"</w:t>
      </w:r>
    </w:p>
    <w:p w14:paraId="0B43B10B" w14:textId="77777777" w:rsidR="009637A3" w:rsidRPr="00331960" w:rsidRDefault="009637A3" w:rsidP="00BA2718">
      <w:pPr>
        <w:numPr>
          <w:ilvl w:val="0"/>
          <w:numId w:val="24"/>
        </w:numPr>
        <w:spacing w:after="160" w:line="278" w:lineRule="auto"/>
      </w:pPr>
      <w:r w:rsidRPr="00331960">
        <w:t>'</w:t>
      </w:r>
      <w:proofErr w:type="spellStart"/>
      <w:r w:rsidRPr="00331960">
        <w:t>miz</w:t>
      </w:r>
      <w:proofErr w:type="spellEnd"/>
      <w:r w:rsidRPr="00331960">
        <w:t>%' matches: "</w:t>
      </w:r>
      <w:proofErr w:type="spellStart"/>
      <w:r w:rsidRPr="00331960">
        <w:t>Mizone</w:t>
      </w:r>
      <w:proofErr w:type="spellEnd"/>
      <w:r w:rsidRPr="00331960">
        <w:t>", "</w:t>
      </w:r>
      <w:proofErr w:type="spellStart"/>
      <w:r w:rsidRPr="00331960">
        <w:t>mizuno</w:t>
      </w:r>
      <w:proofErr w:type="spellEnd"/>
      <w:r w:rsidRPr="00331960">
        <w:t>" (starts with "</w:t>
      </w:r>
      <w:proofErr w:type="spellStart"/>
      <w:r w:rsidRPr="00331960">
        <w:t>miz</w:t>
      </w:r>
      <w:proofErr w:type="spellEnd"/>
      <w:r w:rsidRPr="00331960">
        <w:t>")</w:t>
      </w:r>
    </w:p>
    <w:p w14:paraId="3EEB9996" w14:textId="77777777" w:rsidR="009637A3" w:rsidRPr="00331960" w:rsidRDefault="009637A3" w:rsidP="00BA2718">
      <w:pPr>
        <w:numPr>
          <w:ilvl w:val="0"/>
          <w:numId w:val="24"/>
        </w:numPr>
        <w:spacing w:after="160" w:line="278" w:lineRule="auto"/>
      </w:pPr>
      <w:r w:rsidRPr="00331960">
        <w:t>'%</w:t>
      </w:r>
      <w:proofErr w:type="spellStart"/>
      <w:r w:rsidRPr="00331960">
        <w:t>miz</w:t>
      </w:r>
      <w:proofErr w:type="spellEnd"/>
      <w:r w:rsidRPr="00331960">
        <w:t>' matches: "</w:t>
      </w:r>
      <w:proofErr w:type="spellStart"/>
      <w:r w:rsidRPr="00331960">
        <w:t>miz</w:t>
      </w:r>
      <w:proofErr w:type="spellEnd"/>
      <w:r w:rsidRPr="00331960">
        <w:t>", "</w:t>
      </w:r>
      <w:proofErr w:type="spellStart"/>
      <w:r w:rsidRPr="00331960">
        <w:t>Gomiz</w:t>
      </w:r>
      <w:proofErr w:type="spellEnd"/>
      <w:r w:rsidRPr="00331960">
        <w:t>" (ends with "</w:t>
      </w:r>
      <w:proofErr w:type="spellStart"/>
      <w:r w:rsidRPr="00331960">
        <w:t>miz</w:t>
      </w:r>
      <w:proofErr w:type="spellEnd"/>
      <w:r w:rsidRPr="00331960">
        <w:t>")</w:t>
      </w:r>
    </w:p>
    <w:p w14:paraId="6F6FD7DF" w14:textId="77777777" w:rsidR="009637A3" w:rsidRPr="00331960" w:rsidRDefault="009637A3" w:rsidP="00BA2718">
      <w:r w:rsidRPr="00331960">
        <w:rPr>
          <w:b/>
          <w:bCs/>
        </w:rPr>
        <w:t>Purpose</w:t>
      </w:r>
      <w:r w:rsidRPr="00331960">
        <w:t>: Provides search and display functionality. Called on app start, when searching, after adding/editing/deleting products.</w:t>
      </w:r>
    </w:p>
    <w:p w14:paraId="30B971AF" w14:textId="77777777" w:rsidR="009637A3" w:rsidRPr="00331960" w:rsidRDefault="009637A3" w:rsidP="009637A3"/>
    <w:p w14:paraId="554B2129" w14:textId="2B83628E" w:rsidR="009637A3" w:rsidRPr="00331960" w:rsidRDefault="009637A3" w:rsidP="00C9507F">
      <w:pPr>
        <w:spacing w:after="160" w:line="259" w:lineRule="auto"/>
        <w:ind w:left="0" w:firstLine="720"/>
        <w:jc w:val="left"/>
        <w:rPr>
          <w:b/>
          <w:bCs/>
        </w:rPr>
      </w:pPr>
      <w:r w:rsidRPr="00331960">
        <w:rPr>
          <w:b/>
          <w:bCs/>
        </w:rPr>
        <w:t>Figure 3.18 - Add to Cart (Double Click)</w:t>
      </w:r>
    </w:p>
    <w:p w14:paraId="3E4412E3" w14:textId="77777777" w:rsidR="009637A3" w:rsidRPr="00331960" w:rsidRDefault="009637A3" w:rsidP="009637A3">
      <w:r w:rsidRPr="00331960">
        <w:rPr>
          <w:b/>
          <w:bCs/>
        </w:rPr>
        <w:t>Source: Personal documentation</w:t>
      </w:r>
    </w:p>
    <w:p w14:paraId="54956502" w14:textId="77777777" w:rsidR="009637A3" w:rsidRPr="00331960" w:rsidRDefault="009637A3" w:rsidP="009637A3">
      <w:r w:rsidRPr="008021FD">
        <w:rPr>
          <w:noProof/>
        </w:rPr>
        <w:drawing>
          <wp:inline distT="0" distB="0" distL="0" distR="0" wp14:anchorId="246FF217" wp14:editId="0ED6F75D">
            <wp:extent cx="5372100" cy="1958739"/>
            <wp:effectExtent l="0" t="0" r="0" b="3810"/>
            <wp:docPr id="10213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357" name=""/>
                    <pic:cNvPicPr/>
                  </pic:nvPicPr>
                  <pic:blipFill>
                    <a:blip r:embed="rId27"/>
                    <a:stretch>
                      <a:fillRect/>
                    </a:stretch>
                  </pic:blipFill>
                  <pic:spPr>
                    <a:xfrm>
                      <a:off x="0" y="0"/>
                      <a:ext cx="5374835" cy="1959736"/>
                    </a:xfrm>
                    <a:prstGeom prst="rect">
                      <a:avLst/>
                    </a:prstGeom>
                  </pic:spPr>
                </pic:pic>
              </a:graphicData>
            </a:graphic>
          </wp:inline>
        </w:drawing>
      </w:r>
      <w:r w:rsidRPr="00331960">
        <w:rPr>
          <w:b/>
          <w:bCs/>
        </w:rPr>
        <w:t>Double-Click Event Handler:</w:t>
      </w:r>
    </w:p>
    <w:p w14:paraId="0250CFB4" w14:textId="77777777" w:rsidR="009637A3" w:rsidRPr="00331960" w:rsidRDefault="009637A3" w:rsidP="00F6539C">
      <w:pPr>
        <w:numPr>
          <w:ilvl w:val="0"/>
          <w:numId w:val="25"/>
        </w:numPr>
        <w:spacing w:after="160" w:line="278" w:lineRule="auto"/>
        <w:jc w:val="left"/>
      </w:pPr>
      <w:r w:rsidRPr="00331960">
        <w:rPr>
          <w:b/>
          <w:bCs/>
        </w:rPr>
        <w:t>Get Selected Item</w:t>
      </w:r>
      <w:r w:rsidRPr="00331960">
        <w:t>:</w:t>
      </w:r>
    </w:p>
    <w:p w14:paraId="713CD4ED" w14:textId="77777777" w:rsidR="009637A3" w:rsidRPr="00331960" w:rsidRDefault="009637A3" w:rsidP="00BA2718">
      <w:pPr>
        <w:numPr>
          <w:ilvl w:val="1"/>
          <w:numId w:val="25"/>
        </w:numPr>
        <w:spacing w:after="160" w:line="278" w:lineRule="auto"/>
      </w:pPr>
      <w:proofErr w:type="spellStart"/>
      <w:r w:rsidRPr="00331960">
        <w:t>sel</w:t>
      </w:r>
      <w:proofErr w:type="spellEnd"/>
      <w:r w:rsidRPr="00331960">
        <w:t xml:space="preserve"> = </w:t>
      </w:r>
      <w:proofErr w:type="spellStart"/>
      <w:proofErr w:type="gramStart"/>
      <w:r w:rsidRPr="00331960">
        <w:t>self.tree</w:t>
      </w:r>
      <w:proofErr w:type="gramEnd"/>
      <w:r w:rsidRPr="00331960">
        <w:t>.</w:t>
      </w:r>
      <w:proofErr w:type="gramStart"/>
      <w:r w:rsidRPr="00331960">
        <w:t>focus</w:t>
      </w:r>
      <w:proofErr w:type="spellEnd"/>
      <w:r w:rsidRPr="00331960">
        <w:t>(</w:t>
      </w:r>
      <w:proofErr w:type="gramEnd"/>
      <w:r w:rsidRPr="00331960">
        <w:t>): Gets ID of focused (selected) row</w:t>
      </w:r>
    </w:p>
    <w:p w14:paraId="45C16C34" w14:textId="77777777" w:rsidR="009637A3" w:rsidRPr="00331960" w:rsidRDefault="009637A3" w:rsidP="00BA2718">
      <w:pPr>
        <w:numPr>
          <w:ilvl w:val="1"/>
          <w:numId w:val="25"/>
        </w:numPr>
        <w:spacing w:after="160" w:line="278" w:lineRule="auto"/>
      </w:pPr>
      <w:r w:rsidRPr="00331960">
        <w:lastRenderedPageBreak/>
        <w:t xml:space="preserve">if not </w:t>
      </w:r>
      <w:proofErr w:type="spellStart"/>
      <w:r w:rsidRPr="00331960">
        <w:t>sel</w:t>
      </w:r>
      <w:proofErr w:type="spellEnd"/>
      <w:r w:rsidRPr="00331960">
        <w:t>: return: Guards against no selection</w:t>
      </w:r>
    </w:p>
    <w:p w14:paraId="2860EB39" w14:textId="77777777" w:rsidR="009637A3" w:rsidRPr="00331960" w:rsidRDefault="009637A3" w:rsidP="00BA2718">
      <w:pPr>
        <w:numPr>
          <w:ilvl w:val="0"/>
          <w:numId w:val="25"/>
        </w:numPr>
        <w:spacing w:after="160" w:line="278" w:lineRule="auto"/>
      </w:pPr>
      <w:r w:rsidRPr="00331960">
        <w:rPr>
          <w:b/>
          <w:bCs/>
        </w:rPr>
        <w:t>Extract Product ID</w:t>
      </w:r>
      <w:r w:rsidRPr="00331960">
        <w:t>:</w:t>
      </w:r>
    </w:p>
    <w:p w14:paraId="292CA580" w14:textId="77777777" w:rsidR="009637A3" w:rsidRPr="00331960" w:rsidRDefault="009637A3" w:rsidP="00BA2718">
      <w:pPr>
        <w:numPr>
          <w:ilvl w:val="1"/>
          <w:numId w:val="25"/>
        </w:numPr>
        <w:spacing w:after="160" w:line="278" w:lineRule="auto"/>
      </w:pPr>
      <w:proofErr w:type="spellStart"/>
      <w:r w:rsidRPr="00331960">
        <w:t>vals</w:t>
      </w:r>
      <w:proofErr w:type="spellEnd"/>
      <w:r w:rsidRPr="00331960">
        <w:t xml:space="preserve"> = </w:t>
      </w:r>
      <w:proofErr w:type="spellStart"/>
      <w:proofErr w:type="gramStart"/>
      <w:r w:rsidRPr="00331960">
        <w:t>self.tree</w:t>
      </w:r>
      <w:proofErr w:type="gramEnd"/>
      <w:r w:rsidRPr="00331960">
        <w:t>.item</w:t>
      </w:r>
      <w:proofErr w:type="spellEnd"/>
      <w:r w:rsidRPr="00331960">
        <w:t>(</w:t>
      </w:r>
      <w:proofErr w:type="spellStart"/>
      <w:r w:rsidRPr="00331960">
        <w:t>sel</w:t>
      </w:r>
      <w:proofErr w:type="spellEnd"/>
      <w:r w:rsidRPr="00331960">
        <w:t>)['values']: Gets row data as tuple</w:t>
      </w:r>
    </w:p>
    <w:p w14:paraId="30D5F764" w14:textId="77777777" w:rsidR="009637A3" w:rsidRPr="00331960" w:rsidRDefault="009637A3" w:rsidP="00BA2718">
      <w:pPr>
        <w:numPr>
          <w:ilvl w:val="1"/>
          <w:numId w:val="25"/>
        </w:numPr>
        <w:spacing w:after="160" w:line="278" w:lineRule="auto"/>
      </w:pPr>
      <w:proofErr w:type="gramStart"/>
      <w:r w:rsidRPr="00331960">
        <w:t>.item</w:t>
      </w:r>
      <w:proofErr w:type="gramEnd"/>
      <w:r w:rsidRPr="00331960">
        <w:t>(</w:t>
      </w:r>
      <w:proofErr w:type="spellStart"/>
      <w:r w:rsidRPr="00331960">
        <w:t>sel</w:t>
      </w:r>
      <w:proofErr w:type="spellEnd"/>
      <w:r w:rsidRPr="00331960">
        <w:t>): Returns dictionary with item data</w:t>
      </w:r>
    </w:p>
    <w:p w14:paraId="1B8093A4" w14:textId="77777777" w:rsidR="009637A3" w:rsidRPr="00331960" w:rsidRDefault="009637A3" w:rsidP="00BA2718">
      <w:pPr>
        <w:numPr>
          <w:ilvl w:val="1"/>
          <w:numId w:val="25"/>
        </w:numPr>
        <w:spacing w:after="160" w:line="278" w:lineRule="auto"/>
      </w:pPr>
      <w:r w:rsidRPr="00331960">
        <w:t>['values']: Extracts the values tuple</w:t>
      </w:r>
    </w:p>
    <w:p w14:paraId="2EACCC07" w14:textId="77777777" w:rsidR="009637A3" w:rsidRPr="00331960" w:rsidRDefault="009637A3" w:rsidP="00BA2718">
      <w:pPr>
        <w:numPr>
          <w:ilvl w:val="1"/>
          <w:numId w:val="25"/>
        </w:numPr>
        <w:spacing w:after="160" w:line="278" w:lineRule="auto"/>
      </w:pPr>
      <w:proofErr w:type="spellStart"/>
      <w:r w:rsidRPr="00331960">
        <w:t>pid</w:t>
      </w:r>
      <w:proofErr w:type="spellEnd"/>
      <w:r w:rsidRPr="00331960">
        <w:t xml:space="preserve"> = </w:t>
      </w:r>
      <w:proofErr w:type="spellStart"/>
      <w:proofErr w:type="gramStart"/>
      <w:r w:rsidRPr="00331960">
        <w:t>vals</w:t>
      </w:r>
      <w:proofErr w:type="spellEnd"/>
      <w:r w:rsidRPr="00331960">
        <w:t>[</w:t>
      </w:r>
      <w:proofErr w:type="gramEnd"/>
      <w:r w:rsidRPr="00331960">
        <w:t>0]: First value is product ID</w:t>
      </w:r>
    </w:p>
    <w:p w14:paraId="361BED07" w14:textId="77777777" w:rsidR="009637A3" w:rsidRPr="00331960" w:rsidRDefault="009637A3" w:rsidP="00F6539C">
      <w:pPr>
        <w:numPr>
          <w:ilvl w:val="0"/>
          <w:numId w:val="25"/>
        </w:numPr>
        <w:spacing w:after="160" w:line="278" w:lineRule="auto"/>
        <w:jc w:val="left"/>
      </w:pPr>
      <w:r w:rsidRPr="00331960">
        <w:rPr>
          <w:b/>
          <w:bCs/>
        </w:rPr>
        <w:t>Query Full Product Data</w:t>
      </w:r>
      <w:r w:rsidRPr="00331960">
        <w:t>:</w:t>
      </w:r>
    </w:p>
    <w:p w14:paraId="68610021" w14:textId="77777777" w:rsidR="009637A3" w:rsidRPr="00331960" w:rsidRDefault="009637A3" w:rsidP="00BA2718">
      <w:pPr>
        <w:numPr>
          <w:ilvl w:val="1"/>
          <w:numId w:val="25"/>
        </w:numPr>
        <w:spacing w:after="160" w:line="278" w:lineRule="auto"/>
      </w:pPr>
      <w:proofErr w:type="spellStart"/>
      <w:proofErr w:type="gramStart"/>
      <w:r w:rsidRPr="00331960">
        <w:t>self.conn</w:t>
      </w:r>
      <w:proofErr w:type="gramEnd"/>
      <w:r w:rsidRPr="00331960">
        <w:t>.execute</w:t>
      </w:r>
      <w:proofErr w:type="spellEnd"/>
      <w:r w:rsidRPr="00331960">
        <w:t>(...): Executes SQL query directly</w:t>
      </w:r>
    </w:p>
    <w:p w14:paraId="6C4EE2FA" w14:textId="77777777" w:rsidR="009637A3" w:rsidRPr="00331960" w:rsidRDefault="009637A3" w:rsidP="00BA2718">
      <w:pPr>
        <w:numPr>
          <w:ilvl w:val="1"/>
          <w:numId w:val="25"/>
        </w:numPr>
        <w:spacing w:after="160" w:line="278" w:lineRule="auto"/>
      </w:pPr>
      <w:proofErr w:type="gramStart"/>
      <w:r w:rsidRPr="00331960">
        <w:t>.</w:t>
      </w:r>
      <w:proofErr w:type="spellStart"/>
      <w:r w:rsidRPr="00331960">
        <w:t>fetchone</w:t>
      </w:r>
      <w:proofErr w:type="spellEnd"/>
      <w:proofErr w:type="gramEnd"/>
      <w:r w:rsidRPr="00331960">
        <w:t>(): Returns single row</w:t>
      </w:r>
    </w:p>
    <w:p w14:paraId="29668DBA" w14:textId="77777777" w:rsidR="009637A3" w:rsidRPr="00331960" w:rsidRDefault="009637A3" w:rsidP="00BA2718">
      <w:pPr>
        <w:numPr>
          <w:ilvl w:val="1"/>
          <w:numId w:val="25"/>
        </w:numPr>
        <w:spacing w:after="160" w:line="278" w:lineRule="auto"/>
      </w:pPr>
      <w:r w:rsidRPr="00331960">
        <w:t xml:space="preserve">Why query again? </w:t>
      </w:r>
      <w:proofErr w:type="spellStart"/>
      <w:r w:rsidRPr="00331960">
        <w:t>Treeview</w:t>
      </w:r>
      <w:proofErr w:type="spellEnd"/>
      <w:r w:rsidRPr="00331960">
        <w:t xml:space="preserve"> shows formatted data (e.g., "Rp3,000"), we need raw numbers</w:t>
      </w:r>
    </w:p>
    <w:p w14:paraId="5E57EA9E" w14:textId="77777777" w:rsidR="009637A3" w:rsidRPr="00331960" w:rsidRDefault="009637A3" w:rsidP="00BA2718">
      <w:pPr>
        <w:numPr>
          <w:ilvl w:val="0"/>
          <w:numId w:val="25"/>
        </w:numPr>
        <w:spacing w:after="160" w:line="278" w:lineRule="auto"/>
      </w:pPr>
      <w:r w:rsidRPr="00331960">
        <w:rPr>
          <w:b/>
          <w:bCs/>
        </w:rPr>
        <w:t>Create Product Object</w:t>
      </w:r>
      <w:r w:rsidRPr="00331960">
        <w:t>:</w:t>
      </w:r>
    </w:p>
    <w:p w14:paraId="6DD08544" w14:textId="77777777" w:rsidR="009637A3" w:rsidRPr="00331960" w:rsidRDefault="009637A3" w:rsidP="00BA2718">
      <w:pPr>
        <w:numPr>
          <w:ilvl w:val="1"/>
          <w:numId w:val="25"/>
        </w:numPr>
        <w:spacing w:after="160" w:line="278" w:lineRule="auto"/>
      </w:pPr>
      <w:r w:rsidRPr="00331960">
        <w:t>prod = Product(r): Converts database row to Product object</w:t>
      </w:r>
    </w:p>
    <w:p w14:paraId="739561AF" w14:textId="77777777" w:rsidR="009637A3" w:rsidRPr="00331960" w:rsidRDefault="009637A3" w:rsidP="00BA2718">
      <w:pPr>
        <w:numPr>
          <w:ilvl w:val="0"/>
          <w:numId w:val="25"/>
        </w:numPr>
        <w:spacing w:after="160" w:line="278" w:lineRule="auto"/>
      </w:pPr>
      <w:r w:rsidRPr="00331960">
        <w:rPr>
          <w:b/>
          <w:bCs/>
        </w:rPr>
        <w:t>Show Quantity Dialog</w:t>
      </w:r>
      <w:r w:rsidRPr="00331960">
        <w:t>:</w:t>
      </w:r>
    </w:p>
    <w:p w14:paraId="44D16AA3" w14:textId="77777777" w:rsidR="009637A3" w:rsidRPr="00331960" w:rsidRDefault="009637A3" w:rsidP="00BA2718">
      <w:pPr>
        <w:numPr>
          <w:ilvl w:val="1"/>
          <w:numId w:val="25"/>
        </w:numPr>
        <w:spacing w:after="160" w:line="278" w:lineRule="auto"/>
      </w:pPr>
      <w:proofErr w:type="spellStart"/>
      <w:r w:rsidRPr="00331960">
        <w:t>simple_qty_</w:t>
      </w:r>
      <w:proofErr w:type="gramStart"/>
      <w:r w:rsidRPr="00331960">
        <w:t>dialog</w:t>
      </w:r>
      <w:proofErr w:type="spellEnd"/>
      <w:r w:rsidRPr="00331960">
        <w:t>(</w:t>
      </w:r>
      <w:proofErr w:type="gramEnd"/>
      <w:r w:rsidRPr="00331960">
        <w:t>self, ...): Shows dialog (function defined later)</w:t>
      </w:r>
    </w:p>
    <w:p w14:paraId="30F4D6FE" w14:textId="77777777" w:rsidR="009637A3" w:rsidRPr="00331960" w:rsidRDefault="009637A3" w:rsidP="00BA2718">
      <w:pPr>
        <w:numPr>
          <w:ilvl w:val="1"/>
          <w:numId w:val="25"/>
        </w:numPr>
        <w:spacing w:after="160" w:line="278" w:lineRule="auto"/>
      </w:pPr>
      <w:r w:rsidRPr="00331960">
        <w:t>Prompt includes product name and current stock</w:t>
      </w:r>
    </w:p>
    <w:p w14:paraId="3BE897B4" w14:textId="77777777" w:rsidR="009637A3" w:rsidRPr="00331960" w:rsidRDefault="009637A3" w:rsidP="00BA2718">
      <w:pPr>
        <w:numPr>
          <w:ilvl w:val="1"/>
          <w:numId w:val="25"/>
        </w:numPr>
        <w:spacing w:after="160" w:line="278" w:lineRule="auto"/>
      </w:pPr>
      <w:r w:rsidRPr="00331960">
        <w:t>Returns entered quantity or None if canceled</w:t>
      </w:r>
    </w:p>
    <w:p w14:paraId="6510AE87" w14:textId="77777777" w:rsidR="009637A3" w:rsidRPr="00331960" w:rsidRDefault="009637A3" w:rsidP="00BA2718">
      <w:pPr>
        <w:numPr>
          <w:ilvl w:val="0"/>
          <w:numId w:val="25"/>
        </w:numPr>
        <w:spacing w:after="160" w:line="278" w:lineRule="auto"/>
      </w:pPr>
      <w:r w:rsidRPr="00331960">
        <w:rPr>
          <w:b/>
          <w:bCs/>
        </w:rPr>
        <w:t>Validate Quantity</w:t>
      </w:r>
      <w:r w:rsidRPr="00331960">
        <w:t>:</w:t>
      </w:r>
    </w:p>
    <w:p w14:paraId="4C045E96" w14:textId="77777777" w:rsidR="009637A3" w:rsidRPr="00331960" w:rsidRDefault="009637A3" w:rsidP="00BA2718">
      <w:pPr>
        <w:numPr>
          <w:ilvl w:val="1"/>
          <w:numId w:val="25"/>
        </w:numPr>
        <w:spacing w:after="160" w:line="278" w:lineRule="auto"/>
      </w:pPr>
      <w:r w:rsidRPr="00331960">
        <w:t>if qty is None: return: User canceled</w:t>
      </w:r>
    </w:p>
    <w:p w14:paraId="5EAD8FC2" w14:textId="77777777" w:rsidR="009637A3" w:rsidRPr="00331960" w:rsidRDefault="009637A3" w:rsidP="00BA2718">
      <w:pPr>
        <w:numPr>
          <w:ilvl w:val="1"/>
          <w:numId w:val="25"/>
        </w:numPr>
        <w:spacing w:after="160" w:line="278" w:lineRule="auto"/>
      </w:pPr>
      <w:r w:rsidRPr="00331960">
        <w:t xml:space="preserve">if qty &gt; </w:t>
      </w:r>
      <w:proofErr w:type="spellStart"/>
      <w:proofErr w:type="gramStart"/>
      <w:r w:rsidRPr="00331960">
        <w:t>prod.stock</w:t>
      </w:r>
      <w:proofErr w:type="spellEnd"/>
      <w:r w:rsidRPr="00331960">
        <w:t>::</w:t>
      </w:r>
      <w:proofErr w:type="gramEnd"/>
      <w:r w:rsidRPr="00331960">
        <w:t xml:space="preserve"> Check if requested quantity exceeds stock</w:t>
      </w:r>
    </w:p>
    <w:p w14:paraId="4370FB90" w14:textId="77777777" w:rsidR="009637A3" w:rsidRPr="00331960" w:rsidRDefault="009637A3" w:rsidP="00BA2718">
      <w:pPr>
        <w:numPr>
          <w:ilvl w:val="1"/>
          <w:numId w:val="25"/>
        </w:numPr>
        <w:spacing w:after="160" w:line="278" w:lineRule="auto"/>
      </w:pPr>
      <w:proofErr w:type="spellStart"/>
      <w:proofErr w:type="gramStart"/>
      <w:r w:rsidRPr="00331960">
        <w:t>messagebox.showwarning</w:t>
      </w:r>
      <w:proofErr w:type="spellEnd"/>
      <w:proofErr w:type="gramEnd"/>
      <w:r w:rsidRPr="00331960">
        <w:t>(...): Shows warning popup</w:t>
      </w:r>
    </w:p>
    <w:p w14:paraId="606FA757" w14:textId="77777777" w:rsidR="009637A3" w:rsidRPr="00331960" w:rsidRDefault="009637A3" w:rsidP="00BA2718">
      <w:pPr>
        <w:numPr>
          <w:ilvl w:val="1"/>
          <w:numId w:val="25"/>
        </w:numPr>
        <w:spacing w:after="160" w:line="278" w:lineRule="auto"/>
      </w:pPr>
      <w:r w:rsidRPr="00331960">
        <w:t>return: Exits function, doesn't add to cart</w:t>
      </w:r>
    </w:p>
    <w:p w14:paraId="3673A141" w14:textId="77777777" w:rsidR="009637A3" w:rsidRPr="00331960" w:rsidRDefault="009637A3" w:rsidP="00BA2718">
      <w:pPr>
        <w:numPr>
          <w:ilvl w:val="0"/>
          <w:numId w:val="25"/>
        </w:numPr>
        <w:spacing w:after="160" w:line="278" w:lineRule="auto"/>
      </w:pPr>
      <w:r w:rsidRPr="00331960">
        <w:rPr>
          <w:b/>
          <w:bCs/>
        </w:rPr>
        <w:t>Add to Cart</w:t>
      </w:r>
      <w:r w:rsidRPr="00331960">
        <w:t>:</w:t>
      </w:r>
    </w:p>
    <w:p w14:paraId="0CFDFCA1" w14:textId="77777777" w:rsidR="009637A3" w:rsidRPr="00331960" w:rsidRDefault="009637A3" w:rsidP="00BA2718">
      <w:pPr>
        <w:numPr>
          <w:ilvl w:val="1"/>
          <w:numId w:val="25"/>
        </w:numPr>
        <w:spacing w:after="160" w:line="278" w:lineRule="auto"/>
      </w:pPr>
      <w:proofErr w:type="spellStart"/>
      <w:r w:rsidRPr="00331960">
        <w:t>self.add_to_</w:t>
      </w:r>
      <w:proofErr w:type="gramStart"/>
      <w:r w:rsidRPr="00331960">
        <w:t>cart</w:t>
      </w:r>
      <w:proofErr w:type="spellEnd"/>
      <w:r w:rsidRPr="00331960">
        <w:t>(</w:t>
      </w:r>
      <w:proofErr w:type="gramEnd"/>
      <w:r w:rsidRPr="00331960">
        <w:t>prod, qty): Calls method to add item</w:t>
      </w:r>
    </w:p>
    <w:p w14:paraId="06D160F1" w14:textId="77777777" w:rsidR="009637A3" w:rsidRPr="00331960" w:rsidRDefault="009637A3" w:rsidP="00BA2718">
      <w:r w:rsidRPr="00331960">
        <w:rPr>
          <w:b/>
          <w:bCs/>
        </w:rPr>
        <w:lastRenderedPageBreak/>
        <w:t>Purpose</w:t>
      </w:r>
      <w:r w:rsidRPr="00331960">
        <w:t>: Handles the user interaction of double-clicking a product to add it to the cart, with proper validation.</w:t>
      </w:r>
    </w:p>
    <w:p w14:paraId="2980B6B9" w14:textId="77777777" w:rsidR="009637A3" w:rsidRPr="00331960" w:rsidRDefault="009637A3" w:rsidP="009637A3"/>
    <w:p w14:paraId="49EEA163" w14:textId="1A18B51D" w:rsidR="009637A3" w:rsidRPr="00331960" w:rsidRDefault="009637A3" w:rsidP="00070397">
      <w:pPr>
        <w:spacing w:after="160" w:line="259" w:lineRule="auto"/>
        <w:ind w:left="0" w:firstLine="720"/>
        <w:jc w:val="left"/>
        <w:rPr>
          <w:b/>
          <w:bCs/>
        </w:rPr>
      </w:pPr>
      <w:r w:rsidRPr="00331960">
        <w:rPr>
          <w:b/>
          <w:bCs/>
        </w:rPr>
        <w:t>Figure 3.19 - Add to Cart Logic</w:t>
      </w:r>
    </w:p>
    <w:p w14:paraId="62B2260F" w14:textId="77777777" w:rsidR="009637A3" w:rsidRPr="00331960" w:rsidRDefault="009637A3" w:rsidP="009637A3">
      <w:r w:rsidRPr="00331960">
        <w:rPr>
          <w:b/>
          <w:bCs/>
        </w:rPr>
        <w:t>Source: Personal documentation</w:t>
      </w:r>
    </w:p>
    <w:p w14:paraId="676AF825" w14:textId="77777777" w:rsidR="009637A3" w:rsidRDefault="009637A3" w:rsidP="009637A3">
      <w:pPr>
        <w:rPr>
          <w:b/>
          <w:bCs/>
        </w:rPr>
      </w:pPr>
      <w:r w:rsidRPr="008021FD">
        <w:rPr>
          <w:noProof/>
        </w:rPr>
        <w:drawing>
          <wp:inline distT="0" distB="0" distL="0" distR="0" wp14:anchorId="26E03B7D" wp14:editId="035700CE">
            <wp:extent cx="4277322" cy="1533739"/>
            <wp:effectExtent l="0" t="0" r="9525" b="9525"/>
            <wp:docPr id="81284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43344" name=""/>
                    <pic:cNvPicPr/>
                  </pic:nvPicPr>
                  <pic:blipFill>
                    <a:blip r:embed="rId28"/>
                    <a:stretch>
                      <a:fillRect/>
                    </a:stretch>
                  </pic:blipFill>
                  <pic:spPr>
                    <a:xfrm>
                      <a:off x="0" y="0"/>
                      <a:ext cx="4277322" cy="1533739"/>
                    </a:xfrm>
                    <a:prstGeom prst="rect">
                      <a:avLst/>
                    </a:prstGeom>
                  </pic:spPr>
                </pic:pic>
              </a:graphicData>
            </a:graphic>
          </wp:inline>
        </w:drawing>
      </w:r>
    </w:p>
    <w:p w14:paraId="0DBE9676" w14:textId="77777777" w:rsidR="009637A3" w:rsidRPr="00331960" w:rsidRDefault="009637A3" w:rsidP="00BA2718">
      <w:r w:rsidRPr="00331960">
        <w:rPr>
          <w:b/>
          <w:bCs/>
        </w:rPr>
        <w:t>Cart Update Logic:</w:t>
      </w:r>
    </w:p>
    <w:p w14:paraId="639ED95F" w14:textId="77777777" w:rsidR="009637A3" w:rsidRPr="00331960" w:rsidRDefault="009637A3" w:rsidP="00BA2718">
      <w:pPr>
        <w:numPr>
          <w:ilvl w:val="0"/>
          <w:numId w:val="26"/>
        </w:numPr>
        <w:spacing w:after="160" w:line="278" w:lineRule="auto"/>
      </w:pPr>
      <w:r w:rsidRPr="00331960">
        <w:rPr>
          <w:b/>
          <w:bCs/>
        </w:rPr>
        <w:t>Check for Existing Item</w:t>
      </w:r>
      <w:r w:rsidRPr="00331960">
        <w:t>:</w:t>
      </w:r>
    </w:p>
    <w:p w14:paraId="60060DAB" w14:textId="77777777" w:rsidR="009637A3" w:rsidRPr="00331960" w:rsidRDefault="009637A3" w:rsidP="00BA2718">
      <w:pPr>
        <w:numPr>
          <w:ilvl w:val="1"/>
          <w:numId w:val="26"/>
        </w:numPr>
        <w:spacing w:after="160" w:line="278" w:lineRule="auto"/>
      </w:pPr>
      <w:r w:rsidRPr="00331960">
        <w:t xml:space="preserve">for it in </w:t>
      </w:r>
      <w:proofErr w:type="spellStart"/>
      <w:proofErr w:type="gramStart"/>
      <w:r w:rsidRPr="00331960">
        <w:t>self.cart</w:t>
      </w:r>
      <w:proofErr w:type="spellEnd"/>
      <w:proofErr w:type="gramEnd"/>
      <w:r w:rsidRPr="00331960">
        <w:t>: loops through cart items</w:t>
      </w:r>
    </w:p>
    <w:p w14:paraId="63473222" w14:textId="77777777" w:rsidR="009637A3" w:rsidRPr="00331960" w:rsidRDefault="009637A3" w:rsidP="00BA2718">
      <w:pPr>
        <w:numPr>
          <w:ilvl w:val="1"/>
          <w:numId w:val="26"/>
        </w:numPr>
        <w:spacing w:after="160" w:line="278" w:lineRule="auto"/>
      </w:pPr>
      <w:r w:rsidRPr="00331960">
        <w:t>if it.product.id == prod.id: checks if product already in cart</w:t>
      </w:r>
    </w:p>
    <w:p w14:paraId="3D5B3A76" w14:textId="77777777" w:rsidR="009637A3" w:rsidRPr="00331960" w:rsidRDefault="009637A3" w:rsidP="00BA2718">
      <w:pPr>
        <w:numPr>
          <w:ilvl w:val="1"/>
          <w:numId w:val="26"/>
        </w:numPr>
        <w:spacing w:after="160" w:line="278" w:lineRule="auto"/>
      </w:pPr>
      <w:r w:rsidRPr="00331960">
        <w:t>Compares by ID (not name, in case of duplicates)</w:t>
      </w:r>
    </w:p>
    <w:p w14:paraId="6FDEA139" w14:textId="77777777" w:rsidR="009637A3" w:rsidRPr="00331960" w:rsidRDefault="009637A3" w:rsidP="00BA2718">
      <w:pPr>
        <w:numPr>
          <w:ilvl w:val="0"/>
          <w:numId w:val="26"/>
        </w:numPr>
        <w:spacing w:after="160" w:line="278" w:lineRule="auto"/>
      </w:pPr>
      <w:r w:rsidRPr="00331960">
        <w:rPr>
          <w:b/>
          <w:bCs/>
        </w:rPr>
        <w:t>Update Existing Item</w:t>
      </w:r>
      <w:r w:rsidRPr="00331960">
        <w:t>:</w:t>
      </w:r>
    </w:p>
    <w:p w14:paraId="4ADBF82D" w14:textId="77777777" w:rsidR="009637A3" w:rsidRPr="00331960" w:rsidRDefault="009637A3" w:rsidP="00BA2718">
      <w:pPr>
        <w:numPr>
          <w:ilvl w:val="1"/>
          <w:numId w:val="26"/>
        </w:numPr>
        <w:spacing w:after="160" w:line="278" w:lineRule="auto"/>
      </w:pPr>
      <w:proofErr w:type="spellStart"/>
      <w:r w:rsidRPr="00331960">
        <w:t>it.qty</w:t>
      </w:r>
      <w:proofErr w:type="spellEnd"/>
      <w:r w:rsidRPr="00331960">
        <w:t xml:space="preserve"> += qty: Adds new quantity to existing quantity</w:t>
      </w:r>
    </w:p>
    <w:p w14:paraId="73CCA28C" w14:textId="77777777" w:rsidR="009637A3" w:rsidRPr="00331960" w:rsidRDefault="009637A3" w:rsidP="00BA2718">
      <w:pPr>
        <w:numPr>
          <w:ilvl w:val="1"/>
          <w:numId w:val="26"/>
        </w:numPr>
        <w:spacing w:after="160" w:line="278" w:lineRule="auto"/>
      </w:pPr>
      <w:r w:rsidRPr="00331960">
        <w:t>Example: Had 2, adding 3 more = 5 total</w:t>
      </w:r>
    </w:p>
    <w:p w14:paraId="0C84CAA6" w14:textId="77777777" w:rsidR="009637A3" w:rsidRPr="00331960" w:rsidRDefault="009637A3" w:rsidP="00BA2718">
      <w:pPr>
        <w:numPr>
          <w:ilvl w:val="1"/>
          <w:numId w:val="26"/>
        </w:numPr>
        <w:spacing w:after="160" w:line="278" w:lineRule="auto"/>
      </w:pPr>
      <w:proofErr w:type="spellStart"/>
      <w:proofErr w:type="gramStart"/>
      <w:r w:rsidRPr="00331960">
        <w:t>self.refresh</w:t>
      </w:r>
      <w:proofErr w:type="gramEnd"/>
      <w:r w:rsidRPr="00331960">
        <w:t>_cart_</w:t>
      </w:r>
      <w:proofErr w:type="gramStart"/>
      <w:r w:rsidRPr="00331960">
        <w:t>view</w:t>
      </w:r>
      <w:proofErr w:type="spellEnd"/>
      <w:r w:rsidRPr="00331960">
        <w:t>(</w:t>
      </w:r>
      <w:proofErr w:type="gramEnd"/>
      <w:r w:rsidRPr="00331960">
        <w:t>): Updates display</w:t>
      </w:r>
    </w:p>
    <w:p w14:paraId="5D5F0A76" w14:textId="77777777" w:rsidR="009637A3" w:rsidRPr="00331960" w:rsidRDefault="009637A3" w:rsidP="00BA2718">
      <w:pPr>
        <w:numPr>
          <w:ilvl w:val="1"/>
          <w:numId w:val="26"/>
        </w:numPr>
        <w:spacing w:after="160" w:line="278" w:lineRule="auto"/>
      </w:pPr>
      <w:r w:rsidRPr="00331960">
        <w:t>return: Exits function early</w:t>
      </w:r>
    </w:p>
    <w:p w14:paraId="222127A3" w14:textId="1EDA6EA6" w:rsidR="009637A3" w:rsidRPr="00331960" w:rsidRDefault="009637A3" w:rsidP="00BA2718">
      <w:pPr>
        <w:pStyle w:val="ListParagraph"/>
        <w:numPr>
          <w:ilvl w:val="0"/>
          <w:numId w:val="26"/>
        </w:numPr>
        <w:spacing w:after="160" w:line="259" w:lineRule="auto"/>
      </w:pPr>
      <w:r w:rsidRPr="00CA52B9">
        <w:rPr>
          <w:b/>
          <w:bCs/>
        </w:rPr>
        <w:t>Add New Item</w:t>
      </w:r>
      <w:r w:rsidRPr="00331960">
        <w:t>:</w:t>
      </w:r>
    </w:p>
    <w:p w14:paraId="6CFA58BA" w14:textId="77777777" w:rsidR="009637A3" w:rsidRPr="00331960" w:rsidRDefault="009637A3" w:rsidP="00BA2718">
      <w:pPr>
        <w:numPr>
          <w:ilvl w:val="1"/>
          <w:numId w:val="26"/>
        </w:numPr>
        <w:spacing w:after="160" w:line="278" w:lineRule="auto"/>
      </w:pPr>
      <w:r w:rsidRPr="00331960">
        <w:t>Only executes if loop doesn't find existing item</w:t>
      </w:r>
    </w:p>
    <w:p w14:paraId="5B2AC078" w14:textId="77777777" w:rsidR="009637A3" w:rsidRPr="00331960" w:rsidRDefault="009637A3" w:rsidP="00BA2718">
      <w:pPr>
        <w:numPr>
          <w:ilvl w:val="1"/>
          <w:numId w:val="26"/>
        </w:numPr>
        <w:spacing w:after="160" w:line="278" w:lineRule="auto"/>
      </w:pPr>
      <w:proofErr w:type="spellStart"/>
      <w:proofErr w:type="gramStart"/>
      <w:r w:rsidRPr="00331960">
        <w:t>self.cart</w:t>
      </w:r>
      <w:proofErr w:type="gramEnd"/>
      <w:r w:rsidRPr="00331960">
        <w:t>.</w:t>
      </w:r>
      <w:proofErr w:type="gramStart"/>
      <w:r w:rsidRPr="00331960">
        <w:t>append</w:t>
      </w:r>
      <w:proofErr w:type="spellEnd"/>
      <w:r w:rsidRPr="00331960">
        <w:t>(</w:t>
      </w:r>
      <w:proofErr w:type="spellStart"/>
      <w:r w:rsidRPr="00331960">
        <w:t>CartItem</w:t>
      </w:r>
      <w:proofErr w:type="spellEnd"/>
      <w:r w:rsidRPr="00331960">
        <w:t>(</w:t>
      </w:r>
      <w:proofErr w:type="gramEnd"/>
      <w:r w:rsidRPr="00331960">
        <w:t xml:space="preserve">prod, qty)): Adds new </w:t>
      </w:r>
      <w:proofErr w:type="spellStart"/>
      <w:r w:rsidRPr="00331960">
        <w:t>CartItem</w:t>
      </w:r>
      <w:proofErr w:type="spellEnd"/>
      <w:r w:rsidRPr="00331960">
        <w:t xml:space="preserve"> to list</w:t>
      </w:r>
    </w:p>
    <w:p w14:paraId="1226A0D3" w14:textId="77777777" w:rsidR="009637A3" w:rsidRPr="00331960" w:rsidRDefault="009637A3" w:rsidP="00BA2718">
      <w:pPr>
        <w:numPr>
          <w:ilvl w:val="1"/>
          <w:numId w:val="26"/>
        </w:numPr>
        <w:spacing w:after="160" w:line="278" w:lineRule="auto"/>
      </w:pPr>
      <w:proofErr w:type="spellStart"/>
      <w:proofErr w:type="gramStart"/>
      <w:r w:rsidRPr="00331960">
        <w:t>self.refresh</w:t>
      </w:r>
      <w:proofErr w:type="gramEnd"/>
      <w:r w:rsidRPr="00331960">
        <w:t>_cart_</w:t>
      </w:r>
      <w:proofErr w:type="gramStart"/>
      <w:r w:rsidRPr="00331960">
        <w:t>view</w:t>
      </w:r>
      <w:proofErr w:type="spellEnd"/>
      <w:r w:rsidRPr="00331960">
        <w:t>(</w:t>
      </w:r>
      <w:proofErr w:type="gramEnd"/>
      <w:r w:rsidRPr="00331960">
        <w:t>): Updates display</w:t>
      </w:r>
    </w:p>
    <w:p w14:paraId="6EF48156" w14:textId="77777777" w:rsidR="009637A3" w:rsidRPr="00331960" w:rsidRDefault="009637A3" w:rsidP="00BA2718">
      <w:r w:rsidRPr="00331960">
        <w:rPr>
          <w:b/>
          <w:bCs/>
        </w:rPr>
        <w:t>Cart Data Structure</w:t>
      </w:r>
      <w:r w:rsidRPr="00331960">
        <w:t>:</w:t>
      </w:r>
    </w:p>
    <w:p w14:paraId="3512B368" w14:textId="77777777" w:rsidR="009637A3" w:rsidRPr="00331960" w:rsidRDefault="009637A3" w:rsidP="00BA2718">
      <w:proofErr w:type="spellStart"/>
      <w:proofErr w:type="gramStart"/>
      <w:r w:rsidRPr="00331960">
        <w:t>self.cart</w:t>
      </w:r>
      <w:proofErr w:type="spellEnd"/>
      <w:proofErr w:type="gramEnd"/>
      <w:r w:rsidRPr="00331960">
        <w:t xml:space="preserve"> = [</w:t>
      </w:r>
    </w:p>
    <w:p w14:paraId="29797DAA" w14:textId="77777777" w:rsidR="009637A3" w:rsidRPr="00331960" w:rsidRDefault="009637A3" w:rsidP="00BA2718">
      <w:r w:rsidRPr="00331960">
        <w:t xml:space="preserve">    </w:t>
      </w:r>
      <w:proofErr w:type="spellStart"/>
      <w:proofErr w:type="gramStart"/>
      <w:r w:rsidRPr="00331960">
        <w:t>CartItem</w:t>
      </w:r>
      <w:proofErr w:type="spellEnd"/>
      <w:r w:rsidRPr="00331960">
        <w:t>(</w:t>
      </w:r>
      <w:proofErr w:type="gramEnd"/>
      <w:r w:rsidRPr="00331960">
        <w:t>product=Product(...), qty=2),</w:t>
      </w:r>
    </w:p>
    <w:p w14:paraId="34D6B747" w14:textId="77777777" w:rsidR="009637A3" w:rsidRPr="00331960" w:rsidRDefault="009637A3" w:rsidP="00BA2718">
      <w:r w:rsidRPr="00331960">
        <w:t xml:space="preserve">    </w:t>
      </w:r>
      <w:proofErr w:type="spellStart"/>
      <w:proofErr w:type="gramStart"/>
      <w:r w:rsidRPr="00331960">
        <w:t>CartItem</w:t>
      </w:r>
      <w:proofErr w:type="spellEnd"/>
      <w:r w:rsidRPr="00331960">
        <w:t>(</w:t>
      </w:r>
      <w:proofErr w:type="gramEnd"/>
      <w:r w:rsidRPr="00331960">
        <w:t>product=Product(...), qty=1),</w:t>
      </w:r>
    </w:p>
    <w:p w14:paraId="2C41F470" w14:textId="77777777" w:rsidR="009637A3" w:rsidRPr="00331960" w:rsidRDefault="009637A3" w:rsidP="009637A3">
      <w:r w:rsidRPr="00331960">
        <w:lastRenderedPageBreak/>
        <w:t>]</w:t>
      </w:r>
    </w:p>
    <w:p w14:paraId="794B37C3" w14:textId="77777777" w:rsidR="009637A3" w:rsidRPr="00331960" w:rsidRDefault="009637A3" w:rsidP="00BA2718">
      <w:r w:rsidRPr="00331960">
        <w:rPr>
          <w:b/>
          <w:bCs/>
        </w:rPr>
        <w:t>Purpose</w:t>
      </w:r>
      <w:r w:rsidRPr="00331960">
        <w:t>: Manages cart state intelligently - increments quantity for duplicate items instead of creating separate entries.</w:t>
      </w:r>
    </w:p>
    <w:p w14:paraId="55A73431" w14:textId="77777777" w:rsidR="009637A3" w:rsidRPr="00331960" w:rsidRDefault="009637A3" w:rsidP="00BA2718"/>
    <w:p w14:paraId="0A8A1B7D" w14:textId="4FFC01CC" w:rsidR="009637A3" w:rsidRPr="00331960" w:rsidRDefault="009637A3" w:rsidP="00BA2718">
      <w:pPr>
        <w:spacing w:after="160" w:line="240" w:lineRule="auto"/>
        <w:ind w:left="0" w:firstLine="720"/>
        <w:rPr>
          <w:b/>
          <w:bCs/>
        </w:rPr>
      </w:pPr>
      <w:r w:rsidRPr="00331960">
        <w:rPr>
          <w:b/>
          <w:bCs/>
        </w:rPr>
        <w:t>Figure 3.20 - Refresh Cart Display</w:t>
      </w:r>
    </w:p>
    <w:p w14:paraId="6F4D3C29" w14:textId="77777777" w:rsidR="009637A3" w:rsidRPr="00331960" w:rsidRDefault="009637A3" w:rsidP="00070397">
      <w:pPr>
        <w:spacing w:line="240" w:lineRule="auto"/>
      </w:pPr>
      <w:r w:rsidRPr="00331960">
        <w:rPr>
          <w:b/>
          <w:bCs/>
        </w:rPr>
        <w:t>Source: Personal documentation</w:t>
      </w:r>
    </w:p>
    <w:p w14:paraId="0109E21E" w14:textId="77777777" w:rsidR="009637A3" w:rsidRPr="00331960" w:rsidRDefault="009637A3" w:rsidP="009637A3">
      <w:r w:rsidRPr="008021FD">
        <w:rPr>
          <w:noProof/>
        </w:rPr>
        <w:drawing>
          <wp:inline distT="0" distB="0" distL="0" distR="0" wp14:anchorId="3BC6A2DF" wp14:editId="277F4B93">
            <wp:extent cx="5353050" cy="1495723"/>
            <wp:effectExtent l="0" t="0" r="0" b="9525"/>
            <wp:docPr id="40066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64605" name=""/>
                    <pic:cNvPicPr/>
                  </pic:nvPicPr>
                  <pic:blipFill>
                    <a:blip r:embed="rId29"/>
                    <a:stretch>
                      <a:fillRect/>
                    </a:stretch>
                  </pic:blipFill>
                  <pic:spPr>
                    <a:xfrm>
                      <a:off x="0" y="0"/>
                      <a:ext cx="5358845" cy="1497342"/>
                    </a:xfrm>
                    <a:prstGeom prst="rect">
                      <a:avLst/>
                    </a:prstGeom>
                  </pic:spPr>
                </pic:pic>
              </a:graphicData>
            </a:graphic>
          </wp:inline>
        </w:drawing>
      </w:r>
      <w:r w:rsidRPr="00331960">
        <w:rPr>
          <w:b/>
          <w:bCs/>
        </w:rPr>
        <w:t>Cart Display Update:</w:t>
      </w:r>
    </w:p>
    <w:p w14:paraId="733437B1" w14:textId="77777777" w:rsidR="009637A3" w:rsidRPr="00331960" w:rsidRDefault="009637A3" w:rsidP="00BA2718">
      <w:pPr>
        <w:numPr>
          <w:ilvl w:val="0"/>
          <w:numId w:val="27"/>
        </w:numPr>
        <w:spacing w:after="160" w:line="278" w:lineRule="auto"/>
      </w:pPr>
      <w:r w:rsidRPr="00331960">
        <w:rPr>
          <w:b/>
          <w:bCs/>
        </w:rPr>
        <w:t>Clear Cart Table</w:t>
      </w:r>
      <w:r w:rsidRPr="00331960">
        <w:t>:</w:t>
      </w:r>
    </w:p>
    <w:p w14:paraId="3549743E" w14:textId="77777777" w:rsidR="009637A3" w:rsidRPr="00331960" w:rsidRDefault="009637A3" w:rsidP="00BA2718">
      <w:pPr>
        <w:numPr>
          <w:ilvl w:val="1"/>
          <w:numId w:val="27"/>
        </w:numPr>
        <w:spacing w:after="160" w:line="278" w:lineRule="auto"/>
      </w:pPr>
      <w:r w:rsidRPr="00331960">
        <w:t>Same pattern as clearing product table</w:t>
      </w:r>
    </w:p>
    <w:p w14:paraId="5DFD45F7" w14:textId="77777777" w:rsidR="009637A3" w:rsidRPr="00331960" w:rsidRDefault="009637A3" w:rsidP="00BA2718">
      <w:pPr>
        <w:numPr>
          <w:ilvl w:val="1"/>
          <w:numId w:val="27"/>
        </w:numPr>
        <w:spacing w:after="160" w:line="278" w:lineRule="auto"/>
      </w:pPr>
      <w:r w:rsidRPr="00331960">
        <w:t>Removes all rows before repopulating</w:t>
      </w:r>
    </w:p>
    <w:p w14:paraId="5871ED98" w14:textId="77777777" w:rsidR="009637A3" w:rsidRPr="00331960" w:rsidRDefault="009637A3" w:rsidP="00BA2718">
      <w:pPr>
        <w:numPr>
          <w:ilvl w:val="0"/>
          <w:numId w:val="27"/>
        </w:numPr>
        <w:spacing w:after="160" w:line="278" w:lineRule="auto"/>
      </w:pPr>
      <w:r w:rsidRPr="00331960">
        <w:rPr>
          <w:b/>
          <w:bCs/>
        </w:rPr>
        <w:t>Initialize Subtotal</w:t>
      </w:r>
      <w:r w:rsidRPr="00331960">
        <w:t>:</w:t>
      </w:r>
    </w:p>
    <w:p w14:paraId="25B4CA65" w14:textId="77777777" w:rsidR="009637A3" w:rsidRPr="00331960" w:rsidRDefault="009637A3" w:rsidP="00BA2718">
      <w:pPr>
        <w:numPr>
          <w:ilvl w:val="1"/>
          <w:numId w:val="27"/>
        </w:numPr>
        <w:spacing w:after="160" w:line="278" w:lineRule="auto"/>
      </w:pPr>
      <w:r w:rsidRPr="00331960">
        <w:t>sub = 0: Accumulator variable starts at zero</w:t>
      </w:r>
    </w:p>
    <w:p w14:paraId="23C546EE" w14:textId="77777777" w:rsidR="009637A3" w:rsidRPr="00331960" w:rsidRDefault="009637A3" w:rsidP="00BA2718">
      <w:pPr>
        <w:numPr>
          <w:ilvl w:val="0"/>
          <w:numId w:val="27"/>
        </w:numPr>
        <w:spacing w:after="160" w:line="278" w:lineRule="auto"/>
      </w:pPr>
      <w:r w:rsidRPr="00331960">
        <w:rPr>
          <w:b/>
          <w:bCs/>
        </w:rPr>
        <w:t>Populate Cart Table</w:t>
      </w:r>
      <w:r w:rsidRPr="00331960">
        <w:t>:</w:t>
      </w:r>
    </w:p>
    <w:p w14:paraId="623EE1D0" w14:textId="77777777" w:rsidR="009637A3" w:rsidRPr="00331960" w:rsidRDefault="009637A3" w:rsidP="00BA2718">
      <w:pPr>
        <w:numPr>
          <w:ilvl w:val="1"/>
          <w:numId w:val="27"/>
        </w:numPr>
        <w:spacing w:after="160" w:line="278" w:lineRule="auto"/>
      </w:pPr>
      <w:r w:rsidRPr="00331960">
        <w:t xml:space="preserve">for it in </w:t>
      </w:r>
      <w:proofErr w:type="spellStart"/>
      <w:proofErr w:type="gramStart"/>
      <w:r w:rsidRPr="00331960">
        <w:t>self.cart</w:t>
      </w:r>
      <w:proofErr w:type="spellEnd"/>
      <w:proofErr w:type="gramEnd"/>
      <w:r w:rsidRPr="00331960">
        <w:t xml:space="preserve">: loops through </w:t>
      </w:r>
      <w:proofErr w:type="spellStart"/>
      <w:r w:rsidRPr="00331960">
        <w:t>CartItem</w:t>
      </w:r>
      <w:proofErr w:type="spellEnd"/>
      <w:r w:rsidRPr="00331960">
        <w:t xml:space="preserve"> objects</w:t>
      </w:r>
    </w:p>
    <w:p w14:paraId="2169E219" w14:textId="77777777" w:rsidR="009637A3" w:rsidRPr="00331960" w:rsidRDefault="009637A3" w:rsidP="00BA2718">
      <w:pPr>
        <w:numPr>
          <w:ilvl w:val="1"/>
          <w:numId w:val="27"/>
        </w:numPr>
        <w:spacing w:after="160" w:line="278" w:lineRule="auto"/>
      </w:pPr>
      <w:proofErr w:type="spellStart"/>
      <w:proofErr w:type="gramStart"/>
      <w:r w:rsidRPr="00331960">
        <w:t>self.cart</w:t>
      </w:r>
      <w:proofErr w:type="gramEnd"/>
      <w:r w:rsidRPr="00331960">
        <w:t>_</w:t>
      </w:r>
      <w:proofErr w:type="gramStart"/>
      <w:r w:rsidRPr="00331960">
        <w:t>box.insert</w:t>
      </w:r>
      <w:proofErr w:type="spellEnd"/>
      <w:proofErr w:type="gramEnd"/>
      <w:r w:rsidRPr="00331960">
        <w:t>(...): Adds row to cart table</w:t>
      </w:r>
    </w:p>
    <w:p w14:paraId="7613A462" w14:textId="77777777" w:rsidR="009637A3" w:rsidRPr="00331960" w:rsidRDefault="009637A3" w:rsidP="00BA2718">
      <w:pPr>
        <w:numPr>
          <w:ilvl w:val="1"/>
          <w:numId w:val="27"/>
        </w:numPr>
        <w:spacing w:after="160" w:line="278" w:lineRule="auto"/>
      </w:pPr>
      <w:r w:rsidRPr="00331960">
        <w:t>Displays: SKU, name, quantity, unit price, subtotal</w:t>
      </w:r>
    </w:p>
    <w:p w14:paraId="6A96327E" w14:textId="77777777" w:rsidR="009637A3" w:rsidRPr="00331960" w:rsidRDefault="009637A3" w:rsidP="00BA2718">
      <w:pPr>
        <w:numPr>
          <w:ilvl w:val="1"/>
          <w:numId w:val="27"/>
        </w:numPr>
        <w:spacing w:after="160" w:line="278" w:lineRule="auto"/>
      </w:pPr>
      <w:proofErr w:type="spellStart"/>
      <w:proofErr w:type="gramStart"/>
      <w:r w:rsidRPr="00331960">
        <w:t>it.subtotal</w:t>
      </w:r>
      <w:proofErr w:type="spellEnd"/>
      <w:proofErr w:type="gramEnd"/>
      <w:r w:rsidRPr="00331960">
        <w:t>: Uses the @property we defined earlier</w:t>
      </w:r>
    </w:p>
    <w:p w14:paraId="1F1C0562" w14:textId="77777777" w:rsidR="009637A3" w:rsidRPr="00331960" w:rsidRDefault="009637A3" w:rsidP="00BA2718">
      <w:pPr>
        <w:numPr>
          <w:ilvl w:val="1"/>
          <w:numId w:val="27"/>
        </w:numPr>
        <w:spacing w:after="160" w:line="278" w:lineRule="auto"/>
      </w:pPr>
      <w:r w:rsidRPr="00331960">
        <w:t xml:space="preserve">sub += </w:t>
      </w:r>
      <w:proofErr w:type="spellStart"/>
      <w:proofErr w:type="gramStart"/>
      <w:r w:rsidRPr="00331960">
        <w:t>it.subtotal</w:t>
      </w:r>
      <w:proofErr w:type="spellEnd"/>
      <w:proofErr w:type="gramEnd"/>
      <w:r w:rsidRPr="00331960">
        <w:t>: Running total</w:t>
      </w:r>
    </w:p>
    <w:p w14:paraId="110752E0" w14:textId="77777777" w:rsidR="009637A3" w:rsidRPr="00331960" w:rsidRDefault="009637A3" w:rsidP="00BA2718">
      <w:pPr>
        <w:numPr>
          <w:ilvl w:val="0"/>
          <w:numId w:val="27"/>
        </w:numPr>
        <w:spacing w:after="160" w:line="278" w:lineRule="auto"/>
      </w:pPr>
      <w:r w:rsidRPr="00331960">
        <w:rPr>
          <w:b/>
          <w:bCs/>
        </w:rPr>
        <w:t>Update Subtotal Variable</w:t>
      </w:r>
      <w:r w:rsidRPr="00331960">
        <w:t>:</w:t>
      </w:r>
    </w:p>
    <w:p w14:paraId="61031FC8" w14:textId="77777777" w:rsidR="009637A3" w:rsidRPr="00331960" w:rsidRDefault="009637A3" w:rsidP="00BA2718">
      <w:pPr>
        <w:numPr>
          <w:ilvl w:val="1"/>
          <w:numId w:val="27"/>
        </w:numPr>
        <w:spacing w:after="160" w:line="278" w:lineRule="auto"/>
      </w:pPr>
      <w:proofErr w:type="spellStart"/>
      <w:r w:rsidRPr="00331960">
        <w:t>self.var_sub.set</w:t>
      </w:r>
      <w:proofErr w:type="spellEnd"/>
      <w:r w:rsidRPr="00331960">
        <w:t xml:space="preserve">(sub): Updates the </w:t>
      </w:r>
      <w:proofErr w:type="spellStart"/>
      <w:r w:rsidRPr="00331960">
        <w:t>IntVar</w:t>
      </w:r>
      <w:proofErr w:type="spellEnd"/>
    </w:p>
    <w:p w14:paraId="4FE735A4" w14:textId="77777777" w:rsidR="009637A3" w:rsidRPr="00331960" w:rsidRDefault="009637A3" w:rsidP="00BA2718">
      <w:pPr>
        <w:numPr>
          <w:ilvl w:val="1"/>
          <w:numId w:val="27"/>
        </w:numPr>
        <w:spacing w:after="160" w:line="278" w:lineRule="auto"/>
      </w:pPr>
      <w:r w:rsidRPr="00331960">
        <w:t>Automatically refreshes any labels bound to this variable</w:t>
      </w:r>
    </w:p>
    <w:p w14:paraId="7401A353" w14:textId="77777777" w:rsidR="009637A3" w:rsidRPr="00331960" w:rsidRDefault="009637A3" w:rsidP="00F6539C">
      <w:pPr>
        <w:numPr>
          <w:ilvl w:val="0"/>
          <w:numId w:val="27"/>
        </w:numPr>
        <w:spacing w:after="160" w:line="278" w:lineRule="auto"/>
        <w:jc w:val="left"/>
      </w:pPr>
      <w:r w:rsidRPr="00331960">
        <w:rPr>
          <w:b/>
          <w:bCs/>
        </w:rPr>
        <w:t>Recalculate Total</w:t>
      </w:r>
      <w:r w:rsidRPr="00331960">
        <w:t>:</w:t>
      </w:r>
    </w:p>
    <w:p w14:paraId="7DE3A3AE" w14:textId="77777777" w:rsidR="009637A3" w:rsidRPr="00331960" w:rsidRDefault="009637A3" w:rsidP="00BA2718">
      <w:pPr>
        <w:numPr>
          <w:ilvl w:val="1"/>
          <w:numId w:val="27"/>
        </w:numPr>
        <w:spacing w:after="160" w:line="278" w:lineRule="auto"/>
      </w:pPr>
      <w:proofErr w:type="spellStart"/>
      <w:proofErr w:type="gramStart"/>
      <w:r w:rsidRPr="00331960">
        <w:lastRenderedPageBreak/>
        <w:t>self.calculate</w:t>
      </w:r>
      <w:proofErr w:type="gramEnd"/>
      <w:r w:rsidRPr="00331960">
        <w:t>_total</w:t>
      </w:r>
      <w:proofErr w:type="spellEnd"/>
      <w:r w:rsidRPr="00331960">
        <w:t>(</w:t>
      </w:r>
      <w:proofErr w:type="spellStart"/>
      <w:r w:rsidRPr="00331960">
        <w:t>update_only</w:t>
      </w:r>
      <w:proofErr w:type="spellEnd"/>
      <w:r w:rsidRPr="00331960">
        <w:t>=True): Updates total with tax</w:t>
      </w:r>
    </w:p>
    <w:p w14:paraId="210B4638" w14:textId="77777777" w:rsidR="009637A3" w:rsidRPr="00331960" w:rsidRDefault="009637A3" w:rsidP="00BA2718">
      <w:pPr>
        <w:numPr>
          <w:ilvl w:val="1"/>
          <w:numId w:val="27"/>
        </w:numPr>
        <w:spacing w:after="160" w:line="278" w:lineRule="auto"/>
      </w:pPr>
      <w:proofErr w:type="spellStart"/>
      <w:r w:rsidRPr="00331960">
        <w:t>update_only</w:t>
      </w:r>
      <w:proofErr w:type="spellEnd"/>
      <w:r w:rsidRPr="00331960">
        <w:t>=True: Doesn't show popup, just updates display</w:t>
      </w:r>
    </w:p>
    <w:p w14:paraId="48919D7F" w14:textId="77777777" w:rsidR="009637A3" w:rsidRPr="00331960" w:rsidRDefault="009637A3" w:rsidP="00BA2718">
      <w:pPr>
        <w:numPr>
          <w:ilvl w:val="0"/>
          <w:numId w:val="27"/>
        </w:numPr>
        <w:spacing w:after="160" w:line="278" w:lineRule="auto"/>
      </w:pPr>
      <w:r w:rsidRPr="00331960">
        <w:rPr>
          <w:b/>
          <w:bCs/>
        </w:rPr>
        <w:t>Adjust Column Widths</w:t>
      </w:r>
      <w:r w:rsidRPr="00331960">
        <w:t>:</w:t>
      </w:r>
    </w:p>
    <w:p w14:paraId="1553F219" w14:textId="77777777" w:rsidR="009637A3" w:rsidRPr="00331960" w:rsidRDefault="009637A3" w:rsidP="00BA2718">
      <w:pPr>
        <w:numPr>
          <w:ilvl w:val="1"/>
          <w:numId w:val="27"/>
        </w:numPr>
        <w:spacing w:after="160" w:line="278" w:lineRule="auto"/>
      </w:pPr>
      <w:proofErr w:type="spellStart"/>
      <w:r w:rsidRPr="00331960">
        <w:t>auto_adjust_treeview</w:t>
      </w:r>
      <w:proofErr w:type="spellEnd"/>
      <w:r w:rsidRPr="00331960">
        <w:t>(</w:t>
      </w:r>
      <w:proofErr w:type="spellStart"/>
      <w:proofErr w:type="gramStart"/>
      <w:r w:rsidRPr="00331960">
        <w:t>self.cart</w:t>
      </w:r>
      <w:proofErr w:type="gramEnd"/>
      <w:r w:rsidRPr="00331960">
        <w:t>_box</w:t>
      </w:r>
      <w:proofErr w:type="spellEnd"/>
      <w:r w:rsidRPr="00331960">
        <w:t>): Makes columns fit content</w:t>
      </w:r>
    </w:p>
    <w:p w14:paraId="507B5E35" w14:textId="77777777" w:rsidR="009637A3" w:rsidRPr="00331960" w:rsidRDefault="009637A3" w:rsidP="00BA2718">
      <w:pPr>
        <w:numPr>
          <w:ilvl w:val="1"/>
          <w:numId w:val="27"/>
        </w:numPr>
        <w:spacing w:after="160" w:line="278" w:lineRule="auto"/>
      </w:pPr>
      <w:r w:rsidRPr="00331960">
        <w:t>Prevents text from being cut off</w:t>
      </w:r>
    </w:p>
    <w:p w14:paraId="27D9E8C7" w14:textId="77777777" w:rsidR="009637A3" w:rsidRPr="00331960" w:rsidRDefault="009637A3" w:rsidP="00BA2718">
      <w:r w:rsidRPr="00331960">
        <w:rPr>
          <w:b/>
          <w:bCs/>
        </w:rPr>
        <w:t>Why Separate Method?</w:t>
      </w:r>
      <w:r w:rsidRPr="00331960">
        <w:t xml:space="preserve"> Called from multiple places:</w:t>
      </w:r>
    </w:p>
    <w:p w14:paraId="6DC3E5BE" w14:textId="77777777" w:rsidR="009637A3" w:rsidRPr="00331960" w:rsidRDefault="009637A3" w:rsidP="00BA2718">
      <w:pPr>
        <w:numPr>
          <w:ilvl w:val="0"/>
          <w:numId w:val="28"/>
        </w:numPr>
        <w:spacing w:after="160" w:line="278" w:lineRule="auto"/>
      </w:pPr>
      <w:r w:rsidRPr="00331960">
        <w:t>After adding item</w:t>
      </w:r>
    </w:p>
    <w:p w14:paraId="0F51A6DB" w14:textId="77777777" w:rsidR="009637A3" w:rsidRPr="00331960" w:rsidRDefault="009637A3" w:rsidP="00BA2718">
      <w:pPr>
        <w:numPr>
          <w:ilvl w:val="0"/>
          <w:numId w:val="28"/>
        </w:numPr>
        <w:spacing w:after="160" w:line="278" w:lineRule="auto"/>
      </w:pPr>
      <w:r w:rsidRPr="00331960">
        <w:t>After removing item</w:t>
      </w:r>
    </w:p>
    <w:p w14:paraId="4A7AEAB6" w14:textId="77777777" w:rsidR="009637A3" w:rsidRPr="00331960" w:rsidRDefault="009637A3" w:rsidP="00BA2718">
      <w:pPr>
        <w:numPr>
          <w:ilvl w:val="0"/>
          <w:numId w:val="28"/>
        </w:numPr>
        <w:spacing w:after="160" w:line="278" w:lineRule="auto"/>
      </w:pPr>
      <w:r w:rsidRPr="00331960">
        <w:t>After updating quantity</w:t>
      </w:r>
    </w:p>
    <w:p w14:paraId="688B2912" w14:textId="77777777" w:rsidR="009637A3" w:rsidRPr="00331960" w:rsidRDefault="009637A3" w:rsidP="00BA2718">
      <w:pPr>
        <w:numPr>
          <w:ilvl w:val="0"/>
          <w:numId w:val="28"/>
        </w:numPr>
        <w:spacing w:after="160" w:line="278" w:lineRule="auto"/>
      </w:pPr>
      <w:r w:rsidRPr="00331960">
        <w:t>After clearing cart</w:t>
      </w:r>
    </w:p>
    <w:p w14:paraId="3DB39964" w14:textId="77777777" w:rsidR="009637A3" w:rsidRPr="00331960" w:rsidRDefault="009637A3" w:rsidP="00BA2718">
      <w:pPr>
        <w:numPr>
          <w:ilvl w:val="0"/>
          <w:numId w:val="28"/>
        </w:numPr>
        <w:spacing w:after="160" w:line="278" w:lineRule="auto"/>
      </w:pPr>
      <w:r w:rsidRPr="00331960">
        <w:t>After checkout (to show empty cart)</w:t>
      </w:r>
    </w:p>
    <w:p w14:paraId="2E1062DA" w14:textId="77777777" w:rsidR="009637A3" w:rsidRPr="00331960" w:rsidRDefault="009637A3" w:rsidP="00BA2718">
      <w:r w:rsidRPr="00331960">
        <w:rPr>
          <w:b/>
          <w:bCs/>
        </w:rPr>
        <w:t>Purpose</w:t>
      </w:r>
      <w:r w:rsidRPr="00331960">
        <w:t>: Keeps cart display synchronized with cart data and recalculates totals automatically.</w:t>
      </w:r>
    </w:p>
    <w:p w14:paraId="45AD10A6" w14:textId="77777777" w:rsidR="009637A3" w:rsidRPr="00331960" w:rsidRDefault="009637A3" w:rsidP="00BA2718"/>
    <w:p w14:paraId="1B6486C6" w14:textId="4CE46C53" w:rsidR="009637A3" w:rsidRPr="00331960" w:rsidRDefault="009637A3" w:rsidP="00C9507F">
      <w:pPr>
        <w:spacing w:after="160" w:line="259" w:lineRule="auto"/>
        <w:ind w:left="0" w:firstLine="720"/>
        <w:jc w:val="left"/>
        <w:rPr>
          <w:b/>
          <w:bCs/>
        </w:rPr>
      </w:pPr>
      <w:r w:rsidRPr="00331960">
        <w:rPr>
          <w:b/>
          <w:bCs/>
        </w:rPr>
        <w:t>Figure 3.21 - Cart Management Methods</w:t>
      </w:r>
    </w:p>
    <w:p w14:paraId="7A9324EE" w14:textId="77777777" w:rsidR="009637A3" w:rsidRPr="00331960" w:rsidRDefault="009637A3" w:rsidP="009637A3">
      <w:r w:rsidRPr="00331960">
        <w:rPr>
          <w:b/>
          <w:bCs/>
        </w:rPr>
        <w:t>Source: Personal documentation</w:t>
      </w:r>
    </w:p>
    <w:p w14:paraId="3CA8213B" w14:textId="77777777" w:rsidR="000D36DC" w:rsidRDefault="009637A3" w:rsidP="009637A3">
      <w:pPr>
        <w:rPr>
          <w:b/>
          <w:bCs/>
        </w:rPr>
      </w:pPr>
      <w:r w:rsidRPr="008021FD">
        <w:rPr>
          <w:noProof/>
        </w:rPr>
        <w:drawing>
          <wp:inline distT="0" distB="0" distL="0" distR="0" wp14:anchorId="4B3BE786" wp14:editId="576E0228">
            <wp:extent cx="4514850" cy="2654088"/>
            <wp:effectExtent l="0" t="0" r="0" b="0"/>
            <wp:docPr id="74502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27800" name=""/>
                    <pic:cNvPicPr/>
                  </pic:nvPicPr>
                  <pic:blipFill>
                    <a:blip r:embed="rId30"/>
                    <a:stretch>
                      <a:fillRect/>
                    </a:stretch>
                  </pic:blipFill>
                  <pic:spPr>
                    <a:xfrm>
                      <a:off x="0" y="0"/>
                      <a:ext cx="4567754" cy="2685188"/>
                    </a:xfrm>
                    <a:prstGeom prst="rect">
                      <a:avLst/>
                    </a:prstGeom>
                  </pic:spPr>
                </pic:pic>
              </a:graphicData>
            </a:graphic>
          </wp:inline>
        </w:drawing>
      </w:r>
    </w:p>
    <w:p w14:paraId="79FCB7D7" w14:textId="3AFAA567" w:rsidR="009637A3" w:rsidRPr="00331960" w:rsidRDefault="009637A3" w:rsidP="009637A3">
      <w:r w:rsidRPr="00331960">
        <w:rPr>
          <w:b/>
          <w:bCs/>
        </w:rPr>
        <w:t>Cart Management Functions:</w:t>
      </w:r>
    </w:p>
    <w:p w14:paraId="6F25BD32" w14:textId="77777777" w:rsidR="009637A3" w:rsidRPr="00331960" w:rsidRDefault="009637A3" w:rsidP="00F6539C">
      <w:pPr>
        <w:numPr>
          <w:ilvl w:val="0"/>
          <w:numId w:val="29"/>
        </w:numPr>
        <w:spacing w:after="160" w:line="278" w:lineRule="auto"/>
        <w:jc w:val="left"/>
      </w:pPr>
      <w:r w:rsidRPr="00331960">
        <w:rPr>
          <w:b/>
          <w:bCs/>
        </w:rPr>
        <w:lastRenderedPageBreak/>
        <w:t>Remove Cart Item</w:t>
      </w:r>
      <w:r w:rsidRPr="00331960">
        <w:t>:</w:t>
      </w:r>
    </w:p>
    <w:p w14:paraId="15D81E61" w14:textId="77777777" w:rsidR="009637A3" w:rsidRPr="00331960" w:rsidRDefault="009637A3" w:rsidP="00BA2718">
      <w:pPr>
        <w:numPr>
          <w:ilvl w:val="1"/>
          <w:numId w:val="29"/>
        </w:numPr>
        <w:spacing w:after="160" w:line="278" w:lineRule="auto"/>
      </w:pPr>
      <w:r w:rsidRPr="00331960">
        <w:t xml:space="preserve">Gets selected item from </w:t>
      </w:r>
      <w:proofErr w:type="spellStart"/>
      <w:r w:rsidRPr="00331960">
        <w:t>cart_box</w:t>
      </w:r>
      <w:proofErr w:type="spellEnd"/>
    </w:p>
    <w:p w14:paraId="1F12226B" w14:textId="77777777" w:rsidR="009637A3" w:rsidRPr="00331960" w:rsidRDefault="009637A3" w:rsidP="00BA2718">
      <w:pPr>
        <w:numPr>
          <w:ilvl w:val="1"/>
          <w:numId w:val="29"/>
        </w:numPr>
        <w:spacing w:after="160" w:line="278" w:lineRule="auto"/>
      </w:pPr>
      <w:r w:rsidRPr="00331960">
        <w:t>Validates selection</w:t>
      </w:r>
    </w:p>
    <w:p w14:paraId="15BF18AC" w14:textId="77777777" w:rsidR="009637A3" w:rsidRPr="00331960" w:rsidRDefault="009637A3" w:rsidP="00BA2718">
      <w:pPr>
        <w:numPr>
          <w:ilvl w:val="1"/>
          <w:numId w:val="29"/>
        </w:numPr>
        <w:spacing w:after="160" w:line="278" w:lineRule="auto"/>
      </w:pPr>
      <w:r w:rsidRPr="00331960">
        <w:t>Extracts SKU from first column</w:t>
      </w:r>
    </w:p>
    <w:p w14:paraId="5F2241FE" w14:textId="77777777" w:rsidR="009637A3" w:rsidRPr="00331960" w:rsidRDefault="009637A3" w:rsidP="00BA2718">
      <w:pPr>
        <w:numPr>
          <w:ilvl w:val="1"/>
          <w:numId w:val="29"/>
        </w:numPr>
        <w:spacing w:after="160" w:line="278" w:lineRule="auto"/>
      </w:pPr>
      <w:r w:rsidRPr="00331960">
        <w:rPr>
          <w:b/>
          <w:bCs/>
        </w:rPr>
        <w:t>List comprehension</w:t>
      </w:r>
      <w:r w:rsidRPr="00331960">
        <w:t xml:space="preserve">: [it for it in </w:t>
      </w:r>
      <w:proofErr w:type="spellStart"/>
      <w:proofErr w:type="gramStart"/>
      <w:r w:rsidRPr="00331960">
        <w:t>self.cart</w:t>
      </w:r>
      <w:proofErr w:type="spellEnd"/>
      <w:proofErr w:type="gramEnd"/>
      <w:r w:rsidRPr="00331960">
        <w:t xml:space="preserve"> if </w:t>
      </w:r>
      <w:proofErr w:type="spellStart"/>
      <w:proofErr w:type="gramStart"/>
      <w:r w:rsidRPr="00331960">
        <w:t>it.product.sku</w:t>
      </w:r>
      <w:proofErr w:type="spellEnd"/>
      <w:r w:rsidRPr="00331960">
        <w:t xml:space="preserve"> !</w:t>
      </w:r>
      <w:proofErr w:type="gramEnd"/>
      <w:r w:rsidRPr="00331960">
        <w:t xml:space="preserve">= </w:t>
      </w:r>
      <w:proofErr w:type="spellStart"/>
      <w:r w:rsidRPr="00331960">
        <w:t>sku</w:t>
      </w:r>
      <w:proofErr w:type="spellEnd"/>
      <w:r w:rsidRPr="00331960">
        <w:t xml:space="preserve">] </w:t>
      </w:r>
    </w:p>
    <w:p w14:paraId="404AA05D" w14:textId="77777777" w:rsidR="009637A3" w:rsidRPr="00331960" w:rsidRDefault="009637A3" w:rsidP="00BA2718">
      <w:pPr>
        <w:numPr>
          <w:ilvl w:val="2"/>
          <w:numId w:val="29"/>
        </w:numPr>
        <w:spacing w:after="160" w:line="278" w:lineRule="auto"/>
      </w:pPr>
      <w:r w:rsidRPr="00331960">
        <w:t>Creates new list excluding the item with matching SKU</w:t>
      </w:r>
    </w:p>
    <w:p w14:paraId="09F6E9A1" w14:textId="77777777" w:rsidR="009637A3" w:rsidRPr="00331960" w:rsidRDefault="009637A3" w:rsidP="00BA2718">
      <w:pPr>
        <w:numPr>
          <w:ilvl w:val="2"/>
          <w:numId w:val="29"/>
        </w:numPr>
        <w:spacing w:after="160" w:line="278" w:lineRule="auto"/>
      </w:pPr>
      <w:r w:rsidRPr="00331960">
        <w:t>Filters out the item to remove</w:t>
      </w:r>
    </w:p>
    <w:p w14:paraId="606D70CC" w14:textId="77777777" w:rsidR="009637A3" w:rsidRPr="00331960" w:rsidRDefault="009637A3" w:rsidP="00BA2718">
      <w:pPr>
        <w:numPr>
          <w:ilvl w:val="1"/>
          <w:numId w:val="29"/>
        </w:numPr>
        <w:spacing w:after="160" w:line="278" w:lineRule="auto"/>
      </w:pPr>
      <w:r w:rsidRPr="00331960">
        <w:t>Refreshes display</w:t>
      </w:r>
    </w:p>
    <w:p w14:paraId="618D1B7F" w14:textId="77777777" w:rsidR="009637A3" w:rsidRPr="00331960" w:rsidRDefault="009637A3" w:rsidP="00BA2718">
      <w:pPr>
        <w:numPr>
          <w:ilvl w:val="0"/>
          <w:numId w:val="29"/>
        </w:numPr>
        <w:spacing w:after="160" w:line="278" w:lineRule="auto"/>
      </w:pPr>
      <w:r w:rsidRPr="00331960">
        <w:rPr>
          <w:b/>
          <w:bCs/>
        </w:rPr>
        <w:t>Update Cart Quantity</w:t>
      </w:r>
      <w:r w:rsidRPr="00331960">
        <w:t>:</w:t>
      </w:r>
    </w:p>
    <w:p w14:paraId="7D64CBB9" w14:textId="77777777" w:rsidR="009637A3" w:rsidRPr="00331960" w:rsidRDefault="009637A3" w:rsidP="00BA2718">
      <w:pPr>
        <w:numPr>
          <w:ilvl w:val="1"/>
          <w:numId w:val="29"/>
        </w:numPr>
        <w:spacing w:after="160" w:line="278" w:lineRule="auto"/>
      </w:pPr>
      <w:r w:rsidRPr="00331960">
        <w:t>Gets selected item</w:t>
      </w:r>
    </w:p>
    <w:p w14:paraId="1EE86A53" w14:textId="77777777" w:rsidR="009637A3" w:rsidRPr="00331960" w:rsidRDefault="009637A3" w:rsidP="00BA2718">
      <w:pPr>
        <w:numPr>
          <w:ilvl w:val="1"/>
          <w:numId w:val="29"/>
        </w:numPr>
        <w:spacing w:after="160" w:line="278" w:lineRule="auto"/>
      </w:pPr>
      <w:r w:rsidRPr="00331960">
        <w:t xml:space="preserve">Finds </w:t>
      </w:r>
      <w:proofErr w:type="spellStart"/>
      <w:r w:rsidRPr="00331960">
        <w:t>CartItem</w:t>
      </w:r>
      <w:proofErr w:type="spellEnd"/>
      <w:r w:rsidRPr="00331960">
        <w:t xml:space="preserve"> object using </w:t>
      </w:r>
      <w:proofErr w:type="gramStart"/>
      <w:r w:rsidRPr="00331960">
        <w:t>next(</w:t>
      </w:r>
      <w:proofErr w:type="gramEnd"/>
      <w:r w:rsidRPr="00331960">
        <w:t xml:space="preserve">) </w:t>
      </w:r>
    </w:p>
    <w:p w14:paraId="5543BE34" w14:textId="77777777" w:rsidR="009637A3" w:rsidRPr="00331960" w:rsidRDefault="009637A3" w:rsidP="00BA2718">
      <w:pPr>
        <w:numPr>
          <w:ilvl w:val="2"/>
          <w:numId w:val="29"/>
        </w:numPr>
        <w:spacing w:after="160" w:line="278" w:lineRule="auto"/>
      </w:pPr>
      <w:r w:rsidRPr="00331960">
        <w:t>next(...): Returns first match from generator</w:t>
      </w:r>
    </w:p>
    <w:p w14:paraId="22E4B8BE" w14:textId="77777777" w:rsidR="009637A3" w:rsidRPr="00331960" w:rsidRDefault="009637A3" w:rsidP="00BA2718">
      <w:pPr>
        <w:numPr>
          <w:ilvl w:val="2"/>
          <w:numId w:val="29"/>
        </w:numPr>
        <w:spacing w:after="160" w:line="278" w:lineRule="auto"/>
      </w:pPr>
      <w:r w:rsidRPr="00331960">
        <w:t xml:space="preserve">Generator: (it for it in </w:t>
      </w:r>
      <w:proofErr w:type="spellStart"/>
      <w:proofErr w:type="gramStart"/>
      <w:r w:rsidRPr="00331960">
        <w:t>self.cart</w:t>
      </w:r>
      <w:proofErr w:type="spellEnd"/>
      <w:proofErr w:type="gramEnd"/>
      <w:r w:rsidRPr="00331960">
        <w:t xml:space="preserve"> if </w:t>
      </w:r>
      <w:proofErr w:type="spellStart"/>
      <w:r w:rsidRPr="00331960">
        <w:t>it.product.sku</w:t>
      </w:r>
      <w:proofErr w:type="spellEnd"/>
      <w:r w:rsidRPr="00331960">
        <w:t xml:space="preserve"> == </w:t>
      </w:r>
      <w:proofErr w:type="spellStart"/>
      <w:r w:rsidRPr="00331960">
        <w:t>sku</w:t>
      </w:r>
      <w:proofErr w:type="spellEnd"/>
      <w:r w:rsidRPr="00331960">
        <w:t>)</w:t>
      </w:r>
    </w:p>
    <w:p w14:paraId="3B90216C" w14:textId="77777777" w:rsidR="009637A3" w:rsidRPr="00331960" w:rsidRDefault="009637A3" w:rsidP="00BA2718">
      <w:pPr>
        <w:numPr>
          <w:ilvl w:val="2"/>
          <w:numId w:val="29"/>
        </w:numPr>
        <w:spacing w:after="160" w:line="278" w:lineRule="auto"/>
      </w:pPr>
      <w:r w:rsidRPr="00331960">
        <w:t>Returns None if no match found</w:t>
      </w:r>
    </w:p>
    <w:p w14:paraId="235F0241" w14:textId="77777777" w:rsidR="009637A3" w:rsidRPr="00331960" w:rsidRDefault="009637A3" w:rsidP="00BA2718">
      <w:pPr>
        <w:numPr>
          <w:ilvl w:val="1"/>
          <w:numId w:val="29"/>
        </w:numPr>
        <w:spacing w:after="160" w:line="278" w:lineRule="auto"/>
      </w:pPr>
      <w:r w:rsidRPr="00331960">
        <w:t>Shows dialog with current quantity as default</w:t>
      </w:r>
    </w:p>
    <w:p w14:paraId="0EE63F2C" w14:textId="77777777" w:rsidR="009637A3" w:rsidRPr="00331960" w:rsidRDefault="009637A3" w:rsidP="00BA2718">
      <w:pPr>
        <w:numPr>
          <w:ilvl w:val="1"/>
          <w:numId w:val="29"/>
        </w:numPr>
        <w:spacing w:after="160" w:line="278" w:lineRule="auto"/>
      </w:pPr>
      <w:r w:rsidRPr="00331960">
        <w:rPr>
          <w:b/>
          <w:bCs/>
        </w:rPr>
        <w:t>If qty &lt;= 0</w:t>
      </w:r>
      <w:r w:rsidRPr="00331960">
        <w:t>: Remove item (list comprehension)</w:t>
      </w:r>
    </w:p>
    <w:p w14:paraId="3212405F" w14:textId="77777777" w:rsidR="009637A3" w:rsidRPr="00331960" w:rsidRDefault="009637A3" w:rsidP="00BA2718">
      <w:pPr>
        <w:numPr>
          <w:ilvl w:val="1"/>
          <w:numId w:val="29"/>
        </w:numPr>
        <w:spacing w:after="160" w:line="278" w:lineRule="auto"/>
      </w:pPr>
      <w:r w:rsidRPr="00331960">
        <w:rPr>
          <w:b/>
          <w:bCs/>
        </w:rPr>
        <w:t>Else</w:t>
      </w:r>
      <w:r w:rsidRPr="00331960">
        <w:t xml:space="preserve">: Update quantity directly: </w:t>
      </w:r>
      <w:proofErr w:type="spellStart"/>
      <w:r w:rsidRPr="00331960">
        <w:t>current.qty</w:t>
      </w:r>
      <w:proofErr w:type="spellEnd"/>
      <w:r w:rsidRPr="00331960">
        <w:t xml:space="preserve"> = qty</w:t>
      </w:r>
    </w:p>
    <w:p w14:paraId="013C37A2" w14:textId="77777777" w:rsidR="009637A3" w:rsidRPr="00331960" w:rsidRDefault="009637A3" w:rsidP="00BA2718">
      <w:pPr>
        <w:numPr>
          <w:ilvl w:val="1"/>
          <w:numId w:val="29"/>
        </w:numPr>
        <w:spacing w:after="160" w:line="278" w:lineRule="auto"/>
      </w:pPr>
      <w:r w:rsidRPr="00331960">
        <w:t>Refreshes display</w:t>
      </w:r>
    </w:p>
    <w:p w14:paraId="7E2F0163" w14:textId="77777777" w:rsidR="009637A3" w:rsidRPr="00331960" w:rsidRDefault="009637A3" w:rsidP="00BA2718">
      <w:pPr>
        <w:numPr>
          <w:ilvl w:val="0"/>
          <w:numId w:val="29"/>
        </w:numPr>
        <w:spacing w:after="160" w:line="278" w:lineRule="auto"/>
      </w:pPr>
      <w:r w:rsidRPr="00331960">
        <w:rPr>
          <w:b/>
          <w:bCs/>
        </w:rPr>
        <w:t>Clear Cart</w:t>
      </w:r>
      <w:r w:rsidRPr="00331960">
        <w:t>:</w:t>
      </w:r>
    </w:p>
    <w:p w14:paraId="6C55345D" w14:textId="77777777" w:rsidR="009637A3" w:rsidRPr="00331960" w:rsidRDefault="009637A3" w:rsidP="00BA2718">
      <w:pPr>
        <w:numPr>
          <w:ilvl w:val="1"/>
          <w:numId w:val="29"/>
        </w:numPr>
        <w:spacing w:after="160" w:line="278" w:lineRule="auto"/>
      </w:pPr>
      <w:r w:rsidRPr="00331960">
        <w:t xml:space="preserve">if </w:t>
      </w:r>
      <w:proofErr w:type="spellStart"/>
      <w:proofErr w:type="gramStart"/>
      <w:r w:rsidRPr="00331960">
        <w:t>self.cart</w:t>
      </w:r>
      <w:proofErr w:type="spellEnd"/>
      <w:proofErr w:type="gramEnd"/>
      <w:r w:rsidRPr="00331960">
        <w:t xml:space="preserve"> and ...: Only asks if cart has items</w:t>
      </w:r>
    </w:p>
    <w:p w14:paraId="1BC6D3D7" w14:textId="77777777" w:rsidR="009637A3" w:rsidRPr="00331960" w:rsidRDefault="009637A3" w:rsidP="00BA2718">
      <w:pPr>
        <w:numPr>
          <w:ilvl w:val="1"/>
          <w:numId w:val="29"/>
        </w:numPr>
        <w:spacing w:after="160" w:line="278" w:lineRule="auto"/>
      </w:pPr>
      <w:proofErr w:type="spellStart"/>
      <w:proofErr w:type="gramStart"/>
      <w:r w:rsidRPr="00331960">
        <w:t>messagebox.askyesno</w:t>
      </w:r>
      <w:proofErr w:type="spellEnd"/>
      <w:proofErr w:type="gramEnd"/>
      <w:r w:rsidRPr="00331960">
        <w:t>(...): Confirmation dialog</w:t>
      </w:r>
    </w:p>
    <w:p w14:paraId="35B9A2EB" w14:textId="77777777" w:rsidR="009637A3" w:rsidRPr="00331960" w:rsidRDefault="009637A3" w:rsidP="00BA2718">
      <w:pPr>
        <w:numPr>
          <w:ilvl w:val="1"/>
          <w:numId w:val="29"/>
        </w:numPr>
        <w:spacing w:after="160" w:line="278" w:lineRule="auto"/>
      </w:pPr>
      <w:r w:rsidRPr="00331960">
        <w:t>Returns True if Yes, False if No</w:t>
      </w:r>
    </w:p>
    <w:p w14:paraId="2DABD39C" w14:textId="77777777" w:rsidR="009637A3" w:rsidRPr="00331960" w:rsidRDefault="009637A3" w:rsidP="00BA2718">
      <w:pPr>
        <w:numPr>
          <w:ilvl w:val="1"/>
          <w:numId w:val="29"/>
        </w:numPr>
        <w:spacing w:after="160" w:line="278" w:lineRule="auto"/>
      </w:pPr>
      <w:proofErr w:type="spellStart"/>
      <w:proofErr w:type="gramStart"/>
      <w:r w:rsidRPr="00331960">
        <w:t>self.cart</w:t>
      </w:r>
      <w:proofErr w:type="gramEnd"/>
      <w:r w:rsidRPr="00331960">
        <w:t>.</w:t>
      </w:r>
      <w:proofErr w:type="gramStart"/>
      <w:r w:rsidRPr="00331960">
        <w:t>clear</w:t>
      </w:r>
      <w:proofErr w:type="spellEnd"/>
      <w:r w:rsidRPr="00331960">
        <w:t>(</w:t>
      </w:r>
      <w:proofErr w:type="gramEnd"/>
      <w:r w:rsidRPr="00331960">
        <w:t>): Empties the list</w:t>
      </w:r>
    </w:p>
    <w:p w14:paraId="33E1D107" w14:textId="77777777" w:rsidR="009637A3" w:rsidRPr="00331960" w:rsidRDefault="009637A3" w:rsidP="00BA2718">
      <w:pPr>
        <w:numPr>
          <w:ilvl w:val="1"/>
          <w:numId w:val="29"/>
        </w:numPr>
        <w:spacing w:after="160" w:line="278" w:lineRule="auto"/>
      </w:pPr>
      <w:r w:rsidRPr="00331960">
        <w:t>Refreshes display</w:t>
      </w:r>
    </w:p>
    <w:p w14:paraId="791CCCB6" w14:textId="77777777" w:rsidR="009637A3" w:rsidRPr="00331960" w:rsidRDefault="009637A3" w:rsidP="00BA2718">
      <w:pPr>
        <w:jc w:val="left"/>
      </w:pPr>
      <w:r w:rsidRPr="00331960">
        <w:rPr>
          <w:b/>
          <w:bCs/>
        </w:rPr>
        <w:lastRenderedPageBreak/>
        <w:t>List Comprehension Syntax</w:t>
      </w:r>
      <w:r w:rsidRPr="00331960">
        <w:t>:</w:t>
      </w:r>
    </w:p>
    <w:p w14:paraId="60E653C8" w14:textId="77777777" w:rsidR="009637A3" w:rsidRPr="00331960" w:rsidRDefault="009637A3" w:rsidP="00BA2718">
      <w:pPr>
        <w:jc w:val="left"/>
      </w:pPr>
      <w:proofErr w:type="spellStart"/>
      <w:r w:rsidRPr="00331960">
        <w:t>new_list</w:t>
      </w:r>
      <w:proofErr w:type="spellEnd"/>
      <w:r w:rsidRPr="00331960">
        <w:t xml:space="preserve"> = [expression for item in list if condition]</w:t>
      </w:r>
    </w:p>
    <w:p w14:paraId="7F290E9F" w14:textId="77777777" w:rsidR="009637A3" w:rsidRPr="00331960" w:rsidRDefault="009637A3" w:rsidP="00BA2718">
      <w:pPr>
        <w:jc w:val="left"/>
      </w:pPr>
      <w:r w:rsidRPr="00331960">
        <w:t xml:space="preserve"># Example: Remove items with </w:t>
      </w:r>
      <w:proofErr w:type="spellStart"/>
      <w:r w:rsidRPr="00331960">
        <w:t>sku</w:t>
      </w:r>
      <w:proofErr w:type="spellEnd"/>
      <w:r w:rsidRPr="00331960">
        <w:t xml:space="preserve"> 'E026'</w:t>
      </w:r>
    </w:p>
    <w:p w14:paraId="6522EA56" w14:textId="77777777" w:rsidR="009637A3" w:rsidRPr="00331960" w:rsidRDefault="009637A3" w:rsidP="00BA2718">
      <w:pPr>
        <w:jc w:val="left"/>
      </w:pPr>
      <w:r w:rsidRPr="00331960">
        <w:t xml:space="preserve">cart = [it for it in </w:t>
      </w:r>
      <w:proofErr w:type="spellStart"/>
      <w:proofErr w:type="gramStart"/>
      <w:r w:rsidRPr="00331960">
        <w:t>self.cart</w:t>
      </w:r>
      <w:proofErr w:type="spellEnd"/>
      <w:proofErr w:type="gramEnd"/>
      <w:r w:rsidRPr="00331960">
        <w:t xml:space="preserve"> if </w:t>
      </w:r>
      <w:proofErr w:type="spellStart"/>
      <w:proofErr w:type="gramStart"/>
      <w:r w:rsidRPr="00331960">
        <w:t>it.product.sku</w:t>
      </w:r>
      <w:proofErr w:type="spellEnd"/>
      <w:r w:rsidRPr="00331960">
        <w:t xml:space="preserve"> !</w:t>
      </w:r>
      <w:proofErr w:type="gramEnd"/>
      <w:r w:rsidRPr="00331960">
        <w:t>= 'E026']</w:t>
      </w:r>
    </w:p>
    <w:p w14:paraId="0784D9C2" w14:textId="77777777" w:rsidR="009637A3" w:rsidRPr="00331960" w:rsidRDefault="009637A3" w:rsidP="00BA2718">
      <w:pPr>
        <w:jc w:val="left"/>
      </w:pPr>
      <w:r w:rsidRPr="00331960">
        <w:rPr>
          <w:b/>
          <w:bCs/>
        </w:rPr>
        <w:t>Purpose</w:t>
      </w:r>
      <w:r w:rsidRPr="00331960">
        <w:t>: Provides full cart management - remove, update, and clear functionality with appropriate validation.</w:t>
      </w:r>
    </w:p>
    <w:p w14:paraId="0EA2AC44" w14:textId="77777777" w:rsidR="009637A3" w:rsidRPr="00331960" w:rsidRDefault="009637A3" w:rsidP="00BA2718">
      <w:pPr>
        <w:jc w:val="left"/>
      </w:pPr>
    </w:p>
    <w:p w14:paraId="11B75671" w14:textId="0ECDA51B" w:rsidR="009637A3" w:rsidRPr="00331960" w:rsidRDefault="009637A3" w:rsidP="000D36DC">
      <w:pPr>
        <w:spacing w:after="160" w:line="259" w:lineRule="auto"/>
        <w:ind w:left="0" w:firstLine="720"/>
        <w:jc w:val="left"/>
        <w:rPr>
          <w:b/>
          <w:bCs/>
        </w:rPr>
      </w:pPr>
      <w:r w:rsidRPr="00331960">
        <w:rPr>
          <w:b/>
          <w:bCs/>
        </w:rPr>
        <w:t>Figure 3.22 - CRUD Product Methods</w:t>
      </w:r>
    </w:p>
    <w:p w14:paraId="417BE732" w14:textId="77777777" w:rsidR="009637A3" w:rsidRPr="00331960" w:rsidRDefault="009637A3" w:rsidP="009637A3">
      <w:r w:rsidRPr="00331960">
        <w:rPr>
          <w:b/>
          <w:bCs/>
        </w:rPr>
        <w:t>Source: Personal documentation</w:t>
      </w:r>
    </w:p>
    <w:p w14:paraId="5041FBB1" w14:textId="77777777" w:rsidR="00B36220" w:rsidRDefault="009637A3" w:rsidP="009637A3">
      <w:pPr>
        <w:rPr>
          <w:b/>
          <w:bCs/>
        </w:rPr>
      </w:pPr>
      <w:r w:rsidRPr="008021FD">
        <w:rPr>
          <w:noProof/>
        </w:rPr>
        <w:drawing>
          <wp:inline distT="0" distB="0" distL="0" distR="0" wp14:anchorId="7D29DE8E" wp14:editId="4B28D7F0">
            <wp:extent cx="4514850" cy="2767634"/>
            <wp:effectExtent l="0" t="0" r="0" b="0"/>
            <wp:docPr id="150918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6135" name=""/>
                    <pic:cNvPicPr/>
                  </pic:nvPicPr>
                  <pic:blipFill>
                    <a:blip r:embed="rId31"/>
                    <a:stretch>
                      <a:fillRect/>
                    </a:stretch>
                  </pic:blipFill>
                  <pic:spPr>
                    <a:xfrm>
                      <a:off x="0" y="0"/>
                      <a:ext cx="4533697" cy="2779187"/>
                    </a:xfrm>
                    <a:prstGeom prst="rect">
                      <a:avLst/>
                    </a:prstGeom>
                  </pic:spPr>
                </pic:pic>
              </a:graphicData>
            </a:graphic>
          </wp:inline>
        </w:drawing>
      </w:r>
    </w:p>
    <w:p w14:paraId="49614134" w14:textId="78F0FDB5" w:rsidR="009637A3" w:rsidRPr="00331960" w:rsidRDefault="009637A3" w:rsidP="009637A3">
      <w:r w:rsidRPr="00331960">
        <w:rPr>
          <w:b/>
          <w:bCs/>
        </w:rPr>
        <w:t>CRUD Operations:</w:t>
      </w:r>
    </w:p>
    <w:p w14:paraId="330F5224" w14:textId="77777777" w:rsidR="009637A3" w:rsidRPr="00331960" w:rsidRDefault="009637A3" w:rsidP="00BA2718">
      <w:pPr>
        <w:numPr>
          <w:ilvl w:val="0"/>
          <w:numId w:val="30"/>
        </w:numPr>
        <w:spacing w:after="160" w:line="278" w:lineRule="auto"/>
      </w:pPr>
      <w:r w:rsidRPr="00331960">
        <w:rPr>
          <w:b/>
          <w:bCs/>
        </w:rPr>
        <w:t>Open Add Product</w:t>
      </w:r>
      <w:r w:rsidRPr="00331960">
        <w:t>:</w:t>
      </w:r>
    </w:p>
    <w:p w14:paraId="6DCEF848" w14:textId="77777777" w:rsidR="009637A3" w:rsidRPr="00331960" w:rsidRDefault="009637A3" w:rsidP="00BA2718">
      <w:pPr>
        <w:numPr>
          <w:ilvl w:val="1"/>
          <w:numId w:val="30"/>
        </w:numPr>
        <w:spacing w:after="160" w:line="278" w:lineRule="auto"/>
      </w:pPr>
      <w:proofErr w:type="spellStart"/>
      <w:proofErr w:type="gramStart"/>
      <w:r w:rsidRPr="00331960">
        <w:t>ProductDialog</w:t>
      </w:r>
      <w:proofErr w:type="spellEnd"/>
      <w:r w:rsidRPr="00331960">
        <w:t>(</w:t>
      </w:r>
      <w:proofErr w:type="gramEnd"/>
      <w:r w:rsidRPr="00331960">
        <w:t>self, mode='add'): Creates dialog window in add mode</w:t>
      </w:r>
    </w:p>
    <w:p w14:paraId="3817CDC1" w14:textId="77777777" w:rsidR="009637A3" w:rsidRPr="00331960" w:rsidRDefault="009637A3" w:rsidP="00BA2718">
      <w:pPr>
        <w:numPr>
          <w:ilvl w:val="1"/>
          <w:numId w:val="30"/>
        </w:numPr>
        <w:spacing w:after="160" w:line="278" w:lineRule="auto"/>
      </w:pPr>
      <w:proofErr w:type="gramStart"/>
      <w:r w:rsidRPr="00331960">
        <w:t>.</w:t>
      </w:r>
      <w:proofErr w:type="spellStart"/>
      <w:r w:rsidRPr="00331960">
        <w:t>wait</w:t>
      </w:r>
      <w:proofErr w:type="gramEnd"/>
      <w:r w:rsidRPr="00331960">
        <w:t>_</w:t>
      </w:r>
      <w:proofErr w:type="gramStart"/>
      <w:r w:rsidRPr="00331960">
        <w:t>window</w:t>
      </w:r>
      <w:proofErr w:type="spellEnd"/>
      <w:r w:rsidRPr="00331960">
        <w:t>(</w:t>
      </w:r>
      <w:proofErr w:type="gramEnd"/>
      <w:r w:rsidRPr="00331960">
        <w:t>): Blocks until dialog is closed</w:t>
      </w:r>
    </w:p>
    <w:p w14:paraId="043D38AA" w14:textId="77777777" w:rsidR="009637A3" w:rsidRPr="00331960" w:rsidRDefault="009637A3" w:rsidP="00BA2718">
      <w:pPr>
        <w:numPr>
          <w:ilvl w:val="1"/>
          <w:numId w:val="30"/>
        </w:numPr>
        <w:spacing w:after="160" w:line="278" w:lineRule="auto"/>
      </w:pPr>
      <w:proofErr w:type="spellStart"/>
      <w:proofErr w:type="gramStart"/>
      <w:r w:rsidRPr="00331960">
        <w:t>self.load</w:t>
      </w:r>
      <w:proofErr w:type="gramEnd"/>
      <w:r w:rsidRPr="00331960">
        <w:t>_</w:t>
      </w:r>
      <w:proofErr w:type="gramStart"/>
      <w:r w:rsidRPr="00331960">
        <w:t>products</w:t>
      </w:r>
      <w:proofErr w:type="spellEnd"/>
      <w:r w:rsidRPr="00331960">
        <w:t>(</w:t>
      </w:r>
      <w:proofErr w:type="gramEnd"/>
      <w:r w:rsidRPr="00331960">
        <w:t>): Refreshes product list after dialog closes</w:t>
      </w:r>
    </w:p>
    <w:p w14:paraId="3BB3732D" w14:textId="77777777" w:rsidR="009637A3" w:rsidRPr="00331960" w:rsidRDefault="009637A3" w:rsidP="00BA2718">
      <w:pPr>
        <w:numPr>
          <w:ilvl w:val="0"/>
          <w:numId w:val="30"/>
        </w:numPr>
        <w:spacing w:after="160" w:line="278" w:lineRule="auto"/>
      </w:pPr>
      <w:r w:rsidRPr="00331960">
        <w:rPr>
          <w:b/>
          <w:bCs/>
        </w:rPr>
        <w:t>Open Edit Product</w:t>
      </w:r>
      <w:r w:rsidRPr="00331960">
        <w:t>:</w:t>
      </w:r>
    </w:p>
    <w:p w14:paraId="6E565FA2" w14:textId="77777777" w:rsidR="009637A3" w:rsidRPr="00331960" w:rsidRDefault="009637A3" w:rsidP="00BA2718">
      <w:pPr>
        <w:numPr>
          <w:ilvl w:val="1"/>
          <w:numId w:val="30"/>
        </w:numPr>
        <w:spacing w:after="160" w:line="278" w:lineRule="auto"/>
      </w:pPr>
      <w:r w:rsidRPr="00331960">
        <w:t>Validates selection first</w:t>
      </w:r>
    </w:p>
    <w:p w14:paraId="029FC556" w14:textId="77777777" w:rsidR="009637A3" w:rsidRPr="00331960" w:rsidRDefault="009637A3" w:rsidP="00BA2718">
      <w:pPr>
        <w:numPr>
          <w:ilvl w:val="1"/>
          <w:numId w:val="30"/>
        </w:numPr>
        <w:spacing w:after="160" w:line="278" w:lineRule="auto"/>
      </w:pPr>
      <w:r w:rsidRPr="00331960">
        <w:t xml:space="preserve">Extracts product ID: </w:t>
      </w:r>
      <w:proofErr w:type="spellStart"/>
      <w:r w:rsidRPr="00331960">
        <w:t>pid</w:t>
      </w:r>
      <w:proofErr w:type="spellEnd"/>
      <w:r w:rsidRPr="00331960">
        <w:t xml:space="preserve"> = </w:t>
      </w:r>
      <w:proofErr w:type="spellStart"/>
      <w:proofErr w:type="gramStart"/>
      <w:r w:rsidRPr="00331960">
        <w:t>self.tree</w:t>
      </w:r>
      <w:proofErr w:type="gramEnd"/>
      <w:r w:rsidRPr="00331960">
        <w:t>.item</w:t>
      </w:r>
      <w:proofErr w:type="spellEnd"/>
      <w:r w:rsidRPr="00331960">
        <w:t>(</w:t>
      </w:r>
      <w:proofErr w:type="spellStart"/>
      <w:r w:rsidRPr="00331960">
        <w:t>sel</w:t>
      </w:r>
      <w:proofErr w:type="spellEnd"/>
      <w:r w:rsidRPr="00331960">
        <w:t>)['values'][0]</w:t>
      </w:r>
    </w:p>
    <w:p w14:paraId="466234E8" w14:textId="77777777" w:rsidR="009637A3" w:rsidRPr="00331960" w:rsidRDefault="009637A3" w:rsidP="00BA2718">
      <w:pPr>
        <w:numPr>
          <w:ilvl w:val="1"/>
          <w:numId w:val="30"/>
        </w:numPr>
        <w:spacing w:after="160" w:line="278" w:lineRule="auto"/>
      </w:pPr>
      <w:proofErr w:type="spellStart"/>
      <w:proofErr w:type="gramStart"/>
      <w:r w:rsidRPr="00331960">
        <w:t>ProductDialog</w:t>
      </w:r>
      <w:proofErr w:type="spellEnd"/>
      <w:r w:rsidRPr="00331960">
        <w:t>(</w:t>
      </w:r>
      <w:proofErr w:type="gramEnd"/>
      <w:r w:rsidRPr="00331960">
        <w:t xml:space="preserve">self, mode='edit', </w:t>
      </w:r>
      <w:proofErr w:type="spellStart"/>
      <w:r w:rsidRPr="00331960">
        <w:t>product_id</w:t>
      </w:r>
      <w:proofErr w:type="spellEnd"/>
      <w:r w:rsidRPr="00331960">
        <w:t>=</w:t>
      </w:r>
      <w:proofErr w:type="spellStart"/>
      <w:r w:rsidRPr="00331960">
        <w:t>pid</w:t>
      </w:r>
      <w:proofErr w:type="spellEnd"/>
      <w:r w:rsidRPr="00331960">
        <w:t>): Opens dialog in edit mode</w:t>
      </w:r>
    </w:p>
    <w:p w14:paraId="409478C2" w14:textId="77777777" w:rsidR="009637A3" w:rsidRPr="00331960" w:rsidRDefault="009637A3" w:rsidP="00BA2718">
      <w:pPr>
        <w:numPr>
          <w:ilvl w:val="1"/>
          <w:numId w:val="30"/>
        </w:numPr>
        <w:spacing w:after="160" w:line="278" w:lineRule="auto"/>
      </w:pPr>
      <w:r w:rsidRPr="00331960">
        <w:lastRenderedPageBreak/>
        <w:t xml:space="preserve">Passes </w:t>
      </w:r>
      <w:proofErr w:type="spellStart"/>
      <w:r w:rsidRPr="00331960">
        <w:t>product_id</w:t>
      </w:r>
      <w:proofErr w:type="spellEnd"/>
      <w:r w:rsidRPr="00331960">
        <w:t xml:space="preserve"> so dialog can load existing data</w:t>
      </w:r>
    </w:p>
    <w:p w14:paraId="1AE9781B" w14:textId="77777777" w:rsidR="009637A3" w:rsidRPr="00331960" w:rsidRDefault="009637A3" w:rsidP="00BA2718">
      <w:pPr>
        <w:numPr>
          <w:ilvl w:val="1"/>
          <w:numId w:val="30"/>
        </w:numPr>
        <w:spacing w:after="160" w:line="278" w:lineRule="auto"/>
      </w:pPr>
      <w:r w:rsidRPr="00331960">
        <w:t>Refreshes product list after editing</w:t>
      </w:r>
    </w:p>
    <w:p w14:paraId="09B15E2E" w14:textId="77777777" w:rsidR="009637A3" w:rsidRPr="00331960" w:rsidRDefault="009637A3" w:rsidP="00BA2718">
      <w:pPr>
        <w:numPr>
          <w:ilvl w:val="0"/>
          <w:numId w:val="30"/>
        </w:numPr>
        <w:spacing w:after="160" w:line="278" w:lineRule="auto"/>
      </w:pPr>
      <w:r w:rsidRPr="00331960">
        <w:rPr>
          <w:b/>
          <w:bCs/>
        </w:rPr>
        <w:t>Delete Selected Product</w:t>
      </w:r>
      <w:r w:rsidRPr="00331960">
        <w:t>:</w:t>
      </w:r>
    </w:p>
    <w:p w14:paraId="7476D14A" w14:textId="77777777" w:rsidR="009637A3" w:rsidRPr="00331960" w:rsidRDefault="009637A3" w:rsidP="00BA2718">
      <w:pPr>
        <w:numPr>
          <w:ilvl w:val="1"/>
          <w:numId w:val="30"/>
        </w:numPr>
        <w:spacing w:after="160" w:line="278" w:lineRule="auto"/>
      </w:pPr>
      <w:r w:rsidRPr="00331960">
        <w:t>Validates selection</w:t>
      </w:r>
    </w:p>
    <w:p w14:paraId="0D480822" w14:textId="77777777" w:rsidR="009637A3" w:rsidRPr="00331960" w:rsidRDefault="009637A3" w:rsidP="00BA2718">
      <w:pPr>
        <w:numPr>
          <w:ilvl w:val="1"/>
          <w:numId w:val="30"/>
        </w:numPr>
        <w:spacing w:after="160" w:line="278" w:lineRule="auto"/>
      </w:pPr>
      <w:proofErr w:type="spellStart"/>
      <w:proofErr w:type="gramStart"/>
      <w:r w:rsidRPr="00331960">
        <w:t>messagebox.askyesno</w:t>
      </w:r>
      <w:proofErr w:type="spellEnd"/>
      <w:proofErr w:type="gramEnd"/>
      <w:r w:rsidRPr="00331960">
        <w:t>(...): Confirmation dialog</w:t>
      </w:r>
    </w:p>
    <w:p w14:paraId="1F6CCAC2" w14:textId="77777777" w:rsidR="009637A3" w:rsidRPr="00331960" w:rsidRDefault="009637A3" w:rsidP="00BA2718">
      <w:pPr>
        <w:numPr>
          <w:ilvl w:val="1"/>
          <w:numId w:val="30"/>
        </w:numPr>
        <w:spacing w:after="160" w:line="278" w:lineRule="auto"/>
      </w:pPr>
      <w:r w:rsidRPr="00331960">
        <w:t>Indonesian text: "</w:t>
      </w:r>
      <w:proofErr w:type="spellStart"/>
      <w:r w:rsidRPr="00331960">
        <w:t>Apakah</w:t>
      </w:r>
      <w:proofErr w:type="spellEnd"/>
      <w:r w:rsidRPr="00331960">
        <w:t xml:space="preserve"> </w:t>
      </w:r>
      <w:proofErr w:type="spellStart"/>
      <w:r w:rsidRPr="00331960">
        <w:t>yakin</w:t>
      </w:r>
      <w:proofErr w:type="spellEnd"/>
      <w:r w:rsidRPr="00331960">
        <w:t xml:space="preserve"> </w:t>
      </w:r>
      <w:proofErr w:type="spellStart"/>
      <w:r w:rsidRPr="00331960">
        <w:t>ingin</w:t>
      </w:r>
      <w:proofErr w:type="spellEnd"/>
      <w:r w:rsidRPr="00331960">
        <w:t xml:space="preserve"> </w:t>
      </w:r>
      <w:proofErr w:type="spellStart"/>
      <w:r w:rsidRPr="00331960">
        <w:t>menghapus</w:t>
      </w:r>
      <w:proofErr w:type="spellEnd"/>
      <w:r w:rsidRPr="00331960">
        <w:t xml:space="preserve"> </w:t>
      </w:r>
      <w:proofErr w:type="spellStart"/>
      <w:r w:rsidRPr="00331960">
        <w:t>produk</w:t>
      </w:r>
      <w:proofErr w:type="spellEnd"/>
      <w:r w:rsidRPr="00331960">
        <w:t>?" = "Are you sure you want to delete product?"</w:t>
      </w:r>
    </w:p>
    <w:p w14:paraId="2BAB361E" w14:textId="77777777" w:rsidR="009637A3" w:rsidRPr="00331960" w:rsidRDefault="009637A3" w:rsidP="00BA2718">
      <w:pPr>
        <w:numPr>
          <w:ilvl w:val="1"/>
          <w:numId w:val="30"/>
        </w:numPr>
        <w:spacing w:after="160" w:line="278" w:lineRule="auto"/>
      </w:pPr>
      <w:r w:rsidRPr="00331960">
        <w:t>if not ...: If user clicks No, exit function</w:t>
      </w:r>
    </w:p>
    <w:p w14:paraId="6247D4DE" w14:textId="77777777" w:rsidR="009637A3" w:rsidRPr="00331960" w:rsidRDefault="009637A3" w:rsidP="00BA2718">
      <w:pPr>
        <w:numPr>
          <w:ilvl w:val="1"/>
          <w:numId w:val="30"/>
        </w:numPr>
        <w:spacing w:after="160" w:line="278" w:lineRule="auto"/>
      </w:pPr>
      <w:r w:rsidRPr="00331960">
        <w:t>DELETE FROM products WHERE id</w:t>
      </w:r>
      <w:proofErr w:type="gramStart"/>
      <w:r w:rsidRPr="00331960">
        <w:t>=?:</w:t>
      </w:r>
      <w:proofErr w:type="gramEnd"/>
      <w:r w:rsidRPr="00331960">
        <w:t xml:space="preserve"> SQL delete statement</w:t>
      </w:r>
    </w:p>
    <w:p w14:paraId="78BE3CC9" w14:textId="77777777" w:rsidR="009637A3" w:rsidRPr="00331960" w:rsidRDefault="009637A3" w:rsidP="00BA2718">
      <w:pPr>
        <w:numPr>
          <w:ilvl w:val="1"/>
          <w:numId w:val="30"/>
        </w:numPr>
        <w:spacing w:after="160" w:line="278" w:lineRule="auto"/>
      </w:pPr>
      <w:proofErr w:type="spellStart"/>
      <w:proofErr w:type="gramStart"/>
      <w:r w:rsidRPr="00331960">
        <w:t>self.conn</w:t>
      </w:r>
      <w:proofErr w:type="gramEnd"/>
      <w:r w:rsidRPr="00331960">
        <w:t>.</w:t>
      </w:r>
      <w:proofErr w:type="gramStart"/>
      <w:r w:rsidRPr="00331960">
        <w:t>commit</w:t>
      </w:r>
      <w:proofErr w:type="spellEnd"/>
      <w:r w:rsidRPr="00331960">
        <w:t>(</w:t>
      </w:r>
      <w:proofErr w:type="gramEnd"/>
      <w:r w:rsidRPr="00331960">
        <w:t>): Saves changes to database</w:t>
      </w:r>
    </w:p>
    <w:p w14:paraId="352ED9B1" w14:textId="77777777" w:rsidR="009637A3" w:rsidRPr="00331960" w:rsidRDefault="009637A3" w:rsidP="00BA2718">
      <w:pPr>
        <w:numPr>
          <w:ilvl w:val="1"/>
          <w:numId w:val="30"/>
        </w:numPr>
        <w:spacing w:after="160" w:line="278" w:lineRule="auto"/>
      </w:pPr>
      <w:proofErr w:type="spellStart"/>
      <w:proofErr w:type="gramStart"/>
      <w:r w:rsidRPr="00331960">
        <w:t>self.load</w:t>
      </w:r>
      <w:proofErr w:type="gramEnd"/>
      <w:r w:rsidRPr="00331960">
        <w:t>_</w:t>
      </w:r>
      <w:proofErr w:type="gramStart"/>
      <w:r w:rsidRPr="00331960">
        <w:t>products</w:t>
      </w:r>
      <w:proofErr w:type="spellEnd"/>
      <w:r w:rsidRPr="00331960">
        <w:t>(</w:t>
      </w:r>
      <w:proofErr w:type="gramEnd"/>
      <w:r w:rsidRPr="00331960">
        <w:t>): Refreshes list to remove deleted item</w:t>
      </w:r>
    </w:p>
    <w:p w14:paraId="616219B7" w14:textId="77777777" w:rsidR="009637A3" w:rsidRPr="00331960" w:rsidRDefault="009637A3" w:rsidP="009637A3">
      <w:proofErr w:type="spellStart"/>
      <w:r w:rsidRPr="00331960">
        <w:rPr>
          <w:b/>
          <w:bCs/>
        </w:rPr>
        <w:t>wait_</w:t>
      </w:r>
      <w:proofErr w:type="gramStart"/>
      <w:r w:rsidRPr="00331960">
        <w:rPr>
          <w:b/>
          <w:bCs/>
        </w:rPr>
        <w:t>window</w:t>
      </w:r>
      <w:proofErr w:type="spellEnd"/>
      <w:r w:rsidRPr="00331960">
        <w:rPr>
          <w:b/>
          <w:bCs/>
        </w:rPr>
        <w:t>(</w:t>
      </w:r>
      <w:proofErr w:type="gramEnd"/>
      <w:r w:rsidRPr="00331960">
        <w:rPr>
          <w:b/>
          <w:bCs/>
        </w:rPr>
        <w:t>) Explanation</w:t>
      </w:r>
      <w:r w:rsidRPr="00331960">
        <w:t>:</w:t>
      </w:r>
    </w:p>
    <w:p w14:paraId="0B816716" w14:textId="77777777" w:rsidR="009637A3" w:rsidRPr="00331960" w:rsidRDefault="009637A3" w:rsidP="00BA2718">
      <w:pPr>
        <w:numPr>
          <w:ilvl w:val="0"/>
          <w:numId w:val="31"/>
        </w:numPr>
        <w:spacing w:after="160" w:line="278" w:lineRule="auto"/>
      </w:pPr>
      <w:r w:rsidRPr="00331960">
        <w:t>Pauses execution until the dialog window is closed</w:t>
      </w:r>
    </w:p>
    <w:p w14:paraId="7E5C7627" w14:textId="77777777" w:rsidR="009637A3" w:rsidRPr="00331960" w:rsidRDefault="009637A3" w:rsidP="00BA2718">
      <w:pPr>
        <w:numPr>
          <w:ilvl w:val="0"/>
          <w:numId w:val="31"/>
        </w:numPr>
        <w:spacing w:after="160" w:line="278" w:lineRule="auto"/>
      </w:pPr>
      <w:r w:rsidRPr="00331960">
        <w:t>Ensures dialog is handled before refreshing the product list</w:t>
      </w:r>
    </w:p>
    <w:p w14:paraId="3C2DBB17" w14:textId="77777777" w:rsidR="009637A3" w:rsidRPr="00331960" w:rsidRDefault="009637A3" w:rsidP="00BA2718">
      <w:pPr>
        <w:numPr>
          <w:ilvl w:val="0"/>
          <w:numId w:val="31"/>
        </w:numPr>
        <w:spacing w:after="160" w:line="278" w:lineRule="auto"/>
      </w:pPr>
      <w:r w:rsidRPr="00331960">
        <w:t>Without it, product list might refresh before user finishes adding/editing</w:t>
      </w:r>
    </w:p>
    <w:p w14:paraId="416F4430" w14:textId="77777777" w:rsidR="009637A3" w:rsidRPr="00331960" w:rsidRDefault="009637A3" w:rsidP="00BA2718">
      <w:r w:rsidRPr="00331960">
        <w:rPr>
          <w:b/>
          <w:bCs/>
        </w:rPr>
        <w:t>Purpose</w:t>
      </w:r>
      <w:r w:rsidRPr="00331960">
        <w:t>: Implements Create, Update, and Delete operations for product management with proper validation and user feedback.</w:t>
      </w:r>
    </w:p>
    <w:p w14:paraId="6497AF51" w14:textId="77777777" w:rsidR="009637A3" w:rsidRPr="00331960" w:rsidRDefault="009637A3" w:rsidP="009637A3"/>
    <w:p w14:paraId="7A1AD17E" w14:textId="77777777" w:rsidR="000D36DC" w:rsidRDefault="000D36DC">
      <w:pPr>
        <w:spacing w:after="160" w:line="259" w:lineRule="auto"/>
        <w:ind w:left="0" w:firstLine="0"/>
        <w:jc w:val="left"/>
        <w:rPr>
          <w:b/>
          <w:bCs/>
        </w:rPr>
      </w:pPr>
      <w:r>
        <w:rPr>
          <w:b/>
          <w:bCs/>
        </w:rPr>
        <w:br w:type="page"/>
      </w:r>
    </w:p>
    <w:p w14:paraId="2A2D9403" w14:textId="337DBF26" w:rsidR="009637A3" w:rsidRPr="00331960" w:rsidRDefault="009637A3" w:rsidP="009637A3">
      <w:pPr>
        <w:rPr>
          <w:b/>
          <w:bCs/>
        </w:rPr>
      </w:pPr>
      <w:r w:rsidRPr="00331960">
        <w:rPr>
          <w:b/>
          <w:bCs/>
        </w:rPr>
        <w:lastRenderedPageBreak/>
        <w:t>Figure 3.23 - CSV Import</w:t>
      </w:r>
    </w:p>
    <w:p w14:paraId="31940BE9" w14:textId="77777777" w:rsidR="009637A3" w:rsidRPr="00331960" w:rsidRDefault="009637A3" w:rsidP="009637A3">
      <w:r w:rsidRPr="00331960">
        <w:rPr>
          <w:b/>
          <w:bCs/>
        </w:rPr>
        <w:t>Source: Personal documentation</w:t>
      </w:r>
    </w:p>
    <w:p w14:paraId="14EF50D8" w14:textId="77777777" w:rsidR="00B36220" w:rsidRDefault="009637A3" w:rsidP="009637A3">
      <w:pPr>
        <w:rPr>
          <w:b/>
          <w:bCs/>
        </w:rPr>
      </w:pPr>
      <w:r w:rsidRPr="008021FD">
        <w:rPr>
          <w:noProof/>
        </w:rPr>
        <w:drawing>
          <wp:inline distT="0" distB="0" distL="0" distR="0" wp14:anchorId="5D923444" wp14:editId="5DF1E55A">
            <wp:extent cx="4864100" cy="2783951"/>
            <wp:effectExtent l="0" t="0" r="0" b="0"/>
            <wp:docPr id="162250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0120" name=""/>
                    <pic:cNvPicPr/>
                  </pic:nvPicPr>
                  <pic:blipFill>
                    <a:blip r:embed="rId32"/>
                    <a:stretch>
                      <a:fillRect/>
                    </a:stretch>
                  </pic:blipFill>
                  <pic:spPr>
                    <a:xfrm>
                      <a:off x="0" y="0"/>
                      <a:ext cx="4865227" cy="2784596"/>
                    </a:xfrm>
                    <a:prstGeom prst="rect">
                      <a:avLst/>
                    </a:prstGeom>
                  </pic:spPr>
                </pic:pic>
              </a:graphicData>
            </a:graphic>
          </wp:inline>
        </w:drawing>
      </w:r>
    </w:p>
    <w:p w14:paraId="1799B4CD" w14:textId="23F8A56F" w:rsidR="009637A3" w:rsidRPr="00331960" w:rsidRDefault="009637A3" w:rsidP="00BA2718">
      <w:r w:rsidRPr="00331960">
        <w:rPr>
          <w:b/>
          <w:bCs/>
        </w:rPr>
        <w:t>CSV Import Function:</w:t>
      </w:r>
    </w:p>
    <w:p w14:paraId="7EB9D710" w14:textId="77777777" w:rsidR="009637A3" w:rsidRPr="00331960" w:rsidRDefault="009637A3" w:rsidP="00BA2718">
      <w:pPr>
        <w:numPr>
          <w:ilvl w:val="0"/>
          <w:numId w:val="32"/>
        </w:numPr>
        <w:spacing w:after="160" w:line="278" w:lineRule="auto"/>
      </w:pPr>
      <w:r w:rsidRPr="00331960">
        <w:rPr>
          <w:b/>
          <w:bCs/>
        </w:rPr>
        <w:t>File Selection</w:t>
      </w:r>
      <w:r w:rsidRPr="00331960">
        <w:t>:</w:t>
      </w:r>
    </w:p>
    <w:p w14:paraId="3A7C82AA" w14:textId="77777777" w:rsidR="009637A3" w:rsidRPr="00331960" w:rsidRDefault="009637A3" w:rsidP="00BA2718">
      <w:pPr>
        <w:numPr>
          <w:ilvl w:val="1"/>
          <w:numId w:val="32"/>
        </w:numPr>
        <w:spacing w:after="160" w:line="278" w:lineRule="auto"/>
      </w:pPr>
      <w:proofErr w:type="spellStart"/>
      <w:proofErr w:type="gramStart"/>
      <w:r w:rsidRPr="00331960">
        <w:t>filedialog.askopenfilename</w:t>
      </w:r>
      <w:proofErr w:type="spellEnd"/>
      <w:proofErr w:type="gramEnd"/>
      <w:r w:rsidRPr="00331960">
        <w:t>(...): Opens file browser dialog</w:t>
      </w:r>
    </w:p>
    <w:p w14:paraId="55AD855B" w14:textId="77777777" w:rsidR="009637A3" w:rsidRPr="00331960" w:rsidRDefault="009637A3" w:rsidP="00BA2718">
      <w:pPr>
        <w:numPr>
          <w:ilvl w:val="1"/>
          <w:numId w:val="32"/>
        </w:numPr>
        <w:spacing w:after="160" w:line="278" w:lineRule="auto"/>
      </w:pPr>
      <w:r w:rsidRPr="00331960">
        <w:t>filetypes</w:t>
      </w:r>
      <w:proofErr w:type="gramStart"/>
      <w:r w:rsidRPr="00331960">
        <w:t>=[</w:t>
      </w:r>
      <w:proofErr w:type="gramEnd"/>
      <w:r w:rsidRPr="00331960">
        <w:t>('CSV Files', '*.csv')]: Filters to show only CSV files</w:t>
      </w:r>
    </w:p>
    <w:p w14:paraId="7CE1C67A" w14:textId="77777777" w:rsidR="009637A3" w:rsidRPr="00331960" w:rsidRDefault="009637A3" w:rsidP="00BA2718">
      <w:pPr>
        <w:numPr>
          <w:ilvl w:val="1"/>
          <w:numId w:val="32"/>
        </w:numPr>
        <w:spacing w:after="160" w:line="278" w:lineRule="auto"/>
      </w:pPr>
      <w:r w:rsidRPr="00331960">
        <w:t>Returns full path to selected file</w:t>
      </w:r>
    </w:p>
    <w:p w14:paraId="7C882F07" w14:textId="77777777" w:rsidR="009637A3" w:rsidRPr="00331960" w:rsidRDefault="009637A3" w:rsidP="00BA2718">
      <w:pPr>
        <w:numPr>
          <w:ilvl w:val="1"/>
          <w:numId w:val="32"/>
        </w:numPr>
        <w:spacing w:after="160" w:line="278" w:lineRule="auto"/>
      </w:pPr>
      <w:r w:rsidRPr="00331960">
        <w:t>Returns empty string if user cancels</w:t>
      </w:r>
    </w:p>
    <w:p w14:paraId="0F81115D" w14:textId="77777777" w:rsidR="009637A3" w:rsidRPr="00331960" w:rsidRDefault="009637A3" w:rsidP="00BA2718">
      <w:pPr>
        <w:numPr>
          <w:ilvl w:val="1"/>
          <w:numId w:val="32"/>
        </w:numPr>
        <w:spacing w:after="160" w:line="278" w:lineRule="auto"/>
      </w:pPr>
      <w:r w:rsidRPr="00331960">
        <w:t>if not path: return: Exit if canceled</w:t>
      </w:r>
    </w:p>
    <w:p w14:paraId="6583CCF6" w14:textId="77777777" w:rsidR="009637A3" w:rsidRPr="00331960" w:rsidRDefault="009637A3" w:rsidP="00BA2718">
      <w:pPr>
        <w:numPr>
          <w:ilvl w:val="0"/>
          <w:numId w:val="32"/>
        </w:numPr>
        <w:spacing w:after="160" w:line="278" w:lineRule="auto"/>
      </w:pPr>
      <w:r w:rsidRPr="00331960">
        <w:rPr>
          <w:b/>
          <w:bCs/>
        </w:rPr>
        <w:t>Counter Initialization</w:t>
      </w:r>
      <w:r w:rsidRPr="00331960">
        <w:t>:</w:t>
      </w:r>
    </w:p>
    <w:p w14:paraId="0C5AF1B5" w14:textId="77777777" w:rsidR="009637A3" w:rsidRPr="00331960" w:rsidRDefault="009637A3" w:rsidP="00BA2718">
      <w:pPr>
        <w:numPr>
          <w:ilvl w:val="1"/>
          <w:numId w:val="32"/>
        </w:numPr>
        <w:spacing w:after="160" w:line="278" w:lineRule="auto"/>
      </w:pPr>
      <w:r w:rsidRPr="00331960">
        <w:t>imported = 0: Tracks successful imports</w:t>
      </w:r>
    </w:p>
    <w:p w14:paraId="17F7554B" w14:textId="77777777" w:rsidR="009637A3" w:rsidRPr="00331960" w:rsidRDefault="009637A3" w:rsidP="00BA2718">
      <w:pPr>
        <w:numPr>
          <w:ilvl w:val="0"/>
          <w:numId w:val="32"/>
        </w:numPr>
        <w:spacing w:after="160" w:line="278" w:lineRule="auto"/>
      </w:pPr>
      <w:r w:rsidRPr="00331960">
        <w:rPr>
          <w:b/>
          <w:bCs/>
        </w:rPr>
        <w:t>Open CSV File</w:t>
      </w:r>
      <w:r w:rsidRPr="00331960">
        <w:t>:</w:t>
      </w:r>
    </w:p>
    <w:p w14:paraId="068FDBFE" w14:textId="77777777" w:rsidR="009637A3" w:rsidRPr="00331960" w:rsidRDefault="009637A3" w:rsidP="00BA2718">
      <w:pPr>
        <w:numPr>
          <w:ilvl w:val="1"/>
          <w:numId w:val="32"/>
        </w:numPr>
        <w:spacing w:after="160" w:line="278" w:lineRule="auto"/>
      </w:pPr>
      <w:r w:rsidRPr="00331960">
        <w:t xml:space="preserve">with </w:t>
      </w:r>
      <w:proofErr w:type="gramStart"/>
      <w:r w:rsidRPr="00331960">
        <w:t>open(</w:t>
      </w:r>
      <w:proofErr w:type="gramEnd"/>
      <w:r w:rsidRPr="00331960">
        <w:t>path, newline='', encoding='utf-8') as f:</w:t>
      </w:r>
    </w:p>
    <w:p w14:paraId="57F74629" w14:textId="77777777" w:rsidR="009637A3" w:rsidRPr="00331960" w:rsidRDefault="009637A3" w:rsidP="00BA2718">
      <w:pPr>
        <w:numPr>
          <w:ilvl w:val="1"/>
          <w:numId w:val="32"/>
        </w:numPr>
        <w:spacing w:after="160" w:line="278" w:lineRule="auto"/>
      </w:pPr>
      <w:r w:rsidRPr="00331960">
        <w:t>with: Context manager (auto-closes file)</w:t>
      </w:r>
    </w:p>
    <w:p w14:paraId="444B7726" w14:textId="77777777" w:rsidR="009637A3" w:rsidRPr="00331960" w:rsidRDefault="009637A3" w:rsidP="00BA2718">
      <w:pPr>
        <w:numPr>
          <w:ilvl w:val="1"/>
          <w:numId w:val="32"/>
        </w:numPr>
        <w:spacing w:after="160" w:line="278" w:lineRule="auto"/>
      </w:pPr>
      <w:r w:rsidRPr="00331960">
        <w:t>newline='': Required parameter for CSV reading</w:t>
      </w:r>
    </w:p>
    <w:p w14:paraId="1E26C7FF" w14:textId="7BAFBFDE" w:rsidR="00B721F8" w:rsidRDefault="009637A3" w:rsidP="00BA2718">
      <w:pPr>
        <w:numPr>
          <w:ilvl w:val="1"/>
          <w:numId w:val="32"/>
        </w:numPr>
        <w:spacing w:after="160" w:line="278" w:lineRule="auto"/>
      </w:pPr>
      <w:r w:rsidRPr="00331960">
        <w:t>encoding='utf-8': Handles special characters</w:t>
      </w:r>
    </w:p>
    <w:p w14:paraId="68BED2F4" w14:textId="6D50D7FB" w:rsidR="009637A3" w:rsidRPr="00331960" w:rsidRDefault="00B721F8" w:rsidP="00B721F8">
      <w:pPr>
        <w:spacing w:after="160" w:line="259" w:lineRule="auto"/>
        <w:ind w:left="0" w:firstLine="0"/>
        <w:jc w:val="left"/>
      </w:pPr>
      <w:r>
        <w:br w:type="page"/>
      </w:r>
    </w:p>
    <w:p w14:paraId="50D33749" w14:textId="77777777" w:rsidR="009637A3" w:rsidRPr="00331960" w:rsidRDefault="009637A3" w:rsidP="00B721F8">
      <w:pPr>
        <w:numPr>
          <w:ilvl w:val="0"/>
          <w:numId w:val="32"/>
        </w:numPr>
        <w:spacing w:after="160" w:line="278" w:lineRule="auto"/>
      </w:pPr>
      <w:r w:rsidRPr="00331960">
        <w:rPr>
          <w:b/>
          <w:bCs/>
        </w:rPr>
        <w:lastRenderedPageBreak/>
        <w:t>CSV Reading</w:t>
      </w:r>
      <w:r w:rsidRPr="00331960">
        <w:t>:</w:t>
      </w:r>
    </w:p>
    <w:p w14:paraId="51FCC775" w14:textId="77777777" w:rsidR="009637A3" w:rsidRPr="00331960" w:rsidRDefault="009637A3" w:rsidP="00B721F8">
      <w:pPr>
        <w:numPr>
          <w:ilvl w:val="1"/>
          <w:numId w:val="32"/>
        </w:numPr>
        <w:spacing w:after="160" w:line="278" w:lineRule="auto"/>
      </w:pPr>
      <w:proofErr w:type="spellStart"/>
      <w:r w:rsidRPr="00331960">
        <w:t>rdr</w:t>
      </w:r>
      <w:proofErr w:type="spellEnd"/>
      <w:r w:rsidRPr="00331960">
        <w:t xml:space="preserve"> = </w:t>
      </w:r>
      <w:proofErr w:type="spellStart"/>
      <w:proofErr w:type="gramStart"/>
      <w:r w:rsidRPr="00331960">
        <w:t>csv.DictReader</w:t>
      </w:r>
      <w:proofErr w:type="spellEnd"/>
      <w:proofErr w:type="gramEnd"/>
      <w:r w:rsidRPr="00331960">
        <w:t>(f): Reads CSV as dictionaries</w:t>
      </w:r>
    </w:p>
    <w:p w14:paraId="697CA878" w14:textId="77777777" w:rsidR="009637A3" w:rsidRPr="00331960" w:rsidRDefault="009637A3" w:rsidP="00B721F8">
      <w:pPr>
        <w:numPr>
          <w:ilvl w:val="1"/>
          <w:numId w:val="32"/>
        </w:numPr>
        <w:spacing w:after="160" w:line="278" w:lineRule="auto"/>
      </w:pPr>
      <w:r w:rsidRPr="00331960">
        <w:t>First row becomes column names (keys)</w:t>
      </w:r>
    </w:p>
    <w:p w14:paraId="6E58030B" w14:textId="77777777" w:rsidR="009637A3" w:rsidRPr="00331960" w:rsidRDefault="009637A3" w:rsidP="00B721F8">
      <w:pPr>
        <w:numPr>
          <w:ilvl w:val="1"/>
          <w:numId w:val="32"/>
        </w:numPr>
        <w:spacing w:after="160" w:line="278" w:lineRule="auto"/>
      </w:pPr>
      <w:r w:rsidRPr="00331960">
        <w:t>Each subsequent row becomes a dictionary</w:t>
      </w:r>
    </w:p>
    <w:p w14:paraId="4179BC13" w14:textId="77777777" w:rsidR="009637A3" w:rsidRPr="00331960" w:rsidRDefault="009637A3" w:rsidP="00F6539C">
      <w:pPr>
        <w:numPr>
          <w:ilvl w:val="0"/>
          <w:numId w:val="32"/>
        </w:numPr>
        <w:spacing w:after="160" w:line="278" w:lineRule="auto"/>
        <w:jc w:val="left"/>
      </w:pPr>
      <w:r w:rsidRPr="00331960">
        <w:rPr>
          <w:b/>
          <w:bCs/>
        </w:rPr>
        <w:t>Expected CSV Format</w:t>
      </w:r>
      <w:r w:rsidRPr="00331960">
        <w:t>:</w:t>
      </w:r>
    </w:p>
    <w:p w14:paraId="76310123" w14:textId="77777777" w:rsidR="009637A3" w:rsidRPr="00B721F8" w:rsidRDefault="009637A3" w:rsidP="00B721F8">
      <w:pPr>
        <w:numPr>
          <w:ilvl w:val="0"/>
          <w:numId w:val="32"/>
        </w:numPr>
        <w:spacing w:after="160" w:line="278" w:lineRule="auto"/>
        <w:rPr>
          <w:b/>
          <w:bCs/>
        </w:rPr>
      </w:pPr>
      <w:proofErr w:type="spellStart"/>
      <w:proofErr w:type="gramStart"/>
      <w:r w:rsidRPr="00B721F8">
        <w:rPr>
          <w:b/>
          <w:bCs/>
        </w:rPr>
        <w:t>sku,name</w:t>
      </w:r>
      <w:proofErr w:type="gramEnd"/>
      <w:r w:rsidRPr="00B721F8">
        <w:rPr>
          <w:b/>
          <w:bCs/>
        </w:rPr>
        <w:t>,</w:t>
      </w:r>
      <w:proofErr w:type="gramStart"/>
      <w:r w:rsidRPr="00B721F8">
        <w:rPr>
          <w:b/>
          <w:bCs/>
        </w:rPr>
        <w:t>price,stock</w:t>
      </w:r>
      <w:proofErr w:type="spellEnd"/>
      <w:proofErr w:type="gramEnd"/>
    </w:p>
    <w:p w14:paraId="51058C8E" w14:textId="77777777" w:rsidR="009637A3" w:rsidRPr="00B721F8" w:rsidRDefault="009637A3" w:rsidP="00B721F8">
      <w:pPr>
        <w:numPr>
          <w:ilvl w:val="0"/>
          <w:numId w:val="32"/>
        </w:numPr>
        <w:spacing w:after="160" w:line="278" w:lineRule="auto"/>
        <w:rPr>
          <w:b/>
          <w:bCs/>
        </w:rPr>
      </w:pPr>
      <w:r w:rsidRPr="00B721F8">
        <w:rPr>
          <w:b/>
          <w:bCs/>
        </w:rPr>
        <w:t>E</w:t>
      </w:r>
      <w:proofErr w:type="gramStart"/>
      <w:r w:rsidRPr="00B721F8">
        <w:rPr>
          <w:b/>
          <w:bCs/>
        </w:rPr>
        <w:t>026,Mizone</w:t>
      </w:r>
      <w:proofErr w:type="gramEnd"/>
      <w:r w:rsidRPr="00B721F8">
        <w:rPr>
          <w:b/>
          <w:bCs/>
        </w:rPr>
        <w:t>,3000,20</w:t>
      </w:r>
    </w:p>
    <w:p w14:paraId="5CEE12B4" w14:textId="77777777" w:rsidR="009637A3" w:rsidRPr="00B721F8" w:rsidRDefault="009637A3" w:rsidP="00B721F8">
      <w:pPr>
        <w:numPr>
          <w:ilvl w:val="0"/>
          <w:numId w:val="32"/>
        </w:numPr>
        <w:spacing w:after="160" w:line="278" w:lineRule="auto"/>
        <w:rPr>
          <w:b/>
          <w:bCs/>
        </w:rPr>
      </w:pPr>
      <w:r w:rsidRPr="00B721F8">
        <w:rPr>
          <w:b/>
          <w:bCs/>
        </w:rPr>
        <w:t>E</w:t>
      </w:r>
      <w:proofErr w:type="gramStart"/>
      <w:r w:rsidRPr="00B721F8">
        <w:rPr>
          <w:b/>
          <w:bCs/>
        </w:rPr>
        <w:t>027,Bubble</w:t>
      </w:r>
      <w:proofErr w:type="gramEnd"/>
      <w:r w:rsidRPr="00B721F8">
        <w:rPr>
          <w:b/>
          <w:bCs/>
        </w:rPr>
        <w:t xml:space="preserve"> Gum,4000,15</w:t>
      </w:r>
    </w:p>
    <w:p w14:paraId="34506B8B" w14:textId="77777777" w:rsidR="009637A3" w:rsidRPr="00331960" w:rsidRDefault="009637A3" w:rsidP="00B721F8">
      <w:pPr>
        <w:numPr>
          <w:ilvl w:val="0"/>
          <w:numId w:val="32"/>
        </w:numPr>
        <w:spacing w:after="160" w:line="278" w:lineRule="auto"/>
      </w:pPr>
      <w:r w:rsidRPr="00331960">
        <w:rPr>
          <w:b/>
          <w:bCs/>
        </w:rPr>
        <w:t>Extract Values</w:t>
      </w:r>
      <w:r w:rsidRPr="00331960">
        <w:t>:</w:t>
      </w:r>
    </w:p>
    <w:p w14:paraId="0C3A7968" w14:textId="77777777" w:rsidR="009637A3" w:rsidRPr="00331960" w:rsidRDefault="009637A3" w:rsidP="00B721F8">
      <w:pPr>
        <w:numPr>
          <w:ilvl w:val="1"/>
          <w:numId w:val="32"/>
        </w:numPr>
        <w:spacing w:after="160" w:line="278" w:lineRule="auto"/>
      </w:pPr>
      <w:proofErr w:type="spellStart"/>
      <w:r w:rsidRPr="00331960">
        <w:t>row.get</w:t>
      </w:r>
      <w:proofErr w:type="spellEnd"/>
      <w:r w:rsidRPr="00331960">
        <w:t>('</w:t>
      </w:r>
      <w:proofErr w:type="spellStart"/>
      <w:r w:rsidRPr="00331960">
        <w:t>sku</w:t>
      </w:r>
      <w:proofErr w:type="spellEnd"/>
      <w:r w:rsidRPr="00331960">
        <w:t>'): Gets value from '</w:t>
      </w:r>
      <w:proofErr w:type="spellStart"/>
      <w:r w:rsidRPr="00331960">
        <w:t>sku</w:t>
      </w:r>
      <w:proofErr w:type="spellEnd"/>
      <w:r w:rsidRPr="00331960">
        <w:t>' column</w:t>
      </w:r>
    </w:p>
    <w:p w14:paraId="3A505051" w14:textId="77777777" w:rsidR="009637A3" w:rsidRPr="00331960" w:rsidRDefault="009637A3" w:rsidP="00B721F8">
      <w:pPr>
        <w:numPr>
          <w:ilvl w:val="1"/>
          <w:numId w:val="32"/>
        </w:numPr>
        <w:spacing w:after="160" w:line="278" w:lineRule="auto"/>
      </w:pPr>
      <w:proofErr w:type="gramStart"/>
      <w:r w:rsidRPr="00331960">
        <w:t>.get</w:t>
      </w:r>
      <w:proofErr w:type="gramEnd"/>
      <w:r w:rsidRPr="00331960">
        <w:t>() returns None if column doesn't exist</w:t>
      </w:r>
    </w:p>
    <w:p w14:paraId="3625FC7B" w14:textId="77777777" w:rsidR="009637A3" w:rsidRPr="00331960" w:rsidRDefault="009637A3" w:rsidP="00B721F8">
      <w:pPr>
        <w:numPr>
          <w:ilvl w:val="1"/>
          <w:numId w:val="32"/>
        </w:numPr>
        <w:spacing w:after="160" w:line="278" w:lineRule="auto"/>
      </w:pPr>
      <w:proofErr w:type="gramStart"/>
      <w:r w:rsidRPr="00331960">
        <w:t>int(</w:t>
      </w:r>
      <w:proofErr w:type="spellStart"/>
      <w:r w:rsidRPr="00331960">
        <w:t>row.get</w:t>
      </w:r>
      <w:proofErr w:type="spellEnd"/>
      <w:r w:rsidRPr="00331960">
        <w:t>(</w:t>
      </w:r>
      <w:proofErr w:type="gramEnd"/>
      <w:r w:rsidRPr="00331960">
        <w:t>'price', 0)): Converts to integer, defaults to 0 if missing</w:t>
      </w:r>
    </w:p>
    <w:p w14:paraId="6A53D857" w14:textId="77777777" w:rsidR="009637A3" w:rsidRPr="00331960" w:rsidRDefault="009637A3" w:rsidP="00B721F8">
      <w:pPr>
        <w:numPr>
          <w:ilvl w:val="0"/>
          <w:numId w:val="32"/>
        </w:numPr>
        <w:spacing w:after="160" w:line="278" w:lineRule="auto"/>
      </w:pPr>
      <w:r w:rsidRPr="00331960">
        <w:rPr>
          <w:b/>
          <w:bCs/>
        </w:rPr>
        <w:t>Insert to Database</w:t>
      </w:r>
      <w:r w:rsidRPr="00331960">
        <w:t>:</w:t>
      </w:r>
    </w:p>
    <w:p w14:paraId="2D9F83C2" w14:textId="77777777" w:rsidR="009637A3" w:rsidRPr="00331960" w:rsidRDefault="009637A3" w:rsidP="00B721F8">
      <w:pPr>
        <w:numPr>
          <w:ilvl w:val="1"/>
          <w:numId w:val="32"/>
        </w:numPr>
        <w:spacing w:after="160" w:line="278" w:lineRule="auto"/>
      </w:pPr>
      <w:r w:rsidRPr="00331960">
        <w:t>try-except: Catches duplicate SKU errors</w:t>
      </w:r>
    </w:p>
    <w:p w14:paraId="5B8E7082" w14:textId="77777777" w:rsidR="009637A3" w:rsidRPr="00331960" w:rsidRDefault="009637A3" w:rsidP="00B721F8">
      <w:pPr>
        <w:numPr>
          <w:ilvl w:val="1"/>
          <w:numId w:val="32"/>
        </w:numPr>
        <w:spacing w:after="160" w:line="278" w:lineRule="auto"/>
      </w:pPr>
      <w:r w:rsidRPr="00331960">
        <w:t>sqlite3.IntegrityError: Error when SKU already exists (UNIQUE constraint)</w:t>
      </w:r>
    </w:p>
    <w:p w14:paraId="027F0C90" w14:textId="77777777" w:rsidR="009637A3" w:rsidRPr="00331960" w:rsidRDefault="009637A3" w:rsidP="00B721F8">
      <w:pPr>
        <w:numPr>
          <w:ilvl w:val="1"/>
          <w:numId w:val="32"/>
        </w:numPr>
        <w:spacing w:after="160" w:line="278" w:lineRule="auto"/>
      </w:pPr>
      <w:r w:rsidRPr="00331960">
        <w:t>pass: Silently skips duplicates</w:t>
      </w:r>
    </w:p>
    <w:p w14:paraId="5F11A1EA" w14:textId="77777777" w:rsidR="009637A3" w:rsidRPr="00331960" w:rsidRDefault="009637A3" w:rsidP="00B721F8">
      <w:pPr>
        <w:numPr>
          <w:ilvl w:val="1"/>
          <w:numId w:val="32"/>
        </w:numPr>
        <w:spacing w:after="160" w:line="278" w:lineRule="auto"/>
      </w:pPr>
      <w:r w:rsidRPr="00331960">
        <w:t>imported += 1: Only increments on successful insert</w:t>
      </w:r>
    </w:p>
    <w:p w14:paraId="427D714A" w14:textId="77777777" w:rsidR="009637A3" w:rsidRPr="00331960" w:rsidRDefault="009637A3" w:rsidP="00B721F8">
      <w:pPr>
        <w:numPr>
          <w:ilvl w:val="0"/>
          <w:numId w:val="32"/>
        </w:numPr>
        <w:spacing w:after="160" w:line="278" w:lineRule="auto"/>
      </w:pPr>
      <w:r w:rsidRPr="00331960">
        <w:rPr>
          <w:b/>
          <w:bCs/>
        </w:rPr>
        <w:t>Batch Commit</w:t>
      </w:r>
      <w:r w:rsidRPr="00331960">
        <w:t>:</w:t>
      </w:r>
    </w:p>
    <w:p w14:paraId="61700836" w14:textId="77777777" w:rsidR="009637A3" w:rsidRPr="00331960" w:rsidRDefault="009637A3" w:rsidP="00B721F8">
      <w:pPr>
        <w:numPr>
          <w:ilvl w:val="1"/>
          <w:numId w:val="32"/>
        </w:numPr>
        <w:spacing w:after="160" w:line="278" w:lineRule="auto"/>
      </w:pPr>
      <w:proofErr w:type="spellStart"/>
      <w:proofErr w:type="gramStart"/>
      <w:r w:rsidRPr="00331960">
        <w:t>self.conn</w:t>
      </w:r>
      <w:proofErr w:type="gramEnd"/>
      <w:r w:rsidRPr="00331960">
        <w:t>.</w:t>
      </w:r>
      <w:proofErr w:type="gramStart"/>
      <w:r w:rsidRPr="00331960">
        <w:t>commit</w:t>
      </w:r>
      <w:proofErr w:type="spellEnd"/>
      <w:r w:rsidRPr="00331960">
        <w:t>(</w:t>
      </w:r>
      <w:proofErr w:type="gramEnd"/>
      <w:r w:rsidRPr="00331960">
        <w:t>): Saves all changes at once</w:t>
      </w:r>
    </w:p>
    <w:p w14:paraId="21F7E1C7" w14:textId="77777777" w:rsidR="009637A3" w:rsidRPr="00331960" w:rsidRDefault="009637A3" w:rsidP="00B721F8">
      <w:pPr>
        <w:numPr>
          <w:ilvl w:val="1"/>
          <w:numId w:val="32"/>
        </w:numPr>
        <w:spacing w:after="160" w:line="278" w:lineRule="auto"/>
      </w:pPr>
      <w:r w:rsidRPr="00331960">
        <w:t>More efficient than committing after each insert</w:t>
      </w:r>
    </w:p>
    <w:p w14:paraId="3D9D40D2" w14:textId="77777777" w:rsidR="009637A3" w:rsidRPr="00331960" w:rsidRDefault="009637A3" w:rsidP="00F6539C">
      <w:pPr>
        <w:numPr>
          <w:ilvl w:val="0"/>
          <w:numId w:val="32"/>
        </w:numPr>
        <w:spacing w:after="160" w:line="278" w:lineRule="auto"/>
        <w:jc w:val="left"/>
      </w:pPr>
      <w:r w:rsidRPr="00331960">
        <w:rPr>
          <w:b/>
          <w:bCs/>
        </w:rPr>
        <w:t>User Feedback</w:t>
      </w:r>
      <w:r w:rsidRPr="00331960">
        <w:t>:</w:t>
      </w:r>
    </w:p>
    <w:p w14:paraId="54CC949A" w14:textId="77777777" w:rsidR="009637A3" w:rsidRPr="00331960" w:rsidRDefault="009637A3" w:rsidP="00B721F8">
      <w:pPr>
        <w:numPr>
          <w:ilvl w:val="1"/>
          <w:numId w:val="32"/>
        </w:numPr>
        <w:spacing w:after="160" w:line="278" w:lineRule="auto"/>
      </w:pPr>
      <w:r w:rsidRPr="00331960">
        <w:t>Shows count of imported products</w:t>
      </w:r>
    </w:p>
    <w:p w14:paraId="476DA964" w14:textId="77777777" w:rsidR="009637A3" w:rsidRPr="00331960" w:rsidRDefault="009637A3" w:rsidP="00B721F8">
      <w:pPr>
        <w:numPr>
          <w:ilvl w:val="1"/>
          <w:numId w:val="32"/>
        </w:numPr>
        <w:spacing w:after="160" w:line="278" w:lineRule="auto"/>
      </w:pPr>
      <w:r w:rsidRPr="00331960">
        <w:t>Indonesian: "</w:t>
      </w:r>
      <w:proofErr w:type="spellStart"/>
      <w:r w:rsidRPr="00331960">
        <w:t>Berhasil</w:t>
      </w:r>
      <w:proofErr w:type="spellEnd"/>
      <w:r w:rsidRPr="00331960">
        <w:t xml:space="preserve"> import" = "Successfully imported"</w:t>
      </w:r>
    </w:p>
    <w:p w14:paraId="55084C2D" w14:textId="77777777" w:rsidR="009637A3" w:rsidRPr="00331960" w:rsidRDefault="009637A3" w:rsidP="00B721F8">
      <w:pPr>
        <w:numPr>
          <w:ilvl w:val="1"/>
          <w:numId w:val="32"/>
        </w:numPr>
        <w:spacing w:after="160" w:line="278" w:lineRule="auto"/>
      </w:pPr>
      <w:r w:rsidRPr="00331960">
        <w:t>Refreshes product list</w:t>
      </w:r>
    </w:p>
    <w:p w14:paraId="3A5F34F0" w14:textId="77777777" w:rsidR="009637A3" w:rsidRPr="00331960" w:rsidRDefault="009637A3" w:rsidP="00B721F8">
      <w:pPr>
        <w:jc w:val="left"/>
      </w:pPr>
      <w:r w:rsidRPr="00331960">
        <w:rPr>
          <w:b/>
          <w:bCs/>
        </w:rPr>
        <w:lastRenderedPageBreak/>
        <w:t>Purpose</w:t>
      </w:r>
      <w:r w:rsidRPr="00331960">
        <w:t>: Enables bulk product import from CSV files, useful for initial setup or adding many products at once.</w:t>
      </w:r>
    </w:p>
    <w:p w14:paraId="717EA5D0" w14:textId="77777777" w:rsidR="009637A3" w:rsidRPr="00331960" w:rsidRDefault="009637A3" w:rsidP="009637A3"/>
    <w:p w14:paraId="22AC1978" w14:textId="7BBED67F" w:rsidR="009637A3" w:rsidRPr="00331960" w:rsidRDefault="009637A3" w:rsidP="00C9507F">
      <w:pPr>
        <w:spacing w:after="160" w:line="259" w:lineRule="auto"/>
        <w:ind w:left="0" w:firstLine="720"/>
        <w:jc w:val="left"/>
        <w:rPr>
          <w:b/>
          <w:bCs/>
        </w:rPr>
      </w:pPr>
      <w:r w:rsidRPr="00331960">
        <w:rPr>
          <w:b/>
          <w:bCs/>
        </w:rPr>
        <w:t>Figure 3.24 - Calculate Total</w:t>
      </w:r>
    </w:p>
    <w:p w14:paraId="3F59E2A4" w14:textId="77777777" w:rsidR="009637A3" w:rsidRPr="00331960" w:rsidRDefault="009637A3" w:rsidP="009637A3">
      <w:r w:rsidRPr="00331960">
        <w:rPr>
          <w:b/>
          <w:bCs/>
        </w:rPr>
        <w:t>Source: Personal documentation</w:t>
      </w:r>
    </w:p>
    <w:p w14:paraId="76588371" w14:textId="77777777" w:rsidR="009637A3" w:rsidRPr="00331960" w:rsidRDefault="009637A3" w:rsidP="009637A3">
      <w:r w:rsidRPr="008021FD">
        <w:rPr>
          <w:noProof/>
        </w:rPr>
        <w:drawing>
          <wp:inline distT="0" distB="0" distL="0" distR="0" wp14:anchorId="15A913F3" wp14:editId="404D74BE">
            <wp:extent cx="5226050" cy="1764791"/>
            <wp:effectExtent l="0" t="0" r="0" b="6985"/>
            <wp:docPr id="173292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8635" name=""/>
                    <pic:cNvPicPr/>
                  </pic:nvPicPr>
                  <pic:blipFill>
                    <a:blip r:embed="rId33"/>
                    <a:stretch>
                      <a:fillRect/>
                    </a:stretch>
                  </pic:blipFill>
                  <pic:spPr>
                    <a:xfrm>
                      <a:off x="0" y="0"/>
                      <a:ext cx="5243289" cy="1770612"/>
                    </a:xfrm>
                    <a:prstGeom prst="rect">
                      <a:avLst/>
                    </a:prstGeom>
                  </pic:spPr>
                </pic:pic>
              </a:graphicData>
            </a:graphic>
          </wp:inline>
        </w:drawing>
      </w:r>
      <w:r w:rsidRPr="00331960">
        <w:rPr>
          <w:b/>
          <w:bCs/>
        </w:rPr>
        <w:t>Total Calculation:</w:t>
      </w:r>
    </w:p>
    <w:p w14:paraId="3CB78C66" w14:textId="77777777" w:rsidR="009637A3" w:rsidRPr="00331960" w:rsidRDefault="009637A3" w:rsidP="00B721F8">
      <w:pPr>
        <w:numPr>
          <w:ilvl w:val="0"/>
          <w:numId w:val="33"/>
        </w:numPr>
        <w:spacing w:after="160" w:line="278" w:lineRule="auto"/>
      </w:pPr>
      <w:r w:rsidRPr="00331960">
        <w:rPr>
          <w:b/>
          <w:bCs/>
        </w:rPr>
        <w:t>Get Subtotal</w:t>
      </w:r>
      <w:r w:rsidRPr="00331960">
        <w:t>:</w:t>
      </w:r>
    </w:p>
    <w:p w14:paraId="6891F2C1" w14:textId="77777777" w:rsidR="009637A3" w:rsidRPr="00331960" w:rsidRDefault="009637A3" w:rsidP="00B721F8">
      <w:pPr>
        <w:numPr>
          <w:ilvl w:val="1"/>
          <w:numId w:val="33"/>
        </w:numPr>
        <w:spacing w:after="160" w:line="278" w:lineRule="auto"/>
      </w:pPr>
      <w:r w:rsidRPr="00331960">
        <w:t xml:space="preserve">sub = </w:t>
      </w:r>
      <w:proofErr w:type="spellStart"/>
      <w:proofErr w:type="gramStart"/>
      <w:r w:rsidRPr="00331960">
        <w:t>self.var_sub.get</w:t>
      </w:r>
      <w:proofErr w:type="spellEnd"/>
      <w:r w:rsidRPr="00331960">
        <w:t>(</w:t>
      </w:r>
      <w:proofErr w:type="gramEnd"/>
      <w:r w:rsidRPr="00331960">
        <w:t>): Retrieves current subtotal value</w:t>
      </w:r>
    </w:p>
    <w:p w14:paraId="421ABDD0" w14:textId="77777777" w:rsidR="009637A3" w:rsidRPr="00331960" w:rsidRDefault="009637A3" w:rsidP="00B721F8">
      <w:pPr>
        <w:numPr>
          <w:ilvl w:val="0"/>
          <w:numId w:val="33"/>
        </w:numPr>
        <w:spacing w:after="160" w:line="278" w:lineRule="auto"/>
      </w:pPr>
      <w:r w:rsidRPr="00331960">
        <w:rPr>
          <w:b/>
          <w:bCs/>
        </w:rPr>
        <w:t>Get Tax Percentage</w:t>
      </w:r>
      <w:r w:rsidRPr="00331960">
        <w:t>:</w:t>
      </w:r>
    </w:p>
    <w:p w14:paraId="16F0BD64" w14:textId="77777777" w:rsidR="009637A3" w:rsidRPr="00331960" w:rsidRDefault="009637A3" w:rsidP="00B721F8">
      <w:pPr>
        <w:numPr>
          <w:ilvl w:val="1"/>
          <w:numId w:val="33"/>
        </w:numPr>
        <w:spacing w:after="160" w:line="278" w:lineRule="auto"/>
      </w:pPr>
      <w:r w:rsidRPr="00331960">
        <w:t>try-except: Handles invalid input</w:t>
      </w:r>
    </w:p>
    <w:p w14:paraId="2C9E5D3A" w14:textId="77777777" w:rsidR="009637A3" w:rsidRPr="00331960" w:rsidRDefault="009637A3" w:rsidP="00B721F8">
      <w:pPr>
        <w:numPr>
          <w:ilvl w:val="1"/>
          <w:numId w:val="33"/>
        </w:numPr>
        <w:spacing w:after="160" w:line="278" w:lineRule="auto"/>
      </w:pPr>
      <w:r w:rsidRPr="00331960">
        <w:t>float(</w:t>
      </w:r>
      <w:proofErr w:type="spellStart"/>
      <w:proofErr w:type="gramStart"/>
      <w:r w:rsidRPr="00331960">
        <w:t>self.var_tax.get</w:t>
      </w:r>
      <w:proofErr w:type="spellEnd"/>
      <w:r w:rsidRPr="00331960">
        <w:t>(</w:t>
      </w:r>
      <w:proofErr w:type="gramEnd"/>
      <w:r w:rsidRPr="00331960">
        <w:t>)): Converts to decimal number</w:t>
      </w:r>
    </w:p>
    <w:p w14:paraId="526B40E0" w14:textId="77777777" w:rsidR="009637A3" w:rsidRPr="00331960" w:rsidRDefault="009637A3" w:rsidP="00B721F8">
      <w:pPr>
        <w:numPr>
          <w:ilvl w:val="1"/>
          <w:numId w:val="33"/>
        </w:numPr>
        <w:spacing w:after="160" w:line="278" w:lineRule="auto"/>
      </w:pPr>
      <w:r w:rsidRPr="00331960">
        <w:t>If conversion fails (user entered text): sets tax to 0.0</w:t>
      </w:r>
    </w:p>
    <w:p w14:paraId="77A4C429" w14:textId="77777777" w:rsidR="009637A3" w:rsidRPr="00331960" w:rsidRDefault="009637A3" w:rsidP="00B721F8">
      <w:pPr>
        <w:numPr>
          <w:ilvl w:val="0"/>
          <w:numId w:val="33"/>
        </w:numPr>
        <w:spacing w:after="160" w:line="278" w:lineRule="auto"/>
      </w:pPr>
      <w:r w:rsidRPr="00331960">
        <w:rPr>
          <w:b/>
          <w:bCs/>
        </w:rPr>
        <w:t>Calculate Total</w:t>
      </w:r>
      <w:r w:rsidRPr="00331960">
        <w:t>:</w:t>
      </w:r>
    </w:p>
    <w:p w14:paraId="07066397" w14:textId="77777777" w:rsidR="009637A3" w:rsidRPr="00331960" w:rsidRDefault="009637A3" w:rsidP="00B721F8">
      <w:pPr>
        <w:numPr>
          <w:ilvl w:val="1"/>
          <w:numId w:val="33"/>
        </w:numPr>
        <w:spacing w:after="160" w:line="278" w:lineRule="auto"/>
      </w:pPr>
      <w:r w:rsidRPr="00331960">
        <w:t xml:space="preserve">Formula: total = sub + </w:t>
      </w:r>
      <w:proofErr w:type="gramStart"/>
      <w:r w:rsidRPr="00331960">
        <w:t>int(</w:t>
      </w:r>
      <w:proofErr w:type="gramEnd"/>
      <w:r w:rsidRPr="00331960">
        <w:t>sub * tax / 100)</w:t>
      </w:r>
    </w:p>
    <w:p w14:paraId="1B2753BA" w14:textId="77777777" w:rsidR="009637A3" w:rsidRPr="00331960" w:rsidRDefault="009637A3" w:rsidP="00B721F8">
      <w:pPr>
        <w:numPr>
          <w:ilvl w:val="1"/>
          <w:numId w:val="33"/>
        </w:numPr>
        <w:spacing w:after="160" w:line="278" w:lineRule="auto"/>
      </w:pPr>
      <w:r w:rsidRPr="00331960">
        <w:t xml:space="preserve">Example: subtotal=10000, tax=11% </w:t>
      </w:r>
    </w:p>
    <w:p w14:paraId="4EC3BF11" w14:textId="77777777" w:rsidR="009637A3" w:rsidRPr="00331960" w:rsidRDefault="009637A3" w:rsidP="00B721F8">
      <w:pPr>
        <w:numPr>
          <w:ilvl w:val="2"/>
          <w:numId w:val="33"/>
        </w:numPr>
        <w:spacing w:after="160" w:line="278" w:lineRule="auto"/>
      </w:pPr>
      <w:r w:rsidRPr="00331960">
        <w:t>Tax amount: 10000 × 11 / 100 = 1100</w:t>
      </w:r>
    </w:p>
    <w:p w14:paraId="4685C75E" w14:textId="77777777" w:rsidR="009637A3" w:rsidRPr="00331960" w:rsidRDefault="009637A3" w:rsidP="00B721F8">
      <w:pPr>
        <w:numPr>
          <w:ilvl w:val="2"/>
          <w:numId w:val="33"/>
        </w:numPr>
        <w:spacing w:after="160" w:line="278" w:lineRule="auto"/>
      </w:pPr>
      <w:r w:rsidRPr="00331960">
        <w:t>Total: 10000 + 1100 = 11100</w:t>
      </w:r>
    </w:p>
    <w:p w14:paraId="153E32F9" w14:textId="77777777" w:rsidR="009637A3" w:rsidRPr="00331960" w:rsidRDefault="009637A3" w:rsidP="00B721F8">
      <w:pPr>
        <w:numPr>
          <w:ilvl w:val="1"/>
          <w:numId w:val="33"/>
        </w:numPr>
        <w:spacing w:after="160" w:line="278" w:lineRule="auto"/>
      </w:pPr>
      <w:proofErr w:type="gramStart"/>
      <w:r w:rsidRPr="00331960">
        <w:t>int(</w:t>
      </w:r>
      <w:proofErr w:type="gramEnd"/>
      <w:r w:rsidRPr="00331960">
        <w:t>): Converts to whole number (no cents)</w:t>
      </w:r>
    </w:p>
    <w:p w14:paraId="0E363B6C" w14:textId="77777777" w:rsidR="009637A3" w:rsidRPr="00331960" w:rsidRDefault="009637A3" w:rsidP="00B721F8">
      <w:pPr>
        <w:numPr>
          <w:ilvl w:val="0"/>
          <w:numId w:val="33"/>
        </w:numPr>
        <w:spacing w:after="160" w:line="278" w:lineRule="auto"/>
      </w:pPr>
      <w:r w:rsidRPr="00331960">
        <w:rPr>
          <w:b/>
          <w:bCs/>
        </w:rPr>
        <w:t>Update Variable</w:t>
      </w:r>
      <w:r w:rsidRPr="00331960">
        <w:t>:</w:t>
      </w:r>
    </w:p>
    <w:p w14:paraId="51926437" w14:textId="77777777" w:rsidR="009637A3" w:rsidRPr="00331960" w:rsidRDefault="009637A3" w:rsidP="00B721F8">
      <w:pPr>
        <w:numPr>
          <w:ilvl w:val="1"/>
          <w:numId w:val="33"/>
        </w:numPr>
        <w:spacing w:after="160" w:line="278" w:lineRule="auto"/>
      </w:pPr>
      <w:proofErr w:type="spellStart"/>
      <w:r w:rsidRPr="00331960">
        <w:t>self.var_total.set</w:t>
      </w:r>
      <w:proofErr w:type="spellEnd"/>
      <w:r w:rsidRPr="00331960">
        <w:t>(total): Updates total display</w:t>
      </w:r>
    </w:p>
    <w:p w14:paraId="781B84D8" w14:textId="77777777" w:rsidR="009637A3" w:rsidRPr="00331960" w:rsidRDefault="009637A3" w:rsidP="00F6539C">
      <w:pPr>
        <w:numPr>
          <w:ilvl w:val="0"/>
          <w:numId w:val="33"/>
        </w:numPr>
        <w:spacing w:after="160" w:line="278" w:lineRule="auto"/>
        <w:jc w:val="left"/>
      </w:pPr>
      <w:r w:rsidRPr="00331960">
        <w:rPr>
          <w:b/>
          <w:bCs/>
        </w:rPr>
        <w:t>Conditional Popup</w:t>
      </w:r>
      <w:r w:rsidRPr="00331960">
        <w:t>:</w:t>
      </w:r>
    </w:p>
    <w:p w14:paraId="52C43DC4" w14:textId="77777777" w:rsidR="009637A3" w:rsidRPr="00331960" w:rsidRDefault="009637A3" w:rsidP="00B721F8">
      <w:pPr>
        <w:numPr>
          <w:ilvl w:val="1"/>
          <w:numId w:val="33"/>
        </w:numPr>
        <w:spacing w:after="160" w:line="278" w:lineRule="auto"/>
      </w:pPr>
      <w:r w:rsidRPr="00331960">
        <w:lastRenderedPageBreak/>
        <w:t xml:space="preserve">if not </w:t>
      </w:r>
      <w:proofErr w:type="spellStart"/>
      <w:r w:rsidRPr="00331960">
        <w:t>update_</w:t>
      </w:r>
      <w:proofErr w:type="gramStart"/>
      <w:r w:rsidRPr="00331960">
        <w:t>only</w:t>
      </w:r>
      <w:proofErr w:type="spellEnd"/>
      <w:r w:rsidRPr="00331960">
        <w:t>::</w:t>
      </w:r>
      <w:proofErr w:type="gramEnd"/>
      <w:r w:rsidRPr="00331960">
        <w:t xml:space="preserve"> Only shows popup when button is clicked</w:t>
      </w:r>
    </w:p>
    <w:p w14:paraId="4D82663D" w14:textId="77777777" w:rsidR="009637A3" w:rsidRPr="00331960" w:rsidRDefault="009637A3" w:rsidP="00B721F8">
      <w:pPr>
        <w:numPr>
          <w:ilvl w:val="1"/>
          <w:numId w:val="33"/>
        </w:numPr>
        <w:spacing w:after="160" w:line="278" w:lineRule="auto"/>
      </w:pPr>
      <w:proofErr w:type="spellStart"/>
      <w:r w:rsidRPr="00331960">
        <w:t>update_only</w:t>
      </w:r>
      <w:proofErr w:type="spellEnd"/>
      <w:r w:rsidRPr="00331960">
        <w:t xml:space="preserve">=True: Silent update (called from </w:t>
      </w:r>
      <w:proofErr w:type="spellStart"/>
      <w:r w:rsidRPr="00331960">
        <w:t>refresh_cart_view</w:t>
      </w:r>
      <w:proofErr w:type="spellEnd"/>
      <w:r w:rsidRPr="00331960">
        <w:t>)</w:t>
      </w:r>
    </w:p>
    <w:p w14:paraId="1E990A6E" w14:textId="77777777" w:rsidR="009637A3" w:rsidRPr="00331960" w:rsidRDefault="009637A3" w:rsidP="00B721F8">
      <w:pPr>
        <w:numPr>
          <w:ilvl w:val="1"/>
          <w:numId w:val="33"/>
        </w:numPr>
        <w:spacing w:after="160" w:line="278" w:lineRule="auto"/>
      </w:pPr>
      <w:r w:rsidRPr="00331960">
        <w:t>\n: Newline character for multi-line message</w:t>
      </w:r>
    </w:p>
    <w:p w14:paraId="7031D063" w14:textId="77777777" w:rsidR="009637A3" w:rsidRPr="00331960" w:rsidRDefault="009637A3" w:rsidP="00B721F8">
      <w:pPr>
        <w:numPr>
          <w:ilvl w:val="1"/>
          <w:numId w:val="33"/>
        </w:numPr>
        <w:spacing w:after="160" w:line="278" w:lineRule="auto"/>
      </w:pPr>
      <w:proofErr w:type="gramStart"/>
      <w:r w:rsidRPr="00331960">
        <w:t>Rp{sub:,</w:t>
      </w:r>
      <w:proofErr w:type="gramEnd"/>
      <w:r w:rsidRPr="00331960">
        <w:t>}: Formats with thousands separator</w:t>
      </w:r>
    </w:p>
    <w:p w14:paraId="4214492C" w14:textId="77777777" w:rsidR="009637A3" w:rsidRPr="00331960" w:rsidRDefault="009637A3" w:rsidP="00B721F8">
      <w:r w:rsidRPr="00331960">
        <w:rPr>
          <w:b/>
          <w:bCs/>
        </w:rPr>
        <w:t xml:space="preserve">Why </w:t>
      </w:r>
      <w:proofErr w:type="spellStart"/>
      <w:r w:rsidRPr="00331960">
        <w:rPr>
          <w:b/>
          <w:bCs/>
        </w:rPr>
        <w:t>update_only</w:t>
      </w:r>
      <w:proofErr w:type="spellEnd"/>
      <w:r w:rsidRPr="00331960">
        <w:rPr>
          <w:b/>
          <w:bCs/>
        </w:rPr>
        <w:t xml:space="preserve"> Parameter?</w:t>
      </w:r>
    </w:p>
    <w:p w14:paraId="1F47E358" w14:textId="77777777" w:rsidR="009637A3" w:rsidRPr="00331960" w:rsidRDefault="009637A3" w:rsidP="00B721F8">
      <w:pPr>
        <w:numPr>
          <w:ilvl w:val="0"/>
          <w:numId w:val="34"/>
        </w:numPr>
        <w:spacing w:after="160" w:line="278" w:lineRule="auto"/>
      </w:pPr>
      <w:r w:rsidRPr="00331960">
        <w:t xml:space="preserve">Called from two places: </w:t>
      </w:r>
    </w:p>
    <w:p w14:paraId="23E96FF3" w14:textId="77777777" w:rsidR="009637A3" w:rsidRPr="00331960" w:rsidRDefault="009637A3" w:rsidP="00B721F8">
      <w:pPr>
        <w:numPr>
          <w:ilvl w:val="1"/>
          <w:numId w:val="34"/>
        </w:numPr>
        <w:spacing w:after="160" w:line="278" w:lineRule="auto"/>
      </w:pPr>
      <w:r w:rsidRPr="00331960">
        <w:t>Button click: Shows popup (</w:t>
      </w:r>
      <w:proofErr w:type="spellStart"/>
      <w:r w:rsidRPr="00331960">
        <w:t>update_only</w:t>
      </w:r>
      <w:proofErr w:type="spellEnd"/>
      <w:r w:rsidRPr="00331960">
        <w:t>=False)</w:t>
      </w:r>
    </w:p>
    <w:p w14:paraId="4D7893F8" w14:textId="77777777" w:rsidR="009637A3" w:rsidRPr="00331960" w:rsidRDefault="009637A3" w:rsidP="00B721F8">
      <w:pPr>
        <w:numPr>
          <w:ilvl w:val="1"/>
          <w:numId w:val="34"/>
        </w:numPr>
        <w:spacing w:after="160" w:line="278" w:lineRule="auto"/>
      </w:pPr>
      <w:r w:rsidRPr="00331960">
        <w:t>Cart refresh: Silent update (</w:t>
      </w:r>
      <w:proofErr w:type="spellStart"/>
      <w:r w:rsidRPr="00331960">
        <w:t>update_only</w:t>
      </w:r>
      <w:proofErr w:type="spellEnd"/>
      <w:r w:rsidRPr="00331960">
        <w:t>=True)</w:t>
      </w:r>
    </w:p>
    <w:p w14:paraId="25D17101" w14:textId="77777777" w:rsidR="009637A3" w:rsidRPr="00331960" w:rsidRDefault="009637A3" w:rsidP="00B721F8">
      <w:pPr>
        <w:numPr>
          <w:ilvl w:val="0"/>
          <w:numId w:val="34"/>
        </w:numPr>
        <w:spacing w:after="160" w:line="278" w:lineRule="auto"/>
      </w:pPr>
      <w:r w:rsidRPr="00331960">
        <w:t>Avoids annoying popups every time cart changes</w:t>
      </w:r>
    </w:p>
    <w:p w14:paraId="6EE8FA05" w14:textId="77777777" w:rsidR="009637A3" w:rsidRPr="00331960" w:rsidRDefault="009637A3" w:rsidP="00B721F8">
      <w:r w:rsidRPr="00331960">
        <w:rPr>
          <w:b/>
          <w:bCs/>
        </w:rPr>
        <w:t>Purpose</w:t>
      </w:r>
      <w:r w:rsidRPr="00331960">
        <w:t>: Calculates final total with tax, updates display, optionally shows confirmation popup.</w:t>
      </w:r>
    </w:p>
    <w:p w14:paraId="7ACC76AB" w14:textId="77777777" w:rsidR="009637A3" w:rsidRPr="00331960" w:rsidRDefault="009637A3" w:rsidP="009637A3"/>
    <w:p w14:paraId="10F16AD8" w14:textId="77777777" w:rsidR="009637A3" w:rsidRPr="00331960" w:rsidRDefault="009637A3" w:rsidP="009637A3">
      <w:pPr>
        <w:rPr>
          <w:b/>
          <w:bCs/>
        </w:rPr>
      </w:pPr>
      <w:r w:rsidRPr="00331960">
        <w:rPr>
          <w:b/>
          <w:bCs/>
        </w:rPr>
        <w:t>Figure 3.25 - Generate Receipt Text</w:t>
      </w:r>
    </w:p>
    <w:p w14:paraId="189CA987" w14:textId="77777777" w:rsidR="009637A3" w:rsidRPr="00331960" w:rsidRDefault="009637A3" w:rsidP="009637A3">
      <w:r w:rsidRPr="00331960">
        <w:rPr>
          <w:b/>
          <w:bCs/>
        </w:rPr>
        <w:t>Source: Personal documentation</w:t>
      </w:r>
    </w:p>
    <w:p w14:paraId="3F7C6896" w14:textId="77777777" w:rsidR="0039339E" w:rsidRDefault="009637A3" w:rsidP="009637A3">
      <w:pPr>
        <w:rPr>
          <w:b/>
          <w:bCs/>
        </w:rPr>
      </w:pPr>
      <w:r w:rsidRPr="008021FD">
        <w:rPr>
          <w:noProof/>
        </w:rPr>
        <w:drawing>
          <wp:inline distT="0" distB="0" distL="0" distR="0" wp14:anchorId="4B6BEB60" wp14:editId="20930536">
            <wp:extent cx="4908550" cy="2693557"/>
            <wp:effectExtent l="0" t="0" r="6350" b="0"/>
            <wp:docPr id="155085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58047" name=""/>
                    <pic:cNvPicPr/>
                  </pic:nvPicPr>
                  <pic:blipFill>
                    <a:blip r:embed="rId34"/>
                    <a:stretch>
                      <a:fillRect/>
                    </a:stretch>
                  </pic:blipFill>
                  <pic:spPr>
                    <a:xfrm>
                      <a:off x="0" y="0"/>
                      <a:ext cx="4931569" cy="2706188"/>
                    </a:xfrm>
                    <a:prstGeom prst="rect">
                      <a:avLst/>
                    </a:prstGeom>
                  </pic:spPr>
                </pic:pic>
              </a:graphicData>
            </a:graphic>
          </wp:inline>
        </w:drawing>
      </w:r>
    </w:p>
    <w:p w14:paraId="4D205757" w14:textId="73A94301" w:rsidR="009637A3" w:rsidRPr="00331960" w:rsidRDefault="009637A3" w:rsidP="009637A3">
      <w:r w:rsidRPr="00331960">
        <w:rPr>
          <w:b/>
          <w:bCs/>
        </w:rPr>
        <w:t>Receipt Text Formatting:</w:t>
      </w:r>
    </w:p>
    <w:p w14:paraId="6CC38064" w14:textId="6AB912A8" w:rsidR="009637A3" w:rsidRPr="00331960" w:rsidRDefault="009637A3" w:rsidP="00B721F8">
      <w:pPr>
        <w:pStyle w:val="ListParagraph"/>
        <w:numPr>
          <w:ilvl w:val="0"/>
          <w:numId w:val="35"/>
        </w:numPr>
        <w:spacing w:after="160" w:line="259" w:lineRule="auto"/>
      </w:pPr>
      <w:r w:rsidRPr="00B36220">
        <w:rPr>
          <w:b/>
          <w:bCs/>
        </w:rPr>
        <w:t>Parameters</w:t>
      </w:r>
      <w:r w:rsidRPr="00331960">
        <w:t>:</w:t>
      </w:r>
    </w:p>
    <w:p w14:paraId="232169BA" w14:textId="77777777" w:rsidR="009637A3" w:rsidRPr="00331960" w:rsidRDefault="009637A3" w:rsidP="00B721F8">
      <w:pPr>
        <w:numPr>
          <w:ilvl w:val="1"/>
          <w:numId w:val="35"/>
        </w:numPr>
        <w:spacing w:after="160" w:line="278" w:lineRule="auto"/>
      </w:pPr>
      <w:proofErr w:type="spellStart"/>
      <w:r w:rsidRPr="00331960">
        <w:t>sale_time</w:t>
      </w:r>
      <w:proofErr w:type="spellEnd"/>
      <w:r w:rsidRPr="00331960">
        <w:t>: Transaction timestamp string</w:t>
      </w:r>
    </w:p>
    <w:p w14:paraId="53E1BF8A" w14:textId="77777777" w:rsidR="009637A3" w:rsidRPr="00331960" w:rsidRDefault="009637A3" w:rsidP="00B721F8">
      <w:pPr>
        <w:numPr>
          <w:ilvl w:val="1"/>
          <w:numId w:val="35"/>
        </w:numPr>
        <w:spacing w:after="160" w:line="278" w:lineRule="auto"/>
      </w:pPr>
      <w:r w:rsidRPr="00331960">
        <w:t>total: Final amount after tax</w:t>
      </w:r>
    </w:p>
    <w:p w14:paraId="167DE91A" w14:textId="77777777" w:rsidR="009637A3" w:rsidRPr="00331960" w:rsidRDefault="009637A3" w:rsidP="00B721F8">
      <w:pPr>
        <w:numPr>
          <w:ilvl w:val="1"/>
          <w:numId w:val="35"/>
        </w:numPr>
        <w:spacing w:after="160" w:line="278" w:lineRule="auto"/>
      </w:pPr>
      <w:proofErr w:type="spellStart"/>
      <w:r w:rsidRPr="00331960">
        <w:lastRenderedPageBreak/>
        <w:t>cart_items</w:t>
      </w:r>
      <w:proofErr w:type="spellEnd"/>
      <w:r w:rsidRPr="00331960">
        <w:t xml:space="preserve">: List of </w:t>
      </w:r>
      <w:proofErr w:type="spellStart"/>
      <w:r w:rsidRPr="00331960">
        <w:t>CartItem</w:t>
      </w:r>
      <w:proofErr w:type="spellEnd"/>
      <w:r w:rsidRPr="00331960">
        <w:t xml:space="preserve"> objects</w:t>
      </w:r>
    </w:p>
    <w:p w14:paraId="7764475C" w14:textId="77777777" w:rsidR="009637A3" w:rsidRPr="00331960" w:rsidRDefault="009637A3" w:rsidP="00B721F8">
      <w:pPr>
        <w:numPr>
          <w:ilvl w:val="0"/>
          <w:numId w:val="35"/>
        </w:numPr>
        <w:spacing w:after="160" w:line="278" w:lineRule="auto"/>
      </w:pPr>
      <w:r w:rsidRPr="00331960">
        <w:rPr>
          <w:b/>
          <w:bCs/>
        </w:rPr>
        <w:t>Lines List</w:t>
      </w:r>
      <w:r w:rsidRPr="00331960">
        <w:t>:</w:t>
      </w:r>
    </w:p>
    <w:p w14:paraId="5D12881C" w14:textId="77777777" w:rsidR="009637A3" w:rsidRPr="00331960" w:rsidRDefault="009637A3" w:rsidP="00B721F8">
      <w:pPr>
        <w:numPr>
          <w:ilvl w:val="1"/>
          <w:numId w:val="35"/>
        </w:numPr>
        <w:spacing w:after="160" w:line="278" w:lineRule="auto"/>
      </w:pPr>
      <w:r w:rsidRPr="00331960">
        <w:t>Builds receipt as list of strings</w:t>
      </w:r>
    </w:p>
    <w:p w14:paraId="2AFC8565" w14:textId="77777777" w:rsidR="009637A3" w:rsidRPr="00331960" w:rsidRDefault="009637A3" w:rsidP="00B721F8">
      <w:pPr>
        <w:numPr>
          <w:ilvl w:val="1"/>
          <w:numId w:val="35"/>
        </w:numPr>
        <w:spacing w:after="160" w:line="278" w:lineRule="auto"/>
      </w:pPr>
      <w:r w:rsidRPr="00331960">
        <w:t>Each element becomes one line</w:t>
      </w:r>
    </w:p>
    <w:p w14:paraId="34964AC2" w14:textId="77777777" w:rsidR="009637A3" w:rsidRPr="00331960" w:rsidRDefault="009637A3" w:rsidP="00B721F8">
      <w:pPr>
        <w:numPr>
          <w:ilvl w:val="0"/>
          <w:numId w:val="35"/>
        </w:numPr>
        <w:spacing w:after="160" w:line="278" w:lineRule="auto"/>
      </w:pPr>
      <w:r w:rsidRPr="00331960">
        <w:rPr>
          <w:b/>
          <w:bCs/>
        </w:rPr>
        <w:t>Header</w:t>
      </w:r>
      <w:r w:rsidRPr="00331960">
        <w:t>:</w:t>
      </w:r>
    </w:p>
    <w:p w14:paraId="04BED0DE" w14:textId="77777777" w:rsidR="009637A3" w:rsidRPr="00331960" w:rsidRDefault="009637A3" w:rsidP="00B721F8">
      <w:pPr>
        <w:numPr>
          <w:ilvl w:val="1"/>
          <w:numId w:val="35"/>
        </w:numPr>
        <w:spacing w:after="160" w:line="278" w:lineRule="auto"/>
      </w:pPr>
      <w:r w:rsidRPr="00331960">
        <w:t>"=== STRUK BELANJA ===" (Shopping Receipt)</w:t>
      </w:r>
    </w:p>
    <w:p w14:paraId="275F86B4" w14:textId="77777777" w:rsidR="009637A3" w:rsidRPr="00331960" w:rsidRDefault="009637A3" w:rsidP="00B721F8">
      <w:pPr>
        <w:numPr>
          <w:ilvl w:val="1"/>
          <w:numId w:val="35"/>
        </w:numPr>
        <w:spacing w:after="160" w:line="278" w:lineRule="auto"/>
      </w:pPr>
      <w:r w:rsidRPr="00331960">
        <w:t>Centered with spaces</w:t>
      </w:r>
    </w:p>
    <w:p w14:paraId="16BF67C2" w14:textId="77777777" w:rsidR="009637A3" w:rsidRPr="00331960" w:rsidRDefault="009637A3" w:rsidP="00B721F8">
      <w:pPr>
        <w:numPr>
          <w:ilvl w:val="1"/>
          <w:numId w:val="35"/>
        </w:numPr>
        <w:spacing w:after="160" w:line="278" w:lineRule="auto"/>
      </w:pPr>
      <w:r w:rsidRPr="00331960">
        <w:t>Empty line for spacing</w:t>
      </w:r>
    </w:p>
    <w:p w14:paraId="47FC3213" w14:textId="77777777" w:rsidR="009637A3" w:rsidRPr="00331960" w:rsidRDefault="009637A3" w:rsidP="00B721F8">
      <w:pPr>
        <w:numPr>
          <w:ilvl w:val="0"/>
          <w:numId w:val="35"/>
        </w:numPr>
        <w:spacing w:after="160" w:line="278" w:lineRule="auto"/>
      </w:pPr>
      <w:r w:rsidRPr="00331960">
        <w:rPr>
          <w:b/>
          <w:bCs/>
        </w:rPr>
        <w:t>Timestamp</w:t>
      </w:r>
      <w:r w:rsidRPr="00331960">
        <w:t>:</w:t>
      </w:r>
    </w:p>
    <w:p w14:paraId="3119F060" w14:textId="77777777" w:rsidR="009637A3" w:rsidRPr="00331960" w:rsidRDefault="009637A3" w:rsidP="00B721F8">
      <w:pPr>
        <w:numPr>
          <w:ilvl w:val="1"/>
          <w:numId w:val="35"/>
        </w:numPr>
        <w:spacing w:after="160" w:line="278" w:lineRule="auto"/>
      </w:pPr>
      <w:proofErr w:type="spellStart"/>
      <w:r w:rsidRPr="00331960">
        <w:t>f"Waktu</w:t>
      </w:r>
      <w:proofErr w:type="spellEnd"/>
      <w:r w:rsidRPr="00331960">
        <w:t>: {</w:t>
      </w:r>
      <w:proofErr w:type="spellStart"/>
      <w:r w:rsidRPr="00331960">
        <w:t>sale_time</w:t>
      </w:r>
      <w:proofErr w:type="spellEnd"/>
      <w:r w:rsidRPr="00331960">
        <w:t>}": Indonesian for "Time:"</w:t>
      </w:r>
    </w:p>
    <w:p w14:paraId="4B2754D0" w14:textId="77777777" w:rsidR="009637A3" w:rsidRPr="00331960" w:rsidRDefault="009637A3" w:rsidP="00B721F8">
      <w:pPr>
        <w:numPr>
          <w:ilvl w:val="1"/>
          <w:numId w:val="35"/>
        </w:numPr>
        <w:spacing w:after="160" w:line="278" w:lineRule="auto"/>
      </w:pPr>
      <w:r w:rsidRPr="00331960">
        <w:t>Shows transaction date and time</w:t>
      </w:r>
    </w:p>
    <w:p w14:paraId="3EED8368" w14:textId="77777777" w:rsidR="009637A3" w:rsidRPr="00331960" w:rsidRDefault="009637A3" w:rsidP="00B721F8">
      <w:pPr>
        <w:numPr>
          <w:ilvl w:val="0"/>
          <w:numId w:val="35"/>
        </w:numPr>
        <w:spacing w:after="160" w:line="278" w:lineRule="auto"/>
      </w:pPr>
      <w:r w:rsidRPr="00331960">
        <w:rPr>
          <w:b/>
          <w:bCs/>
        </w:rPr>
        <w:t>Column Headers</w:t>
      </w:r>
      <w:r w:rsidRPr="00331960">
        <w:t>:</w:t>
      </w:r>
    </w:p>
    <w:p w14:paraId="38D71070" w14:textId="77777777" w:rsidR="009637A3" w:rsidRPr="00331960" w:rsidRDefault="009637A3" w:rsidP="00B721F8">
      <w:pPr>
        <w:numPr>
          <w:ilvl w:val="1"/>
          <w:numId w:val="35"/>
        </w:numPr>
        <w:spacing w:after="160" w:line="278" w:lineRule="auto"/>
      </w:pPr>
      <w:r w:rsidRPr="00331960">
        <w:t>f"{'Item':15}": Left-aligned in 15-character field</w:t>
      </w:r>
    </w:p>
    <w:p w14:paraId="2D9E627E" w14:textId="77777777" w:rsidR="009637A3" w:rsidRPr="00331960" w:rsidRDefault="009637A3" w:rsidP="00B721F8">
      <w:pPr>
        <w:numPr>
          <w:ilvl w:val="1"/>
          <w:numId w:val="35"/>
        </w:numPr>
        <w:spacing w:after="160" w:line="278" w:lineRule="auto"/>
      </w:pPr>
      <w:r w:rsidRPr="00331960">
        <w:t>f"{'Qty':&gt;3}": Right-aligned in 3-character field (:&gt; means right-align)</w:t>
      </w:r>
    </w:p>
    <w:p w14:paraId="30355264" w14:textId="77777777" w:rsidR="009637A3" w:rsidRPr="00331960" w:rsidRDefault="009637A3" w:rsidP="00B721F8">
      <w:pPr>
        <w:numPr>
          <w:ilvl w:val="1"/>
          <w:numId w:val="35"/>
        </w:numPr>
        <w:spacing w:after="160" w:line="278" w:lineRule="auto"/>
      </w:pPr>
      <w:r w:rsidRPr="00331960">
        <w:t>f"{'Subtotal':&gt;9}": Right-aligned in 9-character field</w:t>
      </w:r>
    </w:p>
    <w:p w14:paraId="08A69F46" w14:textId="77777777" w:rsidR="009637A3" w:rsidRPr="00331960" w:rsidRDefault="009637A3" w:rsidP="00B721F8">
      <w:pPr>
        <w:numPr>
          <w:ilvl w:val="1"/>
          <w:numId w:val="35"/>
        </w:numPr>
        <w:spacing w:after="160" w:line="278" w:lineRule="auto"/>
      </w:pPr>
      <w:r w:rsidRPr="00331960">
        <w:t>Separator line: - repeated 26 times</w:t>
      </w:r>
    </w:p>
    <w:p w14:paraId="7B38E4D7" w14:textId="77777777" w:rsidR="009637A3" w:rsidRPr="00331960" w:rsidRDefault="009637A3" w:rsidP="00F6539C">
      <w:pPr>
        <w:numPr>
          <w:ilvl w:val="0"/>
          <w:numId w:val="35"/>
        </w:numPr>
        <w:spacing w:after="160" w:line="278" w:lineRule="auto"/>
        <w:jc w:val="left"/>
      </w:pPr>
      <w:r w:rsidRPr="00331960">
        <w:rPr>
          <w:b/>
          <w:bCs/>
        </w:rPr>
        <w:t>Item Lines</w:t>
      </w:r>
      <w:r w:rsidRPr="00331960">
        <w:t>:</w:t>
      </w:r>
    </w:p>
    <w:p w14:paraId="50B016F2" w14:textId="77777777" w:rsidR="009637A3" w:rsidRPr="00331960" w:rsidRDefault="009637A3" w:rsidP="00B721F8">
      <w:pPr>
        <w:numPr>
          <w:ilvl w:val="1"/>
          <w:numId w:val="35"/>
        </w:numPr>
        <w:spacing w:after="160" w:line="278" w:lineRule="auto"/>
      </w:pPr>
      <w:r w:rsidRPr="00331960">
        <w:t xml:space="preserve">Truncate long names: </w:t>
      </w:r>
    </w:p>
    <w:p w14:paraId="0E6D3216" w14:textId="77777777" w:rsidR="009637A3" w:rsidRPr="00331960" w:rsidRDefault="009637A3" w:rsidP="00B721F8">
      <w:pPr>
        <w:numPr>
          <w:ilvl w:val="2"/>
          <w:numId w:val="35"/>
        </w:numPr>
        <w:spacing w:after="160" w:line="278" w:lineRule="auto"/>
      </w:pPr>
      <w:proofErr w:type="gramStart"/>
      <w:r w:rsidRPr="00331960">
        <w:t>name[</w:t>
      </w:r>
      <w:proofErr w:type="gramEnd"/>
      <w:r w:rsidRPr="00331960">
        <w:t>:12] + "..." if name longer than 15 chars</w:t>
      </w:r>
    </w:p>
    <w:p w14:paraId="0E272640" w14:textId="77777777" w:rsidR="009637A3" w:rsidRPr="00331960" w:rsidRDefault="009637A3" w:rsidP="00B721F8">
      <w:pPr>
        <w:numPr>
          <w:ilvl w:val="2"/>
          <w:numId w:val="35"/>
        </w:numPr>
        <w:spacing w:after="160" w:line="278" w:lineRule="auto"/>
      </w:pPr>
      <w:proofErr w:type="spellStart"/>
      <w:proofErr w:type="gramStart"/>
      <w:r w:rsidRPr="00331960">
        <w:t>name.ljust</w:t>
      </w:r>
      <w:proofErr w:type="spellEnd"/>
      <w:proofErr w:type="gramEnd"/>
      <w:r w:rsidRPr="00331960">
        <w:t>(15) if shorter (left-justified, padded with spaces)</w:t>
      </w:r>
    </w:p>
    <w:p w14:paraId="0EF317D4" w14:textId="77777777" w:rsidR="009637A3" w:rsidRPr="00331960" w:rsidRDefault="009637A3" w:rsidP="00B721F8">
      <w:pPr>
        <w:numPr>
          <w:ilvl w:val="1"/>
          <w:numId w:val="35"/>
        </w:numPr>
        <w:spacing w:after="160" w:line="278" w:lineRule="auto"/>
      </w:pPr>
      <w:r w:rsidRPr="00331960">
        <w:t>str(</w:t>
      </w:r>
      <w:proofErr w:type="spellStart"/>
      <w:r w:rsidRPr="00331960">
        <w:t>it.qty</w:t>
      </w:r>
      <w:proofErr w:type="spellEnd"/>
      <w:proofErr w:type="gramStart"/>
      <w:r w:rsidRPr="00331960">
        <w:t>).</w:t>
      </w:r>
      <w:proofErr w:type="spellStart"/>
      <w:r w:rsidRPr="00331960">
        <w:t>rjust</w:t>
      </w:r>
      <w:proofErr w:type="spellEnd"/>
      <w:proofErr w:type="gramEnd"/>
      <w:r w:rsidRPr="00331960">
        <w:t>(3): Right-align quantity in 3 chars</w:t>
      </w:r>
    </w:p>
    <w:p w14:paraId="1EE5EACC" w14:textId="77777777" w:rsidR="009637A3" w:rsidRPr="00331960" w:rsidRDefault="009637A3" w:rsidP="00B721F8">
      <w:pPr>
        <w:numPr>
          <w:ilvl w:val="1"/>
          <w:numId w:val="35"/>
        </w:numPr>
        <w:spacing w:after="160" w:line="278" w:lineRule="auto"/>
      </w:pPr>
      <w:proofErr w:type="spellStart"/>
      <w:r w:rsidRPr="00331960">
        <w:t>f"Rp</w:t>
      </w:r>
      <w:proofErr w:type="spellEnd"/>
      <w:r w:rsidRPr="00331960">
        <w:t>{</w:t>
      </w:r>
      <w:proofErr w:type="spellStart"/>
      <w:proofErr w:type="gramStart"/>
      <w:r w:rsidRPr="00331960">
        <w:t>it.subtotal</w:t>
      </w:r>
      <w:proofErr w:type="spellEnd"/>
      <w:r w:rsidRPr="00331960">
        <w:t>:,</w:t>
      </w:r>
      <w:proofErr w:type="gramEnd"/>
      <w:r w:rsidRPr="00331960">
        <w:t>}</w:t>
      </w:r>
      <w:proofErr w:type="gramStart"/>
      <w:r w:rsidRPr="00331960">
        <w:t>".</w:t>
      </w:r>
      <w:proofErr w:type="spellStart"/>
      <w:r w:rsidRPr="00331960">
        <w:t>rjust</w:t>
      </w:r>
      <w:proofErr w:type="spellEnd"/>
      <w:proofErr w:type="gramEnd"/>
      <w:r w:rsidRPr="00331960">
        <w:t>(9): Format price, right-align in 9 chars</w:t>
      </w:r>
    </w:p>
    <w:p w14:paraId="756D5239" w14:textId="77777777" w:rsidR="009637A3" w:rsidRPr="00331960" w:rsidRDefault="009637A3" w:rsidP="00B721F8">
      <w:pPr>
        <w:numPr>
          <w:ilvl w:val="0"/>
          <w:numId w:val="35"/>
        </w:numPr>
        <w:spacing w:after="160" w:line="278" w:lineRule="auto"/>
      </w:pPr>
      <w:r w:rsidRPr="00331960">
        <w:rPr>
          <w:b/>
          <w:bCs/>
        </w:rPr>
        <w:t>Total Line</w:t>
      </w:r>
      <w:r w:rsidRPr="00331960">
        <w:t>:</w:t>
      </w:r>
    </w:p>
    <w:p w14:paraId="7DF844CC" w14:textId="77777777" w:rsidR="009637A3" w:rsidRPr="00331960" w:rsidRDefault="009637A3" w:rsidP="00B721F8">
      <w:pPr>
        <w:numPr>
          <w:ilvl w:val="1"/>
          <w:numId w:val="35"/>
        </w:numPr>
        <w:spacing w:after="160" w:line="278" w:lineRule="auto"/>
      </w:pPr>
      <w:r w:rsidRPr="00331960">
        <w:t>{'TOTAL':&gt;20}: Right-align in 20 chars</w:t>
      </w:r>
    </w:p>
    <w:p w14:paraId="38743C1F" w14:textId="77777777" w:rsidR="009637A3" w:rsidRPr="00331960" w:rsidRDefault="009637A3" w:rsidP="00B721F8">
      <w:pPr>
        <w:numPr>
          <w:ilvl w:val="1"/>
          <w:numId w:val="35"/>
        </w:numPr>
        <w:spacing w:after="160" w:line="278" w:lineRule="auto"/>
      </w:pPr>
      <w:r w:rsidRPr="00331960">
        <w:lastRenderedPageBreak/>
        <w:t>Nested f-string for formatted price</w:t>
      </w:r>
    </w:p>
    <w:p w14:paraId="5E334E65" w14:textId="77777777" w:rsidR="009637A3" w:rsidRPr="00331960" w:rsidRDefault="009637A3" w:rsidP="00B721F8">
      <w:pPr>
        <w:numPr>
          <w:ilvl w:val="0"/>
          <w:numId w:val="35"/>
        </w:numPr>
        <w:spacing w:after="160" w:line="278" w:lineRule="auto"/>
      </w:pPr>
      <w:r w:rsidRPr="00331960">
        <w:rPr>
          <w:b/>
          <w:bCs/>
        </w:rPr>
        <w:t>Footer</w:t>
      </w:r>
      <w:r w:rsidRPr="00331960">
        <w:t>:</w:t>
      </w:r>
    </w:p>
    <w:p w14:paraId="7153706D" w14:textId="77777777" w:rsidR="009637A3" w:rsidRPr="00331960" w:rsidRDefault="009637A3" w:rsidP="00B721F8">
      <w:pPr>
        <w:numPr>
          <w:ilvl w:val="1"/>
          <w:numId w:val="35"/>
        </w:numPr>
        <w:spacing w:after="160" w:line="278" w:lineRule="auto"/>
      </w:pPr>
      <w:r w:rsidRPr="00331960">
        <w:t>Thank you message in Indonesian</w:t>
      </w:r>
    </w:p>
    <w:p w14:paraId="290CE97B" w14:textId="77777777" w:rsidR="009637A3" w:rsidRPr="00331960" w:rsidRDefault="009637A3" w:rsidP="00B721F8">
      <w:pPr>
        <w:numPr>
          <w:ilvl w:val="0"/>
          <w:numId w:val="35"/>
        </w:numPr>
        <w:spacing w:after="160" w:line="278" w:lineRule="auto"/>
      </w:pPr>
      <w:r w:rsidRPr="00331960">
        <w:rPr>
          <w:b/>
          <w:bCs/>
        </w:rPr>
        <w:t>Join Lines</w:t>
      </w:r>
      <w:r w:rsidRPr="00331960">
        <w:t>:</w:t>
      </w:r>
    </w:p>
    <w:p w14:paraId="6F65CC1A" w14:textId="77777777" w:rsidR="009637A3" w:rsidRPr="00331960" w:rsidRDefault="009637A3" w:rsidP="00B721F8">
      <w:pPr>
        <w:numPr>
          <w:ilvl w:val="1"/>
          <w:numId w:val="35"/>
        </w:numPr>
        <w:spacing w:after="160" w:line="278" w:lineRule="auto"/>
      </w:pPr>
      <w:r w:rsidRPr="00331960">
        <w:t>"\</w:t>
      </w:r>
      <w:proofErr w:type="spellStart"/>
      <w:r w:rsidRPr="00331960">
        <w:t>n</w:t>
      </w:r>
      <w:proofErr w:type="gramStart"/>
      <w:r w:rsidRPr="00331960">
        <w:t>".join</w:t>
      </w:r>
      <w:proofErr w:type="spellEnd"/>
      <w:proofErr w:type="gramEnd"/>
      <w:r w:rsidRPr="00331960">
        <w:t>(lines): Combines list into single string with newlines</w:t>
      </w:r>
    </w:p>
    <w:p w14:paraId="2F53F908" w14:textId="77777777" w:rsidR="009637A3" w:rsidRPr="00331960" w:rsidRDefault="009637A3" w:rsidP="009637A3">
      <w:r w:rsidRPr="00331960">
        <w:rPr>
          <w:b/>
          <w:bCs/>
        </w:rPr>
        <w:t>Example Output</w:t>
      </w:r>
      <w:r w:rsidRPr="00331960">
        <w:t>:</w:t>
      </w:r>
    </w:p>
    <w:p w14:paraId="43857DD9" w14:textId="4DCDF1DD" w:rsidR="009637A3" w:rsidRPr="00331960" w:rsidRDefault="009637A3" w:rsidP="00B36220">
      <w:pPr>
        <w:jc w:val="center"/>
      </w:pPr>
      <w:r w:rsidRPr="00331960">
        <w:t>=== STRUK BELANJA ===</w:t>
      </w:r>
    </w:p>
    <w:p w14:paraId="7339D4C8" w14:textId="77777777" w:rsidR="009637A3" w:rsidRPr="00331960" w:rsidRDefault="009637A3" w:rsidP="00B36220">
      <w:pPr>
        <w:jc w:val="center"/>
      </w:pPr>
    </w:p>
    <w:p w14:paraId="0CA4EC87" w14:textId="77777777" w:rsidR="009637A3" w:rsidRPr="00331960" w:rsidRDefault="009637A3" w:rsidP="00B36220">
      <w:pPr>
        <w:jc w:val="center"/>
      </w:pPr>
      <w:r w:rsidRPr="00331960">
        <w:t>Waktu: 2025-01-15 14:30:45</w:t>
      </w:r>
    </w:p>
    <w:p w14:paraId="2E12B1DD" w14:textId="77777777" w:rsidR="009637A3" w:rsidRPr="00331960" w:rsidRDefault="009637A3" w:rsidP="00B36220">
      <w:pPr>
        <w:jc w:val="center"/>
      </w:pPr>
      <w:r w:rsidRPr="00331960">
        <w:t>--------------------------</w:t>
      </w:r>
    </w:p>
    <w:p w14:paraId="1E3E3551" w14:textId="77777777" w:rsidR="009637A3" w:rsidRPr="00331960" w:rsidRDefault="009637A3" w:rsidP="00B36220">
      <w:pPr>
        <w:jc w:val="center"/>
      </w:pPr>
      <w:r w:rsidRPr="00331960">
        <w:t>Item              Qty Subtotal</w:t>
      </w:r>
    </w:p>
    <w:p w14:paraId="53902995" w14:textId="77777777" w:rsidR="009637A3" w:rsidRPr="00331960" w:rsidRDefault="009637A3" w:rsidP="00B36220">
      <w:pPr>
        <w:jc w:val="center"/>
      </w:pPr>
      <w:r w:rsidRPr="00331960">
        <w:t>--------------------------</w:t>
      </w:r>
    </w:p>
    <w:p w14:paraId="5C982C11" w14:textId="77777777" w:rsidR="009637A3" w:rsidRPr="00331960" w:rsidRDefault="009637A3" w:rsidP="00B36220">
      <w:pPr>
        <w:jc w:val="center"/>
      </w:pPr>
      <w:proofErr w:type="spellStart"/>
      <w:r w:rsidRPr="00331960">
        <w:t>Mizone</w:t>
      </w:r>
      <w:proofErr w:type="spellEnd"/>
      <w:r w:rsidRPr="00331960">
        <w:t xml:space="preserve">              2   Rp6,000</w:t>
      </w:r>
    </w:p>
    <w:p w14:paraId="54DF7A71" w14:textId="77777777" w:rsidR="009637A3" w:rsidRPr="00331960" w:rsidRDefault="009637A3" w:rsidP="00B36220">
      <w:pPr>
        <w:jc w:val="center"/>
      </w:pPr>
      <w:r w:rsidRPr="00331960">
        <w:t>Bubble Gum          1   Rp4,000</w:t>
      </w:r>
    </w:p>
    <w:p w14:paraId="1C691AF8" w14:textId="77777777" w:rsidR="009637A3" w:rsidRPr="00331960" w:rsidRDefault="009637A3" w:rsidP="00B36220">
      <w:pPr>
        <w:jc w:val="center"/>
      </w:pPr>
      <w:r w:rsidRPr="00331960">
        <w:t>--------------------------</w:t>
      </w:r>
    </w:p>
    <w:p w14:paraId="073C4E60" w14:textId="70C48CEA" w:rsidR="009637A3" w:rsidRPr="00331960" w:rsidRDefault="009637A3" w:rsidP="00B36220">
      <w:pPr>
        <w:jc w:val="center"/>
      </w:pPr>
      <w:proofErr w:type="gramStart"/>
      <w:r w:rsidRPr="00331960">
        <w:t>TOTAL  Rp</w:t>
      </w:r>
      <w:proofErr w:type="gramEnd"/>
      <w:r w:rsidRPr="00331960">
        <w:t>10,000</w:t>
      </w:r>
    </w:p>
    <w:p w14:paraId="2F9767C8" w14:textId="77777777" w:rsidR="009637A3" w:rsidRPr="00331960" w:rsidRDefault="009637A3" w:rsidP="009637A3"/>
    <w:p w14:paraId="5E753241" w14:textId="77777777" w:rsidR="009637A3" w:rsidRPr="00331960" w:rsidRDefault="009637A3" w:rsidP="00B36220">
      <w:pPr>
        <w:jc w:val="center"/>
      </w:pPr>
      <w:proofErr w:type="spellStart"/>
      <w:r w:rsidRPr="00331960">
        <w:t>Terima</w:t>
      </w:r>
      <w:proofErr w:type="spellEnd"/>
      <w:r w:rsidRPr="00331960">
        <w:t xml:space="preserve"> </w:t>
      </w:r>
      <w:proofErr w:type="spellStart"/>
      <w:r w:rsidRPr="00331960">
        <w:t>kasih</w:t>
      </w:r>
      <w:proofErr w:type="spellEnd"/>
      <w:r w:rsidRPr="00331960">
        <w:t xml:space="preserve"> </w:t>
      </w:r>
      <w:proofErr w:type="spellStart"/>
      <w:r w:rsidRPr="00331960">
        <w:t>telah</w:t>
      </w:r>
      <w:proofErr w:type="spellEnd"/>
      <w:r w:rsidRPr="00331960">
        <w:t xml:space="preserve"> </w:t>
      </w:r>
      <w:proofErr w:type="spellStart"/>
      <w:r w:rsidRPr="00331960">
        <w:t>berbelanja</w:t>
      </w:r>
      <w:proofErr w:type="spellEnd"/>
      <w:r w:rsidRPr="00331960">
        <w:t>!</w:t>
      </w:r>
    </w:p>
    <w:p w14:paraId="5115D635" w14:textId="77777777" w:rsidR="009637A3" w:rsidRPr="00331960" w:rsidRDefault="009637A3" w:rsidP="00B721F8">
      <w:pPr>
        <w:jc w:val="left"/>
      </w:pPr>
      <w:r w:rsidRPr="00331960">
        <w:rPr>
          <w:b/>
          <w:bCs/>
        </w:rPr>
        <w:t>Purpose</w:t>
      </w:r>
      <w:r w:rsidRPr="00331960">
        <w:t>: Creates a clean, well-formatted text receipt with proper alignment for printing or display.</w:t>
      </w:r>
    </w:p>
    <w:p w14:paraId="4DC78CFD" w14:textId="77777777" w:rsidR="009637A3" w:rsidRPr="00331960" w:rsidRDefault="009637A3" w:rsidP="00B721F8">
      <w:pPr>
        <w:jc w:val="left"/>
      </w:pPr>
    </w:p>
    <w:p w14:paraId="7B78A8AA" w14:textId="77777777" w:rsidR="009637A3" w:rsidRPr="00331960" w:rsidRDefault="009637A3" w:rsidP="009637A3">
      <w:pPr>
        <w:rPr>
          <w:b/>
          <w:bCs/>
        </w:rPr>
      </w:pPr>
      <w:r w:rsidRPr="00331960">
        <w:rPr>
          <w:b/>
          <w:bCs/>
        </w:rPr>
        <w:t>Figure 3.26 - Render Receipt to GUI</w:t>
      </w:r>
    </w:p>
    <w:p w14:paraId="5EEB6B08" w14:textId="77777777" w:rsidR="009637A3" w:rsidRPr="00331960" w:rsidRDefault="009637A3" w:rsidP="009637A3">
      <w:r w:rsidRPr="00331960">
        <w:rPr>
          <w:b/>
          <w:bCs/>
        </w:rPr>
        <w:t>Source: Personal documentation</w:t>
      </w:r>
    </w:p>
    <w:p w14:paraId="3BC48970" w14:textId="77777777" w:rsidR="00B36220" w:rsidRDefault="009637A3" w:rsidP="009637A3">
      <w:pPr>
        <w:rPr>
          <w:b/>
          <w:bCs/>
        </w:rPr>
      </w:pPr>
      <w:r w:rsidRPr="008021FD">
        <w:rPr>
          <w:noProof/>
        </w:rPr>
        <w:drawing>
          <wp:inline distT="0" distB="0" distL="0" distR="0" wp14:anchorId="38AB2798" wp14:editId="78F16247">
            <wp:extent cx="4673600" cy="1049734"/>
            <wp:effectExtent l="0" t="0" r="0" b="0"/>
            <wp:docPr id="100230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4379" name=""/>
                    <pic:cNvPicPr/>
                  </pic:nvPicPr>
                  <pic:blipFill>
                    <a:blip r:embed="rId35"/>
                    <a:stretch>
                      <a:fillRect/>
                    </a:stretch>
                  </pic:blipFill>
                  <pic:spPr>
                    <a:xfrm>
                      <a:off x="0" y="0"/>
                      <a:ext cx="4684095" cy="1052091"/>
                    </a:xfrm>
                    <a:prstGeom prst="rect">
                      <a:avLst/>
                    </a:prstGeom>
                  </pic:spPr>
                </pic:pic>
              </a:graphicData>
            </a:graphic>
          </wp:inline>
        </w:drawing>
      </w:r>
    </w:p>
    <w:p w14:paraId="0875F3B1" w14:textId="5F54300F" w:rsidR="009637A3" w:rsidRPr="00331960" w:rsidRDefault="009637A3" w:rsidP="00B721F8">
      <w:r w:rsidRPr="00331960">
        <w:rPr>
          <w:b/>
          <w:bCs/>
        </w:rPr>
        <w:t>Display Receipt in Text Widget:</w:t>
      </w:r>
    </w:p>
    <w:p w14:paraId="3012825A" w14:textId="77777777" w:rsidR="009637A3" w:rsidRPr="00331960" w:rsidRDefault="009637A3" w:rsidP="00B721F8">
      <w:pPr>
        <w:numPr>
          <w:ilvl w:val="0"/>
          <w:numId w:val="36"/>
        </w:numPr>
        <w:spacing w:after="160" w:line="278" w:lineRule="auto"/>
      </w:pPr>
      <w:r w:rsidRPr="00331960">
        <w:rPr>
          <w:b/>
          <w:bCs/>
        </w:rPr>
        <w:t>Enable Editing</w:t>
      </w:r>
      <w:r w:rsidRPr="00331960">
        <w:t>:</w:t>
      </w:r>
    </w:p>
    <w:p w14:paraId="511F8140" w14:textId="77777777" w:rsidR="009637A3" w:rsidRPr="00331960" w:rsidRDefault="009637A3" w:rsidP="00B721F8">
      <w:pPr>
        <w:numPr>
          <w:ilvl w:val="1"/>
          <w:numId w:val="36"/>
        </w:numPr>
        <w:spacing w:after="160" w:line="278" w:lineRule="auto"/>
      </w:pPr>
      <w:r w:rsidRPr="00331960">
        <w:t>config(state='normal'): Changes text widget to editable mode</w:t>
      </w:r>
    </w:p>
    <w:p w14:paraId="40AE43D3" w14:textId="77777777" w:rsidR="009637A3" w:rsidRPr="00331960" w:rsidRDefault="009637A3" w:rsidP="00B721F8">
      <w:pPr>
        <w:numPr>
          <w:ilvl w:val="1"/>
          <w:numId w:val="36"/>
        </w:numPr>
        <w:spacing w:after="160" w:line="278" w:lineRule="auto"/>
      </w:pPr>
      <w:r w:rsidRPr="00331960">
        <w:t>Required before modifying content</w:t>
      </w:r>
    </w:p>
    <w:p w14:paraId="786CCBBE" w14:textId="77777777" w:rsidR="009637A3" w:rsidRPr="00331960" w:rsidRDefault="009637A3" w:rsidP="00B721F8">
      <w:pPr>
        <w:numPr>
          <w:ilvl w:val="0"/>
          <w:numId w:val="36"/>
        </w:numPr>
        <w:spacing w:after="160" w:line="278" w:lineRule="auto"/>
      </w:pPr>
      <w:r w:rsidRPr="00331960">
        <w:rPr>
          <w:b/>
          <w:bCs/>
        </w:rPr>
        <w:t>Clear Previous Content</w:t>
      </w:r>
      <w:r w:rsidRPr="00331960">
        <w:t>:</w:t>
      </w:r>
    </w:p>
    <w:p w14:paraId="00D12CEA" w14:textId="77777777" w:rsidR="009637A3" w:rsidRPr="00331960" w:rsidRDefault="009637A3" w:rsidP="00B721F8">
      <w:pPr>
        <w:numPr>
          <w:ilvl w:val="1"/>
          <w:numId w:val="36"/>
        </w:numPr>
        <w:spacing w:after="160" w:line="278" w:lineRule="auto"/>
      </w:pPr>
      <w:proofErr w:type="gramStart"/>
      <w:r w:rsidRPr="00331960">
        <w:lastRenderedPageBreak/>
        <w:t>delete(</w:t>
      </w:r>
      <w:proofErr w:type="gramEnd"/>
      <w:r w:rsidRPr="00331960">
        <w:t xml:space="preserve">'1.0', </w:t>
      </w:r>
      <w:proofErr w:type="spellStart"/>
      <w:r w:rsidRPr="00331960">
        <w:t>tk.END</w:t>
      </w:r>
      <w:proofErr w:type="spellEnd"/>
      <w:r w:rsidRPr="00331960">
        <w:t>): Removes all text</w:t>
      </w:r>
    </w:p>
    <w:p w14:paraId="73B4CE44" w14:textId="77777777" w:rsidR="009637A3" w:rsidRPr="00331960" w:rsidRDefault="009637A3" w:rsidP="00B721F8">
      <w:pPr>
        <w:numPr>
          <w:ilvl w:val="1"/>
          <w:numId w:val="36"/>
        </w:numPr>
        <w:spacing w:after="160" w:line="278" w:lineRule="auto"/>
      </w:pPr>
      <w:r w:rsidRPr="00331960">
        <w:t>'1.0': Line 1, character 0 (start)</w:t>
      </w:r>
    </w:p>
    <w:p w14:paraId="7A5A0EEC" w14:textId="77777777" w:rsidR="009637A3" w:rsidRPr="00331960" w:rsidRDefault="009637A3" w:rsidP="00B721F8">
      <w:pPr>
        <w:numPr>
          <w:ilvl w:val="1"/>
          <w:numId w:val="36"/>
        </w:numPr>
        <w:spacing w:after="160" w:line="278" w:lineRule="auto"/>
      </w:pPr>
      <w:proofErr w:type="spellStart"/>
      <w:r w:rsidRPr="00331960">
        <w:t>tk.END</w:t>
      </w:r>
      <w:proofErr w:type="spellEnd"/>
      <w:r w:rsidRPr="00331960">
        <w:t>: End of all text</w:t>
      </w:r>
    </w:p>
    <w:p w14:paraId="6BFB61A7" w14:textId="77777777" w:rsidR="009637A3" w:rsidRPr="00331960" w:rsidRDefault="009637A3" w:rsidP="00F6539C">
      <w:pPr>
        <w:numPr>
          <w:ilvl w:val="0"/>
          <w:numId w:val="36"/>
        </w:numPr>
        <w:spacing w:after="160" w:line="278" w:lineRule="auto"/>
        <w:jc w:val="left"/>
      </w:pPr>
      <w:r w:rsidRPr="00331960">
        <w:rPr>
          <w:b/>
          <w:bCs/>
        </w:rPr>
        <w:t>Insert Receipt</w:t>
      </w:r>
      <w:r w:rsidRPr="00331960">
        <w:t>:</w:t>
      </w:r>
    </w:p>
    <w:p w14:paraId="25DE2F7E" w14:textId="77777777" w:rsidR="009637A3" w:rsidRPr="00331960" w:rsidRDefault="009637A3" w:rsidP="00B721F8">
      <w:pPr>
        <w:numPr>
          <w:ilvl w:val="1"/>
          <w:numId w:val="36"/>
        </w:numPr>
        <w:spacing w:after="160" w:line="278" w:lineRule="auto"/>
      </w:pPr>
      <w:proofErr w:type="gramStart"/>
      <w:r w:rsidRPr="00331960">
        <w:t>insert(</w:t>
      </w:r>
      <w:proofErr w:type="spellStart"/>
      <w:proofErr w:type="gramEnd"/>
      <w:r w:rsidRPr="00331960">
        <w:t>tk.END</w:t>
      </w:r>
      <w:proofErr w:type="spellEnd"/>
      <w:r w:rsidRPr="00331960">
        <w:t xml:space="preserve">, </w:t>
      </w:r>
      <w:proofErr w:type="spellStart"/>
      <w:r w:rsidRPr="00331960">
        <w:t>receipt_text</w:t>
      </w:r>
      <w:proofErr w:type="spellEnd"/>
      <w:r w:rsidRPr="00331960">
        <w:t>): Adds receipt at end</w:t>
      </w:r>
    </w:p>
    <w:p w14:paraId="57D0B6EF" w14:textId="77777777" w:rsidR="009637A3" w:rsidRPr="00331960" w:rsidRDefault="009637A3" w:rsidP="00B721F8">
      <w:pPr>
        <w:numPr>
          <w:ilvl w:val="1"/>
          <w:numId w:val="36"/>
        </w:numPr>
        <w:spacing w:after="160" w:line="278" w:lineRule="auto"/>
      </w:pPr>
      <w:r w:rsidRPr="00331960">
        <w:t>Since we just cleared, this is at the beginning</w:t>
      </w:r>
    </w:p>
    <w:p w14:paraId="7D06D792" w14:textId="77777777" w:rsidR="009637A3" w:rsidRPr="00331960" w:rsidRDefault="009637A3" w:rsidP="00B721F8">
      <w:pPr>
        <w:numPr>
          <w:ilvl w:val="0"/>
          <w:numId w:val="36"/>
        </w:numPr>
        <w:spacing w:after="160" w:line="278" w:lineRule="auto"/>
      </w:pPr>
      <w:r w:rsidRPr="00331960">
        <w:rPr>
          <w:b/>
          <w:bCs/>
        </w:rPr>
        <w:t>Disable Editing</w:t>
      </w:r>
      <w:r w:rsidRPr="00331960">
        <w:t>:</w:t>
      </w:r>
    </w:p>
    <w:p w14:paraId="0A88F9B3" w14:textId="77777777" w:rsidR="009637A3" w:rsidRPr="00331960" w:rsidRDefault="009637A3" w:rsidP="00B721F8">
      <w:pPr>
        <w:numPr>
          <w:ilvl w:val="1"/>
          <w:numId w:val="36"/>
        </w:numPr>
        <w:spacing w:after="160" w:line="278" w:lineRule="auto"/>
      </w:pPr>
      <w:r w:rsidRPr="00331960">
        <w:t>config(state='disabled'): Makes text read-only</w:t>
      </w:r>
    </w:p>
    <w:p w14:paraId="43DFECAB" w14:textId="77777777" w:rsidR="009637A3" w:rsidRPr="00331960" w:rsidRDefault="009637A3" w:rsidP="00B721F8">
      <w:pPr>
        <w:numPr>
          <w:ilvl w:val="1"/>
          <w:numId w:val="36"/>
        </w:numPr>
        <w:spacing w:after="160" w:line="278" w:lineRule="auto"/>
      </w:pPr>
      <w:r w:rsidRPr="00331960">
        <w:t>Prevents user from accidentally modifying receipt</w:t>
      </w:r>
    </w:p>
    <w:p w14:paraId="00872F25" w14:textId="77777777" w:rsidR="009637A3" w:rsidRPr="00331960" w:rsidRDefault="009637A3" w:rsidP="00B721F8">
      <w:pPr>
        <w:numPr>
          <w:ilvl w:val="1"/>
          <w:numId w:val="36"/>
        </w:numPr>
        <w:spacing w:after="160" w:line="278" w:lineRule="auto"/>
      </w:pPr>
      <w:r w:rsidRPr="00331960">
        <w:t>User can still select and copy text</w:t>
      </w:r>
    </w:p>
    <w:p w14:paraId="5D285BCE" w14:textId="77777777" w:rsidR="009637A3" w:rsidRPr="00331960" w:rsidRDefault="009637A3" w:rsidP="00B721F8">
      <w:r w:rsidRPr="00331960">
        <w:rPr>
          <w:b/>
          <w:bCs/>
        </w:rPr>
        <w:t>Why Toggle State?</w:t>
      </w:r>
    </w:p>
    <w:p w14:paraId="7056E4F8" w14:textId="77777777" w:rsidR="009637A3" w:rsidRPr="00331960" w:rsidRDefault="009637A3" w:rsidP="00B721F8">
      <w:pPr>
        <w:numPr>
          <w:ilvl w:val="0"/>
          <w:numId w:val="37"/>
        </w:numPr>
        <w:spacing w:after="160" w:line="278" w:lineRule="auto"/>
      </w:pPr>
      <w:r w:rsidRPr="00331960">
        <w:t>Text widget must be 'normal' to modify content</w:t>
      </w:r>
    </w:p>
    <w:p w14:paraId="509B026B" w14:textId="77777777" w:rsidR="009637A3" w:rsidRPr="00331960" w:rsidRDefault="009637A3" w:rsidP="00B721F8">
      <w:pPr>
        <w:numPr>
          <w:ilvl w:val="0"/>
          <w:numId w:val="37"/>
        </w:numPr>
        <w:spacing w:after="160" w:line="278" w:lineRule="auto"/>
      </w:pPr>
      <w:r w:rsidRPr="00331960">
        <w:t>Set back to 'disabled' to protect receipt text</w:t>
      </w:r>
    </w:p>
    <w:p w14:paraId="65B89451" w14:textId="77777777" w:rsidR="009637A3" w:rsidRPr="00331960" w:rsidRDefault="009637A3" w:rsidP="00B721F8">
      <w:pPr>
        <w:numPr>
          <w:ilvl w:val="0"/>
          <w:numId w:val="37"/>
        </w:numPr>
        <w:spacing w:after="160" w:line="278" w:lineRule="auto"/>
      </w:pPr>
      <w:r w:rsidRPr="00331960">
        <w:t>Standard pattern for read-only displays</w:t>
      </w:r>
    </w:p>
    <w:p w14:paraId="751ED245" w14:textId="77777777" w:rsidR="009637A3" w:rsidRPr="00331960" w:rsidRDefault="009637A3" w:rsidP="00B721F8">
      <w:r w:rsidRPr="00331960">
        <w:rPr>
          <w:b/>
          <w:bCs/>
        </w:rPr>
        <w:t>Purpose</w:t>
      </w:r>
      <w:r w:rsidRPr="00331960">
        <w:t>: Displays the receipt in the preview area with protection against accidental edits.</w:t>
      </w:r>
    </w:p>
    <w:p w14:paraId="3A75A205" w14:textId="77777777" w:rsidR="009637A3" w:rsidRPr="00331960" w:rsidRDefault="009637A3" w:rsidP="009637A3"/>
    <w:p w14:paraId="4DD56485" w14:textId="77777777" w:rsidR="009637A3" w:rsidRPr="00331960" w:rsidRDefault="009637A3" w:rsidP="009637A3">
      <w:pPr>
        <w:rPr>
          <w:b/>
          <w:bCs/>
        </w:rPr>
      </w:pPr>
      <w:r w:rsidRPr="00331960">
        <w:rPr>
          <w:b/>
          <w:bCs/>
        </w:rPr>
        <w:t>Figure 3.27 - Checkout Process (Part 1)</w:t>
      </w:r>
    </w:p>
    <w:p w14:paraId="0E7E1FD5" w14:textId="77777777" w:rsidR="009637A3" w:rsidRPr="00331960" w:rsidRDefault="009637A3" w:rsidP="009637A3">
      <w:r w:rsidRPr="00331960">
        <w:rPr>
          <w:b/>
          <w:bCs/>
        </w:rPr>
        <w:t>Source: Personal documentation</w:t>
      </w:r>
    </w:p>
    <w:p w14:paraId="1797D5DE" w14:textId="77777777" w:rsidR="009637A3" w:rsidRPr="00331960" w:rsidRDefault="009637A3" w:rsidP="009637A3">
      <w:r w:rsidRPr="008021FD">
        <w:rPr>
          <w:noProof/>
        </w:rPr>
        <w:drawing>
          <wp:inline distT="0" distB="0" distL="0" distR="0" wp14:anchorId="3072B6E5" wp14:editId="03FA39AF">
            <wp:extent cx="5067300" cy="2084521"/>
            <wp:effectExtent l="0" t="0" r="0" b="0"/>
            <wp:docPr id="6337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92598" name=""/>
                    <pic:cNvPicPr/>
                  </pic:nvPicPr>
                  <pic:blipFill>
                    <a:blip r:embed="rId36"/>
                    <a:stretch>
                      <a:fillRect/>
                    </a:stretch>
                  </pic:blipFill>
                  <pic:spPr>
                    <a:xfrm>
                      <a:off x="0" y="0"/>
                      <a:ext cx="5074225" cy="2087370"/>
                    </a:xfrm>
                    <a:prstGeom prst="rect">
                      <a:avLst/>
                    </a:prstGeom>
                  </pic:spPr>
                </pic:pic>
              </a:graphicData>
            </a:graphic>
          </wp:inline>
        </w:drawing>
      </w:r>
      <w:r w:rsidRPr="00331960">
        <w:rPr>
          <w:b/>
          <w:bCs/>
        </w:rPr>
        <w:t>Checkout Process - Transaction Creation:</w:t>
      </w:r>
    </w:p>
    <w:p w14:paraId="67C0EAD8" w14:textId="77777777" w:rsidR="00B721F8" w:rsidRDefault="00B721F8">
      <w:pPr>
        <w:spacing w:after="160" w:line="259" w:lineRule="auto"/>
        <w:ind w:left="0" w:firstLine="0"/>
        <w:jc w:val="left"/>
        <w:rPr>
          <w:b/>
          <w:bCs/>
        </w:rPr>
      </w:pPr>
      <w:r>
        <w:rPr>
          <w:b/>
          <w:bCs/>
        </w:rPr>
        <w:br w:type="page"/>
      </w:r>
    </w:p>
    <w:p w14:paraId="36F474EC" w14:textId="113CE243" w:rsidR="009637A3" w:rsidRPr="00331960" w:rsidRDefault="009637A3" w:rsidP="00B721F8">
      <w:pPr>
        <w:pStyle w:val="ListParagraph"/>
        <w:numPr>
          <w:ilvl w:val="0"/>
          <w:numId w:val="38"/>
        </w:numPr>
        <w:spacing w:after="160" w:line="259" w:lineRule="auto"/>
      </w:pPr>
      <w:r w:rsidRPr="00B36220">
        <w:rPr>
          <w:b/>
          <w:bCs/>
        </w:rPr>
        <w:lastRenderedPageBreak/>
        <w:t>Validate Cart</w:t>
      </w:r>
      <w:r w:rsidRPr="00331960">
        <w:t>:</w:t>
      </w:r>
    </w:p>
    <w:p w14:paraId="5B366251" w14:textId="77777777" w:rsidR="009637A3" w:rsidRPr="00331960" w:rsidRDefault="009637A3" w:rsidP="00B721F8">
      <w:pPr>
        <w:numPr>
          <w:ilvl w:val="1"/>
          <w:numId w:val="38"/>
        </w:numPr>
        <w:spacing w:after="160" w:line="278" w:lineRule="auto"/>
      </w:pPr>
      <w:r w:rsidRPr="00331960">
        <w:t xml:space="preserve">if not </w:t>
      </w:r>
      <w:proofErr w:type="spellStart"/>
      <w:proofErr w:type="gramStart"/>
      <w:r w:rsidRPr="00331960">
        <w:t>self.cart</w:t>
      </w:r>
      <w:proofErr w:type="spellEnd"/>
      <w:r w:rsidRPr="00331960">
        <w:t>::</w:t>
      </w:r>
      <w:proofErr w:type="gramEnd"/>
      <w:r w:rsidRPr="00331960">
        <w:t xml:space="preserve"> Checks if cart is empty</w:t>
      </w:r>
    </w:p>
    <w:p w14:paraId="50669C6F" w14:textId="77777777" w:rsidR="009637A3" w:rsidRPr="00331960" w:rsidRDefault="009637A3" w:rsidP="00B721F8">
      <w:pPr>
        <w:numPr>
          <w:ilvl w:val="1"/>
          <w:numId w:val="38"/>
        </w:numPr>
        <w:spacing w:after="160" w:line="278" w:lineRule="auto"/>
      </w:pPr>
      <w:r w:rsidRPr="00331960">
        <w:t>Empty lists are "</w:t>
      </w:r>
      <w:proofErr w:type="spellStart"/>
      <w:r w:rsidRPr="00331960">
        <w:t>falsy</w:t>
      </w:r>
      <w:proofErr w:type="spellEnd"/>
      <w:r w:rsidRPr="00331960">
        <w:t>" in Python</w:t>
      </w:r>
    </w:p>
    <w:p w14:paraId="0B8C3474" w14:textId="77777777" w:rsidR="009637A3" w:rsidRPr="00331960" w:rsidRDefault="009637A3" w:rsidP="00B721F8">
      <w:pPr>
        <w:numPr>
          <w:ilvl w:val="1"/>
          <w:numId w:val="38"/>
        </w:numPr>
        <w:spacing w:after="160" w:line="278" w:lineRule="auto"/>
      </w:pPr>
      <w:r w:rsidRPr="00331960">
        <w:t>Shows warning in Indonesian: "</w:t>
      </w:r>
      <w:proofErr w:type="spellStart"/>
      <w:r w:rsidRPr="00331960">
        <w:t>Keranjang</w:t>
      </w:r>
      <w:proofErr w:type="spellEnd"/>
      <w:r w:rsidRPr="00331960">
        <w:t xml:space="preserve"> </w:t>
      </w:r>
      <w:proofErr w:type="spellStart"/>
      <w:r w:rsidRPr="00331960">
        <w:t>kosong</w:t>
      </w:r>
      <w:proofErr w:type="spellEnd"/>
      <w:r w:rsidRPr="00331960">
        <w:t>" = "Cart empty"</w:t>
      </w:r>
    </w:p>
    <w:p w14:paraId="1CC50FB9" w14:textId="77777777" w:rsidR="009637A3" w:rsidRPr="00331960" w:rsidRDefault="009637A3" w:rsidP="00B721F8">
      <w:pPr>
        <w:numPr>
          <w:ilvl w:val="0"/>
          <w:numId w:val="38"/>
        </w:numPr>
        <w:spacing w:after="160" w:line="278" w:lineRule="auto"/>
      </w:pPr>
      <w:r w:rsidRPr="00331960">
        <w:rPr>
          <w:b/>
          <w:bCs/>
        </w:rPr>
        <w:t>Calculate Final Total</w:t>
      </w:r>
      <w:r w:rsidRPr="00331960">
        <w:t>:</w:t>
      </w:r>
    </w:p>
    <w:p w14:paraId="4EF8EDEB" w14:textId="77777777" w:rsidR="009637A3" w:rsidRPr="00331960" w:rsidRDefault="009637A3" w:rsidP="00B721F8">
      <w:pPr>
        <w:numPr>
          <w:ilvl w:val="1"/>
          <w:numId w:val="38"/>
        </w:numPr>
        <w:spacing w:after="160" w:line="278" w:lineRule="auto"/>
      </w:pPr>
      <w:proofErr w:type="spellStart"/>
      <w:proofErr w:type="gramStart"/>
      <w:r w:rsidRPr="00331960">
        <w:t>self.calculate</w:t>
      </w:r>
      <w:proofErr w:type="gramEnd"/>
      <w:r w:rsidRPr="00331960">
        <w:t>_total</w:t>
      </w:r>
      <w:proofErr w:type="spellEnd"/>
      <w:r w:rsidRPr="00331960">
        <w:t>(</w:t>
      </w:r>
      <w:proofErr w:type="spellStart"/>
      <w:r w:rsidRPr="00331960">
        <w:t>update_only</w:t>
      </w:r>
      <w:proofErr w:type="spellEnd"/>
      <w:r w:rsidRPr="00331960">
        <w:t>=True): Updates total silently</w:t>
      </w:r>
    </w:p>
    <w:p w14:paraId="3ECC35AD" w14:textId="77777777" w:rsidR="009637A3" w:rsidRPr="00331960" w:rsidRDefault="009637A3" w:rsidP="00B721F8">
      <w:pPr>
        <w:numPr>
          <w:ilvl w:val="1"/>
          <w:numId w:val="38"/>
        </w:numPr>
        <w:spacing w:after="160" w:line="278" w:lineRule="auto"/>
      </w:pPr>
      <w:r w:rsidRPr="00331960">
        <w:t xml:space="preserve">total = </w:t>
      </w:r>
      <w:proofErr w:type="spellStart"/>
      <w:proofErr w:type="gramStart"/>
      <w:r w:rsidRPr="00331960">
        <w:t>self.var_total.get</w:t>
      </w:r>
      <w:proofErr w:type="spellEnd"/>
      <w:r w:rsidRPr="00331960">
        <w:t>(</w:t>
      </w:r>
      <w:proofErr w:type="gramEnd"/>
      <w:r w:rsidRPr="00331960">
        <w:t>): Gets calculated total</w:t>
      </w:r>
    </w:p>
    <w:p w14:paraId="3B33F781" w14:textId="77777777" w:rsidR="009637A3" w:rsidRPr="00331960" w:rsidRDefault="009637A3" w:rsidP="00B721F8">
      <w:pPr>
        <w:numPr>
          <w:ilvl w:val="0"/>
          <w:numId w:val="38"/>
        </w:numPr>
        <w:spacing w:after="160" w:line="278" w:lineRule="auto"/>
      </w:pPr>
      <w:r w:rsidRPr="00331960">
        <w:rPr>
          <w:b/>
          <w:bCs/>
        </w:rPr>
        <w:t>Confirmation Dialog</w:t>
      </w:r>
      <w:r w:rsidRPr="00331960">
        <w:t>:</w:t>
      </w:r>
    </w:p>
    <w:p w14:paraId="53AAD88B" w14:textId="77777777" w:rsidR="009637A3" w:rsidRPr="00331960" w:rsidRDefault="009637A3" w:rsidP="00B721F8">
      <w:pPr>
        <w:numPr>
          <w:ilvl w:val="1"/>
          <w:numId w:val="38"/>
        </w:numPr>
        <w:spacing w:after="160" w:line="278" w:lineRule="auto"/>
      </w:pPr>
      <w:proofErr w:type="spellStart"/>
      <w:proofErr w:type="gramStart"/>
      <w:r w:rsidRPr="00331960">
        <w:t>messagebox.askyesno</w:t>
      </w:r>
      <w:proofErr w:type="spellEnd"/>
      <w:proofErr w:type="gramEnd"/>
      <w:r w:rsidRPr="00331960">
        <w:t>(...): Yes/No dialog</w:t>
      </w:r>
    </w:p>
    <w:p w14:paraId="5C422DAD" w14:textId="77777777" w:rsidR="009637A3" w:rsidRPr="00331960" w:rsidRDefault="009637A3" w:rsidP="00B721F8">
      <w:pPr>
        <w:numPr>
          <w:ilvl w:val="1"/>
          <w:numId w:val="38"/>
        </w:numPr>
        <w:spacing w:after="160" w:line="278" w:lineRule="auto"/>
      </w:pPr>
      <w:r w:rsidRPr="00331960">
        <w:t>Shows total amount</w:t>
      </w:r>
    </w:p>
    <w:p w14:paraId="71DF363D" w14:textId="77777777" w:rsidR="009637A3" w:rsidRPr="00331960" w:rsidRDefault="009637A3" w:rsidP="00B721F8">
      <w:pPr>
        <w:numPr>
          <w:ilvl w:val="1"/>
          <w:numId w:val="38"/>
        </w:numPr>
        <w:spacing w:after="160" w:line="278" w:lineRule="auto"/>
      </w:pPr>
      <w:r w:rsidRPr="00331960">
        <w:t>Indonesian: "</w:t>
      </w:r>
      <w:proofErr w:type="spellStart"/>
      <w:r w:rsidRPr="00331960">
        <w:t>Lanjutkan</w:t>
      </w:r>
      <w:proofErr w:type="spellEnd"/>
      <w:r w:rsidRPr="00331960">
        <w:t>?" = "Continue?"</w:t>
      </w:r>
    </w:p>
    <w:p w14:paraId="1B30ADAF" w14:textId="77777777" w:rsidR="009637A3" w:rsidRPr="00331960" w:rsidRDefault="009637A3" w:rsidP="00B721F8">
      <w:pPr>
        <w:numPr>
          <w:ilvl w:val="1"/>
          <w:numId w:val="38"/>
        </w:numPr>
        <w:spacing w:after="160" w:line="278" w:lineRule="auto"/>
      </w:pPr>
      <w:r w:rsidRPr="00331960">
        <w:t>Returns True if Yes, False if No</w:t>
      </w:r>
    </w:p>
    <w:p w14:paraId="3583DF3A" w14:textId="77777777" w:rsidR="009637A3" w:rsidRPr="00331960" w:rsidRDefault="009637A3" w:rsidP="00B721F8">
      <w:pPr>
        <w:numPr>
          <w:ilvl w:val="1"/>
          <w:numId w:val="38"/>
        </w:numPr>
        <w:spacing w:after="160" w:line="278" w:lineRule="auto"/>
      </w:pPr>
      <w:r w:rsidRPr="00331960">
        <w:t>if not ...: If user clicks No, exit function</w:t>
      </w:r>
    </w:p>
    <w:p w14:paraId="1F1786F1" w14:textId="77777777" w:rsidR="009637A3" w:rsidRPr="00331960" w:rsidRDefault="009637A3" w:rsidP="00B721F8">
      <w:pPr>
        <w:numPr>
          <w:ilvl w:val="0"/>
          <w:numId w:val="38"/>
        </w:numPr>
        <w:spacing w:after="160" w:line="278" w:lineRule="auto"/>
      </w:pPr>
      <w:r w:rsidRPr="00331960">
        <w:rPr>
          <w:b/>
          <w:bCs/>
        </w:rPr>
        <w:t>Create Cursor</w:t>
      </w:r>
      <w:r w:rsidRPr="00331960">
        <w:t>:</w:t>
      </w:r>
    </w:p>
    <w:p w14:paraId="64A0A157" w14:textId="77777777" w:rsidR="009637A3" w:rsidRPr="00331960" w:rsidRDefault="009637A3" w:rsidP="00B721F8">
      <w:pPr>
        <w:numPr>
          <w:ilvl w:val="1"/>
          <w:numId w:val="38"/>
        </w:numPr>
        <w:spacing w:after="160" w:line="278" w:lineRule="auto"/>
      </w:pPr>
      <w:r w:rsidRPr="00331960">
        <w:t xml:space="preserve">cur = </w:t>
      </w:r>
      <w:proofErr w:type="spellStart"/>
      <w:proofErr w:type="gramStart"/>
      <w:r w:rsidRPr="00331960">
        <w:t>self.conn</w:t>
      </w:r>
      <w:proofErr w:type="gramEnd"/>
      <w:r w:rsidRPr="00331960">
        <w:t>.</w:t>
      </w:r>
      <w:proofErr w:type="gramStart"/>
      <w:r w:rsidRPr="00331960">
        <w:t>cursor</w:t>
      </w:r>
      <w:proofErr w:type="spellEnd"/>
      <w:r w:rsidRPr="00331960">
        <w:t>(</w:t>
      </w:r>
      <w:proofErr w:type="gramEnd"/>
      <w:r w:rsidRPr="00331960">
        <w:t>): For executing SQL</w:t>
      </w:r>
    </w:p>
    <w:p w14:paraId="015A85FD" w14:textId="77777777" w:rsidR="009637A3" w:rsidRPr="00331960" w:rsidRDefault="009637A3" w:rsidP="00B721F8">
      <w:pPr>
        <w:numPr>
          <w:ilvl w:val="0"/>
          <w:numId w:val="38"/>
        </w:numPr>
        <w:spacing w:after="160" w:line="278" w:lineRule="auto"/>
      </w:pPr>
      <w:r w:rsidRPr="00331960">
        <w:rPr>
          <w:b/>
          <w:bCs/>
        </w:rPr>
        <w:t>Generate Timestamp</w:t>
      </w:r>
      <w:r w:rsidRPr="00331960">
        <w:t>:</w:t>
      </w:r>
    </w:p>
    <w:p w14:paraId="08D2E64C" w14:textId="77777777" w:rsidR="009637A3" w:rsidRPr="00331960" w:rsidRDefault="009637A3" w:rsidP="00B721F8">
      <w:pPr>
        <w:numPr>
          <w:ilvl w:val="1"/>
          <w:numId w:val="38"/>
        </w:numPr>
        <w:spacing w:after="160" w:line="278" w:lineRule="auto"/>
      </w:pPr>
      <w:proofErr w:type="spellStart"/>
      <w:proofErr w:type="gramStart"/>
      <w:r w:rsidRPr="00331960">
        <w:t>datetime.now</w:t>
      </w:r>
      <w:proofErr w:type="spellEnd"/>
      <w:r w:rsidRPr="00331960">
        <w:t>(</w:t>
      </w:r>
      <w:proofErr w:type="gramEnd"/>
      <w:r w:rsidRPr="00331960">
        <w:t>): Current date and time</w:t>
      </w:r>
    </w:p>
    <w:p w14:paraId="1DD9AB9C" w14:textId="77777777" w:rsidR="009637A3" w:rsidRPr="00331960" w:rsidRDefault="009637A3" w:rsidP="00B721F8">
      <w:pPr>
        <w:numPr>
          <w:ilvl w:val="1"/>
          <w:numId w:val="38"/>
        </w:numPr>
        <w:spacing w:after="160" w:line="278" w:lineRule="auto"/>
      </w:pPr>
      <w:proofErr w:type="gramStart"/>
      <w:r w:rsidRPr="00331960">
        <w:t>.</w:t>
      </w:r>
      <w:proofErr w:type="spellStart"/>
      <w:r w:rsidRPr="00331960">
        <w:t>isoformat</w:t>
      </w:r>
      <w:proofErr w:type="spellEnd"/>
      <w:proofErr w:type="gramEnd"/>
      <w:r w:rsidRPr="00331960">
        <w:t xml:space="preserve">(' ', 'seconds'): Formats as string </w:t>
      </w:r>
    </w:p>
    <w:p w14:paraId="42992EEA" w14:textId="77777777" w:rsidR="009637A3" w:rsidRPr="00331960" w:rsidRDefault="009637A3" w:rsidP="00B721F8">
      <w:pPr>
        <w:numPr>
          <w:ilvl w:val="2"/>
          <w:numId w:val="38"/>
        </w:numPr>
        <w:spacing w:after="160" w:line="278" w:lineRule="auto"/>
      </w:pPr>
      <w:r w:rsidRPr="00331960">
        <w:t>First parameter: separator between date and time</w:t>
      </w:r>
    </w:p>
    <w:p w14:paraId="09A9A1C9" w14:textId="77777777" w:rsidR="009637A3" w:rsidRPr="00331960" w:rsidRDefault="009637A3" w:rsidP="00B721F8">
      <w:pPr>
        <w:numPr>
          <w:ilvl w:val="2"/>
          <w:numId w:val="38"/>
        </w:numPr>
        <w:spacing w:after="160" w:line="278" w:lineRule="auto"/>
      </w:pPr>
      <w:r w:rsidRPr="00331960">
        <w:t>'seconds': Precision (excludes milliseconds)</w:t>
      </w:r>
    </w:p>
    <w:p w14:paraId="4BB064D9" w14:textId="77777777" w:rsidR="009637A3" w:rsidRPr="00331960" w:rsidRDefault="009637A3" w:rsidP="00B721F8">
      <w:pPr>
        <w:numPr>
          <w:ilvl w:val="1"/>
          <w:numId w:val="38"/>
        </w:numPr>
        <w:spacing w:after="160" w:line="278" w:lineRule="auto"/>
      </w:pPr>
      <w:r w:rsidRPr="00331960">
        <w:t>Example output: "2025-01-15 14:30:45"</w:t>
      </w:r>
    </w:p>
    <w:p w14:paraId="4919C7F3" w14:textId="77777777" w:rsidR="009637A3" w:rsidRPr="00331960" w:rsidRDefault="009637A3" w:rsidP="00B721F8">
      <w:pPr>
        <w:numPr>
          <w:ilvl w:val="0"/>
          <w:numId w:val="38"/>
        </w:numPr>
        <w:spacing w:after="160" w:line="278" w:lineRule="auto"/>
      </w:pPr>
      <w:r w:rsidRPr="00331960">
        <w:rPr>
          <w:b/>
          <w:bCs/>
        </w:rPr>
        <w:t>Insert Transaction Header</w:t>
      </w:r>
      <w:r w:rsidRPr="00331960">
        <w:t>:</w:t>
      </w:r>
    </w:p>
    <w:p w14:paraId="7D189D6D" w14:textId="77777777" w:rsidR="009637A3" w:rsidRPr="00331960" w:rsidRDefault="009637A3" w:rsidP="00B721F8">
      <w:pPr>
        <w:numPr>
          <w:ilvl w:val="1"/>
          <w:numId w:val="38"/>
        </w:numPr>
        <w:spacing w:after="160" w:line="278" w:lineRule="auto"/>
      </w:pPr>
      <w:r w:rsidRPr="00331960">
        <w:t xml:space="preserve">INSERT INTO sales (datetime, total) VALUES </w:t>
      </w:r>
      <w:proofErr w:type="gramStart"/>
      <w:r w:rsidRPr="00331960">
        <w:t>(?,?</w:t>
      </w:r>
      <w:proofErr w:type="gramEnd"/>
      <w:r w:rsidRPr="00331960">
        <w:t>)</w:t>
      </w:r>
    </w:p>
    <w:p w14:paraId="345C4ADF" w14:textId="77777777" w:rsidR="009637A3" w:rsidRPr="00331960" w:rsidRDefault="009637A3" w:rsidP="00B721F8">
      <w:pPr>
        <w:numPr>
          <w:ilvl w:val="1"/>
          <w:numId w:val="38"/>
        </w:numPr>
        <w:spacing w:after="160" w:line="278" w:lineRule="auto"/>
      </w:pPr>
      <w:r w:rsidRPr="00331960">
        <w:t>Stores when transaction occurred and total amount</w:t>
      </w:r>
    </w:p>
    <w:p w14:paraId="53B1129F" w14:textId="77777777" w:rsidR="009637A3" w:rsidRPr="00331960" w:rsidRDefault="009637A3" w:rsidP="00B721F8">
      <w:pPr>
        <w:numPr>
          <w:ilvl w:val="1"/>
          <w:numId w:val="38"/>
        </w:numPr>
        <w:spacing w:after="160" w:line="278" w:lineRule="auto"/>
      </w:pPr>
      <w:r w:rsidRPr="00331960">
        <w:t>(now, total): Provides the values</w:t>
      </w:r>
    </w:p>
    <w:p w14:paraId="4B242DC9" w14:textId="77777777" w:rsidR="009637A3" w:rsidRPr="00331960" w:rsidRDefault="009637A3" w:rsidP="00B721F8">
      <w:pPr>
        <w:numPr>
          <w:ilvl w:val="0"/>
          <w:numId w:val="38"/>
        </w:numPr>
        <w:spacing w:after="160" w:line="278" w:lineRule="auto"/>
      </w:pPr>
      <w:r w:rsidRPr="00331960">
        <w:rPr>
          <w:b/>
          <w:bCs/>
        </w:rPr>
        <w:lastRenderedPageBreak/>
        <w:t>Get Transaction ID</w:t>
      </w:r>
      <w:r w:rsidRPr="00331960">
        <w:t>:</w:t>
      </w:r>
    </w:p>
    <w:p w14:paraId="45FD518F" w14:textId="77777777" w:rsidR="009637A3" w:rsidRPr="00331960" w:rsidRDefault="009637A3" w:rsidP="00B721F8">
      <w:pPr>
        <w:numPr>
          <w:ilvl w:val="1"/>
          <w:numId w:val="38"/>
        </w:numPr>
        <w:spacing w:after="160" w:line="278" w:lineRule="auto"/>
      </w:pPr>
      <w:proofErr w:type="spellStart"/>
      <w:r w:rsidRPr="00331960">
        <w:t>sale_id</w:t>
      </w:r>
      <w:proofErr w:type="spellEnd"/>
      <w:r w:rsidRPr="00331960">
        <w:t xml:space="preserve"> = </w:t>
      </w:r>
      <w:proofErr w:type="spellStart"/>
      <w:proofErr w:type="gramStart"/>
      <w:r w:rsidRPr="00331960">
        <w:t>cur.lastrowid</w:t>
      </w:r>
      <w:proofErr w:type="spellEnd"/>
      <w:proofErr w:type="gramEnd"/>
      <w:r w:rsidRPr="00331960">
        <w:t>: Gets auto-generated ID</w:t>
      </w:r>
    </w:p>
    <w:p w14:paraId="222EB71D" w14:textId="77777777" w:rsidR="009637A3" w:rsidRPr="00331960" w:rsidRDefault="009637A3" w:rsidP="00B721F8">
      <w:pPr>
        <w:numPr>
          <w:ilvl w:val="1"/>
          <w:numId w:val="38"/>
        </w:numPr>
        <w:spacing w:after="160" w:line="278" w:lineRule="auto"/>
      </w:pPr>
      <w:r w:rsidRPr="00331960">
        <w:t>Needed to link transaction details (next step)</w:t>
      </w:r>
    </w:p>
    <w:p w14:paraId="7533970B" w14:textId="77777777" w:rsidR="009637A3" w:rsidRPr="00331960" w:rsidRDefault="009637A3" w:rsidP="00B721F8">
      <w:r w:rsidRPr="00331960">
        <w:rPr>
          <w:b/>
          <w:bCs/>
        </w:rPr>
        <w:t>Purpose</w:t>
      </w:r>
      <w:r w:rsidRPr="00331960">
        <w:t>: Begins checkout process with validation, user confirmation, and transaction header creation.</w:t>
      </w:r>
    </w:p>
    <w:p w14:paraId="57367416" w14:textId="77777777" w:rsidR="009637A3" w:rsidRPr="00331960" w:rsidRDefault="009637A3" w:rsidP="00B721F8"/>
    <w:p w14:paraId="5F1049D4" w14:textId="15BE18EB" w:rsidR="009637A3" w:rsidRPr="00331960" w:rsidRDefault="009637A3" w:rsidP="00C9507F">
      <w:pPr>
        <w:spacing w:after="160" w:line="259" w:lineRule="auto"/>
        <w:ind w:left="0" w:firstLine="720"/>
        <w:jc w:val="left"/>
        <w:rPr>
          <w:b/>
          <w:bCs/>
        </w:rPr>
      </w:pPr>
      <w:r w:rsidRPr="00331960">
        <w:rPr>
          <w:b/>
          <w:bCs/>
        </w:rPr>
        <w:t>Figure 3.28 - Checkout Process (Part 2)</w:t>
      </w:r>
    </w:p>
    <w:p w14:paraId="0EED420E" w14:textId="77777777" w:rsidR="009637A3" w:rsidRPr="00331960" w:rsidRDefault="009637A3" w:rsidP="009637A3">
      <w:r w:rsidRPr="00331960">
        <w:rPr>
          <w:b/>
          <w:bCs/>
        </w:rPr>
        <w:t>Source: Personal documentation</w:t>
      </w:r>
    </w:p>
    <w:p w14:paraId="3F0BC61D" w14:textId="77777777" w:rsidR="009637A3" w:rsidRPr="00331960" w:rsidRDefault="009637A3" w:rsidP="009637A3">
      <w:r w:rsidRPr="008021FD">
        <w:rPr>
          <w:noProof/>
        </w:rPr>
        <w:drawing>
          <wp:inline distT="0" distB="0" distL="0" distR="0" wp14:anchorId="7E32BE65" wp14:editId="582CE2C7">
            <wp:extent cx="4965700" cy="2847603"/>
            <wp:effectExtent l="0" t="0" r="6350" b="0"/>
            <wp:docPr id="8742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5615" name=""/>
                    <pic:cNvPicPr/>
                  </pic:nvPicPr>
                  <pic:blipFill>
                    <a:blip r:embed="rId37"/>
                    <a:stretch>
                      <a:fillRect/>
                    </a:stretch>
                  </pic:blipFill>
                  <pic:spPr>
                    <a:xfrm>
                      <a:off x="0" y="0"/>
                      <a:ext cx="4979369" cy="2855442"/>
                    </a:xfrm>
                    <a:prstGeom prst="rect">
                      <a:avLst/>
                    </a:prstGeom>
                  </pic:spPr>
                </pic:pic>
              </a:graphicData>
            </a:graphic>
          </wp:inline>
        </w:drawing>
      </w:r>
      <w:r w:rsidRPr="00331960">
        <w:rPr>
          <w:b/>
          <w:bCs/>
        </w:rPr>
        <w:t>Checkout Process - Details, Stock, Receipt:</w:t>
      </w:r>
    </w:p>
    <w:p w14:paraId="41BC14C3" w14:textId="77777777" w:rsidR="009637A3" w:rsidRPr="00331960" w:rsidRDefault="009637A3" w:rsidP="00B721F8">
      <w:pPr>
        <w:numPr>
          <w:ilvl w:val="0"/>
          <w:numId w:val="39"/>
        </w:numPr>
        <w:spacing w:after="160" w:line="278" w:lineRule="auto"/>
      </w:pPr>
      <w:r w:rsidRPr="00331960">
        <w:rPr>
          <w:b/>
          <w:bCs/>
        </w:rPr>
        <w:t>Save Transaction Details</w:t>
      </w:r>
      <w:r w:rsidRPr="00331960">
        <w:t>:</w:t>
      </w:r>
    </w:p>
    <w:p w14:paraId="67754897" w14:textId="77777777" w:rsidR="009637A3" w:rsidRPr="00331960" w:rsidRDefault="009637A3" w:rsidP="00B721F8">
      <w:pPr>
        <w:numPr>
          <w:ilvl w:val="1"/>
          <w:numId w:val="39"/>
        </w:numPr>
        <w:spacing w:after="160" w:line="278" w:lineRule="auto"/>
      </w:pPr>
      <w:r w:rsidRPr="00331960">
        <w:t xml:space="preserve">for it in </w:t>
      </w:r>
      <w:proofErr w:type="spellStart"/>
      <w:proofErr w:type="gramStart"/>
      <w:r w:rsidRPr="00331960">
        <w:t>self.cart</w:t>
      </w:r>
      <w:proofErr w:type="spellEnd"/>
      <w:proofErr w:type="gramEnd"/>
      <w:r w:rsidRPr="00331960">
        <w:t xml:space="preserve">: loops each </w:t>
      </w:r>
      <w:proofErr w:type="spellStart"/>
      <w:r w:rsidRPr="00331960">
        <w:t>CartItem</w:t>
      </w:r>
      <w:proofErr w:type="spellEnd"/>
    </w:p>
    <w:p w14:paraId="196EBB33" w14:textId="77777777" w:rsidR="009637A3" w:rsidRPr="00331960" w:rsidRDefault="009637A3" w:rsidP="00B721F8">
      <w:pPr>
        <w:numPr>
          <w:ilvl w:val="1"/>
          <w:numId w:val="39"/>
        </w:numPr>
        <w:spacing w:after="160" w:line="278" w:lineRule="auto"/>
      </w:pPr>
      <w:r w:rsidRPr="00331960">
        <w:t xml:space="preserve">INSERT INTO </w:t>
      </w:r>
      <w:proofErr w:type="spellStart"/>
      <w:r w:rsidRPr="00331960">
        <w:t>sale_items</w:t>
      </w:r>
      <w:proofErr w:type="spellEnd"/>
      <w:r w:rsidRPr="00331960">
        <w:t xml:space="preserve"> ...: Saves what was sold </w:t>
      </w:r>
    </w:p>
    <w:p w14:paraId="48104E0C" w14:textId="77777777" w:rsidR="009637A3" w:rsidRPr="00331960" w:rsidRDefault="009637A3" w:rsidP="00B721F8">
      <w:pPr>
        <w:numPr>
          <w:ilvl w:val="2"/>
          <w:numId w:val="39"/>
        </w:numPr>
        <w:spacing w:after="160" w:line="278" w:lineRule="auto"/>
      </w:pPr>
      <w:proofErr w:type="spellStart"/>
      <w:r w:rsidRPr="00331960">
        <w:t>sale_id</w:t>
      </w:r>
      <w:proofErr w:type="spellEnd"/>
      <w:r w:rsidRPr="00331960">
        <w:t>: Links to transaction header</w:t>
      </w:r>
    </w:p>
    <w:p w14:paraId="348EF6E1" w14:textId="77777777" w:rsidR="009637A3" w:rsidRPr="00331960" w:rsidRDefault="009637A3" w:rsidP="00B721F8">
      <w:pPr>
        <w:numPr>
          <w:ilvl w:val="2"/>
          <w:numId w:val="39"/>
        </w:numPr>
        <w:spacing w:after="160" w:line="278" w:lineRule="auto"/>
      </w:pPr>
      <w:r w:rsidRPr="00331960">
        <w:t>it.product.id: Which product</w:t>
      </w:r>
    </w:p>
    <w:p w14:paraId="6BA1EB61" w14:textId="77777777" w:rsidR="009637A3" w:rsidRPr="00331960" w:rsidRDefault="009637A3" w:rsidP="00B721F8">
      <w:pPr>
        <w:numPr>
          <w:ilvl w:val="2"/>
          <w:numId w:val="39"/>
        </w:numPr>
        <w:spacing w:after="160" w:line="278" w:lineRule="auto"/>
      </w:pPr>
      <w:proofErr w:type="spellStart"/>
      <w:r w:rsidRPr="00331960">
        <w:t>it.qty</w:t>
      </w:r>
      <w:proofErr w:type="spellEnd"/>
      <w:r w:rsidRPr="00331960">
        <w:t>: How many</w:t>
      </w:r>
    </w:p>
    <w:p w14:paraId="3DCFD9AE" w14:textId="77777777" w:rsidR="009637A3" w:rsidRPr="00331960" w:rsidRDefault="009637A3" w:rsidP="00B721F8">
      <w:pPr>
        <w:numPr>
          <w:ilvl w:val="2"/>
          <w:numId w:val="39"/>
        </w:numPr>
        <w:spacing w:after="160" w:line="278" w:lineRule="auto"/>
      </w:pPr>
      <w:proofErr w:type="spellStart"/>
      <w:proofErr w:type="gramStart"/>
      <w:r w:rsidRPr="00331960">
        <w:t>it.subtotal</w:t>
      </w:r>
      <w:proofErr w:type="spellEnd"/>
      <w:proofErr w:type="gramEnd"/>
      <w:r w:rsidRPr="00331960">
        <w:t>: Price × quantity</w:t>
      </w:r>
    </w:p>
    <w:p w14:paraId="69DEC259" w14:textId="77777777" w:rsidR="009637A3" w:rsidRPr="00331960" w:rsidRDefault="009637A3" w:rsidP="00B721F8">
      <w:pPr>
        <w:numPr>
          <w:ilvl w:val="0"/>
          <w:numId w:val="39"/>
        </w:numPr>
        <w:spacing w:after="160" w:line="278" w:lineRule="auto"/>
      </w:pPr>
      <w:r w:rsidRPr="00331960">
        <w:rPr>
          <w:b/>
          <w:bCs/>
        </w:rPr>
        <w:t>Update Stock</w:t>
      </w:r>
      <w:r w:rsidRPr="00331960">
        <w:t>:</w:t>
      </w:r>
    </w:p>
    <w:p w14:paraId="21D2BDE1" w14:textId="77777777" w:rsidR="009637A3" w:rsidRPr="00331960" w:rsidRDefault="009637A3" w:rsidP="00B721F8">
      <w:pPr>
        <w:numPr>
          <w:ilvl w:val="1"/>
          <w:numId w:val="39"/>
        </w:numPr>
        <w:spacing w:after="160" w:line="278" w:lineRule="auto"/>
      </w:pPr>
      <w:r w:rsidRPr="00331960">
        <w:t xml:space="preserve">UPDATE products SET stock = stock </w:t>
      </w:r>
      <w:proofErr w:type="gramStart"/>
      <w:r w:rsidRPr="00331960">
        <w:t>- ?</w:t>
      </w:r>
      <w:proofErr w:type="gramEnd"/>
      <w:r w:rsidRPr="00331960">
        <w:t xml:space="preserve"> WHERE id=?</w:t>
      </w:r>
    </w:p>
    <w:p w14:paraId="2CCB29A5" w14:textId="77777777" w:rsidR="009637A3" w:rsidRPr="00331960" w:rsidRDefault="009637A3" w:rsidP="00B721F8">
      <w:pPr>
        <w:numPr>
          <w:ilvl w:val="1"/>
          <w:numId w:val="39"/>
        </w:numPr>
        <w:spacing w:after="160" w:line="278" w:lineRule="auto"/>
      </w:pPr>
      <w:r w:rsidRPr="00331960">
        <w:lastRenderedPageBreak/>
        <w:t>SQL arithmetic: stock = stock - qty</w:t>
      </w:r>
    </w:p>
    <w:p w14:paraId="09096EAB" w14:textId="77777777" w:rsidR="009637A3" w:rsidRPr="00331960" w:rsidRDefault="009637A3" w:rsidP="00B721F8">
      <w:pPr>
        <w:numPr>
          <w:ilvl w:val="1"/>
          <w:numId w:val="39"/>
        </w:numPr>
        <w:spacing w:after="160" w:line="278" w:lineRule="auto"/>
      </w:pPr>
      <w:r w:rsidRPr="00331960">
        <w:t>Example: stock was 50, sold 3, becomes 47</w:t>
      </w:r>
    </w:p>
    <w:p w14:paraId="49E753C9" w14:textId="77777777" w:rsidR="009637A3" w:rsidRPr="00331960" w:rsidRDefault="009637A3" w:rsidP="00B721F8">
      <w:pPr>
        <w:numPr>
          <w:ilvl w:val="1"/>
          <w:numId w:val="39"/>
        </w:numPr>
        <w:spacing w:after="160" w:line="278" w:lineRule="auto"/>
      </w:pPr>
      <w:r w:rsidRPr="00331960">
        <w:t>Uses product ID to update correct row</w:t>
      </w:r>
    </w:p>
    <w:p w14:paraId="4A8632AA" w14:textId="77777777" w:rsidR="009637A3" w:rsidRPr="00331960" w:rsidRDefault="009637A3" w:rsidP="00B721F8">
      <w:pPr>
        <w:numPr>
          <w:ilvl w:val="0"/>
          <w:numId w:val="39"/>
        </w:numPr>
        <w:spacing w:after="160" w:line="278" w:lineRule="auto"/>
      </w:pPr>
      <w:r w:rsidRPr="00331960">
        <w:rPr>
          <w:b/>
          <w:bCs/>
        </w:rPr>
        <w:t>Commit All Changes</w:t>
      </w:r>
      <w:r w:rsidRPr="00331960">
        <w:t>:</w:t>
      </w:r>
    </w:p>
    <w:p w14:paraId="19528C23" w14:textId="77777777" w:rsidR="009637A3" w:rsidRPr="00331960" w:rsidRDefault="009637A3" w:rsidP="00B721F8">
      <w:pPr>
        <w:numPr>
          <w:ilvl w:val="1"/>
          <w:numId w:val="39"/>
        </w:numPr>
        <w:spacing w:after="160" w:line="278" w:lineRule="auto"/>
      </w:pPr>
      <w:proofErr w:type="spellStart"/>
      <w:proofErr w:type="gramStart"/>
      <w:r w:rsidRPr="00331960">
        <w:t>self.conn</w:t>
      </w:r>
      <w:proofErr w:type="gramEnd"/>
      <w:r w:rsidRPr="00331960">
        <w:t>.</w:t>
      </w:r>
      <w:proofErr w:type="gramStart"/>
      <w:r w:rsidRPr="00331960">
        <w:t>commit</w:t>
      </w:r>
      <w:proofErr w:type="spellEnd"/>
      <w:r w:rsidRPr="00331960">
        <w:t>(</w:t>
      </w:r>
      <w:proofErr w:type="gramEnd"/>
      <w:r w:rsidRPr="00331960">
        <w:t>): Saves everything</w:t>
      </w:r>
    </w:p>
    <w:p w14:paraId="0ED6CF2B" w14:textId="77777777" w:rsidR="009637A3" w:rsidRPr="00331960" w:rsidRDefault="009637A3" w:rsidP="00B721F8">
      <w:pPr>
        <w:numPr>
          <w:ilvl w:val="1"/>
          <w:numId w:val="39"/>
        </w:numPr>
        <w:spacing w:after="160" w:line="278" w:lineRule="auto"/>
      </w:pPr>
      <w:r w:rsidRPr="00331960">
        <w:rPr>
          <w:b/>
          <w:bCs/>
        </w:rPr>
        <w:t>Critical</w:t>
      </w:r>
      <w:r w:rsidRPr="00331960">
        <w:t>: Without this, nothing is saved</w:t>
      </w:r>
    </w:p>
    <w:p w14:paraId="61D65DCA" w14:textId="77777777" w:rsidR="009637A3" w:rsidRPr="00331960" w:rsidRDefault="009637A3" w:rsidP="00B721F8">
      <w:pPr>
        <w:numPr>
          <w:ilvl w:val="1"/>
          <w:numId w:val="39"/>
        </w:numPr>
        <w:spacing w:after="160" w:line="278" w:lineRule="auto"/>
      </w:pPr>
      <w:r w:rsidRPr="00331960">
        <w:t>Ensures atomicity (all-or-nothing)</w:t>
      </w:r>
    </w:p>
    <w:p w14:paraId="77D8FEEC" w14:textId="77777777" w:rsidR="009637A3" w:rsidRPr="00331960" w:rsidRDefault="009637A3" w:rsidP="00B721F8">
      <w:pPr>
        <w:numPr>
          <w:ilvl w:val="0"/>
          <w:numId w:val="39"/>
        </w:numPr>
        <w:spacing w:after="160" w:line="278" w:lineRule="auto"/>
      </w:pPr>
      <w:r w:rsidRPr="00331960">
        <w:rPr>
          <w:b/>
          <w:bCs/>
        </w:rPr>
        <w:t>Generate Receipt</w:t>
      </w:r>
      <w:r w:rsidRPr="00331960">
        <w:t>:</w:t>
      </w:r>
    </w:p>
    <w:p w14:paraId="5AB89D31" w14:textId="77777777" w:rsidR="009637A3" w:rsidRPr="00331960" w:rsidRDefault="009637A3" w:rsidP="00B721F8">
      <w:pPr>
        <w:numPr>
          <w:ilvl w:val="1"/>
          <w:numId w:val="39"/>
        </w:numPr>
        <w:spacing w:after="160" w:line="278" w:lineRule="auto"/>
      </w:pPr>
      <w:proofErr w:type="spellStart"/>
      <w:proofErr w:type="gramStart"/>
      <w:r w:rsidRPr="00331960">
        <w:t>self.generate</w:t>
      </w:r>
      <w:proofErr w:type="gramEnd"/>
      <w:r w:rsidRPr="00331960">
        <w:t>_receipt_text</w:t>
      </w:r>
      <w:proofErr w:type="spellEnd"/>
      <w:r w:rsidRPr="00331960">
        <w:t>(...): Creates formatted receipt</w:t>
      </w:r>
    </w:p>
    <w:p w14:paraId="77734B92" w14:textId="77777777" w:rsidR="009637A3" w:rsidRPr="00331960" w:rsidRDefault="009637A3" w:rsidP="00B721F8">
      <w:pPr>
        <w:numPr>
          <w:ilvl w:val="1"/>
          <w:numId w:val="39"/>
        </w:numPr>
        <w:spacing w:after="160" w:line="278" w:lineRule="auto"/>
      </w:pPr>
      <w:r w:rsidRPr="00331960">
        <w:t>list(</w:t>
      </w:r>
      <w:proofErr w:type="spellStart"/>
      <w:proofErr w:type="gramStart"/>
      <w:r w:rsidRPr="00331960">
        <w:t>self.cart</w:t>
      </w:r>
      <w:proofErr w:type="spellEnd"/>
      <w:proofErr w:type="gramEnd"/>
      <w:r w:rsidRPr="00331960">
        <w:t>): Passes cart copy (since we'll clear it)</w:t>
      </w:r>
    </w:p>
    <w:p w14:paraId="1D271A06" w14:textId="77777777" w:rsidR="009637A3" w:rsidRPr="00331960" w:rsidRDefault="009637A3" w:rsidP="00B721F8">
      <w:pPr>
        <w:numPr>
          <w:ilvl w:val="0"/>
          <w:numId w:val="39"/>
        </w:numPr>
        <w:spacing w:after="160" w:line="278" w:lineRule="auto"/>
      </w:pPr>
      <w:r w:rsidRPr="00331960">
        <w:rPr>
          <w:b/>
          <w:bCs/>
        </w:rPr>
        <w:t>Create Filename</w:t>
      </w:r>
      <w:r w:rsidRPr="00331960">
        <w:t>:</w:t>
      </w:r>
    </w:p>
    <w:p w14:paraId="001E26EF" w14:textId="77777777" w:rsidR="009637A3" w:rsidRPr="00331960" w:rsidRDefault="009637A3" w:rsidP="00B721F8">
      <w:pPr>
        <w:numPr>
          <w:ilvl w:val="1"/>
          <w:numId w:val="39"/>
        </w:numPr>
        <w:spacing w:after="160" w:line="278" w:lineRule="auto"/>
      </w:pPr>
      <w:proofErr w:type="spellStart"/>
      <w:r w:rsidRPr="00331960">
        <w:t>strftime</w:t>
      </w:r>
      <w:proofErr w:type="spellEnd"/>
      <w:r w:rsidRPr="00331960">
        <w:t>('%</w:t>
      </w:r>
      <w:proofErr w:type="spellStart"/>
      <w:r w:rsidRPr="00331960">
        <w:t>Y%m%d</w:t>
      </w:r>
      <w:proofErr w:type="spellEnd"/>
      <w:r w:rsidRPr="00331960">
        <w:t xml:space="preserve">_%H%M%S'): Formats datetime </w:t>
      </w:r>
    </w:p>
    <w:p w14:paraId="1FC84EA1" w14:textId="77777777" w:rsidR="009637A3" w:rsidRPr="00331960" w:rsidRDefault="009637A3" w:rsidP="00B721F8">
      <w:pPr>
        <w:numPr>
          <w:ilvl w:val="2"/>
          <w:numId w:val="39"/>
        </w:numPr>
        <w:spacing w:after="160" w:line="278" w:lineRule="auto"/>
      </w:pPr>
      <w:r w:rsidRPr="00331960">
        <w:t>%Y: 4-digit year</w:t>
      </w:r>
    </w:p>
    <w:p w14:paraId="627D4BFB" w14:textId="77777777" w:rsidR="009637A3" w:rsidRPr="00331960" w:rsidRDefault="009637A3" w:rsidP="00B721F8">
      <w:pPr>
        <w:numPr>
          <w:ilvl w:val="2"/>
          <w:numId w:val="39"/>
        </w:numPr>
        <w:spacing w:after="160" w:line="278" w:lineRule="auto"/>
      </w:pPr>
      <w:r w:rsidRPr="00331960">
        <w:t>%m: 2-digit month</w:t>
      </w:r>
    </w:p>
    <w:p w14:paraId="7BD8CE12" w14:textId="77777777" w:rsidR="009637A3" w:rsidRPr="00331960" w:rsidRDefault="009637A3" w:rsidP="00B721F8">
      <w:pPr>
        <w:numPr>
          <w:ilvl w:val="2"/>
          <w:numId w:val="39"/>
        </w:numPr>
        <w:spacing w:after="160" w:line="278" w:lineRule="auto"/>
      </w:pPr>
      <w:r w:rsidRPr="00331960">
        <w:t>%d: 2-digit day</w:t>
      </w:r>
    </w:p>
    <w:p w14:paraId="47668C56" w14:textId="77777777" w:rsidR="009637A3" w:rsidRPr="00331960" w:rsidRDefault="009637A3" w:rsidP="00B721F8">
      <w:pPr>
        <w:numPr>
          <w:ilvl w:val="2"/>
          <w:numId w:val="39"/>
        </w:numPr>
        <w:spacing w:after="160" w:line="278" w:lineRule="auto"/>
      </w:pPr>
      <w:r w:rsidRPr="00331960">
        <w:t>%H: Hour (24-hour format)</w:t>
      </w:r>
    </w:p>
    <w:p w14:paraId="4422AC90" w14:textId="77777777" w:rsidR="009637A3" w:rsidRPr="00331960" w:rsidRDefault="009637A3" w:rsidP="00B721F8">
      <w:pPr>
        <w:numPr>
          <w:ilvl w:val="2"/>
          <w:numId w:val="39"/>
        </w:numPr>
        <w:spacing w:after="160" w:line="278" w:lineRule="auto"/>
      </w:pPr>
      <w:r w:rsidRPr="00331960">
        <w:t>%M: Minute</w:t>
      </w:r>
    </w:p>
    <w:p w14:paraId="0142EAAE" w14:textId="77777777" w:rsidR="009637A3" w:rsidRPr="00331960" w:rsidRDefault="009637A3" w:rsidP="00B721F8">
      <w:pPr>
        <w:numPr>
          <w:ilvl w:val="2"/>
          <w:numId w:val="39"/>
        </w:numPr>
        <w:spacing w:after="160" w:line="278" w:lineRule="auto"/>
      </w:pPr>
      <w:r w:rsidRPr="00331960">
        <w:t>%S: Second</w:t>
      </w:r>
    </w:p>
    <w:p w14:paraId="7F31CAEE" w14:textId="77777777" w:rsidR="009637A3" w:rsidRPr="00331960" w:rsidRDefault="009637A3" w:rsidP="00B721F8">
      <w:pPr>
        <w:numPr>
          <w:ilvl w:val="1"/>
          <w:numId w:val="39"/>
        </w:numPr>
        <w:spacing w:after="160" w:line="278" w:lineRule="auto"/>
      </w:pPr>
      <w:r w:rsidRPr="00331960">
        <w:t>Example: "receipt_20250115_143045.txt"</w:t>
      </w:r>
    </w:p>
    <w:p w14:paraId="344315BB" w14:textId="77777777" w:rsidR="009637A3" w:rsidRPr="00331960" w:rsidRDefault="009637A3" w:rsidP="00B721F8">
      <w:pPr>
        <w:numPr>
          <w:ilvl w:val="1"/>
          <w:numId w:val="39"/>
        </w:numPr>
        <w:spacing w:after="160" w:line="278" w:lineRule="auto"/>
      </w:pPr>
      <w:r w:rsidRPr="00331960">
        <w:t>Unique filename prevents overwriting</w:t>
      </w:r>
    </w:p>
    <w:p w14:paraId="0CA58353" w14:textId="77777777" w:rsidR="009637A3" w:rsidRPr="00331960" w:rsidRDefault="009637A3" w:rsidP="00B721F8">
      <w:pPr>
        <w:numPr>
          <w:ilvl w:val="0"/>
          <w:numId w:val="39"/>
        </w:numPr>
        <w:spacing w:after="160" w:line="278" w:lineRule="auto"/>
      </w:pPr>
      <w:r w:rsidRPr="00331960">
        <w:rPr>
          <w:b/>
          <w:bCs/>
        </w:rPr>
        <w:t>Save Receipt File</w:t>
      </w:r>
      <w:r w:rsidRPr="00331960">
        <w:t>:</w:t>
      </w:r>
    </w:p>
    <w:p w14:paraId="44ABB934" w14:textId="77777777" w:rsidR="009637A3" w:rsidRPr="00331960" w:rsidRDefault="009637A3" w:rsidP="00B721F8">
      <w:pPr>
        <w:numPr>
          <w:ilvl w:val="1"/>
          <w:numId w:val="39"/>
        </w:numPr>
        <w:spacing w:after="160" w:line="278" w:lineRule="auto"/>
      </w:pPr>
      <w:proofErr w:type="spellStart"/>
      <w:proofErr w:type="gramStart"/>
      <w:r w:rsidRPr="00331960">
        <w:t>os.path</w:t>
      </w:r>
      <w:proofErr w:type="gramEnd"/>
      <w:r w:rsidRPr="00331960">
        <w:t>.</w:t>
      </w:r>
      <w:proofErr w:type="gramStart"/>
      <w:r w:rsidRPr="00331960">
        <w:t>join</w:t>
      </w:r>
      <w:proofErr w:type="spellEnd"/>
      <w:r w:rsidRPr="00331960">
        <w:t>(</w:t>
      </w:r>
      <w:proofErr w:type="gramEnd"/>
      <w:r w:rsidRPr="00331960">
        <w:t xml:space="preserve">RECEIPT_DIR, </w:t>
      </w:r>
      <w:proofErr w:type="spellStart"/>
      <w:r w:rsidRPr="00331960">
        <w:t>fname</w:t>
      </w:r>
      <w:proofErr w:type="spellEnd"/>
      <w:r w:rsidRPr="00331960">
        <w:t>): Full path</w:t>
      </w:r>
    </w:p>
    <w:p w14:paraId="0AECE69F" w14:textId="77777777" w:rsidR="009637A3" w:rsidRPr="00331960" w:rsidRDefault="009637A3" w:rsidP="00B721F8">
      <w:pPr>
        <w:numPr>
          <w:ilvl w:val="1"/>
          <w:numId w:val="39"/>
        </w:numPr>
        <w:spacing w:after="160" w:line="278" w:lineRule="auto"/>
      </w:pPr>
      <w:r w:rsidRPr="00331960">
        <w:t xml:space="preserve">with </w:t>
      </w:r>
      <w:proofErr w:type="gramStart"/>
      <w:r w:rsidRPr="00331960">
        <w:t>open(</w:t>
      </w:r>
      <w:proofErr w:type="gramEnd"/>
      <w:r w:rsidRPr="00331960">
        <w:t xml:space="preserve">..., 'w', encoding='utf-8') as </w:t>
      </w:r>
      <w:proofErr w:type="gramStart"/>
      <w:r w:rsidRPr="00331960">
        <w:t>f::</w:t>
      </w:r>
      <w:proofErr w:type="gramEnd"/>
      <w:r w:rsidRPr="00331960">
        <w:t xml:space="preserve"> Opens file for writing</w:t>
      </w:r>
    </w:p>
    <w:p w14:paraId="3D58165D" w14:textId="77777777" w:rsidR="009637A3" w:rsidRPr="00331960" w:rsidRDefault="009637A3" w:rsidP="00B721F8">
      <w:pPr>
        <w:numPr>
          <w:ilvl w:val="1"/>
          <w:numId w:val="39"/>
        </w:numPr>
        <w:spacing w:after="160" w:line="278" w:lineRule="auto"/>
      </w:pPr>
      <w:proofErr w:type="spellStart"/>
      <w:proofErr w:type="gramStart"/>
      <w:r w:rsidRPr="00331960">
        <w:t>f.write</w:t>
      </w:r>
      <w:proofErr w:type="spellEnd"/>
      <w:proofErr w:type="gramEnd"/>
      <w:r w:rsidRPr="00331960">
        <w:t>(</w:t>
      </w:r>
      <w:proofErr w:type="spellStart"/>
      <w:r w:rsidRPr="00331960">
        <w:t>receipt_text</w:t>
      </w:r>
      <w:proofErr w:type="spellEnd"/>
      <w:r w:rsidRPr="00331960">
        <w:t xml:space="preserve"> + "\n"): Writes receipt with final newline</w:t>
      </w:r>
    </w:p>
    <w:p w14:paraId="775EB4E4" w14:textId="77777777" w:rsidR="009637A3" w:rsidRPr="00331960" w:rsidRDefault="009637A3" w:rsidP="00B721F8">
      <w:pPr>
        <w:numPr>
          <w:ilvl w:val="0"/>
          <w:numId w:val="39"/>
        </w:numPr>
        <w:spacing w:after="160" w:line="278" w:lineRule="auto"/>
      </w:pPr>
      <w:r w:rsidRPr="00331960">
        <w:rPr>
          <w:b/>
          <w:bCs/>
        </w:rPr>
        <w:t>Display Receipt</w:t>
      </w:r>
      <w:r w:rsidRPr="00331960">
        <w:t>:</w:t>
      </w:r>
    </w:p>
    <w:p w14:paraId="074E7722" w14:textId="77777777" w:rsidR="009637A3" w:rsidRPr="00331960" w:rsidRDefault="009637A3" w:rsidP="00B721F8">
      <w:pPr>
        <w:numPr>
          <w:ilvl w:val="1"/>
          <w:numId w:val="39"/>
        </w:numPr>
        <w:spacing w:after="160" w:line="278" w:lineRule="auto"/>
      </w:pPr>
      <w:proofErr w:type="spellStart"/>
      <w:proofErr w:type="gramStart"/>
      <w:r w:rsidRPr="00331960">
        <w:lastRenderedPageBreak/>
        <w:t>self.render</w:t>
      </w:r>
      <w:proofErr w:type="gramEnd"/>
      <w:r w:rsidRPr="00331960">
        <w:t>_receipt_to_gui</w:t>
      </w:r>
      <w:proofErr w:type="spellEnd"/>
      <w:r w:rsidRPr="00331960">
        <w:t>(</w:t>
      </w:r>
      <w:proofErr w:type="spellStart"/>
      <w:r w:rsidRPr="00331960">
        <w:t>receipt_text</w:t>
      </w:r>
      <w:proofErr w:type="spellEnd"/>
      <w:r w:rsidRPr="00331960">
        <w:t>): Shows in preview area</w:t>
      </w:r>
    </w:p>
    <w:p w14:paraId="683D00D5" w14:textId="77777777" w:rsidR="009637A3" w:rsidRPr="00331960" w:rsidRDefault="009637A3" w:rsidP="00B721F8">
      <w:pPr>
        <w:numPr>
          <w:ilvl w:val="0"/>
          <w:numId w:val="39"/>
        </w:numPr>
        <w:spacing w:after="160" w:line="278" w:lineRule="auto"/>
      </w:pPr>
      <w:r w:rsidRPr="00331960">
        <w:rPr>
          <w:b/>
          <w:bCs/>
        </w:rPr>
        <w:t>Success Message</w:t>
      </w:r>
      <w:r w:rsidRPr="00331960">
        <w:t>:</w:t>
      </w:r>
    </w:p>
    <w:p w14:paraId="0755CF0A" w14:textId="77777777" w:rsidR="009637A3" w:rsidRPr="00331960" w:rsidRDefault="009637A3" w:rsidP="00B721F8">
      <w:pPr>
        <w:numPr>
          <w:ilvl w:val="1"/>
          <w:numId w:val="39"/>
        </w:numPr>
        <w:spacing w:after="160" w:line="278" w:lineRule="auto"/>
      </w:pPr>
      <w:r w:rsidRPr="00331960">
        <w:t xml:space="preserve">Indonesian: "Checkout </w:t>
      </w:r>
      <w:proofErr w:type="spellStart"/>
      <w:r w:rsidRPr="00331960">
        <w:t>berhasil</w:t>
      </w:r>
      <w:proofErr w:type="spellEnd"/>
      <w:r w:rsidRPr="00331960">
        <w:t>!" = "Checkout successful!"</w:t>
      </w:r>
    </w:p>
    <w:p w14:paraId="01F45614" w14:textId="77777777" w:rsidR="009637A3" w:rsidRPr="00331960" w:rsidRDefault="009637A3" w:rsidP="00B721F8">
      <w:pPr>
        <w:numPr>
          <w:ilvl w:val="1"/>
          <w:numId w:val="39"/>
        </w:numPr>
        <w:spacing w:after="160" w:line="278" w:lineRule="auto"/>
      </w:pPr>
      <w:r w:rsidRPr="00331960">
        <w:t xml:space="preserve">"Struk </w:t>
      </w:r>
      <w:proofErr w:type="spellStart"/>
      <w:r w:rsidRPr="00331960">
        <w:t>tersimpan</w:t>
      </w:r>
      <w:proofErr w:type="spellEnd"/>
      <w:r w:rsidRPr="00331960">
        <w:t xml:space="preserve"> di:" = "Receipt saved at:"</w:t>
      </w:r>
    </w:p>
    <w:p w14:paraId="1596ED86" w14:textId="77777777" w:rsidR="009637A3" w:rsidRPr="00331960" w:rsidRDefault="009637A3" w:rsidP="00B721F8">
      <w:pPr>
        <w:numPr>
          <w:ilvl w:val="1"/>
          <w:numId w:val="39"/>
        </w:numPr>
        <w:spacing w:after="160" w:line="278" w:lineRule="auto"/>
      </w:pPr>
      <w:r w:rsidRPr="00331960">
        <w:t>Shows file path</w:t>
      </w:r>
    </w:p>
    <w:p w14:paraId="5A22E042" w14:textId="77777777" w:rsidR="009637A3" w:rsidRPr="00331960" w:rsidRDefault="009637A3" w:rsidP="00B721F8">
      <w:pPr>
        <w:numPr>
          <w:ilvl w:val="0"/>
          <w:numId w:val="39"/>
        </w:numPr>
        <w:spacing w:after="160" w:line="278" w:lineRule="auto"/>
      </w:pPr>
      <w:r w:rsidRPr="00331960">
        <w:rPr>
          <w:b/>
          <w:bCs/>
        </w:rPr>
        <w:t>Cleanup</w:t>
      </w:r>
      <w:r w:rsidRPr="00331960">
        <w:t>:</w:t>
      </w:r>
    </w:p>
    <w:p w14:paraId="070225C3" w14:textId="77777777" w:rsidR="009637A3" w:rsidRPr="00331960" w:rsidRDefault="009637A3" w:rsidP="00B721F8">
      <w:pPr>
        <w:numPr>
          <w:ilvl w:val="1"/>
          <w:numId w:val="39"/>
        </w:numPr>
        <w:spacing w:after="160" w:line="278" w:lineRule="auto"/>
      </w:pPr>
      <w:proofErr w:type="spellStart"/>
      <w:proofErr w:type="gramStart"/>
      <w:r w:rsidRPr="00331960">
        <w:t>self.cart</w:t>
      </w:r>
      <w:proofErr w:type="gramEnd"/>
      <w:r w:rsidRPr="00331960">
        <w:t>.</w:t>
      </w:r>
      <w:proofErr w:type="gramStart"/>
      <w:r w:rsidRPr="00331960">
        <w:t>clear</w:t>
      </w:r>
      <w:proofErr w:type="spellEnd"/>
      <w:r w:rsidRPr="00331960">
        <w:t>(</w:t>
      </w:r>
      <w:proofErr w:type="gramEnd"/>
      <w:r w:rsidRPr="00331960">
        <w:t>): Empties cart list</w:t>
      </w:r>
    </w:p>
    <w:p w14:paraId="786F5EE3" w14:textId="77777777" w:rsidR="009637A3" w:rsidRPr="00331960" w:rsidRDefault="009637A3" w:rsidP="00B721F8">
      <w:pPr>
        <w:numPr>
          <w:ilvl w:val="1"/>
          <w:numId w:val="39"/>
        </w:numPr>
        <w:spacing w:after="160" w:line="278" w:lineRule="auto"/>
      </w:pPr>
      <w:proofErr w:type="spellStart"/>
      <w:proofErr w:type="gramStart"/>
      <w:r w:rsidRPr="00331960">
        <w:t>self.refresh</w:t>
      </w:r>
      <w:proofErr w:type="gramEnd"/>
      <w:r w:rsidRPr="00331960">
        <w:t>_cart_</w:t>
      </w:r>
      <w:proofErr w:type="gramStart"/>
      <w:r w:rsidRPr="00331960">
        <w:t>view</w:t>
      </w:r>
      <w:proofErr w:type="spellEnd"/>
      <w:r w:rsidRPr="00331960">
        <w:t>(</w:t>
      </w:r>
      <w:proofErr w:type="gramEnd"/>
      <w:r w:rsidRPr="00331960">
        <w:t>): Updates display (now empty)</w:t>
      </w:r>
    </w:p>
    <w:p w14:paraId="63981B61" w14:textId="77777777" w:rsidR="009637A3" w:rsidRPr="00331960" w:rsidRDefault="009637A3" w:rsidP="00B721F8">
      <w:pPr>
        <w:numPr>
          <w:ilvl w:val="1"/>
          <w:numId w:val="39"/>
        </w:numPr>
        <w:spacing w:after="160" w:line="278" w:lineRule="auto"/>
      </w:pPr>
      <w:proofErr w:type="spellStart"/>
      <w:proofErr w:type="gramStart"/>
      <w:r w:rsidRPr="00331960">
        <w:t>self.load</w:t>
      </w:r>
      <w:proofErr w:type="gramEnd"/>
      <w:r w:rsidRPr="00331960">
        <w:t>_</w:t>
      </w:r>
      <w:proofErr w:type="gramStart"/>
      <w:r w:rsidRPr="00331960">
        <w:t>products</w:t>
      </w:r>
      <w:proofErr w:type="spellEnd"/>
      <w:r w:rsidRPr="00331960">
        <w:t>(</w:t>
      </w:r>
      <w:proofErr w:type="gramEnd"/>
      <w:r w:rsidRPr="00331960">
        <w:t>): Reloads products to show updated stock</w:t>
      </w:r>
    </w:p>
    <w:p w14:paraId="5D5F4E40" w14:textId="77777777" w:rsidR="009637A3" w:rsidRPr="00331960" w:rsidRDefault="009637A3" w:rsidP="00B721F8">
      <w:r w:rsidRPr="00331960">
        <w:rPr>
          <w:b/>
          <w:bCs/>
        </w:rPr>
        <w:t>Purpose</w:t>
      </w:r>
      <w:r w:rsidRPr="00331960">
        <w:t>: Completes checkout by saving transaction details, updating stock, generating receipt, and resetting for next transaction.</w:t>
      </w:r>
    </w:p>
    <w:p w14:paraId="2C49CA50" w14:textId="77777777" w:rsidR="009637A3" w:rsidRPr="00331960" w:rsidRDefault="009637A3" w:rsidP="00B721F8"/>
    <w:p w14:paraId="3D44A230" w14:textId="77777777" w:rsidR="0062203B" w:rsidRDefault="0062203B">
      <w:pPr>
        <w:spacing w:after="160" w:line="259" w:lineRule="auto"/>
        <w:ind w:left="0" w:firstLine="0"/>
        <w:jc w:val="left"/>
        <w:rPr>
          <w:b/>
          <w:bCs/>
        </w:rPr>
      </w:pPr>
      <w:r>
        <w:rPr>
          <w:b/>
          <w:bCs/>
        </w:rPr>
        <w:br w:type="page"/>
      </w:r>
    </w:p>
    <w:p w14:paraId="25E32978" w14:textId="6C741B35" w:rsidR="009637A3" w:rsidRPr="00331960" w:rsidRDefault="009637A3" w:rsidP="009637A3">
      <w:pPr>
        <w:rPr>
          <w:b/>
          <w:bCs/>
        </w:rPr>
      </w:pPr>
      <w:r w:rsidRPr="00331960">
        <w:rPr>
          <w:b/>
          <w:bCs/>
        </w:rPr>
        <w:lastRenderedPageBreak/>
        <w:t>Figure 3.29 - Quantity Dialog Function</w:t>
      </w:r>
    </w:p>
    <w:p w14:paraId="16BAA23C" w14:textId="77777777" w:rsidR="009637A3" w:rsidRPr="00331960" w:rsidRDefault="009637A3" w:rsidP="009637A3">
      <w:r w:rsidRPr="00331960">
        <w:rPr>
          <w:b/>
          <w:bCs/>
        </w:rPr>
        <w:t>Source: Personal documentation</w:t>
      </w:r>
    </w:p>
    <w:p w14:paraId="10EE8FC6" w14:textId="77777777" w:rsidR="009637A3" w:rsidRPr="00331960" w:rsidRDefault="009637A3" w:rsidP="009637A3">
      <w:r w:rsidRPr="008021FD">
        <w:rPr>
          <w:noProof/>
        </w:rPr>
        <w:drawing>
          <wp:inline distT="0" distB="0" distL="0" distR="0" wp14:anchorId="7131781C" wp14:editId="476AEF88">
            <wp:extent cx="5001065" cy="3490662"/>
            <wp:effectExtent l="0" t="0" r="9525" b="0"/>
            <wp:docPr id="13087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5377" name=""/>
                    <pic:cNvPicPr/>
                  </pic:nvPicPr>
                  <pic:blipFill>
                    <a:blip r:embed="rId38"/>
                    <a:stretch>
                      <a:fillRect/>
                    </a:stretch>
                  </pic:blipFill>
                  <pic:spPr>
                    <a:xfrm>
                      <a:off x="0" y="0"/>
                      <a:ext cx="5010304" cy="3497111"/>
                    </a:xfrm>
                    <a:prstGeom prst="rect">
                      <a:avLst/>
                    </a:prstGeom>
                  </pic:spPr>
                </pic:pic>
              </a:graphicData>
            </a:graphic>
          </wp:inline>
        </w:drawing>
      </w:r>
      <w:r w:rsidRPr="00331960">
        <w:rPr>
          <w:b/>
          <w:bCs/>
        </w:rPr>
        <w:t>Quantity Input Dialog:</w:t>
      </w:r>
    </w:p>
    <w:p w14:paraId="2B0E4658" w14:textId="77777777" w:rsidR="009637A3" w:rsidRPr="00331960" w:rsidRDefault="009637A3" w:rsidP="00B721F8">
      <w:pPr>
        <w:numPr>
          <w:ilvl w:val="0"/>
          <w:numId w:val="40"/>
        </w:numPr>
        <w:spacing w:after="160" w:line="278" w:lineRule="auto"/>
      </w:pPr>
      <w:r w:rsidRPr="00331960">
        <w:rPr>
          <w:b/>
          <w:bCs/>
        </w:rPr>
        <w:t>Function Parameters</w:t>
      </w:r>
      <w:r w:rsidRPr="00331960">
        <w:t>:</w:t>
      </w:r>
    </w:p>
    <w:p w14:paraId="5DAD6646" w14:textId="77777777" w:rsidR="009637A3" w:rsidRPr="00331960" w:rsidRDefault="009637A3" w:rsidP="00B721F8">
      <w:pPr>
        <w:numPr>
          <w:ilvl w:val="1"/>
          <w:numId w:val="40"/>
        </w:numPr>
        <w:spacing w:after="160" w:line="278" w:lineRule="auto"/>
      </w:pPr>
      <w:r w:rsidRPr="00331960">
        <w:t>parent: Parent window (makes dialog appear on top)</w:t>
      </w:r>
    </w:p>
    <w:p w14:paraId="60397022" w14:textId="77777777" w:rsidR="009637A3" w:rsidRPr="00331960" w:rsidRDefault="009637A3" w:rsidP="00B721F8">
      <w:pPr>
        <w:numPr>
          <w:ilvl w:val="1"/>
          <w:numId w:val="40"/>
        </w:numPr>
        <w:spacing w:after="160" w:line="278" w:lineRule="auto"/>
      </w:pPr>
      <w:r w:rsidRPr="00331960">
        <w:t>prompt: Message to display</w:t>
      </w:r>
    </w:p>
    <w:p w14:paraId="168FA6FD" w14:textId="77777777" w:rsidR="009637A3" w:rsidRPr="00331960" w:rsidRDefault="009637A3" w:rsidP="00B721F8">
      <w:pPr>
        <w:numPr>
          <w:ilvl w:val="1"/>
          <w:numId w:val="40"/>
        </w:numPr>
        <w:spacing w:after="160" w:line="278" w:lineRule="auto"/>
      </w:pPr>
      <w:r w:rsidRPr="00331960">
        <w:t>default=1: Default value (keyword argument)</w:t>
      </w:r>
    </w:p>
    <w:p w14:paraId="2005FB33" w14:textId="55CC5979" w:rsidR="009637A3" w:rsidRPr="00331960" w:rsidRDefault="009637A3" w:rsidP="00B721F8">
      <w:pPr>
        <w:pStyle w:val="ListParagraph"/>
        <w:numPr>
          <w:ilvl w:val="0"/>
          <w:numId w:val="40"/>
        </w:numPr>
        <w:spacing w:after="160" w:line="259" w:lineRule="auto"/>
      </w:pPr>
      <w:r w:rsidRPr="00B36220">
        <w:rPr>
          <w:b/>
          <w:bCs/>
        </w:rPr>
        <w:t>Create Dialog Window</w:t>
      </w:r>
      <w:r w:rsidRPr="00331960">
        <w:t>:</w:t>
      </w:r>
    </w:p>
    <w:p w14:paraId="20828B5A" w14:textId="77777777" w:rsidR="009637A3" w:rsidRPr="00331960" w:rsidRDefault="009637A3" w:rsidP="00B721F8">
      <w:pPr>
        <w:numPr>
          <w:ilvl w:val="1"/>
          <w:numId w:val="40"/>
        </w:numPr>
        <w:spacing w:after="160" w:line="278" w:lineRule="auto"/>
      </w:pPr>
      <w:r w:rsidRPr="00331960">
        <w:t xml:space="preserve">d = </w:t>
      </w:r>
      <w:proofErr w:type="spellStart"/>
      <w:proofErr w:type="gramStart"/>
      <w:r w:rsidRPr="00331960">
        <w:t>tk.Toplevel</w:t>
      </w:r>
      <w:proofErr w:type="spellEnd"/>
      <w:proofErr w:type="gramEnd"/>
      <w:r w:rsidRPr="00331960">
        <w:t>(parent): Creates popup window</w:t>
      </w:r>
    </w:p>
    <w:p w14:paraId="4B28BB89" w14:textId="77777777" w:rsidR="009637A3" w:rsidRPr="00331960" w:rsidRDefault="009637A3" w:rsidP="00B721F8">
      <w:pPr>
        <w:numPr>
          <w:ilvl w:val="1"/>
          <w:numId w:val="40"/>
        </w:numPr>
        <w:spacing w:after="160" w:line="278" w:lineRule="auto"/>
      </w:pPr>
      <w:proofErr w:type="spellStart"/>
      <w:r w:rsidRPr="00331960">
        <w:t>Toplevel</w:t>
      </w:r>
      <w:proofErr w:type="spellEnd"/>
      <w:r w:rsidRPr="00331960">
        <w:t>: Secondary window (not main Tk window)</w:t>
      </w:r>
    </w:p>
    <w:p w14:paraId="74AF4751" w14:textId="77777777" w:rsidR="009637A3" w:rsidRPr="00331960" w:rsidRDefault="009637A3" w:rsidP="00B721F8">
      <w:pPr>
        <w:numPr>
          <w:ilvl w:val="1"/>
          <w:numId w:val="40"/>
        </w:numPr>
        <w:spacing w:after="160" w:line="278" w:lineRule="auto"/>
      </w:pPr>
      <w:r w:rsidRPr="00331960">
        <w:t>Title: "</w:t>
      </w:r>
      <w:proofErr w:type="spellStart"/>
      <w:r w:rsidRPr="00331960">
        <w:t>Jumlah</w:t>
      </w:r>
      <w:proofErr w:type="spellEnd"/>
      <w:r w:rsidRPr="00331960">
        <w:t>" (Indonesian for "Quantity")</w:t>
      </w:r>
    </w:p>
    <w:p w14:paraId="034FD262" w14:textId="77777777" w:rsidR="009637A3" w:rsidRPr="00331960" w:rsidRDefault="009637A3" w:rsidP="00B721F8">
      <w:pPr>
        <w:numPr>
          <w:ilvl w:val="0"/>
          <w:numId w:val="40"/>
        </w:numPr>
        <w:spacing w:after="160" w:line="278" w:lineRule="auto"/>
      </w:pPr>
      <w:proofErr w:type="spellStart"/>
      <w:r w:rsidRPr="00331960">
        <w:rPr>
          <w:b/>
          <w:bCs/>
        </w:rPr>
        <w:t>StringVar</w:t>
      </w:r>
      <w:proofErr w:type="spellEnd"/>
      <w:r w:rsidRPr="00331960">
        <w:t>:</w:t>
      </w:r>
    </w:p>
    <w:p w14:paraId="2846B911" w14:textId="77777777" w:rsidR="009637A3" w:rsidRPr="00331960" w:rsidRDefault="009637A3" w:rsidP="00B721F8">
      <w:pPr>
        <w:numPr>
          <w:ilvl w:val="1"/>
          <w:numId w:val="40"/>
        </w:numPr>
        <w:spacing w:after="160" w:line="278" w:lineRule="auto"/>
      </w:pPr>
      <w:r w:rsidRPr="00331960">
        <w:t xml:space="preserve">v = </w:t>
      </w:r>
      <w:proofErr w:type="spellStart"/>
      <w:proofErr w:type="gramStart"/>
      <w:r w:rsidRPr="00331960">
        <w:t>tk.StringVar</w:t>
      </w:r>
      <w:proofErr w:type="spellEnd"/>
      <w:proofErr w:type="gramEnd"/>
      <w:r w:rsidRPr="00331960">
        <w:t>(value=str(default)): Creates bound variable</w:t>
      </w:r>
    </w:p>
    <w:p w14:paraId="3C369540" w14:textId="77777777" w:rsidR="009637A3" w:rsidRPr="00331960" w:rsidRDefault="009637A3" w:rsidP="00B721F8">
      <w:pPr>
        <w:numPr>
          <w:ilvl w:val="1"/>
          <w:numId w:val="40"/>
        </w:numPr>
        <w:spacing w:after="160" w:line="278" w:lineRule="auto"/>
      </w:pPr>
      <w:r w:rsidRPr="00331960">
        <w:t>Converts default number to string</w:t>
      </w:r>
    </w:p>
    <w:p w14:paraId="15087B17" w14:textId="77777777" w:rsidR="009637A3" w:rsidRPr="00331960" w:rsidRDefault="009637A3" w:rsidP="00B721F8">
      <w:pPr>
        <w:numPr>
          <w:ilvl w:val="1"/>
          <w:numId w:val="40"/>
        </w:numPr>
        <w:spacing w:after="160" w:line="278" w:lineRule="auto"/>
      </w:pPr>
      <w:r w:rsidRPr="00331960">
        <w:t>Syncs with Entry widget</w:t>
      </w:r>
    </w:p>
    <w:p w14:paraId="0166D5BC" w14:textId="77777777" w:rsidR="009637A3" w:rsidRPr="00331960" w:rsidRDefault="009637A3" w:rsidP="00B721F8">
      <w:pPr>
        <w:numPr>
          <w:ilvl w:val="0"/>
          <w:numId w:val="40"/>
        </w:numPr>
        <w:spacing w:after="160" w:line="278" w:lineRule="auto"/>
      </w:pPr>
      <w:r w:rsidRPr="00331960">
        <w:rPr>
          <w:b/>
          <w:bCs/>
        </w:rPr>
        <w:lastRenderedPageBreak/>
        <w:t>Prompt Label</w:t>
      </w:r>
      <w:r w:rsidRPr="00331960">
        <w:t>:</w:t>
      </w:r>
    </w:p>
    <w:p w14:paraId="61223F7F" w14:textId="77777777" w:rsidR="009637A3" w:rsidRPr="00331960" w:rsidRDefault="009637A3" w:rsidP="00B721F8">
      <w:pPr>
        <w:numPr>
          <w:ilvl w:val="1"/>
          <w:numId w:val="40"/>
        </w:numPr>
        <w:spacing w:after="160" w:line="278" w:lineRule="auto"/>
      </w:pPr>
      <w:proofErr w:type="spellStart"/>
      <w:r w:rsidRPr="00331960">
        <w:t>wraplength</w:t>
      </w:r>
      <w:proofErr w:type="spellEnd"/>
      <w:r w:rsidRPr="00331960">
        <w:t>=260: Text wraps at 260 pixels</w:t>
      </w:r>
    </w:p>
    <w:p w14:paraId="79EADFCC" w14:textId="77777777" w:rsidR="009637A3" w:rsidRPr="00331960" w:rsidRDefault="009637A3" w:rsidP="00B721F8">
      <w:pPr>
        <w:numPr>
          <w:ilvl w:val="1"/>
          <w:numId w:val="40"/>
        </w:numPr>
        <w:spacing w:after="160" w:line="278" w:lineRule="auto"/>
      </w:pPr>
      <w:r w:rsidRPr="00331960">
        <w:t>Handles long product names</w:t>
      </w:r>
    </w:p>
    <w:p w14:paraId="429899A8" w14:textId="77777777" w:rsidR="009637A3" w:rsidRPr="00331960" w:rsidRDefault="009637A3" w:rsidP="00B721F8">
      <w:pPr>
        <w:numPr>
          <w:ilvl w:val="0"/>
          <w:numId w:val="40"/>
        </w:numPr>
        <w:spacing w:after="160" w:line="278" w:lineRule="auto"/>
      </w:pPr>
      <w:r w:rsidRPr="00331960">
        <w:rPr>
          <w:b/>
          <w:bCs/>
        </w:rPr>
        <w:t>Entry Widget</w:t>
      </w:r>
      <w:r w:rsidRPr="00331960">
        <w:t>:</w:t>
      </w:r>
    </w:p>
    <w:p w14:paraId="734BA84E" w14:textId="77777777" w:rsidR="009637A3" w:rsidRPr="00331960" w:rsidRDefault="009637A3" w:rsidP="00B721F8">
      <w:pPr>
        <w:numPr>
          <w:ilvl w:val="1"/>
          <w:numId w:val="40"/>
        </w:numPr>
        <w:spacing w:after="160" w:line="278" w:lineRule="auto"/>
      </w:pPr>
      <w:proofErr w:type="spellStart"/>
      <w:r w:rsidRPr="00331960">
        <w:t>textvariable</w:t>
      </w:r>
      <w:proofErr w:type="spellEnd"/>
      <w:r w:rsidRPr="00331960">
        <w:t>=v: Two-way binding</w:t>
      </w:r>
    </w:p>
    <w:p w14:paraId="3884B637" w14:textId="77777777" w:rsidR="009637A3" w:rsidRPr="00331960" w:rsidRDefault="009637A3" w:rsidP="00B721F8">
      <w:pPr>
        <w:numPr>
          <w:ilvl w:val="1"/>
          <w:numId w:val="40"/>
        </w:numPr>
        <w:spacing w:after="160" w:line="278" w:lineRule="auto"/>
      </w:pPr>
      <w:r w:rsidRPr="00331960">
        <w:t>justify='center': Centers text input</w:t>
      </w:r>
    </w:p>
    <w:p w14:paraId="564F3BD0" w14:textId="77777777" w:rsidR="009637A3" w:rsidRPr="00331960" w:rsidRDefault="009637A3" w:rsidP="00B721F8">
      <w:pPr>
        <w:numPr>
          <w:ilvl w:val="0"/>
          <w:numId w:val="40"/>
        </w:numPr>
        <w:spacing w:after="160" w:line="278" w:lineRule="auto"/>
      </w:pPr>
      <w:r w:rsidRPr="00331960">
        <w:rPr>
          <w:b/>
          <w:bCs/>
        </w:rPr>
        <w:t>Output Dictionary</w:t>
      </w:r>
      <w:r w:rsidRPr="00331960">
        <w:t>:</w:t>
      </w:r>
    </w:p>
    <w:p w14:paraId="38B6809E" w14:textId="77777777" w:rsidR="009637A3" w:rsidRPr="00331960" w:rsidRDefault="009637A3" w:rsidP="00B721F8">
      <w:pPr>
        <w:numPr>
          <w:ilvl w:val="1"/>
          <w:numId w:val="40"/>
        </w:numPr>
        <w:spacing w:after="160" w:line="278" w:lineRule="auto"/>
      </w:pPr>
      <w:r w:rsidRPr="00331960">
        <w:t>out = {'qty': None}: Stores result</w:t>
      </w:r>
    </w:p>
    <w:p w14:paraId="4C70F002" w14:textId="77777777" w:rsidR="009637A3" w:rsidRPr="00331960" w:rsidRDefault="009637A3" w:rsidP="00B721F8">
      <w:pPr>
        <w:numPr>
          <w:ilvl w:val="1"/>
          <w:numId w:val="40"/>
        </w:numPr>
        <w:spacing w:after="160" w:line="278" w:lineRule="auto"/>
      </w:pPr>
      <w:r w:rsidRPr="00331960">
        <w:t xml:space="preserve">Using </w:t>
      </w:r>
      <w:proofErr w:type="spellStart"/>
      <w:r w:rsidRPr="00331960">
        <w:t>dict</w:t>
      </w:r>
      <w:proofErr w:type="spellEnd"/>
      <w:r w:rsidRPr="00331960">
        <w:t xml:space="preserve"> allows modification in nested function (closure)</w:t>
      </w:r>
    </w:p>
    <w:p w14:paraId="23B468ED" w14:textId="77777777" w:rsidR="009637A3" w:rsidRPr="00331960" w:rsidRDefault="009637A3" w:rsidP="00B721F8">
      <w:pPr>
        <w:numPr>
          <w:ilvl w:val="0"/>
          <w:numId w:val="40"/>
        </w:numPr>
        <w:spacing w:after="160" w:line="278" w:lineRule="auto"/>
      </w:pPr>
      <w:r w:rsidRPr="00331960">
        <w:rPr>
          <w:b/>
          <w:bCs/>
        </w:rPr>
        <w:t>OK Function</w:t>
      </w:r>
      <w:r w:rsidRPr="00331960">
        <w:t>:</w:t>
      </w:r>
    </w:p>
    <w:p w14:paraId="5B2A0AA9" w14:textId="77777777" w:rsidR="009637A3" w:rsidRPr="00331960" w:rsidRDefault="009637A3" w:rsidP="00B721F8">
      <w:pPr>
        <w:numPr>
          <w:ilvl w:val="1"/>
          <w:numId w:val="40"/>
        </w:numPr>
        <w:spacing w:after="160" w:line="278" w:lineRule="auto"/>
      </w:pPr>
      <w:r w:rsidRPr="00331960">
        <w:t>Nested function (has access to outer scope)</w:t>
      </w:r>
    </w:p>
    <w:p w14:paraId="76E7E8EE" w14:textId="77777777" w:rsidR="009637A3" w:rsidRPr="00331960" w:rsidRDefault="009637A3" w:rsidP="00B721F8">
      <w:pPr>
        <w:numPr>
          <w:ilvl w:val="1"/>
          <w:numId w:val="40"/>
        </w:numPr>
        <w:spacing w:after="160" w:line="278" w:lineRule="auto"/>
      </w:pPr>
      <w:r w:rsidRPr="00331960">
        <w:t>try-except: Validates numeric input</w:t>
      </w:r>
    </w:p>
    <w:p w14:paraId="39DFF61C" w14:textId="77777777" w:rsidR="009637A3" w:rsidRPr="00331960" w:rsidRDefault="009637A3" w:rsidP="00B721F8">
      <w:pPr>
        <w:numPr>
          <w:ilvl w:val="1"/>
          <w:numId w:val="40"/>
        </w:numPr>
        <w:spacing w:after="160" w:line="278" w:lineRule="auto"/>
      </w:pPr>
      <w:r w:rsidRPr="00331960">
        <w:t>int(</w:t>
      </w:r>
      <w:proofErr w:type="spellStart"/>
      <w:proofErr w:type="gramStart"/>
      <w:r w:rsidRPr="00331960">
        <w:t>v.get</w:t>
      </w:r>
      <w:proofErr w:type="spellEnd"/>
      <w:r w:rsidRPr="00331960">
        <w:t>(</w:t>
      </w:r>
      <w:proofErr w:type="gramEnd"/>
      <w:r w:rsidRPr="00331960">
        <w:t>)): Converts string to integer</w:t>
      </w:r>
    </w:p>
    <w:p w14:paraId="5FF16F8E" w14:textId="77777777" w:rsidR="009637A3" w:rsidRPr="00331960" w:rsidRDefault="009637A3" w:rsidP="00B721F8">
      <w:pPr>
        <w:numPr>
          <w:ilvl w:val="1"/>
          <w:numId w:val="40"/>
        </w:numPr>
        <w:spacing w:after="160" w:line="278" w:lineRule="auto"/>
      </w:pPr>
      <w:proofErr w:type="spellStart"/>
      <w:r w:rsidRPr="00331960">
        <w:t>d.</w:t>
      </w:r>
      <w:proofErr w:type="gramStart"/>
      <w:r w:rsidRPr="00331960">
        <w:t>destroy</w:t>
      </w:r>
      <w:proofErr w:type="spellEnd"/>
      <w:r w:rsidRPr="00331960">
        <w:t>(</w:t>
      </w:r>
      <w:proofErr w:type="gramEnd"/>
      <w:r w:rsidRPr="00331960">
        <w:t>): Closes dialog</w:t>
      </w:r>
    </w:p>
    <w:p w14:paraId="4C517D31" w14:textId="77777777" w:rsidR="009637A3" w:rsidRPr="00331960" w:rsidRDefault="009637A3" w:rsidP="00B721F8">
      <w:pPr>
        <w:numPr>
          <w:ilvl w:val="1"/>
          <w:numId w:val="40"/>
        </w:numPr>
        <w:spacing w:after="160" w:line="278" w:lineRule="auto"/>
      </w:pPr>
      <w:r w:rsidRPr="00331960">
        <w:t xml:space="preserve">If conversion fails: shows error (Indonesian: "Masukkan </w:t>
      </w:r>
      <w:proofErr w:type="spellStart"/>
      <w:r w:rsidRPr="00331960">
        <w:t>angka</w:t>
      </w:r>
      <w:proofErr w:type="spellEnd"/>
      <w:r w:rsidRPr="00331960">
        <w:t xml:space="preserve"> valid" = "Enter valid number")</w:t>
      </w:r>
    </w:p>
    <w:p w14:paraId="6D3C9C23" w14:textId="77777777" w:rsidR="009637A3" w:rsidRPr="00331960" w:rsidRDefault="009637A3" w:rsidP="00B721F8">
      <w:pPr>
        <w:numPr>
          <w:ilvl w:val="0"/>
          <w:numId w:val="40"/>
        </w:numPr>
        <w:spacing w:after="160" w:line="278" w:lineRule="auto"/>
      </w:pPr>
      <w:r w:rsidRPr="00331960">
        <w:rPr>
          <w:b/>
          <w:bCs/>
        </w:rPr>
        <w:t>Dialog Configuration</w:t>
      </w:r>
      <w:r w:rsidRPr="00331960">
        <w:t>:</w:t>
      </w:r>
    </w:p>
    <w:p w14:paraId="493ED4AA" w14:textId="77777777" w:rsidR="009637A3" w:rsidRPr="00331960" w:rsidRDefault="009637A3" w:rsidP="00B721F8">
      <w:pPr>
        <w:numPr>
          <w:ilvl w:val="1"/>
          <w:numId w:val="40"/>
        </w:numPr>
        <w:spacing w:after="160" w:line="278" w:lineRule="auto"/>
      </w:pPr>
      <w:proofErr w:type="spellStart"/>
      <w:r w:rsidRPr="00331960">
        <w:t>d.transient</w:t>
      </w:r>
      <w:proofErr w:type="spellEnd"/>
      <w:r w:rsidRPr="00331960">
        <w:t>(parent): Dialog stays on top of parent</w:t>
      </w:r>
    </w:p>
    <w:p w14:paraId="0A71519B" w14:textId="77777777" w:rsidR="009637A3" w:rsidRPr="00331960" w:rsidRDefault="009637A3" w:rsidP="00B721F8">
      <w:pPr>
        <w:numPr>
          <w:ilvl w:val="1"/>
          <w:numId w:val="40"/>
        </w:numPr>
        <w:spacing w:after="160" w:line="278" w:lineRule="auto"/>
      </w:pPr>
      <w:proofErr w:type="spellStart"/>
      <w:r w:rsidRPr="00331960">
        <w:t>d.grab_</w:t>
      </w:r>
      <w:proofErr w:type="gramStart"/>
      <w:r w:rsidRPr="00331960">
        <w:t>set</w:t>
      </w:r>
      <w:proofErr w:type="spellEnd"/>
      <w:r w:rsidRPr="00331960">
        <w:t>(</w:t>
      </w:r>
      <w:proofErr w:type="gramEnd"/>
      <w:r w:rsidRPr="00331960">
        <w:t>): Modal dialog (blocks interaction with other windows)</w:t>
      </w:r>
    </w:p>
    <w:p w14:paraId="3854649A" w14:textId="77777777" w:rsidR="009637A3" w:rsidRPr="00331960" w:rsidRDefault="009637A3" w:rsidP="00B721F8">
      <w:pPr>
        <w:numPr>
          <w:ilvl w:val="1"/>
          <w:numId w:val="40"/>
        </w:numPr>
        <w:spacing w:after="160" w:line="278" w:lineRule="auto"/>
      </w:pPr>
      <w:proofErr w:type="spellStart"/>
      <w:proofErr w:type="gramStart"/>
      <w:r w:rsidRPr="00331960">
        <w:t>parent.wait</w:t>
      </w:r>
      <w:proofErr w:type="gramEnd"/>
      <w:r w:rsidRPr="00331960">
        <w:t>_window</w:t>
      </w:r>
      <w:proofErr w:type="spellEnd"/>
      <w:r w:rsidRPr="00331960">
        <w:t>(d): Pauses execution until dialog closes</w:t>
      </w:r>
    </w:p>
    <w:p w14:paraId="18A431C1" w14:textId="77777777" w:rsidR="009637A3" w:rsidRPr="00331960" w:rsidRDefault="009637A3" w:rsidP="00B721F8">
      <w:pPr>
        <w:numPr>
          <w:ilvl w:val="0"/>
          <w:numId w:val="40"/>
        </w:numPr>
        <w:spacing w:after="160" w:line="278" w:lineRule="auto"/>
      </w:pPr>
      <w:r w:rsidRPr="00331960">
        <w:rPr>
          <w:b/>
          <w:bCs/>
        </w:rPr>
        <w:t>Return Value</w:t>
      </w:r>
      <w:r w:rsidRPr="00331960">
        <w:t>:</w:t>
      </w:r>
    </w:p>
    <w:p w14:paraId="6E15695D" w14:textId="77777777" w:rsidR="009637A3" w:rsidRPr="00331960" w:rsidRDefault="009637A3" w:rsidP="00B721F8">
      <w:pPr>
        <w:numPr>
          <w:ilvl w:val="1"/>
          <w:numId w:val="40"/>
        </w:numPr>
        <w:spacing w:after="160" w:line="278" w:lineRule="auto"/>
      </w:pPr>
      <w:r w:rsidRPr="00331960">
        <w:t>Returns entered quantity or None if error/canceled</w:t>
      </w:r>
    </w:p>
    <w:p w14:paraId="46781417" w14:textId="77777777" w:rsidR="009637A3" w:rsidRPr="00331960" w:rsidRDefault="009637A3" w:rsidP="00B721F8">
      <w:r w:rsidRPr="00331960">
        <w:rPr>
          <w:b/>
          <w:bCs/>
        </w:rPr>
        <w:t>Purpose</w:t>
      </w:r>
      <w:r w:rsidRPr="00331960">
        <w:t>: Reusable dialog for quantity input with validation, used when adding or updating cart items.</w:t>
      </w:r>
    </w:p>
    <w:p w14:paraId="07A78136" w14:textId="77777777" w:rsidR="009637A3" w:rsidRPr="00331960" w:rsidRDefault="009637A3" w:rsidP="00B721F8"/>
    <w:p w14:paraId="222E847B" w14:textId="77777777" w:rsidR="00694EB0" w:rsidRDefault="00694EB0">
      <w:pPr>
        <w:spacing w:after="160" w:line="259" w:lineRule="auto"/>
        <w:ind w:left="0" w:firstLine="0"/>
        <w:jc w:val="left"/>
        <w:rPr>
          <w:b/>
          <w:bCs/>
        </w:rPr>
      </w:pPr>
      <w:r>
        <w:rPr>
          <w:b/>
          <w:bCs/>
        </w:rPr>
        <w:br w:type="page"/>
      </w:r>
    </w:p>
    <w:p w14:paraId="4014B9B4" w14:textId="056C2E07" w:rsidR="009637A3" w:rsidRPr="00331960" w:rsidRDefault="009637A3" w:rsidP="009637A3">
      <w:pPr>
        <w:rPr>
          <w:b/>
          <w:bCs/>
        </w:rPr>
      </w:pPr>
      <w:r w:rsidRPr="00331960">
        <w:rPr>
          <w:b/>
          <w:bCs/>
        </w:rPr>
        <w:lastRenderedPageBreak/>
        <w:t>Figure 3.30 - Product Dialog Class (Part 1)</w:t>
      </w:r>
    </w:p>
    <w:p w14:paraId="7624F3FF" w14:textId="77777777" w:rsidR="009637A3" w:rsidRPr="00331960" w:rsidRDefault="009637A3" w:rsidP="009637A3">
      <w:r w:rsidRPr="00331960">
        <w:rPr>
          <w:b/>
          <w:bCs/>
        </w:rPr>
        <w:t>Source: Personal documentation</w:t>
      </w:r>
    </w:p>
    <w:p w14:paraId="02B17407" w14:textId="77777777" w:rsidR="009637A3" w:rsidRPr="00331960" w:rsidRDefault="009637A3" w:rsidP="00B721F8">
      <w:r w:rsidRPr="00EB0F21">
        <w:rPr>
          <w:noProof/>
        </w:rPr>
        <w:drawing>
          <wp:inline distT="0" distB="0" distL="0" distR="0" wp14:anchorId="67D73D6B" wp14:editId="11BB07CC">
            <wp:extent cx="5391150" cy="3084412"/>
            <wp:effectExtent l="0" t="0" r="0" b="1905"/>
            <wp:docPr id="137204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46054" name=""/>
                    <pic:cNvPicPr/>
                  </pic:nvPicPr>
                  <pic:blipFill>
                    <a:blip r:embed="rId39"/>
                    <a:stretch>
                      <a:fillRect/>
                    </a:stretch>
                  </pic:blipFill>
                  <pic:spPr>
                    <a:xfrm>
                      <a:off x="0" y="0"/>
                      <a:ext cx="5396107" cy="3087248"/>
                    </a:xfrm>
                    <a:prstGeom prst="rect">
                      <a:avLst/>
                    </a:prstGeom>
                  </pic:spPr>
                </pic:pic>
              </a:graphicData>
            </a:graphic>
          </wp:inline>
        </w:drawing>
      </w:r>
      <w:r w:rsidRPr="00331960">
        <w:rPr>
          <w:b/>
          <w:bCs/>
        </w:rPr>
        <w:t>Product Form Dialog - Structure:</w:t>
      </w:r>
    </w:p>
    <w:p w14:paraId="6CBCE3B7" w14:textId="77777777" w:rsidR="009637A3" w:rsidRPr="00331960" w:rsidRDefault="009637A3" w:rsidP="00B721F8">
      <w:pPr>
        <w:numPr>
          <w:ilvl w:val="0"/>
          <w:numId w:val="41"/>
        </w:numPr>
        <w:spacing w:after="160" w:line="278" w:lineRule="auto"/>
      </w:pPr>
      <w:r w:rsidRPr="00331960">
        <w:rPr>
          <w:b/>
          <w:bCs/>
        </w:rPr>
        <w:t>Class Declaration</w:t>
      </w:r>
      <w:r w:rsidRPr="00331960">
        <w:t>:</w:t>
      </w:r>
    </w:p>
    <w:p w14:paraId="2578E603" w14:textId="77777777" w:rsidR="009637A3" w:rsidRPr="00331960" w:rsidRDefault="009637A3" w:rsidP="00B721F8">
      <w:pPr>
        <w:numPr>
          <w:ilvl w:val="1"/>
          <w:numId w:val="41"/>
        </w:numPr>
        <w:spacing w:after="160" w:line="278" w:lineRule="auto"/>
      </w:pPr>
      <w:r w:rsidRPr="00331960">
        <w:t xml:space="preserve">Inherits from </w:t>
      </w:r>
      <w:proofErr w:type="spellStart"/>
      <w:proofErr w:type="gramStart"/>
      <w:r w:rsidRPr="00331960">
        <w:t>tk.Toplevel</w:t>
      </w:r>
      <w:proofErr w:type="spellEnd"/>
      <w:proofErr w:type="gramEnd"/>
      <w:r w:rsidRPr="00331960">
        <w:t xml:space="preserve"> (dialog window)</w:t>
      </w:r>
    </w:p>
    <w:p w14:paraId="2A1CB551" w14:textId="77777777" w:rsidR="009637A3" w:rsidRPr="00331960" w:rsidRDefault="009637A3" w:rsidP="00B721F8">
      <w:pPr>
        <w:numPr>
          <w:ilvl w:val="1"/>
          <w:numId w:val="41"/>
        </w:numPr>
        <w:spacing w:after="160" w:line="278" w:lineRule="auto"/>
      </w:pPr>
      <w:r w:rsidRPr="00331960">
        <w:t>Used for both add and edit operations</w:t>
      </w:r>
    </w:p>
    <w:p w14:paraId="2A64AF0E" w14:textId="77777777" w:rsidR="009637A3" w:rsidRPr="00331960" w:rsidRDefault="009637A3" w:rsidP="00B721F8">
      <w:pPr>
        <w:numPr>
          <w:ilvl w:val="0"/>
          <w:numId w:val="41"/>
        </w:numPr>
        <w:spacing w:after="160" w:line="278" w:lineRule="auto"/>
      </w:pPr>
      <w:r w:rsidRPr="00331960">
        <w:rPr>
          <w:b/>
          <w:bCs/>
        </w:rPr>
        <w:t>Constructor Parameters</w:t>
      </w:r>
      <w:r w:rsidRPr="00331960">
        <w:t>:</w:t>
      </w:r>
    </w:p>
    <w:p w14:paraId="739C82A0" w14:textId="77777777" w:rsidR="009637A3" w:rsidRPr="00331960" w:rsidRDefault="009637A3" w:rsidP="00B721F8">
      <w:pPr>
        <w:numPr>
          <w:ilvl w:val="1"/>
          <w:numId w:val="41"/>
        </w:numPr>
        <w:spacing w:after="160" w:line="278" w:lineRule="auto"/>
      </w:pPr>
      <w:r w:rsidRPr="00331960">
        <w:t>parent: Main application window</w:t>
      </w:r>
    </w:p>
    <w:p w14:paraId="564C2C75" w14:textId="77777777" w:rsidR="009637A3" w:rsidRPr="00331960" w:rsidRDefault="009637A3" w:rsidP="00B721F8">
      <w:pPr>
        <w:numPr>
          <w:ilvl w:val="1"/>
          <w:numId w:val="41"/>
        </w:numPr>
        <w:spacing w:after="160" w:line="278" w:lineRule="auto"/>
      </w:pPr>
      <w:r w:rsidRPr="00331960">
        <w:t>mode='add': Default mode (add new product)</w:t>
      </w:r>
    </w:p>
    <w:p w14:paraId="435279EB" w14:textId="77777777" w:rsidR="009637A3" w:rsidRPr="00331960" w:rsidRDefault="009637A3" w:rsidP="00B721F8">
      <w:pPr>
        <w:numPr>
          <w:ilvl w:val="1"/>
          <w:numId w:val="41"/>
        </w:numPr>
        <w:spacing w:after="160" w:line="278" w:lineRule="auto"/>
      </w:pPr>
      <w:proofErr w:type="spellStart"/>
      <w:r w:rsidRPr="00331960">
        <w:t>product_id</w:t>
      </w:r>
      <w:proofErr w:type="spellEnd"/>
      <w:r w:rsidRPr="00331960">
        <w:t>=None: Only used in edit mode</w:t>
      </w:r>
    </w:p>
    <w:p w14:paraId="4E1BF80C" w14:textId="77777777" w:rsidR="009637A3" w:rsidRPr="00331960" w:rsidRDefault="009637A3" w:rsidP="00B721F8">
      <w:pPr>
        <w:numPr>
          <w:ilvl w:val="0"/>
          <w:numId w:val="41"/>
        </w:numPr>
        <w:spacing w:after="160" w:line="278" w:lineRule="auto"/>
      </w:pPr>
      <w:r w:rsidRPr="00331960">
        <w:rPr>
          <w:b/>
          <w:bCs/>
        </w:rPr>
        <w:t>Store Parameters</w:t>
      </w:r>
      <w:r w:rsidRPr="00331960">
        <w:t>:</w:t>
      </w:r>
    </w:p>
    <w:p w14:paraId="2207CFBC" w14:textId="77777777" w:rsidR="009637A3" w:rsidRPr="00331960" w:rsidRDefault="009637A3" w:rsidP="00B721F8">
      <w:pPr>
        <w:numPr>
          <w:ilvl w:val="1"/>
          <w:numId w:val="41"/>
        </w:numPr>
        <w:spacing w:after="160" w:line="278" w:lineRule="auto"/>
      </w:pPr>
      <w:proofErr w:type="spellStart"/>
      <w:proofErr w:type="gramStart"/>
      <w:r w:rsidRPr="00331960">
        <w:t>self.parent</w:t>
      </w:r>
      <w:proofErr w:type="spellEnd"/>
      <w:proofErr w:type="gramEnd"/>
      <w:r w:rsidRPr="00331960">
        <w:t xml:space="preserve">, </w:t>
      </w:r>
      <w:proofErr w:type="spellStart"/>
      <w:proofErr w:type="gramStart"/>
      <w:r w:rsidRPr="00331960">
        <w:t>self.mode</w:t>
      </w:r>
      <w:proofErr w:type="spellEnd"/>
      <w:proofErr w:type="gramEnd"/>
      <w:r w:rsidRPr="00331960">
        <w:t xml:space="preserve">, </w:t>
      </w:r>
      <w:proofErr w:type="spellStart"/>
      <w:proofErr w:type="gramStart"/>
      <w:r w:rsidRPr="00331960">
        <w:t>self.product</w:t>
      </w:r>
      <w:proofErr w:type="gramEnd"/>
      <w:r w:rsidRPr="00331960">
        <w:t>_id</w:t>
      </w:r>
      <w:proofErr w:type="spellEnd"/>
      <w:r w:rsidRPr="00331960">
        <w:t>: Accessible in all methods</w:t>
      </w:r>
    </w:p>
    <w:p w14:paraId="20B91DF0" w14:textId="77777777" w:rsidR="009637A3" w:rsidRPr="00331960" w:rsidRDefault="009637A3" w:rsidP="00B721F8">
      <w:pPr>
        <w:numPr>
          <w:ilvl w:val="0"/>
          <w:numId w:val="41"/>
        </w:numPr>
        <w:spacing w:after="160" w:line="278" w:lineRule="auto"/>
      </w:pPr>
      <w:r w:rsidRPr="00331960">
        <w:rPr>
          <w:b/>
          <w:bCs/>
        </w:rPr>
        <w:t>Dynamic Title</w:t>
      </w:r>
      <w:r w:rsidRPr="00331960">
        <w:t>:</w:t>
      </w:r>
    </w:p>
    <w:p w14:paraId="78BE5454" w14:textId="77777777" w:rsidR="009637A3" w:rsidRPr="00331960" w:rsidRDefault="009637A3" w:rsidP="00B721F8">
      <w:pPr>
        <w:numPr>
          <w:ilvl w:val="1"/>
          <w:numId w:val="41"/>
        </w:numPr>
        <w:spacing w:after="160" w:line="278" w:lineRule="auto"/>
      </w:pPr>
      <w:r w:rsidRPr="00331960">
        <w:t>Ternary operator: '</w:t>
      </w:r>
      <w:proofErr w:type="spellStart"/>
      <w:r w:rsidRPr="00331960">
        <w:t>Tambah</w:t>
      </w:r>
      <w:proofErr w:type="spellEnd"/>
      <w:r w:rsidRPr="00331960">
        <w:t xml:space="preserve"> </w:t>
      </w:r>
      <w:proofErr w:type="spellStart"/>
      <w:r w:rsidRPr="00331960">
        <w:t>Produk</w:t>
      </w:r>
      <w:proofErr w:type="spellEnd"/>
      <w:r w:rsidRPr="00331960">
        <w:t xml:space="preserve">' if mode == 'add' else 'Edit </w:t>
      </w:r>
      <w:proofErr w:type="spellStart"/>
      <w:r w:rsidRPr="00331960">
        <w:t>Produk</w:t>
      </w:r>
      <w:proofErr w:type="spellEnd"/>
      <w:r w:rsidRPr="00331960">
        <w:t>'</w:t>
      </w:r>
    </w:p>
    <w:p w14:paraId="38B61A0B" w14:textId="77777777" w:rsidR="009637A3" w:rsidRPr="00331960" w:rsidRDefault="009637A3" w:rsidP="00B721F8">
      <w:pPr>
        <w:numPr>
          <w:ilvl w:val="1"/>
          <w:numId w:val="41"/>
        </w:numPr>
        <w:spacing w:after="160" w:line="278" w:lineRule="auto"/>
      </w:pPr>
      <w:r w:rsidRPr="00331960">
        <w:t>Indonesian: "Add Product" or "Edit Product"</w:t>
      </w:r>
    </w:p>
    <w:p w14:paraId="3D11F7D4" w14:textId="77777777" w:rsidR="009637A3" w:rsidRPr="00331960" w:rsidRDefault="009637A3" w:rsidP="00B721F8">
      <w:pPr>
        <w:numPr>
          <w:ilvl w:val="0"/>
          <w:numId w:val="41"/>
        </w:numPr>
        <w:spacing w:after="160" w:line="278" w:lineRule="auto"/>
      </w:pPr>
      <w:r w:rsidRPr="00331960">
        <w:rPr>
          <w:b/>
          <w:bCs/>
        </w:rPr>
        <w:lastRenderedPageBreak/>
        <w:t>Form Labels</w:t>
      </w:r>
      <w:r w:rsidRPr="00331960">
        <w:t>:</w:t>
      </w:r>
    </w:p>
    <w:p w14:paraId="755D6611" w14:textId="77777777" w:rsidR="009637A3" w:rsidRPr="00331960" w:rsidRDefault="009637A3" w:rsidP="00B721F8">
      <w:pPr>
        <w:numPr>
          <w:ilvl w:val="1"/>
          <w:numId w:val="41"/>
        </w:numPr>
        <w:spacing w:after="160" w:line="278" w:lineRule="auto"/>
      </w:pPr>
      <w:r w:rsidRPr="00331960">
        <w:t>Four labels aligned vertically at x=10</w:t>
      </w:r>
    </w:p>
    <w:p w14:paraId="1B218327" w14:textId="77777777" w:rsidR="009637A3" w:rsidRPr="00331960" w:rsidRDefault="009637A3" w:rsidP="00B721F8">
      <w:pPr>
        <w:numPr>
          <w:ilvl w:val="1"/>
          <w:numId w:val="41"/>
        </w:numPr>
        <w:spacing w:after="160" w:line="278" w:lineRule="auto"/>
      </w:pPr>
      <w:r w:rsidRPr="00331960">
        <w:t>y-coordinates: 12, 42, 72, 102 (30-pixel spacing)</w:t>
      </w:r>
    </w:p>
    <w:p w14:paraId="6FB13513" w14:textId="77777777" w:rsidR="009637A3" w:rsidRPr="00331960" w:rsidRDefault="009637A3" w:rsidP="00B721F8">
      <w:pPr>
        <w:numPr>
          <w:ilvl w:val="1"/>
          <w:numId w:val="41"/>
        </w:numPr>
        <w:spacing w:after="160" w:line="278" w:lineRule="auto"/>
      </w:pPr>
      <w:r w:rsidRPr="00331960">
        <w:t>Indonesian: Nama=Name, Harga=Price, Stok=Stock</w:t>
      </w:r>
    </w:p>
    <w:p w14:paraId="7C4E05CC" w14:textId="77777777" w:rsidR="009637A3" w:rsidRPr="00331960" w:rsidRDefault="009637A3" w:rsidP="00B721F8">
      <w:pPr>
        <w:numPr>
          <w:ilvl w:val="0"/>
          <w:numId w:val="41"/>
        </w:numPr>
        <w:spacing w:after="160" w:line="278" w:lineRule="auto"/>
      </w:pPr>
      <w:proofErr w:type="spellStart"/>
      <w:r w:rsidRPr="00331960">
        <w:rPr>
          <w:b/>
          <w:bCs/>
        </w:rPr>
        <w:t>StringVars</w:t>
      </w:r>
      <w:proofErr w:type="spellEnd"/>
      <w:r w:rsidRPr="00331960">
        <w:t>:</w:t>
      </w:r>
    </w:p>
    <w:p w14:paraId="58415287" w14:textId="77777777" w:rsidR="009637A3" w:rsidRPr="00331960" w:rsidRDefault="009637A3" w:rsidP="00B721F8">
      <w:pPr>
        <w:numPr>
          <w:ilvl w:val="1"/>
          <w:numId w:val="41"/>
        </w:numPr>
        <w:spacing w:after="160" w:line="278" w:lineRule="auto"/>
      </w:pPr>
      <w:r w:rsidRPr="00331960">
        <w:t>One for each input field</w:t>
      </w:r>
    </w:p>
    <w:p w14:paraId="5D07E2C7" w14:textId="77777777" w:rsidR="009637A3" w:rsidRPr="00331960" w:rsidRDefault="009637A3" w:rsidP="00B721F8">
      <w:pPr>
        <w:numPr>
          <w:ilvl w:val="1"/>
          <w:numId w:val="41"/>
        </w:numPr>
        <w:spacing w:after="160" w:line="278" w:lineRule="auto"/>
      </w:pPr>
      <w:proofErr w:type="spellStart"/>
      <w:r w:rsidRPr="00331960">
        <w:t>stock_var</w:t>
      </w:r>
      <w:proofErr w:type="spellEnd"/>
      <w:r w:rsidRPr="00331960">
        <w:t xml:space="preserve"> defaults to '0'</w:t>
      </w:r>
    </w:p>
    <w:p w14:paraId="1293CF0D" w14:textId="77777777" w:rsidR="009637A3" w:rsidRPr="00331960" w:rsidRDefault="009637A3" w:rsidP="00B721F8">
      <w:pPr>
        <w:numPr>
          <w:ilvl w:val="1"/>
          <w:numId w:val="41"/>
        </w:numPr>
        <w:spacing w:after="160" w:line="278" w:lineRule="auto"/>
      </w:pPr>
      <w:r w:rsidRPr="00331960">
        <w:t>Stored as instance variables (self.)</w:t>
      </w:r>
    </w:p>
    <w:p w14:paraId="4B7AE8A2" w14:textId="77777777" w:rsidR="009637A3" w:rsidRPr="00331960" w:rsidRDefault="009637A3" w:rsidP="00B721F8">
      <w:pPr>
        <w:numPr>
          <w:ilvl w:val="0"/>
          <w:numId w:val="41"/>
        </w:numPr>
        <w:spacing w:after="160" w:line="278" w:lineRule="auto"/>
      </w:pPr>
      <w:r w:rsidRPr="00331960">
        <w:rPr>
          <w:b/>
          <w:bCs/>
        </w:rPr>
        <w:t>Entry Widgets</w:t>
      </w:r>
      <w:r w:rsidRPr="00331960">
        <w:t>:</w:t>
      </w:r>
    </w:p>
    <w:p w14:paraId="453B708F" w14:textId="77777777" w:rsidR="009637A3" w:rsidRPr="00331960" w:rsidRDefault="009637A3" w:rsidP="00B721F8">
      <w:pPr>
        <w:numPr>
          <w:ilvl w:val="1"/>
          <w:numId w:val="41"/>
        </w:numPr>
        <w:spacing w:after="160" w:line="278" w:lineRule="auto"/>
      </w:pPr>
      <w:r w:rsidRPr="00331960">
        <w:t>All aligned at x=90 (to the right of labels)</w:t>
      </w:r>
    </w:p>
    <w:p w14:paraId="1459F265" w14:textId="77777777" w:rsidR="009637A3" w:rsidRPr="00331960" w:rsidRDefault="009637A3" w:rsidP="00B721F8">
      <w:pPr>
        <w:numPr>
          <w:ilvl w:val="1"/>
          <w:numId w:val="41"/>
        </w:numPr>
        <w:spacing w:after="160" w:line="278" w:lineRule="auto"/>
      </w:pPr>
      <w:r w:rsidRPr="00331960">
        <w:t>width=240 pixels</w:t>
      </w:r>
    </w:p>
    <w:p w14:paraId="59B4DB5D" w14:textId="77777777" w:rsidR="009637A3" w:rsidRPr="00331960" w:rsidRDefault="009637A3" w:rsidP="00B721F8">
      <w:pPr>
        <w:numPr>
          <w:ilvl w:val="1"/>
          <w:numId w:val="41"/>
        </w:numPr>
        <w:spacing w:after="160" w:line="278" w:lineRule="auto"/>
      </w:pPr>
      <w:r w:rsidRPr="00331960">
        <w:t xml:space="preserve">Bound to corresponding </w:t>
      </w:r>
      <w:proofErr w:type="spellStart"/>
      <w:r w:rsidRPr="00331960">
        <w:t>StringVars</w:t>
      </w:r>
      <w:proofErr w:type="spellEnd"/>
    </w:p>
    <w:p w14:paraId="0A50745A" w14:textId="77777777" w:rsidR="009637A3" w:rsidRPr="00331960" w:rsidRDefault="009637A3" w:rsidP="00B721F8">
      <w:pPr>
        <w:numPr>
          <w:ilvl w:val="0"/>
          <w:numId w:val="41"/>
        </w:numPr>
        <w:spacing w:after="160" w:line="278" w:lineRule="auto"/>
      </w:pPr>
      <w:r w:rsidRPr="00331960">
        <w:rPr>
          <w:b/>
          <w:bCs/>
        </w:rPr>
        <w:t>Save Button</w:t>
      </w:r>
      <w:r w:rsidRPr="00331960">
        <w:t>:</w:t>
      </w:r>
    </w:p>
    <w:p w14:paraId="4B8C53F2" w14:textId="77777777" w:rsidR="009637A3" w:rsidRPr="00331960" w:rsidRDefault="009637A3" w:rsidP="00B721F8">
      <w:pPr>
        <w:numPr>
          <w:ilvl w:val="1"/>
          <w:numId w:val="41"/>
        </w:numPr>
        <w:spacing w:after="160" w:line="278" w:lineRule="auto"/>
      </w:pPr>
      <w:r w:rsidRPr="00331960">
        <w:t>Indonesian: "</w:t>
      </w:r>
      <w:proofErr w:type="spellStart"/>
      <w:r w:rsidRPr="00331960">
        <w:t>Simpan</w:t>
      </w:r>
      <w:proofErr w:type="spellEnd"/>
      <w:r w:rsidRPr="00331960">
        <w:t>" = "Save"</w:t>
      </w:r>
    </w:p>
    <w:p w14:paraId="617D4E0B" w14:textId="77777777" w:rsidR="009637A3" w:rsidRPr="00331960" w:rsidRDefault="009637A3" w:rsidP="00B721F8">
      <w:pPr>
        <w:numPr>
          <w:ilvl w:val="1"/>
          <w:numId w:val="41"/>
        </w:numPr>
        <w:spacing w:after="160" w:line="278" w:lineRule="auto"/>
      </w:pPr>
      <w:r w:rsidRPr="00331960">
        <w:t>command=</w:t>
      </w:r>
      <w:proofErr w:type="spellStart"/>
      <w:proofErr w:type="gramStart"/>
      <w:r w:rsidRPr="00331960">
        <w:t>self.save</w:t>
      </w:r>
      <w:proofErr w:type="spellEnd"/>
      <w:proofErr w:type="gramEnd"/>
      <w:r w:rsidRPr="00331960">
        <w:t>: Calls save method</w:t>
      </w:r>
    </w:p>
    <w:p w14:paraId="1F27E1C0" w14:textId="77777777" w:rsidR="009637A3" w:rsidRPr="00331960" w:rsidRDefault="009637A3" w:rsidP="00B721F8">
      <w:pPr>
        <w:numPr>
          <w:ilvl w:val="1"/>
          <w:numId w:val="41"/>
        </w:numPr>
        <w:spacing w:after="160" w:line="278" w:lineRule="auto"/>
      </w:pPr>
      <w:r w:rsidRPr="00331960">
        <w:t>Centered horizontally (x=130)</w:t>
      </w:r>
    </w:p>
    <w:p w14:paraId="580C4FDA" w14:textId="77777777" w:rsidR="009637A3" w:rsidRPr="00331960" w:rsidRDefault="009637A3" w:rsidP="00B721F8">
      <w:r w:rsidRPr="00331960">
        <w:rPr>
          <w:b/>
          <w:bCs/>
        </w:rPr>
        <w:t>Purpose</w:t>
      </w:r>
      <w:r w:rsidRPr="00331960">
        <w:t>: Creates a form dialog for adding or editing products with a clean, aligned layout.</w:t>
      </w:r>
    </w:p>
    <w:p w14:paraId="6B603483" w14:textId="77777777" w:rsidR="009637A3" w:rsidRPr="00331960" w:rsidRDefault="009637A3" w:rsidP="00B721F8"/>
    <w:p w14:paraId="64CB6905" w14:textId="77777777" w:rsidR="009637A3" w:rsidRPr="00331960" w:rsidRDefault="009637A3" w:rsidP="00B721F8">
      <w:pPr>
        <w:rPr>
          <w:b/>
          <w:bCs/>
        </w:rPr>
      </w:pPr>
      <w:r w:rsidRPr="00331960">
        <w:rPr>
          <w:b/>
          <w:bCs/>
        </w:rPr>
        <w:t>Figure 3.31 - Product Dialog Class (Part 2)</w:t>
      </w:r>
    </w:p>
    <w:p w14:paraId="6A88C027" w14:textId="77777777" w:rsidR="009637A3" w:rsidRPr="00331960" w:rsidRDefault="009637A3" w:rsidP="00B721F8">
      <w:r w:rsidRPr="00331960">
        <w:rPr>
          <w:b/>
          <w:bCs/>
        </w:rPr>
        <w:t>Source: Personal documentation</w:t>
      </w:r>
    </w:p>
    <w:p w14:paraId="1B40821E" w14:textId="77777777" w:rsidR="009637A3" w:rsidRPr="00331960" w:rsidRDefault="009637A3" w:rsidP="009637A3">
      <w:r w:rsidRPr="00EB0F21">
        <w:rPr>
          <w:noProof/>
        </w:rPr>
        <w:drawing>
          <wp:inline distT="0" distB="0" distL="0" distR="0" wp14:anchorId="33819C89" wp14:editId="14D9D641">
            <wp:extent cx="5314950" cy="982789"/>
            <wp:effectExtent l="0" t="0" r="0" b="8255"/>
            <wp:docPr id="37533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37568" name=""/>
                    <pic:cNvPicPr/>
                  </pic:nvPicPr>
                  <pic:blipFill>
                    <a:blip r:embed="rId40"/>
                    <a:stretch>
                      <a:fillRect/>
                    </a:stretch>
                  </pic:blipFill>
                  <pic:spPr>
                    <a:xfrm>
                      <a:off x="0" y="0"/>
                      <a:ext cx="5321269" cy="983958"/>
                    </a:xfrm>
                    <a:prstGeom prst="rect">
                      <a:avLst/>
                    </a:prstGeom>
                  </pic:spPr>
                </pic:pic>
              </a:graphicData>
            </a:graphic>
          </wp:inline>
        </w:drawing>
      </w:r>
      <w:r w:rsidRPr="00331960">
        <w:rPr>
          <w:b/>
          <w:bCs/>
        </w:rPr>
        <w:t>Loading Data for Edit Mode:</w:t>
      </w:r>
    </w:p>
    <w:p w14:paraId="14CC8C99" w14:textId="77777777" w:rsidR="009637A3" w:rsidRPr="00331960" w:rsidRDefault="009637A3" w:rsidP="00B721F8">
      <w:pPr>
        <w:numPr>
          <w:ilvl w:val="0"/>
          <w:numId w:val="42"/>
        </w:numPr>
        <w:spacing w:after="160" w:line="278" w:lineRule="auto"/>
      </w:pPr>
      <w:r w:rsidRPr="00331960">
        <w:rPr>
          <w:b/>
          <w:bCs/>
        </w:rPr>
        <w:t>Conditional Loading</w:t>
      </w:r>
      <w:r w:rsidRPr="00331960">
        <w:t>:</w:t>
      </w:r>
    </w:p>
    <w:p w14:paraId="063A78F1" w14:textId="77777777" w:rsidR="009637A3" w:rsidRPr="00331960" w:rsidRDefault="009637A3" w:rsidP="00B721F8">
      <w:pPr>
        <w:numPr>
          <w:ilvl w:val="1"/>
          <w:numId w:val="42"/>
        </w:numPr>
        <w:spacing w:after="160" w:line="278" w:lineRule="auto"/>
      </w:pPr>
      <w:r w:rsidRPr="00331960">
        <w:t xml:space="preserve">if mode == 'edit' and </w:t>
      </w:r>
      <w:proofErr w:type="spellStart"/>
      <w:r w:rsidRPr="00331960">
        <w:t>product_</w:t>
      </w:r>
      <w:proofErr w:type="gramStart"/>
      <w:r w:rsidRPr="00331960">
        <w:t>id</w:t>
      </w:r>
      <w:proofErr w:type="spellEnd"/>
      <w:r w:rsidRPr="00331960">
        <w:t>::</w:t>
      </w:r>
      <w:proofErr w:type="gramEnd"/>
      <w:r w:rsidRPr="00331960">
        <w:t xml:space="preserve"> Only in edit mode with valid ID</w:t>
      </w:r>
    </w:p>
    <w:p w14:paraId="0C3E613D" w14:textId="77777777" w:rsidR="009637A3" w:rsidRPr="00331960" w:rsidRDefault="009637A3" w:rsidP="00B721F8">
      <w:pPr>
        <w:numPr>
          <w:ilvl w:val="0"/>
          <w:numId w:val="42"/>
        </w:numPr>
        <w:spacing w:after="160" w:line="278" w:lineRule="auto"/>
      </w:pPr>
      <w:r w:rsidRPr="00331960">
        <w:rPr>
          <w:b/>
          <w:bCs/>
        </w:rPr>
        <w:lastRenderedPageBreak/>
        <w:t>Query Product</w:t>
      </w:r>
      <w:r w:rsidRPr="00331960">
        <w:t>:</w:t>
      </w:r>
    </w:p>
    <w:p w14:paraId="502510AA" w14:textId="77777777" w:rsidR="009637A3" w:rsidRPr="00331960" w:rsidRDefault="009637A3" w:rsidP="00B721F8">
      <w:pPr>
        <w:numPr>
          <w:ilvl w:val="1"/>
          <w:numId w:val="42"/>
        </w:numPr>
        <w:spacing w:after="160" w:line="278" w:lineRule="auto"/>
      </w:pPr>
      <w:proofErr w:type="spellStart"/>
      <w:proofErr w:type="gramStart"/>
      <w:r w:rsidRPr="00331960">
        <w:t>self.parent</w:t>
      </w:r>
      <w:proofErr w:type="gramEnd"/>
      <w:r w:rsidRPr="00331960">
        <w:t>.</w:t>
      </w:r>
      <w:proofErr w:type="gramStart"/>
      <w:r w:rsidRPr="00331960">
        <w:t>conn.execute</w:t>
      </w:r>
      <w:proofErr w:type="spellEnd"/>
      <w:proofErr w:type="gramEnd"/>
      <w:r w:rsidRPr="00331960">
        <w:t>(...): Uses parent's database connection</w:t>
      </w:r>
    </w:p>
    <w:p w14:paraId="38FD29BE" w14:textId="77777777" w:rsidR="009637A3" w:rsidRPr="00331960" w:rsidRDefault="009637A3" w:rsidP="00B721F8">
      <w:pPr>
        <w:numPr>
          <w:ilvl w:val="1"/>
          <w:numId w:val="42"/>
        </w:numPr>
        <w:spacing w:after="160" w:line="278" w:lineRule="auto"/>
      </w:pPr>
      <w:proofErr w:type="gramStart"/>
      <w:r w:rsidRPr="00331960">
        <w:t>.</w:t>
      </w:r>
      <w:proofErr w:type="spellStart"/>
      <w:r w:rsidRPr="00331960">
        <w:t>fetchone</w:t>
      </w:r>
      <w:proofErr w:type="spellEnd"/>
      <w:proofErr w:type="gramEnd"/>
      <w:r w:rsidRPr="00331960">
        <w:t>(): Returns single row or None</w:t>
      </w:r>
    </w:p>
    <w:p w14:paraId="63372BA6" w14:textId="77777777" w:rsidR="009637A3" w:rsidRPr="00331960" w:rsidRDefault="009637A3" w:rsidP="00B721F8">
      <w:pPr>
        <w:numPr>
          <w:ilvl w:val="0"/>
          <w:numId w:val="42"/>
        </w:numPr>
        <w:spacing w:after="160" w:line="278" w:lineRule="auto"/>
      </w:pPr>
      <w:r w:rsidRPr="00331960">
        <w:rPr>
          <w:b/>
          <w:bCs/>
        </w:rPr>
        <w:t>Populate Fields</w:t>
      </w:r>
      <w:r w:rsidRPr="00331960">
        <w:t>:</w:t>
      </w:r>
    </w:p>
    <w:p w14:paraId="56926009" w14:textId="77777777" w:rsidR="009637A3" w:rsidRPr="00331960" w:rsidRDefault="009637A3" w:rsidP="00B721F8">
      <w:pPr>
        <w:numPr>
          <w:ilvl w:val="1"/>
          <w:numId w:val="42"/>
        </w:numPr>
        <w:spacing w:after="160" w:line="278" w:lineRule="auto"/>
      </w:pPr>
      <w:proofErr w:type="gramStart"/>
      <w:r w:rsidRPr="00331960">
        <w:t>.set</w:t>
      </w:r>
      <w:proofErr w:type="gramEnd"/>
      <w:r w:rsidRPr="00331960">
        <w:t xml:space="preserve">() method: Updates </w:t>
      </w:r>
      <w:proofErr w:type="spellStart"/>
      <w:r w:rsidRPr="00331960">
        <w:t>StringVar</w:t>
      </w:r>
      <w:proofErr w:type="spellEnd"/>
      <w:r w:rsidRPr="00331960">
        <w:t xml:space="preserve"> values</w:t>
      </w:r>
    </w:p>
    <w:p w14:paraId="487B2637" w14:textId="77777777" w:rsidR="009637A3" w:rsidRPr="00331960" w:rsidRDefault="009637A3" w:rsidP="00B721F8">
      <w:pPr>
        <w:numPr>
          <w:ilvl w:val="1"/>
          <w:numId w:val="42"/>
        </w:numPr>
        <w:spacing w:after="160" w:line="278" w:lineRule="auto"/>
      </w:pPr>
      <w:r w:rsidRPr="00331960">
        <w:t>str(r['price']): Converts number to string</w:t>
      </w:r>
    </w:p>
    <w:p w14:paraId="3775E9DE" w14:textId="77777777" w:rsidR="009637A3" w:rsidRPr="00331960" w:rsidRDefault="009637A3" w:rsidP="00B721F8">
      <w:pPr>
        <w:numPr>
          <w:ilvl w:val="1"/>
          <w:numId w:val="42"/>
        </w:numPr>
        <w:spacing w:after="160" w:line="278" w:lineRule="auto"/>
      </w:pPr>
      <w:r w:rsidRPr="00331960">
        <w:t>str(r['stock']): Same for stock</w:t>
      </w:r>
    </w:p>
    <w:p w14:paraId="4199B3FA" w14:textId="77777777" w:rsidR="009637A3" w:rsidRPr="00331960" w:rsidRDefault="009637A3" w:rsidP="00B721F8">
      <w:pPr>
        <w:numPr>
          <w:ilvl w:val="1"/>
          <w:numId w:val="42"/>
        </w:numPr>
        <w:spacing w:after="160" w:line="278" w:lineRule="auto"/>
      </w:pPr>
      <w:r w:rsidRPr="00331960">
        <w:t>These values appear in the Entry widgets</w:t>
      </w:r>
    </w:p>
    <w:p w14:paraId="409A5EDA" w14:textId="77777777" w:rsidR="009637A3" w:rsidRPr="00331960" w:rsidRDefault="009637A3" w:rsidP="00B721F8">
      <w:r w:rsidRPr="00331960">
        <w:rPr>
          <w:b/>
          <w:bCs/>
        </w:rPr>
        <w:t>Purpose</w:t>
      </w:r>
      <w:r w:rsidRPr="00331960">
        <w:t>: In edit mode, loads existing product data into the form fields for modification.</w:t>
      </w:r>
    </w:p>
    <w:p w14:paraId="7D35B3A6" w14:textId="77777777" w:rsidR="009637A3" w:rsidRPr="00331960" w:rsidRDefault="009637A3" w:rsidP="009637A3"/>
    <w:p w14:paraId="1039DB12" w14:textId="77777777" w:rsidR="009637A3" w:rsidRPr="00331960" w:rsidRDefault="009637A3" w:rsidP="009637A3">
      <w:pPr>
        <w:rPr>
          <w:b/>
          <w:bCs/>
        </w:rPr>
      </w:pPr>
      <w:r w:rsidRPr="00331960">
        <w:rPr>
          <w:b/>
          <w:bCs/>
        </w:rPr>
        <w:t>Figure 3.32 - Product Dialog Save Method</w:t>
      </w:r>
    </w:p>
    <w:p w14:paraId="16960D72" w14:textId="77777777" w:rsidR="009637A3" w:rsidRPr="00331960" w:rsidRDefault="009637A3" w:rsidP="009637A3">
      <w:r w:rsidRPr="00331960">
        <w:rPr>
          <w:b/>
          <w:bCs/>
        </w:rPr>
        <w:t>Source: Personal documentation</w:t>
      </w:r>
    </w:p>
    <w:p w14:paraId="30885B02" w14:textId="77777777" w:rsidR="0039339E" w:rsidRDefault="009637A3" w:rsidP="009637A3">
      <w:pPr>
        <w:rPr>
          <w:b/>
          <w:bCs/>
        </w:rPr>
      </w:pPr>
      <w:r w:rsidRPr="00EB0F21">
        <w:rPr>
          <w:noProof/>
        </w:rPr>
        <w:drawing>
          <wp:inline distT="0" distB="0" distL="0" distR="0" wp14:anchorId="70A53F50" wp14:editId="7DA97933">
            <wp:extent cx="4787900" cy="3536024"/>
            <wp:effectExtent l="0" t="0" r="0" b="7620"/>
            <wp:docPr id="109647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5667" name=""/>
                    <pic:cNvPicPr/>
                  </pic:nvPicPr>
                  <pic:blipFill>
                    <a:blip r:embed="rId41"/>
                    <a:stretch>
                      <a:fillRect/>
                    </a:stretch>
                  </pic:blipFill>
                  <pic:spPr>
                    <a:xfrm>
                      <a:off x="0" y="0"/>
                      <a:ext cx="4797634" cy="3543213"/>
                    </a:xfrm>
                    <a:prstGeom prst="rect">
                      <a:avLst/>
                    </a:prstGeom>
                  </pic:spPr>
                </pic:pic>
              </a:graphicData>
            </a:graphic>
          </wp:inline>
        </w:drawing>
      </w:r>
    </w:p>
    <w:p w14:paraId="158E81F8" w14:textId="54252850" w:rsidR="009637A3" w:rsidRPr="00331960" w:rsidRDefault="009637A3" w:rsidP="009637A3">
      <w:r w:rsidRPr="00331960">
        <w:rPr>
          <w:b/>
          <w:bCs/>
        </w:rPr>
        <w:t>Save Method - Validation and Database Operations:</w:t>
      </w:r>
    </w:p>
    <w:p w14:paraId="0C14CDC9" w14:textId="77777777" w:rsidR="0062203B" w:rsidRDefault="0062203B">
      <w:pPr>
        <w:spacing w:after="160" w:line="259" w:lineRule="auto"/>
        <w:ind w:left="0" w:firstLine="0"/>
        <w:jc w:val="left"/>
        <w:rPr>
          <w:b/>
          <w:bCs/>
        </w:rPr>
      </w:pPr>
      <w:r>
        <w:rPr>
          <w:b/>
          <w:bCs/>
        </w:rPr>
        <w:br w:type="page"/>
      </w:r>
    </w:p>
    <w:p w14:paraId="171CB960" w14:textId="0D0ECE80" w:rsidR="009637A3" w:rsidRPr="00331960" w:rsidRDefault="009637A3" w:rsidP="00B721F8">
      <w:pPr>
        <w:pStyle w:val="ListParagraph"/>
        <w:numPr>
          <w:ilvl w:val="0"/>
          <w:numId w:val="43"/>
        </w:numPr>
        <w:spacing w:after="160" w:line="259" w:lineRule="auto"/>
      </w:pPr>
      <w:r w:rsidRPr="00694EB0">
        <w:rPr>
          <w:b/>
          <w:bCs/>
        </w:rPr>
        <w:lastRenderedPageBreak/>
        <w:t>Get Input Values</w:t>
      </w:r>
      <w:r w:rsidRPr="00331960">
        <w:t>:</w:t>
      </w:r>
    </w:p>
    <w:p w14:paraId="440046C8" w14:textId="77777777" w:rsidR="009637A3" w:rsidRPr="00331960" w:rsidRDefault="009637A3" w:rsidP="00B721F8">
      <w:pPr>
        <w:numPr>
          <w:ilvl w:val="1"/>
          <w:numId w:val="43"/>
        </w:numPr>
        <w:spacing w:after="160" w:line="278" w:lineRule="auto"/>
      </w:pPr>
      <w:proofErr w:type="gramStart"/>
      <w:r w:rsidRPr="00331960">
        <w:t>.get</w:t>
      </w:r>
      <w:proofErr w:type="gramEnd"/>
      <w:r w:rsidRPr="00331960">
        <w:t>(</w:t>
      </w:r>
      <w:proofErr w:type="gramStart"/>
      <w:r w:rsidRPr="00331960">
        <w:t>).strip</w:t>
      </w:r>
      <w:proofErr w:type="gramEnd"/>
      <w:r w:rsidRPr="00331960">
        <w:t>(): Gets text and removes whitespace</w:t>
      </w:r>
    </w:p>
    <w:p w14:paraId="59A83541" w14:textId="77777777" w:rsidR="009637A3" w:rsidRPr="00331960" w:rsidRDefault="009637A3" w:rsidP="00B721F8">
      <w:pPr>
        <w:numPr>
          <w:ilvl w:val="1"/>
          <w:numId w:val="43"/>
        </w:numPr>
        <w:spacing w:after="160" w:line="278" w:lineRule="auto"/>
      </w:pPr>
      <w:r w:rsidRPr="00331960">
        <w:t>Prevents spaces causing issues</w:t>
      </w:r>
    </w:p>
    <w:p w14:paraId="250FED36" w14:textId="77777777" w:rsidR="009637A3" w:rsidRPr="00331960" w:rsidRDefault="009637A3" w:rsidP="00B721F8">
      <w:pPr>
        <w:numPr>
          <w:ilvl w:val="0"/>
          <w:numId w:val="43"/>
        </w:numPr>
        <w:spacing w:after="160" w:line="278" w:lineRule="auto"/>
      </w:pPr>
      <w:r w:rsidRPr="00331960">
        <w:rPr>
          <w:b/>
          <w:bCs/>
        </w:rPr>
        <w:t>Validate Numbers</w:t>
      </w:r>
      <w:r w:rsidRPr="00331960">
        <w:t>:</w:t>
      </w:r>
    </w:p>
    <w:p w14:paraId="6F0BE7FD" w14:textId="77777777" w:rsidR="009637A3" w:rsidRPr="00331960" w:rsidRDefault="009637A3" w:rsidP="00B721F8">
      <w:pPr>
        <w:numPr>
          <w:ilvl w:val="1"/>
          <w:numId w:val="43"/>
        </w:numPr>
        <w:spacing w:after="160" w:line="278" w:lineRule="auto"/>
      </w:pPr>
      <w:r w:rsidRPr="00331960">
        <w:t>try-except: Catches conversion errors</w:t>
      </w:r>
    </w:p>
    <w:p w14:paraId="36CFB7AB" w14:textId="77777777" w:rsidR="009637A3" w:rsidRPr="00331960" w:rsidRDefault="009637A3" w:rsidP="00B721F8">
      <w:pPr>
        <w:numPr>
          <w:ilvl w:val="1"/>
          <w:numId w:val="43"/>
        </w:numPr>
        <w:spacing w:after="160" w:line="278" w:lineRule="auto"/>
      </w:pPr>
      <w:proofErr w:type="gramStart"/>
      <w:r w:rsidRPr="00331960">
        <w:t>int(</w:t>
      </w:r>
      <w:proofErr w:type="gramEnd"/>
      <w:r w:rsidRPr="00331960">
        <w:t>): Converts string to integer</w:t>
      </w:r>
    </w:p>
    <w:p w14:paraId="59C5DE2E" w14:textId="77777777" w:rsidR="009637A3" w:rsidRPr="00331960" w:rsidRDefault="009637A3" w:rsidP="00B721F8">
      <w:pPr>
        <w:numPr>
          <w:ilvl w:val="1"/>
          <w:numId w:val="43"/>
        </w:numPr>
        <w:spacing w:after="160" w:line="278" w:lineRule="auto"/>
      </w:pPr>
      <w:r w:rsidRPr="00331960">
        <w:t xml:space="preserve">If fails: shows error (Indonesian: "Harga dan </w:t>
      </w:r>
      <w:proofErr w:type="spellStart"/>
      <w:r w:rsidRPr="00331960">
        <w:t>stok</w:t>
      </w:r>
      <w:proofErr w:type="spellEnd"/>
      <w:r w:rsidRPr="00331960">
        <w:t xml:space="preserve"> </w:t>
      </w:r>
      <w:proofErr w:type="spellStart"/>
      <w:r w:rsidRPr="00331960">
        <w:t>harus</w:t>
      </w:r>
      <w:proofErr w:type="spellEnd"/>
      <w:r w:rsidRPr="00331960">
        <w:t xml:space="preserve"> </w:t>
      </w:r>
      <w:proofErr w:type="spellStart"/>
      <w:r w:rsidRPr="00331960">
        <w:t>angka</w:t>
      </w:r>
      <w:proofErr w:type="spellEnd"/>
      <w:r w:rsidRPr="00331960">
        <w:t>" = "Price and stock must be numbers")</w:t>
      </w:r>
    </w:p>
    <w:p w14:paraId="16E97A5B" w14:textId="77777777" w:rsidR="009637A3" w:rsidRPr="00331960" w:rsidRDefault="009637A3" w:rsidP="00B721F8">
      <w:pPr>
        <w:numPr>
          <w:ilvl w:val="0"/>
          <w:numId w:val="43"/>
        </w:numPr>
        <w:spacing w:after="160" w:line="278" w:lineRule="auto"/>
      </w:pPr>
      <w:r w:rsidRPr="00331960">
        <w:rPr>
          <w:b/>
          <w:bCs/>
        </w:rPr>
        <w:t>Validate Required Fields</w:t>
      </w:r>
      <w:r w:rsidRPr="00331960">
        <w:t>:</w:t>
      </w:r>
    </w:p>
    <w:p w14:paraId="1607C143" w14:textId="77777777" w:rsidR="009637A3" w:rsidRPr="00331960" w:rsidRDefault="009637A3" w:rsidP="00B721F8">
      <w:pPr>
        <w:numPr>
          <w:ilvl w:val="1"/>
          <w:numId w:val="43"/>
        </w:numPr>
        <w:spacing w:after="160" w:line="278" w:lineRule="auto"/>
      </w:pPr>
      <w:r w:rsidRPr="00331960">
        <w:t xml:space="preserve">if not </w:t>
      </w:r>
      <w:proofErr w:type="spellStart"/>
      <w:r w:rsidRPr="00331960">
        <w:t>sku</w:t>
      </w:r>
      <w:proofErr w:type="spellEnd"/>
      <w:r w:rsidRPr="00331960">
        <w:t xml:space="preserve"> or not </w:t>
      </w:r>
      <w:proofErr w:type="gramStart"/>
      <w:r w:rsidRPr="00331960">
        <w:t>name::</w:t>
      </w:r>
      <w:proofErr w:type="gramEnd"/>
      <w:r w:rsidRPr="00331960">
        <w:t xml:space="preserve"> Checks for empty fields</w:t>
      </w:r>
    </w:p>
    <w:p w14:paraId="428DF6C4" w14:textId="77777777" w:rsidR="009637A3" w:rsidRPr="00331960" w:rsidRDefault="009637A3" w:rsidP="00B721F8">
      <w:pPr>
        <w:numPr>
          <w:ilvl w:val="1"/>
          <w:numId w:val="43"/>
        </w:numPr>
        <w:spacing w:after="160" w:line="278" w:lineRule="auto"/>
      </w:pPr>
      <w:r w:rsidRPr="00331960">
        <w:t>Empty strings are "</w:t>
      </w:r>
      <w:proofErr w:type="spellStart"/>
      <w:r w:rsidRPr="00331960">
        <w:t>falsy</w:t>
      </w:r>
      <w:proofErr w:type="spellEnd"/>
      <w:r w:rsidRPr="00331960">
        <w:t>"</w:t>
      </w:r>
    </w:p>
    <w:p w14:paraId="5B40855C" w14:textId="77777777" w:rsidR="009637A3" w:rsidRPr="00331960" w:rsidRDefault="009637A3" w:rsidP="00B721F8">
      <w:pPr>
        <w:numPr>
          <w:ilvl w:val="1"/>
          <w:numId w:val="43"/>
        </w:numPr>
        <w:spacing w:after="160" w:line="278" w:lineRule="auto"/>
      </w:pPr>
      <w:r w:rsidRPr="00331960">
        <w:t>Indonesian: "</w:t>
      </w:r>
      <w:proofErr w:type="spellStart"/>
      <w:r w:rsidRPr="00331960">
        <w:t>Semua</w:t>
      </w:r>
      <w:proofErr w:type="spellEnd"/>
      <w:r w:rsidRPr="00331960">
        <w:t xml:space="preserve"> field </w:t>
      </w:r>
      <w:proofErr w:type="spellStart"/>
      <w:r w:rsidRPr="00331960">
        <w:t>wajib</w:t>
      </w:r>
      <w:proofErr w:type="spellEnd"/>
      <w:r w:rsidRPr="00331960">
        <w:t xml:space="preserve"> </w:t>
      </w:r>
      <w:proofErr w:type="spellStart"/>
      <w:r w:rsidRPr="00331960">
        <w:t>diisi</w:t>
      </w:r>
      <w:proofErr w:type="spellEnd"/>
      <w:r w:rsidRPr="00331960">
        <w:t>" = "All fields must be filled"</w:t>
      </w:r>
    </w:p>
    <w:p w14:paraId="5548F130" w14:textId="77777777" w:rsidR="009637A3" w:rsidRPr="00331960" w:rsidRDefault="009637A3" w:rsidP="00B721F8">
      <w:pPr>
        <w:numPr>
          <w:ilvl w:val="0"/>
          <w:numId w:val="43"/>
        </w:numPr>
        <w:spacing w:after="160" w:line="278" w:lineRule="auto"/>
      </w:pPr>
      <w:r w:rsidRPr="00331960">
        <w:rPr>
          <w:b/>
          <w:bCs/>
        </w:rPr>
        <w:t>Add Mode Branch</w:t>
      </w:r>
      <w:r w:rsidRPr="00331960">
        <w:t>:</w:t>
      </w:r>
    </w:p>
    <w:p w14:paraId="6A59A550" w14:textId="77777777" w:rsidR="009637A3" w:rsidRPr="00331960" w:rsidRDefault="009637A3" w:rsidP="00B721F8">
      <w:pPr>
        <w:numPr>
          <w:ilvl w:val="1"/>
          <w:numId w:val="43"/>
        </w:numPr>
        <w:spacing w:after="160" w:line="278" w:lineRule="auto"/>
      </w:pPr>
      <w:r w:rsidRPr="00331960">
        <w:t xml:space="preserve">if </w:t>
      </w:r>
      <w:proofErr w:type="spellStart"/>
      <w:proofErr w:type="gramStart"/>
      <w:r w:rsidRPr="00331960">
        <w:t>self.mode</w:t>
      </w:r>
      <w:proofErr w:type="spellEnd"/>
      <w:proofErr w:type="gramEnd"/>
      <w:r w:rsidRPr="00331960">
        <w:t xml:space="preserve"> == 'add':</w:t>
      </w:r>
    </w:p>
    <w:p w14:paraId="0C27D6F7" w14:textId="77777777" w:rsidR="009637A3" w:rsidRPr="00331960" w:rsidRDefault="009637A3" w:rsidP="00B721F8">
      <w:pPr>
        <w:numPr>
          <w:ilvl w:val="1"/>
          <w:numId w:val="43"/>
        </w:numPr>
        <w:spacing w:after="160" w:line="278" w:lineRule="auto"/>
      </w:pPr>
      <w:r w:rsidRPr="00331960">
        <w:t>INSERT INTO products ...: Adds new product</w:t>
      </w:r>
    </w:p>
    <w:p w14:paraId="6F6E8098" w14:textId="77777777" w:rsidR="009637A3" w:rsidRPr="00331960" w:rsidRDefault="009637A3" w:rsidP="00B721F8">
      <w:pPr>
        <w:numPr>
          <w:ilvl w:val="1"/>
          <w:numId w:val="43"/>
        </w:numPr>
        <w:spacing w:after="160" w:line="278" w:lineRule="auto"/>
      </w:pPr>
      <w:r w:rsidRPr="00331960">
        <w:t>try-except: Catches duplicate SKU error</w:t>
      </w:r>
    </w:p>
    <w:p w14:paraId="7D483044" w14:textId="77777777" w:rsidR="009637A3" w:rsidRPr="00331960" w:rsidRDefault="009637A3" w:rsidP="00B721F8">
      <w:pPr>
        <w:numPr>
          <w:ilvl w:val="1"/>
          <w:numId w:val="43"/>
        </w:numPr>
        <w:spacing w:after="160" w:line="278" w:lineRule="auto"/>
      </w:pPr>
      <w:r w:rsidRPr="00331960">
        <w:t>sqlite3.IntegrityError: Violates UNIQUE constraint</w:t>
      </w:r>
    </w:p>
    <w:p w14:paraId="55709404" w14:textId="77777777" w:rsidR="009637A3" w:rsidRPr="00331960" w:rsidRDefault="009637A3" w:rsidP="00B721F8">
      <w:pPr>
        <w:numPr>
          <w:ilvl w:val="1"/>
          <w:numId w:val="43"/>
        </w:numPr>
        <w:spacing w:after="160" w:line="278" w:lineRule="auto"/>
      </w:pPr>
      <w:r w:rsidRPr="00331960">
        <w:t>Success: "</w:t>
      </w:r>
      <w:proofErr w:type="spellStart"/>
      <w:r w:rsidRPr="00331960">
        <w:t>Produk</w:t>
      </w:r>
      <w:proofErr w:type="spellEnd"/>
      <w:r w:rsidRPr="00331960">
        <w:t xml:space="preserve"> </w:t>
      </w:r>
      <w:proofErr w:type="spellStart"/>
      <w:r w:rsidRPr="00331960">
        <w:t>berhasil</w:t>
      </w:r>
      <w:proofErr w:type="spellEnd"/>
      <w:r w:rsidRPr="00331960">
        <w:t xml:space="preserve"> </w:t>
      </w:r>
      <w:proofErr w:type="spellStart"/>
      <w:r w:rsidRPr="00331960">
        <w:t>ditambahkan</w:t>
      </w:r>
      <w:proofErr w:type="spellEnd"/>
      <w:r w:rsidRPr="00331960">
        <w:t>" = "Product successfully added"</w:t>
      </w:r>
    </w:p>
    <w:p w14:paraId="5AEB4C45" w14:textId="77777777" w:rsidR="009637A3" w:rsidRPr="00331960" w:rsidRDefault="009637A3" w:rsidP="00B721F8">
      <w:pPr>
        <w:numPr>
          <w:ilvl w:val="1"/>
          <w:numId w:val="43"/>
        </w:numPr>
        <w:spacing w:after="160" w:line="278" w:lineRule="auto"/>
      </w:pPr>
      <w:proofErr w:type="spellStart"/>
      <w:proofErr w:type="gramStart"/>
      <w:r w:rsidRPr="00331960">
        <w:t>self.destroy</w:t>
      </w:r>
      <w:proofErr w:type="spellEnd"/>
      <w:proofErr w:type="gramEnd"/>
      <w:r w:rsidRPr="00331960">
        <w:t>(): Closes dialog</w:t>
      </w:r>
    </w:p>
    <w:p w14:paraId="0FD9E5B6" w14:textId="77777777" w:rsidR="009637A3" w:rsidRPr="00331960" w:rsidRDefault="009637A3" w:rsidP="00B721F8">
      <w:pPr>
        <w:numPr>
          <w:ilvl w:val="0"/>
          <w:numId w:val="43"/>
        </w:numPr>
        <w:spacing w:after="160" w:line="278" w:lineRule="auto"/>
      </w:pPr>
      <w:r w:rsidRPr="00331960">
        <w:rPr>
          <w:b/>
          <w:bCs/>
        </w:rPr>
        <w:t>Edit Mode Branch</w:t>
      </w:r>
      <w:r w:rsidRPr="00331960">
        <w:t>:</w:t>
      </w:r>
    </w:p>
    <w:p w14:paraId="354E2726" w14:textId="77777777" w:rsidR="009637A3" w:rsidRPr="00331960" w:rsidRDefault="009637A3" w:rsidP="00B721F8">
      <w:pPr>
        <w:numPr>
          <w:ilvl w:val="1"/>
          <w:numId w:val="43"/>
        </w:numPr>
        <w:spacing w:after="160" w:line="278" w:lineRule="auto"/>
      </w:pPr>
      <w:r w:rsidRPr="00331960">
        <w:t>else: (mode is 'edit')</w:t>
      </w:r>
    </w:p>
    <w:p w14:paraId="1240A0D8" w14:textId="77777777" w:rsidR="009637A3" w:rsidRPr="00331960" w:rsidRDefault="009637A3" w:rsidP="00B721F8">
      <w:pPr>
        <w:numPr>
          <w:ilvl w:val="1"/>
          <w:numId w:val="43"/>
        </w:numPr>
        <w:spacing w:after="160" w:line="278" w:lineRule="auto"/>
      </w:pPr>
      <w:r w:rsidRPr="00331960">
        <w:t>UPDATE products SET ... WHERE id</w:t>
      </w:r>
      <w:proofErr w:type="gramStart"/>
      <w:r w:rsidRPr="00331960">
        <w:t>=?:</w:t>
      </w:r>
      <w:proofErr w:type="gramEnd"/>
      <w:r w:rsidRPr="00331960">
        <w:t xml:space="preserve"> Modifies existing product</w:t>
      </w:r>
    </w:p>
    <w:p w14:paraId="54672F3F" w14:textId="77777777" w:rsidR="009637A3" w:rsidRPr="00331960" w:rsidRDefault="009637A3" w:rsidP="00B721F8">
      <w:pPr>
        <w:numPr>
          <w:ilvl w:val="1"/>
          <w:numId w:val="43"/>
        </w:numPr>
        <w:spacing w:after="160" w:line="278" w:lineRule="auto"/>
      </w:pPr>
      <w:r w:rsidRPr="00331960">
        <w:t xml:space="preserve">Uses </w:t>
      </w:r>
      <w:proofErr w:type="spellStart"/>
      <w:proofErr w:type="gramStart"/>
      <w:r w:rsidRPr="00331960">
        <w:t>self.product</w:t>
      </w:r>
      <w:proofErr w:type="gramEnd"/>
      <w:r w:rsidRPr="00331960">
        <w:t>_id</w:t>
      </w:r>
      <w:proofErr w:type="spellEnd"/>
      <w:r w:rsidRPr="00331960">
        <w:t xml:space="preserve"> to update correct row</w:t>
      </w:r>
    </w:p>
    <w:p w14:paraId="158C673F" w14:textId="77777777" w:rsidR="009637A3" w:rsidRPr="00331960" w:rsidRDefault="009637A3" w:rsidP="00B721F8">
      <w:pPr>
        <w:numPr>
          <w:ilvl w:val="1"/>
          <w:numId w:val="43"/>
        </w:numPr>
        <w:spacing w:after="160" w:line="278" w:lineRule="auto"/>
      </w:pPr>
      <w:r w:rsidRPr="00331960">
        <w:t>Success: "</w:t>
      </w:r>
      <w:proofErr w:type="spellStart"/>
      <w:r w:rsidRPr="00331960">
        <w:t>Produk</w:t>
      </w:r>
      <w:proofErr w:type="spellEnd"/>
      <w:r w:rsidRPr="00331960">
        <w:t xml:space="preserve"> </w:t>
      </w:r>
      <w:proofErr w:type="spellStart"/>
      <w:r w:rsidRPr="00331960">
        <w:t>berhasil</w:t>
      </w:r>
      <w:proofErr w:type="spellEnd"/>
      <w:r w:rsidRPr="00331960">
        <w:t xml:space="preserve"> </w:t>
      </w:r>
      <w:proofErr w:type="spellStart"/>
      <w:r w:rsidRPr="00331960">
        <w:t>diupdate</w:t>
      </w:r>
      <w:proofErr w:type="spellEnd"/>
      <w:r w:rsidRPr="00331960">
        <w:t>" = "Product successfully updated"</w:t>
      </w:r>
    </w:p>
    <w:p w14:paraId="466189D1" w14:textId="77777777" w:rsidR="009637A3" w:rsidRPr="00331960" w:rsidRDefault="009637A3" w:rsidP="00B721F8">
      <w:pPr>
        <w:numPr>
          <w:ilvl w:val="1"/>
          <w:numId w:val="43"/>
        </w:numPr>
        <w:spacing w:after="160" w:line="278" w:lineRule="auto"/>
      </w:pPr>
      <w:r w:rsidRPr="00331960">
        <w:lastRenderedPageBreak/>
        <w:t>Also closes dialog</w:t>
      </w:r>
    </w:p>
    <w:p w14:paraId="26F0FE07" w14:textId="77777777" w:rsidR="009637A3" w:rsidRPr="00331960" w:rsidRDefault="009637A3" w:rsidP="00B721F8">
      <w:r w:rsidRPr="00331960">
        <w:rPr>
          <w:b/>
          <w:bCs/>
        </w:rPr>
        <w:t>Purpose</w:t>
      </w:r>
      <w:r w:rsidRPr="00331960">
        <w:t>: Validates input and saves product to database, handling both add and edit operations with appropriate error checking.</w:t>
      </w:r>
    </w:p>
    <w:p w14:paraId="064E29FD" w14:textId="77777777" w:rsidR="009637A3" w:rsidRPr="00331960" w:rsidRDefault="009637A3" w:rsidP="00B721F8"/>
    <w:p w14:paraId="7FAD8169" w14:textId="4858E82D" w:rsidR="009637A3" w:rsidRPr="00331960" w:rsidRDefault="009637A3" w:rsidP="0062203B">
      <w:pPr>
        <w:spacing w:after="160" w:line="259" w:lineRule="auto"/>
        <w:ind w:left="0" w:firstLine="720"/>
        <w:jc w:val="left"/>
        <w:rPr>
          <w:b/>
          <w:bCs/>
        </w:rPr>
      </w:pPr>
      <w:r w:rsidRPr="00331960">
        <w:rPr>
          <w:b/>
          <w:bCs/>
        </w:rPr>
        <w:t>Figure 3.33 - Opening Window Function</w:t>
      </w:r>
    </w:p>
    <w:p w14:paraId="3E4A8351" w14:textId="77777777" w:rsidR="009637A3" w:rsidRPr="00331960" w:rsidRDefault="009637A3" w:rsidP="009637A3">
      <w:r w:rsidRPr="00331960">
        <w:rPr>
          <w:b/>
          <w:bCs/>
        </w:rPr>
        <w:t>Source: Personal documentation</w:t>
      </w:r>
    </w:p>
    <w:p w14:paraId="4B9CA31A" w14:textId="77777777" w:rsidR="009637A3" w:rsidRPr="00331960" w:rsidRDefault="009637A3" w:rsidP="009637A3">
      <w:r w:rsidRPr="00EB0F21">
        <w:rPr>
          <w:noProof/>
        </w:rPr>
        <w:drawing>
          <wp:inline distT="0" distB="0" distL="0" distR="0" wp14:anchorId="1AF782A8" wp14:editId="7AE001CA">
            <wp:extent cx="5035550" cy="2875385"/>
            <wp:effectExtent l="0" t="0" r="0" b="1270"/>
            <wp:docPr id="4231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49021" name=""/>
                    <pic:cNvPicPr/>
                  </pic:nvPicPr>
                  <pic:blipFill>
                    <a:blip r:embed="rId42"/>
                    <a:stretch>
                      <a:fillRect/>
                    </a:stretch>
                  </pic:blipFill>
                  <pic:spPr>
                    <a:xfrm>
                      <a:off x="0" y="0"/>
                      <a:ext cx="5045988" cy="2881345"/>
                    </a:xfrm>
                    <a:prstGeom prst="rect">
                      <a:avLst/>
                    </a:prstGeom>
                  </pic:spPr>
                </pic:pic>
              </a:graphicData>
            </a:graphic>
          </wp:inline>
        </w:drawing>
      </w:r>
      <w:r w:rsidRPr="00331960">
        <w:rPr>
          <w:b/>
          <w:bCs/>
        </w:rPr>
        <w:t>Welcome Screen - Part 1:</w:t>
      </w:r>
    </w:p>
    <w:p w14:paraId="5329ECC5" w14:textId="77777777" w:rsidR="009637A3" w:rsidRPr="00331960" w:rsidRDefault="009637A3" w:rsidP="00B721F8">
      <w:pPr>
        <w:numPr>
          <w:ilvl w:val="0"/>
          <w:numId w:val="44"/>
        </w:numPr>
        <w:spacing w:after="160" w:line="278" w:lineRule="auto"/>
      </w:pPr>
      <w:r w:rsidRPr="00331960">
        <w:rPr>
          <w:b/>
          <w:bCs/>
        </w:rPr>
        <w:t>Create Window</w:t>
      </w:r>
      <w:r w:rsidRPr="00331960">
        <w:t>:</w:t>
      </w:r>
    </w:p>
    <w:p w14:paraId="0A6D109F" w14:textId="77777777" w:rsidR="009637A3" w:rsidRPr="00331960" w:rsidRDefault="009637A3" w:rsidP="00B721F8">
      <w:pPr>
        <w:numPr>
          <w:ilvl w:val="1"/>
          <w:numId w:val="44"/>
        </w:numPr>
        <w:spacing w:after="160" w:line="278" w:lineRule="auto"/>
      </w:pPr>
      <w:r w:rsidRPr="00331960">
        <w:t xml:space="preserve">opener = </w:t>
      </w:r>
      <w:proofErr w:type="spellStart"/>
      <w:proofErr w:type="gramStart"/>
      <w:r w:rsidRPr="00331960">
        <w:t>tk.Tk</w:t>
      </w:r>
      <w:proofErr w:type="spellEnd"/>
      <w:proofErr w:type="gramEnd"/>
      <w:r w:rsidRPr="00331960">
        <w:t>(): Main window for welcome screen</w:t>
      </w:r>
    </w:p>
    <w:p w14:paraId="15234914" w14:textId="77777777" w:rsidR="009637A3" w:rsidRPr="00331960" w:rsidRDefault="009637A3" w:rsidP="00B721F8">
      <w:pPr>
        <w:numPr>
          <w:ilvl w:val="1"/>
          <w:numId w:val="44"/>
        </w:numPr>
        <w:spacing w:after="160" w:line="278" w:lineRule="auto"/>
      </w:pPr>
      <w:proofErr w:type="gramStart"/>
      <w:r w:rsidRPr="00331960">
        <w:t>resizable(</w:t>
      </w:r>
      <w:proofErr w:type="gramEnd"/>
      <w:r w:rsidRPr="00331960">
        <w:t>False, False): Fixed size</w:t>
      </w:r>
    </w:p>
    <w:p w14:paraId="05B74947" w14:textId="77777777" w:rsidR="009637A3" w:rsidRPr="00331960" w:rsidRDefault="009637A3" w:rsidP="00B721F8">
      <w:pPr>
        <w:numPr>
          <w:ilvl w:val="0"/>
          <w:numId w:val="44"/>
        </w:numPr>
        <w:spacing w:after="160" w:line="278" w:lineRule="auto"/>
      </w:pPr>
      <w:r w:rsidRPr="00331960">
        <w:rPr>
          <w:b/>
          <w:bCs/>
        </w:rPr>
        <w:t>Main Frame</w:t>
      </w:r>
      <w:r w:rsidRPr="00331960">
        <w:t>:</w:t>
      </w:r>
    </w:p>
    <w:p w14:paraId="6382E76E" w14:textId="77777777" w:rsidR="009637A3" w:rsidRPr="00331960" w:rsidRDefault="009637A3" w:rsidP="00B721F8">
      <w:pPr>
        <w:numPr>
          <w:ilvl w:val="1"/>
          <w:numId w:val="44"/>
        </w:numPr>
        <w:spacing w:after="160" w:line="278" w:lineRule="auto"/>
      </w:pPr>
      <w:r w:rsidRPr="00331960">
        <w:t>Container for all welcome screen elements</w:t>
      </w:r>
    </w:p>
    <w:p w14:paraId="2FF56178" w14:textId="77777777" w:rsidR="009637A3" w:rsidRPr="00331960" w:rsidRDefault="009637A3" w:rsidP="00B721F8">
      <w:pPr>
        <w:numPr>
          <w:ilvl w:val="1"/>
          <w:numId w:val="44"/>
        </w:numPr>
        <w:spacing w:after="160" w:line="278" w:lineRule="auto"/>
      </w:pPr>
      <w:r w:rsidRPr="00331960">
        <w:t>Light pink background</w:t>
      </w:r>
    </w:p>
    <w:p w14:paraId="73A911C1" w14:textId="77777777" w:rsidR="009637A3" w:rsidRPr="00331960" w:rsidRDefault="009637A3" w:rsidP="00B721F8">
      <w:pPr>
        <w:numPr>
          <w:ilvl w:val="0"/>
          <w:numId w:val="44"/>
        </w:numPr>
        <w:spacing w:after="160" w:line="278" w:lineRule="auto"/>
      </w:pPr>
      <w:r w:rsidRPr="00331960">
        <w:rPr>
          <w:b/>
          <w:bCs/>
        </w:rPr>
        <w:t>Title Label</w:t>
      </w:r>
      <w:r w:rsidRPr="00331960">
        <w:t>:</w:t>
      </w:r>
    </w:p>
    <w:p w14:paraId="381B1F29" w14:textId="77777777" w:rsidR="009637A3" w:rsidRPr="00331960" w:rsidRDefault="009637A3" w:rsidP="00B721F8">
      <w:pPr>
        <w:numPr>
          <w:ilvl w:val="1"/>
          <w:numId w:val="44"/>
        </w:numPr>
        <w:spacing w:after="160" w:line="278" w:lineRule="auto"/>
      </w:pPr>
      <w:r w:rsidRPr="00331960">
        <w:t>"Welcome to Fun Mart"</w:t>
      </w:r>
    </w:p>
    <w:p w14:paraId="03874017" w14:textId="77777777" w:rsidR="009637A3" w:rsidRPr="00331960" w:rsidRDefault="009637A3" w:rsidP="00B721F8">
      <w:pPr>
        <w:numPr>
          <w:ilvl w:val="1"/>
          <w:numId w:val="44"/>
        </w:numPr>
        <w:spacing w:after="160" w:line="278" w:lineRule="auto"/>
      </w:pPr>
      <w:r w:rsidRPr="00331960">
        <w:t>Large bold font (26 point)</w:t>
      </w:r>
    </w:p>
    <w:p w14:paraId="76B25DD0" w14:textId="77777777" w:rsidR="009637A3" w:rsidRPr="00331960" w:rsidRDefault="009637A3" w:rsidP="00B721F8">
      <w:pPr>
        <w:numPr>
          <w:ilvl w:val="1"/>
          <w:numId w:val="44"/>
        </w:numPr>
        <w:spacing w:after="160" w:line="278" w:lineRule="auto"/>
      </w:pPr>
      <w:proofErr w:type="spellStart"/>
      <w:r w:rsidRPr="00331960">
        <w:t>pady</w:t>
      </w:r>
      <w:proofErr w:type="spellEnd"/>
      <w:proofErr w:type="gramStart"/>
      <w:r w:rsidRPr="00331960">
        <w:t>=(</w:t>
      </w:r>
      <w:proofErr w:type="gramEnd"/>
      <w:r w:rsidRPr="00331960">
        <w:t>24, 6): 24px above, 6px below</w:t>
      </w:r>
    </w:p>
    <w:p w14:paraId="33C5DBE4" w14:textId="77777777" w:rsidR="009637A3" w:rsidRPr="00331960" w:rsidRDefault="009637A3" w:rsidP="00B721F8">
      <w:pPr>
        <w:numPr>
          <w:ilvl w:val="0"/>
          <w:numId w:val="44"/>
        </w:numPr>
        <w:spacing w:after="160" w:line="278" w:lineRule="auto"/>
      </w:pPr>
      <w:r w:rsidRPr="00331960">
        <w:rPr>
          <w:b/>
          <w:bCs/>
        </w:rPr>
        <w:t>Subtitle Label</w:t>
      </w:r>
      <w:r w:rsidRPr="00331960">
        <w:t>:</w:t>
      </w:r>
    </w:p>
    <w:p w14:paraId="48917FE3" w14:textId="77777777" w:rsidR="009637A3" w:rsidRPr="00331960" w:rsidRDefault="009637A3" w:rsidP="00B721F8">
      <w:pPr>
        <w:numPr>
          <w:ilvl w:val="1"/>
          <w:numId w:val="44"/>
        </w:numPr>
        <w:spacing w:after="160" w:line="278" w:lineRule="auto"/>
      </w:pPr>
      <w:r w:rsidRPr="00331960">
        <w:lastRenderedPageBreak/>
        <w:t>"Minimarket Cashier System"</w:t>
      </w:r>
    </w:p>
    <w:p w14:paraId="10E3FAF0" w14:textId="77777777" w:rsidR="009637A3" w:rsidRPr="00331960" w:rsidRDefault="009637A3" w:rsidP="00B721F8">
      <w:pPr>
        <w:numPr>
          <w:ilvl w:val="1"/>
          <w:numId w:val="44"/>
        </w:numPr>
        <w:spacing w:after="160" w:line="278" w:lineRule="auto"/>
      </w:pPr>
      <w:r w:rsidRPr="00331960">
        <w:t>Smaller font (12 point)</w:t>
      </w:r>
    </w:p>
    <w:p w14:paraId="151E8A01" w14:textId="77777777" w:rsidR="009637A3" w:rsidRPr="00331960" w:rsidRDefault="009637A3" w:rsidP="00B721F8">
      <w:pPr>
        <w:numPr>
          <w:ilvl w:val="0"/>
          <w:numId w:val="44"/>
        </w:numPr>
        <w:spacing w:after="160" w:line="278" w:lineRule="auto"/>
      </w:pPr>
      <w:r w:rsidRPr="00331960">
        <w:rPr>
          <w:b/>
          <w:bCs/>
        </w:rPr>
        <w:t>Buttons Frame</w:t>
      </w:r>
      <w:r w:rsidRPr="00331960">
        <w:t>:</w:t>
      </w:r>
    </w:p>
    <w:p w14:paraId="4FA10069" w14:textId="77777777" w:rsidR="009637A3" w:rsidRPr="00331960" w:rsidRDefault="009637A3" w:rsidP="00B721F8">
      <w:pPr>
        <w:numPr>
          <w:ilvl w:val="1"/>
          <w:numId w:val="44"/>
        </w:numPr>
        <w:spacing w:after="160" w:line="278" w:lineRule="auto"/>
      </w:pPr>
      <w:r w:rsidRPr="00331960">
        <w:t>Container for buttons</w:t>
      </w:r>
    </w:p>
    <w:p w14:paraId="6E9990E3" w14:textId="77777777" w:rsidR="009637A3" w:rsidRPr="00331960" w:rsidRDefault="009637A3" w:rsidP="00B721F8">
      <w:pPr>
        <w:numPr>
          <w:ilvl w:val="0"/>
          <w:numId w:val="44"/>
        </w:numPr>
        <w:spacing w:after="160" w:line="278" w:lineRule="auto"/>
      </w:pPr>
      <w:r w:rsidRPr="00331960">
        <w:rPr>
          <w:b/>
          <w:bCs/>
        </w:rPr>
        <w:t>Start Function</w:t>
      </w:r>
      <w:r w:rsidRPr="00331960">
        <w:t>:</w:t>
      </w:r>
    </w:p>
    <w:p w14:paraId="14583F04" w14:textId="77777777" w:rsidR="009637A3" w:rsidRPr="00331960" w:rsidRDefault="009637A3" w:rsidP="00B721F8">
      <w:pPr>
        <w:numPr>
          <w:ilvl w:val="1"/>
          <w:numId w:val="44"/>
        </w:numPr>
        <w:spacing w:after="160" w:line="278" w:lineRule="auto"/>
      </w:pPr>
      <w:r w:rsidRPr="00331960">
        <w:t>Nested function (closure)</w:t>
      </w:r>
    </w:p>
    <w:p w14:paraId="18763B52" w14:textId="77777777" w:rsidR="009637A3" w:rsidRPr="00331960" w:rsidRDefault="009637A3" w:rsidP="00B721F8">
      <w:pPr>
        <w:numPr>
          <w:ilvl w:val="1"/>
          <w:numId w:val="44"/>
        </w:numPr>
        <w:spacing w:after="160" w:line="278" w:lineRule="auto"/>
      </w:pPr>
      <w:proofErr w:type="spellStart"/>
      <w:proofErr w:type="gramStart"/>
      <w:r w:rsidRPr="00331960">
        <w:t>opener.destroy</w:t>
      </w:r>
      <w:proofErr w:type="spellEnd"/>
      <w:proofErr w:type="gramEnd"/>
      <w:r w:rsidRPr="00331960">
        <w:t>(): Closes welcome window</w:t>
      </w:r>
    </w:p>
    <w:p w14:paraId="0ACE7B7B" w14:textId="77777777" w:rsidR="009637A3" w:rsidRPr="00331960" w:rsidRDefault="009637A3" w:rsidP="00B721F8">
      <w:pPr>
        <w:numPr>
          <w:ilvl w:val="1"/>
          <w:numId w:val="44"/>
        </w:numPr>
        <w:spacing w:after="160" w:line="278" w:lineRule="auto"/>
      </w:pPr>
      <w:r w:rsidRPr="00331960">
        <w:t xml:space="preserve">app = </w:t>
      </w:r>
      <w:proofErr w:type="spellStart"/>
      <w:proofErr w:type="gramStart"/>
      <w:r w:rsidRPr="00331960">
        <w:t>CashierApp</w:t>
      </w:r>
      <w:proofErr w:type="spellEnd"/>
      <w:r w:rsidRPr="00331960">
        <w:t>(</w:t>
      </w:r>
      <w:proofErr w:type="gramEnd"/>
      <w:r w:rsidRPr="00331960">
        <w:t>): Creates main application</w:t>
      </w:r>
    </w:p>
    <w:p w14:paraId="2E63C420" w14:textId="77777777" w:rsidR="009637A3" w:rsidRPr="00331960" w:rsidRDefault="009637A3" w:rsidP="00B721F8">
      <w:pPr>
        <w:numPr>
          <w:ilvl w:val="1"/>
          <w:numId w:val="44"/>
        </w:numPr>
        <w:spacing w:after="160" w:line="278" w:lineRule="auto"/>
      </w:pPr>
      <w:proofErr w:type="spellStart"/>
      <w:proofErr w:type="gramStart"/>
      <w:r w:rsidRPr="00331960">
        <w:t>app.mainloop</w:t>
      </w:r>
      <w:proofErr w:type="spellEnd"/>
      <w:proofErr w:type="gramEnd"/>
      <w:r w:rsidRPr="00331960">
        <w:t>(): Starts main application event loop</w:t>
      </w:r>
    </w:p>
    <w:p w14:paraId="4467BA12" w14:textId="77777777" w:rsidR="009637A3" w:rsidRPr="00331960" w:rsidRDefault="009637A3" w:rsidP="00B721F8">
      <w:pPr>
        <w:numPr>
          <w:ilvl w:val="0"/>
          <w:numId w:val="44"/>
        </w:numPr>
        <w:spacing w:after="160" w:line="278" w:lineRule="auto"/>
      </w:pPr>
      <w:r w:rsidRPr="00331960">
        <w:rPr>
          <w:b/>
          <w:bCs/>
        </w:rPr>
        <w:t>Start Button</w:t>
      </w:r>
      <w:r w:rsidRPr="00331960">
        <w:t>:</w:t>
      </w:r>
    </w:p>
    <w:p w14:paraId="5A5A1217" w14:textId="77777777" w:rsidR="009637A3" w:rsidRPr="00331960" w:rsidRDefault="009637A3" w:rsidP="00B721F8">
      <w:pPr>
        <w:numPr>
          <w:ilvl w:val="1"/>
          <w:numId w:val="44"/>
        </w:numPr>
        <w:spacing w:after="160" w:line="278" w:lineRule="auto"/>
      </w:pPr>
      <w:r w:rsidRPr="00331960">
        <w:t>Indonesian: "Mulai" = "Start"</w:t>
      </w:r>
    </w:p>
    <w:p w14:paraId="4C74D61E" w14:textId="77777777" w:rsidR="009637A3" w:rsidRPr="00331960" w:rsidRDefault="009637A3" w:rsidP="00B721F8">
      <w:pPr>
        <w:numPr>
          <w:ilvl w:val="1"/>
          <w:numId w:val="44"/>
        </w:numPr>
        <w:spacing w:after="160" w:line="278" w:lineRule="auto"/>
      </w:pPr>
      <w:r w:rsidRPr="00331960">
        <w:t xml:space="preserve">Calls </w:t>
      </w:r>
      <w:proofErr w:type="spellStart"/>
      <w:r w:rsidRPr="00331960">
        <w:t>start_</w:t>
      </w:r>
      <w:proofErr w:type="gramStart"/>
      <w:r w:rsidRPr="00331960">
        <w:t>app</w:t>
      </w:r>
      <w:proofErr w:type="spellEnd"/>
      <w:r w:rsidRPr="00331960">
        <w:t>(</w:t>
      </w:r>
      <w:proofErr w:type="gramEnd"/>
      <w:r w:rsidRPr="00331960">
        <w:t>) when clicked</w:t>
      </w:r>
    </w:p>
    <w:p w14:paraId="39472DF7" w14:textId="77777777" w:rsidR="009637A3" w:rsidRPr="00331960" w:rsidRDefault="009637A3" w:rsidP="00B721F8">
      <w:pPr>
        <w:numPr>
          <w:ilvl w:val="1"/>
          <w:numId w:val="44"/>
        </w:numPr>
        <w:spacing w:after="160" w:line="278" w:lineRule="auto"/>
      </w:pPr>
      <w:proofErr w:type="gramStart"/>
      <w:r w:rsidRPr="00331960">
        <w:t>grid(</w:t>
      </w:r>
      <w:proofErr w:type="gramEnd"/>
      <w:r w:rsidRPr="00331960">
        <w:t>row=0, column=0): First row</w:t>
      </w:r>
    </w:p>
    <w:p w14:paraId="7ABB3A3D" w14:textId="77777777" w:rsidR="009637A3" w:rsidRPr="00331960" w:rsidRDefault="009637A3" w:rsidP="00B721F8">
      <w:pPr>
        <w:numPr>
          <w:ilvl w:val="0"/>
          <w:numId w:val="44"/>
        </w:numPr>
        <w:spacing w:after="160" w:line="278" w:lineRule="auto"/>
      </w:pPr>
      <w:r w:rsidRPr="00331960">
        <w:rPr>
          <w:b/>
          <w:bCs/>
        </w:rPr>
        <w:t>Tutorial Button</w:t>
      </w:r>
      <w:r w:rsidRPr="00331960">
        <w:t>:</w:t>
      </w:r>
    </w:p>
    <w:p w14:paraId="7BB62A5F" w14:textId="77777777" w:rsidR="009637A3" w:rsidRPr="00331960" w:rsidRDefault="009637A3" w:rsidP="00B721F8">
      <w:pPr>
        <w:numPr>
          <w:ilvl w:val="1"/>
          <w:numId w:val="44"/>
        </w:numPr>
        <w:spacing w:after="160" w:line="278" w:lineRule="auto"/>
      </w:pPr>
      <w:r w:rsidRPr="00331960">
        <w:t>Second row (row=1)</w:t>
      </w:r>
    </w:p>
    <w:p w14:paraId="1684743A" w14:textId="77777777" w:rsidR="009637A3" w:rsidRPr="00331960" w:rsidRDefault="009637A3" w:rsidP="00B721F8">
      <w:pPr>
        <w:numPr>
          <w:ilvl w:val="1"/>
          <w:numId w:val="44"/>
        </w:numPr>
        <w:spacing w:after="160" w:line="278" w:lineRule="auto"/>
      </w:pPr>
      <w:r w:rsidRPr="00331960">
        <w:t>Command will be set later</w:t>
      </w:r>
    </w:p>
    <w:p w14:paraId="726B9655" w14:textId="77777777" w:rsidR="009637A3" w:rsidRPr="00331960" w:rsidRDefault="009637A3" w:rsidP="00B721F8">
      <w:pPr>
        <w:numPr>
          <w:ilvl w:val="0"/>
          <w:numId w:val="44"/>
        </w:numPr>
        <w:spacing w:after="160" w:line="278" w:lineRule="auto"/>
      </w:pPr>
      <w:r w:rsidRPr="00331960">
        <w:rPr>
          <w:b/>
          <w:bCs/>
        </w:rPr>
        <w:t>Keyboard Shortcut</w:t>
      </w:r>
      <w:r w:rsidRPr="00331960">
        <w:t>:</w:t>
      </w:r>
    </w:p>
    <w:p w14:paraId="24731CBD" w14:textId="77777777" w:rsidR="009637A3" w:rsidRPr="00331960" w:rsidRDefault="009637A3" w:rsidP="00B721F8">
      <w:pPr>
        <w:numPr>
          <w:ilvl w:val="1"/>
          <w:numId w:val="44"/>
        </w:numPr>
        <w:spacing w:after="160" w:line="278" w:lineRule="auto"/>
      </w:pPr>
      <w:proofErr w:type="spellStart"/>
      <w:proofErr w:type="gramStart"/>
      <w:r w:rsidRPr="00331960">
        <w:t>opener.bind</w:t>
      </w:r>
      <w:proofErr w:type="spellEnd"/>
      <w:proofErr w:type="gramEnd"/>
      <w:r w:rsidRPr="00331960">
        <w:t>('&lt;Return&gt;', ...): Binds Enter key</w:t>
      </w:r>
    </w:p>
    <w:p w14:paraId="6F223AD3" w14:textId="77777777" w:rsidR="009637A3" w:rsidRPr="00331960" w:rsidRDefault="009637A3" w:rsidP="00B721F8">
      <w:pPr>
        <w:numPr>
          <w:ilvl w:val="1"/>
          <w:numId w:val="44"/>
        </w:numPr>
        <w:spacing w:after="160" w:line="278" w:lineRule="auto"/>
      </w:pPr>
      <w:r w:rsidRPr="00331960">
        <w:t xml:space="preserve">lambda </w:t>
      </w:r>
      <w:proofErr w:type="gramStart"/>
      <w:r w:rsidRPr="00331960">
        <w:t>e::</w:t>
      </w:r>
      <w:proofErr w:type="gramEnd"/>
      <w:r w:rsidRPr="00331960">
        <w:t xml:space="preserve"> Anonymous function ignoring event parameter</w:t>
      </w:r>
    </w:p>
    <w:p w14:paraId="0F37AB63" w14:textId="77777777" w:rsidR="009637A3" w:rsidRPr="00331960" w:rsidRDefault="009637A3" w:rsidP="00B721F8">
      <w:pPr>
        <w:numPr>
          <w:ilvl w:val="1"/>
          <w:numId w:val="44"/>
        </w:numPr>
        <w:spacing w:after="160" w:line="278" w:lineRule="auto"/>
      </w:pPr>
      <w:r w:rsidRPr="00331960">
        <w:t>Pressing Enter starts the app</w:t>
      </w:r>
    </w:p>
    <w:p w14:paraId="65B6BCD2" w14:textId="77777777" w:rsidR="009637A3" w:rsidRPr="00331960" w:rsidRDefault="009637A3" w:rsidP="00B721F8">
      <w:r w:rsidRPr="00331960">
        <w:rPr>
          <w:b/>
          <w:bCs/>
        </w:rPr>
        <w:t>Purpose</w:t>
      </w:r>
      <w:r w:rsidRPr="00331960">
        <w:t>: Creates an attractive welcome screen before the main application opens.</w:t>
      </w:r>
    </w:p>
    <w:p w14:paraId="2E76A58C" w14:textId="77777777" w:rsidR="009637A3" w:rsidRPr="00331960" w:rsidRDefault="009637A3" w:rsidP="009637A3"/>
    <w:p w14:paraId="466A4356" w14:textId="77777777" w:rsidR="0039339E" w:rsidRDefault="0039339E">
      <w:pPr>
        <w:spacing w:after="160" w:line="259" w:lineRule="auto"/>
        <w:ind w:left="0" w:firstLine="0"/>
        <w:jc w:val="left"/>
        <w:rPr>
          <w:b/>
          <w:bCs/>
        </w:rPr>
      </w:pPr>
      <w:r>
        <w:rPr>
          <w:b/>
          <w:bCs/>
        </w:rPr>
        <w:br w:type="page"/>
      </w:r>
    </w:p>
    <w:p w14:paraId="18B9BCDC" w14:textId="1690A72E" w:rsidR="009637A3" w:rsidRPr="00331960" w:rsidRDefault="009637A3" w:rsidP="009637A3">
      <w:pPr>
        <w:rPr>
          <w:b/>
          <w:bCs/>
        </w:rPr>
      </w:pPr>
      <w:r w:rsidRPr="00331960">
        <w:rPr>
          <w:b/>
          <w:bCs/>
        </w:rPr>
        <w:lastRenderedPageBreak/>
        <w:t>Figure 3.34 - Tutorial Frame</w:t>
      </w:r>
    </w:p>
    <w:p w14:paraId="288F04F6" w14:textId="77777777" w:rsidR="009637A3" w:rsidRPr="00331960" w:rsidRDefault="009637A3" w:rsidP="009637A3">
      <w:r w:rsidRPr="00331960">
        <w:rPr>
          <w:b/>
          <w:bCs/>
        </w:rPr>
        <w:t>Source: Personal documentation</w:t>
      </w:r>
    </w:p>
    <w:p w14:paraId="1D3F86DA" w14:textId="77777777" w:rsidR="002D5337" w:rsidRDefault="009637A3" w:rsidP="009637A3">
      <w:pPr>
        <w:rPr>
          <w:b/>
          <w:bCs/>
        </w:rPr>
      </w:pPr>
      <w:r w:rsidRPr="00EB0F21">
        <w:rPr>
          <w:noProof/>
        </w:rPr>
        <w:drawing>
          <wp:inline distT="0" distB="0" distL="0" distR="0" wp14:anchorId="7F154081" wp14:editId="4E675116">
            <wp:extent cx="4616450" cy="3139347"/>
            <wp:effectExtent l="0" t="0" r="0" b="4445"/>
            <wp:docPr id="112983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2243" name=""/>
                    <pic:cNvPicPr/>
                  </pic:nvPicPr>
                  <pic:blipFill>
                    <a:blip r:embed="rId43"/>
                    <a:stretch>
                      <a:fillRect/>
                    </a:stretch>
                  </pic:blipFill>
                  <pic:spPr>
                    <a:xfrm>
                      <a:off x="0" y="0"/>
                      <a:ext cx="4639381" cy="3154941"/>
                    </a:xfrm>
                    <a:prstGeom prst="rect">
                      <a:avLst/>
                    </a:prstGeom>
                  </pic:spPr>
                </pic:pic>
              </a:graphicData>
            </a:graphic>
          </wp:inline>
        </w:drawing>
      </w:r>
    </w:p>
    <w:p w14:paraId="11BE1E52" w14:textId="6C9EA57C" w:rsidR="009637A3" w:rsidRPr="00331960" w:rsidRDefault="009637A3" w:rsidP="00B721F8">
      <w:r w:rsidRPr="00331960">
        <w:rPr>
          <w:b/>
          <w:bCs/>
        </w:rPr>
        <w:t>Tutorial Screen:</w:t>
      </w:r>
    </w:p>
    <w:p w14:paraId="459DF82B" w14:textId="77777777" w:rsidR="009637A3" w:rsidRPr="00331960" w:rsidRDefault="009637A3" w:rsidP="00B721F8">
      <w:pPr>
        <w:numPr>
          <w:ilvl w:val="0"/>
          <w:numId w:val="45"/>
        </w:numPr>
        <w:spacing w:after="160" w:line="278" w:lineRule="auto"/>
      </w:pPr>
      <w:r w:rsidRPr="00331960">
        <w:rPr>
          <w:b/>
          <w:bCs/>
        </w:rPr>
        <w:t>Tutorial Frame</w:t>
      </w:r>
      <w:r w:rsidRPr="00331960">
        <w:t>:</w:t>
      </w:r>
    </w:p>
    <w:p w14:paraId="5846754B" w14:textId="77777777" w:rsidR="009637A3" w:rsidRPr="00331960" w:rsidRDefault="009637A3" w:rsidP="00B721F8">
      <w:pPr>
        <w:numPr>
          <w:ilvl w:val="1"/>
          <w:numId w:val="45"/>
        </w:numPr>
        <w:spacing w:after="160" w:line="278" w:lineRule="auto"/>
      </w:pPr>
      <w:r w:rsidRPr="00331960">
        <w:t>Hidden initially (not packed)</w:t>
      </w:r>
    </w:p>
    <w:p w14:paraId="220E98C3" w14:textId="77777777" w:rsidR="009637A3" w:rsidRPr="00331960" w:rsidRDefault="009637A3" w:rsidP="00B721F8">
      <w:pPr>
        <w:numPr>
          <w:ilvl w:val="1"/>
          <w:numId w:val="45"/>
        </w:numPr>
        <w:spacing w:after="160" w:line="278" w:lineRule="auto"/>
      </w:pPr>
      <w:r w:rsidRPr="00331960">
        <w:t>Contains tutorial content</w:t>
      </w:r>
    </w:p>
    <w:p w14:paraId="25073481" w14:textId="77777777" w:rsidR="009637A3" w:rsidRPr="00331960" w:rsidRDefault="009637A3" w:rsidP="00B721F8">
      <w:pPr>
        <w:numPr>
          <w:ilvl w:val="0"/>
          <w:numId w:val="45"/>
        </w:numPr>
        <w:spacing w:after="160" w:line="278" w:lineRule="auto"/>
      </w:pPr>
      <w:r w:rsidRPr="00331960">
        <w:rPr>
          <w:b/>
          <w:bCs/>
        </w:rPr>
        <w:t>Tutorial Title</w:t>
      </w:r>
      <w:r w:rsidRPr="00331960">
        <w:t>:</w:t>
      </w:r>
    </w:p>
    <w:p w14:paraId="2075ED2A" w14:textId="77777777" w:rsidR="009637A3" w:rsidRPr="00331960" w:rsidRDefault="009637A3" w:rsidP="00B721F8">
      <w:pPr>
        <w:numPr>
          <w:ilvl w:val="1"/>
          <w:numId w:val="45"/>
        </w:numPr>
        <w:spacing w:after="160" w:line="278" w:lineRule="auto"/>
      </w:pPr>
      <w:r w:rsidRPr="00331960">
        <w:t>Bold heading</w:t>
      </w:r>
    </w:p>
    <w:p w14:paraId="671835DA" w14:textId="77777777" w:rsidR="009637A3" w:rsidRPr="00331960" w:rsidRDefault="009637A3" w:rsidP="00B721F8">
      <w:pPr>
        <w:numPr>
          <w:ilvl w:val="0"/>
          <w:numId w:val="45"/>
        </w:numPr>
        <w:spacing w:after="160" w:line="278" w:lineRule="auto"/>
      </w:pPr>
      <w:r w:rsidRPr="00331960">
        <w:rPr>
          <w:b/>
          <w:bCs/>
        </w:rPr>
        <w:t>Tutorial Text Widget</w:t>
      </w:r>
      <w:r w:rsidRPr="00331960">
        <w:t>:</w:t>
      </w:r>
    </w:p>
    <w:p w14:paraId="26D6E4FB" w14:textId="77777777" w:rsidR="009637A3" w:rsidRPr="00331960" w:rsidRDefault="009637A3" w:rsidP="00B721F8">
      <w:pPr>
        <w:numPr>
          <w:ilvl w:val="1"/>
          <w:numId w:val="45"/>
        </w:numPr>
        <w:spacing w:after="160" w:line="278" w:lineRule="auto"/>
      </w:pPr>
      <w:r w:rsidRPr="00331960">
        <w:t>wrap='word': Wraps at word boundaries</w:t>
      </w:r>
    </w:p>
    <w:p w14:paraId="1D1B4388" w14:textId="77777777" w:rsidR="009637A3" w:rsidRPr="00331960" w:rsidRDefault="009637A3" w:rsidP="00B721F8">
      <w:pPr>
        <w:numPr>
          <w:ilvl w:val="1"/>
          <w:numId w:val="45"/>
        </w:numPr>
        <w:spacing w:after="160" w:line="278" w:lineRule="auto"/>
      </w:pPr>
      <w:r w:rsidRPr="00331960">
        <w:t>Multi-line text widget</w:t>
      </w:r>
    </w:p>
    <w:p w14:paraId="39FA83C9" w14:textId="77777777" w:rsidR="009637A3" w:rsidRPr="00331960" w:rsidRDefault="009637A3" w:rsidP="00B721F8">
      <w:pPr>
        <w:numPr>
          <w:ilvl w:val="1"/>
          <w:numId w:val="45"/>
        </w:numPr>
        <w:spacing w:after="160" w:line="278" w:lineRule="auto"/>
      </w:pPr>
      <w:r w:rsidRPr="00331960">
        <w:t>Lists 8 steps in Indonesian</w:t>
      </w:r>
    </w:p>
    <w:p w14:paraId="5A9E8584" w14:textId="77777777" w:rsidR="009637A3" w:rsidRPr="00331960" w:rsidRDefault="009637A3" w:rsidP="00B721F8">
      <w:pPr>
        <w:numPr>
          <w:ilvl w:val="1"/>
          <w:numId w:val="45"/>
        </w:numPr>
        <w:spacing w:after="160" w:line="278" w:lineRule="auto"/>
      </w:pPr>
      <w:r w:rsidRPr="00331960">
        <w:t>config(state='disabled'): Makes read-only after inserting text</w:t>
      </w:r>
    </w:p>
    <w:p w14:paraId="0E750E72" w14:textId="77777777" w:rsidR="009637A3" w:rsidRPr="00331960" w:rsidRDefault="009637A3" w:rsidP="00B721F8">
      <w:pPr>
        <w:numPr>
          <w:ilvl w:val="0"/>
          <w:numId w:val="45"/>
        </w:numPr>
        <w:spacing w:after="160" w:line="278" w:lineRule="auto"/>
      </w:pPr>
      <w:r w:rsidRPr="00331960">
        <w:rPr>
          <w:b/>
          <w:bCs/>
        </w:rPr>
        <w:t>Back Function</w:t>
      </w:r>
      <w:r w:rsidRPr="00331960">
        <w:t>:</w:t>
      </w:r>
    </w:p>
    <w:p w14:paraId="3BB7D7B3" w14:textId="77777777" w:rsidR="009637A3" w:rsidRPr="00331960" w:rsidRDefault="009637A3" w:rsidP="00B721F8">
      <w:pPr>
        <w:numPr>
          <w:ilvl w:val="1"/>
          <w:numId w:val="45"/>
        </w:numPr>
        <w:spacing w:after="160" w:line="278" w:lineRule="auto"/>
      </w:pPr>
      <w:proofErr w:type="spellStart"/>
      <w:r w:rsidRPr="00331960">
        <w:t>tutorial_</w:t>
      </w:r>
      <w:proofErr w:type="gramStart"/>
      <w:r w:rsidRPr="00331960">
        <w:t>frame.pack</w:t>
      </w:r>
      <w:proofErr w:type="gramEnd"/>
      <w:r w:rsidRPr="00331960">
        <w:t>_</w:t>
      </w:r>
      <w:proofErr w:type="gramStart"/>
      <w:r w:rsidRPr="00331960">
        <w:t>forget</w:t>
      </w:r>
      <w:proofErr w:type="spellEnd"/>
      <w:r w:rsidRPr="00331960">
        <w:t>(</w:t>
      </w:r>
      <w:proofErr w:type="gramEnd"/>
      <w:r w:rsidRPr="00331960">
        <w:t>): Hides tutorial frame</w:t>
      </w:r>
    </w:p>
    <w:p w14:paraId="16DAAEEB" w14:textId="77777777" w:rsidR="009637A3" w:rsidRPr="00331960" w:rsidRDefault="009637A3" w:rsidP="00B721F8">
      <w:pPr>
        <w:numPr>
          <w:ilvl w:val="1"/>
          <w:numId w:val="45"/>
        </w:numPr>
        <w:spacing w:after="160" w:line="278" w:lineRule="auto"/>
      </w:pPr>
      <w:proofErr w:type="spellStart"/>
      <w:r w:rsidRPr="00331960">
        <w:t>main_</w:t>
      </w:r>
      <w:proofErr w:type="gramStart"/>
      <w:r w:rsidRPr="00331960">
        <w:t>frame.pack</w:t>
      </w:r>
      <w:proofErr w:type="spellEnd"/>
      <w:proofErr w:type="gramEnd"/>
      <w:r w:rsidRPr="00331960">
        <w:t>(...): Shows main frame again</w:t>
      </w:r>
    </w:p>
    <w:p w14:paraId="5E752C62" w14:textId="7E21FEE1" w:rsidR="009637A3" w:rsidRPr="00331960" w:rsidRDefault="009637A3" w:rsidP="00B721F8">
      <w:pPr>
        <w:pStyle w:val="ListParagraph"/>
        <w:numPr>
          <w:ilvl w:val="0"/>
          <w:numId w:val="45"/>
        </w:numPr>
        <w:spacing w:after="160" w:line="259" w:lineRule="auto"/>
      </w:pPr>
      <w:r w:rsidRPr="00173159">
        <w:rPr>
          <w:b/>
          <w:bCs/>
        </w:rPr>
        <w:lastRenderedPageBreak/>
        <w:t>Back Button</w:t>
      </w:r>
      <w:r w:rsidRPr="00331960">
        <w:t>:</w:t>
      </w:r>
    </w:p>
    <w:p w14:paraId="5034A296" w14:textId="77777777" w:rsidR="009637A3" w:rsidRPr="00331960" w:rsidRDefault="009637A3" w:rsidP="00B721F8">
      <w:pPr>
        <w:numPr>
          <w:ilvl w:val="1"/>
          <w:numId w:val="45"/>
        </w:numPr>
        <w:spacing w:after="160" w:line="278" w:lineRule="auto"/>
      </w:pPr>
      <w:r w:rsidRPr="00331960">
        <w:t>Indonesian: "Kembali" = "Back"</w:t>
      </w:r>
    </w:p>
    <w:p w14:paraId="0E4E3F6B" w14:textId="77777777" w:rsidR="009637A3" w:rsidRPr="00331960" w:rsidRDefault="009637A3" w:rsidP="00B721F8">
      <w:pPr>
        <w:numPr>
          <w:ilvl w:val="1"/>
          <w:numId w:val="45"/>
        </w:numPr>
        <w:spacing w:after="160" w:line="278" w:lineRule="auto"/>
      </w:pPr>
      <w:r w:rsidRPr="00331960">
        <w:t>Returns to main welcome screen</w:t>
      </w:r>
    </w:p>
    <w:p w14:paraId="6AE3A710" w14:textId="77777777" w:rsidR="009637A3" w:rsidRPr="00331960" w:rsidRDefault="009637A3" w:rsidP="00B721F8">
      <w:pPr>
        <w:numPr>
          <w:ilvl w:val="0"/>
          <w:numId w:val="45"/>
        </w:numPr>
        <w:spacing w:after="160" w:line="278" w:lineRule="auto"/>
      </w:pPr>
      <w:r w:rsidRPr="00331960">
        <w:rPr>
          <w:b/>
          <w:bCs/>
        </w:rPr>
        <w:t>Open Tutorial Function</w:t>
      </w:r>
      <w:r w:rsidRPr="00331960">
        <w:t>:</w:t>
      </w:r>
    </w:p>
    <w:p w14:paraId="3A8CFDAF" w14:textId="77777777" w:rsidR="009637A3" w:rsidRPr="00331960" w:rsidRDefault="009637A3" w:rsidP="00B721F8">
      <w:pPr>
        <w:numPr>
          <w:ilvl w:val="1"/>
          <w:numId w:val="45"/>
        </w:numPr>
        <w:spacing w:after="160" w:line="278" w:lineRule="auto"/>
      </w:pPr>
      <w:r w:rsidRPr="00331960">
        <w:t>Opposite of back: hides main, shows tutorial</w:t>
      </w:r>
    </w:p>
    <w:p w14:paraId="4DECF991" w14:textId="77777777" w:rsidR="009637A3" w:rsidRPr="00331960" w:rsidRDefault="009637A3" w:rsidP="00B721F8">
      <w:pPr>
        <w:numPr>
          <w:ilvl w:val="0"/>
          <w:numId w:val="45"/>
        </w:numPr>
        <w:spacing w:after="160" w:line="278" w:lineRule="auto"/>
      </w:pPr>
      <w:r w:rsidRPr="00331960">
        <w:rPr>
          <w:b/>
          <w:bCs/>
        </w:rPr>
        <w:t>Configure Tutorial Button</w:t>
      </w:r>
      <w:r w:rsidRPr="00331960">
        <w:t>:</w:t>
      </w:r>
    </w:p>
    <w:p w14:paraId="172F0519" w14:textId="785D9B06" w:rsidR="009637A3" w:rsidRPr="00331960" w:rsidRDefault="009637A3" w:rsidP="00B721F8">
      <w:pPr>
        <w:numPr>
          <w:ilvl w:val="1"/>
          <w:numId w:val="45"/>
        </w:numPr>
        <w:spacing w:after="160" w:line="278" w:lineRule="auto"/>
      </w:pPr>
      <w:proofErr w:type="spellStart"/>
      <w:r w:rsidRPr="00331960">
        <w:t>tutorial_btn.config</w:t>
      </w:r>
      <w:proofErr w:type="spellEnd"/>
      <w:r w:rsidRPr="00331960">
        <w:t>(command=</w:t>
      </w:r>
      <w:proofErr w:type="spellStart"/>
      <w:r w:rsidRPr="00331960">
        <w:t>open_tutorial</w:t>
      </w:r>
      <w:proofErr w:type="spellEnd"/>
      <w:r w:rsidRPr="00331960">
        <w:t>):</w:t>
      </w:r>
      <w:r w:rsidR="00D90110">
        <w:t xml:space="preserve"> </w:t>
      </w:r>
      <w:r w:rsidRPr="00331960">
        <w:t>Sets command after creation</w:t>
      </w:r>
    </w:p>
    <w:p w14:paraId="01E34642" w14:textId="77777777" w:rsidR="009637A3" w:rsidRPr="00331960" w:rsidRDefault="009637A3" w:rsidP="00B721F8">
      <w:pPr>
        <w:numPr>
          <w:ilvl w:val="0"/>
          <w:numId w:val="45"/>
        </w:numPr>
        <w:spacing w:after="160" w:line="278" w:lineRule="auto"/>
      </w:pPr>
      <w:r w:rsidRPr="00331960">
        <w:rPr>
          <w:b/>
          <w:bCs/>
        </w:rPr>
        <w:t>Start Event Loop</w:t>
      </w:r>
      <w:r w:rsidRPr="00331960">
        <w:t>:</w:t>
      </w:r>
    </w:p>
    <w:p w14:paraId="070B11F8" w14:textId="77777777" w:rsidR="009637A3" w:rsidRPr="00331960" w:rsidRDefault="009637A3" w:rsidP="00B721F8">
      <w:pPr>
        <w:numPr>
          <w:ilvl w:val="1"/>
          <w:numId w:val="45"/>
        </w:numPr>
        <w:spacing w:after="160" w:line="278" w:lineRule="auto"/>
      </w:pPr>
      <w:proofErr w:type="spellStart"/>
      <w:proofErr w:type="gramStart"/>
      <w:r w:rsidRPr="00331960">
        <w:t>opener.mainloop</w:t>
      </w:r>
      <w:proofErr w:type="spellEnd"/>
      <w:proofErr w:type="gramEnd"/>
      <w:r w:rsidRPr="00331960">
        <w:t>(): Keeps welcome window open</w:t>
      </w:r>
    </w:p>
    <w:p w14:paraId="4EBD0F38" w14:textId="77777777" w:rsidR="009637A3" w:rsidRPr="00331960" w:rsidRDefault="009637A3" w:rsidP="00B721F8">
      <w:r w:rsidRPr="00331960">
        <w:rPr>
          <w:b/>
          <w:bCs/>
        </w:rPr>
        <w:t>Purpose</w:t>
      </w:r>
      <w:r w:rsidRPr="00331960">
        <w:t>: Provides tutorial instructions accessible from welcome screen, using frame swapping to show/hide content.</w:t>
      </w:r>
    </w:p>
    <w:p w14:paraId="45FDA3B0" w14:textId="77777777" w:rsidR="009637A3" w:rsidRPr="00331960" w:rsidRDefault="009637A3" w:rsidP="009637A3"/>
    <w:p w14:paraId="2E7D6504" w14:textId="77777777" w:rsidR="009637A3" w:rsidRPr="00331960" w:rsidRDefault="009637A3" w:rsidP="009637A3">
      <w:pPr>
        <w:rPr>
          <w:b/>
          <w:bCs/>
        </w:rPr>
      </w:pPr>
      <w:r w:rsidRPr="00331960">
        <w:rPr>
          <w:b/>
          <w:bCs/>
        </w:rPr>
        <w:t>Figure 3.35 - Application Entry Point</w:t>
      </w:r>
    </w:p>
    <w:p w14:paraId="1B990846" w14:textId="77777777" w:rsidR="009637A3" w:rsidRPr="00331960" w:rsidRDefault="009637A3" w:rsidP="009637A3">
      <w:r w:rsidRPr="00331960">
        <w:rPr>
          <w:b/>
          <w:bCs/>
        </w:rPr>
        <w:t>Source: Personal documentation</w:t>
      </w:r>
    </w:p>
    <w:p w14:paraId="58DF1349" w14:textId="77777777" w:rsidR="009637A3" w:rsidRDefault="009637A3" w:rsidP="009637A3">
      <w:pPr>
        <w:rPr>
          <w:b/>
          <w:bCs/>
        </w:rPr>
      </w:pPr>
      <w:r w:rsidRPr="00EB0F21">
        <w:rPr>
          <w:noProof/>
        </w:rPr>
        <w:drawing>
          <wp:inline distT="0" distB="0" distL="0" distR="0" wp14:anchorId="78E2EFC9" wp14:editId="684C30C0">
            <wp:extent cx="3583644" cy="1562100"/>
            <wp:effectExtent l="0" t="0" r="0" b="0"/>
            <wp:docPr id="94399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98209" name=""/>
                    <pic:cNvPicPr/>
                  </pic:nvPicPr>
                  <pic:blipFill>
                    <a:blip r:embed="rId44"/>
                    <a:stretch>
                      <a:fillRect/>
                    </a:stretch>
                  </pic:blipFill>
                  <pic:spPr>
                    <a:xfrm>
                      <a:off x="0" y="0"/>
                      <a:ext cx="3585436" cy="1562881"/>
                    </a:xfrm>
                    <a:prstGeom prst="rect">
                      <a:avLst/>
                    </a:prstGeom>
                  </pic:spPr>
                </pic:pic>
              </a:graphicData>
            </a:graphic>
          </wp:inline>
        </w:drawing>
      </w:r>
    </w:p>
    <w:p w14:paraId="00F3B7A8" w14:textId="77777777" w:rsidR="009637A3" w:rsidRPr="00331960" w:rsidRDefault="009637A3" w:rsidP="009637A3">
      <w:r w:rsidRPr="00331960">
        <w:rPr>
          <w:b/>
          <w:bCs/>
        </w:rPr>
        <w:t>Program Entry Point:</w:t>
      </w:r>
    </w:p>
    <w:p w14:paraId="20D95D3C" w14:textId="77777777" w:rsidR="009637A3" w:rsidRPr="00331960" w:rsidRDefault="009637A3" w:rsidP="00D90110">
      <w:pPr>
        <w:numPr>
          <w:ilvl w:val="0"/>
          <w:numId w:val="46"/>
        </w:numPr>
        <w:spacing w:after="160" w:line="278" w:lineRule="auto"/>
      </w:pPr>
      <w:r w:rsidRPr="00331960">
        <w:rPr>
          <w:b/>
          <w:bCs/>
        </w:rPr>
        <w:t>Main Function</w:t>
      </w:r>
      <w:r w:rsidRPr="00331960">
        <w:t>:</w:t>
      </w:r>
    </w:p>
    <w:p w14:paraId="4DDA78ED" w14:textId="77777777" w:rsidR="009637A3" w:rsidRPr="00331960" w:rsidRDefault="009637A3" w:rsidP="00D90110">
      <w:pPr>
        <w:numPr>
          <w:ilvl w:val="1"/>
          <w:numId w:val="46"/>
        </w:numPr>
        <w:spacing w:after="160" w:line="278" w:lineRule="auto"/>
      </w:pPr>
      <w:proofErr w:type="spellStart"/>
      <w:r w:rsidRPr="00331960">
        <w:t>init_</w:t>
      </w:r>
      <w:proofErr w:type="gramStart"/>
      <w:r w:rsidRPr="00331960">
        <w:t>db</w:t>
      </w:r>
      <w:proofErr w:type="spellEnd"/>
      <w:r w:rsidRPr="00331960">
        <w:t>(</w:t>
      </w:r>
      <w:proofErr w:type="gramEnd"/>
      <w:r w:rsidRPr="00331960">
        <w:t>): Creates database tables if needed</w:t>
      </w:r>
    </w:p>
    <w:p w14:paraId="515DEEEE" w14:textId="77777777" w:rsidR="009637A3" w:rsidRPr="00331960" w:rsidRDefault="009637A3" w:rsidP="00D90110">
      <w:pPr>
        <w:numPr>
          <w:ilvl w:val="1"/>
          <w:numId w:val="46"/>
        </w:numPr>
        <w:spacing w:after="160" w:line="278" w:lineRule="auto"/>
      </w:pPr>
      <w:proofErr w:type="spellStart"/>
      <w:r w:rsidRPr="00331960">
        <w:t>seed_sample_</w:t>
      </w:r>
      <w:proofErr w:type="gramStart"/>
      <w:r w:rsidRPr="00331960">
        <w:t>products</w:t>
      </w:r>
      <w:proofErr w:type="spellEnd"/>
      <w:r w:rsidRPr="00331960">
        <w:t>(</w:t>
      </w:r>
      <w:proofErr w:type="gramEnd"/>
      <w:r w:rsidRPr="00331960">
        <w:t>): Adds sample data</w:t>
      </w:r>
    </w:p>
    <w:p w14:paraId="1BA405EB" w14:textId="77777777" w:rsidR="009637A3" w:rsidRPr="00331960" w:rsidRDefault="009637A3" w:rsidP="00D90110">
      <w:pPr>
        <w:numPr>
          <w:ilvl w:val="1"/>
          <w:numId w:val="46"/>
        </w:numPr>
        <w:spacing w:after="160" w:line="278" w:lineRule="auto"/>
      </w:pPr>
      <w:proofErr w:type="spellStart"/>
      <w:r w:rsidRPr="00331960">
        <w:t>create_opening_window_and_</w:t>
      </w:r>
      <w:proofErr w:type="gramStart"/>
      <w:r w:rsidRPr="00331960">
        <w:t>start</w:t>
      </w:r>
      <w:proofErr w:type="spellEnd"/>
      <w:r w:rsidRPr="00331960">
        <w:t>(</w:t>
      </w:r>
      <w:proofErr w:type="gramEnd"/>
      <w:r w:rsidRPr="00331960">
        <w:t>): Shows welcome screen</w:t>
      </w:r>
    </w:p>
    <w:p w14:paraId="7E83B998" w14:textId="77777777" w:rsidR="009637A3" w:rsidRPr="00331960" w:rsidRDefault="009637A3" w:rsidP="00D90110">
      <w:pPr>
        <w:numPr>
          <w:ilvl w:val="0"/>
          <w:numId w:val="46"/>
        </w:numPr>
        <w:spacing w:after="160" w:line="278" w:lineRule="auto"/>
      </w:pPr>
      <w:r w:rsidRPr="00331960">
        <w:rPr>
          <w:b/>
          <w:bCs/>
        </w:rPr>
        <w:t>Name Guard</w:t>
      </w:r>
      <w:r w:rsidRPr="00331960">
        <w:t>:</w:t>
      </w:r>
    </w:p>
    <w:p w14:paraId="1E740963" w14:textId="77777777" w:rsidR="009637A3" w:rsidRPr="00331960" w:rsidRDefault="009637A3" w:rsidP="00D90110">
      <w:pPr>
        <w:numPr>
          <w:ilvl w:val="1"/>
          <w:numId w:val="46"/>
        </w:numPr>
        <w:spacing w:after="160" w:line="278" w:lineRule="auto"/>
      </w:pPr>
      <w:r w:rsidRPr="00331960">
        <w:t>if __name__ == '__main__</w:t>
      </w:r>
      <w:proofErr w:type="gramStart"/>
      <w:r w:rsidRPr="00331960">
        <w:t>'::</w:t>
      </w:r>
      <w:proofErr w:type="gramEnd"/>
      <w:r w:rsidRPr="00331960">
        <w:t xml:space="preserve"> Only runs if file executed directly</w:t>
      </w:r>
    </w:p>
    <w:p w14:paraId="6498D688" w14:textId="77777777" w:rsidR="009637A3" w:rsidRPr="00331960" w:rsidRDefault="009637A3" w:rsidP="00D90110">
      <w:pPr>
        <w:numPr>
          <w:ilvl w:val="1"/>
          <w:numId w:val="46"/>
        </w:numPr>
        <w:spacing w:after="160" w:line="278" w:lineRule="auto"/>
      </w:pPr>
      <w:r w:rsidRPr="00331960">
        <w:lastRenderedPageBreak/>
        <w:t>Not executed if file is imported as a module</w:t>
      </w:r>
    </w:p>
    <w:p w14:paraId="566B08C1" w14:textId="77777777" w:rsidR="009637A3" w:rsidRPr="00331960" w:rsidRDefault="009637A3" w:rsidP="00D90110">
      <w:pPr>
        <w:numPr>
          <w:ilvl w:val="1"/>
          <w:numId w:val="46"/>
        </w:numPr>
        <w:spacing w:after="160" w:line="278" w:lineRule="auto"/>
      </w:pPr>
      <w:r w:rsidRPr="00331960">
        <w:t>Python best practice</w:t>
      </w:r>
    </w:p>
    <w:p w14:paraId="633BBCC9" w14:textId="77777777" w:rsidR="009637A3" w:rsidRPr="00331960" w:rsidRDefault="009637A3" w:rsidP="00D90110">
      <w:r w:rsidRPr="00331960">
        <w:rPr>
          <w:b/>
          <w:bCs/>
        </w:rPr>
        <w:t>Startup Sequence</w:t>
      </w:r>
      <w:r w:rsidRPr="00331960">
        <w:t>:</w:t>
      </w:r>
    </w:p>
    <w:p w14:paraId="05C661B6" w14:textId="77777777" w:rsidR="009637A3" w:rsidRPr="00331960" w:rsidRDefault="009637A3" w:rsidP="00D90110">
      <w:pPr>
        <w:numPr>
          <w:ilvl w:val="0"/>
          <w:numId w:val="47"/>
        </w:numPr>
        <w:spacing w:after="160" w:line="278" w:lineRule="auto"/>
      </w:pPr>
      <w:r w:rsidRPr="00331960">
        <w:t>Database initialization</w:t>
      </w:r>
    </w:p>
    <w:p w14:paraId="269F2BCE" w14:textId="77777777" w:rsidR="009637A3" w:rsidRPr="00331960" w:rsidRDefault="009637A3" w:rsidP="00D90110">
      <w:pPr>
        <w:numPr>
          <w:ilvl w:val="0"/>
          <w:numId w:val="47"/>
        </w:numPr>
        <w:spacing w:after="160" w:line="278" w:lineRule="auto"/>
      </w:pPr>
      <w:r w:rsidRPr="00331960">
        <w:t>Sample data (if first run)</w:t>
      </w:r>
    </w:p>
    <w:p w14:paraId="43604983" w14:textId="77777777" w:rsidR="009637A3" w:rsidRPr="00331960" w:rsidRDefault="009637A3" w:rsidP="00D90110">
      <w:pPr>
        <w:numPr>
          <w:ilvl w:val="0"/>
          <w:numId w:val="47"/>
        </w:numPr>
        <w:spacing w:after="160" w:line="278" w:lineRule="auto"/>
      </w:pPr>
      <w:r w:rsidRPr="00331960">
        <w:t>Welcome screen appears</w:t>
      </w:r>
    </w:p>
    <w:p w14:paraId="5FF111F6" w14:textId="77777777" w:rsidR="009637A3" w:rsidRPr="00331960" w:rsidRDefault="009637A3" w:rsidP="00D90110">
      <w:pPr>
        <w:numPr>
          <w:ilvl w:val="0"/>
          <w:numId w:val="47"/>
        </w:numPr>
        <w:spacing w:after="160" w:line="278" w:lineRule="auto"/>
      </w:pPr>
      <w:r w:rsidRPr="00331960">
        <w:t>User clicks "Mulai"</w:t>
      </w:r>
    </w:p>
    <w:p w14:paraId="3E4AEF5F" w14:textId="77777777" w:rsidR="009637A3" w:rsidRPr="00331960" w:rsidRDefault="009637A3" w:rsidP="00D90110">
      <w:pPr>
        <w:numPr>
          <w:ilvl w:val="0"/>
          <w:numId w:val="47"/>
        </w:numPr>
        <w:spacing w:after="160" w:line="278" w:lineRule="auto"/>
      </w:pPr>
      <w:r w:rsidRPr="00331960">
        <w:t>Main application opens</w:t>
      </w:r>
    </w:p>
    <w:p w14:paraId="5BCDE3A8" w14:textId="77777777" w:rsidR="009637A3" w:rsidRPr="00331960" w:rsidRDefault="009637A3" w:rsidP="00D90110">
      <w:pPr>
        <w:numPr>
          <w:ilvl w:val="0"/>
          <w:numId w:val="47"/>
        </w:numPr>
        <w:spacing w:after="160" w:line="278" w:lineRule="auto"/>
      </w:pPr>
      <w:r w:rsidRPr="00331960">
        <w:t>User interacts with cashier system</w:t>
      </w:r>
    </w:p>
    <w:p w14:paraId="04A37D33" w14:textId="77777777" w:rsidR="009637A3" w:rsidRPr="00331960" w:rsidRDefault="009637A3" w:rsidP="00D90110">
      <w:r w:rsidRPr="00331960">
        <w:rPr>
          <w:b/>
          <w:bCs/>
        </w:rPr>
        <w:t>Purpose</w:t>
      </w:r>
      <w:r w:rsidRPr="00331960">
        <w:t>: Defines the application entry point with proper initialization sequence.</w:t>
      </w:r>
    </w:p>
    <w:p w14:paraId="0F06C6DA" w14:textId="77777777" w:rsidR="009637A3" w:rsidRPr="00331960" w:rsidRDefault="009637A3" w:rsidP="00D90110"/>
    <w:p w14:paraId="12074AF3" w14:textId="77777777" w:rsidR="009637A3" w:rsidRPr="00FA6629" w:rsidRDefault="009637A3" w:rsidP="00D90110">
      <w:pPr>
        <w:ind w:left="0" w:firstLine="720"/>
        <w:rPr>
          <w:b/>
          <w:bCs/>
          <w:szCs w:val="24"/>
        </w:rPr>
      </w:pPr>
      <w:r w:rsidRPr="00FA6629">
        <w:rPr>
          <w:b/>
          <w:bCs/>
          <w:szCs w:val="24"/>
        </w:rPr>
        <w:t>3.2 APPLICATION SCREENSHOTS</w:t>
      </w:r>
    </w:p>
    <w:p w14:paraId="3CD31722" w14:textId="77777777" w:rsidR="009637A3" w:rsidRPr="00331960" w:rsidRDefault="009637A3" w:rsidP="00D90110">
      <w:pPr>
        <w:ind w:firstLine="0"/>
      </w:pPr>
      <w:r w:rsidRPr="00331960">
        <w:t>Detailed screenshots demonstrating the key features and user interface of the Minimarket Cashier System:</w:t>
      </w:r>
    </w:p>
    <w:p w14:paraId="092B3870" w14:textId="77777777" w:rsidR="009637A3" w:rsidRPr="00331960" w:rsidRDefault="009637A3" w:rsidP="009637A3">
      <w:pPr>
        <w:rPr>
          <w:b/>
          <w:bCs/>
        </w:rPr>
      </w:pPr>
      <w:r w:rsidRPr="00331960">
        <w:rPr>
          <w:b/>
          <w:bCs/>
        </w:rPr>
        <w:t>Figure 3.36 - Welcome Screen</w:t>
      </w:r>
    </w:p>
    <w:p w14:paraId="5A20E64B" w14:textId="77777777" w:rsidR="009637A3" w:rsidRPr="00331960" w:rsidRDefault="009637A3" w:rsidP="009637A3">
      <w:r w:rsidRPr="00331960">
        <w:rPr>
          <w:b/>
          <w:bCs/>
        </w:rPr>
        <w:t>Source: Personal documentation</w:t>
      </w:r>
    </w:p>
    <w:p w14:paraId="14334645" w14:textId="05D99547" w:rsidR="005522A8" w:rsidRDefault="005522A8" w:rsidP="009637A3">
      <w:r w:rsidRPr="005522A8">
        <w:rPr>
          <w:noProof/>
        </w:rPr>
        <w:drawing>
          <wp:inline distT="0" distB="0" distL="0" distR="0" wp14:anchorId="07408A55" wp14:editId="32D67324">
            <wp:extent cx="4184650" cy="2658773"/>
            <wp:effectExtent l="0" t="0" r="6350" b="8255"/>
            <wp:docPr id="120849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0604" name=""/>
                    <pic:cNvPicPr/>
                  </pic:nvPicPr>
                  <pic:blipFill>
                    <a:blip r:embed="rId45"/>
                    <a:stretch>
                      <a:fillRect/>
                    </a:stretch>
                  </pic:blipFill>
                  <pic:spPr>
                    <a:xfrm>
                      <a:off x="0" y="0"/>
                      <a:ext cx="4203436" cy="2670709"/>
                    </a:xfrm>
                    <a:prstGeom prst="rect">
                      <a:avLst/>
                    </a:prstGeom>
                  </pic:spPr>
                </pic:pic>
              </a:graphicData>
            </a:graphic>
          </wp:inline>
        </w:drawing>
      </w:r>
    </w:p>
    <w:p w14:paraId="32243D64" w14:textId="3E5D1674" w:rsidR="009637A3" w:rsidRPr="00331960" w:rsidRDefault="009637A3" w:rsidP="00D90110">
      <w:pPr>
        <w:jc w:val="left"/>
      </w:pPr>
      <w:r w:rsidRPr="00331960">
        <w:t>The welcome screen serves as the entry point to the application. It features the application title "Welcome to Fun Mart" and "Minimarket Cashier System" subtitle. Two buttons are provided: "Mulai" (Start) to enter the application, and "Tutorial" to view usage instructions.</w:t>
      </w:r>
    </w:p>
    <w:p w14:paraId="3354017E" w14:textId="77777777" w:rsidR="009637A3" w:rsidRPr="00331960" w:rsidRDefault="009637A3" w:rsidP="009637A3"/>
    <w:p w14:paraId="38CA0249" w14:textId="2A0F6A1A" w:rsidR="009637A3" w:rsidRPr="00331960" w:rsidRDefault="009637A3" w:rsidP="00173159">
      <w:pPr>
        <w:spacing w:after="160" w:line="259" w:lineRule="auto"/>
        <w:ind w:left="0" w:firstLine="720"/>
        <w:jc w:val="left"/>
        <w:rPr>
          <w:b/>
          <w:bCs/>
        </w:rPr>
      </w:pPr>
      <w:r w:rsidRPr="00331960">
        <w:rPr>
          <w:b/>
          <w:bCs/>
        </w:rPr>
        <w:t>Figure 3.37 - Main Application Interface</w:t>
      </w:r>
    </w:p>
    <w:p w14:paraId="38C6773F" w14:textId="77777777" w:rsidR="009637A3" w:rsidRPr="00331960" w:rsidRDefault="009637A3" w:rsidP="009637A3">
      <w:r w:rsidRPr="00331960">
        <w:rPr>
          <w:b/>
          <w:bCs/>
        </w:rPr>
        <w:t>Source: Personal documentation</w:t>
      </w:r>
    </w:p>
    <w:p w14:paraId="1C0DA5F8" w14:textId="2E7DA69F" w:rsidR="00B70CF3" w:rsidRDefault="005579BA" w:rsidP="009637A3">
      <w:r>
        <w:rPr>
          <w:noProof/>
        </w:rPr>
        <w:drawing>
          <wp:inline distT="0" distB="0" distL="0" distR="0" wp14:anchorId="256DF250" wp14:editId="53AF9D34">
            <wp:extent cx="4846320" cy="3479409"/>
            <wp:effectExtent l="0" t="0" r="0" b="6985"/>
            <wp:docPr id="168123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38815" name=""/>
                    <pic:cNvPicPr/>
                  </pic:nvPicPr>
                  <pic:blipFill>
                    <a:blip r:embed="rId46"/>
                    <a:stretch>
                      <a:fillRect/>
                    </a:stretch>
                  </pic:blipFill>
                  <pic:spPr>
                    <a:xfrm>
                      <a:off x="0" y="0"/>
                      <a:ext cx="4859166" cy="3488632"/>
                    </a:xfrm>
                    <a:prstGeom prst="rect">
                      <a:avLst/>
                    </a:prstGeom>
                  </pic:spPr>
                </pic:pic>
              </a:graphicData>
            </a:graphic>
          </wp:inline>
        </w:drawing>
      </w:r>
    </w:p>
    <w:p w14:paraId="23EC023F" w14:textId="683A34EF" w:rsidR="009637A3" w:rsidRPr="00331960" w:rsidRDefault="009637A3" w:rsidP="00D90110">
      <w:r w:rsidRPr="00331960">
        <w:t>The main interface is divided into two main sections:</w:t>
      </w:r>
    </w:p>
    <w:p w14:paraId="301EDDEA" w14:textId="77777777" w:rsidR="009637A3" w:rsidRPr="00331960" w:rsidRDefault="009637A3" w:rsidP="00D90110">
      <w:pPr>
        <w:numPr>
          <w:ilvl w:val="0"/>
          <w:numId w:val="48"/>
        </w:numPr>
        <w:spacing w:after="160" w:line="278" w:lineRule="auto"/>
      </w:pPr>
      <w:r w:rsidRPr="00331960">
        <w:rPr>
          <w:b/>
          <w:bCs/>
        </w:rPr>
        <w:t>Left Panel (600px)</w:t>
      </w:r>
      <w:r w:rsidRPr="00331960">
        <w:t>: Displays the product table with columns for ID, SKU, Name, Price, and Stock. Includes search functionality and CRUD buttons at the bottom.</w:t>
      </w:r>
    </w:p>
    <w:p w14:paraId="2B34283C" w14:textId="77777777" w:rsidR="009637A3" w:rsidRPr="00331960" w:rsidRDefault="009637A3" w:rsidP="00D90110">
      <w:pPr>
        <w:numPr>
          <w:ilvl w:val="0"/>
          <w:numId w:val="48"/>
        </w:numPr>
        <w:spacing w:after="160" w:line="278" w:lineRule="auto"/>
      </w:pPr>
      <w:r w:rsidRPr="00331960">
        <w:rPr>
          <w:b/>
          <w:bCs/>
        </w:rPr>
        <w:t>Right Panel (340px)</w:t>
      </w:r>
      <w:r w:rsidRPr="00331960">
        <w:t>: Shows the shopping cart table, total calculation area, checkout button, and receipt preview.</w:t>
      </w:r>
    </w:p>
    <w:p w14:paraId="0AF8518E" w14:textId="77777777" w:rsidR="009637A3" w:rsidRPr="00331960" w:rsidRDefault="009637A3" w:rsidP="009637A3"/>
    <w:p w14:paraId="735D5A32" w14:textId="77777777" w:rsidR="009637A3" w:rsidRPr="00331960" w:rsidRDefault="009637A3" w:rsidP="009637A3">
      <w:pPr>
        <w:rPr>
          <w:b/>
          <w:bCs/>
        </w:rPr>
      </w:pPr>
      <w:r w:rsidRPr="00331960">
        <w:rPr>
          <w:b/>
          <w:bCs/>
        </w:rPr>
        <w:t>Figure 3.38 - Tutorial Screen</w:t>
      </w:r>
    </w:p>
    <w:p w14:paraId="5F5A3768" w14:textId="77777777" w:rsidR="009637A3" w:rsidRPr="00331960" w:rsidRDefault="009637A3" w:rsidP="009637A3">
      <w:r w:rsidRPr="00331960">
        <w:rPr>
          <w:b/>
          <w:bCs/>
        </w:rPr>
        <w:t>Source: Personal documentation</w:t>
      </w:r>
    </w:p>
    <w:p w14:paraId="6FE8CB30" w14:textId="77777777" w:rsidR="005271E0" w:rsidRDefault="005271E0" w:rsidP="009637A3">
      <w:r w:rsidRPr="005271E0">
        <w:rPr>
          <w:noProof/>
        </w:rPr>
        <w:lastRenderedPageBreak/>
        <w:drawing>
          <wp:inline distT="0" distB="0" distL="0" distR="0" wp14:anchorId="47949FE2" wp14:editId="463EDFE5">
            <wp:extent cx="3136900" cy="1986368"/>
            <wp:effectExtent l="0" t="0" r="6350" b="0"/>
            <wp:docPr id="125562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3269" name=""/>
                    <pic:cNvPicPr/>
                  </pic:nvPicPr>
                  <pic:blipFill>
                    <a:blip r:embed="rId47"/>
                    <a:stretch>
                      <a:fillRect/>
                    </a:stretch>
                  </pic:blipFill>
                  <pic:spPr>
                    <a:xfrm>
                      <a:off x="0" y="0"/>
                      <a:ext cx="3145878" cy="1992053"/>
                    </a:xfrm>
                    <a:prstGeom prst="rect">
                      <a:avLst/>
                    </a:prstGeom>
                  </pic:spPr>
                </pic:pic>
              </a:graphicData>
            </a:graphic>
          </wp:inline>
        </w:drawing>
      </w:r>
    </w:p>
    <w:p w14:paraId="3359AE46" w14:textId="752036F2" w:rsidR="009637A3" w:rsidRPr="00331960" w:rsidRDefault="009637A3" w:rsidP="00D90110">
      <w:pPr>
        <w:jc w:val="left"/>
      </w:pPr>
      <w:r w:rsidRPr="00331960">
        <w:t>The tutorial screen provides step-by-step instructions in Indonesian on how to use the application. Users can return to the welcome screen using the "Kembali" (Back) button.</w:t>
      </w:r>
    </w:p>
    <w:p w14:paraId="127F7A64" w14:textId="77777777" w:rsidR="009637A3" w:rsidRPr="00331960" w:rsidRDefault="009637A3" w:rsidP="009637A3"/>
    <w:p w14:paraId="3F870254" w14:textId="77777777" w:rsidR="009637A3" w:rsidRPr="00331960" w:rsidRDefault="009637A3" w:rsidP="009637A3">
      <w:pPr>
        <w:rPr>
          <w:b/>
          <w:bCs/>
        </w:rPr>
      </w:pPr>
      <w:r w:rsidRPr="00331960">
        <w:rPr>
          <w:b/>
          <w:bCs/>
        </w:rPr>
        <w:t>Figure 3.39 - Product Search</w:t>
      </w:r>
    </w:p>
    <w:p w14:paraId="39712C9A" w14:textId="77777777" w:rsidR="009637A3" w:rsidRPr="00331960" w:rsidRDefault="009637A3" w:rsidP="009637A3">
      <w:r w:rsidRPr="00331960">
        <w:rPr>
          <w:b/>
          <w:bCs/>
        </w:rPr>
        <w:t>Source: Personal documentation</w:t>
      </w:r>
    </w:p>
    <w:p w14:paraId="45C8F2DA" w14:textId="73AEC687" w:rsidR="009637A3" w:rsidRPr="00331960" w:rsidRDefault="00254D00" w:rsidP="009637A3">
      <w:r w:rsidRPr="00254D00">
        <w:rPr>
          <w:noProof/>
        </w:rPr>
        <w:drawing>
          <wp:inline distT="0" distB="0" distL="0" distR="0" wp14:anchorId="13032D4B" wp14:editId="31B9CF23">
            <wp:extent cx="5124450" cy="560076"/>
            <wp:effectExtent l="0" t="0" r="0" b="0"/>
            <wp:docPr id="148482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22979" name=""/>
                    <pic:cNvPicPr/>
                  </pic:nvPicPr>
                  <pic:blipFill>
                    <a:blip r:embed="rId48"/>
                    <a:stretch>
                      <a:fillRect/>
                    </a:stretch>
                  </pic:blipFill>
                  <pic:spPr>
                    <a:xfrm>
                      <a:off x="0" y="0"/>
                      <a:ext cx="5160802" cy="564049"/>
                    </a:xfrm>
                    <a:prstGeom prst="rect">
                      <a:avLst/>
                    </a:prstGeom>
                  </pic:spPr>
                </pic:pic>
              </a:graphicData>
            </a:graphic>
          </wp:inline>
        </w:drawing>
      </w:r>
    </w:p>
    <w:p w14:paraId="4919660B" w14:textId="77777777" w:rsidR="009637A3" w:rsidRPr="00331960" w:rsidRDefault="009637A3" w:rsidP="00D90110">
      <w:pPr>
        <w:jc w:val="left"/>
      </w:pPr>
      <w:r w:rsidRPr="00331960">
        <w:t>Demonstrates the search functionality filtering products based on keywords entered in the search field.</w:t>
      </w:r>
    </w:p>
    <w:p w14:paraId="6E6C8D75" w14:textId="77777777" w:rsidR="009637A3" w:rsidRPr="00331960" w:rsidRDefault="009637A3" w:rsidP="009637A3"/>
    <w:p w14:paraId="557BBD0F" w14:textId="77777777" w:rsidR="009637A3" w:rsidRPr="00331960" w:rsidRDefault="009637A3" w:rsidP="009637A3">
      <w:pPr>
        <w:rPr>
          <w:b/>
          <w:bCs/>
        </w:rPr>
      </w:pPr>
      <w:r w:rsidRPr="00331960">
        <w:rPr>
          <w:b/>
          <w:bCs/>
        </w:rPr>
        <w:t>Figure 3.40 - Add Product Dialog</w:t>
      </w:r>
    </w:p>
    <w:p w14:paraId="0710D686" w14:textId="77777777" w:rsidR="009637A3" w:rsidRPr="00331960" w:rsidRDefault="009637A3" w:rsidP="009637A3">
      <w:r w:rsidRPr="00331960">
        <w:rPr>
          <w:b/>
          <w:bCs/>
        </w:rPr>
        <w:t>Source: Personal documentation</w:t>
      </w:r>
    </w:p>
    <w:p w14:paraId="502B7075" w14:textId="77777777" w:rsidR="008A3C30" w:rsidRDefault="008A3C30" w:rsidP="009637A3">
      <w:r w:rsidRPr="008A3C30">
        <w:rPr>
          <w:noProof/>
        </w:rPr>
        <w:drawing>
          <wp:inline distT="0" distB="0" distL="0" distR="0" wp14:anchorId="6CC25859" wp14:editId="1A120B42">
            <wp:extent cx="1865574" cy="866775"/>
            <wp:effectExtent l="0" t="0" r="1905" b="0"/>
            <wp:docPr id="85008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9159" name=""/>
                    <pic:cNvPicPr/>
                  </pic:nvPicPr>
                  <pic:blipFill>
                    <a:blip r:embed="rId49"/>
                    <a:stretch>
                      <a:fillRect/>
                    </a:stretch>
                  </pic:blipFill>
                  <pic:spPr>
                    <a:xfrm>
                      <a:off x="0" y="0"/>
                      <a:ext cx="1871223" cy="869399"/>
                    </a:xfrm>
                    <a:prstGeom prst="rect">
                      <a:avLst/>
                    </a:prstGeom>
                  </pic:spPr>
                </pic:pic>
              </a:graphicData>
            </a:graphic>
          </wp:inline>
        </w:drawing>
      </w:r>
    </w:p>
    <w:p w14:paraId="76E76974" w14:textId="4146B21A" w:rsidR="009637A3" w:rsidRPr="00331960" w:rsidRDefault="009637A3" w:rsidP="00D90110">
      <w:pPr>
        <w:jc w:val="left"/>
      </w:pPr>
      <w:r w:rsidRPr="00331960">
        <w:t>The product dialog in "add" mode, showing empty fields for SKU, Name, Price, and Stock.</w:t>
      </w:r>
    </w:p>
    <w:p w14:paraId="26C56DCB" w14:textId="77777777" w:rsidR="009637A3" w:rsidRPr="00331960" w:rsidRDefault="009637A3" w:rsidP="00D90110">
      <w:pPr>
        <w:jc w:val="left"/>
      </w:pPr>
    </w:p>
    <w:p w14:paraId="7F11D8E3" w14:textId="77777777" w:rsidR="009637A3" w:rsidRPr="00331960" w:rsidRDefault="009637A3" w:rsidP="009637A3">
      <w:pPr>
        <w:rPr>
          <w:b/>
          <w:bCs/>
        </w:rPr>
      </w:pPr>
      <w:r w:rsidRPr="00331960">
        <w:rPr>
          <w:b/>
          <w:bCs/>
        </w:rPr>
        <w:t>Figure 3.41 - Edit Product Dialog</w:t>
      </w:r>
    </w:p>
    <w:p w14:paraId="6ABA7BFE" w14:textId="77777777" w:rsidR="009637A3" w:rsidRPr="00331960" w:rsidRDefault="009637A3" w:rsidP="009637A3">
      <w:r w:rsidRPr="00331960">
        <w:rPr>
          <w:b/>
          <w:bCs/>
        </w:rPr>
        <w:t>Source: Personal documentation</w:t>
      </w:r>
    </w:p>
    <w:p w14:paraId="1D627382" w14:textId="77777777" w:rsidR="00314935" w:rsidRDefault="00314935" w:rsidP="009637A3">
      <w:pPr>
        <w:rPr>
          <w:noProof/>
        </w:rPr>
      </w:pPr>
      <w:r w:rsidRPr="00314935">
        <w:rPr>
          <w:noProof/>
        </w:rPr>
        <w:drawing>
          <wp:inline distT="0" distB="0" distL="0" distR="0" wp14:anchorId="64741E05" wp14:editId="14EBFB06">
            <wp:extent cx="1765139" cy="991979"/>
            <wp:effectExtent l="0" t="0" r="6985" b="0"/>
            <wp:docPr id="102659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94552" name=""/>
                    <pic:cNvPicPr/>
                  </pic:nvPicPr>
                  <pic:blipFill>
                    <a:blip r:embed="rId50"/>
                    <a:stretch>
                      <a:fillRect/>
                    </a:stretch>
                  </pic:blipFill>
                  <pic:spPr>
                    <a:xfrm>
                      <a:off x="0" y="0"/>
                      <a:ext cx="1773738" cy="996812"/>
                    </a:xfrm>
                    <a:prstGeom prst="rect">
                      <a:avLst/>
                    </a:prstGeom>
                  </pic:spPr>
                </pic:pic>
              </a:graphicData>
            </a:graphic>
          </wp:inline>
        </w:drawing>
      </w:r>
    </w:p>
    <w:p w14:paraId="4A6BB4DC" w14:textId="38A7EE01" w:rsidR="009637A3" w:rsidRPr="00331960" w:rsidRDefault="009637A3" w:rsidP="00D90110">
      <w:pPr>
        <w:jc w:val="left"/>
      </w:pPr>
      <w:r w:rsidRPr="00331960">
        <w:lastRenderedPageBreak/>
        <w:t>The same dialog in "edit" mode, with fields pre-populated with existing product data.</w:t>
      </w:r>
    </w:p>
    <w:p w14:paraId="210644E6" w14:textId="77777777" w:rsidR="009637A3" w:rsidRPr="00331960" w:rsidRDefault="009637A3" w:rsidP="009637A3"/>
    <w:p w14:paraId="088DF164" w14:textId="33694863" w:rsidR="009637A3" w:rsidRPr="00331960" w:rsidRDefault="009637A3" w:rsidP="00173159">
      <w:pPr>
        <w:spacing w:after="160" w:line="259" w:lineRule="auto"/>
        <w:ind w:left="0" w:firstLine="720"/>
        <w:jc w:val="left"/>
        <w:rPr>
          <w:b/>
          <w:bCs/>
        </w:rPr>
      </w:pPr>
      <w:r w:rsidRPr="00331960">
        <w:rPr>
          <w:b/>
          <w:bCs/>
        </w:rPr>
        <w:t>Figure 3.42 - Quantity Input Dialog</w:t>
      </w:r>
    </w:p>
    <w:p w14:paraId="487247E5" w14:textId="77777777" w:rsidR="009637A3" w:rsidRPr="00331960" w:rsidRDefault="009637A3" w:rsidP="009637A3">
      <w:r w:rsidRPr="00331960">
        <w:rPr>
          <w:b/>
          <w:bCs/>
        </w:rPr>
        <w:t>Source: Personal documentation</w:t>
      </w:r>
    </w:p>
    <w:p w14:paraId="51F31A19" w14:textId="4D2FDDFC" w:rsidR="003C468B" w:rsidRDefault="003C468B" w:rsidP="009637A3">
      <w:r w:rsidRPr="003C468B">
        <w:rPr>
          <w:noProof/>
        </w:rPr>
        <w:drawing>
          <wp:inline distT="0" distB="0" distL="0" distR="0" wp14:anchorId="4063FA9E" wp14:editId="569252B8">
            <wp:extent cx="4058216" cy="2295845"/>
            <wp:effectExtent l="0" t="0" r="0" b="9525"/>
            <wp:docPr id="22320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7506" name=""/>
                    <pic:cNvPicPr/>
                  </pic:nvPicPr>
                  <pic:blipFill>
                    <a:blip r:embed="rId51"/>
                    <a:stretch>
                      <a:fillRect/>
                    </a:stretch>
                  </pic:blipFill>
                  <pic:spPr>
                    <a:xfrm>
                      <a:off x="0" y="0"/>
                      <a:ext cx="4058216" cy="2295845"/>
                    </a:xfrm>
                    <a:prstGeom prst="rect">
                      <a:avLst/>
                    </a:prstGeom>
                  </pic:spPr>
                </pic:pic>
              </a:graphicData>
            </a:graphic>
          </wp:inline>
        </w:drawing>
      </w:r>
    </w:p>
    <w:p w14:paraId="32D1986F" w14:textId="1BC43A09" w:rsidR="009637A3" w:rsidRPr="00331960" w:rsidRDefault="009637A3" w:rsidP="00D90110">
      <w:pPr>
        <w:jc w:val="left"/>
      </w:pPr>
      <w:r w:rsidRPr="00331960">
        <w:t>The quantity input dialog that appears when double-clicking a product, showing the product name and available stock.</w:t>
      </w:r>
    </w:p>
    <w:p w14:paraId="2DD1B9A2" w14:textId="77777777" w:rsidR="009637A3" w:rsidRPr="00331960" w:rsidRDefault="009637A3" w:rsidP="00D90110">
      <w:pPr>
        <w:jc w:val="left"/>
      </w:pPr>
    </w:p>
    <w:p w14:paraId="61CB577D" w14:textId="77777777" w:rsidR="009637A3" w:rsidRPr="00331960" w:rsidRDefault="009637A3" w:rsidP="009637A3">
      <w:pPr>
        <w:rPr>
          <w:b/>
          <w:bCs/>
        </w:rPr>
      </w:pPr>
      <w:r w:rsidRPr="00331960">
        <w:rPr>
          <w:b/>
          <w:bCs/>
        </w:rPr>
        <w:t>Figure 3.43 - Shopping Cart with Items</w:t>
      </w:r>
    </w:p>
    <w:p w14:paraId="50E835DE" w14:textId="77777777" w:rsidR="009637A3" w:rsidRPr="00331960" w:rsidRDefault="009637A3" w:rsidP="009637A3">
      <w:r w:rsidRPr="00331960">
        <w:rPr>
          <w:b/>
          <w:bCs/>
        </w:rPr>
        <w:t>Source: Personal documentation</w:t>
      </w:r>
    </w:p>
    <w:p w14:paraId="6A7AF0F1" w14:textId="77777777" w:rsidR="00F1178A" w:rsidRDefault="00F1178A" w:rsidP="009637A3">
      <w:r w:rsidRPr="00F1178A">
        <w:rPr>
          <w:noProof/>
        </w:rPr>
        <w:drawing>
          <wp:inline distT="0" distB="0" distL="0" distR="0" wp14:anchorId="300FBEB8" wp14:editId="099E386D">
            <wp:extent cx="3605514" cy="2805996"/>
            <wp:effectExtent l="0" t="0" r="0" b="0"/>
            <wp:docPr id="159962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20972" name=""/>
                    <pic:cNvPicPr/>
                  </pic:nvPicPr>
                  <pic:blipFill>
                    <a:blip r:embed="rId52"/>
                    <a:stretch>
                      <a:fillRect/>
                    </a:stretch>
                  </pic:blipFill>
                  <pic:spPr>
                    <a:xfrm>
                      <a:off x="0" y="0"/>
                      <a:ext cx="3612679" cy="2811572"/>
                    </a:xfrm>
                    <a:prstGeom prst="rect">
                      <a:avLst/>
                    </a:prstGeom>
                  </pic:spPr>
                </pic:pic>
              </a:graphicData>
            </a:graphic>
          </wp:inline>
        </w:drawing>
      </w:r>
    </w:p>
    <w:p w14:paraId="5622B4EC" w14:textId="15E76E30" w:rsidR="009637A3" w:rsidRPr="00331960" w:rsidRDefault="009637A3" w:rsidP="00D90110">
      <w:pPr>
        <w:jc w:val="left"/>
      </w:pPr>
      <w:r w:rsidRPr="00331960">
        <w:t>Cart table populated with multiple items, showing SKU, name, quantity, unit price, and subtotal for each item.</w:t>
      </w:r>
    </w:p>
    <w:p w14:paraId="0C83AC10" w14:textId="77777777" w:rsidR="009637A3" w:rsidRPr="00331960" w:rsidRDefault="009637A3" w:rsidP="009637A3"/>
    <w:p w14:paraId="326C8BA0" w14:textId="5FA54B15" w:rsidR="009637A3" w:rsidRPr="00331960" w:rsidRDefault="009637A3" w:rsidP="00173159">
      <w:pPr>
        <w:spacing w:after="160" w:line="259" w:lineRule="auto"/>
        <w:ind w:left="0" w:firstLine="720"/>
        <w:jc w:val="left"/>
        <w:rPr>
          <w:b/>
          <w:bCs/>
        </w:rPr>
      </w:pPr>
      <w:r w:rsidRPr="00331960">
        <w:rPr>
          <w:b/>
          <w:bCs/>
        </w:rPr>
        <w:t>Figure 3.44 - Checkout Confirmation</w:t>
      </w:r>
    </w:p>
    <w:p w14:paraId="09353A3E" w14:textId="77777777" w:rsidR="009637A3" w:rsidRPr="00331960" w:rsidRDefault="009637A3" w:rsidP="009637A3">
      <w:r w:rsidRPr="00331960">
        <w:rPr>
          <w:b/>
          <w:bCs/>
        </w:rPr>
        <w:t>Source: Personal documentation</w:t>
      </w:r>
    </w:p>
    <w:p w14:paraId="2CA16943" w14:textId="77777777" w:rsidR="008C5D7C" w:rsidRDefault="008C5D7C" w:rsidP="009637A3">
      <w:r w:rsidRPr="008C5D7C">
        <w:rPr>
          <w:noProof/>
        </w:rPr>
        <w:drawing>
          <wp:inline distT="0" distB="0" distL="0" distR="0" wp14:anchorId="19FBAF48" wp14:editId="678013ED">
            <wp:extent cx="2695951" cy="2133898"/>
            <wp:effectExtent l="0" t="0" r="9525" b="0"/>
            <wp:docPr id="190279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99760" name=""/>
                    <pic:cNvPicPr/>
                  </pic:nvPicPr>
                  <pic:blipFill>
                    <a:blip r:embed="rId53"/>
                    <a:stretch>
                      <a:fillRect/>
                    </a:stretch>
                  </pic:blipFill>
                  <pic:spPr>
                    <a:xfrm>
                      <a:off x="0" y="0"/>
                      <a:ext cx="2695951" cy="2133898"/>
                    </a:xfrm>
                    <a:prstGeom prst="rect">
                      <a:avLst/>
                    </a:prstGeom>
                  </pic:spPr>
                </pic:pic>
              </a:graphicData>
            </a:graphic>
          </wp:inline>
        </w:drawing>
      </w:r>
    </w:p>
    <w:p w14:paraId="01778BE5" w14:textId="378962D5" w:rsidR="009637A3" w:rsidRPr="00331960" w:rsidRDefault="009637A3" w:rsidP="00D90110">
      <w:pPr>
        <w:jc w:val="left"/>
      </w:pPr>
      <w:r w:rsidRPr="00331960">
        <w:t>The confirmation dialog displaying the total amount before finalizing the checkout.</w:t>
      </w:r>
    </w:p>
    <w:p w14:paraId="623E6F82" w14:textId="77777777" w:rsidR="009637A3" w:rsidRPr="00331960" w:rsidRDefault="009637A3" w:rsidP="009637A3"/>
    <w:p w14:paraId="1048CB96" w14:textId="77777777" w:rsidR="009637A3" w:rsidRPr="00331960" w:rsidRDefault="009637A3" w:rsidP="009637A3">
      <w:pPr>
        <w:rPr>
          <w:b/>
          <w:bCs/>
        </w:rPr>
      </w:pPr>
      <w:r w:rsidRPr="00331960">
        <w:rPr>
          <w:b/>
          <w:bCs/>
        </w:rPr>
        <w:t>Figure 3.45 - Receipt Preview</w:t>
      </w:r>
    </w:p>
    <w:p w14:paraId="53B6F403" w14:textId="77777777" w:rsidR="009637A3" w:rsidRPr="00331960" w:rsidRDefault="009637A3" w:rsidP="009637A3">
      <w:r w:rsidRPr="00331960">
        <w:rPr>
          <w:b/>
          <w:bCs/>
        </w:rPr>
        <w:t>Source: Personal documentation</w:t>
      </w:r>
    </w:p>
    <w:p w14:paraId="24D6C833" w14:textId="77777777" w:rsidR="007C733D" w:rsidRDefault="007C733D" w:rsidP="009637A3">
      <w:r w:rsidRPr="007C733D">
        <w:rPr>
          <w:noProof/>
        </w:rPr>
        <w:drawing>
          <wp:inline distT="0" distB="0" distL="0" distR="0" wp14:anchorId="7149F085" wp14:editId="511118E4">
            <wp:extent cx="2679700" cy="1694191"/>
            <wp:effectExtent l="0" t="0" r="6350" b="1270"/>
            <wp:docPr id="197266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63221" name=""/>
                    <pic:cNvPicPr/>
                  </pic:nvPicPr>
                  <pic:blipFill>
                    <a:blip r:embed="rId54"/>
                    <a:stretch>
                      <a:fillRect/>
                    </a:stretch>
                  </pic:blipFill>
                  <pic:spPr>
                    <a:xfrm>
                      <a:off x="0" y="0"/>
                      <a:ext cx="2690179" cy="1700816"/>
                    </a:xfrm>
                    <a:prstGeom prst="rect">
                      <a:avLst/>
                    </a:prstGeom>
                  </pic:spPr>
                </pic:pic>
              </a:graphicData>
            </a:graphic>
          </wp:inline>
        </w:drawing>
      </w:r>
    </w:p>
    <w:p w14:paraId="404A9551" w14:textId="17F4C92F" w:rsidR="009637A3" w:rsidRPr="00331960" w:rsidRDefault="009637A3" w:rsidP="00D90110">
      <w:pPr>
        <w:jc w:val="left"/>
      </w:pPr>
      <w:r w:rsidRPr="00331960">
        <w:t>The receipt preview area displaying the formatted receipt after successful checkout.</w:t>
      </w:r>
    </w:p>
    <w:p w14:paraId="084F0F82" w14:textId="77777777" w:rsidR="009637A3" w:rsidRPr="00331960" w:rsidRDefault="009637A3" w:rsidP="009637A3"/>
    <w:p w14:paraId="29E7696A" w14:textId="77777777" w:rsidR="008C5D7C" w:rsidRDefault="008C5D7C">
      <w:pPr>
        <w:spacing w:after="160" w:line="259" w:lineRule="auto"/>
        <w:ind w:left="0" w:firstLine="0"/>
        <w:jc w:val="left"/>
        <w:rPr>
          <w:b/>
          <w:bCs/>
        </w:rPr>
      </w:pPr>
      <w:r>
        <w:rPr>
          <w:b/>
          <w:bCs/>
        </w:rPr>
        <w:br w:type="page"/>
      </w:r>
    </w:p>
    <w:p w14:paraId="5C12A1DA" w14:textId="06454151" w:rsidR="009637A3" w:rsidRPr="00331960" w:rsidRDefault="009637A3" w:rsidP="009637A3">
      <w:pPr>
        <w:rPr>
          <w:b/>
          <w:bCs/>
        </w:rPr>
      </w:pPr>
      <w:r w:rsidRPr="00331960">
        <w:rPr>
          <w:b/>
          <w:bCs/>
        </w:rPr>
        <w:lastRenderedPageBreak/>
        <w:t>Figure 3.46 - CSV Import Dialog</w:t>
      </w:r>
    </w:p>
    <w:p w14:paraId="51D807CE" w14:textId="77777777" w:rsidR="009637A3" w:rsidRPr="00331960" w:rsidRDefault="009637A3" w:rsidP="009637A3">
      <w:r w:rsidRPr="00331960">
        <w:rPr>
          <w:b/>
          <w:bCs/>
        </w:rPr>
        <w:t>Source: Personal documentation</w:t>
      </w:r>
    </w:p>
    <w:p w14:paraId="471BB75A" w14:textId="77777777" w:rsidR="00701598" w:rsidRDefault="00701598" w:rsidP="009637A3">
      <w:r w:rsidRPr="00701598">
        <w:rPr>
          <w:noProof/>
        </w:rPr>
        <w:drawing>
          <wp:inline distT="0" distB="0" distL="0" distR="0" wp14:anchorId="4AD56358" wp14:editId="18AE04F0">
            <wp:extent cx="4080076" cy="3088826"/>
            <wp:effectExtent l="0" t="0" r="0" b="0"/>
            <wp:docPr id="107722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29695" name=""/>
                    <pic:cNvPicPr/>
                  </pic:nvPicPr>
                  <pic:blipFill>
                    <a:blip r:embed="rId55"/>
                    <a:stretch>
                      <a:fillRect/>
                    </a:stretch>
                  </pic:blipFill>
                  <pic:spPr>
                    <a:xfrm>
                      <a:off x="0" y="0"/>
                      <a:ext cx="4090019" cy="3096353"/>
                    </a:xfrm>
                    <a:prstGeom prst="rect">
                      <a:avLst/>
                    </a:prstGeom>
                  </pic:spPr>
                </pic:pic>
              </a:graphicData>
            </a:graphic>
          </wp:inline>
        </w:drawing>
      </w:r>
    </w:p>
    <w:p w14:paraId="6ED3A485" w14:textId="3AC23298" w:rsidR="009637A3" w:rsidRPr="00331960" w:rsidRDefault="009637A3" w:rsidP="00D90110">
      <w:r w:rsidRPr="00331960">
        <w:t>File browser dialog for selecting CSV files to import products.</w:t>
      </w:r>
    </w:p>
    <w:p w14:paraId="485B6D64" w14:textId="77777777" w:rsidR="009637A3" w:rsidRPr="00331960" w:rsidRDefault="009637A3" w:rsidP="00D90110"/>
    <w:p w14:paraId="76805E88" w14:textId="77777777" w:rsidR="009637A3" w:rsidRPr="00331960" w:rsidRDefault="009637A3" w:rsidP="00D90110">
      <w:pPr>
        <w:rPr>
          <w:b/>
          <w:bCs/>
        </w:rPr>
      </w:pPr>
      <w:r w:rsidRPr="00331960">
        <w:rPr>
          <w:b/>
          <w:bCs/>
        </w:rPr>
        <w:t>3.3 KEY FEATURES SUMMARY</w:t>
      </w:r>
    </w:p>
    <w:p w14:paraId="35B77301" w14:textId="77777777" w:rsidR="009637A3" w:rsidRPr="00331960" w:rsidRDefault="009637A3" w:rsidP="00D90110">
      <w:r w:rsidRPr="00331960">
        <w:t>The Minimarket Cashier System successfully implements the following features:</w:t>
      </w:r>
    </w:p>
    <w:p w14:paraId="59C3C0E8" w14:textId="77777777" w:rsidR="009637A3" w:rsidRPr="00331960" w:rsidRDefault="009637A3" w:rsidP="00D90110">
      <w:pPr>
        <w:numPr>
          <w:ilvl w:val="0"/>
          <w:numId w:val="49"/>
        </w:numPr>
        <w:spacing w:after="160" w:line="278" w:lineRule="auto"/>
      </w:pPr>
      <w:r w:rsidRPr="00331960">
        <w:rPr>
          <w:b/>
          <w:bCs/>
        </w:rPr>
        <w:t>Welcome Screen</w:t>
      </w:r>
      <w:r w:rsidRPr="00331960">
        <w:t>: Professional entry point with tutorial access</w:t>
      </w:r>
    </w:p>
    <w:p w14:paraId="45CC726D" w14:textId="77777777" w:rsidR="009637A3" w:rsidRPr="00331960" w:rsidRDefault="009637A3" w:rsidP="00D90110">
      <w:pPr>
        <w:numPr>
          <w:ilvl w:val="0"/>
          <w:numId w:val="49"/>
        </w:numPr>
        <w:spacing w:after="160" w:line="278" w:lineRule="auto"/>
      </w:pPr>
      <w:r w:rsidRPr="00331960">
        <w:rPr>
          <w:b/>
          <w:bCs/>
        </w:rPr>
        <w:t>Product Management (CRUD)</w:t>
      </w:r>
      <w:r w:rsidRPr="00331960">
        <w:t>: Complete create, read, update, delete operations</w:t>
      </w:r>
    </w:p>
    <w:p w14:paraId="4F4E99E3" w14:textId="77777777" w:rsidR="009637A3" w:rsidRPr="00331960" w:rsidRDefault="009637A3" w:rsidP="00D90110">
      <w:pPr>
        <w:numPr>
          <w:ilvl w:val="0"/>
          <w:numId w:val="49"/>
        </w:numPr>
        <w:spacing w:after="160" w:line="278" w:lineRule="auto"/>
      </w:pPr>
      <w:r w:rsidRPr="00331960">
        <w:rPr>
          <w:b/>
          <w:bCs/>
        </w:rPr>
        <w:t>Search Functionality</w:t>
      </w:r>
      <w:r w:rsidRPr="00331960">
        <w:t>: Real-time filtering by SKU or name</w:t>
      </w:r>
    </w:p>
    <w:p w14:paraId="15726E96" w14:textId="77777777" w:rsidR="009637A3" w:rsidRPr="00331960" w:rsidRDefault="009637A3" w:rsidP="00D90110">
      <w:pPr>
        <w:numPr>
          <w:ilvl w:val="0"/>
          <w:numId w:val="49"/>
        </w:numPr>
        <w:spacing w:after="160" w:line="278" w:lineRule="auto"/>
      </w:pPr>
      <w:r w:rsidRPr="00331960">
        <w:rPr>
          <w:b/>
          <w:bCs/>
        </w:rPr>
        <w:t>Shopping Cart</w:t>
      </w:r>
      <w:r w:rsidRPr="00331960">
        <w:t>: Add, remove, update, clear with quantity management</w:t>
      </w:r>
    </w:p>
    <w:p w14:paraId="62093127" w14:textId="77777777" w:rsidR="009637A3" w:rsidRPr="00331960" w:rsidRDefault="009637A3" w:rsidP="00D90110">
      <w:pPr>
        <w:numPr>
          <w:ilvl w:val="0"/>
          <w:numId w:val="49"/>
        </w:numPr>
        <w:spacing w:after="160" w:line="278" w:lineRule="auto"/>
      </w:pPr>
      <w:r w:rsidRPr="00331960">
        <w:rPr>
          <w:b/>
          <w:bCs/>
        </w:rPr>
        <w:t>Checkout Process</w:t>
      </w:r>
      <w:r w:rsidRPr="00331960">
        <w:t>: Tax calculation, transaction recording, stock updates</w:t>
      </w:r>
    </w:p>
    <w:p w14:paraId="15AF9C02" w14:textId="77777777" w:rsidR="009637A3" w:rsidRPr="00331960" w:rsidRDefault="009637A3" w:rsidP="00D90110">
      <w:pPr>
        <w:numPr>
          <w:ilvl w:val="0"/>
          <w:numId w:val="49"/>
        </w:numPr>
        <w:spacing w:after="160" w:line="278" w:lineRule="auto"/>
      </w:pPr>
      <w:r w:rsidRPr="00331960">
        <w:rPr>
          <w:b/>
          <w:bCs/>
        </w:rPr>
        <w:t>Receipt System</w:t>
      </w:r>
      <w:r w:rsidRPr="00331960">
        <w:t>: Text generation, file saving, GUI preview</w:t>
      </w:r>
    </w:p>
    <w:p w14:paraId="0D00AF5A" w14:textId="77777777" w:rsidR="009637A3" w:rsidRPr="00331960" w:rsidRDefault="009637A3" w:rsidP="00D90110">
      <w:pPr>
        <w:numPr>
          <w:ilvl w:val="0"/>
          <w:numId w:val="49"/>
        </w:numPr>
        <w:spacing w:after="160" w:line="278" w:lineRule="auto"/>
      </w:pPr>
      <w:r w:rsidRPr="00331960">
        <w:rPr>
          <w:b/>
          <w:bCs/>
        </w:rPr>
        <w:t>CSV Import</w:t>
      </w:r>
      <w:r w:rsidRPr="00331960">
        <w:t>: Bulk product addition from external files</w:t>
      </w:r>
    </w:p>
    <w:p w14:paraId="6E53D321" w14:textId="77777777" w:rsidR="009637A3" w:rsidRPr="00331960" w:rsidRDefault="009637A3" w:rsidP="00D90110">
      <w:pPr>
        <w:numPr>
          <w:ilvl w:val="0"/>
          <w:numId w:val="49"/>
        </w:numPr>
        <w:spacing w:after="160" w:line="278" w:lineRule="auto"/>
      </w:pPr>
      <w:r w:rsidRPr="00331960">
        <w:rPr>
          <w:b/>
          <w:bCs/>
        </w:rPr>
        <w:t>Data Persistence</w:t>
      </w:r>
      <w:r w:rsidRPr="00331960">
        <w:t>: SQLite database with normalized schema</w:t>
      </w:r>
    </w:p>
    <w:p w14:paraId="20D7851D" w14:textId="77777777" w:rsidR="009637A3" w:rsidRPr="00331960" w:rsidRDefault="009637A3" w:rsidP="00D90110">
      <w:r w:rsidRPr="00331960">
        <w:rPr>
          <w:b/>
          <w:bCs/>
        </w:rPr>
        <w:t>Technical Achievements</w:t>
      </w:r>
      <w:r w:rsidRPr="00331960">
        <w:t>:</w:t>
      </w:r>
    </w:p>
    <w:p w14:paraId="071A6136" w14:textId="77777777" w:rsidR="009637A3" w:rsidRPr="00331960" w:rsidRDefault="009637A3" w:rsidP="00D90110">
      <w:pPr>
        <w:numPr>
          <w:ilvl w:val="0"/>
          <w:numId w:val="50"/>
        </w:numPr>
        <w:spacing w:after="160" w:line="278" w:lineRule="auto"/>
      </w:pPr>
      <w:r w:rsidRPr="00331960">
        <w:lastRenderedPageBreak/>
        <w:t>Object-Oriented Programming with class inheritance</w:t>
      </w:r>
    </w:p>
    <w:p w14:paraId="1A100686" w14:textId="77777777" w:rsidR="009637A3" w:rsidRPr="00331960" w:rsidRDefault="009637A3" w:rsidP="00D90110">
      <w:pPr>
        <w:numPr>
          <w:ilvl w:val="0"/>
          <w:numId w:val="50"/>
        </w:numPr>
        <w:spacing w:after="160" w:line="278" w:lineRule="auto"/>
      </w:pPr>
      <w:r w:rsidRPr="00331960">
        <w:t>Normalized database design with foreign key relationships</w:t>
      </w:r>
    </w:p>
    <w:p w14:paraId="73D6F51B" w14:textId="77777777" w:rsidR="009637A3" w:rsidRPr="00331960" w:rsidRDefault="009637A3" w:rsidP="00D90110">
      <w:pPr>
        <w:numPr>
          <w:ilvl w:val="0"/>
          <w:numId w:val="50"/>
        </w:numPr>
        <w:spacing w:after="160" w:line="278" w:lineRule="auto"/>
      </w:pPr>
      <w:r w:rsidRPr="00331960">
        <w:t>Input validation and error handling</w:t>
      </w:r>
    </w:p>
    <w:p w14:paraId="1885F004" w14:textId="77777777" w:rsidR="009637A3" w:rsidRPr="00331960" w:rsidRDefault="009637A3" w:rsidP="00D90110">
      <w:pPr>
        <w:numPr>
          <w:ilvl w:val="0"/>
          <w:numId w:val="50"/>
        </w:numPr>
        <w:spacing w:after="160" w:line="278" w:lineRule="auto"/>
      </w:pPr>
      <w:r w:rsidRPr="00331960">
        <w:t>Event-driven GUI programming</w:t>
      </w:r>
    </w:p>
    <w:p w14:paraId="65558FCF" w14:textId="77777777" w:rsidR="009637A3" w:rsidRPr="00331960" w:rsidRDefault="009637A3" w:rsidP="00D90110">
      <w:pPr>
        <w:numPr>
          <w:ilvl w:val="0"/>
          <w:numId w:val="50"/>
        </w:numPr>
        <w:spacing w:after="160" w:line="278" w:lineRule="auto"/>
      </w:pPr>
      <w:r w:rsidRPr="00331960">
        <w:t>File I/O operations</w:t>
      </w:r>
    </w:p>
    <w:p w14:paraId="1E7AE78C" w14:textId="76C93AC4" w:rsidR="00471145" w:rsidRDefault="009637A3" w:rsidP="00D90110">
      <w:pPr>
        <w:numPr>
          <w:ilvl w:val="0"/>
          <w:numId w:val="50"/>
        </w:numPr>
        <w:spacing w:after="160" w:line="278" w:lineRule="auto"/>
      </w:pPr>
      <w:r w:rsidRPr="00331960">
        <w:t>Dynamic UI updates through variable binding</w:t>
      </w:r>
    </w:p>
    <w:p w14:paraId="20E056CF" w14:textId="77777777" w:rsidR="00471145" w:rsidRDefault="00471145">
      <w:pPr>
        <w:spacing w:after="160" w:line="259" w:lineRule="auto"/>
        <w:ind w:left="0" w:firstLine="0"/>
        <w:jc w:val="left"/>
      </w:pPr>
      <w:r>
        <w:br w:type="page"/>
      </w:r>
    </w:p>
    <w:p w14:paraId="596F025D" w14:textId="77777777" w:rsidR="00471145" w:rsidRDefault="00471145" w:rsidP="00471145">
      <w:pPr>
        <w:spacing w:after="0" w:line="360" w:lineRule="auto"/>
        <w:ind w:left="1253" w:right="1242" w:hanging="11"/>
        <w:jc w:val="center"/>
      </w:pPr>
      <w:r>
        <w:rPr>
          <w:b/>
          <w:sz w:val="32"/>
        </w:rPr>
        <w:lastRenderedPageBreak/>
        <w:t>CHAPTER 4</w:t>
      </w:r>
    </w:p>
    <w:p w14:paraId="12BA8859" w14:textId="77777777" w:rsidR="00471145" w:rsidRDefault="00471145" w:rsidP="00471145">
      <w:pPr>
        <w:spacing w:after="476" w:line="360" w:lineRule="auto"/>
        <w:ind w:left="1253" w:right="1242" w:hanging="11"/>
        <w:jc w:val="center"/>
      </w:pPr>
      <w:r>
        <w:rPr>
          <w:b/>
          <w:sz w:val="32"/>
        </w:rPr>
        <w:t>ATTACHMENT</w:t>
      </w:r>
    </w:p>
    <w:p w14:paraId="190D7AA7" w14:textId="77777777" w:rsidR="00471145" w:rsidRDefault="00471145" w:rsidP="00471145">
      <w:pPr>
        <w:pStyle w:val="Heading1"/>
        <w:ind w:left="715"/>
      </w:pPr>
      <w:r>
        <w:t>4.1Embed File</w:t>
      </w:r>
    </w:p>
    <w:p w14:paraId="3527149D" w14:textId="61C5E06E" w:rsidR="00471145" w:rsidRDefault="00471145" w:rsidP="00471145">
      <w:pPr>
        <w:spacing w:line="363" w:lineRule="auto"/>
        <w:ind w:left="1080" w:firstLine="360"/>
        <w:rPr>
          <w:i/>
        </w:rPr>
      </w:pPr>
      <w:r>
        <w:t xml:space="preserve">Embed below is the full code </w:t>
      </w:r>
      <w:proofErr w:type="gramStart"/>
      <w:r>
        <w:t xml:space="preserve">of </w:t>
      </w:r>
      <w:r>
        <w:rPr>
          <w:i/>
        </w:rPr>
        <w:t xml:space="preserve"> </w:t>
      </w:r>
      <w:r w:rsidR="00654187">
        <w:rPr>
          <w:i/>
        </w:rPr>
        <w:t>Minimarket</w:t>
      </w:r>
      <w:proofErr w:type="gramEnd"/>
      <w:r w:rsidR="00654187">
        <w:rPr>
          <w:i/>
        </w:rPr>
        <w:t xml:space="preserve"> </w:t>
      </w:r>
      <w:proofErr w:type="spellStart"/>
      <w:r w:rsidR="00654187">
        <w:rPr>
          <w:i/>
        </w:rPr>
        <w:t>Chasier</w:t>
      </w:r>
      <w:proofErr w:type="spellEnd"/>
      <w:r w:rsidR="00654187">
        <w:rPr>
          <w:i/>
        </w:rPr>
        <w:t xml:space="preserve"> System</w:t>
      </w:r>
      <w:r>
        <w:rPr>
          <w:i/>
        </w:rPr>
        <w:t>.</w:t>
      </w:r>
    </w:p>
    <w:p w14:paraId="4B873BA0" w14:textId="3BB1A78E" w:rsidR="00654187" w:rsidRDefault="00902870" w:rsidP="00471145">
      <w:pPr>
        <w:spacing w:line="363" w:lineRule="auto"/>
        <w:ind w:left="1080" w:firstLine="360"/>
      </w:pPr>
      <w:hyperlink r:id="rId56" w:history="1">
        <w:r>
          <w:rPr>
            <w:rStyle w:val="Hyperlink"/>
          </w:rPr>
          <w:t xml:space="preserve">Minimarket </w:t>
        </w:r>
        <w:proofErr w:type="spellStart"/>
        <w:r>
          <w:rPr>
            <w:rStyle w:val="Hyperlink"/>
          </w:rPr>
          <w:t>Chasier</w:t>
        </w:r>
        <w:proofErr w:type="spellEnd"/>
        <w:r>
          <w:rPr>
            <w:rStyle w:val="Hyperlink"/>
          </w:rPr>
          <w:t xml:space="preserve"> System</w:t>
        </w:r>
      </w:hyperlink>
    </w:p>
    <w:p w14:paraId="508AC58B" w14:textId="77777777" w:rsidR="009637A3" w:rsidRPr="00331960" w:rsidRDefault="009637A3" w:rsidP="00471145">
      <w:pPr>
        <w:spacing w:after="160" w:line="278" w:lineRule="auto"/>
        <w:ind w:left="720" w:firstLine="0"/>
        <w:jc w:val="left"/>
      </w:pPr>
    </w:p>
    <w:p w14:paraId="6C119630" w14:textId="77777777" w:rsidR="009637A3" w:rsidRDefault="009637A3" w:rsidP="009637A3"/>
    <w:p w14:paraId="64BB25D2" w14:textId="38FC05E6" w:rsidR="009B3209" w:rsidRDefault="009B3209">
      <w:pPr>
        <w:spacing w:after="160" w:line="259" w:lineRule="auto"/>
        <w:ind w:left="0" w:firstLine="0"/>
        <w:jc w:val="left"/>
        <w:rPr>
          <w:b/>
          <w:sz w:val="26"/>
        </w:rPr>
      </w:pPr>
      <w:r>
        <w:rPr>
          <w:b/>
          <w:sz w:val="26"/>
        </w:rPr>
        <w:br w:type="page"/>
      </w:r>
    </w:p>
    <w:p w14:paraId="5A6E4EDF" w14:textId="77777777" w:rsidR="00610760" w:rsidRDefault="00610760" w:rsidP="00610760">
      <w:pPr>
        <w:spacing w:after="451" w:line="265" w:lineRule="auto"/>
        <w:ind w:left="1250" w:right="1240"/>
        <w:jc w:val="center"/>
      </w:pPr>
      <w:r>
        <w:rPr>
          <w:b/>
          <w:sz w:val="32"/>
        </w:rPr>
        <w:lastRenderedPageBreak/>
        <w:t>REFERENCES</w:t>
      </w:r>
    </w:p>
    <w:p w14:paraId="377B2DDC" w14:textId="0EEB0286" w:rsidR="00DA3D12" w:rsidRDefault="00610760" w:rsidP="00B1498C">
      <w:pPr>
        <w:spacing w:after="160" w:line="259" w:lineRule="auto"/>
        <w:ind w:left="720" w:hanging="720"/>
        <w:jc w:val="left"/>
        <w:rPr>
          <w:bCs/>
          <w:sz w:val="26"/>
        </w:rPr>
      </w:pPr>
      <w:proofErr w:type="spellStart"/>
      <w:proofErr w:type="gramStart"/>
      <w:r w:rsidRPr="00610760">
        <w:rPr>
          <w:bCs/>
          <w:sz w:val="26"/>
        </w:rPr>
        <w:t>Novitasari</w:t>
      </w:r>
      <w:proofErr w:type="spellEnd"/>
      <w:r w:rsidRPr="00610760">
        <w:rPr>
          <w:bCs/>
          <w:sz w:val="26"/>
        </w:rPr>
        <w:t xml:space="preserve">,   </w:t>
      </w:r>
      <w:proofErr w:type="gramEnd"/>
      <w:r w:rsidRPr="00610760">
        <w:rPr>
          <w:bCs/>
          <w:sz w:val="26"/>
        </w:rPr>
        <w:t xml:space="preserve">Ridwan   Zulfi   </w:t>
      </w:r>
      <w:proofErr w:type="gramStart"/>
      <w:r w:rsidRPr="00610760">
        <w:rPr>
          <w:bCs/>
          <w:sz w:val="26"/>
        </w:rPr>
        <w:t xml:space="preserve">Agha,   </w:t>
      </w:r>
      <w:proofErr w:type="spellStart"/>
      <w:proofErr w:type="gramEnd"/>
      <w:r w:rsidRPr="00610760">
        <w:rPr>
          <w:bCs/>
          <w:sz w:val="26"/>
        </w:rPr>
        <w:t>Nedsal</w:t>
      </w:r>
      <w:proofErr w:type="spellEnd"/>
      <w:r w:rsidRPr="00610760">
        <w:rPr>
          <w:bCs/>
          <w:sz w:val="26"/>
        </w:rPr>
        <w:t xml:space="preserve">   </w:t>
      </w:r>
      <w:proofErr w:type="spellStart"/>
      <w:proofErr w:type="gramStart"/>
      <w:r w:rsidRPr="00610760">
        <w:rPr>
          <w:bCs/>
          <w:sz w:val="26"/>
        </w:rPr>
        <w:t>Sixpria</w:t>
      </w:r>
      <w:proofErr w:type="spellEnd"/>
      <w:r w:rsidRPr="00610760">
        <w:rPr>
          <w:bCs/>
          <w:sz w:val="26"/>
        </w:rPr>
        <w:t xml:space="preserve">,   </w:t>
      </w:r>
      <w:proofErr w:type="gramEnd"/>
      <w:r w:rsidRPr="00610760">
        <w:rPr>
          <w:bCs/>
          <w:sz w:val="26"/>
        </w:rPr>
        <w:t xml:space="preserve">and   </w:t>
      </w:r>
      <w:proofErr w:type="spellStart"/>
      <w:r w:rsidRPr="00610760">
        <w:rPr>
          <w:bCs/>
          <w:sz w:val="26"/>
        </w:rPr>
        <w:t>Atyanto</w:t>
      </w:r>
      <w:proofErr w:type="spellEnd"/>
      <w:r w:rsidRPr="00610760">
        <w:rPr>
          <w:bCs/>
          <w:sz w:val="26"/>
        </w:rPr>
        <w:t xml:space="preserve">   </w:t>
      </w:r>
      <w:proofErr w:type="spellStart"/>
      <w:r w:rsidRPr="00610760">
        <w:rPr>
          <w:bCs/>
          <w:sz w:val="26"/>
        </w:rPr>
        <w:t>Mahatmyo</w:t>
      </w:r>
      <w:proofErr w:type="spellEnd"/>
      <w:r w:rsidRPr="00610760">
        <w:rPr>
          <w:bCs/>
          <w:sz w:val="26"/>
        </w:rPr>
        <w:t>.   2023. “</w:t>
      </w:r>
      <w:proofErr w:type="spellStart"/>
      <w:r w:rsidRPr="00610760">
        <w:rPr>
          <w:bCs/>
          <w:sz w:val="26"/>
        </w:rPr>
        <w:t>Pemanfaatan</w:t>
      </w:r>
      <w:proofErr w:type="spellEnd"/>
      <w:r w:rsidRPr="00610760">
        <w:rPr>
          <w:bCs/>
          <w:sz w:val="26"/>
        </w:rPr>
        <w:t xml:space="preserve"> </w:t>
      </w:r>
      <w:proofErr w:type="spellStart"/>
      <w:r w:rsidRPr="00610760">
        <w:rPr>
          <w:bCs/>
          <w:sz w:val="26"/>
        </w:rPr>
        <w:t>Sistem</w:t>
      </w:r>
      <w:proofErr w:type="spellEnd"/>
      <w:r w:rsidRPr="00610760">
        <w:rPr>
          <w:bCs/>
          <w:sz w:val="26"/>
        </w:rPr>
        <w:t xml:space="preserve"> </w:t>
      </w:r>
      <w:proofErr w:type="spellStart"/>
      <w:r w:rsidRPr="00610760">
        <w:rPr>
          <w:bCs/>
          <w:sz w:val="26"/>
        </w:rPr>
        <w:t>Informasi</w:t>
      </w:r>
      <w:proofErr w:type="spellEnd"/>
      <w:r w:rsidRPr="00610760">
        <w:rPr>
          <w:bCs/>
          <w:sz w:val="26"/>
        </w:rPr>
        <w:t xml:space="preserve"> </w:t>
      </w:r>
      <w:proofErr w:type="spellStart"/>
      <w:r w:rsidRPr="00610760">
        <w:rPr>
          <w:bCs/>
          <w:sz w:val="26"/>
        </w:rPr>
        <w:t>Akuntansi</w:t>
      </w:r>
      <w:proofErr w:type="spellEnd"/>
      <w:r w:rsidRPr="00610760">
        <w:rPr>
          <w:bCs/>
          <w:sz w:val="26"/>
        </w:rPr>
        <w:t xml:space="preserve"> Digital Si </w:t>
      </w:r>
      <w:proofErr w:type="spellStart"/>
      <w:r w:rsidRPr="00610760">
        <w:rPr>
          <w:bCs/>
          <w:sz w:val="26"/>
        </w:rPr>
        <w:t>Apik</w:t>
      </w:r>
      <w:proofErr w:type="spellEnd"/>
      <w:r w:rsidRPr="00610760">
        <w:rPr>
          <w:bCs/>
          <w:sz w:val="26"/>
        </w:rPr>
        <w:t xml:space="preserve"> </w:t>
      </w:r>
      <w:proofErr w:type="spellStart"/>
      <w:r w:rsidRPr="00610760">
        <w:rPr>
          <w:bCs/>
          <w:sz w:val="26"/>
        </w:rPr>
        <w:t>Untuk</w:t>
      </w:r>
      <w:proofErr w:type="spellEnd"/>
      <w:r w:rsidRPr="00610760">
        <w:rPr>
          <w:bCs/>
          <w:sz w:val="26"/>
        </w:rPr>
        <w:t xml:space="preserve"> </w:t>
      </w:r>
      <w:proofErr w:type="spellStart"/>
      <w:r w:rsidRPr="00610760">
        <w:rPr>
          <w:bCs/>
          <w:sz w:val="26"/>
        </w:rPr>
        <w:t>Menghasilkan</w:t>
      </w:r>
      <w:proofErr w:type="spellEnd"/>
      <w:r w:rsidRPr="00610760">
        <w:rPr>
          <w:bCs/>
          <w:sz w:val="26"/>
        </w:rPr>
        <w:t xml:space="preserve"> </w:t>
      </w:r>
      <w:proofErr w:type="spellStart"/>
      <w:r w:rsidRPr="00610760">
        <w:rPr>
          <w:bCs/>
          <w:sz w:val="26"/>
        </w:rPr>
        <w:t>Laporan</w:t>
      </w:r>
      <w:proofErr w:type="spellEnd"/>
      <w:r w:rsidRPr="00610760">
        <w:rPr>
          <w:bCs/>
          <w:sz w:val="26"/>
        </w:rPr>
        <w:t xml:space="preserve"> </w:t>
      </w:r>
      <w:proofErr w:type="spellStart"/>
      <w:r w:rsidRPr="00610760">
        <w:rPr>
          <w:bCs/>
          <w:sz w:val="26"/>
        </w:rPr>
        <w:t>Keuangan</w:t>
      </w:r>
      <w:proofErr w:type="spellEnd"/>
      <w:r w:rsidRPr="00610760">
        <w:rPr>
          <w:bCs/>
          <w:sz w:val="26"/>
        </w:rPr>
        <w:t xml:space="preserve"> </w:t>
      </w:r>
      <w:proofErr w:type="spellStart"/>
      <w:r w:rsidRPr="00610760">
        <w:rPr>
          <w:bCs/>
          <w:sz w:val="26"/>
        </w:rPr>
        <w:t>Umkm</w:t>
      </w:r>
      <w:proofErr w:type="spellEnd"/>
      <w:r w:rsidRPr="00610760">
        <w:rPr>
          <w:bCs/>
          <w:sz w:val="26"/>
        </w:rPr>
        <w:t xml:space="preserve"> Yang Berkualitas.” </w:t>
      </w:r>
      <w:proofErr w:type="spellStart"/>
      <w:r w:rsidRPr="00610760">
        <w:rPr>
          <w:bCs/>
          <w:sz w:val="26"/>
        </w:rPr>
        <w:t>Prosiding</w:t>
      </w:r>
      <w:proofErr w:type="spellEnd"/>
      <w:r w:rsidRPr="00610760">
        <w:rPr>
          <w:bCs/>
          <w:sz w:val="26"/>
        </w:rPr>
        <w:t xml:space="preserve"> Seminar Nasional </w:t>
      </w:r>
      <w:proofErr w:type="spellStart"/>
      <w:r w:rsidRPr="00610760">
        <w:rPr>
          <w:bCs/>
          <w:sz w:val="26"/>
        </w:rPr>
        <w:t>Pengabdian</w:t>
      </w:r>
      <w:proofErr w:type="spellEnd"/>
      <w:r w:rsidRPr="00610760">
        <w:rPr>
          <w:bCs/>
          <w:sz w:val="26"/>
        </w:rPr>
        <w:t xml:space="preserve"> </w:t>
      </w:r>
      <w:proofErr w:type="spellStart"/>
      <w:r w:rsidRPr="00610760">
        <w:rPr>
          <w:bCs/>
          <w:sz w:val="26"/>
        </w:rPr>
        <w:t>Kepada</w:t>
      </w:r>
      <w:proofErr w:type="spellEnd"/>
      <w:r w:rsidRPr="00610760">
        <w:rPr>
          <w:bCs/>
          <w:sz w:val="26"/>
        </w:rPr>
        <w:t xml:space="preserve"> Masyarakat4(1).</w:t>
      </w:r>
    </w:p>
    <w:p w14:paraId="6ED3E798" w14:textId="0A16298B" w:rsidR="00FC06F3" w:rsidRDefault="00FC06F3" w:rsidP="00B1498C">
      <w:pPr>
        <w:spacing w:after="160" w:line="259" w:lineRule="auto"/>
        <w:ind w:left="720" w:hanging="720"/>
        <w:jc w:val="left"/>
        <w:rPr>
          <w:bCs/>
          <w:sz w:val="26"/>
        </w:rPr>
      </w:pPr>
      <w:proofErr w:type="spellStart"/>
      <w:r w:rsidRPr="00FC06F3">
        <w:rPr>
          <w:bCs/>
          <w:sz w:val="26"/>
        </w:rPr>
        <w:t>Tuerah</w:t>
      </w:r>
      <w:proofErr w:type="spellEnd"/>
      <w:r w:rsidRPr="00FC06F3">
        <w:rPr>
          <w:bCs/>
          <w:sz w:val="26"/>
        </w:rPr>
        <w:t xml:space="preserve">, </w:t>
      </w:r>
      <w:proofErr w:type="spellStart"/>
      <w:r w:rsidRPr="00FC06F3">
        <w:rPr>
          <w:bCs/>
          <w:sz w:val="26"/>
        </w:rPr>
        <w:t>Raykes</w:t>
      </w:r>
      <w:proofErr w:type="spellEnd"/>
      <w:r w:rsidRPr="00FC06F3">
        <w:rPr>
          <w:bCs/>
          <w:sz w:val="26"/>
        </w:rPr>
        <w:t xml:space="preserve"> Hinrich, Meike </w:t>
      </w:r>
      <w:proofErr w:type="spellStart"/>
      <w:r w:rsidRPr="00FC06F3">
        <w:rPr>
          <w:bCs/>
          <w:sz w:val="26"/>
        </w:rPr>
        <w:t>Negawati</w:t>
      </w:r>
      <w:proofErr w:type="spellEnd"/>
      <w:r w:rsidRPr="00FC06F3">
        <w:rPr>
          <w:bCs/>
          <w:sz w:val="26"/>
        </w:rPr>
        <w:t xml:space="preserve"> Kesek, Deisi Elisabeth Malonda, and </w:t>
      </w:r>
      <w:proofErr w:type="spellStart"/>
      <w:r w:rsidRPr="00FC06F3">
        <w:rPr>
          <w:bCs/>
          <w:sz w:val="26"/>
        </w:rPr>
        <w:t>Ruhiyat</w:t>
      </w:r>
      <w:proofErr w:type="spellEnd"/>
      <w:r w:rsidRPr="00FC06F3">
        <w:rPr>
          <w:bCs/>
          <w:sz w:val="26"/>
        </w:rPr>
        <w:t xml:space="preserve">. </w:t>
      </w:r>
      <w:proofErr w:type="gramStart"/>
      <w:r w:rsidRPr="00FC06F3">
        <w:rPr>
          <w:bCs/>
          <w:sz w:val="26"/>
        </w:rPr>
        <w:t>2022.  “</w:t>
      </w:r>
      <w:proofErr w:type="spellStart"/>
      <w:r w:rsidRPr="00FC06F3">
        <w:rPr>
          <w:bCs/>
          <w:sz w:val="26"/>
        </w:rPr>
        <w:t>Penerapan</w:t>
      </w:r>
      <w:proofErr w:type="spellEnd"/>
      <w:r w:rsidRPr="00FC06F3">
        <w:rPr>
          <w:bCs/>
          <w:sz w:val="26"/>
        </w:rPr>
        <w:t xml:space="preserve">  </w:t>
      </w:r>
      <w:proofErr w:type="spellStart"/>
      <w:r w:rsidRPr="00FC06F3">
        <w:rPr>
          <w:bCs/>
          <w:sz w:val="26"/>
        </w:rPr>
        <w:t>Penyusunan</w:t>
      </w:r>
      <w:proofErr w:type="spellEnd"/>
      <w:proofErr w:type="gramEnd"/>
      <w:r w:rsidRPr="00FC06F3">
        <w:rPr>
          <w:bCs/>
          <w:sz w:val="26"/>
        </w:rPr>
        <w:t xml:space="preserve">  </w:t>
      </w:r>
      <w:proofErr w:type="gramStart"/>
      <w:r w:rsidRPr="00FC06F3">
        <w:rPr>
          <w:bCs/>
          <w:sz w:val="26"/>
        </w:rPr>
        <w:t xml:space="preserve">Laporan  </w:t>
      </w:r>
      <w:proofErr w:type="spellStart"/>
      <w:r w:rsidRPr="00FC06F3">
        <w:rPr>
          <w:bCs/>
          <w:sz w:val="26"/>
        </w:rPr>
        <w:t>Keuangan</w:t>
      </w:r>
      <w:proofErr w:type="spellEnd"/>
      <w:proofErr w:type="gramEnd"/>
      <w:r w:rsidRPr="00FC06F3">
        <w:rPr>
          <w:bCs/>
          <w:sz w:val="26"/>
        </w:rPr>
        <w:t xml:space="preserve">  </w:t>
      </w:r>
      <w:proofErr w:type="gramStart"/>
      <w:r w:rsidRPr="00FC06F3">
        <w:rPr>
          <w:bCs/>
          <w:sz w:val="26"/>
        </w:rPr>
        <w:t>Usaha  Mikro</w:t>
      </w:r>
      <w:proofErr w:type="gramEnd"/>
      <w:r w:rsidRPr="00FC06F3">
        <w:rPr>
          <w:bCs/>
          <w:sz w:val="26"/>
        </w:rPr>
        <w:t xml:space="preserve">  </w:t>
      </w:r>
      <w:proofErr w:type="gramStart"/>
      <w:r w:rsidRPr="00FC06F3">
        <w:rPr>
          <w:bCs/>
          <w:sz w:val="26"/>
        </w:rPr>
        <w:t>Kecil  Dan</w:t>
      </w:r>
      <w:proofErr w:type="gramEnd"/>
      <w:r w:rsidRPr="00FC06F3">
        <w:rPr>
          <w:bCs/>
          <w:sz w:val="26"/>
        </w:rPr>
        <w:t xml:space="preserve"> Menengah Berbasis SAK EMKM (Studi Kasus Usaha </w:t>
      </w:r>
      <w:proofErr w:type="spellStart"/>
      <w:r w:rsidRPr="00FC06F3">
        <w:rPr>
          <w:bCs/>
          <w:sz w:val="26"/>
        </w:rPr>
        <w:t>Cuci</w:t>
      </w:r>
      <w:proofErr w:type="spellEnd"/>
      <w:r w:rsidRPr="00FC06F3">
        <w:rPr>
          <w:bCs/>
          <w:sz w:val="26"/>
        </w:rPr>
        <w:t xml:space="preserve"> Mobil Toms Car Wash </w:t>
      </w:r>
      <w:proofErr w:type="gramStart"/>
      <w:r w:rsidRPr="00FC06F3">
        <w:rPr>
          <w:bCs/>
          <w:sz w:val="26"/>
        </w:rPr>
        <w:t>Di</w:t>
      </w:r>
      <w:proofErr w:type="gramEnd"/>
      <w:r w:rsidRPr="00FC06F3">
        <w:rPr>
          <w:bCs/>
          <w:sz w:val="26"/>
        </w:rPr>
        <w:t xml:space="preserve"> Desa Tombatu).” </w:t>
      </w:r>
      <w:proofErr w:type="spellStart"/>
      <w:r w:rsidRPr="00FC06F3">
        <w:rPr>
          <w:bCs/>
          <w:sz w:val="26"/>
        </w:rPr>
        <w:t>Jurnal</w:t>
      </w:r>
      <w:proofErr w:type="spellEnd"/>
      <w:r w:rsidRPr="00FC06F3">
        <w:rPr>
          <w:bCs/>
          <w:sz w:val="26"/>
        </w:rPr>
        <w:t xml:space="preserve"> Kewarganegaraan6(2):4542–48.</w:t>
      </w:r>
    </w:p>
    <w:p w14:paraId="0972FAC2" w14:textId="0F3236B6" w:rsidR="007920F9" w:rsidRPr="00610760" w:rsidRDefault="007920F9" w:rsidP="00B1498C">
      <w:pPr>
        <w:spacing w:after="160" w:line="259" w:lineRule="auto"/>
        <w:ind w:left="720" w:hanging="720"/>
        <w:jc w:val="left"/>
        <w:rPr>
          <w:bCs/>
          <w:sz w:val="26"/>
        </w:rPr>
      </w:pPr>
      <w:proofErr w:type="spellStart"/>
      <w:r w:rsidRPr="007920F9">
        <w:rPr>
          <w:bCs/>
          <w:sz w:val="26"/>
        </w:rPr>
        <w:t>Binuko</w:t>
      </w:r>
      <w:proofErr w:type="spellEnd"/>
      <w:r w:rsidRPr="007920F9">
        <w:rPr>
          <w:bCs/>
          <w:sz w:val="26"/>
        </w:rPr>
        <w:t xml:space="preserve"> Paksi, A., </w:t>
      </w:r>
      <w:proofErr w:type="spellStart"/>
      <w:r w:rsidRPr="007920F9">
        <w:rPr>
          <w:bCs/>
          <w:sz w:val="26"/>
        </w:rPr>
        <w:t>Hafidhoh</w:t>
      </w:r>
      <w:proofErr w:type="spellEnd"/>
      <w:r w:rsidRPr="007920F9">
        <w:rPr>
          <w:bCs/>
          <w:sz w:val="26"/>
        </w:rPr>
        <w:t xml:space="preserve">, ul, &amp; </w:t>
      </w:r>
      <w:proofErr w:type="spellStart"/>
      <w:r w:rsidRPr="007920F9">
        <w:rPr>
          <w:bCs/>
          <w:sz w:val="26"/>
        </w:rPr>
        <w:t>Kariagil</w:t>
      </w:r>
      <w:proofErr w:type="spellEnd"/>
      <w:r w:rsidRPr="007920F9">
        <w:rPr>
          <w:bCs/>
          <w:sz w:val="26"/>
        </w:rPr>
        <w:t xml:space="preserve"> </w:t>
      </w:r>
      <w:proofErr w:type="spellStart"/>
      <w:r w:rsidRPr="007920F9">
        <w:rPr>
          <w:bCs/>
          <w:sz w:val="26"/>
        </w:rPr>
        <w:t>Bimonugroho</w:t>
      </w:r>
      <w:proofErr w:type="spellEnd"/>
      <w:r w:rsidRPr="007920F9">
        <w:rPr>
          <w:bCs/>
          <w:sz w:val="26"/>
        </w:rPr>
        <w:t xml:space="preserve">, S. (2023). </w:t>
      </w:r>
      <w:proofErr w:type="spellStart"/>
      <w:r w:rsidRPr="007920F9">
        <w:rPr>
          <w:bCs/>
          <w:sz w:val="26"/>
        </w:rPr>
        <w:t>Perbandingan</w:t>
      </w:r>
      <w:proofErr w:type="spellEnd"/>
      <w:r w:rsidRPr="007920F9">
        <w:rPr>
          <w:bCs/>
          <w:sz w:val="26"/>
        </w:rPr>
        <w:t xml:space="preserve"> Model </w:t>
      </w:r>
      <w:proofErr w:type="spellStart"/>
      <w:r w:rsidRPr="007920F9">
        <w:rPr>
          <w:bCs/>
          <w:sz w:val="26"/>
        </w:rPr>
        <w:t>Pengembangan</w:t>
      </w:r>
      <w:proofErr w:type="spellEnd"/>
      <w:r w:rsidRPr="007920F9">
        <w:rPr>
          <w:bCs/>
          <w:sz w:val="26"/>
        </w:rPr>
        <w:t xml:space="preserve"> </w:t>
      </w:r>
      <w:proofErr w:type="spellStart"/>
      <w:r w:rsidRPr="007920F9">
        <w:rPr>
          <w:bCs/>
          <w:sz w:val="26"/>
        </w:rPr>
        <w:t>Perangkat</w:t>
      </w:r>
      <w:proofErr w:type="spellEnd"/>
      <w:r w:rsidRPr="007920F9">
        <w:rPr>
          <w:bCs/>
          <w:sz w:val="26"/>
        </w:rPr>
        <w:t xml:space="preserve"> Lunak </w:t>
      </w:r>
      <w:proofErr w:type="spellStart"/>
      <w:r w:rsidRPr="007920F9">
        <w:rPr>
          <w:bCs/>
          <w:sz w:val="26"/>
        </w:rPr>
        <w:t>Untuk</w:t>
      </w:r>
      <w:proofErr w:type="spellEnd"/>
      <w:r w:rsidRPr="007920F9">
        <w:rPr>
          <w:bCs/>
          <w:sz w:val="26"/>
        </w:rPr>
        <w:t xml:space="preserve"> </w:t>
      </w:r>
      <w:proofErr w:type="spellStart"/>
      <w:r w:rsidRPr="007920F9">
        <w:rPr>
          <w:bCs/>
          <w:sz w:val="26"/>
        </w:rPr>
        <w:t>Proyek</w:t>
      </w:r>
      <w:proofErr w:type="spellEnd"/>
      <w:r w:rsidRPr="007920F9">
        <w:rPr>
          <w:bCs/>
          <w:sz w:val="26"/>
        </w:rPr>
        <w:t xml:space="preserve"> </w:t>
      </w:r>
      <w:proofErr w:type="spellStart"/>
      <w:r w:rsidRPr="007920F9">
        <w:rPr>
          <w:bCs/>
          <w:sz w:val="26"/>
        </w:rPr>
        <w:t>Tugas</w:t>
      </w:r>
      <w:proofErr w:type="spellEnd"/>
      <w:r w:rsidRPr="007920F9">
        <w:rPr>
          <w:bCs/>
          <w:sz w:val="26"/>
        </w:rPr>
        <w:t xml:space="preserve"> Akhir Program </w:t>
      </w:r>
      <w:proofErr w:type="spellStart"/>
      <w:r w:rsidRPr="007920F9">
        <w:rPr>
          <w:bCs/>
          <w:sz w:val="26"/>
        </w:rPr>
        <w:t>Vokasi</w:t>
      </w:r>
      <w:proofErr w:type="spellEnd"/>
      <w:r w:rsidRPr="007920F9">
        <w:rPr>
          <w:bCs/>
          <w:sz w:val="26"/>
        </w:rPr>
        <w:t xml:space="preserve"> Program Studi D3 </w:t>
      </w:r>
      <w:proofErr w:type="spellStart"/>
      <w:r w:rsidRPr="007920F9">
        <w:rPr>
          <w:bCs/>
          <w:sz w:val="26"/>
        </w:rPr>
        <w:t>Teknologi</w:t>
      </w:r>
      <w:proofErr w:type="spellEnd"/>
      <w:r w:rsidRPr="007920F9">
        <w:rPr>
          <w:bCs/>
          <w:sz w:val="26"/>
        </w:rPr>
        <w:t xml:space="preserve"> </w:t>
      </w:r>
      <w:proofErr w:type="spellStart"/>
      <w:r w:rsidRPr="007920F9">
        <w:rPr>
          <w:bCs/>
          <w:sz w:val="26"/>
        </w:rPr>
        <w:t>Informasi</w:t>
      </w:r>
      <w:proofErr w:type="spellEnd"/>
      <w:r w:rsidRPr="007920F9">
        <w:rPr>
          <w:bCs/>
          <w:sz w:val="26"/>
        </w:rPr>
        <w:t xml:space="preserve">, </w:t>
      </w:r>
      <w:proofErr w:type="spellStart"/>
      <w:r w:rsidRPr="007920F9">
        <w:rPr>
          <w:bCs/>
          <w:sz w:val="26"/>
        </w:rPr>
        <w:t>Politeknik</w:t>
      </w:r>
      <w:proofErr w:type="spellEnd"/>
      <w:r w:rsidRPr="007920F9">
        <w:rPr>
          <w:bCs/>
          <w:sz w:val="26"/>
        </w:rPr>
        <w:t xml:space="preserve"> Negeri </w:t>
      </w:r>
      <w:proofErr w:type="spellStart"/>
      <w:r w:rsidRPr="007920F9">
        <w:rPr>
          <w:bCs/>
          <w:sz w:val="26"/>
        </w:rPr>
        <w:t>Madiun</w:t>
      </w:r>
      <w:proofErr w:type="spellEnd"/>
      <w:r w:rsidRPr="007920F9">
        <w:rPr>
          <w:bCs/>
          <w:sz w:val="26"/>
        </w:rPr>
        <w:t xml:space="preserve"> (Vol. 14).</w:t>
      </w:r>
    </w:p>
    <w:sectPr w:rsidR="007920F9" w:rsidRPr="00610760" w:rsidSect="00CA52B9">
      <w:footerReference w:type="even" r:id="rId57"/>
      <w:footerReference w:type="default" r:id="rId58"/>
      <w:footerReference w:type="first" r:id="rId59"/>
      <w:pgSz w:w="12240" w:h="15840"/>
      <w:pgMar w:top="1701" w:right="1701" w:bottom="1701" w:left="226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6370" w14:textId="77777777" w:rsidR="00974C1E" w:rsidRDefault="00974C1E">
      <w:pPr>
        <w:spacing w:after="0" w:line="240" w:lineRule="auto"/>
      </w:pPr>
      <w:r>
        <w:separator/>
      </w:r>
    </w:p>
  </w:endnote>
  <w:endnote w:type="continuationSeparator" w:id="0">
    <w:p w14:paraId="65FD1A24" w14:textId="77777777" w:rsidR="00974C1E" w:rsidRDefault="00974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EBAF" w14:textId="77777777" w:rsidR="00C52A93" w:rsidRDefault="00C52A93">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2369" w14:textId="77777777" w:rsidR="00C52A93" w:rsidRDefault="00C52A93">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21A4" w14:textId="77777777" w:rsidR="00C52A93" w:rsidRDefault="00C52A9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38D34" w14:textId="77777777" w:rsidR="00974C1E" w:rsidRDefault="00974C1E">
      <w:pPr>
        <w:spacing w:after="0" w:line="240" w:lineRule="auto"/>
      </w:pPr>
      <w:r>
        <w:separator/>
      </w:r>
    </w:p>
  </w:footnote>
  <w:footnote w:type="continuationSeparator" w:id="0">
    <w:p w14:paraId="38B7650F" w14:textId="77777777" w:rsidR="00974C1E" w:rsidRDefault="00974C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CAB"/>
    <w:multiLevelType w:val="multilevel"/>
    <w:tmpl w:val="CE62128E"/>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1" w15:restartNumberingAfterBreak="0">
    <w:nsid w:val="05820B33"/>
    <w:multiLevelType w:val="multilevel"/>
    <w:tmpl w:val="876E13A8"/>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2" w15:restartNumberingAfterBreak="0">
    <w:nsid w:val="08362C0D"/>
    <w:multiLevelType w:val="multilevel"/>
    <w:tmpl w:val="3D5C57F0"/>
    <w:lvl w:ilvl="0">
      <w:start w:val="1"/>
      <w:numFmt w:val="decimal"/>
      <w:lvlText w:val="%1."/>
      <w:lvlJc w:val="left"/>
      <w:pPr>
        <w:tabs>
          <w:tab w:val="num" w:pos="1401"/>
        </w:tabs>
        <w:ind w:left="1401" w:hanging="360"/>
      </w:pPr>
    </w:lvl>
    <w:lvl w:ilvl="1">
      <w:start w:val="1"/>
      <w:numFmt w:val="bullet"/>
      <w:lvlText w:val="o"/>
      <w:lvlJc w:val="left"/>
      <w:pPr>
        <w:tabs>
          <w:tab w:val="num" w:pos="2121"/>
        </w:tabs>
        <w:ind w:left="2121" w:hanging="360"/>
      </w:pPr>
      <w:rPr>
        <w:rFonts w:ascii="Courier New" w:hAnsi="Courier New" w:hint="default"/>
        <w:sz w:val="20"/>
      </w:rPr>
    </w:lvl>
    <w:lvl w:ilvl="2" w:tentative="1">
      <w:start w:val="1"/>
      <w:numFmt w:val="decimal"/>
      <w:lvlText w:val="%3."/>
      <w:lvlJc w:val="left"/>
      <w:pPr>
        <w:tabs>
          <w:tab w:val="num" w:pos="2841"/>
        </w:tabs>
        <w:ind w:left="2841" w:hanging="360"/>
      </w:pPr>
    </w:lvl>
    <w:lvl w:ilvl="3" w:tentative="1">
      <w:start w:val="1"/>
      <w:numFmt w:val="decimal"/>
      <w:lvlText w:val="%4."/>
      <w:lvlJc w:val="left"/>
      <w:pPr>
        <w:tabs>
          <w:tab w:val="num" w:pos="3561"/>
        </w:tabs>
        <w:ind w:left="3561" w:hanging="360"/>
      </w:pPr>
    </w:lvl>
    <w:lvl w:ilvl="4" w:tentative="1">
      <w:start w:val="1"/>
      <w:numFmt w:val="decimal"/>
      <w:lvlText w:val="%5."/>
      <w:lvlJc w:val="left"/>
      <w:pPr>
        <w:tabs>
          <w:tab w:val="num" w:pos="4281"/>
        </w:tabs>
        <w:ind w:left="4281" w:hanging="360"/>
      </w:pPr>
    </w:lvl>
    <w:lvl w:ilvl="5" w:tentative="1">
      <w:start w:val="1"/>
      <w:numFmt w:val="decimal"/>
      <w:lvlText w:val="%6."/>
      <w:lvlJc w:val="left"/>
      <w:pPr>
        <w:tabs>
          <w:tab w:val="num" w:pos="5001"/>
        </w:tabs>
        <w:ind w:left="5001" w:hanging="360"/>
      </w:pPr>
    </w:lvl>
    <w:lvl w:ilvl="6" w:tentative="1">
      <w:start w:val="1"/>
      <w:numFmt w:val="decimal"/>
      <w:lvlText w:val="%7."/>
      <w:lvlJc w:val="left"/>
      <w:pPr>
        <w:tabs>
          <w:tab w:val="num" w:pos="5721"/>
        </w:tabs>
        <w:ind w:left="5721" w:hanging="360"/>
      </w:pPr>
    </w:lvl>
    <w:lvl w:ilvl="7" w:tentative="1">
      <w:start w:val="1"/>
      <w:numFmt w:val="decimal"/>
      <w:lvlText w:val="%8."/>
      <w:lvlJc w:val="left"/>
      <w:pPr>
        <w:tabs>
          <w:tab w:val="num" w:pos="6441"/>
        </w:tabs>
        <w:ind w:left="6441" w:hanging="360"/>
      </w:pPr>
    </w:lvl>
    <w:lvl w:ilvl="8" w:tentative="1">
      <w:start w:val="1"/>
      <w:numFmt w:val="decimal"/>
      <w:lvlText w:val="%9."/>
      <w:lvlJc w:val="left"/>
      <w:pPr>
        <w:tabs>
          <w:tab w:val="num" w:pos="7161"/>
        </w:tabs>
        <w:ind w:left="7161" w:hanging="360"/>
      </w:pPr>
    </w:lvl>
  </w:abstractNum>
  <w:abstractNum w:abstractNumId="3" w15:restartNumberingAfterBreak="0">
    <w:nsid w:val="0B7D709A"/>
    <w:multiLevelType w:val="multilevel"/>
    <w:tmpl w:val="375044A8"/>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4" w15:restartNumberingAfterBreak="0">
    <w:nsid w:val="0E660BB4"/>
    <w:multiLevelType w:val="multilevel"/>
    <w:tmpl w:val="5D9C7E4A"/>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5" w15:restartNumberingAfterBreak="0">
    <w:nsid w:val="0EED3DE4"/>
    <w:multiLevelType w:val="multilevel"/>
    <w:tmpl w:val="39389E4A"/>
    <w:lvl w:ilvl="0">
      <w:start w:val="1"/>
      <w:numFmt w:val="bullet"/>
      <w:lvlText w:val=""/>
      <w:lvlJc w:val="left"/>
      <w:pPr>
        <w:tabs>
          <w:tab w:val="num" w:pos="1920"/>
        </w:tabs>
        <w:ind w:left="1920" w:hanging="360"/>
      </w:pPr>
      <w:rPr>
        <w:rFonts w:ascii="Symbol" w:hAnsi="Symbol" w:hint="default"/>
        <w:sz w:val="20"/>
      </w:rPr>
    </w:lvl>
    <w:lvl w:ilvl="1" w:tentative="1">
      <w:start w:val="1"/>
      <w:numFmt w:val="bullet"/>
      <w:lvlText w:val="o"/>
      <w:lvlJc w:val="left"/>
      <w:pPr>
        <w:tabs>
          <w:tab w:val="num" w:pos="2640"/>
        </w:tabs>
        <w:ind w:left="2640" w:hanging="360"/>
      </w:pPr>
      <w:rPr>
        <w:rFonts w:ascii="Courier New" w:hAnsi="Courier New" w:hint="default"/>
        <w:sz w:val="20"/>
      </w:rPr>
    </w:lvl>
    <w:lvl w:ilvl="2" w:tentative="1">
      <w:start w:val="1"/>
      <w:numFmt w:val="bullet"/>
      <w:lvlText w:val=""/>
      <w:lvlJc w:val="left"/>
      <w:pPr>
        <w:tabs>
          <w:tab w:val="num" w:pos="3360"/>
        </w:tabs>
        <w:ind w:left="3360" w:hanging="360"/>
      </w:pPr>
      <w:rPr>
        <w:rFonts w:ascii="Wingdings" w:hAnsi="Wingdings" w:hint="default"/>
        <w:sz w:val="20"/>
      </w:rPr>
    </w:lvl>
    <w:lvl w:ilvl="3" w:tentative="1">
      <w:start w:val="1"/>
      <w:numFmt w:val="bullet"/>
      <w:lvlText w:val=""/>
      <w:lvlJc w:val="left"/>
      <w:pPr>
        <w:tabs>
          <w:tab w:val="num" w:pos="4080"/>
        </w:tabs>
        <w:ind w:left="4080" w:hanging="360"/>
      </w:pPr>
      <w:rPr>
        <w:rFonts w:ascii="Wingdings" w:hAnsi="Wingdings" w:hint="default"/>
        <w:sz w:val="20"/>
      </w:rPr>
    </w:lvl>
    <w:lvl w:ilvl="4" w:tentative="1">
      <w:start w:val="1"/>
      <w:numFmt w:val="bullet"/>
      <w:lvlText w:val=""/>
      <w:lvlJc w:val="left"/>
      <w:pPr>
        <w:tabs>
          <w:tab w:val="num" w:pos="4800"/>
        </w:tabs>
        <w:ind w:left="4800" w:hanging="360"/>
      </w:pPr>
      <w:rPr>
        <w:rFonts w:ascii="Wingdings" w:hAnsi="Wingdings" w:hint="default"/>
        <w:sz w:val="20"/>
      </w:rPr>
    </w:lvl>
    <w:lvl w:ilvl="5" w:tentative="1">
      <w:start w:val="1"/>
      <w:numFmt w:val="bullet"/>
      <w:lvlText w:val=""/>
      <w:lvlJc w:val="left"/>
      <w:pPr>
        <w:tabs>
          <w:tab w:val="num" w:pos="5520"/>
        </w:tabs>
        <w:ind w:left="5520" w:hanging="360"/>
      </w:pPr>
      <w:rPr>
        <w:rFonts w:ascii="Wingdings" w:hAnsi="Wingdings" w:hint="default"/>
        <w:sz w:val="20"/>
      </w:rPr>
    </w:lvl>
    <w:lvl w:ilvl="6" w:tentative="1">
      <w:start w:val="1"/>
      <w:numFmt w:val="bullet"/>
      <w:lvlText w:val=""/>
      <w:lvlJc w:val="left"/>
      <w:pPr>
        <w:tabs>
          <w:tab w:val="num" w:pos="6240"/>
        </w:tabs>
        <w:ind w:left="6240" w:hanging="360"/>
      </w:pPr>
      <w:rPr>
        <w:rFonts w:ascii="Wingdings" w:hAnsi="Wingdings" w:hint="default"/>
        <w:sz w:val="20"/>
      </w:rPr>
    </w:lvl>
    <w:lvl w:ilvl="7" w:tentative="1">
      <w:start w:val="1"/>
      <w:numFmt w:val="bullet"/>
      <w:lvlText w:val=""/>
      <w:lvlJc w:val="left"/>
      <w:pPr>
        <w:tabs>
          <w:tab w:val="num" w:pos="6960"/>
        </w:tabs>
        <w:ind w:left="6960" w:hanging="360"/>
      </w:pPr>
      <w:rPr>
        <w:rFonts w:ascii="Wingdings" w:hAnsi="Wingdings" w:hint="default"/>
        <w:sz w:val="20"/>
      </w:rPr>
    </w:lvl>
    <w:lvl w:ilvl="8" w:tentative="1">
      <w:start w:val="1"/>
      <w:numFmt w:val="bullet"/>
      <w:lvlText w:val=""/>
      <w:lvlJc w:val="left"/>
      <w:pPr>
        <w:tabs>
          <w:tab w:val="num" w:pos="7680"/>
        </w:tabs>
        <w:ind w:left="7680" w:hanging="360"/>
      </w:pPr>
      <w:rPr>
        <w:rFonts w:ascii="Wingdings" w:hAnsi="Wingdings" w:hint="default"/>
        <w:sz w:val="20"/>
      </w:rPr>
    </w:lvl>
  </w:abstractNum>
  <w:abstractNum w:abstractNumId="6" w15:restartNumberingAfterBreak="0">
    <w:nsid w:val="121C7E87"/>
    <w:multiLevelType w:val="multilevel"/>
    <w:tmpl w:val="B4C09726"/>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start w:val="1"/>
      <w:numFmt w:val="bullet"/>
      <w:lvlText w:val=""/>
      <w:lvlJc w:val="left"/>
      <w:pPr>
        <w:tabs>
          <w:tab w:val="num" w:pos="3218"/>
        </w:tabs>
        <w:ind w:left="3218" w:hanging="360"/>
      </w:pPr>
      <w:rPr>
        <w:rFonts w:ascii="Wingdings" w:hAnsi="Wingdings" w:hint="default"/>
        <w:sz w:val="20"/>
      </w:r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7" w15:restartNumberingAfterBreak="0">
    <w:nsid w:val="12463111"/>
    <w:multiLevelType w:val="multilevel"/>
    <w:tmpl w:val="01CEB76E"/>
    <w:lvl w:ilvl="0">
      <w:start w:val="1"/>
      <w:numFmt w:val="decimal"/>
      <w:lvlText w:val="%1."/>
      <w:lvlJc w:val="left"/>
      <w:pPr>
        <w:tabs>
          <w:tab w:val="num" w:pos="1494"/>
        </w:tabs>
        <w:ind w:left="1494" w:hanging="360"/>
      </w:pPr>
      <w:rPr>
        <w:rFonts w:ascii="Times New Roman" w:eastAsia="Times New Roman" w:hAnsi="Times New Roman" w:cs="Times New Roman"/>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8" w15:restartNumberingAfterBreak="0">
    <w:nsid w:val="1A4E6650"/>
    <w:multiLevelType w:val="multilevel"/>
    <w:tmpl w:val="94B2ED1E"/>
    <w:lvl w:ilvl="0">
      <w:start w:val="1"/>
      <w:numFmt w:val="decimal"/>
      <w:lvlText w:val="%1."/>
      <w:lvlJc w:val="left"/>
      <w:pPr>
        <w:tabs>
          <w:tab w:val="num" w:pos="1494"/>
        </w:tabs>
        <w:ind w:left="1494" w:hanging="360"/>
      </w:pPr>
    </w:lvl>
    <w:lvl w:ilvl="1">
      <w:start w:val="1"/>
      <w:numFmt w:val="bullet"/>
      <w:lvlText w:val="o"/>
      <w:lvlJc w:val="left"/>
      <w:pPr>
        <w:tabs>
          <w:tab w:val="num" w:pos="2061"/>
        </w:tabs>
        <w:ind w:left="2061"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9" w15:restartNumberingAfterBreak="0">
    <w:nsid w:val="1A73524F"/>
    <w:multiLevelType w:val="multilevel"/>
    <w:tmpl w:val="AAD2BAA0"/>
    <w:lvl w:ilvl="0">
      <w:start w:val="1"/>
      <w:numFmt w:val="decimal"/>
      <w:lvlText w:val="%1."/>
      <w:lvlJc w:val="left"/>
      <w:pPr>
        <w:tabs>
          <w:tab w:val="num" w:pos="1919"/>
        </w:tabs>
        <w:ind w:left="1919" w:hanging="360"/>
      </w:p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10" w15:restartNumberingAfterBreak="0">
    <w:nsid w:val="1D6E3B5B"/>
    <w:multiLevelType w:val="multilevel"/>
    <w:tmpl w:val="9D682BE4"/>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11" w15:restartNumberingAfterBreak="0">
    <w:nsid w:val="22AA0859"/>
    <w:multiLevelType w:val="multilevel"/>
    <w:tmpl w:val="BB02EE1A"/>
    <w:lvl w:ilvl="0">
      <w:start w:val="1"/>
      <w:numFmt w:val="decimal"/>
      <w:lvlText w:val="%1."/>
      <w:lvlJc w:val="left"/>
      <w:pPr>
        <w:tabs>
          <w:tab w:val="num" w:pos="1919"/>
        </w:tabs>
        <w:ind w:left="1919" w:hanging="360"/>
      </w:p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12" w15:restartNumberingAfterBreak="0">
    <w:nsid w:val="23A77B97"/>
    <w:multiLevelType w:val="multilevel"/>
    <w:tmpl w:val="2318926A"/>
    <w:lvl w:ilvl="0">
      <w:start w:val="1"/>
      <w:numFmt w:val="decimal"/>
      <w:lvlText w:val="%1."/>
      <w:lvlJc w:val="left"/>
      <w:pPr>
        <w:tabs>
          <w:tab w:val="num" w:pos="1919"/>
        </w:tabs>
        <w:ind w:left="1919" w:hanging="360"/>
      </w:pPr>
    </w:lvl>
    <w:lvl w:ilvl="1">
      <w:start w:val="1"/>
      <w:numFmt w:val="bullet"/>
      <w:lvlText w:val="o"/>
      <w:lvlJc w:val="left"/>
      <w:pPr>
        <w:tabs>
          <w:tab w:val="num" w:pos="2639"/>
        </w:tabs>
        <w:ind w:left="2639" w:hanging="360"/>
      </w:pPr>
      <w:rPr>
        <w:rFonts w:ascii="Courier New" w:hAnsi="Courier New" w:hint="default"/>
        <w:sz w:val="20"/>
      </w:rPr>
    </w:lvl>
    <w:lvl w:ilvl="2">
      <w:start w:val="1"/>
      <w:numFmt w:val="bullet"/>
      <w:lvlText w:val=""/>
      <w:lvlJc w:val="left"/>
      <w:pPr>
        <w:tabs>
          <w:tab w:val="num" w:pos="3359"/>
        </w:tabs>
        <w:ind w:left="3359" w:hanging="360"/>
      </w:pPr>
      <w:rPr>
        <w:rFonts w:ascii="Wingdings" w:hAnsi="Wingdings" w:hint="default"/>
        <w:sz w:val="20"/>
      </w:r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13" w15:restartNumberingAfterBreak="0">
    <w:nsid w:val="24F7560C"/>
    <w:multiLevelType w:val="multilevel"/>
    <w:tmpl w:val="BE426B48"/>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4" w15:restartNumberingAfterBreak="0">
    <w:nsid w:val="25C959B9"/>
    <w:multiLevelType w:val="multilevel"/>
    <w:tmpl w:val="CA0A6D0A"/>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5" w15:restartNumberingAfterBreak="0">
    <w:nsid w:val="299902B6"/>
    <w:multiLevelType w:val="multilevel"/>
    <w:tmpl w:val="EA00A386"/>
    <w:lvl w:ilvl="0">
      <w:start w:val="1"/>
      <w:numFmt w:val="decimal"/>
      <w:lvlText w:val="%1."/>
      <w:lvlJc w:val="left"/>
      <w:pPr>
        <w:tabs>
          <w:tab w:val="num" w:pos="1778"/>
        </w:tabs>
        <w:ind w:left="1778" w:hanging="360"/>
      </w:pPr>
      <w:rPr>
        <w:rFonts w:ascii="Times New Roman" w:eastAsia="Times New Roman" w:hAnsi="Times New Roman" w:cs="Times New Roman"/>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6" w15:restartNumberingAfterBreak="0">
    <w:nsid w:val="2C6423C7"/>
    <w:multiLevelType w:val="multilevel"/>
    <w:tmpl w:val="602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70424"/>
    <w:multiLevelType w:val="multilevel"/>
    <w:tmpl w:val="2C82DB8E"/>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8" w15:restartNumberingAfterBreak="0">
    <w:nsid w:val="2FC25DDC"/>
    <w:multiLevelType w:val="multilevel"/>
    <w:tmpl w:val="0546BE0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19" w15:restartNumberingAfterBreak="0">
    <w:nsid w:val="30A326BE"/>
    <w:multiLevelType w:val="multilevel"/>
    <w:tmpl w:val="27FC35E2"/>
    <w:lvl w:ilvl="0">
      <w:start w:val="1"/>
      <w:numFmt w:val="decimal"/>
      <w:lvlText w:val="%1."/>
      <w:lvlJc w:val="left"/>
      <w:pPr>
        <w:tabs>
          <w:tab w:val="num" w:pos="1919"/>
        </w:tabs>
        <w:ind w:left="1919" w:hanging="360"/>
      </w:p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20" w15:restartNumberingAfterBreak="0">
    <w:nsid w:val="3117049A"/>
    <w:multiLevelType w:val="multilevel"/>
    <w:tmpl w:val="7B5CEEA4"/>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start w:val="1"/>
      <w:numFmt w:val="bullet"/>
      <w:lvlText w:val=""/>
      <w:lvlJc w:val="left"/>
      <w:pPr>
        <w:tabs>
          <w:tab w:val="num" w:pos="3360"/>
        </w:tabs>
        <w:ind w:left="3360" w:hanging="360"/>
      </w:pPr>
      <w:rPr>
        <w:rFonts w:ascii="Wingdings" w:hAnsi="Wingdings" w:hint="default"/>
        <w:sz w:val="20"/>
      </w:r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21" w15:restartNumberingAfterBreak="0">
    <w:nsid w:val="31F3642A"/>
    <w:multiLevelType w:val="multilevel"/>
    <w:tmpl w:val="B6CC57B4"/>
    <w:lvl w:ilvl="0">
      <w:start w:val="1"/>
      <w:numFmt w:val="decimal"/>
      <w:lvlText w:val="%1."/>
      <w:lvlJc w:val="left"/>
      <w:pPr>
        <w:tabs>
          <w:tab w:val="num" w:pos="1777"/>
        </w:tabs>
        <w:ind w:left="1777" w:hanging="360"/>
      </w:pPr>
    </w:lvl>
    <w:lvl w:ilvl="1">
      <w:start w:val="1"/>
      <w:numFmt w:val="bullet"/>
      <w:lvlText w:val="o"/>
      <w:lvlJc w:val="left"/>
      <w:pPr>
        <w:tabs>
          <w:tab w:val="num" w:pos="2497"/>
        </w:tabs>
        <w:ind w:left="2497" w:hanging="360"/>
      </w:pPr>
      <w:rPr>
        <w:rFonts w:ascii="Courier New" w:hAnsi="Courier New" w:hint="default"/>
        <w:sz w:val="20"/>
      </w:r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22" w15:restartNumberingAfterBreak="0">
    <w:nsid w:val="32EE0BC7"/>
    <w:multiLevelType w:val="multilevel"/>
    <w:tmpl w:val="1FCC1B68"/>
    <w:lvl w:ilvl="0">
      <w:start w:val="1"/>
      <w:numFmt w:val="decimal"/>
      <w:lvlText w:val="%1."/>
      <w:lvlJc w:val="left"/>
      <w:pPr>
        <w:tabs>
          <w:tab w:val="num" w:pos="1777"/>
        </w:tabs>
        <w:ind w:left="1777" w:hanging="360"/>
      </w:pPr>
    </w:lvl>
    <w:lvl w:ilvl="1">
      <w:start w:val="1"/>
      <w:numFmt w:val="bullet"/>
      <w:lvlText w:val="o"/>
      <w:lvlJc w:val="left"/>
      <w:pPr>
        <w:tabs>
          <w:tab w:val="num" w:pos="2497"/>
        </w:tabs>
        <w:ind w:left="2497" w:hanging="360"/>
      </w:pPr>
      <w:rPr>
        <w:rFonts w:ascii="Courier New" w:hAnsi="Courier New" w:hint="default"/>
        <w:sz w:val="20"/>
      </w:r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23" w15:restartNumberingAfterBreak="0">
    <w:nsid w:val="34E97F82"/>
    <w:multiLevelType w:val="multilevel"/>
    <w:tmpl w:val="C7B6131E"/>
    <w:lvl w:ilvl="0">
      <w:start w:val="1"/>
      <w:numFmt w:val="decimal"/>
      <w:lvlText w:val="%1."/>
      <w:lvlJc w:val="left"/>
      <w:pPr>
        <w:tabs>
          <w:tab w:val="num" w:pos="1635"/>
        </w:tabs>
        <w:ind w:left="1635" w:hanging="360"/>
      </w:pPr>
    </w:lvl>
    <w:lvl w:ilvl="1">
      <w:start w:val="1"/>
      <w:numFmt w:val="bullet"/>
      <w:lvlText w:val="o"/>
      <w:lvlJc w:val="left"/>
      <w:pPr>
        <w:tabs>
          <w:tab w:val="num" w:pos="2356"/>
        </w:tabs>
        <w:ind w:left="2356" w:hanging="360"/>
      </w:pPr>
      <w:rPr>
        <w:rFonts w:ascii="Courier New" w:hAnsi="Courier New" w:hint="default"/>
        <w:sz w:val="20"/>
      </w:rPr>
    </w:lvl>
    <w:lvl w:ilvl="2">
      <w:start w:val="1"/>
      <w:numFmt w:val="bullet"/>
      <w:lvlText w:val=""/>
      <w:lvlJc w:val="left"/>
      <w:pPr>
        <w:tabs>
          <w:tab w:val="num" w:pos="3076"/>
        </w:tabs>
        <w:ind w:left="3076" w:hanging="360"/>
      </w:pPr>
      <w:rPr>
        <w:rFonts w:ascii="Wingdings" w:hAnsi="Wingdings" w:hint="default"/>
        <w:sz w:val="20"/>
      </w:r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24" w15:restartNumberingAfterBreak="0">
    <w:nsid w:val="3571609C"/>
    <w:multiLevelType w:val="multilevel"/>
    <w:tmpl w:val="B0B24128"/>
    <w:lvl w:ilvl="0">
      <w:start w:val="1"/>
      <w:numFmt w:val="decimal"/>
      <w:lvlText w:val="%1."/>
      <w:lvlJc w:val="left"/>
      <w:pPr>
        <w:tabs>
          <w:tab w:val="num" w:pos="1919"/>
        </w:tabs>
        <w:ind w:left="1919" w:hanging="360"/>
      </w:pPr>
      <w:rPr>
        <w:rFonts w:ascii="Times New Roman" w:eastAsia="Times New Roman" w:hAnsi="Times New Roman" w:cs="Times New Roman"/>
      </w:rPr>
    </w:lvl>
    <w:lvl w:ilvl="1">
      <w:start w:val="1"/>
      <w:numFmt w:val="bullet"/>
      <w:lvlText w:val="o"/>
      <w:lvlJc w:val="left"/>
      <w:pPr>
        <w:tabs>
          <w:tab w:val="num" w:pos="2639"/>
        </w:tabs>
        <w:ind w:left="2639" w:hanging="360"/>
      </w:pPr>
      <w:rPr>
        <w:rFonts w:ascii="Courier New" w:hAnsi="Courier New" w:hint="default"/>
        <w:sz w:val="20"/>
      </w:rPr>
    </w:lvl>
    <w:lvl w:ilvl="2">
      <w:start w:val="1"/>
      <w:numFmt w:val="bullet"/>
      <w:lvlText w:val=""/>
      <w:lvlJc w:val="left"/>
      <w:pPr>
        <w:tabs>
          <w:tab w:val="num" w:pos="3359"/>
        </w:tabs>
        <w:ind w:left="3359" w:hanging="360"/>
      </w:pPr>
      <w:rPr>
        <w:rFonts w:ascii="Wingdings" w:hAnsi="Wingdings" w:hint="default"/>
        <w:sz w:val="20"/>
      </w:r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25" w15:restartNumberingAfterBreak="0">
    <w:nsid w:val="3648290C"/>
    <w:multiLevelType w:val="multilevel"/>
    <w:tmpl w:val="FCBEC32A"/>
    <w:lvl w:ilvl="0">
      <w:start w:val="1"/>
      <w:numFmt w:val="decimal"/>
      <w:lvlText w:val="%1."/>
      <w:lvlJc w:val="left"/>
      <w:pPr>
        <w:tabs>
          <w:tab w:val="num" w:pos="1920"/>
        </w:tabs>
        <w:ind w:left="1920" w:hanging="360"/>
      </w:pPr>
    </w:lvl>
    <w:lvl w:ilvl="1" w:tentative="1">
      <w:start w:val="1"/>
      <w:numFmt w:val="decimal"/>
      <w:lvlText w:val="%2."/>
      <w:lvlJc w:val="left"/>
      <w:pPr>
        <w:tabs>
          <w:tab w:val="num" w:pos="2640"/>
        </w:tabs>
        <w:ind w:left="2640" w:hanging="360"/>
      </w:p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26" w15:restartNumberingAfterBreak="0">
    <w:nsid w:val="37075643"/>
    <w:multiLevelType w:val="multilevel"/>
    <w:tmpl w:val="717C41AA"/>
    <w:lvl w:ilvl="0">
      <w:start w:val="1"/>
      <w:numFmt w:val="bullet"/>
      <w:lvlText w:val=""/>
      <w:lvlJc w:val="left"/>
      <w:pPr>
        <w:tabs>
          <w:tab w:val="num" w:pos="1777"/>
        </w:tabs>
        <w:ind w:left="1777" w:hanging="360"/>
      </w:pPr>
      <w:rPr>
        <w:rFonts w:ascii="Symbol" w:hAnsi="Symbol" w:hint="default"/>
      </w:r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27" w15:restartNumberingAfterBreak="0">
    <w:nsid w:val="37C66A15"/>
    <w:multiLevelType w:val="multilevel"/>
    <w:tmpl w:val="966E6934"/>
    <w:lvl w:ilvl="0">
      <w:start w:val="1"/>
      <w:numFmt w:val="decimal"/>
      <w:lvlText w:val="%1."/>
      <w:lvlJc w:val="left"/>
      <w:pPr>
        <w:tabs>
          <w:tab w:val="num" w:pos="1777"/>
        </w:tabs>
        <w:ind w:left="1777" w:hanging="360"/>
      </w:pPr>
      <w:rPr>
        <w:rFonts w:ascii="Times New Roman" w:eastAsia="Times New Roman" w:hAnsi="Times New Roman" w:cs="Times New Roman"/>
      </w:rPr>
    </w:lvl>
    <w:lvl w:ilvl="1">
      <w:start w:val="1"/>
      <w:numFmt w:val="bullet"/>
      <w:lvlText w:val="o"/>
      <w:lvlJc w:val="left"/>
      <w:pPr>
        <w:tabs>
          <w:tab w:val="num" w:pos="2497"/>
        </w:tabs>
        <w:ind w:left="2497" w:hanging="360"/>
      </w:pPr>
      <w:rPr>
        <w:rFonts w:ascii="Courier New" w:hAnsi="Courier New" w:hint="default"/>
        <w:sz w:val="20"/>
      </w:rPr>
    </w:lvl>
    <w:lvl w:ilvl="2">
      <w:start w:val="1"/>
      <w:numFmt w:val="bullet"/>
      <w:lvlText w:val=""/>
      <w:lvlJc w:val="left"/>
      <w:pPr>
        <w:tabs>
          <w:tab w:val="num" w:pos="3217"/>
        </w:tabs>
        <w:ind w:left="3217" w:hanging="360"/>
      </w:pPr>
      <w:rPr>
        <w:rFonts w:ascii="Wingdings" w:hAnsi="Wingdings" w:hint="default"/>
        <w:sz w:val="20"/>
      </w:r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28" w15:restartNumberingAfterBreak="0">
    <w:nsid w:val="39ED79B6"/>
    <w:multiLevelType w:val="multilevel"/>
    <w:tmpl w:val="08A0344A"/>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29" w15:restartNumberingAfterBreak="0">
    <w:nsid w:val="3A5E6375"/>
    <w:multiLevelType w:val="multilevel"/>
    <w:tmpl w:val="AB16191E"/>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30" w15:restartNumberingAfterBreak="0">
    <w:nsid w:val="3AE108D9"/>
    <w:multiLevelType w:val="multilevel"/>
    <w:tmpl w:val="5B6A6104"/>
    <w:lvl w:ilvl="0">
      <w:start w:val="1"/>
      <w:numFmt w:val="decimal"/>
      <w:lvlText w:val="%1."/>
      <w:lvlJc w:val="left"/>
      <w:pPr>
        <w:tabs>
          <w:tab w:val="num" w:pos="1777"/>
        </w:tabs>
        <w:ind w:left="1777" w:hanging="360"/>
      </w:pPr>
    </w:lvl>
    <w:lvl w:ilvl="1">
      <w:start w:val="1"/>
      <w:numFmt w:val="bullet"/>
      <w:lvlText w:val="o"/>
      <w:lvlJc w:val="left"/>
      <w:pPr>
        <w:tabs>
          <w:tab w:val="num" w:pos="2497"/>
        </w:tabs>
        <w:ind w:left="2497" w:hanging="360"/>
      </w:pPr>
      <w:rPr>
        <w:rFonts w:ascii="Courier New" w:hAnsi="Courier New" w:hint="default"/>
        <w:sz w:val="20"/>
      </w:r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31" w15:restartNumberingAfterBreak="0">
    <w:nsid w:val="3D243E0B"/>
    <w:multiLevelType w:val="multilevel"/>
    <w:tmpl w:val="E8E8BC6E"/>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32" w15:restartNumberingAfterBreak="0">
    <w:nsid w:val="3E98193E"/>
    <w:multiLevelType w:val="hybridMultilevel"/>
    <w:tmpl w:val="45A2B43A"/>
    <w:lvl w:ilvl="0" w:tplc="AC141864">
      <w:start w:val="1"/>
      <w:numFmt w:val="bullet"/>
      <w:lvlText w:val="-"/>
      <w:lvlJc w:val="left"/>
      <w:pPr>
        <w:ind w:left="2520" w:hanging="360"/>
      </w:pPr>
      <w:rPr>
        <w:rFonts w:ascii="Sitka Text" w:hAnsi="Sitka Text"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492E2DC1"/>
    <w:multiLevelType w:val="multilevel"/>
    <w:tmpl w:val="6A1AD084"/>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4" w15:restartNumberingAfterBreak="0">
    <w:nsid w:val="4D7C5C5B"/>
    <w:multiLevelType w:val="multilevel"/>
    <w:tmpl w:val="9064EBCE"/>
    <w:lvl w:ilvl="0">
      <w:start w:val="1"/>
      <w:numFmt w:val="decimal"/>
      <w:lvlText w:val="%1."/>
      <w:lvlJc w:val="left"/>
      <w:pPr>
        <w:tabs>
          <w:tab w:val="num" w:pos="1920"/>
        </w:tabs>
        <w:ind w:left="1920" w:hanging="360"/>
      </w:pPr>
    </w:lvl>
    <w:lvl w:ilvl="1">
      <w:start w:val="1"/>
      <w:numFmt w:val="bullet"/>
      <w:lvlText w:val="o"/>
      <w:lvlJc w:val="left"/>
      <w:pPr>
        <w:tabs>
          <w:tab w:val="num" w:pos="2640"/>
        </w:tabs>
        <w:ind w:left="2640" w:hanging="360"/>
      </w:pPr>
      <w:rPr>
        <w:rFonts w:ascii="Courier New" w:hAnsi="Courier New" w:hint="default"/>
        <w:sz w:val="20"/>
      </w:r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35" w15:restartNumberingAfterBreak="0">
    <w:nsid w:val="4D9921BF"/>
    <w:multiLevelType w:val="multilevel"/>
    <w:tmpl w:val="85F0B2F4"/>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start w:val="1"/>
      <w:numFmt w:val="bullet"/>
      <w:lvlText w:val=""/>
      <w:lvlJc w:val="left"/>
      <w:pPr>
        <w:tabs>
          <w:tab w:val="num" w:pos="3218"/>
        </w:tabs>
        <w:ind w:left="3218" w:hanging="360"/>
      </w:pPr>
      <w:rPr>
        <w:rFonts w:ascii="Wingdings" w:hAnsi="Wingdings" w:hint="default"/>
        <w:sz w:val="20"/>
      </w:r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36" w15:restartNumberingAfterBreak="0">
    <w:nsid w:val="4E514FA0"/>
    <w:multiLevelType w:val="multilevel"/>
    <w:tmpl w:val="C0C4A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74278D"/>
    <w:multiLevelType w:val="multilevel"/>
    <w:tmpl w:val="2D5202D0"/>
    <w:lvl w:ilvl="0">
      <w:start w:val="1"/>
      <w:numFmt w:val="decimal"/>
      <w:lvlText w:val="%1."/>
      <w:lvlJc w:val="left"/>
      <w:pPr>
        <w:tabs>
          <w:tab w:val="num" w:pos="1494"/>
        </w:tabs>
        <w:ind w:left="1494" w:hanging="360"/>
      </w:p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38" w15:restartNumberingAfterBreak="0">
    <w:nsid w:val="579365A8"/>
    <w:multiLevelType w:val="multilevel"/>
    <w:tmpl w:val="64DEFBE8"/>
    <w:lvl w:ilvl="0">
      <w:start w:val="1"/>
      <w:numFmt w:val="decimal"/>
      <w:lvlText w:val="%1."/>
      <w:lvlJc w:val="left"/>
      <w:pPr>
        <w:tabs>
          <w:tab w:val="num" w:pos="1919"/>
        </w:tabs>
        <w:ind w:left="1919" w:hanging="360"/>
      </w:p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39" w15:restartNumberingAfterBreak="0">
    <w:nsid w:val="58492DFA"/>
    <w:multiLevelType w:val="multilevel"/>
    <w:tmpl w:val="1E3096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9B30219"/>
    <w:multiLevelType w:val="multilevel"/>
    <w:tmpl w:val="4F525964"/>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41" w15:restartNumberingAfterBreak="0">
    <w:nsid w:val="59C65CFB"/>
    <w:multiLevelType w:val="multilevel"/>
    <w:tmpl w:val="CA82567C"/>
    <w:lvl w:ilvl="0">
      <w:start w:val="1"/>
      <w:numFmt w:val="decimal"/>
      <w:lvlText w:val="%1."/>
      <w:lvlJc w:val="left"/>
      <w:pPr>
        <w:tabs>
          <w:tab w:val="num" w:pos="1919"/>
        </w:tabs>
        <w:ind w:left="1919" w:hanging="360"/>
      </w:pPr>
    </w:lvl>
    <w:lvl w:ilvl="1">
      <w:start w:val="1"/>
      <w:numFmt w:val="bullet"/>
      <w:lvlText w:val="o"/>
      <w:lvlJc w:val="left"/>
      <w:pPr>
        <w:tabs>
          <w:tab w:val="num" w:pos="2639"/>
        </w:tabs>
        <w:ind w:left="2639" w:hanging="360"/>
      </w:pPr>
      <w:rPr>
        <w:rFonts w:ascii="Courier New" w:hAnsi="Courier New" w:hint="default"/>
        <w:sz w:val="20"/>
      </w:rPr>
    </w:lvl>
    <w:lvl w:ilvl="2">
      <w:start w:val="1"/>
      <w:numFmt w:val="bullet"/>
      <w:lvlText w:val=""/>
      <w:lvlJc w:val="left"/>
      <w:pPr>
        <w:tabs>
          <w:tab w:val="num" w:pos="3359"/>
        </w:tabs>
        <w:ind w:left="3359" w:hanging="360"/>
      </w:pPr>
      <w:rPr>
        <w:rFonts w:ascii="Wingdings" w:hAnsi="Wingdings" w:hint="default"/>
        <w:sz w:val="20"/>
      </w:r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42" w15:restartNumberingAfterBreak="0">
    <w:nsid w:val="5A651CE0"/>
    <w:multiLevelType w:val="multilevel"/>
    <w:tmpl w:val="F906FEEC"/>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43" w15:restartNumberingAfterBreak="0">
    <w:nsid w:val="5DC21F66"/>
    <w:multiLevelType w:val="multilevel"/>
    <w:tmpl w:val="98F8D8CA"/>
    <w:lvl w:ilvl="0">
      <w:start w:val="1"/>
      <w:numFmt w:val="bullet"/>
      <w:lvlText w:val=""/>
      <w:lvlJc w:val="left"/>
      <w:pPr>
        <w:tabs>
          <w:tab w:val="num" w:pos="1919"/>
        </w:tabs>
        <w:ind w:left="1919" w:hanging="360"/>
      </w:pPr>
      <w:rPr>
        <w:rFonts w:ascii="Symbol" w:hAnsi="Symbol" w:hint="default"/>
        <w:sz w:val="20"/>
      </w:rPr>
    </w:lvl>
    <w:lvl w:ilvl="1">
      <w:start w:val="1"/>
      <w:numFmt w:val="decimal"/>
      <w:lvlText w:val="%2."/>
      <w:lvlJc w:val="left"/>
      <w:pPr>
        <w:tabs>
          <w:tab w:val="num" w:pos="2639"/>
        </w:tabs>
        <w:ind w:left="2639" w:hanging="360"/>
      </w:p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44" w15:restartNumberingAfterBreak="0">
    <w:nsid w:val="63A57FFA"/>
    <w:multiLevelType w:val="multilevel"/>
    <w:tmpl w:val="C20A8C3E"/>
    <w:lvl w:ilvl="0">
      <w:start w:val="1"/>
      <w:numFmt w:val="decimal"/>
      <w:lvlText w:val="%1."/>
      <w:lvlJc w:val="left"/>
      <w:pPr>
        <w:tabs>
          <w:tab w:val="num" w:pos="1777"/>
        </w:tabs>
        <w:ind w:left="1777" w:hanging="360"/>
      </w:pPr>
    </w:lvl>
    <w:lvl w:ilvl="1">
      <w:start w:val="1"/>
      <w:numFmt w:val="bullet"/>
      <w:lvlText w:val="o"/>
      <w:lvlJc w:val="left"/>
      <w:pPr>
        <w:tabs>
          <w:tab w:val="num" w:pos="2497"/>
        </w:tabs>
        <w:ind w:left="2497" w:hanging="360"/>
      </w:pPr>
      <w:rPr>
        <w:rFonts w:ascii="Courier New" w:hAnsi="Courier New" w:hint="default"/>
        <w:sz w:val="20"/>
      </w:r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45" w15:restartNumberingAfterBreak="0">
    <w:nsid w:val="6511041D"/>
    <w:multiLevelType w:val="multilevel"/>
    <w:tmpl w:val="D1E6E6EA"/>
    <w:lvl w:ilvl="0">
      <w:start w:val="1"/>
      <w:numFmt w:val="decimal"/>
      <w:lvlText w:val="%1."/>
      <w:lvlJc w:val="left"/>
      <w:pPr>
        <w:tabs>
          <w:tab w:val="num" w:pos="1636"/>
        </w:tabs>
        <w:ind w:left="1636" w:hanging="360"/>
      </w:p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46" w15:restartNumberingAfterBreak="0">
    <w:nsid w:val="6E0F124D"/>
    <w:multiLevelType w:val="multilevel"/>
    <w:tmpl w:val="A30699E2"/>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start w:val="1"/>
      <w:numFmt w:val="bullet"/>
      <w:lvlText w:val=""/>
      <w:lvlJc w:val="left"/>
      <w:pPr>
        <w:tabs>
          <w:tab w:val="num" w:pos="3218"/>
        </w:tabs>
        <w:ind w:left="3218" w:hanging="360"/>
      </w:pPr>
      <w:rPr>
        <w:rFonts w:ascii="Wingdings" w:hAnsi="Wingdings" w:hint="default"/>
        <w:sz w:val="20"/>
      </w:r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47" w15:restartNumberingAfterBreak="0">
    <w:nsid w:val="761965D3"/>
    <w:multiLevelType w:val="multilevel"/>
    <w:tmpl w:val="56940100"/>
    <w:lvl w:ilvl="0">
      <w:start w:val="1"/>
      <w:numFmt w:val="decimal"/>
      <w:lvlText w:val="%1."/>
      <w:lvlJc w:val="left"/>
      <w:pPr>
        <w:tabs>
          <w:tab w:val="num" w:pos="1777"/>
        </w:tabs>
        <w:ind w:left="1777" w:hanging="360"/>
      </w:pPr>
    </w:lvl>
    <w:lvl w:ilvl="1">
      <w:start w:val="1"/>
      <w:numFmt w:val="bullet"/>
      <w:lvlText w:val="o"/>
      <w:lvlJc w:val="left"/>
      <w:pPr>
        <w:tabs>
          <w:tab w:val="num" w:pos="2497"/>
        </w:tabs>
        <w:ind w:left="2497" w:hanging="360"/>
      </w:pPr>
      <w:rPr>
        <w:rFonts w:ascii="Courier New" w:hAnsi="Courier New" w:hint="default"/>
        <w:sz w:val="20"/>
      </w:r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48" w15:restartNumberingAfterBreak="0">
    <w:nsid w:val="77415D03"/>
    <w:multiLevelType w:val="multilevel"/>
    <w:tmpl w:val="F5B4AC9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49" w15:restartNumberingAfterBreak="0">
    <w:nsid w:val="7A7B023F"/>
    <w:multiLevelType w:val="multilevel"/>
    <w:tmpl w:val="9F561306"/>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50" w15:restartNumberingAfterBreak="0">
    <w:nsid w:val="7D9C14E5"/>
    <w:multiLevelType w:val="hybridMultilevel"/>
    <w:tmpl w:val="815C17E8"/>
    <w:lvl w:ilvl="0" w:tplc="AC141864">
      <w:start w:val="1"/>
      <w:numFmt w:val="bullet"/>
      <w:lvlText w:val="-"/>
      <w:lvlJc w:val="left"/>
      <w:pPr>
        <w:ind w:left="2520" w:hanging="360"/>
      </w:pPr>
      <w:rPr>
        <w:rFonts w:ascii="Sitka Text" w:hAnsi="Sitka Text"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326319060">
    <w:abstractNumId w:val="32"/>
  </w:num>
  <w:num w:numId="2" w16cid:durableId="1049037968">
    <w:abstractNumId w:val="50"/>
  </w:num>
  <w:num w:numId="3" w16cid:durableId="1446732696">
    <w:abstractNumId w:val="39"/>
  </w:num>
  <w:num w:numId="4" w16cid:durableId="27727239">
    <w:abstractNumId w:val="2"/>
  </w:num>
  <w:num w:numId="5" w16cid:durableId="713387120">
    <w:abstractNumId w:val="8"/>
  </w:num>
  <w:num w:numId="6" w16cid:durableId="390151469">
    <w:abstractNumId w:val="37"/>
  </w:num>
  <w:num w:numId="7" w16cid:durableId="2117600305">
    <w:abstractNumId w:val="29"/>
  </w:num>
  <w:num w:numId="8" w16cid:durableId="625040444">
    <w:abstractNumId w:val="49"/>
  </w:num>
  <w:num w:numId="9" w16cid:durableId="1586299358">
    <w:abstractNumId w:val="23"/>
  </w:num>
  <w:num w:numId="10" w16cid:durableId="421025644">
    <w:abstractNumId w:val="42"/>
  </w:num>
  <w:num w:numId="11" w16cid:durableId="487210742">
    <w:abstractNumId w:val="7"/>
  </w:num>
  <w:num w:numId="12" w16cid:durableId="1346786254">
    <w:abstractNumId w:val="14"/>
  </w:num>
  <w:num w:numId="13" w16cid:durableId="1534533597">
    <w:abstractNumId w:val="35"/>
  </w:num>
  <w:num w:numId="14" w16cid:durableId="1929386907">
    <w:abstractNumId w:val="15"/>
  </w:num>
  <w:num w:numId="15" w16cid:durableId="1593734133">
    <w:abstractNumId w:val="20"/>
  </w:num>
  <w:num w:numId="16" w16cid:durableId="1629706116">
    <w:abstractNumId w:val="36"/>
  </w:num>
  <w:num w:numId="17" w16cid:durableId="1281184864">
    <w:abstractNumId w:val="16"/>
  </w:num>
  <w:num w:numId="18" w16cid:durableId="963659819">
    <w:abstractNumId w:val="31"/>
  </w:num>
  <w:num w:numId="19" w16cid:durableId="1858305822">
    <w:abstractNumId w:val="34"/>
  </w:num>
  <w:num w:numId="20" w16cid:durableId="1011839712">
    <w:abstractNumId w:val="1"/>
  </w:num>
  <w:num w:numId="21" w16cid:durableId="684090928">
    <w:abstractNumId w:val="28"/>
  </w:num>
  <w:num w:numId="22" w16cid:durableId="463277129">
    <w:abstractNumId w:val="10"/>
  </w:num>
  <w:num w:numId="23" w16cid:durableId="2038387209">
    <w:abstractNumId w:val="46"/>
  </w:num>
  <w:num w:numId="24" w16cid:durableId="1192720480">
    <w:abstractNumId w:val="48"/>
  </w:num>
  <w:num w:numId="25" w16cid:durableId="1374889572">
    <w:abstractNumId w:val="40"/>
  </w:num>
  <w:num w:numId="26" w16cid:durableId="757679972">
    <w:abstractNumId w:val="3"/>
  </w:num>
  <w:num w:numId="27" w16cid:durableId="362756099">
    <w:abstractNumId w:val="0"/>
  </w:num>
  <w:num w:numId="28" w16cid:durableId="853694563">
    <w:abstractNumId w:val="4"/>
  </w:num>
  <w:num w:numId="29" w16cid:durableId="195315048">
    <w:abstractNumId w:val="6"/>
  </w:num>
  <w:num w:numId="30" w16cid:durableId="380253898">
    <w:abstractNumId w:val="45"/>
  </w:num>
  <w:num w:numId="31" w16cid:durableId="310907401">
    <w:abstractNumId w:val="5"/>
  </w:num>
  <w:num w:numId="32" w16cid:durableId="128328201">
    <w:abstractNumId w:val="9"/>
  </w:num>
  <w:num w:numId="33" w16cid:durableId="903686625">
    <w:abstractNumId w:val="41"/>
  </w:num>
  <w:num w:numId="34" w16cid:durableId="1011876935">
    <w:abstractNumId w:val="43"/>
  </w:num>
  <w:num w:numId="35" w16cid:durableId="753823050">
    <w:abstractNumId w:val="27"/>
  </w:num>
  <w:num w:numId="36" w16cid:durableId="1791392453">
    <w:abstractNumId w:val="47"/>
  </w:num>
  <w:num w:numId="37" w16cid:durableId="1170094598">
    <w:abstractNumId w:val="17"/>
  </w:num>
  <w:num w:numId="38" w16cid:durableId="49309516">
    <w:abstractNumId w:val="24"/>
  </w:num>
  <w:num w:numId="39" w16cid:durableId="714281315">
    <w:abstractNumId w:val="12"/>
  </w:num>
  <w:num w:numId="40" w16cid:durableId="513157086">
    <w:abstractNumId w:val="30"/>
  </w:num>
  <w:num w:numId="41" w16cid:durableId="2036346157">
    <w:abstractNumId w:val="11"/>
  </w:num>
  <w:num w:numId="42" w16cid:durableId="1152212058">
    <w:abstractNumId w:val="44"/>
  </w:num>
  <w:num w:numId="43" w16cid:durableId="213004128">
    <w:abstractNumId w:val="21"/>
  </w:num>
  <w:num w:numId="44" w16cid:durableId="1533570978">
    <w:abstractNumId w:val="22"/>
  </w:num>
  <w:num w:numId="45" w16cid:durableId="1414618916">
    <w:abstractNumId w:val="38"/>
  </w:num>
  <w:num w:numId="46" w16cid:durableId="1426422653">
    <w:abstractNumId w:val="19"/>
  </w:num>
  <w:num w:numId="47" w16cid:durableId="645011808">
    <w:abstractNumId w:val="26"/>
  </w:num>
  <w:num w:numId="48" w16cid:durableId="40250124">
    <w:abstractNumId w:val="13"/>
  </w:num>
  <w:num w:numId="49" w16cid:durableId="1592202895">
    <w:abstractNumId w:val="25"/>
  </w:num>
  <w:num w:numId="50" w16cid:durableId="878275236">
    <w:abstractNumId w:val="18"/>
  </w:num>
  <w:num w:numId="51" w16cid:durableId="2080208819">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A85"/>
    <w:rsid w:val="00044A37"/>
    <w:rsid w:val="00045A2D"/>
    <w:rsid w:val="00054D2C"/>
    <w:rsid w:val="00070397"/>
    <w:rsid w:val="00075982"/>
    <w:rsid w:val="00091CB4"/>
    <w:rsid w:val="000D36DC"/>
    <w:rsid w:val="000E6310"/>
    <w:rsid w:val="00120464"/>
    <w:rsid w:val="00150345"/>
    <w:rsid w:val="00152BBD"/>
    <w:rsid w:val="001628B7"/>
    <w:rsid w:val="00173159"/>
    <w:rsid w:val="001815CF"/>
    <w:rsid w:val="00192DB3"/>
    <w:rsid w:val="001A5D6A"/>
    <w:rsid w:val="001C0E5B"/>
    <w:rsid w:val="00254D00"/>
    <w:rsid w:val="002758C8"/>
    <w:rsid w:val="00284F17"/>
    <w:rsid w:val="002859C3"/>
    <w:rsid w:val="002B5E87"/>
    <w:rsid w:val="002D5337"/>
    <w:rsid w:val="002E7B26"/>
    <w:rsid w:val="002E7FBC"/>
    <w:rsid w:val="00307E63"/>
    <w:rsid w:val="00314935"/>
    <w:rsid w:val="00317D84"/>
    <w:rsid w:val="00335B12"/>
    <w:rsid w:val="0039339E"/>
    <w:rsid w:val="00395D22"/>
    <w:rsid w:val="003C468B"/>
    <w:rsid w:val="003F09A1"/>
    <w:rsid w:val="004117BF"/>
    <w:rsid w:val="00412656"/>
    <w:rsid w:val="004131D7"/>
    <w:rsid w:val="00415A5A"/>
    <w:rsid w:val="00435D0B"/>
    <w:rsid w:val="00460B90"/>
    <w:rsid w:val="00471145"/>
    <w:rsid w:val="00474780"/>
    <w:rsid w:val="00521DA6"/>
    <w:rsid w:val="005271E0"/>
    <w:rsid w:val="005522A8"/>
    <w:rsid w:val="005579BA"/>
    <w:rsid w:val="0057078E"/>
    <w:rsid w:val="00572C51"/>
    <w:rsid w:val="00610760"/>
    <w:rsid w:val="0062203B"/>
    <w:rsid w:val="006352E5"/>
    <w:rsid w:val="00644ED1"/>
    <w:rsid w:val="00647219"/>
    <w:rsid w:val="00654187"/>
    <w:rsid w:val="006840BD"/>
    <w:rsid w:val="00694EB0"/>
    <w:rsid w:val="006F40BF"/>
    <w:rsid w:val="006F736B"/>
    <w:rsid w:val="00701598"/>
    <w:rsid w:val="00702158"/>
    <w:rsid w:val="0071219B"/>
    <w:rsid w:val="00723ABB"/>
    <w:rsid w:val="00762131"/>
    <w:rsid w:val="00783EC7"/>
    <w:rsid w:val="007920F9"/>
    <w:rsid w:val="007B107B"/>
    <w:rsid w:val="007C733D"/>
    <w:rsid w:val="008144E8"/>
    <w:rsid w:val="008201F5"/>
    <w:rsid w:val="008213DF"/>
    <w:rsid w:val="008A3C30"/>
    <w:rsid w:val="008C5D7C"/>
    <w:rsid w:val="008F2087"/>
    <w:rsid w:val="009003C1"/>
    <w:rsid w:val="00902870"/>
    <w:rsid w:val="009637A3"/>
    <w:rsid w:val="00974C1E"/>
    <w:rsid w:val="00990CD9"/>
    <w:rsid w:val="009A7B08"/>
    <w:rsid w:val="009B3209"/>
    <w:rsid w:val="00A405AF"/>
    <w:rsid w:val="00A51B85"/>
    <w:rsid w:val="00A55A85"/>
    <w:rsid w:val="00A63193"/>
    <w:rsid w:val="00A71110"/>
    <w:rsid w:val="00AC56CF"/>
    <w:rsid w:val="00B025ED"/>
    <w:rsid w:val="00B1498C"/>
    <w:rsid w:val="00B1641E"/>
    <w:rsid w:val="00B36220"/>
    <w:rsid w:val="00B37888"/>
    <w:rsid w:val="00B65B54"/>
    <w:rsid w:val="00B70CF3"/>
    <w:rsid w:val="00B721F8"/>
    <w:rsid w:val="00BA2718"/>
    <w:rsid w:val="00BC576F"/>
    <w:rsid w:val="00BD4105"/>
    <w:rsid w:val="00BF65FC"/>
    <w:rsid w:val="00C52A93"/>
    <w:rsid w:val="00C621BE"/>
    <w:rsid w:val="00C62C98"/>
    <w:rsid w:val="00C9507F"/>
    <w:rsid w:val="00CA52B9"/>
    <w:rsid w:val="00CA6A4B"/>
    <w:rsid w:val="00CA6CF9"/>
    <w:rsid w:val="00CE1BCC"/>
    <w:rsid w:val="00D510DB"/>
    <w:rsid w:val="00D90110"/>
    <w:rsid w:val="00D92CAA"/>
    <w:rsid w:val="00D94E01"/>
    <w:rsid w:val="00DA3D12"/>
    <w:rsid w:val="00DD7B06"/>
    <w:rsid w:val="00DF1774"/>
    <w:rsid w:val="00DF6477"/>
    <w:rsid w:val="00E218E8"/>
    <w:rsid w:val="00E32716"/>
    <w:rsid w:val="00ED2BE1"/>
    <w:rsid w:val="00F1178A"/>
    <w:rsid w:val="00F124AE"/>
    <w:rsid w:val="00F45033"/>
    <w:rsid w:val="00F6539C"/>
    <w:rsid w:val="00F70070"/>
    <w:rsid w:val="00F76DB3"/>
    <w:rsid w:val="00F83688"/>
    <w:rsid w:val="00F95806"/>
    <w:rsid w:val="00FA3432"/>
    <w:rsid w:val="00FA6629"/>
    <w:rsid w:val="00FB03AE"/>
    <w:rsid w:val="00FB2FA6"/>
    <w:rsid w:val="00FC06F3"/>
    <w:rsid w:val="00FD2E31"/>
    <w:rsid w:val="00FD547C"/>
    <w:rsid w:val="00FF7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192F"/>
  <w15:docId w15:val="{6D886B80-7B32-4B5C-8D2C-0703E178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982"/>
    <w:pPr>
      <w:spacing w:after="23" w:line="268" w:lineRule="auto"/>
      <w:ind w:left="104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34" w:line="265" w:lineRule="auto"/>
      <w:ind w:left="730" w:hanging="10"/>
      <w:outlineLvl w:val="0"/>
    </w:pPr>
    <w:rPr>
      <w:rFonts w:ascii="Times New Roman" w:eastAsia="Times New Roman" w:hAnsi="Times New Roman" w:cs="Times New Roman"/>
      <w:b/>
      <w:color w:val="000000"/>
      <w:sz w:val="26"/>
    </w:rPr>
  </w:style>
  <w:style w:type="paragraph" w:styleId="Heading2">
    <w:name w:val="heading 2"/>
    <w:basedOn w:val="Normal"/>
    <w:next w:val="Normal"/>
    <w:link w:val="Heading2Char"/>
    <w:uiPriority w:val="9"/>
    <w:unhideWhenUsed/>
    <w:qFormat/>
    <w:rsid w:val="009637A3"/>
    <w:pPr>
      <w:keepNext/>
      <w:keepLines/>
      <w:spacing w:before="160" w:after="80" w:line="278" w:lineRule="auto"/>
      <w:ind w:left="0" w:firstLine="0"/>
      <w:jc w:val="left"/>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unhideWhenUsed/>
    <w:qFormat/>
    <w:rsid w:val="009637A3"/>
    <w:pPr>
      <w:keepNext/>
      <w:keepLines/>
      <w:spacing w:before="160" w:after="80" w:line="278" w:lineRule="auto"/>
      <w:ind w:left="0" w:firstLine="0"/>
      <w:jc w:val="left"/>
      <w:outlineLvl w:val="2"/>
    </w:pPr>
    <w:rPr>
      <w:rFonts w:asciiTheme="minorHAnsi" w:eastAsiaTheme="majorEastAsia" w:hAnsiTheme="minorHAnsi"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9637A3"/>
    <w:pPr>
      <w:keepNext/>
      <w:keepLines/>
      <w:spacing w:before="80" w:after="40" w:line="278" w:lineRule="auto"/>
      <w:ind w:left="0" w:firstLine="0"/>
      <w:jc w:val="left"/>
      <w:outlineLvl w:val="3"/>
    </w:pPr>
    <w:rPr>
      <w:rFonts w:asciiTheme="minorHAnsi" w:eastAsiaTheme="majorEastAsia" w:hAnsiTheme="minorHAnsi" w:cstheme="majorBidi"/>
      <w:i/>
      <w:iCs/>
      <w:color w:val="2F5496" w:themeColor="accent1" w:themeShade="BF"/>
      <w:kern w:val="2"/>
      <w:szCs w:val="24"/>
      <w:lang w:val="en-ID"/>
      <w14:ligatures w14:val="standardContextual"/>
    </w:rPr>
  </w:style>
  <w:style w:type="paragraph" w:styleId="Heading5">
    <w:name w:val="heading 5"/>
    <w:basedOn w:val="Normal"/>
    <w:next w:val="Normal"/>
    <w:link w:val="Heading5Char"/>
    <w:uiPriority w:val="9"/>
    <w:semiHidden/>
    <w:unhideWhenUsed/>
    <w:qFormat/>
    <w:rsid w:val="009637A3"/>
    <w:pPr>
      <w:keepNext/>
      <w:keepLines/>
      <w:spacing w:before="80" w:after="40" w:line="278" w:lineRule="auto"/>
      <w:ind w:left="0" w:firstLine="0"/>
      <w:jc w:val="left"/>
      <w:outlineLvl w:val="4"/>
    </w:pPr>
    <w:rPr>
      <w:rFonts w:asciiTheme="minorHAnsi" w:eastAsiaTheme="majorEastAsia" w:hAnsiTheme="minorHAnsi" w:cstheme="majorBidi"/>
      <w:color w:val="2F5496" w:themeColor="accent1" w:themeShade="BF"/>
      <w:kern w:val="2"/>
      <w:szCs w:val="24"/>
      <w:lang w:val="en-ID"/>
      <w14:ligatures w14:val="standardContextual"/>
    </w:rPr>
  </w:style>
  <w:style w:type="paragraph" w:styleId="Heading6">
    <w:name w:val="heading 6"/>
    <w:basedOn w:val="Normal"/>
    <w:next w:val="Normal"/>
    <w:link w:val="Heading6Char"/>
    <w:uiPriority w:val="9"/>
    <w:semiHidden/>
    <w:unhideWhenUsed/>
    <w:qFormat/>
    <w:rsid w:val="009637A3"/>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kern w:val="2"/>
      <w:szCs w:val="24"/>
      <w:lang w:val="en-ID"/>
      <w14:ligatures w14:val="standardContextual"/>
    </w:rPr>
  </w:style>
  <w:style w:type="paragraph" w:styleId="Heading7">
    <w:name w:val="heading 7"/>
    <w:basedOn w:val="Normal"/>
    <w:next w:val="Normal"/>
    <w:link w:val="Heading7Char"/>
    <w:uiPriority w:val="9"/>
    <w:semiHidden/>
    <w:unhideWhenUsed/>
    <w:qFormat/>
    <w:rsid w:val="009637A3"/>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kern w:val="2"/>
      <w:szCs w:val="24"/>
      <w:lang w:val="en-ID"/>
      <w14:ligatures w14:val="standardContextual"/>
    </w:rPr>
  </w:style>
  <w:style w:type="paragraph" w:styleId="Heading8">
    <w:name w:val="heading 8"/>
    <w:basedOn w:val="Normal"/>
    <w:next w:val="Normal"/>
    <w:link w:val="Heading8Char"/>
    <w:uiPriority w:val="9"/>
    <w:semiHidden/>
    <w:unhideWhenUsed/>
    <w:qFormat/>
    <w:rsid w:val="009637A3"/>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kern w:val="2"/>
      <w:szCs w:val="24"/>
      <w:lang w:val="en-ID"/>
      <w14:ligatures w14:val="standardContextual"/>
    </w:rPr>
  </w:style>
  <w:style w:type="paragraph" w:styleId="Heading9">
    <w:name w:val="heading 9"/>
    <w:basedOn w:val="Normal"/>
    <w:next w:val="Normal"/>
    <w:link w:val="Heading9Char"/>
    <w:uiPriority w:val="9"/>
    <w:semiHidden/>
    <w:unhideWhenUsed/>
    <w:qFormat/>
    <w:rsid w:val="009637A3"/>
    <w:pPr>
      <w:keepNext/>
      <w:keepLines/>
      <w:spacing w:after="0" w:line="278" w:lineRule="auto"/>
      <w:ind w:left="0" w:firstLine="0"/>
      <w:jc w:val="left"/>
      <w:outlineLvl w:val="8"/>
    </w:pPr>
    <w:rPr>
      <w:rFonts w:asciiTheme="minorHAnsi" w:eastAsiaTheme="majorEastAsia" w:hAnsiTheme="minorHAnsi" w:cstheme="majorBidi"/>
      <w:color w:val="272727" w:themeColor="text1" w:themeTint="D8"/>
      <w:kern w:val="2"/>
      <w:szCs w:val="24"/>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ont-claude-response-body">
    <w:name w:val="font-claude-response-body"/>
    <w:basedOn w:val="Normal"/>
    <w:rsid w:val="00F124AE"/>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F124AE"/>
    <w:rPr>
      <w:b/>
      <w:bCs/>
    </w:rPr>
  </w:style>
  <w:style w:type="paragraph" w:styleId="ListParagraph">
    <w:name w:val="List Paragraph"/>
    <w:basedOn w:val="Normal"/>
    <w:uiPriority w:val="34"/>
    <w:qFormat/>
    <w:rsid w:val="00E218E8"/>
    <w:pPr>
      <w:ind w:left="720"/>
      <w:contextualSpacing/>
    </w:pPr>
  </w:style>
  <w:style w:type="paragraph" w:styleId="Header">
    <w:name w:val="header"/>
    <w:basedOn w:val="Normal"/>
    <w:link w:val="HeaderChar"/>
    <w:uiPriority w:val="99"/>
    <w:unhideWhenUsed/>
    <w:rsid w:val="002758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8C8"/>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rsid w:val="009637A3"/>
    <w:rPr>
      <w:rFonts w:asciiTheme="majorHAnsi" w:eastAsiaTheme="majorEastAsia" w:hAnsiTheme="majorHAnsi" w:cstheme="majorBidi"/>
      <w:color w:val="2F5496" w:themeColor="accent1" w:themeShade="BF"/>
      <w:kern w:val="2"/>
      <w:sz w:val="32"/>
      <w:szCs w:val="32"/>
      <w:lang w:val="en-ID"/>
      <w14:ligatures w14:val="standardContextual"/>
    </w:rPr>
  </w:style>
  <w:style w:type="character" w:customStyle="1" w:styleId="Heading3Char">
    <w:name w:val="Heading 3 Char"/>
    <w:basedOn w:val="DefaultParagraphFont"/>
    <w:link w:val="Heading3"/>
    <w:uiPriority w:val="9"/>
    <w:rsid w:val="009637A3"/>
    <w:rPr>
      <w:rFonts w:eastAsiaTheme="majorEastAsia" w:cstheme="majorBidi"/>
      <w:color w:val="2F5496" w:themeColor="accent1" w:themeShade="BF"/>
      <w:kern w:val="2"/>
      <w:sz w:val="28"/>
      <w:szCs w:val="28"/>
      <w:lang w:val="en-ID"/>
      <w14:ligatures w14:val="standardContextual"/>
    </w:rPr>
  </w:style>
  <w:style w:type="character" w:customStyle="1" w:styleId="Heading4Char">
    <w:name w:val="Heading 4 Char"/>
    <w:basedOn w:val="DefaultParagraphFont"/>
    <w:link w:val="Heading4"/>
    <w:uiPriority w:val="9"/>
    <w:semiHidden/>
    <w:rsid w:val="009637A3"/>
    <w:rPr>
      <w:rFonts w:eastAsiaTheme="majorEastAsia" w:cstheme="majorBidi"/>
      <w:i/>
      <w:iCs/>
      <w:color w:val="2F5496" w:themeColor="accent1" w:themeShade="BF"/>
      <w:kern w:val="2"/>
      <w:sz w:val="24"/>
      <w:szCs w:val="24"/>
      <w:lang w:val="en-ID"/>
      <w14:ligatures w14:val="standardContextual"/>
    </w:rPr>
  </w:style>
  <w:style w:type="character" w:customStyle="1" w:styleId="Heading5Char">
    <w:name w:val="Heading 5 Char"/>
    <w:basedOn w:val="DefaultParagraphFont"/>
    <w:link w:val="Heading5"/>
    <w:uiPriority w:val="9"/>
    <w:semiHidden/>
    <w:rsid w:val="009637A3"/>
    <w:rPr>
      <w:rFonts w:eastAsiaTheme="majorEastAsia" w:cstheme="majorBidi"/>
      <w:color w:val="2F5496" w:themeColor="accent1" w:themeShade="BF"/>
      <w:kern w:val="2"/>
      <w:sz w:val="24"/>
      <w:szCs w:val="24"/>
      <w:lang w:val="en-ID"/>
      <w14:ligatures w14:val="standardContextual"/>
    </w:rPr>
  </w:style>
  <w:style w:type="character" w:customStyle="1" w:styleId="Heading6Char">
    <w:name w:val="Heading 6 Char"/>
    <w:basedOn w:val="DefaultParagraphFont"/>
    <w:link w:val="Heading6"/>
    <w:uiPriority w:val="9"/>
    <w:semiHidden/>
    <w:rsid w:val="009637A3"/>
    <w:rPr>
      <w:rFonts w:eastAsiaTheme="majorEastAsia" w:cstheme="majorBidi"/>
      <w:i/>
      <w:iCs/>
      <w:color w:val="595959" w:themeColor="text1" w:themeTint="A6"/>
      <w:kern w:val="2"/>
      <w:sz w:val="24"/>
      <w:szCs w:val="24"/>
      <w:lang w:val="en-ID"/>
      <w14:ligatures w14:val="standardContextual"/>
    </w:rPr>
  </w:style>
  <w:style w:type="character" w:customStyle="1" w:styleId="Heading7Char">
    <w:name w:val="Heading 7 Char"/>
    <w:basedOn w:val="DefaultParagraphFont"/>
    <w:link w:val="Heading7"/>
    <w:uiPriority w:val="9"/>
    <w:semiHidden/>
    <w:rsid w:val="009637A3"/>
    <w:rPr>
      <w:rFonts w:eastAsiaTheme="majorEastAsia" w:cstheme="majorBidi"/>
      <w:color w:val="595959" w:themeColor="text1" w:themeTint="A6"/>
      <w:kern w:val="2"/>
      <w:sz w:val="24"/>
      <w:szCs w:val="24"/>
      <w:lang w:val="en-ID"/>
      <w14:ligatures w14:val="standardContextual"/>
    </w:rPr>
  </w:style>
  <w:style w:type="character" w:customStyle="1" w:styleId="Heading8Char">
    <w:name w:val="Heading 8 Char"/>
    <w:basedOn w:val="DefaultParagraphFont"/>
    <w:link w:val="Heading8"/>
    <w:uiPriority w:val="9"/>
    <w:semiHidden/>
    <w:rsid w:val="009637A3"/>
    <w:rPr>
      <w:rFonts w:eastAsiaTheme="majorEastAsia" w:cstheme="majorBidi"/>
      <w:i/>
      <w:iCs/>
      <w:color w:val="272727" w:themeColor="text1" w:themeTint="D8"/>
      <w:kern w:val="2"/>
      <w:sz w:val="24"/>
      <w:szCs w:val="24"/>
      <w:lang w:val="en-ID"/>
      <w14:ligatures w14:val="standardContextual"/>
    </w:rPr>
  </w:style>
  <w:style w:type="character" w:customStyle="1" w:styleId="Heading9Char">
    <w:name w:val="Heading 9 Char"/>
    <w:basedOn w:val="DefaultParagraphFont"/>
    <w:link w:val="Heading9"/>
    <w:uiPriority w:val="9"/>
    <w:semiHidden/>
    <w:rsid w:val="009637A3"/>
    <w:rPr>
      <w:rFonts w:eastAsiaTheme="majorEastAsia" w:cstheme="majorBidi"/>
      <w:color w:val="272727" w:themeColor="text1" w:themeTint="D8"/>
      <w:kern w:val="2"/>
      <w:sz w:val="24"/>
      <w:szCs w:val="24"/>
      <w:lang w:val="en-ID"/>
      <w14:ligatures w14:val="standardContextual"/>
    </w:rPr>
  </w:style>
  <w:style w:type="paragraph" w:styleId="Title">
    <w:name w:val="Title"/>
    <w:basedOn w:val="Normal"/>
    <w:next w:val="Normal"/>
    <w:link w:val="TitleChar"/>
    <w:uiPriority w:val="10"/>
    <w:qFormat/>
    <w:rsid w:val="009637A3"/>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ID"/>
      <w14:ligatures w14:val="standardContextual"/>
    </w:rPr>
  </w:style>
  <w:style w:type="character" w:customStyle="1" w:styleId="TitleChar">
    <w:name w:val="Title Char"/>
    <w:basedOn w:val="DefaultParagraphFont"/>
    <w:link w:val="Title"/>
    <w:uiPriority w:val="10"/>
    <w:rsid w:val="009637A3"/>
    <w:rPr>
      <w:rFonts w:asciiTheme="majorHAnsi" w:eastAsiaTheme="majorEastAsia" w:hAnsiTheme="majorHAnsi" w:cstheme="majorBidi"/>
      <w:spacing w:val="-10"/>
      <w:kern w:val="28"/>
      <w:sz w:val="56"/>
      <w:szCs w:val="56"/>
      <w:lang w:val="en-ID"/>
      <w14:ligatures w14:val="standardContextual"/>
    </w:rPr>
  </w:style>
  <w:style w:type="paragraph" w:styleId="Subtitle">
    <w:name w:val="Subtitle"/>
    <w:basedOn w:val="Normal"/>
    <w:next w:val="Normal"/>
    <w:link w:val="SubtitleChar"/>
    <w:uiPriority w:val="11"/>
    <w:qFormat/>
    <w:rsid w:val="009637A3"/>
    <w:pPr>
      <w:numPr>
        <w:ilvl w:val="1"/>
      </w:numPr>
      <w:spacing w:after="160" w:line="278" w:lineRule="auto"/>
      <w:ind w:left="1041" w:hanging="10"/>
      <w:jc w:val="left"/>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9637A3"/>
    <w:rPr>
      <w:rFonts w:eastAsiaTheme="majorEastAsia" w:cstheme="majorBidi"/>
      <w:color w:val="595959" w:themeColor="text1" w:themeTint="A6"/>
      <w:spacing w:val="15"/>
      <w:kern w:val="2"/>
      <w:sz w:val="28"/>
      <w:szCs w:val="28"/>
      <w:lang w:val="en-ID"/>
      <w14:ligatures w14:val="standardContextual"/>
    </w:rPr>
  </w:style>
  <w:style w:type="paragraph" w:styleId="Quote">
    <w:name w:val="Quote"/>
    <w:basedOn w:val="Normal"/>
    <w:next w:val="Normal"/>
    <w:link w:val="QuoteChar"/>
    <w:uiPriority w:val="29"/>
    <w:qFormat/>
    <w:rsid w:val="009637A3"/>
    <w:pPr>
      <w:spacing w:before="160" w:after="160" w:line="278" w:lineRule="auto"/>
      <w:ind w:left="0" w:firstLine="0"/>
      <w:jc w:val="center"/>
    </w:pPr>
    <w:rPr>
      <w:rFonts w:asciiTheme="minorHAnsi" w:eastAsiaTheme="minorHAnsi" w:hAnsiTheme="minorHAnsi" w:cstheme="minorBidi"/>
      <w:i/>
      <w:iCs/>
      <w:color w:val="404040" w:themeColor="text1" w:themeTint="BF"/>
      <w:kern w:val="2"/>
      <w:szCs w:val="24"/>
      <w:lang w:val="en-ID"/>
      <w14:ligatures w14:val="standardContextual"/>
    </w:rPr>
  </w:style>
  <w:style w:type="character" w:customStyle="1" w:styleId="QuoteChar">
    <w:name w:val="Quote Char"/>
    <w:basedOn w:val="DefaultParagraphFont"/>
    <w:link w:val="Quote"/>
    <w:uiPriority w:val="29"/>
    <w:rsid w:val="009637A3"/>
    <w:rPr>
      <w:rFonts w:eastAsiaTheme="minorHAnsi"/>
      <w:i/>
      <w:iCs/>
      <w:color w:val="404040" w:themeColor="text1" w:themeTint="BF"/>
      <w:kern w:val="2"/>
      <w:sz w:val="24"/>
      <w:szCs w:val="24"/>
      <w:lang w:val="en-ID"/>
      <w14:ligatures w14:val="standardContextual"/>
    </w:rPr>
  </w:style>
  <w:style w:type="character" w:styleId="IntenseEmphasis">
    <w:name w:val="Intense Emphasis"/>
    <w:basedOn w:val="DefaultParagraphFont"/>
    <w:uiPriority w:val="21"/>
    <w:qFormat/>
    <w:rsid w:val="009637A3"/>
    <w:rPr>
      <w:i/>
      <w:iCs/>
      <w:color w:val="2F5496" w:themeColor="accent1" w:themeShade="BF"/>
    </w:rPr>
  </w:style>
  <w:style w:type="paragraph" w:styleId="IntenseQuote">
    <w:name w:val="Intense Quote"/>
    <w:basedOn w:val="Normal"/>
    <w:next w:val="Normal"/>
    <w:link w:val="IntenseQuoteChar"/>
    <w:uiPriority w:val="30"/>
    <w:qFormat/>
    <w:rsid w:val="009637A3"/>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Cs w:val="24"/>
      <w:lang w:val="en-ID"/>
      <w14:ligatures w14:val="standardContextual"/>
    </w:rPr>
  </w:style>
  <w:style w:type="character" w:customStyle="1" w:styleId="IntenseQuoteChar">
    <w:name w:val="Intense Quote Char"/>
    <w:basedOn w:val="DefaultParagraphFont"/>
    <w:link w:val="IntenseQuote"/>
    <w:uiPriority w:val="30"/>
    <w:rsid w:val="009637A3"/>
    <w:rPr>
      <w:rFonts w:eastAsiaTheme="minorHAnsi"/>
      <w:i/>
      <w:iCs/>
      <w:color w:val="2F5496" w:themeColor="accent1" w:themeShade="BF"/>
      <w:kern w:val="2"/>
      <w:sz w:val="24"/>
      <w:szCs w:val="24"/>
      <w:lang w:val="en-ID"/>
      <w14:ligatures w14:val="standardContextual"/>
    </w:rPr>
  </w:style>
  <w:style w:type="character" w:styleId="IntenseReference">
    <w:name w:val="Intense Reference"/>
    <w:basedOn w:val="DefaultParagraphFont"/>
    <w:uiPriority w:val="32"/>
    <w:qFormat/>
    <w:rsid w:val="009637A3"/>
    <w:rPr>
      <w:b/>
      <w:bCs/>
      <w:smallCaps/>
      <w:color w:val="2F5496" w:themeColor="accent1" w:themeShade="BF"/>
      <w:spacing w:val="5"/>
    </w:rPr>
  </w:style>
  <w:style w:type="paragraph" w:customStyle="1" w:styleId="msonormal0">
    <w:name w:val="msonormal"/>
    <w:basedOn w:val="Normal"/>
    <w:rsid w:val="009637A3"/>
    <w:pPr>
      <w:spacing w:before="100" w:beforeAutospacing="1" w:after="100" w:afterAutospacing="1" w:line="240" w:lineRule="auto"/>
      <w:ind w:left="0" w:firstLine="0"/>
      <w:jc w:val="left"/>
    </w:pPr>
    <w:rPr>
      <w:color w:val="auto"/>
      <w:szCs w:val="24"/>
      <w:lang w:val="en-ID" w:eastAsia="en-ID"/>
    </w:rPr>
  </w:style>
  <w:style w:type="paragraph" w:styleId="NormalWeb">
    <w:name w:val="Normal (Web)"/>
    <w:basedOn w:val="Normal"/>
    <w:uiPriority w:val="99"/>
    <w:semiHidden/>
    <w:unhideWhenUsed/>
    <w:rsid w:val="009637A3"/>
    <w:pPr>
      <w:spacing w:before="100" w:beforeAutospacing="1" w:after="100" w:afterAutospacing="1" w:line="240" w:lineRule="auto"/>
      <w:ind w:left="0" w:firstLine="0"/>
      <w:jc w:val="left"/>
    </w:pPr>
    <w:rPr>
      <w:color w:val="auto"/>
      <w:szCs w:val="24"/>
      <w:lang w:val="en-ID" w:eastAsia="en-ID"/>
    </w:rPr>
  </w:style>
  <w:style w:type="paragraph" w:styleId="HTMLPreformatted">
    <w:name w:val="HTML Preformatted"/>
    <w:basedOn w:val="Normal"/>
    <w:link w:val="HTMLPreformattedChar"/>
    <w:uiPriority w:val="99"/>
    <w:semiHidden/>
    <w:unhideWhenUsed/>
    <w:rsid w:val="0096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lang w:val="en-ID" w:eastAsia="en-ID"/>
    </w:rPr>
  </w:style>
  <w:style w:type="character" w:customStyle="1" w:styleId="HTMLPreformattedChar">
    <w:name w:val="HTML Preformatted Char"/>
    <w:basedOn w:val="DefaultParagraphFont"/>
    <w:link w:val="HTMLPreformatted"/>
    <w:uiPriority w:val="99"/>
    <w:semiHidden/>
    <w:rsid w:val="009637A3"/>
    <w:rPr>
      <w:rFonts w:ascii="Courier New" w:eastAsia="Times New Roman" w:hAnsi="Courier New" w:cs="Courier New"/>
      <w:sz w:val="20"/>
      <w:szCs w:val="20"/>
      <w:lang w:val="en-ID" w:eastAsia="en-ID"/>
    </w:rPr>
  </w:style>
  <w:style w:type="character" w:styleId="HTMLCode">
    <w:name w:val="HTML Code"/>
    <w:basedOn w:val="DefaultParagraphFont"/>
    <w:uiPriority w:val="99"/>
    <w:semiHidden/>
    <w:unhideWhenUsed/>
    <w:rsid w:val="009637A3"/>
    <w:rPr>
      <w:rFonts w:ascii="Courier New" w:eastAsia="Times New Roman" w:hAnsi="Courier New" w:cs="Courier New"/>
      <w:sz w:val="20"/>
      <w:szCs w:val="20"/>
    </w:rPr>
  </w:style>
  <w:style w:type="character" w:styleId="Hyperlink">
    <w:name w:val="Hyperlink"/>
    <w:basedOn w:val="DefaultParagraphFont"/>
    <w:uiPriority w:val="99"/>
    <w:unhideWhenUsed/>
    <w:rsid w:val="00654187"/>
    <w:rPr>
      <w:color w:val="0563C1" w:themeColor="hyperlink"/>
      <w:u w:val="single"/>
    </w:rPr>
  </w:style>
  <w:style w:type="character" w:styleId="UnresolvedMention">
    <w:name w:val="Unresolved Mention"/>
    <w:basedOn w:val="DefaultParagraphFont"/>
    <w:uiPriority w:val="99"/>
    <w:semiHidden/>
    <w:unhideWhenUsed/>
    <w:rsid w:val="00654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06040">
      <w:bodyDiv w:val="1"/>
      <w:marLeft w:val="0"/>
      <w:marRight w:val="0"/>
      <w:marTop w:val="0"/>
      <w:marBottom w:val="0"/>
      <w:divBdr>
        <w:top w:val="none" w:sz="0" w:space="0" w:color="auto"/>
        <w:left w:val="none" w:sz="0" w:space="0" w:color="auto"/>
        <w:bottom w:val="none" w:sz="0" w:space="0" w:color="auto"/>
        <w:right w:val="none" w:sz="0" w:space="0" w:color="auto"/>
      </w:divBdr>
    </w:div>
    <w:div w:id="208997958">
      <w:bodyDiv w:val="1"/>
      <w:marLeft w:val="0"/>
      <w:marRight w:val="0"/>
      <w:marTop w:val="0"/>
      <w:marBottom w:val="0"/>
      <w:divBdr>
        <w:top w:val="none" w:sz="0" w:space="0" w:color="auto"/>
        <w:left w:val="none" w:sz="0" w:space="0" w:color="auto"/>
        <w:bottom w:val="none" w:sz="0" w:space="0" w:color="auto"/>
        <w:right w:val="none" w:sz="0" w:space="0" w:color="auto"/>
      </w:divBdr>
    </w:div>
    <w:div w:id="315110846">
      <w:bodyDiv w:val="1"/>
      <w:marLeft w:val="0"/>
      <w:marRight w:val="0"/>
      <w:marTop w:val="0"/>
      <w:marBottom w:val="0"/>
      <w:divBdr>
        <w:top w:val="none" w:sz="0" w:space="0" w:color="auto"/>
        <w:left w:val="none" w:sz="0" w:space="0" w:color="auto"/>
        <w:bottom w:val="none" w:sz="0" w:space="0" w:color="auto"/>
        <w:right w:val="none" w:sz="0" w:space="0" w:color="auto"/>
      </w:divBdr>
    </w:div>
    <w:div w:id="508570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rive.google.com/file/d/1qJlDSn6euYPuWmNpXhY7YU1QMFh1nKuE/view?usp=drive_link"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C27EE-E383-460B-BA76-512B46672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69</Pages>
  <Words>8250</Words>
  <Characters>47025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Laporan Proyek Akhir pemdas.docx</vt:lpstr>
    </vt:vector>
  </TitlesOfParts>
  <Company/>
  <LinksUpToDate>false</LinksUpToDate>
  <CharactersWithSpaces>55165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Akhir pemdas.docx</dc:title>
  <dc:subject/>
  <dc:creator>MyBook 14F</dc:creator>
  <cp:keywords/>
  <cp:lastModifiedBy>berliarahmadani@gmail.com</cp:lastModifiedBy>
  <cp:revision>116</cp:revision>
  <dcterms:created xsi:type="dcterms:W3CDTF">2025-12-14T22:59:00Z</dcterms:created>
  <dcterms:modified xsi:type="dcterms:W3CDTF">2025-12-16T05:58:00Z</dcterms:modified>
</cp:coreProperties>
</file>