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542.4000000000001" w:right="552.0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Dynamic Toxicity Detection and Penalty System Using NLP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796.7999999999993" w:right="3820.8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LSTM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3105.6" w:right="3096.0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1463.9999999999998" w:right="145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21AD1513-INNOVATION PRACTICES LAB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3724.8" w:right="3686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Submitted by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89.6000000000001" w:right="66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SANJAYKUMAR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0.3999999999996" w:right="400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SANJAI 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187.200000000000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SENTHURAPANDIYAN 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08.0000000000001" w:right="660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Reg.No:211422243281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4.8" w:right="339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Reg.No:211422243278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0" w:right="408.0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Reg.No:211422243302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532.8" w:right="532.800000000000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partial fulfillment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requirements for the award of degree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4411.2" w:right="4310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06.3999999999996" w:right="183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401.599999999999" w:right="43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811.2" w:right="820.8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INTELLIGENCE AND DATA SCIENCE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950.3999999999996" w:right="385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40"/>
          <w:szCs w:val="40"/>
          <w:u w:val="none"/>
          <w:shd w:fill="auto" w:val="clear"/>
          <w:vertAlign w:val="baseline"/>
          <w:rtl w:val="0"/>
        </w:rPr>
        <w:t xml:space="preserve">ENGINEERING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COLLEGE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PANIMALAR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ENC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CHENNAI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782.4" w:right="4392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JAISAKTHI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EDUCA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3.200000000001" w:right="426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8"/>
          <w:szCs w:val="8"/>
          <w:u w:val="none"/>
          <w:shd w:fill="auto" w:val="clear"/>
          <w:vertAlign w:val="baseline"/>
          <w:rtl w:val="0"/>
        </w:rPr>
        <w:t xml:space="preserve">ENDURANCE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2" w:right="395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8"/>
          <w:szCs w:val="8"/>
          <w:u w:val="none"/>
          <w:shd w:fill="auto" w:val="clear"/>
          <w:vertAlign w:val="baseline"/>
          <w:rtl w:val="0"/>
        </w:rPr>
        <w:t xml:space="preserve">CHARACTE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376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0"/>
          <w:szCs w:val="1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TRUST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321.59999999999997" w:right="321.6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PANIMALAR ENGINEERING 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CHENNAI-600123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1713.6000000000001" w:right="170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 UNIVERSITY: CHENNAI-600 025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3652.7999999999997" w:right="36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October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4372.799999999999" w:right="456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0000000000001" w:line="276" w:lineRule="auto"/>
        <w:ind w:left="2836.8" w:right="283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BONAFIDE CERTIFICATE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100.80000000000013" w:right="-105.5999999999994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Certified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report 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"Dynamic Toxicity Detection and Penalty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Using NLP and LSTM on the Jigsaw Dataset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bonafide 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SANJAYKUMAR S, SANJAI P, SENTHURAPANDIYAN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No.211422243281, 211422243278, 211422243302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carried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my supervision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3.60000000000014" w:right="172.8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Certified 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of 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the 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reported herein does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dissertation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which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award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conferred on an earlier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this or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969.6000000000004" w:right="397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38.400000000000034" w:right="667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INTERNAL GUIDE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3.19999999999993" w:right="7113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Mr. STEPHAN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8.400000000000034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8.400000000000034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AI &amp;DS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6" w:right="182.4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HEAD OF THE DEPARTMENT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011.2" w:right="6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Dr.S.MALATHI M.E., Ph.D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and Head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16" w:right="1248.0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Department of AI &amp; DS.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2.4" w:line="276" w:lineRule="auto"/>
        <w:ind w:left="-33.600000000000136" w:right="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Certified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candidate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Viva-Voce 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4" w:line="276" w:lineRule="auto"/>
        <w:ind w:left="542.4000000000001" w:right="547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INTERNAL EXAMINER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9.2" w:right="53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EXTERNAL EXAMINER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7.6" w:line="276" w:lineRule="auto"/>
        <w:ind w:left="4060.8" w:right="4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3187.2000000000003" w:right="416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379.1999999999999" w:right="-191.9999999999981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"Dynamic Toxicity Detection and Penalty System Using NLP and LSTM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Jigsaw Dataset"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revolutionizes online community management by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84.00000000000006" w:right="-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leveraging Natural Language Processing (NLP)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Short-Term Memory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84.00000000000006" w:right="-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(LSTM) models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 detection. This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effectively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4.00000000000006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identifies toxic comments,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issues warnings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and, upon repeated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offenses, removes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9.6000000000001" w:right="-17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thereby promoting a healthier online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79.1999999999999" w:right="-16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automating toxicity detection,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faster, more accurate moderation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74.4" w:right="-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large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include advanced signature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79.1999999999999" w:right="-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generation, user 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system to manage repeat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84.00000000000006" w:right="-16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offenders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integrates AI-driven tools for toxicity classification and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74.4" w:right="-14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enhancing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fostering positive interactions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79.1999999999999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within online communities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74.4" w:right="-167.999999999999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(NLP)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Short-Term Memory (LSTM)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Moderation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Community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0" w:line="276" w:lineRule="auto"/>
        <w:ind w:left="4056" w:right="47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2587.2000000000003" w:right="3403.2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ACKNOWLEDGEMENT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84.00000000000006" w:right="-86.39999999999873" w:firstLine="307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also 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opportunity to thank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Faculty and Non-Teaching Staff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Intelligence and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their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74.4" w:right="-57.59999999999991" w:hanging="369.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every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this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outset we would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express 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beloved respected Chairman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Dr.Jeppiaar M.A.,Ph.D,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beloved correspondent and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79.1999999999999" w:right="-62.39999999999782" w:hanging="364.7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Secretary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Mr.P.Chinnadurai M.A., M.Phil., Ph.D.,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esteemed director for their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70.3999999999999" w:right="-52.7999999999997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like to express thanks to our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Dr. 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M.E.,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84.00000000000006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extended 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75.2" w:right="-52.7999999999997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would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our Head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Dr.S.Malathi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88.79999999999995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M,E.,Ph.D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Artificial Intelligence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encouragement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080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thank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Mrs.V.Rathina Priya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M.E.,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74.4" w:right="-57.5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Artificial Intelligence and Data Science for the persistent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84.00000000000006" w:right="-86.39999999999873" w:hanging="379.2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motivation and support for this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at all times was the mentor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germination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from a small 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88.79999999999995" w:right="-71.99999999999818" w:firstLine="29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our thanks to the project coordinators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DR.S.RENUGA M.E.,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Ph.D.,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Professor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Ms.K.CHARULATHA M.E.,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Assistant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74.4" w:right="-67.199999999998" w:hanging="36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Department of Artificial Intelligence and Data Science for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suggestions from time to time at every stage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84.00000000000006" w:right="-47.999999999999545" w:firstLine="31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Finally, we would like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opportunity to thank our family members, friends, and well-wishers who have helped us for the successful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075.2" w:right="-7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the opportunity to thank all faculty and non-teaching staff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84.00000000000006" w:right="19.200000000000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 in our department for their timely guidance in completing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4" w:line="276" w:lineRule="auto"/>
        <w:ind w:left="-696" w:right="70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SANJAYKUMAR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409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SANJAI 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3.6" w:right="-662.399999999997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SENTHURAPANDIYAN B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412.8" w:right="7526.400000000001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CHATER NO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1080" w:right="782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0.7999999999997" w:line="276" w:lineRule="auto"/>
        <w:ind w:left="1075.2" w:right="782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332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537.6" w:right="473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188.8" w:right="54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93.6000000000004" w:right="465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OF FIGURES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93.6000000000004" w:right="478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OF TABLES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93.6000000000004" w:right="3657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OF ABBREVIATIONS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184" w:right="479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328" w:right="54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 Background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28" w:right="261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1.2 Toxic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683.2" w:right="47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1.2.1 Security issues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683.2" w:right="40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1.2.2 Ethical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Considerations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328" w:right="49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 Project Objectives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83.2" w:right="3609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1.3.1 Accurate Toxicity Detection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683.2" w:right="32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Penalty Enforcement Mechanism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683.2" w:right="27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1.3.3 Scalability for Large-Scale Application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328" w:right="46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1.4 Architecture Diagram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332.7999999999997" w:right="54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1.5 Application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332.7999999999997" w:right="516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1.6 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Issues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193.6000000000004" w:right="4017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LITERATURE REVIEW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256" w:right="2289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 Understanding Toxic Comments in Online Platform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0.4" w:right="427.2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092.799999999999" w:right="547.2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112" w:right="71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8112" w:right="65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vii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8107.200000000001" w:right="59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viii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8174.400000000001" w:right="667.2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ix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260.800000000001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8265.599999999999" w:right="6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8260.800000000001" w:right="68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236.8" w:right="6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8"/>
          <w:szCs w:val="1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8"/>
          <w:szCs w:val="1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8"/>
          <w:szCs w:val="1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8"/>
          <w:szCs w:val="1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8"/>
          <w:szCs w:val="148"/>
          <w:u w:val="none"/>
          <w:shd w:fill="auto" w:val="clear"/>
          <w:vertAlign w:val="baseline"/>
          <w:rtl w:val="0"/>
        </w:rPr>
        <w:t xml:space="preserve">3 3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8"/>
          <w:szCs w:val="14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8251.2" w:right="672.0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3.2" w:right="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2"/>
          <w:szCs w:val="1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22"/>
          <w:szCs w:val="122"/>
          <w:u w:val="none"/>
          <w:shd w:fill="auto" w:val="clear"/>
          <w:vertAlign w:val="baseline"/>
          <w:rtl w:val="0"/>
        </w:rPr>
        <w:t xml:space="preserve">57009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2.4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217.6" w:right="62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8212.8" w:right="64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0.7999999999997" w:right="156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260.7999999999997" w:right="123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 Natural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Techniques for Comment Analysis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609.6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804.8000000000002" w:right="65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260.7999999999997" w:right="249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2.4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Behaviour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Toxicity Analysis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32" w:right="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800" w:right="2016.000000000001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Penalty Systems in Online Platforms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2.6 Case Studies of Successful Toxic Comment Detection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Implementations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232" w:right="64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208" w:right="1512.0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2.7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Detecting Toxic Comments in Online Platforms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64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1060.8000000000002" w:right="7843.2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4747.2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 DESIGN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62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246.3999999999996" w:right="46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251.2" w:right="33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3.2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Detection Module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65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246.3999999999996" w:right="268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 Warning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Penalty Enforcement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3.6" w:right="64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246.3999999999996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3.4 Data Communication and Logging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3.6" w:right="65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246.3999999999996" w:right="2016.0000000000014" w:hanging="2241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3.5 Dataset Management and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Training Module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Forward and Network Signature Module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3.6" w:right="62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198.4" w:right="64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4435.2" w:right="443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1075.2" w:right="781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5.2" w:line="276" w:lineRule="auto"/>
        <w:ind w:left="1051.2" w:right="782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6.3999999999996" w:right="5625.6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MODULES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241.6000000000004" w:right="24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 Data Preprocessing and Signature Generation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 Toxicity Detection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241.6000000000004" w:right="46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246.3999999999996" w:right="31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 and Reporting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193.6000000000004" w:right="378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REQUIREMENT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232" w:right="552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5.1 Introduction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212.7999999999997" w:right="511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 Technology Used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563.2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923.2" w:right="492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5.2.1.1 Python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999999999998" w:line="276" w:lineRule="auto"/>
        <w:ind w:left="998.4000000000001" w:right="791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479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5.2.1.2 Libraries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928" w:right="51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5.2.1.3 Java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572.7999999999997" w:right="3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Handling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Reporting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63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84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222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8.4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193.6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8208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203.2" w:right="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3.6" w:right="6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220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8203.2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198.4" w:right="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203.2" w:right="62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198.4" w:right="62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203.2" w:right="62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203.2" w:right="62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8203.2" w:right="64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203.2" w:right="64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2193.6000000000004" w:right="219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RESULTS &amp; CONCLUDING REMARKS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93.6" w:right="62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193.6000000000004" w:right="4209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 Toxic Comment Detection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164.8" w:right="6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3.6000000000004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6.2 Module 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193.6000000000004" w:right="46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6.3 Performance Metrics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2285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9.6" w:right="65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8169.6" w:right="64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160" w:right="64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193.6000000000004" w:right="552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6.4 Conclusion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064" w:right="526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059.2000000000003" w:right="566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APPENDIX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2.4" w:line="276" w:lineRule="auto"/>
        <w:ind w:left="4435.2" w:right="4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88.8" w:right="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8188.8" w:right="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4.8" w:right="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223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000000000001" w:line="276" w:lineRule="auto"/>
        <w:ind w:left="3288" w:right="3561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OF FIGURES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283.19999999999993" w:right="746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FIGURE NO.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3.6" w:right="4262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748.8" w:right="802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1.4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8" w:right="488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Architecture Diagram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05.6" w:right="788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3.1.1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504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Architecture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05.6" w:right="789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3.1.2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383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Working of Classification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15.2" w:right="789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6.1.1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10.3999999999999" w:right="788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6.1.2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710.3999999999999" w:right="789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6.2.1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10.3999999999999" w:right="789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6.2.2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710.3999999999999" w:right="789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6.3.1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468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 Average Length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097.6" w:right="3470.4000000000005" w:hanging="2092.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Classification of those Toxic Level of Comments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097.6" w:right="312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 Inference of Warning System and Penalty Enforcement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088" w:right="303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Trigger and Comment Removal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097.6" w:right="339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F1-Confidence Curve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Toxicity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092.7999999999997" w:right="633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Levels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2.4" w:line="276" w:lineRule="auto"/>
        <w:ind w:left="4387.200000000001" w:right="4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vii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8.8" w:right="65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PAGE NO.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7756.799999999999" w:right="1056.0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7756.799999999999" w:right="1056.0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7761.599999999999" w:right="1060.8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747.200000000001" w:right="106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747.200000000001" w:right="1070.4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3335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7747.200000000001" w:right="1056.0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609.6000000000001" w:right="7248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TABLE NO.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74.4" w:right="78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352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OF TABLES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849.6000000000004" w:right="379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TITLE NAME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408" w:right="310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ABBREVATIONS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27.2" w:line="276" w:lineRule="auto"/>
        <w:ind w:left="4382.4" w:right="4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viii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3.200000000001" w:right="75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PAGE NO.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550.4" w:right="13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ix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259.1999999999999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Abbreviation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73.60000000000014" w:right="8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NLP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78.40000000000003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LSTM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73.60000000000014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64.00000000000006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ΑΙ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73.60000000000014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CNN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73.60000000000014" w:right="83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RNN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59.1999999999999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SVM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64.00000000000006" w:right="8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CSV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64.00000000000006" w:right="8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ΑΡΙ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273.60000000000014" w:right="8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249.60000000000008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JSON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73.60000000000014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HTTP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73.60000000000014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HTTPS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273.60000000000014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UI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73.60000000000014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ROC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3537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OF ABBREVIATIONS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3110.4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Meaning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115.2" w:right="3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Processing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110.4" w:right="3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110.4" w:right="4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096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Intelligence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105.6" w:right="34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Convolutional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120" w:right="38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Recurrent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100.7999999999997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105.6" w:right="38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Comma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Separated Values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096" w:right="31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115.2" w:right="5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086.3999999999996" w:right="37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Notation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115.2" w:right="37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Hypertext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Protocol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105.6" w:right="31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Hypertext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Secure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115.2" w:right="480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115.2" w:right="32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Receiver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Characteristic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2.4" w:line="276" w:lineRule="auto"/>
        <w:ind w:left="4401.599999999999" w:right="45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ix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000000000004" w:line="276" w:lineRule="auto"/>
        <w:ind w:left="427.2" w:right="6182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6.3999999999996" w:right="381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052.7999999999997" w:right="340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6.3999999999996" w:line="276" w:lineRule="auto"/>
        <w:ind w:left="768.00000000000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rapid expansion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and digital communication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generated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become central to online interaction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fosters open 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also led to challenges in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.799999999999898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toxic behavior such as abusive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cyberbullying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hate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.600000000000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speech.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not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degrade 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lead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severe psychological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impacts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individuals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damage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696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 this issue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many platforms have implemented comment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strategies.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However, manual moderation is labor-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intensive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impractical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large-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data. Automated systems powered by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.799999999999898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offer a promising solution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project centers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developing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28.7999999999988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automated toxicity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enforcement system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Jigsaw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.799999999999898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includes a diverse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helping to ensure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generalizability. Leveraging Natural Language Processing (NLP) and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Long 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(LSTM) networks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project 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provide a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.60000000000008" w:right="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scalable solution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penalize toxic behavior effectively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427.2" w:right="979.2000000000007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 TOXIC COMMENT DETECTION AND PENALTY SYSTEM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633.6000000000001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Automated toxic comment detection and penalty systems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creating safer online environments. However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deployment requires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addressing key 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ethical challenges.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4416" w:right="451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0" w:right="6681.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1.2.1 Security Issues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security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concerns in implementing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systems 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4" w:line="276" w:lineRule="auto"/>
        <w:ind w:left="364.7999999999999" w:right="8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20.80000000000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Privacy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Ensuring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privacy regulations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protect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15.2" w:right="724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4.8" w:right="19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Manipulation Risks: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Preventing malicious attempts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bypass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4.8" w:right="2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toxic 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312.0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Securing 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unauthorized access to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48.79999999999995" w:right="5534.4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1.2.2 Ethical Considerations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4.799999999999898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Ethical considerations ensure 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operates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fairly and transparently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364.7999999999999" w:right="85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 and Fairness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on diverse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4.8" w:right="31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to ensure equitable treatment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Transparency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Providing clear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flagged 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offering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24.8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appeals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fairness.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79.1999999999999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Privacy and Freedom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Balancing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effective moderation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20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expression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maintain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dialogue without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29.6000000000001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silencing 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86.39999999999986" w:right="5284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OBJECTIVES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691.2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primary aim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establish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automated system that can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reliably detect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appropriate penalties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maintain a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further broken down into the following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7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" w:line="276" w:lineRule="auto"/>
        <w:ind w:left="4406.4" w:right="45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1" w:line="276" w:lineRule="auto"/>
        <w:ind w:left="148.79999999999995" w:right="4972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Accurate Toxicity Detection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700.8000000000002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of the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aspects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project is developing a reliable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employing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(NLP) and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Long Short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 Memory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project leverages advanced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analyze comments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or non-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8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toxic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696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Jigsaw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large collection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labeled 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primary data source for 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model.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includes various types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.799999999999898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comments,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hate speech, harassment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offensive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within this dataset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to learn subtle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.799999999999898" w:right="-28.7999999999988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patterns, enabling it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 different forms of toxicity accurately,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explicit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nuanced and implied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this 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is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minimizing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 positives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(where non-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are flagged)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.799999999999898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false negatives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are overlooked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.60000000000008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effective and reliable 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diverse user inputs.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39.19999999999987" w:right="4324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1.3.2 Penalty Enforcement Mechanism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8" w:line="276" w:lineRule="auto"/>
        <w:ind w:left="700.8000000000002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Beyond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detection, the 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automated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system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.799999999999898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discourages repeated toxic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operates in stages,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.799999999999898" w:right="-28.7999999999988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initially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inappropriate content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escalating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penalties for repeat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.60000000000008" w:right="792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offenders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700.8000000000002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penalty structure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maintain platform decorum while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opportunity to amend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example, upon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.600000000000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detecting an initial toxic comment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 issues a warning to the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allowing them to adjust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in future interactions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continues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 escalates the response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deleting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4459.2" w:right="4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0000000000136" w:line="276" w:lineRule="auto"/>
        <w:ind w:left="4.799999999999898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offending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approach serves as a deterrent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habitual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offenders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.60000000000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creates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environment that discourages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excessive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punishment, helping maintain user engagement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respectful manner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39.19999999999987" w:right="3700.8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1.3.3 Scalability for Large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Scale Application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700.80000000000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volume of user-generated content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enormous, 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capable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handling large 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providing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responses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objective focuses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framework that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-4.799999999997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thousands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concurrently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compromising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speed.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643.1999999999999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Scalability is achieved by optimizing the NLP and LSTM model for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techniques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batch processing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parallelization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model's architecture is tailored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real-time demands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high-traffic platforms, ensuring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enforcement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.60000000000008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occur instantly, even as new comments are continuously generated. This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.799999999999898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vital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large 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community-driven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4.799999999997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 where user interactions are frequent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constant.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system's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4.399999999999977" w:right="-4.799999999997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scalability 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ensures that it can be easily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adapted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expansion,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.799999999999898" w:right="1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accommodating larger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additional 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needed.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2" w:line="276" w:lineRule="auto"/>
        <w:ind w:left="4406.4" w:right="44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000000000001" w:line="276" w:lineRule="auto"/>
        <w:ind w:left="76.80000000000007" w:right="4300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DIAGRAM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8.8" w:line="276" w:lineRule="auto"/>
        <w:ind w:left="-62.40000000000009" w:right="8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INGESTION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2.4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PROCESSING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920" w:right="676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3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4761.599999999999" w:right="3667.200000000001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Processed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115.2000000000001" w:right="8476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Jigsaw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6528.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NLP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Preprocessing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3744.00000000000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4646.4" w:right="36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A DETECTION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824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6.4" w:right="1752.0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6672" w:right="196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886.4" w:right="37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24" w:right="3681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2"/>
          <w:szCs w:val="12"/>
          <w:u w:val="none"/>
          <w:shd w:fill="auto" w:val="clear"/>
          <w:vertAlign w:val="baseline"/>
          <w:rtl w:val="0"/>
        </w:rPr>
        <w:t xml:space="preserve">API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48" w:right="194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Penalty Engine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80.800000000001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0"/>
          <w:szCs w:val="10"/>
          <w:u w:val="none"/>
          <w:shd w:fill="auto" w:val="clear"/>
          <w:vertAlign w:val="baseline"/>
          <w:rtl w:val="0"/>
        </w:rPr>
        <w:t xml:space="preserve">MONITORING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8544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Logs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1262.4" w:right="5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1.4: 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 of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Penaltizing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816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architecture diagram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 Detection System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.60000000000008" w:right="-19.19999999999845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showcases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modular design that facilitates efficient operation.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Ingestion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collects comments from various platforms in real-time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.60000000000008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then processed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module through steps like tokenization and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.799999999999898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normalization. Processed data is stored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module, ensuring quick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4.799999999999898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retrieval.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Service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utilizes advanced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Processing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-4.799999999997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(NLP) and LSTM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Upon detection,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.60000000000008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infractions and implements comment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.799999999999898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deletion for repeated violations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Monitoring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module oversees system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performance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interactions, ensuring the integrity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effectiveness of the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process.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UT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444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0000000000001" w:line="276" w:lineRule="auto"/>
        <w:ind w:left="-441.59999999999997" w:right="7396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Ingestion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86.39999999999986" w:right="-69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Jigsaw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begins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data ingestion, where the Jigsaw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(used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81.59999999999997" w:right="8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 and testing toxic comment detection) is loaded for 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51.20000000000005" w:right="7848.00000000000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436.80000000000007" w:right="93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436.80000000000007" w:right="93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NLP Preprocessing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is preprocessed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remove noise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prepare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model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86.39999999999986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includes tokenization, stop-word removal,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NLP 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81.59999999999997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Long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-Term Memory (LSTM)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applied to the processed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86.39999999999986" w:right="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to identify toxic comments based on 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patterns from the dataset.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51.20000000000005" w:right="8217.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Storage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81.59999999999997" w:right="-667.1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Processed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Intermediate data and preprocessed text are stored for further analysis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81.59999999999997" w:right="6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retraining purposes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86.39999999999986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Outputs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outputs of the LSTM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(e.g.,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toxicity scores or labels)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1.99999999999989" w:right="38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saved, providing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455.99999999999994" w:right="7022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Detection Service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86.39999999999986" w:right="-16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Toxicity Detection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serves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system's interface for detecting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86.39999999999986" w:right="-604.7999999999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allows real-time access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assessments based on the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86.39999999999986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model's predictions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41.59999999999997" w:right="7382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System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436.80000000000007" w:right="93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-2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Engine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toxicity levels detected,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Engine enforces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86.39999999999986" w:right="60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penalties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as warnings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deletions, if toxic 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persists.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1999999999998" w:line="276" w:lineRule="auto"/>
        <w:ind w:left="4401.599999999999" w:right="45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436.80000000000007" w:right="7780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81.59999999999997" w:right="-32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System 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continuously monitored and logged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providing insights into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81.59999999999997" w:right="27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system health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81.59999999999997" w:right="6225.60000000000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1.5 APPLICATION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700.8000000000002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 Detection System can be applied across various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domains to enhance user experience and promote positive interactions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Below are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key applications of the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1008.0000000000001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Automatically detects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manages toxic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98.4000000000001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on platforms like Twitter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Instagram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003.1999999999999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enhancing user experience and safety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1008.0000000000001" w:right="-28.7999999999988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Online Gaming Oversight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Monitors chat interactions in multiplayer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98.4000000000001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games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identify and penalize toxic behavior, promoting a respectful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93.6000000000001" w:right="56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gaming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1008.00000000000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 Filtering in Forums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Utilizes the system to filter harmful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98.40000000000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discussion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blogs, ensuring constructive and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93.6000000000001" w:right="4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respectful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dialogue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users.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1003.1999999999999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Customer Review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Analyzes customer feedback on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88.8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 sites to identify negative 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businesses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93.6000000000001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respond proactively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maintain their reputation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998.4000000000001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Educational Platform Monitoring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Enhances online learning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98.4000000000001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environments by monitoring student interactions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forums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chats,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98.4000000000001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fostering a positive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respectful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communication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4454.400000000001" w:right="444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76.80000000000007" w:right="5697.6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ISSUES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691.2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implementation of the Toxic Comment Detection System may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impact its performance and user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4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are some key issues that may arise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998.4000000000001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572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 Positives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569.6" w:right="-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may be incorrectly flagged as toxic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leading to user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579.2000000000003" w:right="30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frustration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positive rates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deter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574.4" w:right="12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engagement,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users feel wrongly penalized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579.2000000000003" w:right="561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False Negatives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579.2000000000003" w:right="-739.1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toxic comments may go undetected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compromising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574.4" w:right="-47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allowing harmful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persist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Balancing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positives and false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574.4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579.2000000000003" w:right="392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Contextual Misinterpretation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569.6" w:right="-2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struggle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sarcasm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indirect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574.4" w:right="244.800000000001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mislabeling 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a 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574.4" w:right="-134.399999999998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sequences but still face limitations with complex language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574.4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74.4" w:right="543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Bias in Detection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574.4" w:right="-34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unfairly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target certain 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phrases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reflecting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564.8000000000002" w:right="-55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training data.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alienate 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seem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569.6" w:right="15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unfair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particularly to diverse communities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579.2000000000003" w:right="54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Scalability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569.6" w:right="-56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grow,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slow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69.6" w:right="-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retraining resource-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74.4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requiring robust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infrastructure.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4401.599999999999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9.6" w:right="5563.2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Resistance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564.8000000000002" w:right="-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they feel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restricted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penalties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79.2000000000003" w:right="-67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unfair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Transparent guidelines and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574.4" w:right="168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expectations and foster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safer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3268.8" w:right="399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2419.2000000000003" w:right="3096.00000000000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REVIEW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700.8000000000002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literature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a scholarly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encompasses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current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9.60000000000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related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detection, including substantive findings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theoretical frameworks,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methodological contributions specific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Literature reviews are secondary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synthesize existing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.799999999999898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 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experimental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primarily associated with academic-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oriented literature and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commonly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found in academic journals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distinct from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book reviews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696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literature reviews serve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.60000000000008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foundation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understanding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nuances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natural language processing (NLP)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-4.799999999997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short-term memory (LSTM) networks in identifying and managing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-14.3999999999982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harmful online 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focused literature review 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9.60000000000008" w:right="-9.599999999998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presents new research,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situating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current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.600000000000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within the body of relevant literature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providing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 for readers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.60000000000008" w:right="-47.9999999999995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typically precedes the methodology and results sections of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.60000000000008" w:right="798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9.60000000000008" w:right="2534.400000000000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 Understanding Toxic Comments in Online Platforms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700.8000000000002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can be detrimental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affecting user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discouraging 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hostile atmosphere, which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79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escalate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into bullying, harassment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discrimination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community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forums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gaming platforms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behavior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alienate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and disrupt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healthy discourse.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Addressing this issue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crucial for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4.399999999999977" w:right="-18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 administrators aiming to retain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encourage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4420.8" w:right="4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analyzes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comments' unique characteristics and how they differ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9.60000000000008" w:right="-78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on the 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For instance, toxicity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social media may be fueled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8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anonymity, while gaming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aggression through competition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paper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examines 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challenges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managing toxicity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including the 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context-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3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aware systems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differentiate between harmful comments and benign 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9.60000000000008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Ultimately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emphasizes the importance of implementing detection systems to maintain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4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respectful and engaging online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52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Jane Doe, John Smith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75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4.799999999999898" w:right="1675.2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2.2 Machine Learning Approaches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Comment Detection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691.2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advancements in machine learning have significantly enhanced toxic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enabling automated solutions with high 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various machine learning methods, focusing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supervised and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unsupervised learning techniques are applied to classify comments as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non-toxic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Algorithms like Support 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(SVM), decision trees,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9.60000000000008" w:right="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proven effective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unique strengths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handling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619.1999999999998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highlights ensemble methods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multiple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 together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combining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models, the system can 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handle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.60000000000008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subtle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nuances in language that may indicate toxicity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study reviews recent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complex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patterns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within text, and offers insights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into how 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approaches compare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19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overall effectiveness in identifying toxic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4.799999999999898" w:right="46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Emily White, Alex Brown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.799999999999898" w:right="75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464" w:right="444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00000000007" w:line="276" w:lineRule="auto"/>
        <w:ind w:left="-9.60000000000008" w:right="1123.200000000001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 Natural Language Processing Techniques for Comment Analysis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758.4000000000001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Natural Language Processing (NLP) is essential for extracting meaningful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73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textual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especially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systems designed for toxic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Basic NLP techniques like tokenization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stemming,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sentiment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 play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critical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-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role in breaking down comments and understanding their sentiment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into smaller units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allowing for individual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while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4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stemming reduces 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root 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enhancing the consistency of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.60000000000008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Sentiment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evaluating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emotional tone of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providing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11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initial filter for identifying potentially harmful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691.2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recent years,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advanced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NLP methods, including word embeddings and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9.6000000000000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transformer-based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transformed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embeddings like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9.60000000000008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Word2Vec and GloVe map words into dense vector 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capturing relationships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9.60000000000008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between words based on their contextual similarity,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improves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system's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.799999999999898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Transformer-based models,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deeper 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 recognition by analyzing entire sentences rather than isolated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words. This capability allows the system to identify subtle linguistic cues in toxic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.799999999999898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significantly enhancing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effectiveness of toxicity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.799999999999898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complex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nuanced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.799999999999898" w:right="43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Green, Sarah Taylor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.799999999999898" w:right="753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4" w:line="276" w:lineRule="auto"/>
        <w:ind w:left="4420.8" w:right="44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0" w:right="3187.200000000001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The Role of User Behavior in Toxicity Analysis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691.2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behavior 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critical role in understanding and predicting toxic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interactions on online platforms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research examines behavior patterns, such as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74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posting frequency and engagement tendencies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identify potential toxicity triggers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9.6000000000000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Users who post frequently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engage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discussions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have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higher likelihood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exhibiting toxic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patterns helps in building predictive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.799999999999898" w:right="2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proactively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flag potentially harmful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691.2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integrating 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 data, such as interaction history,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can achieve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more personalized approach to toxicity detection.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suggests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clear community guidelines could be effective strategies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reducing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 behavior-based warnings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restrict access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users who show consistent toxic patterns, aiming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healthier online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4.799999999999898" w:right="46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David Wilson, Laura King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75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-4.799999999999898" w:right="2212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2.5 Implementation of Penalty Systems in Online Platforms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700.8000000000002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paper evaluates different strategies,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warning 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temporary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suspensions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permanent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effectiveness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deterring repeated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offenses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well-designed penalty system not only discourages toxic comments but also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serves as a guideline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acceptable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behavior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4464" w:right="444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-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study highlights the importance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balancing penalties with fairness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alienating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Effective penalty systems should be transparent, ensuring users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consequences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-time 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as immediate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.79999999999989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warnings, can help correct behavior without escalating conflicts. The research concludes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combining penalty 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mechanisms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robust framework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51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maintaining 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health.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4.799999999999898" w:right="44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Angela Martinez, James Lee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.799999999999898" w:right="75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91.20000000000005" w:right="-14.39999999999827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2.6 Case Studies of Successful Toxic Comment Detection Implementations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696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-world 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comment detection systems 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valuable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limitations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presents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studies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782.39999999999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platforms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Reddit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online gaming communities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showcasing how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systems were implemented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challenges faced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Community feedback loops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proven beneficial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allowing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and contribute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.799999999999898" w:right="5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system's improvement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691.2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study demonstrates the importance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integrating machine learning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for enhanced 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Platforms that actively involve users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see better compliance and a reduction in toxic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examples underscore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adaptive systems that learn from real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enabling platforms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 more effectively to changing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behaviors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0" w:right="47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White, Lisa Brown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.799999999999898" w:right="75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4420.8" w:right="44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1483.200000000001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2.7 Challenges in Detecting Toxic Comments in Online Platforms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696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generated 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complicated the detection of toxic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harmful language can vary widely across contexts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include hate speech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harassment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misinformation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requiring specific handling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74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study explores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complexities in addressing these variations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emphasizing the limitations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static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models that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adapt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poorly to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696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Linguistic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evolving slang,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dynamic 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make toxicity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particularly challenging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often fail to capture the nuanced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9.60000000000008" w:right="-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used online,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necessitating 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sophisticated approaches like NLP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study concludes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machine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adaptive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context-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aware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essential for enhancing detection accuracy and meeting the evolving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57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needs of online communities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0" w:right="5049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Doe, John Smith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75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8" w:line="276" w:lineRule="auto"/>
        <w:ind w:left="4468.8" w:right="4449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3700.8" w:right="350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3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3211.2" w:right="321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DESIGN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4.799999999999898" w:right="5284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 SYSTEM ARCHITECTURE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76.80000000000007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148.79999999999995" w:right="6576.00000000000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Preprocessing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225.60000000000002" w:right="6643.2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Exploratory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2.4" w:right="3796.800000000000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6.3999999999999" w:line="276" w:lineRule="auto"/>
        <w:ind w:left="532.8" w:right="695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Tokenizer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4.8" w:right="2160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Features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52.80000000000001" w:right="69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Penalty System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2832" w:right="35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3.200000000001" w:right="288.0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888.0000000000001" w:right="731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508.79999999999995" w:right="69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3.200000000001" w:right="1502.400000000001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BILSTM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Multilingual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Classifier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259.1999999999999" w:right="724.8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3.1.1: System Architecture for Toxic Comment Detection and Management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9.60000000000008" w:right="49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Toxic Comment Detection and Management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3.600000000000136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is presented in the diagram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illustrating the workflow of identifying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416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77" w:line="276" w:lineRule="auto"/>
        <w:ind w:left="0" w:right="84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comments. The architecture includes the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key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316.80000000000007" w:right="2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Ingestion: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begins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ingestion of large datasets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48.0000000000001" w:right="102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Jigsaw dataset, containing labeled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non-toxic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43.1999999999999" w:right="35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preprocessed to remove noise and standardize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38.4000000000001" w:right="6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83.19999999999993" w:right="19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NLP Preprocessing: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undergoes NLP preprocessing techniques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48.0000000000001" w:right="96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tokenization,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stopword removal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lemmatization. This step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38.4000000000001" w:right="86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prepares the 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cleaning and transforming it into a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48.0000000000001" w:right="5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training.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92.8" w:right="78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Feature Extraction with Word Embeddings: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Preprocessed text is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43.1999999999999" w:right="2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converted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embeddings (e.g., Word2Vec or GloVe) to represent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43.1999999999999" w:right="58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words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capturing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semantic meaning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52.8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78.40000000000003" w:right="19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LSTM-Based Detection Model: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(Long Short-Term Memory)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43.1999999999999" w:right="31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trained on the prepared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48.0000000000001" w:right="278.40000000000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comments. LSTM networks are 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 due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43.1999999999999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capability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contextual information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enhancing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38.4000000000001" w:right="3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nuanced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97.5999999999999" w:right="211.200000000001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 Warning System: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Detected toxic comments trigger an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52.8" w:right="220.80000000000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automated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commenter, notifying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them about the potential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38.4000000000001" w:right="216.00000000000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violation. This warning system is integrated with the comment detection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52.8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to provide immediate feedback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92.8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System and Comment Removal: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is enforced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48.0000000000001" w:right="44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repeated offenses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persists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posting toxic comments after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52.8" w:right="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multiple warnings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deletes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comments from that 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52.8" w:right="3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feature ensures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cleaner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online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reducing repeated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43.1999999999999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4464" w:right="444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288.0000000000001" w:right="40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Logging and Monitoring: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penalties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48.0000000000001" w:right="94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logged in a central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data is essential for auditing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643.1999999999999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behavior, and improving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1742.4" w:right="553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Raw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000000000001" w:line="276" w:lineRule="auto"/>
        <w:ind w:left="1540.7999999999997" w:right="53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Preprocessing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1598.3999999999996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Extraction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9.6" w:right="2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5188.8" w:right="235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2088" w:right="58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3988.8" w:right="4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Abusive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13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Abusive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2121.6000000000004" w:right="207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3.1.2: System Workflow of Clasiification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0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diagram illustrates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Workflow of Classification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 and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79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categorize comments as either "Abusive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"Not Abusive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.60000000000008" w:right="-743.99999999999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stages,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crucial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transforming raw comments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259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Here's a breakdown of each 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432" w:right="7358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Raw Comments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9.6000000000000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process begins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Raw 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refers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unprocessed textual data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.799999999999898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collected from 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sources, 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forums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4416" w:right="4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-74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users interact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comments may contain a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styles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potentially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non-toxic 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36.80000000000007" w:right="6940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Text Preprocessing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3.2" w:line="276" w:lineRule="auto"/>
        <w:ind w:left="-360" w:right="9292.8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360" w:right="9297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Preprocessing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text is cleaned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standardized to improve its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make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preprocessing typically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involves several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sub-steps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76.80000000000007" w:right="1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Breaking 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into 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tokens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76.80000000000007" w:right="14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Lowercasing: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Converting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to lowercase to ensure uniformity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71.99999999999989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Removing Punctuation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Eliminating special 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punctuation 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4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symbols that do not contribute to meaning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1.99999999999989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Stop Words Removal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Removing common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"is,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 "the," and "and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not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significant value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71.99999999999989" w:right="-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Stemming or Lemmatization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Reducing 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simplify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.799999999999898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essential as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reduces noise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easier for the model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9.60000000000008" w:right="16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identify patterns and features that are relevant for 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441.59999999999997" w:right="6960.0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Feature Extraction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4.79999999999989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preprocessing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converted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machine learning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78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can interpret through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Extraction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extraction transforms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cleaned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numerical representations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essence of each comment's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50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content. Common methods include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4.799999999999898" w:right="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Bag of Words (BoW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by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frequency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IDF (Term Frequency-Inverse Document Frequency)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Weighing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on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9.60000000000008" w:right="4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importance across all documents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 Embeddings (e.g., Word2Vec, GloVe)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Encoding words into continuous vector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.799999999999898" w:right="4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space,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relationships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468.8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critical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that highlight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0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information relevant to detecting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446.4" w:right="583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 Data and Test Data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-40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processed and feature-extracted data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76.80000000000007" w:right="-782.39999999999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is used to train the classification model. By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feeding labeled data into the model, it learns to identify patterns and characteristics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.799999999999898" w:right="319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abusive and non-abusive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1.99999999999989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This 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held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during training and is later used to evaluate the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model's 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data ensures that the model can generalize well and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unseen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27.2" w:right="7588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 Classification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14.399999999999977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machine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(such as Support Vector 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Neural Network)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data to distinguish between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abusive and non-abusive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learns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assign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.6000000000000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extracted from each comment, developing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rules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boundaries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468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separate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two categories effectively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27.2" w:right="6398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Abusive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Abusive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0.4" w:line="276" w:lineRule="auto"/>
        <w:ind w:left="-360" w:right="9297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prediction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data,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.799999999999898" w:right="3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categorizing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Abusive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71.99999999999989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Abusive: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identified as containing toxic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harmful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81.59999999999997" w:right="11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Abusive: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Comments that are considered safe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neutral in 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final 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comments effectively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either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9.60000000000008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 the commenter or taking additional 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platform's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policies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411.2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4641.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 Toxic Comment Detection Module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417.60000000000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module utilizes advanced Natural Language 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deep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62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algorithms, primarily LSTM networks, to detect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classify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in real-time. The LSTM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designed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process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.60000000000008" w:right="46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sequentially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allowing it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both 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contextually implied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.799999999999898" w:right="201.60000000000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analyzes large datasets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recognize toxic language patterns, which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9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include explicit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threats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or offensive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model's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.799999999999898" w:right="729.6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accuracy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enhanced by word embeddings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semantic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216.00000000000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relationships, enabling the detection of implicit toxic 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traditional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9.60000000000008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keyword-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systems might miss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9.60000000000008" w:right="105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detected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comments are flagged and a warning is 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efficiently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handles high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volumes, automating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9.60000000000008" w:right="11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moderation 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need for manual intervention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9.60000000000008" w:right="3628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3.3 Warning and Penalty Enforcement Module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4.799999999999898" w:right="244.800000000001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module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designed to automate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penalty process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users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31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posting toxic comments.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functionalities include: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84.00000000000006" w:right="3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Warning System: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is detected, the user is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repeated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will result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penalties.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0" w:right="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Enforcement: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a user continues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comments, a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20" w:right="80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system is activated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Multiple offenses lead to an automated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deletion of all comments from that user. This serves as both a deterrent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24.8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corrective measure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promoting positive interactions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31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structured 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approach fosters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constructive online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464" w:right="4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discouraging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repeated toxic behavior, aligning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project's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goal of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.799999999999898" w:right="51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creating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online community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4.799999999999898" w:right="3628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Communication and Logging Module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4.799999999999898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Logging Module ensures all actions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292.800000000000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are recorded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module plays a critical role in tracking the system's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.799999999999898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interactions 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88.79999999999995" w:right="552.0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Logging Toxic Comments and Penalties: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module logs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detected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20" w:right="87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penalties in a centralized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4.8" w:right="4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55.2000000000001" w:right="312.0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Monitoring System Performance: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Detailed logs enable administrators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20" w:right="8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monitor warning effectiveness, and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29.6000000000001" w:right="40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optimize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criteria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logging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actions, this module 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transparent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auditable trail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48.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operations, supporting administrative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oversight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future improvements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moderation strategies.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4.799999999999898" w:right="2812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Management and Model Training Module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4.799999999999898" w:right="969.6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manages datasets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retrains models to ensure continuous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.799999999999898" w:right="15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improvements in toxic comment detection 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 functions 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393.60000000000014" w:right="17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Expansion and Annotation: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new toxic patterns emerge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the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34.4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regularly updated to capture diverse toxic language trends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4.8" w:right="5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robustness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Retraining: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periodically retrained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20" w:right="82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allowing it to adapt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 of toxic language and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720" w:right="4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maintain high detection 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71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iterative model update process enables the system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in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4411.2" w:right="440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dynamic 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environments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where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toxicity patterns evolve over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8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4.799999999999898" w:right="2774.400000000000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3.6 Evidence Forward and Network Signature Module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235.200000000000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Evidence Forward and Network Signature Module is designed to facilitate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.60000000000008" w:right="105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 communication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system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.799999999999898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behavioral analysis and network security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components include: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388.79999999999995" w:right="80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Signature Generation: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submodule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9.6000000000001" w:right="91.200000000001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can be used to monitor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15.2" w:right="3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potential repeat offenders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flagged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behaviors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.2000000000001" w:right="4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Evidence Forwarding for Review: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High-risk 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15.2" w:right="76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forwarded to an administrative dashboard for human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15.2" w:right="120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efficient oversight and intervention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9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Evidence Forward and Network Signature Module enhances system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1008.0000000000007" w:firstLine="9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supporting a controlled data flow and facilitating 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behavioral trends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module is essential for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883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a balance between automated moderation and administrative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.799999999999898" w:right="232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1.2" w:line="276" w:lineRule="auto"/>
        <w:ind w:left="4464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58.3999999999996" w:right="425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CHAPTER 4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2668.8" w:right="359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MODULES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134.39999999999998" w:right="4488.0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INTRODUCTION TO MODULES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696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online platform where users are free to express their thoughts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79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respectful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constructive environment is essential. However, the freedom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.79999999999989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expression can sometimes lead to the spread of toxic 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can harm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9.60000000000008" w:right="-763.199999999999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community morale and deter healthy interactions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 this issue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 Detection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employs machine learning and natural language processing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(NLP)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techniques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comments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project is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structured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modules,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specific function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-74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modules work together to detect, warn, and penalize toxic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14.399999999999977" w:right="-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platform, ultimately fostering a more positive environment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users.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9.60000000000008" w:right="16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broken down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 modules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1492.7999999999997" w:right="50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Preprocessing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68.8" w:right="54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Model Training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473.6000000000001" w:right="4209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Comment Detection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463.9999999999998" w:right="53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Warning System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483.1999999999998" w:right="358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Automatic Penalty Enforcement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38.400000000000034" w:right="3244.8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Preprocessing and Signature Generation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696" w:right="-63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preprocessing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critical step in preparing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 for model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4.399999999999977" w:right="-484.79999999999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cleaning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structuring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transforming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raw 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into a usable 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.799999999999898" w:right="-67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module, several tasks are carried out to ensure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is well-organized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21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free of inconsistencies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4411.2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000000000008" w:line="276" w:lineRule="auto"/>
        <w:ind w:left="0" w:right="14.4000000000005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Cleaning and Tokenizing 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often contains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55.2000000000001" w:right="-619.1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various unwanted elements such as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characters,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punctuation, 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tags,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60" w:right="-28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even emojis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Cleaning involves removing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50.3999999999999" w:right="-52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keeping the essential content intact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cleaning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involves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45.6" w:right="-724.7999999999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breaking down sentences into individual words (tokens)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which helps in simplifying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50.3999999999999" w:right="126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analysis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feeding words into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structured 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.60000000000008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Missing Values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often contain missing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55.2000000000001" w:right="-32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incomplete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comments may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0" w:right="-67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empty fields.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Handling missing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crucial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maintaining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integrity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-81.599999999998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Various strategies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such as deleting rows with missing values or using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55.2000000000001" w:right="-49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imputation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employed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gaps effectively without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55.2000000000001" w:right="4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compromising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.799999999999898" w:right="-62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the 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is clean and tokenized,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transformed into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-59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structured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55.2000000000001" w:right="-55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into numerical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representations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like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 embeddings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(e.g.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Word2Vec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Glove) or applying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such as TF-IDF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transformations make the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55.2000000000001" w:right="-61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compatible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 model and enhance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ability to 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patterns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45.6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toxic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38.400000000000034" w:right="6475.2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4.2 Toxicity Detection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700.8000000000002" w:right="-79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training is the stage where the Long Short-Term Memory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(LSTM) model learns to identify toxic comments by analyzing patterns in the training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data. The Jigsaw Toxic Comment dataset, a widely used 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312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employed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effectively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355.2000000000001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Jigsaw Toxic Comment 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Jigsaw dataset contains labeled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0" w:right="-782.39999999999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from various online platforms, classified as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non-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based on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55.2000000000001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certain characteristics like hate speech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threats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offensive language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dataset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4464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801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serves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foundation for training the model,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includes a diverse range of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355.2000000000001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a balanced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.60000000000008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 the LSTM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Recurrent Neural Network (RNN)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is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60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particularly suitable for text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its ability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contextual information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4.7999999999999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sequences. During training, the model is fed with sequences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tokenized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55.2000000000001" w:right="-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along with their respective labels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architecture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to learn dependencies between 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making it effective at understanding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0" w:right="-758.3999999999992" w:hanging="355.2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context, which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distinguishing between toxic and 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 adjusting parameters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model gradually becomes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55.2000000000001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predicting toxicity based on the language patterns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observes in the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364.7999999999999" w:right="7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14.399999999999977" w:right="6273.6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User Penalty System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72.8" w:right="-782.39999999999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module is responsible for the real-time classification of new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applies the trained LSTM model to incoming 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predicting whether each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56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-toxic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355.2000000000001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Real-Time Classification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When a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.2000000000001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immediately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through the LSTM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comment is tokenized and preprocessed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0" w:right="-73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similarly to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was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input 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60" w:right="-782.39999999999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to analyze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comment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or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55.2000000000001" w:right="61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non-toxic in real time.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.799999999999898" w:right="-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Predicting Toxicity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Based on the model's 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identifies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55.2000000000001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by evaluating linguistic patterns associated with abusive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offensive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55.2000000000001" w:right="-7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ensures that potential 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flagged instantly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55.2000000000001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allowing for timely interventions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maintaining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positive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55.2000000000001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4411.2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3.6" w:line="276" w:lineRule="auto"/>
        <w:ind w:left="-355.19999999999993" w:right="9297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4243.20000000000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Evidence Management and Reporting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96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warning system serves as the initial response to toxic behavior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notifying users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time if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toxic comment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feature encourages users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reflect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and promotes self-regulation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disciplinary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70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actions are taken.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71.99999999999989" w:right="-787.1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Real-Time Notification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When a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classified as toxic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the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immediately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.6000000000000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sends a warning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warning may appear as a 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up message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.799999999999898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a direct notification,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violates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 guidelines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76.80000000000007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Promoting Positive Interaction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By notifying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language instantly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-7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 system helps users understand which types of language are deemed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777.5999999999999" w:firstLine="9.5999999999998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inappropriate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acts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preventive measure, allowing users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edit 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refrain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posting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further offensive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real-time feedback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encourages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more respectful interactions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helps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overall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0.4" w:line="276" w:lineRule="auto"/>
        <w:ind w:left="4464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3398.3999999999996" w:right="386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5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2251.2" w:right="279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REQUIREMENTS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-4.799999999999898" w:right="6446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 INTRODUCTION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-9.60000000000008" w:right="-667.1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chapter,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into the technical foundations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resources necessary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the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.799999999999898" w:right="-54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Toxicity Detection and Penalty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619.1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project leverages advanced natural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(NLP)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techniques to identify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mitigate toxic comments in real-time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21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more positive online 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Here, we explore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technology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-67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specific 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required to 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9.199999999999875" w:right="83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life.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14.399999999999977" w:right="6537.6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Technology Overview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58.4000000000001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relies on a combination of machine learning and NLP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-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specifically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 (Long Short-Term Memory)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handle the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321.5999999999985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complexities of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toxic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Leveraging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Jigsaw Toxic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trained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detect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28.800000000001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various 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harmful content. Alongside detection,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incorporates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penalty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warns users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inappropriate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punitive actions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behavior persists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such as deleting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from a flagged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4.399999999999977" w:right="619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Hardware Requirements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691.2" w:right="-57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hardware setup 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depends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computational load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deep learning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For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15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optimal 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following components are recommended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4411.2" w:right="4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6" w:line="276" w:lineRule="auto"/>
        <w:ind w:left="624" w:right="8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624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-235.1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high-performance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i7 or AMD Ryzen 7 and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79.1999999999998" w:right="-23.9999999999986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or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dedicated GPU (NVIDIA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GTX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1080 or above) to accelerate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79.1999999999998" w:right="408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inference 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979.1999999999998" w:right="-225.599999999999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least 16GB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RAM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efficiently manage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datasets during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69.6000000000001" w:right="4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88.8" w:right="-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SSD with a minimum of 256GB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especially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involves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74.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multiple datasets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storing processed 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rapid access.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98.4000000000001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Graphics Processing Unit (GPU)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79.1999999999998" w:right="-43.19999999999936" w:hanging="974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CUDA-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compatible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GPU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e.g.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NVIDIA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RTX series)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recommended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expedite the LSTM model's learning 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52.80000000000001" w:right="6264.0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 Requirements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91.2" w:right="19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system's functionality is supported by a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 tools and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libraries that facilitate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preprocessing,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624" w:right="83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" w:line="276" w:lineRule="auto"/>
        <w:ind w:left="624" w:right="8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624" w:right="831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624" w:right="83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-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Programming Language: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due to its extensive 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88.8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tasks.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79.1999999999998" w:right="475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Libraries and Frameworks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1190.4" w:right="77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1200" w:right="772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0.4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TensorFlow or PyTorch: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building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 model,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555.1999999999998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enabling efficient handling of NLP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555.1999999999998" w:right="-55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Used for 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tokenization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550.4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feature extraction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545.6" w:right="417.60000000000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NLTK or SpaCy: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Toolkit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545.6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preprocessing, tokenization,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linguistic feature extraction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79.1999999999998" w:right="-623.99999999999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Jigsaw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dataset, which serves as the primary dataset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88.8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training the LSTM model to identify toxic 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84" w:right="-484.7999999999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API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Django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deploying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 as an API, enabling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974.4" w:right="30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toxicity detection across platforms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84" w:right="-64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lightweight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database (e.g.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SQLite or MongoDB) to store model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984" w:right="5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 data, and logs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facilitating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easy access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scalability.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459.2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5145.6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Workflow and Integration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753.6000000000001" w:right="-436.799999999998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designed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 integrate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seamlessly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across multiple modules: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148.79999999999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preprocessing, model training, toxic comment 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 system,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4.799999999999898" w:right="-724.7999999999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penalty enforcement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module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 requirements and relies on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9.60000000000008" w:right="2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hardware and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smoothly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63.1999999999999" w:right="-51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chapter 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comprehensive overview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resources essential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.799999999999898" w:right="-69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deploying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Dynamic Toxicity Detection and Penalty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the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50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software,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can operate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real-time, processing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.60000000000008" w:right="168.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identifying toxicity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enforcing penalties with precision and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7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reliability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0" w:right="5894.4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 TECHNOLOGY USED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364.799999999999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28.80000000000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programming language used for the implementation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4.8" w:right="240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particularly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NLP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 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15.2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NLP Techniques: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Employed for preprocessing text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toxicity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24.8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4.799999999999898" w:right="5995.2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5.2.1 Software Description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.60000000000008" w:right="7377.6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5.2.1.1 Python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4.799999999999898" w:right="9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 is a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interpreted programming language known for its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12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readability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versatility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supports multiple programming paradigms and has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rich ecosystem of libraries that make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various 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235.200000000000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including web development,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analysis,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artificial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intelligence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scientific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4.799999999999898" w:right="7137.6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5.2.1.2 Libraries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364.7999999999999" w:right="8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3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TensorFlow: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open-source machine learning framework used for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10.3999999999999" w:right="49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building and deploying machine learning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provides tools for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411.2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64.7999999999999" w:right="85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implementing deep learning algorithms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LSTM.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20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high-level neural networks API running on top of TensorFlow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9.6000000000001" w:right="1209.6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allowing for easy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fast prototyping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20" w:right="67.200000000000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NLTK/SpaCy: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Libraries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language 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including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20" w:right="50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stemming, and lemmatization, which are crucial for text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20" w:right="31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detection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9.60000000000008" w:right="7646.4000000000015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5.2.1.3 Java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1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primary focus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 can be referenced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43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capabilities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some contexts, Java can be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53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utilized alongside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integrating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components, especially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5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enterprise-level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9.60000000000008" w:right="4944.0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5.2.2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Handling and Reporting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364.799999999999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360" w:right="85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Management: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Efficient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handling is critical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processing the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15.2" w:right="3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Jigsaw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includes data cleaning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storage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0" w:right="403.200000000001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Reporting Tools: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visualizing and reporting the 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20" w:right="9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penalty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integrated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allowing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9.6000000000001" w:right="28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stakeholders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monitor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trends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effectiveness.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7.200000000001" w:line="276" w:lineRule="auto"/>
        <w:ind w:left="4464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0000000000008" w:line="276" w:lineRule="auto"/>
        <w:ind w:left="3628.8" w:right="3624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6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558.3999999999996" w:right="257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CONCLUDING REMARKS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417.6" w:right="6019.2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6.1 Toxic Comment Detection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17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confusion 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detailed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insights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9.60000000000008" w:right="-43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detecting toxic and non-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demonstrates a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-494.399999999998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correctly classify toxic comments, with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rate of around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29.5999999999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comments are misclassified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-toxic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suggesting that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27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certain types of nuanced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contextually ambiguous toxicity may not be adequately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37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 For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forms of sarcasm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indirect insults may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.799999999999898" w:right="-619.1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occasionally be overlooked.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category performs well, with a majority of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correctly identified, reinforcing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model's effectiveness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distinguishing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9.60000000000008" w:right="57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toxic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-toxic content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68.0000000000001" w:right="-4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warning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evaluated here, where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successfully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56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warnings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initial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detected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Additionally,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repeatedly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.799999999999898" w:right="278.40000000000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 comments,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enforcement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deleting all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offender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This mechanism ensures that persistent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violators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.799999999999898" w:right="2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managed effectively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promoting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safer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online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686.3999999999999" w:right="-124.799999999997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sample Dataset's Comments is been evaluated and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81.60000000000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plotted as graph in the Fig 6.1.1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Level of Toxicity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 been evaluated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4.799999999999898" w:right="48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plotted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below Fig 6.1.2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0.7999999999997" w:line="276" w:lineRule="auto"/>
        <w:ind w:left="4411.2" w:right="4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of comments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322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average 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395.342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88.8" w:right="74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90000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998.4000000000001" w:right="748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80000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74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70000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993.6000000000001" w:right="748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60000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998.4000000000001" w:right="74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50000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993.6000000000001" w:right="748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40000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998.4000000000001" w:right="74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30000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993.6000000000001" w:right="74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20000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984" w:right="749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10000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449.6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0+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632" w:right="726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8.8" w:right="61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6.8" w:right="5155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41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1.2" w:right="310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6.4" w:right="203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8.8" w:right="99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1200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811.2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1963.1999999999998" w:right="227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6.1.1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Lengtha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Comments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854.4" w:right="773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8000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859.1999999999998" w:right="772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7000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2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340.8" w:right="15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severe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toxic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345.599999999999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obscene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64" w:right="77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6000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859.1999999999998" w:right="77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6" w:right="211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threat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336" w:right="216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insult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321.599999999999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identity_hate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49.6000000000001" w:right="7728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49.6000000000001" w:right="772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849.6000000000001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840" w:right="77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204.8000000000002" w:right="76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96.8000000000002" w:right="7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3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532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9.6" w:right="3480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1.599999999999" w:right="321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21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1.599999999999" w:right="105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1200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1502.4" w:right="1804.8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6.1.2: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those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2" w:line="276" w:lineRule="auto"/>
        <w:ind w:left="4464" w:right="44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7.2" w:right="5505.60000000000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6.2 Module Performance Analysis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9.60000000000008" w:right="4161.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Preprocessing and Feature Extraction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4.799999999999898" w:right="-59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 preprocessing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feature extraction steps play a crucial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role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preparing the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-49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dataset for 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These steps ensure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comments are cleaned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4.799999999999898" w:right="-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tokenized, and transformed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structured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suitable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LSTM-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converting raw text into numerical features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model can better identify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9.60000000000008" w:right="4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toxic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.799999999999898" w:right="6499.2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 Model Training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-484.7999999999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LSTM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is trained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Jigsaw Toxic Comment 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contains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-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non-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learns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this data to recognize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14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abusive language patterns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reached an optimal level after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multiple epochs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hyperparameter tuning enhancing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model's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predictive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7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9.60000000000008" w:right="5539.2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and Warning System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.799999999999898" w:right="-7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real-time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successfully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comments as they are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.799999999999898" w:right="-57.5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warning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9.60000000000008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become aware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potentially reducing future instances of toxicity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9.60000000000008" w:right="542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Automatic Penalty Enforcement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.799999999999898" w:right="7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 user repeatedly posts toxic comments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penalty enforcement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mechanism activates,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from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feature ensures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.799999999999898" w:right="-22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chronic offenders are penalized effectively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thus fostering a more respectful online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.799999999999898" w:right="75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4411.2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2" w:line="276" w:lineRule="auto"/>
        <w:ind w:left="1953.6000000000001" w:right="14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Inference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of Toxic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718.3999999999996" w:right="139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-MODEL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COMMENIG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ENFOREMENT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928" w:right="4281.6" w:hanging="272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TOKENZION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STEMMING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6.799999999999" w:right="2203.200000000001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DENTECTION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6489.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NODIL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4324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NINTE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771.2" w:right="638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6" w:right="1382.400000000001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DETECENT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4142.4000000000015" w:hanging="2735.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TOKENZION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TOKENZION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PROCESSING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400000000001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TEM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355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NETAD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8.400000000001" w:right="2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COMMER'S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4968" w:right="2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HISTENY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CHECK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987.2000000000003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NLB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3830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SETECTION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13.6000000000001" w:right="6340.8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COXMETIO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1776.0000000000002" w:right="6504.0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CHIECIN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512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TOKENIZTION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STEMMIL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SENTIEN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CHECK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024" w:right="5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  <w:rtl w:val="0"/>
        </w:rPr>
        <w:t xml:space="preserve">CENMENT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DESTENY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6.4" w:right="2558.4000000000015" w:hanging="4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WARNING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GENTERATION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5.2" w:right="16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NILP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5721.599999999999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CEMIMET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1344.0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TOXICIN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CHECK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700.8" w:right="19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N.E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640" w:right="260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WARNING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985.6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REPEATED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9.6" w:right="367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REPEATED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1766.3999999999999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REPEATED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718.3999999999996" w:right="628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DELECCTION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51.2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WARNING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3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COMMECK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115.2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CHECK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609.6" w:right="4454.400000000001" w:hanging="358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DOMMENT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1.599999999999" w:right="3124.8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PENAMENT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DENICTION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WARNING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5.2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WWF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0.4" w:right="15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VIF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1017.5999999999999" w:right="9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6.2.1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System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Enforcement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3412.7999999999997" w:right="4675.2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384" w:right="4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uaing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JILSTAN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21.599999999999" w:right="307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1905.60000000000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8"/>
          <w:szCs w:val="8"/>
          <w:u w:val="none"/>
          <w:shd w:fill="auto" w:val="clear"/>
          <w:vertAlign w:val="baseline"/>
          <w:rtl w:val="0"/>
        </w:rPr>
        <w:t xml:space="preserve">COMMET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8"/>
          <w:szCs w:val="8"/>
          <w:u w:val="none"/>
          <w:shd w:fill="auto" w:val="clear"/>
          <w:vertAlign w:val="baseline"/>
          <w:rtl w:val="0"/>
        </w:rPr>
        <w:t xml:space="preserve">PROCECTION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6379.2" w:right="1800.000000000001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TRIGOER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20.7999999999997" w:right="5476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TOMMENT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707.2000000000003" w:right="556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NLP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5.2" w:right="4060.8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TOXMENT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DETECTION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988.8" w:right="4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PENALY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2616.000000000001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TOXISITY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TEGECTON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572.799999999999" w:right="2649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6"/>
          <w:szCs w:val="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686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"/>
          <w:szCs w:val="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"/>
          <w:szCs w:val="6"/>
          <w:u w:val="none"/>
          <w:shd w:fill="auto" w:val="clear"/>
          <w:vertAlign w:val="baseline"/>
          <w:rtl w:val="0"/>
        </w:rPr>
        <w:t xml:space="preserve">CSTAR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2913.6000000000004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NLTP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902.4" w:right="3936.000000000001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TOMMIC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892.7999999999997" w:right="3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JIGSAW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Dostest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3.6" w:right="2649.600000000001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WARNING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TRIGGER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1968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75.2" w:right="4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COMMENT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29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Φ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0.8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LSTM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" w:line="276" w:lineRule="auto"/>
        <w:ind w:left="6499.2" w:right="198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COMMEN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EMOVAL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1555.1999999999998" w:right="17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6.2.2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Warning 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459.2" w:right="4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7.2" w:right="6585.600000000002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 Performance Metrics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F1-Confidence 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overview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model's 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.799999999997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various confidence levels.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F1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score peaks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4.799999999999898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specific confidence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thresholds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highlighting the balance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precision and recall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70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indicating the model's strong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in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.799999999999898" w:right="-56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abusive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overall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 score for 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categories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.799999999999898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peaks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0.81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shown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bold curve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the optimal confidence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threshold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-45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identified at 0.219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helps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system's performance, ensuring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.799999999999898" w:right="34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across diverse contexts.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-379.20000000000005" w:right="9177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-388.79999999999995" w:right="9177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0.8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-388.79999999999995" w:right="9177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-374.4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-374.4" w:right="91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235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Confidence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Levels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8289.6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7.200000000001" w:line="276" w:lineRule="auto"/>
        <w:ind w:left="-374.4" w:right="916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78.40000000000003" w:right="8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1.2" w:right="53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5.2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19.2" w:right="216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0.8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58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1540.7999999999997" w:right="211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6.3.1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F1-Confidence 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 Levels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427.2" w:right="7171.200000000001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6.4 CONCLUSION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9.60000000000008" w:right="115.200000000002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Toxicity Detection and Penalty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represents a significant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-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advancement in managing online toxicity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blending cutting-edge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NLP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machine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4411.2" w:right="4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-412.7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learning techniques with an automated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mechanism. By utilizing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LSTM-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91.19999999999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NLP 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on extensive 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achieves robust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.799999999999898" w:right="-374.39999999999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toxicity detection, identifying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abusive language patterns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with high accuracy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efficiency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9.60000000000008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project provides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impactful solution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platforms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communities that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.799999999999898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 to create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safe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inclusive environment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users.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9.60000000000008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real-time detection, automated warnings,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penalty enforcement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helps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244.7999999999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mitigate harmful interactions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enhancing user experience and fostering a respectful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6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community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14.399999999999977" w:right="-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growing sophistication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research and development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129.5999999999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NLP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will further refine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increasing its capacity to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4.799999999999898" w:right="-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nuanced 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emerging forms of toxicity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ongoing evolution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.799999999999898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technology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domain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ensure that platforms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proactively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 online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abuse,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efforts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toward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more positive digital space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users.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42.4" w:line="276" w:lineRule="auto"/>
        <w:ind w:left="4459.2" w:right="44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1" w:line="276" w:lineRule="auto"/>
        <w:ind w:left="3767.9999999999995" w:right="341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355.2000000000001" w:right="86.400000000001" w:hanging="350.400000000000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A. 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Doe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L. Johnson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“Enhancing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Detection with LSTM Networks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Conference on Data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101–110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369.6000000000015" w:hanging="3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R. Kumar,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Wang,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Systems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Conference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Artificial Intelligence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50-60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55.2000000000001" w:right="2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T. Brown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Zhao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NLP for Real-time Toxicity Detection in Social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,”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International Symposium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Learning,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200–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210.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64.7999999999999" w:right="34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 and M. Green,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Role of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Detection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in 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Workshop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Human-Centric 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150-160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168.00000000000182" w:hanging="3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Johnson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Review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Conference on Web Intelligence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300-310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50.3999999999999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 S. Kim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Patel, and R. Martin, "Leveraging LSTM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Platforms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IEEE 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125–135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62.40000000000009" w:hanging="3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A. White and J. Tan, “Evaluating Penalty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Online Toxicity Management,” in 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 on Computing and Social Responsibility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85-95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225.60000000000173" w:hanging="35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[8]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L. Clark,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 Roberts,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Edwards,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Addressing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with Dynamic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Data Analytics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60" w:right="499.2000000000007" w:hanging="35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 J. Lewis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R. Gupta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"Toxic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Techniques,” 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Processing, 2024, pp. 275-285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50.3999999999999" w:right="124.80000000000018" w:hanging="345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 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Zhao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Y. Wu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Hybrid Approach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Management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Proc. IEEE 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Learning,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60-70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55.2000000000001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[11] A. Turner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 Detection Systems in Social Media Platforms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International Conference on AI Ethics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355.2000000000001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[12] B. Patel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Brown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Wang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-time Monitoring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 in Proc.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Conference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Analytics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45-55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62.40000000000009" w:hanging="35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 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J. Kim,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 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Analysis in Toxic Comment Detection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Workshop on AI and Society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4411.2" w:right="4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000000000057" w:line="276" w:lineRule="auto"/>
        <w:ind w:left="345.6" w:right="31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C. Nguyen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 Zhao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“Dynamic Penalty Mechanisms in 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IEEE 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Cybersecurity,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pp. 75-85.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60" w:right="470.4000000000008" w:hanging="345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Patel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H. Edwards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“Exploring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of User Feedback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Proc.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Modeling,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225-235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69.6000000000001" w:right="249.6000000000015" w:hanging="364.8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[16] M. Kim, A. Brown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L. Zhao, “Evaluating LSTM Models for Toxic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IEEE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on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195–205.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60" w:right="168.00000000000182" w:hanging="35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[17] N. Wilson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Lee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R. 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"User-Centric Approaches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Online Communities,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Community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300-310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168.00000000000182" w:hanging="35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Green, "Leveraging LSTM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in 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Workshop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NLP and 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150-160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55.2000000000001" w:right="532.8000000000009" w:hanging="345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Lee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S. Zhang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“Implementing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Moderation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Symposium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Human-Computer Interaction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2024, pp. 280–290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72.00000000000045" w:hanging="355.2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[20] K. Martin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Zhao, and B. Wu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Dynamics of 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Machine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on 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90-100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55.2000000000001" w:right="168.00000000000182" w:hanging="340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[21] L. 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Lee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“Real-time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Detection Using Deep 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in 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Conference on AI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310–320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55.2000000000001" w:right="355.20000000000095" w:hanging="350.400000000000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[22] H. Brown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Green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T. 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"Privacy-preserving Techniques in Toxicity Detection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in Proc.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Conference on Privacy and Data Protection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 200-210.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360" w:right="340.80000000000155" w:hanging="355.2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Johnson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a Comprehensive Framework for Managing Toxic Comments Online,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Workshop on Social Media and Society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2024, pp. 105-115.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60" w:right="225.60000000000173" w:hanging="355.2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[24] R. Wang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 Davis, and K. Nguyen, "Multi-layered Approaches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 Comment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in Online Platforms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Proc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IEEE International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Symposium on Digital Communication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pp. 50-60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3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S. Johnson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Kim, and H. Gupta, “Automating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in Online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Communities with Machine Learning,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Proc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ACM Conference on Data Science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2024, 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180-190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4459.2" w:right="4449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