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A2FA" w14:textId="7190336D" w:rsidR="00551B00" w:rsidRPr="00082A1C" w:rsidRDefault="00082A1C">
      <w:pPr>
        <w:rPr>
          <w:sz w:val="32"/>
          <w:szCs w:val="32"/>
        </w:rPr>
      </w:pPr>
      <w:r>
        <w:rPr>
          <w:sz w:val="32"/>
          <w:szCs w:val="32"/>
        </w:rPr>
        <w:t xml:space="preserve">CLOUDFORMATION </w:t>
      </w:r>
      <w:r w:rsidRPr="00082A1C">
        <w:rPr>
          <w:sz w:val="32"/>
          <w:szCs w:val="32"/>
        </w:rPr>
        <w:t>HOMEWORK 3</w:t>
      </w:r>
    </w:p>
    <w:p w14:paraId="1690A969" w14:textId="009A3A63" w:rsid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drawing>
          <wp:inline distT="0" distB="0" distL="0" distR="0" wp14:anchorId="68007E44" wp14:editId="306728F0">
            <wp:extent cx="5943600" cy="26879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81C" w14:textId="575B2063" w:rsid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drawing>
          <wp:inline distT="0" distB="0" distL="0" distR="0" wp14:anchorId="6FC1AA7D" wp14:editId="01D80597">
            <wp:extent cx="5943600" cy="276034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816" w14:textId="695C5B06" w:rsid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lastRenderedPageBreak/>
        <w:drawing>
          <wp:inline distT="0" distB="0" distL="0" distR="0" wp14:anchorId="4F19F84E" wp14:editId="7A7804C8">
            <wp:extent cx="5943600" cy="23088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473" w14:textId="4411D409" w:rsid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drawing>
          <wp:inline distT="0" distB="0" distL="0" distR="0" wp14:anchorId="17A2064B" wp14:editId="381681BB">
            <wp:extent cx="5943600" cy="175006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256C" w14:textId="4F56898E" w:rsid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drawing>
          <wp:inline distT="0" distB="0" distL="0" distR="0" wp14:anchorId="1985BF8C" wp14:editId="134814E6">
            <wp:extent cx="5943600" cy="28213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9CC" w14:textId="5C88DEBC" w:rsid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lastRenderedPageBreak/>
        <w:drawing>
          <wp:inline distT="0" distB="0" distL="0" distR="0" wp14:anchorId="2F69A1CE" wp14:editId="23645E78">
            <wp:extent cx="5943600" cy="319341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B488" w14:textId="37FD1FD6" w:rsidR="00082A1C" w:rsidRPr="00082A1C" w:rsidRDefault="00082A1C">
      <w:pPr>
        <w:rPr>
          <w:sz w:val="24"/>
          <w:szCs w:val="24"/>
        </w:rPr>
      </w:pPr>
      <w:r w:rsidRPr="00082A1C">
        <w:rPr>
          <w:sz w:val="24"/>
          <w:szCs w:val="24"/>
        </w:rPr>
        <w:drawing>
          <wp:inline distT="0" distB="0" distL="0" distR="0" wp14:anchorId="04BB2D03" wp14:editId="56D19E98">
            <wp:extent cx="5943600" cy="309054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1C" w:rsidRPr="0008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1C"/>
    <w:rsid w:val="00082A1C"/>
    <w:rsid w:val="006A320F"/>
    <w:rsid w:val="00E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758E"/>
  <w15:chartTrackingRefBased/>
  <w15:docId w15:val="{FD32D6DD-7097-495E-BE44-B3EEE36C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Agbor Ambang</dc:creator>
  <cp:keywords/>
  <dc:description/>
  <cp:lastModifiedBy>Claire Agbor Ambang</cp:lastModifiedBy>
  <cp:revision>1</cp:revision>
  <dcterms:created xsi:type="dcterms:W3CDTF">2022-03-02T00:27:00Z</dcterms:created>
  <dcterms:modified xsi:type="dcterms:W3CDTF">2022-03-02T00:34:00Z</dcterms:modified>
</cp:coreProperties>
</file>