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96" w:rsidRPr="00BD7DE3" w:rsidRDefault="00334E49" w:rsidP="00BD7DE3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Contents:</w:t>
      </w:r>
    </w:p>
    <w:p w:rsidR="003D79C2" w:rsidRPr="00BD7DE3" w:rsidRDefault="000F481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Stats</w:t>
      </w:r>
      <w:r w:rsidR="000601C7" w:rsidRPr="00BD7DE3">
        <w:rPr>
          <w:rFonts w:cstheme="minorHAnsi"/>
        </w:rPr>
        <w:t xml:space="preserve"> 101: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Probability</w:t>
      </w:r>
      <w:r w:rsidR="00A26D56" w:rsidRPr="00BD7DE3">
        <w:rPr>
          <w:rFonts w:cstheme="minorHAnsi"/>
        </w:rPr>
        <w:t xml:space="preserve"> basics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Population distributions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Generating few samples in excel</w:t>
      </w:r>
    </w:p>
    <w:p w:rsidR="00CC771B" w:rsidRPr="00BD7DE3" w:rsidRDefault="00CC771B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Hypothesis testing</w:t>
      </w:r>
    </w:p>
    <w:p w:rsidR="00155923" w:rsidRPr="00BD7DE3" w:rsidRDefault="00155923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</w:t>
      </w:r>
      <w:r w:rsidRPr="00BD7DE3">
        <w:rPr>
          <w:rFonts w:cstheme="minorHAnsi"/>
          <w:vertAlign w:val="subscript"/>
        </w:rPr>
        <w:t>0</w:t>
      </w:r>
      <w:r w:rsidRPr="00BD7DE3">
        <w:rPr>
          <w:rFonts w:cstheme="minorHAnsi"/>
        </w:rPr>
        <w:t>,H</w:t>
      </w:r>
      <w:r w:rsidRPr="00BD7DE3">
        <w:rPr>
          <w:rFonts w:cstheme="minorHAnsi"/>
          <w:vertAlign w:val="subscript"/>
        </w:rPr>
        <w:t>1</w:t>
      </w:r>
      <w:r w:rsidR="00BD7DE3" w:rsidRPr="00BD7DE3">
        <w:rPr>
          <w:rFonts w:cstheme="minorHAnsi"/>
          <w:vertAlign w:val="subscript"/>
        </w:rPr>
        <w:t xml:space="preserve"> </w:t>
      </w:r>
      <w:r w:rsidR="00BD7DE3" w:rsidRPr="00BD7DE3">
        <w:rPr>
          <w:rFonts w:cstheme="minorHAnsi"/>
        </w:rPr>
        <w:sym w:font="Wingdings" w:char="F0E0"/>
      </w:r>
      <w:r w:rsidR="00BD7DE3" w:rsidRPr="00BD7DE3">
        <w:rPr>
          <w:rFonts w:cstheme="minorHAnsi"/>
        </w:rPr>
        <w:t xml:space="preserve"> how to define null and alternate hypothesis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Comparing sample mean with population with population mean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Comparing two samples means</w:t>
      </w:r>
    </w:p>
    <w:p w:rsidR="00CC771B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</w:t>
      </w:r>
      <w:r w:rsidR="00CC771B" w:rsidRPr="00BD7DE3">
        <w:rPr>
          <w:rFonts w:cstheme="minorHAnsi"/>
        </w:rPr>
        <w:t>-value</w:t>
      </w:r>
    </w:p>
    <w:p w:rsidR="000601C7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z,t,f</w:t>
      </w:r>
      <w:r w:rsidR="000601C7" w:rsidRPr="00BD7DE3">
        <w:rPr>
          <w:rFonts w:cstheme="minorHAnsi"/>
        </w:rPr>
        <w:t>, chi-square</w:t>
      </w:r>
      <w:r w:rsidR="002D4CC8" w:rsidRPr="00BD7DE3">
        <w:rPr>
          <w:rFonts w:cstheme="minorHAnsi"/>
        </w:rPr>
        <w:t xml:space="preserve"> statistic</w:t>
      </w:r>
    </w:p>
    <w:p w:rsidR="002D4CC8" w:rsidRPr="00BD7DE3" w:rsidRDefault="002D4CC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Type1, type 2 errors</w:t>
      </w:r>
    </w:p>
    <w:p w:rsidR="00BE096C" w:rsidRPr="00BD7DE3" w:rsidRDefault="00BE096C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Data</w:t>
      </w:r>
      <w:r w:rsidR="00892BE4" w:rsidRPr="00BD7DE3">
        <w:rPr>
          <w:rFonts w:cstheme="minorHAnsi"/>
        </w:rPr>
        <w:t xml:space="preserve"> ( in excel)</w:t>
      </w:r>
    </w:p>
    <w:p w:rsidR="00BE096C" w:rsidRPr="00BD7DE3" w:rsidRDefault="00BE096C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Structured</w:t>
      </w:r>
      <w:r w:rsidR="00892BE4" w:rsidRPr="00BD7DE3">
        <w:rPr>
          <w:rFonts w:cstheme="minorHAnsi"/>
        </w:rPr>
        <w:t xml:space="preserve">, </w:t>
      </w:r>
      <w:r w:rsidRPr="00BD7DE3">
        <w:rPr>
          <w:rFonts w:cstheme="minorHAnsi"/>
        </w:rPr>
        <w:t>Unstructured</w:t>
      </w:r>
    </w:p>
    <w:p w:rsidR="00BE096C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Data cleaning</w:t>
      </w:r>
    </w:p>
    <w:p w:rsidR="00892BE4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Imputations</w:t>
      </w:r>
    </w:p>
    <w:p w:rsidR="00892BE4" w:rsidRPr="00BD7DE3" w:rsidRDefault="00892BE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Descriptive statistics, ANOVA</w:t>
      </w:r>
    </w:p>
    <w:p w:rsidR="00180096" w:rsidRPr="00BD7DE3" w:rsidRDefault="0018009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Linear algebra overview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Matrices and vectors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Addition and scalar multiplication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Matrix vector multiplication and properties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Inverse, Transpose</w:t>
      </w:r>
    </w:p>
    <w:p w:rsidR="000601C7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</w:t>
      </w:r>
      <w:r w:rsidR="000601C7" w:rsidRPr="00BD7DE3">
        <w:rPr>
          <w:rFonts w:cstheme="minorHAnsi"/>
        </w:rPr>
        <w:t>inear Regression with one variable ( mathematical explanations)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Model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Cost function </w:t>
      </w:r>
      <w:r w:rsidRPr="00BD7DE3">
        <w:rPr>
          <w:rFonts w:cstheme="minorHAnsi"/>
        </w:rPr>
        <w:sym w:font="Wingdings" w:char="F0E0"/>
      </w:r>
      <w:r w:rsidRPr="00BD7DE3">
        <w:rPr>
          <w:rFonts w:cstheme="minorHAnsi"/>
        </w:rPr>
        <w:t xml:space="preserve"> intuition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Gradient descent </w:t>
      </w:r>
      <w:r w:rsidRPr="00BD7DE3">
        <w:rPr>
          <w:rFonts w:cstheme="minorHAnsi"/>
        </w:rPr>
        <w:sym w:font="Wingdings" w:char="F0E0"/>
      </w:r>
      <w:r w:rsidRPr="00BD7DE3">
        <w:rPr>
          <w:rFonts w:cstheme="minorHAnsi"/>
        </w:rPr>
        <w:t xml:space="preserve"> Intuition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Descent for linear Regression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Linear Regression with Multi-variable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Expand basic math for multi-variables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Implementing Linear Regression in Excel ( generate random population)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Logistic Regression – expansion from Linear Regression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Classification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Hypothesis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Decision boundary</w:t>
      </w:r>
    </w:p>
    <w:p w:rsidR="00BE096C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Cost function &amp; gradient descent</w:t>
      </w:r>
    </w:p>
    <w:p w:rsidR="00B9508F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Multi</w:t>
      </w:r>
      <w:r w:rsidR="00892BE4" w:rsidRPr="00BD7DE3">
        <w:rPr>
          <w:rFonts w:cstheme="minorHAnsi"/>
        </w:rPr>
        <w:t xml:space="preserve">- </w:t>
      </w:r>
      <w:r w:rsidRPr="00BD7DE3">
        <w:rPr>
          <w:rFonts w:cstheme="minorHAnsi"/>
        </w:rPr>
        <w:t>Class Classification – one vs all</w:t>
      </w:r>
    </w:p>
    <w:p w:rsidR="00F96A75" w:rsidRPr="00BD7DE3" w:rsidRDefault="00A26D5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Machine Learning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Supervised Learning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Rule based classification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Naïve Bayes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Markov models</w:t>
      </w:r>
      <w:r w:rsidR="008E1F7E">
        <w:rPr>
          <w:rFonts w:cstheme="minorHAnsi"/>
        </w:rPr>
        <w:t xml:space="preserve"> – markov chain, hidden markov model</w:t>
      </w:r>
    </w:p>
    <w:p w:rsidR="00A26D56" w:rsidRPr="00BD7DE3" w:rsidRDefault="00A26D56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Support vector machines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Heuristics</w:t>
      </w:r>
      <w:r w:rsidR="00A26D56" w:rsidRPr="00BD7DE3">
        <w:rPr>
          <w:rFonts w:cstheme="minorHAnsi"/>
          <w:i/>
        </w:rPr>
        <w:t xml:space="preserve"> ( not explaining)</w:t>
      </w:r>
      <w:r w:rsidR="00BD7DE3">
        <w:rPr>
          <w:rFonts w:cstheme="minorHAnsi"/>
          <w:i/>
        </w:rPr>
        <w:t xml:space="preserve"> 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Genetic algorithm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Particle-swarm optimizations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Support vector Machines (The</w:t>
      </w:r>
      <w:r w:rsidRPr="00BD7DE3">
        <w:rPr>
          <w:rFonts w:cstheme="minorHAnsi"/>
          <w:i/>
          <w:lang w:val="en-IN"/>
        </w:rPr>
        <w:t xml:space="preserve"> parameters of the maximum-margin hyperplane are derived by solving the optimization. There exist several specialized </w:t>
      </w:r>
      <w:r w:rsidRPr="00BD7DE3">
        <w:rPr>
          <w:rFonts w:cstheme="minorHAnsi"/>
          <w:bCs/>
          <w:i/>
          <w:lang w:val="en-IN"/>
        </w:rPr>
        <w:t>algorithms</w:t>
      </w:r>
      <w:r w:rsidRPr="00BD7DE3">
        <w:rPr>
          <w:rFonts w:cstheme="minorHAnsi"/>
          <w:i/>
          <w:lang w:val="en-IN"/>
        </w:rPr>
        <w:t xml:space="preserve"> for quickly solving the quadratic programming </w:t>
      </w:r>
      <w:r w:rsidRPr="00BD7DE3">
        <w:rPr>
          <w:rFonts w:cstheme="minorHAnsi"/>
          <w:i/>
          <w:lang w:val="en-IN"/>
        </w:rPr>
        <w:lastRenderedPageBreak/>
        <w:t xml:space="preserve">(QP) problem that arises from </w:t>
      </w:r>
      <w:r w:rsidRPr="00BD7DE3">
        <w:rPr>
          <w:rFonts w:cstheme="minorHAnsi"/>
          <w:bCs/>
          <w:i/>
          <w:lang w:val="en-IN"/>
        </w:rPr>
        <w:t>SVMs</w:t>
      </w:r>
      <w:r w:rsidRPr="00BD7DE3">
        <w:rPr>
          <w:rFonts w:cstheme="minorHAnsi"/>
          <w:i/>
          <w:lang w:val="en-IN"/>
        </w:rPr>
        <w:t xml:space="preserve">, mostly relying on </w:t>
      </w:r>
      <w:r w:rsidRPr="00BD7DE3">
        <w:rPr>
          <w:rFonts w:cstheme="minorHAnsi"/>
          <w:bCs/>
          <w:i/>
          <w:lang w:val="en-IN"/>
        </w:rPr>
        <w:t>heuristics</w:t>
      </w:r>
      <w:r w:rsidRPr="00BD7DE3">
        <w:rPr>
          <w:rFonts w:cstheme="minorHAnsi"/>
          <w:i/>
          <w:lang w:val="en-IN"/>
        </w:rPr>
        <w:t xml:space="preserve"> for breaking the problem down into smaller, more manageable chunks)</w:t>
      </w:r>
    </w:p>
    <w:p w:rsidR="00CC771B" w:rsidRPr="00BD7DE3" w:rsidRDefault="00CC771B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Artificial neural networks ( meta-heurisitc algorithms are used in optimizing NN)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Unsupervised learning</w:t>
      </w:r>
      <w:r w:rsidR="00A26D56" w:rsidRPr="00BD7DE3">
        <w:rPr>
          <w:rFonts w:cstheme="minorHAnsi"/>
        </w:rPr>
        <w:t xml:space="preserve"> ( explaining only what this is, not going into the sublevels and explaining each algorithm)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PCA</w:t>
      </w:r>
      <w:r w:rsidR="00A26D56" w:rsidRPr="00BD7DE3">
        <w:rPr>
          <w:rFonts w:cstheme="minorHAnsi"/>
        </w:rPr>
        <w:t xml:space="preserve"> ( explain this)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Clustering</w:t>
      </w:r>
      <w:r w:rsidR="009943E1">
        <w:rPr>
          <w:rFonts w:cstheme="minorHAnsi"/>
        </w:rPr>
        <w:t xml:space="preserve"> ( explain this)</w:t>
      </w:r>
    </w:p>
    <w:p w:rsidR="00F96A75" w:rsidRPr="00BD7DE3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Hierarchical clustering</w:t>
      </w:r>
      <w:r w:rsidR="009943E1">
        <w:rPr>
          <w:rFonts w:cstheme="minorHAnsi"/>
        </w:rPr>
        <w:t xml:space="preserve"> </w:t>
      </w:r>
    </w:p>
    <w:p w:rsidR="00F96A75" w:rsidRPr="00BD7DE3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K-means clustering</w:t>
      </w:r>
      <w:r w:rsidR="00A26D56" w:rsidRPr="00BD7DE3">
        <w:rPr>
          <w:rFonts w:cstheme="minorHAnsi"/>
        </w:rPr>
        <w:t xml:space="preserve"> </w:t>
      </w:r>
    </w:p>
    <w:p w:rsidR="00F96A75" w:rsidRPr="009943E1" w:rsidRDefault="00F96A75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9943E1">
        <w:rPr>
          <w:rFonts w:cstheme="minorHAnsi"/>
        </w:rPr>
        <w:t>Gaussian mixture models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Self- organizing maps</w:t>
      </w:r>
    </w:p>
    <w:p w:rsidR="00F96A75" w:rsidRPr="00BD7DE3" w:rsidRDefault="00F96A75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Hidden Markov model is bit both supervised and unsupervised ml model</w:t>
      </w:r>
    </w:p>
    <w:p w:rsidR="00F96A75" w:rsidRPr="00BD7DE3" w:rsidRDefault="00F96A75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Reinforcement Learning</w:t>
      </w:r>
      <w:r w:rsidR="00A26D56" w:rsidRPr="00BD7DE3">
        <w:rPr>
          <w:rFonts w:cstheme="minorHAnsi"/>
          <w:i/>
        </w:rPr>
        <w:t xml:space="preserve"> ( out of the scope of this doc)</w:t>
      </w:r>
    </w:p>
    <w:p w:rsidR="00C30E7E" w:rsidRPr="00BD7DE3" w:rsidRDefault="00C30E7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Monte-carlo methods</w:t>
      </w:r>
    </w:p>
    <w:p w:rsidR="00C30E7E" w:rsidRPr="00BD7DE3" w:rsidRDefault="00C30E7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 xml:space="preserve">Dynamic programming intro to </w:t>
      </w:r>
      <w:r w:rsidR="00CC771B" w:rsidRPr="00BD7DE3">
        <w:rPr>
          <w:rFonts w:cstheme="minorHAnsi"/>
          <w:i/>
        </w:rPr>
        <w:t xml:space="preserve">solve </w:t>
      </w:r>
      <w:r w:rsidRPr="00BD7DE3">
        <w:rPr>
          <w:rFonts w:cstheme="minorHAnsi"/>
          <w:i/>
        </w:rPr>
        <w:t>sequential decision problems ( SDP)</w:t>
      </w:r>
    </w:p>
    <w:p w:rsidR="00B9508F" w:rsidRPr="00BD7DE3" w:rsidRDefault="00B9508F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Tree based methods</w:t>
      </w:r>
    </w:p>
    <w:p w:rsidR="00B9508F" w:rsidRPr="00BD7DE3" w:rsidRDefault="005E1360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Decision trees – CHAID and C</w:t>
      </w:r>
      <w:r w:rsidR="00B9508F" w:rsidRPr="00BD7DE3">
        <w:rPr>
          <w:rFonts w:cstheme="minorHAnsi"/>
        </w:rPr>
        <w:t>AR</w:t>
      </w:r>
      <w:r>
        <w:rPr>
          <w:rFonts w:cstheme="minorHAnsi"/>
        </w:rPr>
        <w:t>T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Gini coefficient</w:t>
      </w:r>
    </w:p>
    <w:p w:rsidR="00BE096C" w:rsidRPr="00BD7DE3" w:rsidRDefault="00BE096C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Model lift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Random  forest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Boosting and Bagging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boosting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Ada boost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XG boost</w:t>
      </w:r>
    </w:p>
    <w:p w:rsidR="00B9508F" w:rsidRPr="00BD7DE3" w:rsidRDefault="00B9508F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Forecasting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Time series – Components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Time series Techniques – applications ( intuition )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Moving average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Exponential smoothing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Extrapolation</w:t>
      </w:r>
    </w:p>
    <w:p w:rsidR="00B9508F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Trend estimation</w:t>
      </w:r>
    </w:p>
    <w:p w:rsidR="00A7677A" w:rsidRPr="00BD7DE3" w:rsidRDefault="00B9508F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Auto-regression</w:t>
      </w:r>
      <w:r w:rsidR="00A7677A" w:rsidRPr="00BD7DE3">
        <w:rPr>
          <w:rFonts w:cstheme="minorHAnsi"/>
          <w:i/>
        </w:rPr>
        <w:t xml:space="preserve"> – ARIMA</w:t>
      </w:r>
      <w:r w:rsidR="00A26D56" w:rsidRPr="00BD7DE3">
        <w:rPr>
          <w:rFonts w:cstheme="minorHAnsi"/>
          <w:i/>
        </w:rPr>
        <w:t xml:space="preserve"> ( can skip this)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Neural Network - Representation</w:t>
      </w:r>
      <w:r w:rsidR="00F1499E" w:rsidRPr="00BD7DE3">
        <w:rPr>
          <w:rStyle w:val="EndnoteReference"/>
          <w:rFonts w:cstheme="minorHAnsi"/>
        </w:rPr>
        <w:endnoteReference w:id="1"/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Non-linear hypotheses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Neurons and the brain – intuition</w:t>
      </w:r>
    </w:p>
    <w:p w:rsidR="00180096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Perceptron</w:t>
      </w:r>
    </w:p>
    <w:p w:rsidR="000601C7" w:rsidRPr="00BD7DE3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NN </w:t>
      </w:r>
      <w:r w:rsidR="000601C7" w:rsidRPr="00BD7DE3">
        <w:rPr>
          <w:rFonts w:cstheme="minorHAnsi"/>
        </w:rPr>
        <w:t>Model Representation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Intuition behind NN</w:t>
      </w:r>
    </w:p>
    <w:p w:rsidR="000601C7" w:rsidRPr="00BD7DE3" w:rsidRDefault="000601C7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Multi-class Classification</w:t>
      </w:r>
      <w:r w:rsidR="00180096" w:rsidRPr="00BD7DE3">
        <w:rPr>
          <w:rFonts w:cstheme="minorHAnsi"/>
        </w:rPr>
        <w:t xml:space="preserve"> NN</w:t>
      </w:r>
    </w:p>
    <w:p w:rsidR="000601C7" w:rsidRPr="00BD7DE3" w:rsidRDefault="000601C7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 xml:space="preserve">Neural Networks – Learning </w:t>
      </w:r>
      <w:r w:rsidR="00180096" w:rsidRPr="00BD7DE3">
        <w:rPr>
          <w:rFonts w:cstheme="minorHAnsi"/>
        </w:rPr>
        <w:t xml:space="preserve"> ( math heavy)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Cost function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Backpropagation algorithm &amp; Intuition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Gradient checking</w:t>
      </w:r>
    </w:p>
    <w:p w:rsidR="00B9508F" w:rsidRPr="00BD7DE3" w:rsidRDefault="00B9508F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Random initialization</w:t>
      </w:r>
    </w:p>
    <w:p w:rsidR="00180096" w:rsidRDefault="0018009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Activation functions</w:t>
      </w:r>
    </w:p>
    <w:p w:rsidR="00270BC4" w:rsidRDefault="00270BC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Regularization </w:t>
      </w:r>
    </w:p>
    <w:p w:rsidR="00270BC4" w:rsidRDefault="00E141A1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N</w:t>
      </w:r>
      <w:r w:rsidR="00270BC4">
        <w:rPr>
          <w:rFonts w:cstheme="minorHAnsi"/>
        </w:rPr>
        <w:t>ormalization</w:t>
      </w:r>
    </w:p>
    <w:p w:rsidR="008B7D9E" w:rsidRDefault="008B7D9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Over-fitting – and how to reduce that</w:t>
      </w:r>
    </w:p>
    <w:p w:rsidR="00E141A1" w:rsidRDefault="00E141A1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Intro to tensors</w:t>
      </w:r>
    </w:p>
    <w:p w:rsidR="008B7D9E" w:rsidRPr="00BD7DE3" w:rsidRDefault="008B7D9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</w:p>
    <w:p w:rsidR="002B452E" w:rsidRPr="00BD7DE3" w:rsidRDefault="002B452E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ML vs Deep Learning</w:t>
      </w:r>
    </w:p>
    <w:p w:rsidR="00A7677A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Major-architectures in Neural Networks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</w:t>
      </w:r>
      <w:r w:rsidR="002B452E" w:rsidRPr="00BD7DE3">
        <w:rPr>
          <w:rFonts w:cstheme="minorHAnsi"/>
        </w:rPr>
        <w:t xml:space="preserve">onvolutional </w:t>
      </w:r>
      <w:r w:rsidRPr="00BD7DE3">
        <w:rPr>
          <w:rFonts w:cstheme="minorHAnsi"/>
        </w:rPr>
        <w:t>NN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</w:t>
      </w:r>
      <w:r w:rsidR="002B452E" w:rsidRPr="00BD7DE3">
        <w:rPr>
          <w:rFonts w:cstheme="minorHAnsi"/>
        </w:rPr>
        <w:t xml:space="preserve">ecurrent </w:t>
      </w:r>
      <w:r w:rsidRPr="00BD7DE3">
        <w:rPr>
          <w:rFonts w:cstheme="minorHAnsi"/>
        </w:rPr>
        <w:t>NN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LSTM</w:t>
      </w:r>
    </w:p>
    <w:p w:rsidR="002B452E" w:rsidRPr="00BD7DE3" w:rsidRDefault="002B452E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 propagation through time ( BPTT), truncated BPTT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GRUs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Recursive NN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Encoder-decoder models ( seq2seq models)</w:t>
      </w:r>
    </w:p>
    <w:p w:rsidR="00A7677A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Attention Mechanism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Transformer models ( self-attention)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Deep belief systems</w:t>
      </w:r>
    </w:p>
    <w:p w:rsidR="002B452E" w:rsidRPr="00BD7DE3" w:rsidRDefault="002B452E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GANs, VAEs – just touch upon to give an intuition of what they do, not explaining in detail.</w:t>
      </w:r>
    </w:p>
    <w:p w:rsidR="00A7677A" w:rsidRPr="00BD7DE3" w:rsidRDefault="00A7677A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Recommender systems</w:t>
      </w:r>
      <w:r w:rsidR="00A26D56" w:rsidRPr="00BD7DE3">
        <w:rPr>
          <w:rFonts w:cstheme="minorHAnsi"/>
          <w:i/>
        </w:rPr>
        <w:t xml:space="preserve"> ( mostly wont explain, just to give an understanding)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Content-based recommendations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Associative rule mining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Support, confidence, lift</w:t>
      </w:r>
    </w:p>
    <w:p w:rsidR="00A7677A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Collaborative filtering models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Similarity/ distance measures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Pearson correlation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Cosine similarity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Minkowski distance measures</w:t>
      </w:r>
    </w:p>
    <w:p w:rsidR="00A7677A" w:rsidRPr="00BD7DE3" w:rsidRDefault="00A7677A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Jaccard co-efficient</w:t>
      </w:r>
    </w:p>
    <w:p w:rsidR="00A7677A" w:rsidRPr="00BD7DE3" w:rsidRDefault="00A7677A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Page- ranking algorithm</w:t>
      </w:r>
    </w:p>
    <w:p w:rsidR="00A26D56" w:rsidRPr="00BD7DE3" w:rsidRDefault="00A7677A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  <w:i/>
        </w:rPr>
      </w:pPr>
      <w:r w:rsidRPr="00BD7DE3">
        <w:rPr>
          <w:rFonts w:cstheme="minorHAnsi"/>
          <w:i/>
        </w:rPr>
        <w:t>Knowledge-based recommendations</w:t>
      </w:r>
    </w:p>
    <w:p w:rsidR="00A26D56" w:rsidRPr="00BD7DE3" w:rsidRDefault="00A26D56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General modelling fair practices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Confusion matrices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Tp, fp, precision , recall, f1 score, roc, auc ( these maybe covered in hypothesis testing)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Ks stat</w:t>
      </w:r>
    </w:p>
    <w:p w:rsidR="00A26D56" w:rsidRPr="00BD7DE3" w:rsidRDefault="00A26D56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Cross-validation</w:t>
      </w:r>
    </w:p>
    <w:p w:rsidR="003F6874" w:rsidRDefault="003F6874" w:rsidP="00BD7DE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Technologies and setup</w:t>
      </w:r>
    </w:p>
    <w:p w:rsidR="00EA3584" w:rsidRPr="00BD7DE3" w:rsidRDefault="00EA3584" w:rsidP="00EA3584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Things need to run the codes mentioned in this tut, and how to setup them! 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Hadoop file system</w:t>
      </w:r>
    </w:p>
    <w:p w:rsidR="003F6874" w:rsidRPr="00BD7DE3" w:rsidRDefault="003F6874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Map, reduce examples for code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Spark</w:t>
      </w:r>
    </w:p>
    <w:p w:rsidR="003F6874" w:rsidRPr="00BD7DE3" w:rsidRDefault="003F6874" w:rsidP="00BD7DE3">
      <w:pPr>
        <w:pStyle w:val="ListParagraph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Python basics ( If needed)</w:t>
      </w:r>
    </w:p>
    <w:p w:rsidR="004717F8" w:rsidRPr="00BD7DE3" w:rsidRDefault="004717F8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Popular packages list and their descriptions</w:t>
      </w:r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Numpy</w:t>
      </w:r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Pandas</w:t>
      </w:r>
    </w:p>
    <w:p w:rsidR="004717F8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Sklearn</w:t>
      </w:r>
    </w:p>
    <w:p w:rsidR="00A26D56" w:rsidRPr="00BD7DE3" w:rsidRDefault="004717F8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Keras</w:t>
      </w:r>
    </w:p>
    <w:p w:rsidR="00A26D56" w:rsidRPr="00BD7DE3" w:rsidRDefault="00A26D56" w:rsidP="00BD7DE3">
      <w:pPr>
        <w:pStyle w:val="ListParagraph"/>
        <w:numPr>
          <w:ilvl w:val="4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Backend libraries</w:t>
      </w:r>
      <w:r w:rsidR="00E141A1">
        <w:rPr>
          <w:rFonts w:cstheme="minorHAnsi"/>
        </w:rPr>
        <w:t xml:space="preserve"> – Tensorflow , Theano </w:t>
      </w:r>
    </w:p>
    <w:p w:rsidR="00A26D56" w:rsidRPr="00BD7DE3" w:rsidRDefault="00A26D56" w:rsidP="00BD7DE3">
      <w:pPr>
        <w:pStyle w:val="ListParagraph"/>
        <w:numPr>
          <w:ilvl w:val="2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Well known packages for different domains( because we are trying to continue to maintain this repository)</w:t>
      </w:r>
    </w:p>
    <w:p w:rsidR="00A26D56" w:rsidRPr="00BD7DE3" w:rsidRDefault="00180096" w:rsidP="00BD7DE3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  <w:lang w:val="en-IN"/>
        </w:rPr>
      </w:pPr>
      <w:r w:rsidRPr="00BD7DE3">
        <w:rPr>
          <w:rFonts w:cstheme="minorHAnsi"/>
        </w:rPr>
        <w:lastRenderedPageBreak/>
        <w:t xml:space="preserve">NLP – nltk, spacy, Glove, word2vec, BERT, Elmo, </w:t>
      </w:r>
      <w:r w:rsidRPr="00BD7DE3">
        <w:rPr>
          <w:rFonts w:cstheme="minorHAnsi"/>
          <w:lang w:val="en-IN"/>
        </w:rPr>
        <w:t>Latent Dirichlet allocation</w:t>
      </w:r>
    </w:p>
    <w:p w:rsidR="00334E49" w:rsidRDefault="00180096" w:rsidP="00334E49">
      <w:pPr>
        <w:pStyle w:val="ListParagraph"/>
        <w:numPr>
          <w:ilvl w:val="3"/>
          <w:numId w:val="4"/>
        </w:numPr>
        <w:spacing w:line="240" w:lineRule="auto"/>
        <w:jc w:val="both"/>
        <w:rPr>
          <w:rFonts w:cstheme="minorHAnsi"/>
        </w:rPr>
      </w:pPr>
      <w:r w:rsidRPr="00BD7DE3">
        <w:rPr>
          <w:rFonts w:cstheme="minorHAnsi"/>
        </w:rPr>
        <w:t>Image processing – Opencv, OpenGl</w:t>
      </w:r>
    </w:p>
    <w:p w:rsidR="005267E6" w:rsidRDefault="005267E6" w:rsidP="005267E6">
      <w:pPr>
        <w:pStyle w:val="ListParagraph"/>
        <w:spacing w:line="240" w:lineRule="auto"/>
        <w:ind w:left="2880"/>
        <w:jc w:val="both"/>
        <w:rPr>
          <w:rFonts w:cstheme="minorHAnsi"/>
        </w:rPr>
      </w:pPr>
    </w:p>
    <w:p w:rsidR="00334E49" w:rsidRDefault="005267E6" w:rsidP="005267E6">
      <w:pPr>
        <w:pStyle w:val="Heading2"/>
      </w:pPr>
      <w:r>
        <w:t>Division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Stats 101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 xml:space="preserve">Supervised ml models </w:t>
            </w:r>
          </w:p>
        </w:tc>
        <w:tc>
          <w:tcPr>
            <w:tcW w:w="4675" w:type="dxa"/>
          </w:tcPr>
          <w:p w:rsidR="00334E49" w:rsidRDefault="00267AD6" w:rsidP="00334E49">
            <w:pPr>
              <w:rPr>
                <w:rFonts w:cstheme="minorHAnsi"/>
              </w:rPr>
            </w:pPr>
            <w:r>
              <w:rPr>
                <w:rFonts w:cstheme="minorHAnsi"/>
              </w:rPr>
              <w:t>Aditya</w:t>
            </w:r>
          </w:p>
        </w:tc>
      </w:tr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 xml:space="preserve">Data 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Unsupervised ml models</w:t>
            </w:r>
          </w:p>
        </w:tc>
        <w:tc>
          <w:tcPr>
            <w:tcW w:w="4675" w:type="dxa"/>
          </w:tcPr>
          <w:p w:rsidR="00334E49" w:rsidRDefault="00267AD6" w:rsidP="00334E49">
            <w:pPr>
              <w:rPr>
                <w:rFonts w:cstheme="minorHAnsi"/>
              </w:rPr>
            </w:pPr>
            <w:r>
              <w:rPr>
                <w:rFonts w:cstheme="minorHAnsi"/>
              </w:rPr>
              <w:t>Ravi</w:t>
            </w:r>
          </w:p>
        </w:tc>
      </w:tr>
      <w:tr w:rsidR="00334E49" w:rsidTr="00334E49">
        <w:tc>
          <w:tcPr>
            <w:tcW w:w="4675" w:type="dxa"/>
          </w:tcPr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Tree based methods</w:t>
            </w:r>
          </w:p>
          <w:p w:rsidR="00334E49" w:rsidRPr="00334E49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34E49">
              <w:rPr>
                <w:rFonts w:cstheme="minorHAnsi"/>
              </w:rPr>
              <w:t>Forecasting</w:t>
            </w:r>
          </w:p>
        </w:tc>
        <w:tc>
          <w:tcPr>
            <w:tcW w:w="4675" w:type="dxa"/>
          </w:tcPr>
          <w:p w:rsidR="00334E49" w:rsidRDefault="00267AD6" w:rsidP="00334E49">
            <w:pPr>
              <w:rPr>
                <w:rFonts w:cstheme="minorHAnsi"/>
              </w:rPr>
            </w:pPr>
            <w:r>
              <w:rPr>
                <w:rFonts w:cstheme="minorHAnsi"/>
              </w:rPr>
              <w:t>tbd</w:t>
            </w:r>
            <w:bookmarkStart w:id="0" w:name="_GoBack"/>
            <w:bookmarkEnd w:id="0"/>
          </w:p>
        </w:tc>
      </w:tr>
      <w:tr w:rsidR="00334E49" w:rsidTr="00334E49">
        <w:tc>
          <w:tcPr>
            <w:tcW w:w="4675" w:type="dxa"/>
          </w:tcPr>
          <w:p w:rsidR="00E316AA" w:rsidRPr="00E148D5" w:rsidRDefault="00334E49" w:rsidP="00E316A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AEAAAA" w:themeColor="background2" w:themeShade="BF"/>
              </w:rPr>
            </w:pPr>
            <w:r w:rsidRPr="00E148D5">
              <w:rPr>
                <w:rFonts w:cstheme="minorHAnsi"/>
                <w:color w:val="AEAAAA" w:themeColor="background2" w:themeShade="BF"/>
              </w:rPr>
              <w:t xml:space="preserve">Regression </w:t>
            </w:r>
          </w:p>
          <w:p w:rsidR="00334E49" w:rsidRPr="00E148D5" w:rsidRDefault="00334E49" w:rsidP="00E316A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AEAAAA" w:themeColor="background2" w:themeShade="BF"/>
              </w:rPr>
            </w:pPr>
            <w:r w:rsidRPr="00E148D5">
              <w:rPr>
                <w:rFonts w:cstheme="minorHAnsi"/>
                <w:color w:val="AEAAAA" w:themeColor="background2" w:themeShade="BF"/>
              </w:rPr>
              <w:t>Neural networks</w:t>
            </w:r>
          </w:p>
        </w:tc>
        <w:tc>
          <w:tcPr>
            <w:tcW w:w="4675" w:type="dxa"/>
          </w:tcPr>
          <w:p w:rsidR="00334E49" w:rsidRDefault="00334E49" w:rsidP="00334E49">
            <w:pPr>
              <w:rPr>
                <w:rFonts w:cstheme="minorHAnsi"/>
              </w:rPr>
            </w:pPr>
          </w:p>
        </w:tc>
      </w:tr>
      <w:tr w:rsidR="00334E49" w:rsidTr="00334E49">
        <w:tc>
          <w:tcPr>
            <w:tcW w:w="4675" w:type="dxa"/>
          </w:tcPr>
          <w:p w:rsidR="00334E49" w:rsidRPr="00E148D5" w:rsidRDefault="00334E49" w:rsidP="00334E4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AEAAAA" w:themeColor="background2" w:themeShade="BF"/>
              </w:rPr>
            </w:pPr>
            <w:r w:rsidRPr="00E148D5">
              <w:rPr>
                <w:rFonts w:cstheme="minorHAnsi"/>
                <w:color w:val="AEAAAA" w:themeColor="background2" w:themeShade="BF"/>
              </w:rPr>
              <w:t>NN architectures</w:t>
            </w:r>
          </w:p>
        </w:tc>
        <w:tc>
          <w:tcPr>
            <w:tcW w:w="4675" w:type="dxa"/>
          </w:tcPr>
          <w:p w:rsidR="00334E49" w:rsidRDefault="00242B8B" w:rsidP="00334E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Ramya</w:t>
            </w:r>
          </w:p>
        </w:tc>
      </w:tr>
    </w:tbl>
    <w:p w:rsidR="00334E49" w:rsidRPr="00334E49" w:rsidRDefault="00334E49" w:rsidP="00334E49">
      <w:pPr>
        <w:spacing w:line="240" w:lineRule="auto"/>
        <w:jc w:val="both"/>
        <w:rPr>
          <w:rFonts w:cstheme="minorHAnsi"/>
        </w:rPr>
      </w:pPr>
    </w:p>
    <w:sectPr w:rsidR="00334E49" w:rsidRPr="0033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D9" w:rsidRDefault="00CA36D9" w:rsidP="00F1499E">
      <w:pPr>
        <w:spacing w:after="0" w:line="240" w:lineRule="auto"/>
      </w:pPr>
      <w:r>
        <w:separator/>
      </w:r>
    </w:p>
  </w:endnote>
  <w:endnote w:type="continuationSeparator" w:id="0">
    <w:p w:rsidR="00CA36D9" w:rsidRDefault="00CA36D9" w:rsidP="00F1499E">
      <w:pPr>
        <w:spacing w:after="0" w:line="240" w:lineRule="auto"/>
      </w:pPr>
      <w:r>
        <w:continuationSeparator/>
      </w:r>
    </w:p>
  </w:endnote>
  <w:endnote w:id="1">
    <w:p w:rsidR="005344F3" w:rsidRDefault="005344F3" w:rsidP="00370B15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D9" w:rsidRDefault="00CA36D9" w:rsidP="00F1499E">
      <w:pPr>
        <w:spacing w:after="0" w:line="240" w:lineRule="auto"/>
      </w:pPr>
      <w:r>
        <w:separator/>
      </w:r>
    </w:p>
  </w:footnote>
  <w:footnote w:type="continuationSeparator" w:id="0">
    <w:p w:rsidR="00CA36D9" w:rsidRDefault="00CA36D9" w:rsidP="00F1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1A6"/>
    <w:multiLevelType w:val="hybridMultilevel"/>
    <w:tmpl w:val="605879E4"/>
    <w:lvl w:ilvl="0" w:tplc="972AC50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0D97740"/>
    <w:multiLevelType w:val="hybridMultilevel"/>
    <w:tmpl w:val="27786ABC"/>
    <w:lvl w:ilvl="0" w:tplc="273EEE6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03F1E"/>
    <w:multiLevelType w:val="hybridMultilevel"/>
    <w:tmpl w:val="5048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7206"/>
    <w:multiLevelType w:val="hybridMultilevel"/>
    <w:tmpl w:val="EC5C39B6"/>
    <w:lvl w:ilvl="0" w:tplc="3A1E0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C1849"/>
    <w:multiLevelType w:val="hybridMultilevel"/>
    <w:tmpl w:val="FC48F9C2"/>
    <w:lvl w:ilvl="0" w:tplc="C712B8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B3E17"/>
    <w:multiLevelType w:val="hybridMultilevel"/>
    <w:tmpl w:val="BEB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2B05"/>
    <w:multiLevelType w:val="hybridMultilevel"/>
    <w:tmpl w:val="2E9C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814BD"/>
    <w:multiLevelType w:val="hybridMultilevel"/>
    <w:tmpl w:val="AE86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F63AE"/>
    <w:multiLevelType w:val="hybridMultilevel"/>
    <w:tmpl w:val="0B6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2"/>
    <w:rsid w:val="000601C7"/>
    <w:rsid w:val="000F4817"/>
    <w:rsid w:val="00155923"/>
    <w:rsid w:val="00176D25"/>
    <w:rsid w:val="00180096"/>
    <w:rsid w:val="002043FF"/>
    <w:rsid w:val="00242B8B"/>
    <w:rsid w:val="00267AD6"/>
    <w:rsid w:val="00270BC4"/>
    <w:rsid w:val="002B452E"/>
    <w:rsid w:val="002D4CC8"/>
    <w:rsid w:val="00334E49"/>
    <w:rsid w:val="00370B15"/>
    <w:rsid w:val="003D79C2"/>
    <w:rsid w:val="003F6874"/>
    <w:rsid w:val="004717F8"/>
    <w:rsid w:val="004C5A84"/>
    <w:rsid w:val="004F1130"/>
    <w:rsid w:val="005267E6"/>
    <w:rsid w:val="005344F3"/>
    <w:rsid w:val="005420B4"/>
    <w:rsid w:val="005E1360"/>
    <w:rsid w:val="00653572"/>
    <w:rsid w:val="006540DD"/>
    <w:rsid w:val="0080244A"/>
    <w:rsid w:val="00892BE4"/>
    <w:rsid w:val="008B7D9E"/>
    <w:rsid w:val="008E1F7E"/>
    <w:rsid w:val="009943E1"/>
    <w:rsid w:val="009A71C6"/>
    <w:rsid w:val="009D5D98"/>
    <w:rsid w:val="00A26D56"/>
    <w:rsid w:val="00A7677A"/>
    <w:rsid w:val="00AB250C"/>
    <w:rsid w:val="00B949CE"/>
    <w:rsid w:val="00B9508F"/>
    <w:rsid w:val="00BD7DE3"/>
    <w:rsid w:val="00BE096C"/>
    <w:rsid w:val="00C30E7E"/>
    <w:rsid w:val="00CA36D9"/>
    <w:rsid w:val="00CC771B"/>
    <w:rsid w:val="00D01071"/>
    <w:rsid w:val="00DA2AED"/>
    <w:rsid w:val="00DF31A8"/>
    <w:rsid w:val="00E141A1"/>
    <w:rsid w:val="00E148D5"/>
    <w:rsid w:val="00E14A6D"/>
    <w:rsid w:val="00E316AA"/>
    <w:rsid w:val="00EA3584"/>
    <w:rsid w:val="00F1499E"/>
    <w:rsid w:val="00F96A75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7063"/>
  <w15:chartTrackingRefBased/>
  <w15:docId w15:val="{9B499597-FCD8-4962-90F6-746D884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49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9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99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49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0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9423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3274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3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1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91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261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65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1812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810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4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46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7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6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2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80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657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Kolli</dc:creator>
  <cp:keywords/>
  <dc:description/>
  <cp:lastModifiedBy>Ramya Kolli</cp:lastModifiedBy>
  <cp:revision>34</cp:revision>
  <dcterms:created xsi:type="dcterms:W3CDTF">2019-10-04T08:36:00Z</dcterms:created>
  <dcterms:modified xsi:type="dcterms:W3CDTF">2019-10-10T08:41:00Z</dcterms:modified>
</cp:coreProperties>
</file>