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5"/>
        <w:gridCol w:w="4861"/>
      </w:tblGrid>
      <w:tr w:rsidR="00542788" w:rsidRPr="00BE5A70" w14:paraId="038762CF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21A08223" w14:textId="306FE058" w:rsidR="00542788" w:rsidRPr="00BE5A70" w:rsidRDefault="004F5C26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 月</w:t>
            </w:r>
          </w:p>
        </w:tc>
        <w:tc>
          <w:tcPr>
            <w:tcW w:w="4864" w:type="dxa"/>
            <w:shd w:val="clear" w:color="auto" w:fill="565895" w:themeFill="accent1"/>
            <w:vAlign w:val="center"/>
          </w:tcPr>
          <w:p w14:paraId="25AD46F1" w14:textId="78EDF76F" w:rsidR="00542788" w:rsidRPr="00BE5A70" w:rsidRDefault="00542788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542788" w:rsidRPr="00BE5A70" w14:paraId="4E1CB729" w14:textId="77777777" w:rsidTr="00E51E87">
        <w:trPr>
          <w:trHeight w:hRule="exact" w:val="864"/>
        </w:trPr>
        <w:tc>
          <w:tcPr>
            <w:tcW w:w="10466" w:type="dxa"/>
          </w:tcPr>
          <w:p w14:paraId="7BE65375" w14:textId="751F9789" w:rsidR="00542788" w:rsidRPr="00BE5A70" w:rsidRDefault="00542788">
            <w:pPr>
              <w:pStyle w:val="Title"/>
              <w:rPr>
                <w:noProof/>
              </w:rPr>
            </w:pPr>
          </w:p>
        </w:tc>
      </w:tr>
      <w:tr w:rsidR="00542788" w:rsidRPr="00BE5A70" w14:paraId="55809AEA" w14:textId="77777777" w:rsidTr="00E51E87">
        <w:trPr>
          <w:trHeight w:hRule="exact" w:val="4320"/>
        </w:trPr>
        <w:tc>
          <w:tcPr>
            <w:tcW w:w="10466" w:type="dxa"/>
          </w:tcPr>
          <w:p w14:paraId="3EAB87AC" w14:textId="77777777" w:rsidR="00542788" w:rsidRPr="00BE5A70" w:rsidRDefault="008971A6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4E406B2E" wp14:editId="185CA62B">
                  <wp:extent cx="6858000" cy="2670048"/>
                  <wp:effectExtent l="0" t="0" r="0" b="0"/>
                  <wp:docPr id="1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504"/>
        <w:gridCol w:w="1454"/>
        <w:gridCol w:w="1517"/>
        <w:gridCol w:w="1469"/>
        <w:gridCol w:w="1384"/>
        <w:gridCol w:w="1594"/>
        <w:gridCol w:w="1528"/>
      </w:tblGrid>
      <w:tr w:rsidR="001D4AAF" w:rsidRPr="00BE5A70" w14:paraId="09E6F5FA" w14:textId="77777777" w:rsidTr="00D94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69990909"/>
            <w:placeholder>
              <w:docPart w:val="017ADAA16C2243A98DB339E751B3915B"/>
            </w:placeholder>
            <w:temporary/>
            <w:showingPlcHdr/>
            <w15:appearance w15:val="hidden"/>
          </w:sdtPr>
          <w:sdtContent>
            <w:tc>
              <w:tcPr>
                <w:tcW w:w="1504" w:type="dxa"/>
                <w:tcBorders>
                  <w:bottom w:val="nil"/>
                </w:tcBorders>
              </w:tcPr>
              <w:p w14:paraId="41C3DD26" w14:textId="77777777" w:rsidR="00542788" w:rsidRPr="00BE5A70" w:rsidRDefault="008971A6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454" w:type="dxa"/>
            <w:tcBorders>
              <w:bottom w:val="nil"/>
            </w:tcBorders>
          </w:tcPr>
          <w:p w14:paraId="1207C1FD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03705508"/>
                <w:placeholder>
                  <w:docPart w:val="5C23BDB42898432F889C1680E0F36858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17" w:type="dxa"/>
            <w:tcBorders>
              <w:bottom w:val="nil"/>
            </w:tcBorders>
          </w:tcPr>
          <w:p w14:paraId="4EA9CFD1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02127387"/>
                <w:placeholder>
                  <w:docPart w:val="D06CA62925C645E4A621CFF0144DA5B4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469" w:type="dxa"/>
            <w:tcBorders>
              <w:bottom w:val="nil"/>
            </w:tcBorders>
          </w:tcPr>
          <w:p w14:paraId="639654A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8201609"/>
                <w:placeholder>
                  <w:docPart w:val="36E7EB88A1CA4B06B522805108283D6C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384" w:type="dxa"/>
            <w:tcBorders>
              <w:bottom w:val="nil"/>
            </w:tcBorders>
          </w:tcPr>
          <w:p w14:paraId="193A485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935238460"/>
                <w:placeholder>
                  <w:docPart w:val="3A0BF9F45B8840608D9BEA051DFCC893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594" w:type="dxa"/>
            <w:tcBorders>
              <w:bottom w:val="nil"/>
            </w:tcBorders>
          </w:tcPr>
          <w:p w14:paraId="6BF5D18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9322461"/>
                <w:placeholder>
                  <w:docPart w:val="CE7F9506A49B42E191AF46D91BDA5FAA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28" w:type="dxa"/>
            <w:tcBorders>
              <w:bottom w:val="nil"/>
            </w:tcBorders>
          </w:tcPr>
          <w:p w14:paraId="5073EA0E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24037915"/>
                <w:placeholder>
                  <w:docPart w:val="60439466710B476AA0ACF5ED4339E512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D948B9" w:rsidRPr="00BE5A70" w14:paraId="7DD2998C" w14:textId="77777777" w:rsidTr="00D948B9">
        <w:tc>
          <w:tcPr>
            <w:tcW w:w="150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C7737F5" w14:textId="447A8DDE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4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4AA9E6E" w14:textId="0EAB74CA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08C8F25" w14:textId="27FC20A5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B5C4639" w14:textId="5355FE04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DFED2FF" w14:textId="5CF6C189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94" w:type="dxa"/>
            <w:tcBorders>
              <w:top w:val="nil"/>
              <w:bottom w:val="nil"/>
            </w:tcBorders>
            <w:shd w:val="clear" w:color="auto" w:fill="auto"/>
          </w:tcPr>
          <w:p w14:paraId="23F155C2" w14:textId="294543F7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28" w:type="dxa"/>
            <w:tcBorders>
              <w:top w:val="nil"/>
              <w:bottom w:val="nil"/>
            </w:tcBorders>
            <w:shd w:val="clear" w:color="auto" w:fill="FAF8CF" w:themeFill="accent3"/>
          </w:tcPr>
          <w:p w14:paraId="7C73B423" w14:textId="7398E38F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</w:tr>
      <w:tr w:rsidR="00D948B9" w:rsidRPr="00BE5A70" w14:paraId="1AC6163B" w14:textId="77777777" w:rsidTr="00D948B9">
        <w:trPr>
          <w:trHeight w:hRule="exact" w:val="864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359935D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E7701DE" w14:textId="04291263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68F8C7F" w14:textId="4D61FA3E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C0DBEE0" w14:textId="3D9CCA7F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6606FF1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9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DD0270F" w14:textId="77777777" w:rsidR="00004411" w:rsidRDefault="00004411" w:rsidP="00004411">
            <w:r>
              <w:t>Clarendon Fund</w:t>
            </w:r>
          </w:p>
          <w:p w14:paraId="5CB33ED9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37F03EA" w14:textId="77777777" w:rsidR="00542788" w:rsidRPr="00BE5A70" w:rsidRDefault="00542788">
            <w:pPr>
              <w:rPr>
                <w:noProof/>
              </w:rPr>
            </w:pPr>
          </w:p>
        </w:tc>
      </w:tr>
      <w:tr w:rsidR="001D4AAF" w:rsidRPr="00BE5A70" w14:paraId="24462EE9" w14:textId="77777777" w:rsidTr="00D948B9">
        <w:tc>
          <w:tcPr>
            <w:tcW w:w="150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C4F9054" w14:textId="2C98AC3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54" w:type="dxa"/>
            <w:tcBorders>
              <w:top w:val="single" w:sz="6" w:space="0" w:color="BFBFBF" w:themeColor="background1" w:themeShade="BF"/>
              <w:bottom w:val="nil"/>
            </w:tcBorders>
          </w:tcPr>
          <w:p w14:paraId="5360B783" w14:textId="553BE3A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17" w:type="dxa"/>
            <w:tcBorders>
              <w:top w:val="single" w:sz="6" w:space="0" w:color="BFBFBF" w:themeColor="background1" w:themeShade="BF"/>
              <w:bottom w:val="nil"/>
            </w:tcBorders>
          </w:tcPr>
          <w:p w14:paraId="406D03FE" w14:textId="2615736E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469" w:type="dxa"/>
            <w:tcBorders>
              <w:top w:val="single" w:sz="6" w:space="0" w:color="BFBFBF" w:themeColor="background1" w:themeShade="BF"/>
              <w:bottom w:val="nil"/>
            </w:tcBorders>
          </w:tcPr>
          <w:p w14:paraId="313EF43A" w14:textId="005DEC7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384" w:type="dxa"/>
            <w:tcBorders>
              <w:top w:val="single" w:sz="6" w:space="0" w:color="BFBFBF" w:themeColor="background1" w:themeShade="BF"/>
              <w:bottom w:val="nil"/>
            </w:tcBorders>
          </w:tcPr>
          <w:p w14:paraId="572C1D73" w14:textId="37925F5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94" w:type="dxa"/>
            <w:tcBorders>
              <w:top w:val="single" w:sz="6" w:space="0" w:color="BFBFBF" w:themeColor="background1" w:themeShade="BF"/>
              <w:bottom w:val="nil"/>
            </w:tcBorders>
          </w:tcPr>
          <w:p w14:paraId="5272B073" w14:textId="12BC7B0C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2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4E8064B" w14:textId="18F071A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</w:tr>
      <w:tr w:rsidR="00D948B9" w:rsidRPr="00BE5A70" w14:paraId="0BC3131B" w14:textId="77777777" w:rsidTr="00D948B9">
        <w:trPr>
          <w:trHeight w:hRule="exact" w:val="864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38254F2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</w:tcPr>
          <w:p w14:paraId="2A019983" w14:textId="4BA58B08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single" w:sz="6" w:space="0" w:color="BFBFBF" w:themeColor="background1" w:themeShade="BF"/>
            </w:tcBorders>
          </w:tcPr>
          <w:p w14:paraId="1A6B0903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single" w:sz="6" w:space="0" w:color="BFBFBF" w:themeColor="background1" w:themeShade="BF"/>
            </w:tcBorders>
          </w:tcPr>
          <w:p w14:paraId="17458A70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single" w:sz="6" w:space="0" w:color="BFBFBF" w:themeColor="background1" w:themeShade="BF"/>
            </w:tcBorders>
          </w:tcPr>
          <w:p w14:paraId="61DCB610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94" w:type="dxa"/>
            <w:tcBorders>
              <w:top w:val="nil"/>
              <w:bottom w:val="single" w:sz="6" w:space="0" w:color="BFBFBF" w:themeColor="background1" w:themeShade="BF"/>
            </w:tcBorders>
          </w:tcPr>
          <w:p w14:paraId="6B4179AC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9E5B0F9" w14:textId="77777777" w:rsidR="00542788" w:rsidRPr="00BE5A70" w:rsidRDefault="00542788">
            <w:pPr>
              <w:rPr>
                <w:noProof/>
              </w:rPr>
            </w:pPr>
          </w:p>
        </w:tc>
      </w:tr>
      <w:tr w:rsidR="001D4AAF" w:rsidRPr="00BE5A70" w14:paraId="2AD091D6" w14:textId="77777777" w:rsidTr="00D948B9">
        <w:tc>
          <w:tcPr>
            <w:tcW w:w="150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5C0B3B2" w14:textId="22C6BB63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54" w:type="dxa"/>
            <w:tcBorders>
              <w:top w:val="single" w:sz="6" w:space="0" w:color="BFBFBF" w:themeColor="background1" w:themeShade="BF"/>
              <w:bottom w:val="nil"/>
            </w:tcBorders>
          </w:tcPr>
          <w:p w14:paraId="5CBA990A" w14:textId="59DFCE0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17" w:type="dxa"/>
            <w:tcBorders>
              <w:top w:val="single" w:sz="6" w:space="0" w:color="BFBFBF" w:themeColor="background1" w:themeShade="BF"/>
              <w:bottom w:val="nil"/>
            </w:tcBorders>
          </w:tcPr>
          <w:p w14:paraId="7D8E0B9E" w14:textId="7A2361A0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469" w:type="dxa"/>
            <w:tcBorders>
              <w:top w:val="single" w:sz="6" w:space="0" w:color="BFBFBF" w:themeColor="background1" w:themeShade="BF"/>
              <w:bottom w:val="nil"/>
            </w:tcBorders>
          </w:tcPr>
          <w:p w14:paraId="4D609752" w14:textId="5C0BC18E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384" w:type="dxa"/>
            <w:tcBorders>
              <w:top w:val="single" w:sz="6" w:space="0" w:color="BFBFBF" w:themeColor="background1" w:themeShade="BF"/>
              <w:bottom w:val="nil"/>
            </w:tcBorders>
          </w:tcPr>
          <w:p w14:paraId="0D9A066D" w14:textId="479AB066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94" w:type="dxa"/>
            <w:tcBorders>
              <w:top w:val="single" w:sz="6" w:space="0" w:color="BFBFBF" w:themeColor="background1" w:themeShade="BF"/>
              <w:bottom w:val="nil"/>
            </w:tcBorders>
          </w:tcPr>
          <w:p w14:paraId="68F52AB5" w14:textId="3B108F07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2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745AEA" w14:textId="3A07FFBA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</w:tr>
      <w:tr w:rsidR="00D948B9" w:rsidRPr="00BE5A70" w14:paraId="30AD8C9E" w14:textId="77777777" w:rsidTr="00D948B9">
        <w:trPr>
          <w:trHeight w:hRule="exact" w:val="1111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A2F30D0" w14:textId="77777777" w:rsidR="005A7E73" w:rsidRPr="003F684A" w:rsidRDefault="005A7E73" w:rsidP="005A7E73">
            <w:pPr>
              <w:rPr>
                <w:sz w:val="16"/>
                <w:szCs w:val="16"/>
              </w:rPr>
            </w:pPr>
            <w:r w:rsidRPr="003F684A">
              <w:rPr>
                <w:sz w:val="16"/>
                <w:szCs w:val="16"/>
              </w:rPr>
              <w:t>Ertegun Graduate Scholarship Programme in the Humanities</w:t>
            </w:r>
          </w:p>
          <w:p w14:paraId="1E777584" w14:textId="77777777" w:rsidR="00542788" w:rsidRPr="003F684A" w:rsidRDefault="00542788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</w:tcPr>
          <w:p w14:paraId="67E41A53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single" w:sz="6" w:space="0" w:color="BFBFBF" w:themeColor="background1" w:themeShade="BF"/>
            </w:tcBorders>
          </w:tcPr>
          <w:p w14:paraId="34D2C608" w14:textId="578661A9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single" w:sz="6" w:space="0" w:color="BFBFBF" w:themeColor="background1" w:themeShade="BF"/>
            </w:tcBorders>
          </w:tcPr>
          <w:p w14:paraId="1503FF9E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single" w:sz="6" w:space="0" w:color="BFBFBF" w:themeColor="background1" w:themeShade="BF"/>
            </w:tcBorders>
          </w:tcPr>
          <w:p w14:paraId="55721AA7" w14:textId="51257197" w:rsidR="00542788" w:rsidRPr="00BE5A70" w:rsidRDefault="001D4AAF">
            <w:pPr>
              <w:rPr>
                <w:noProof/>
              </w:rPr>
            </w:pPr>
            <w:r>
              <w:rPr>
                <w:rFonts w:hint="eastAsia"/>
                <w:noProof/>
              </w:rPr>
              <w:t>AFS Japan</w:t>
            </w:r>
          </w:p>
        </w:tc>
        <w:tc>
          <w:tcPr>
            <w:tcW w:w="1594" w:type="dxa"/>
            <w:tcBorders>
              <w:top w:val="nil"/>
              <w:bottom w:val="single" w:sz="6" w:space="0" w:color="BFBFBF" w:themeColor="background1" w:themeShade="BF"/>
            </w:tcBorders>
          </w:tcPr>
          <w:p w14:paraId="157552BC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0F3B682" w14:textId="77777777" w:rsidR="00542788" w:rsidRPr="00BE5A70" w:rsidRDefault="00542788">
            <w:pPr>
              <w:rPr>
                <w:noProof/>
              </w:rPr>
            </w:pPr>
          </w:p>
        </w:tc>
      </w:tr>
      <w:tr w:rsidR="001D4AAF" w:rsidRPr="00BE5A70" w14:paraId="5623FD11" w14:textId="77777777" w:rsidTr="00D948B9">
        <w:tc>
          <w:tcPr>
            <w:tcW w:w="150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CF858C0" w14:textId="0ED647E3" w:rsidR="00542788" w:rsidRPr="003F684A" w:rsidRDefault="004F5C26">
            <w:pPr>
              <w:pStyle w:val="1"/>
              <w:rPr>
                <w:noProof/>
                <w:sz w:val="16"/>
                <w:szCs w:val="16"/>
              </w:rPr>
            </w:pPr>
            <w:r w:rsidRPr="003F684A">
              <w:rPr>
                <w:rFonts w:hint="eastAsia"/>
                <w:noProof/>
                <w:sz w:val="16"/>
                <w:szCs w:val="16"/>
                <w:lang w:val="ja-JP" w:bidi="ja-JP"/>
              </w:rPr>
              <w:t>17</w:t>
            </w:r>
          </w:p>
        </w:tc>
        <w:tc>
          <w:tcPr>
            <w:tcW w:w="1454" w:type="dxa"/>
            <w:tcBorders>
              <w:top w:val="single" w:sz="6" w:space="0" w:color="BFBFBF" w:themeColor="background1" w:themeShade="BF"/>
              <w:bottom w:val="nil"/>
            </w:tcBorders>
          </w:tcPr>
          <w:p w14:paraId="2E717EF0" w14:textId="2EA42EB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17" w:type="dxa"/>
            <w:tcBorders>
              <w:top w:val="single" w:sz="6" w:space="0" w:color="BFBFBF" w:themeColor="background1" w:themeShade="BF"/>
              <w:bottom w:val="nil"/>
            </w:tcBorders>
          </w:tcPr>
          <w:p w14:paraId="531F9813" w14:textId="1E4AA19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469" w:type="dxa"/>
            <w:tcBorders>
              <w:top w:val="single" w:sz="6" w:space="0" w:color="BFBFBF" w:themeColor="background1" w:themeShade="BF"/>
              <w:bottom w:val="nil"/>
            </w:tcBorders>
          </w:tcPr>
          <w:p w14:paraId="7E19F767" w14:textId="319DE8A3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384" w:type="dxa"/>
            <w:tcBorders>
              <w:top w:val="single" w:sz="6" w:space="0" w:color="BFBFBF" w:themeColor="background1" w:themeShade="BF"/>
              <w:bottom w:val="nil"/>
            </w:tcBorders>
          </w:tcPr>
          <w:p w14:paraId="453516D7" w14:textId="4A20B8D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94" w:type="dxa"/>
            <w:tcBorders>
              <w:top w:val="single" w:sz="6" w:space="0" w:color="BFBFBF" w:themeColor="background1" w:themeShade="BF"/>
              <w:bottom w:val="nil"/>
            </w:tcBorders>
          </w:tcPr>
          <w:p w14:paraId="20BA09A7" w14:textId="586CCE59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2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111374" w14:textId="6E0F49C1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</w:tr>
      <w:tr w:rsidR="00D948B9" w:rsidRPr="00BE5A70" w14:paraId="7EED5693" w14:textId="77777777" w:rsidTr="00D948B9">
        <w:trPr>
          <w:trHeight w:hRule="exact" w:val="864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DB04A4B" w14:textId="77777777" w:rsidR="00542788" w:rsidRPr="003F684A" w:rsidRDefault="00542788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</w:tcPr>
          <w:p w14:paraId="2F1F064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single" w:sz="6" w:space="0" w:color="BFBFBF" w:themeColor="background1" w:themeShade="BF"/>
            </w:tcBorders>
          </w:tcPr>
          <w:p w14:paraId="54407BE7" w14:textId="64B5BEE1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single" w:sz="6" w:space="0" w:color="BFBFBF" w:themeColor="background1" w:themeShade="BF"/>
            </w:tcBorders>
          </w:tcPr>
          <w:p w14:paraId="48DE29E7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single" w:sz="6" w:space="0" w:color="BFBFBF" w:themeColor="background1" w:themeShade="BF"/>
            </w:tcBorders>
          </w:tcPr>
          <w:p w14:paraId="0DFA6CB8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94" w:type="dxa"/>
            <w:tcBorders>
              <w:top w:val="nil"/>
              <w:bottom w:val="single" w:sz="6" w:space="0" w:color="BFBFBF" w:themeColor="background1" w:themeShade="BF"/>
            </w:tcBorders>
          </w:tcPr>
          <w:p w14:paraId="5B29949A" w14:textId="08D004A8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536B5E7" w14:textId="77777777" w:rsidR="00542788" w:rsidRPr="00BE5A70" w:rsidRDefault="00542788">
            <w:pPr>
              <w:rPr>
                <w:noProof/>
              </w:rPr>
            </w:pPr>
          </w:p>
        </w:tc>
      </w:tr>
      <w:tr w:rsidR="001D4AAF" w:rsidRPr="00BE5A70" w14:paraId="4B64ACE0" w14:textId="77777777" w:rsidTr="00D948B9">
        <w:tc>
          <w:tcPr>
            <w:tcW w:w="150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21F48AD" w14:textId="782EF50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533F7AE" w14:textId="2AFE88BA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17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5B1982B" w14:textId="75C7FAC8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46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92767D0" w14:textId="7B8D0FC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3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7C66742" w14:textId="27334850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9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17440DE" w14:textId="270B7BF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2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E96216" w14:textId="7B01803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</w:tr>
      <w:tr w:rsidR="00D948B9" w:rsidRPr="00BE5A70" w14:paraId="42810688" w14:textId="77777777" w:rsidTr="00D948B9">
        <w:trPr>
          <w:trHeight w:hRule="exact" w:val="864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048E0C4" w14:textId="602E0DDC" w:rsidR="00542788" w:rsidRPr="00BE5A70" w:rsidRDefault="00542788" w:rsidP="001D4AAF">
            <w:pPr>
              <w:jc w:val="center"/>
              <w:rPr>
                <w:noProof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E3C5C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72ABAD3" w14:textId="77777777" w:rsidR="006A2C24" w:rsidRDefault="006A2C24" w:rsidP="006A2C24">
            <w:r>
              <w:t>CERN Summer Programme</w:t>
            </w:r>
          </w:p>
          <w:p w14:paraId="5B271F7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6EEC63E" w14:textId="347A691F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137D9D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9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6ADECF8" w14:textId="0E6F7E89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D7494A4" w14:textId="77777777" w:rsidR="003F5815" w:rsidRPr="003F5815" w:rsidRDefault="003F5815" w:rsidP="003F5815">
            <w:pPr>
              <w:rPr>
                <w:sz w:val="16"/>
                <w:szCs w:val="16"/>
              </w:rPr>
            </w:pPr>
            <w:r w:rsidRPr="003F5815">
              <w:rPr>
                <w:sz w:val="16"/>
                <w:szCs w:val="16"/>
              </w:rPr>
              <w:t>ELS大学準備プログラム×TOMODACHI奨学生</w:t>
            </w:r>
          </w:p>
          <w:p w14:paraId="7968BF55" w14:textId="1DD88FCE" w:rsidR="00542788" w:rsidRPr="003F5815" w:rsidRDefault="00542788">
            <w:pPr>
              <w:rPr>
                <w:noProof/>
                <w:sz w:val="16"/>
                <w:szCs w:val="16"/>
              </w:rPr>
            </w:pPr>
          </w:p>
        </w:tc>
      </w:tr>
      <w:tr w:rsidR="00D948B9" w:rsidRPr="00BE5A70" w14:paraId="19CC703C" w14:textId="77777777" w:rsidTr="00D948B9">
        <w:tc>
          <w:tcPr>
            <w:tcW w:w="150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AE4638C" w14:textId="4FCBD18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4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6CBF163" w14:textId="052DC15F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17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8F842CC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46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727722A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38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F5377DE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9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2A6BD9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28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6782266" w14:textId="77777777" w:rsidR="00542788" w:rsidRPr="003F5815" w:rsidRDefault="00542788">
            <w:pPr>
              <w:pStyle w:val="1"/>
              <w:rPr>
                <w:noProof/>
                <w:sz w:val="16"/>
                <w:szCs w:val="16"/>
              </w:rPr>
            </w:pPr>
          </w:p>
        </w:tc>
      </w:tr>
      <w:tr w:rsidR="003F684A" w:rsidRPr="00BE5A70" w14:paraId="48F0ABFB" w14:textId="77777777" w:rsidTr="00D948B9">
        <w:trPr>
          <w:trHeight w:hRule="exact" w:val="1300"/>
        </w:trPr>
        <w:tc>
          <w:tcPr>
            <w:tcW w:w="1504" w:type="dxa"/>
            <w:tcBorders>
              <w:top w:val="nil"/>
              <w:bottom w:val="nil"/>
            </w:tcBorders>
            <w:shd w:val="clear" w:color="auto" w:fill="FAF8CF" w:themeFill="accent3"/>
          </w:tcPr>
          <w:p w14:paraId="75B2F049" w14:textId="77777777" w:rsidR="00542788" w:rsidRPr="00D948B9" w:rsidRDefault="001D4AAF" w:rsidP="00F533CC">
            <w:pPr>
              <w:rPr>
                <w:noProof/>
                <w:sz w:val="16"/>
                <w:szCs w:val="16"/>
              </w:rPr>
            </w:pPr>
            <w:r w:rsidRPr="00D948B9">
              <w:rPr>
                <w:rFonts w:hint="eastAsia"/>
                <w:noProof/>
                <w:sz w:val="16"/>
                <w:szCs w:val="16"/>
              </w:rPr>
              <w:t>AYFN Winter Korea Camp</w:t>
            </w:r>
          </w:p>
          <w:p w14:paraId="2E671522" w14:textId="77777777" w:rsidR="00004411" w:rsidRPr="00D948B9" w:rsidRDefault="00004411" w:rsidP="00004411">
            <w:pPr>
              <w:rPr>
                <w:sz w:val="16"/>
                <w:szCs w:val="16"/>
              </w:rPr>
            </w:pPr>
            <w:r w:rsidRPr="00D948B9">
              <w:rPr>
                <w:sz w:val="16"/>
                <w:szCs w:val="16"/>
              </w:rPr>
              <w:t>DESY Summer Student Program</w:t>
            </w:r>
          </w:p>
          <w:p w14:paraId="52FA64B8" w14:textId="2EEFFECF" w:rsidR="00004411" w:rsidRPr="00BE5A70" w:rsidRDefault="00004411" w:rsidP="001D4AAF">
            <w:pPr>
              <w:jc w:val="center"/>
              <w:rPr>
                <w:noProof/>
              </w:rPr>
            </w:pPr>
          </w:p>
        </w:tc>
        <w:tc>
          <w:tcPr>
            <w:tcW w:w="14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6AF6C62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17" w:type="dxa"/>
            <w:shd w:val="clear" w:color="auto" w:fill="B9BAD6" w:themeFill="accent1" w:themeFillTint="66"/>
          </w:tcPr>
          <w:p w14:paraId="181CA1C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69" w:type="dxa"/>
            <w:shd w:val="clear" w:color="auto" w:fill="B9BAD6" w:themeFill="accent1" w:themeFillTint="66"/>
          </w:tcPr>
          <w:p w14:paraId="1D783B5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384" w:type="dxa"/>
            <w:shd w:val="clear" w:color="auto" w:fill="B9BAD6" w:themeFill="accent1" w:themeFillTint="66"/>
          </w:tcPr>
          <w:p w14:paraId="288A75B1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94" w:type="dxa"/>
            <w:shd w:val="clear" w:color="auto" w:fill="B9BAD6" w:themeFill="accent1" w:themeFillTint="66"/>
          </w:tcPr>
          <w:p w14:paraId="62D1DA65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28" w:type="dxa"/>
            <w:shd w:val="clear" w:color="auto" w:fill="B9BAD6" w:themeFill="accent1" w:themeFillTint="66"/>
          </w:tcPr>
          <w:p w14:paraId="27B43F64" w14:textId="77777777" w:rsidR="00542788" w:rsidRPr="003F5815" w:rsidRDefault="00542788">
            <w:pPr>
              <w:rPr>
                <w:noProof/>
                <w:sz w:val="16"/>
                <w:szCs w:val="16"/>
              </w:rPr>
            </w:pPr>
          </w:p>
        </w:tc>
      </w:tr>
      <w:tr w:rsidR="00D948B9" w:rsidRPr="00BE5A70" w14:paraId="266FFCE1" w14:textId="77777777" w:rsidTr="00D948B9">
        <w:trPr>
          <w:trHeight w:hRule="exact" w:val="1300"/>
        </w:trPr>
        <w:tc>
          <w:tcPr>
            <w:tcW w:w="150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88CB10D" w14:textId="77777777" w:rsidR="00D948B9" w:rsidRDefault="00D948B9" w:rsidP="00F533CC">
            <w:pPr>
              <w:rPr>
                <w:rFonts w:hint="eastAsia"/>
                <w:noProof/>
              </w:rPr>
            </w:pPr>
          </w:p>
        </w:tc>
        <w:tc>
          <w:tcPr>
            <w:tcW w:w="14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8713223" w14:textId="77777777" w:rsidR="00D948B9" w:rsidRPr="00BE5A70" w:rsidRDefault="00D948B9">
            <w:pPr>
              <w:rPr>
                <w:noProof/>
              </w:rPr>
            </w:pPr>
          </w:p>
        </w:tc>
        <w:tc>
          <w:tcPr>
            <w:tcW w:w="1517" w:type="dxa"/>
            <w:shd w:val="clear" w:color="auto" w:fill="B9BAD6" w:themeFill="accent1" w:themeFillTint="66"/>
          </w:tcPr>
          <w:p w14:paraId="399D50A4" w14:textId="77777777" w:rsidR="00D948B9" w:rsidRPr="00BE5A70" w:rsidRDefault="00D948B9">
            <w:pPr>
              <w:rPr>
                <w:noProof/>
              </w:rPr>
            </w:pPr>
          </w:p>
        </w:tc>
        <w:tc>
          <w:tcPr>
            <w:tcW w:w="1469" w:type="dxa"/>
            <w:shd w:val="clear" w:color="auto" w:fill="B9BAD6" w:themeFill="accent1" w:themeFillTint="66"/>
          </w:tcPr>
          <w:p w14:paraId="632B7AF1" w14:textId="77777777" w:rsidR="00D948B9" w:rsidRPr="00BE5A70" w:rsidRDefault="00D948B9">
            <w:pPr>
              <w:rPr>
                <w:noProof/>
              </w:rPr>
            </w:pPr>
          </w:p>
        </w:tc>
        <w:tc>
          <w:tcPr>
            <w:tcW w:w="1384" w:type="dxa"/>
            <w:shd w:val="clear" w:color="auto" w:fill="B9BAD6" w:themeFill="accent1" w:themeFillTint="66"/>
          </w:tcPr>
          <w:p w14:paraId="161867D0" w14:textId="77777777" w:rsidR="00D948B9" w:rsidRPr="00BE5A70" w:rsidRDefault="00D948B9">
            <w:pPr>
              <w:rPr>
                <w:noProof/>
              </w:rPr>
            </w:pPr>
          </w:p>
        </w:tc>
        <w:tc>
          <w:tcPr>
            <w:tcW w:w="1594" w:type="dxa"/>
            <w:shd w:val="clear" w:color="auto" w:fill="B9BAD6" w:themeFill="accent1" w:themeFillTint="66"/>
          </w:tcPr>
          <w:p w14:paraId="41535E7E" w14:textId="77777777" w:rsidR="00D948B9" w:rsidRPr="00BE5A70" w:rsidRDefault="00D948B9">
            <w:pPr>
              <w:rPr>
                <w:noProof/>
              </w:rPr>
            </w:pPr>
          </w:p>
        </w:tc>
        <w:tc>
          <w:tcPr>
            <w:tcW w:w="1528" w:type="dxa"/>
            <w:shd w:val="clear" w:color="auto" w:fill="B9BAD6" w:themeFill="accent1" w:themeFillTint="66"/>
          </w:tcPr>
          <w:p w14:paraId="365CF000" w14:textId="77777777" w:rsidR="00D948B9" w:rsidRPr="00BE5A70" w:rsidRDefault="00D948B9">
            <w:pPr>
              <w:rPr>
                <w:noProof/>
              </w:rPr>
            </w:pPr>
          </w:p>
        </w:tc>
      </w:tr>
    </w:tbl>
    <w:p w14:paraId="54028F0E" w14:textId="6441E71C" w:rsidR="00542788" w:rsidRPr="00BE5A70" w:rsidRDefault="00542788">
      <w:pPr>
        <w:pStyle w:val="NoSpacing"/>
        <w:rPr>
          <w:noProof/>
        </w:rPr>
      </w:pPr>
    </w:p>
    <w:p w14:paraId="04B81597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7038E0E7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0696C776" w14:textId="33F838A9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2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616EBC40" w14:textId="5C3A4B2B" w:rsidR="00922C1B" w:rsidRPr="00BE5A70" w:rsidRDefault="00922C1B" w:rsidP="00F20F48">
            <w:pPr>
              <w:pStyle w:val="a0"/>
              <w:ind w:right="560"/>
              <w:rPr>
                <w:noProof/>
              </w:rPr>
            </w:pPr>
          </w:p>
        </w:tc>
      </w:tr>
    </w:tbl>
    <w:tbl>
      <w:tblPr>
        <w:tblStyle w:val="TableGrid"/>
        <w:tblW w:w="4992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1030"/>
      </w:tblGrid>
      <w:tr w:rsidR="00922C1B" w:rsidRPr="00BE5A70" w14:paraId="449DB6AB" w14:textId="77777777" w:rsidTr="00E51E87">
        <w:trPr>
          <w:trHeight w:hRule="exact" w:val="864"/>
        </w:trPr>
        <w:tc>
          <w:tcPr>
            <w:tcW w:w="10782" w:type="dxa"/>
          </w:tcPr>
          <w:p w14:paraId="5118EF35" w14:textId="419FED16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496D11DB" w14:textId="77777777" w:rsidTr="00E51E87">
        <w:trPr>
          <w:trHeight w:hRule="exact" w:val="4320"/>
        </w:trPr>
        <w:tc>
          <w:tcPr>
            <w:tcW w:w="10782" w:type="dxa"/>
          </w:tcPr>
          <w:p w14:paraId="7175A5F8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728C4F38" wp14:editId="0BC81C45">
                  <wp:extent cx="6858000" cy="2670048"/>
                  <wp:effectExtent l="0" t="0" r="0" b="0"/>
                  <wp:docPr id="3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518"/>
        <w:gridCol w:w="1479"/>
        <w:gridCol w:w="1481"/>
        <w:gridCol w:w="1532"/>
        <w:gridCol w:w="1385"/>
        <w:gridCol w:w="1571"/>
        <w:gridCol w:w="1484"/>
      </w:tblGrid>
      <w:tr w:rsidR="00922C1B" w:rsidRPr="00BE5A70" w14:paraId="2973A1B2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321704556"/>
            <w:placeholder>
              <w:docPart w:val="057576247DAA492DBBB11F4D60CC9ADE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852D4A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1CB4D93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81007978"/>
                <w:placeholder>
                  <w:docPart w:val="95F7352418864C16A71C1CDDA0484E9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0FD146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54263540"/>
                <w:placeholder>
                  <w:docPart w:val="2A9E1870621A4345B63373594E01EF3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8057B74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02611957"/>
                <w:placeholder>
                  <w:docPart w:val="F79D3403CB364376AB613FA0275396D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355DF38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07090586"/>
                <w:placeholder>
                  <w:docPart w:val="AC7348BACDBA4E28B9BFEF69E6B57A4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7054221C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67211358"/>
                <w:placeholder>
                  <w:docPart w:val="E0C07CE5A6D8404284731F23F0F5C2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66AD827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59159274"/>
                <w:placeholder>
                  <w:docPart w:val="1527E2CF861A4A7EB7C13AF4733302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75F3678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540EEA8D" w14:textId="290DDDB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5B490899" w14:textId="0DEFE0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1BDBCC92" w14:textId="01841C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A43C199" w14:textId="5C89F2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466EC23" w14:textId="5F5B8D0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2B7DE796" w14:textId="63246FB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182A3C7D" w14:textId="432539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5AF0DD9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AB94FC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235F8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B8D3E1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493144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97CD8C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59447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4869AE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9877B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570DB1D" w14:textId="7D7447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3592E6C4" w14:textId="4AB3A12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FABB103" w14:textId="53A68C1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8B2A8B0" w14:textId="21530A7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8FE57A8" w14:textId="2E352E4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0759B34" w14:textId="3F3F2C2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ACFE532" w14:textId="7451387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385DD4C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834BAE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9F34EE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62751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7939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E97278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77D4D5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B18901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C4872C4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2B9604B" w14:textId="56916A7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CAFC9FB" w14:textId="5E8A1C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EE46686" w14:textId="0B7FF7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3B3DDFF9" w14:textId="006F464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FC61D43" w14:textId="3DB423A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E5D69F4" w14:textId="3F33E2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0B6B4F1" w14:textId="66B0DFE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17A4AF3E" w14:textId="77777777" w:rsidTr="00320238">
        <w:trPr>
          <w:trHeight w:hRule="exact" w:val="1395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267B4A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F8A30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336AE3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19B4428B" w14:textId="77777777" w:rsidR="00F60DA2" w:rsidRPr="00320238" w:rsidRDefault="00F60DA2" w:rsidP="00F60DA2">
            <w:pPr>
              <w:rPr>
                <w:sz w:val="16"/>
                <w:szCs w:val="16"/>
              </w:rPr>
            </w:pPr>
            <w:r w:rsidRPr="00320238">
              <w:rPr>
                <w:sz w:val="16"/>
                <w:szCs w:val="16"/>
              </w:rPr>
              <w:t>East West Centre in Washington Young Professional Program</w:t>
            </w:r>
          </w:p>
          <w:p w14:paraId="26B2A278" w14:textId="77777777" w:rsidR="00922C1B" w:rsidRPr="00320238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E0F8B6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56365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12E489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15DF614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E388E9" w14:textId="01C5EBA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B080CA3" w14:textId="0182C8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ED9B9AF" w14:textId="0B5C237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1B53AC6" w14:textId="376DC7D0" w:rsidR="00922C1B" w:rsidRPr="00320238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320238">
              <w:rPr>
                <w:rFonts w:hint="eastAsia"/>
                <w:noProof/>
                <w:sz w:val="16"/>
                <w:szCs w:val="16"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09CB3B7" w14:textId="2D304A7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6A76200" w14:textId="3D1F22D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E6770C3" w14:textId="0E51FB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1AC27A1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CB6463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7B17E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F494DF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1A41B017" w14:textId="77777777" w:rsidR="00922C1B" w:rsidRPr="00320238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50D19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28F981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9CAF91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2B6E1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1D28791" w14:textId="233ABE1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 日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4A79CE4" w14:textId="49C6C14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D3AC126" w14:textId="1B59DC0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3210C56B" w14:textId="04FC95C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87261F4" w14:textId="47763EB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7249D70" w14:textId="6565F27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2B8BCB0" w14:textId="6B6E2D99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F0F1A4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9F6A509" w14:textId="77777777" w:rsidR="00DA6875" w:rsidRDefault="00DA6875" w:rsidP="00DA6875">
            <w:r>
              <w:t>Master Excellence Fellowships</w:t>
            </w:r>
          </w:p>
          <w:p w14:paraId="112B9DD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152E2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3CE6CB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12E49B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7CE5D5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2DF185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3B482E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734E14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41701CBD" w14:textId="2A2953B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050B5DAC" w14:textId="60F4177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154F4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C8E13D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19B941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88D1BB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86DCBE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AD55EC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42B3DB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904347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015EAAA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27C4A8B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E88961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8F21AF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B01B04E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43CABA13" w14:textId="77777777" w:rsidR="00922C1B" w:rsidRPr="00BE5A70" w:rsidRDefault="00922C1B" w:rsidP="00922C1B">
      <w:pPr>
        <w:pStyle w:val="NoSpacing"/>
        <w:rPr>
          <w:noProof/>
        </w:rPr>
      </w:pPr>
    </w:p>
    <w:p w14:paraId="0D4B5893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F2F3B5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08881B2E" w14:textId="35D74F2D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3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6887720D" w14:textId="5D2BE972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54392CF0" w14:textId="77777777" w:rsidTr="00E51E87">
        <w:trPr>
          <w:trHeight w:hRule="exact" w:val="864"/>
        </w:trPr>
        <w:tc>
          <w:tcPr>
            <w:tcW w:w="10466" w:type="dxa"/>
          </w:tcPr>
          <w:p w14:paraId="4204FBB5" w14:textId="5BE01F82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6709A1E0" w14:textId="77777777" w:rsidTr="00E51E87">
        <w:trPr>
          <w:trHeight w:hRule="exact" w:val="4320"/>
        </w:trPr>
        <w:tc>
          <w:tcPr>
            <w:tcW w:w="10466" w:type="dxa"/>
          </w:tcPr>
          <w:p w14:paraId="307DD96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460EDE4" wp14:editId="35930C6F">
                  <wp:extent cx="6858000" cy="2670048"/>
                  <wp:effectExtent l="0" t="0" r="0" b="0"/>
                  <wp:docPr id="4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3"/>
        <w:gridCol w:w="1485"/>
        <w:gridCol w:w="1487"/>
        <w:gridCol w:w="1537"/>
        <w:gridCol w:w="1391"/>
        <w:gridCol w:w="1577"/>
        <w:gridCol w:w="1490"/>
      </w:tblGrid>
      <w:tr w:rsidR="00922C1B" w:rsidRPr="00BE5A70" w14:paraId="66F98858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-762846457"/>
            <w:placeholder>
              <w:docPart w:val="9A14C677D72C4A0BBF1030BB88CB0675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793F254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01C46633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23241904"/>
                <w:placeholder>
                  <w:docPart w:val="9AB69EECEDB54FD5A0212647F90239F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691525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749800155"/>
                <w:placeholder>
                  <w:docPart w:val="D0631BF2B8EA49228D4408CC5D8F7C2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7011E7E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37434299"/>
                <w:placeholder>
                  <w:docPart w:val="324F8F441777478B848051D51520DA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79FB184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897938240"/>
                <w:placeholder>
                  <w:docPart w:val="18FA4EA9D45A4B5AB072D5CCFE9459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30E064F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627284490"/>
                <w:placeholder>
                  <w:docPart w:val="2DAC60D679C34DD4B93AEBD4C070F9F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2B8D4E1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22246626"/>
                <w:placeholder>
                  <w:docPart w:val="DDE336E89690492DA7083FE75B35B5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74ACE605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DF07675" w14:textId="5ECA222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5CFD1BDA" w14:textId="310246B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7522609F" w14:textId="071D61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42E19937" w14:textId="41F9CB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3BFAAB8" w14:textId="2C50043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054995" w14:textId="7043FF3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24E4B2D2" w14:textId="306A7E0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52121EF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80155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645DA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0CD644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DEDD2B" w14:textId="77777777" w:rsidR="00D948B9" w:rsidRDefault="00D948B9" w:rsidP="00D948B9">
            <w:r>
              <w:t>Fowler Family Fellowship</w:t>
            </w:r>
          </w:p>
          <w:p w14:paraId="728DA8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F8CD2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86EE1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0C509B3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B5FAA2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3B158B" w14:textId="4BF362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1B63C3B" w14:textId="72A1C0B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73168E4" w14:textId="733BFC9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6D91DB47" w14:textId="38414CC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961494" w14:textId="0341F0F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BA026E5" w14:textId="0E05C27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A00CA5A" w14:textId="4BF1073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30570DD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00F4A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5A12A6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2E5B7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1B78EB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9EA39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9B856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FED5EB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5A7018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6BA9A8B" w14:textId="263FEE6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FC78B22" w14:textId="56A29A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5315983" w14:textId="1C078B9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143DF58" w14:textId="7DE356C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3DBE40D" w14:textId="6DA5CBE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45C8793A" w14:textId="46A790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6DF7562" w14:textId="125A4B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1A01DB8D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2F2521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544F39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1426F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CC32F0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6F081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3AE8A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A1385D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96F21F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4507947" w14:textId="1775A35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E497674" w14:textId="12BD00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3521BED" w14:textId="2BC3F4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006407F" w14:textId="4975125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AE5031B" w14:textId="6B908D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EB4FAC7" w14:textId="00A3B0B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056136" w14:textId="609BC22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0152150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77605C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5C853F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14B3A0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DFDD09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D383DF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1AD53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163160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313484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4FE1E70" w14:textId="71D200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3E2878D" w14:textId="4B0C392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47721DD" w14:textId="007FC3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95AD581" w14:textId="170A7EF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CBD94DF" w14:textId="2990568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0051523" w14:textId="7630CB8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E08CFA9" w14:textId="26EB15A4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C12510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C7D8D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ED70AF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CCD2E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2D1712D" w14:textId="77777777" w:rsidR="00D948B9" w:rsidRDefault="00D948B9" w:rsidP="00D948B9">
            <w:r>
              <w:t>52Hz Accelerator</w:t>
            </w:r>
          </w:p>
          <w:p w14:paraId="6EC345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45D76E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0A82B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E86951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8C3C9C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5BB198A" w14:textId="5037217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5CF8C1E" w14:textId="0529A52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63F0B3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B9E8FF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D0656D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73E5AF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E34559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340E70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A21E9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1F99C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7FF61B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1F81CD9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51B8B5F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36292FE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651F77B9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6BEAA8F7" w14:textId="77777777" w:rsidR="00922C1B" w:rsidRPr="00BE5A70" w:rsidRDefault="00922C1B" w:rsidP="00922C1B">
      <w:pPr>
        <w:pStyle w:val="NoSpacing"/>
        <w:rPr>
          <w:noProof/>
        </w:rPr>
      </w:pPr>
    </w:p>
    <w:p w14:paraId="4CC66E9F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46CADD1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3C6C400F" w14:textId="370F701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4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FE24702" w14:textId="35A09CF2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369C5892" w14:textId="77777777" w:rsidTr="00E51E87">
        <w:trPr>
          <w:trHeight w:hRule="exact" w:val="864"/>
        </w:trPr>
        <w:tc>
          <w:tcPr>
            <w:tcW w:w="10448" w:type="dxa"/>
          </w:tcPr>
          <w:p w14:paraId="6F915CA7" w14:textId="64F1E208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144F3158" w14:textId="77777777" w:rsidTr="00E51E87">
        <w:trPr>
          <w:trHeight w:hRule="exact" w:val="4320"/>
        </w:trPr>
        <w:tc>
          <w:tcPr>
            <w:tcW w:w="10448" w:type="dxa"/>
          </w:tcPr>
          <w:p w14:paraId="26FEB41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14039D41" wp14:editId="69B49117">
                  <wp:extent cx="6858000" cy="2670048"/>
                  <wp:effectExtent l="0" t="0" r="0" b="0"/>
                  <wp:docPr id="5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8"/>
        <w:gridCol w:w="1490"/>
        <w:gridCol w:w="1492"/>
        <w:gridCol w:w="1506"/>
        <w:gridCol w:w="1396"/>
        <w:gridCol w:w="1583"/>
        <w:gridCol w:w="1495"/>
      </w:tblGrid>
      <w:tr w:rsidR="00922C1B" w:rsidRPr="00BE5A70" w14:paraId="21D90C26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780068608"/>
            <w:placeholder>
              <w:docPart w:val="1BC4545EDBBC4C61BA21582A434A4E55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3D24BAC9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51E853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61621848"/>
                <w:placeholder>
                  <w:docPart w:val="7BF53874A79848E28CFED8015F17D7B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3EEA554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508981885"/>
                <w:placeholder>
                  <w:docPart w:val="5F22975808A14F0CABA19A1BD05CAED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3ED6F9C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4530455"/>
                <w:placeholder>
                  <w:docPart w:val="BEF0ECD8FB38435081E47FBA040EAA3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583A52B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566093927"/>
                <w:placeholder>
                  <w:docPart w:val="4B2EF50EDF4D493B844357FCFAABBC1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508317A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54646779"/>
                <w:placeholder>
                  <w:docPart w:val="6122C04C5C4D45C68C0FD5E94A95524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02E78B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06977353"/>
                <w:placeholder>
                  <w:docPart w:val="CD0C701836384783BCB333975F24605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35728A3D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EB3CC39" w14:textId="7A9E352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2AE65F2" w14:textId="6B5B76C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789DA72" w14:textId="25864FD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6E8DFFAF" w14:textId="3703439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5896C639" w14:textId="5AEFCAE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2B3F570B" w14:textId="2A2A64B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37FB0EC6" w14:textId="1E2CCFC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</w:tr>
      <w:tr w:rsidR="00922C1B" w:rsidRPr="00BE5A70" w14:paraId="7C1FE6C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62E04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E6F81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6B9DF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3ACE13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A47AE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AF5AA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D94AF8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41ABD8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EE5346F" w14:textId="5402883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A1985ED" w14:textId="682DDF6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033BBD2" w14:textId="6A4013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BB9689E" w14:textId="356C0EA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2EF3CA7" w14:textId="57952B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EF6C8E8" w14:textId="3488C7A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C8637E3" w14:textId="4DD869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</w:tr>
      <w:tr w:rsidR="00922C1B" w:rsidRPr="00BE5A70" w14:paraId="7FE4EEF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0E4E6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87E4B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2A2E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5606F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85540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98A70D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F17675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BBFECF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CAF6813" w14:textId="235AA2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038502F" w14:textId="195FBD6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B68E627" w14:textId="368BEA5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2524029" w14:textId="1AFB8CE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741E23" w14:textId="356F1B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9B51C3A" w14:textId="01D074E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408AC1E" w14:textId="650EAE4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</w:tr>
      <w:tr w:rsidR="00922C1B" w:rsidRPr="00BE5A70" w14:paraId="1E31980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CF19E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C5CB9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C331C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FDF2E1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FF76EF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268A7F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400650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88E87A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FA19853" w14:textId="4C604B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55D92AA" w14:textId="621D792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1D05236" w14:textId="706C9EF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FEE9BE8" w14:textId="0204854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FE01F9E" w14:textId="17002AD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429F8D8" w14:textId="45FB4EE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93C4777" w14:textId="5BDF244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</w:tr>
      <w:tr w:rsidR="00922C1B" w:rsidRPr="00BE5A70" w14:paraId="1E95332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F61E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3088D3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A1E62A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ABB7B2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5717D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DF16FF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26101F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C5C3A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CD83183" w14:textId="2A6679A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CF06054" w14:textId="4A3B0BA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CAC6C60" w14:textId="4F6F13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DC69470" w14:textId="58A28AE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639664E" w14:textId="37923B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3167B1B" w14:textId="292E56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107D7A33" w14:textId="203141C8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30BE54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EEE4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8CCB39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011776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91E66F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E60BC3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021637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BF0E19C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AC4D4F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6A68ADB0" w14:textId="68A223B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CDC164C" w14:textId="2D22D58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25047E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CE2A6F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E2CCB0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7753E8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7EBC3D7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14C088C2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C29E0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D87AC2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28E412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5095A4A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17D9DD3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C08D60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A06DFB3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394B2CD4" w14:textId="77777777" w:rsidR="00922C1B" w:rsidRPr="00BE5A70" w:rsidRDefault="00922C1B" w:rsidP="00922C1B">
      <w:pPr>
        <w:pStyle w:val="NoSpacing"/>
        <w:rPr>
          <w:noProof/>
        </w:rPr>
      </w:pPr>
    </w:p>
    <w:p w14:paraId="54A98C1E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4AEF187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1F2294BA" w14:textId="02FBB9C4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5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0CB05B65" w14:textId="095238D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67CE7A98" w14:textId="77777777" w:rsidTr="00E51E87">
        <w:trPr>
          <w:trHeight w:hRule="exact" w:val="864"/>
        </w:trPr>
        <w:tc>
          <w:tcPr>
            <w:tcW w:w="10466" w:type="dxa"/>
          </w:tcPr>
          <w:p w14:paraId="2674BEF5" w14:textId="4E017213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39DC83B0" w14:textId="77777777" w:rsidTr="00E51E87">
        <w:trPr>
          <w:trHeight w:hRule="exact" w:val="4320"/>
        </w:trPr>
        <w:tc>
          <w:tcPr>
            <w:tcW w:w="10466" w:type="dxa"/>
          </w:tcPr>
          <w:p w14:paraId="7741FEE5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42AA58B7" wp14:editId="1C1A2B11">
                  <wp:extent cx="6858000" cy="2670048"/>
                  <wp:effectExtent l="0" t="0" r="0" b="0"/>
                  <wp:docPr id="6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4"/>
        <w:gridCol w:w="1487"/>
        <w:gridCol w:w="1489"/>
        <w:gridCol w:w="1502"/>
        <w:gridCol w:w="1418"/>
        <w:gridCol w:w="1579"/>
        <w:gridCol w:w="1491"/>
      </w:tblGrid>
      <w:tr w:rsidR="00922C1B" w:rsidRPr="00BE5A70" w14:paraId="47301E1D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260970075"/>
            <w:placeholder>
              <w:docPart w:val="312A4C6279764520A38F5A031B0DFC7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5BB4D160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2D132E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57982672"/>
                <w:placeholder>
                  <w:docPart w:val="6668443C12E8499CA0388F64EC0ED8B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E9BB33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443449644"/>
                <w:placeholder>
                  <w:docPart w:val="B65184F000BB4D90AD45E51D1E3D643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638491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667088113"/>
                <w:placeholder>
                  <w:docPart w:val="52CDC7D6BD6A4856831423364A525F9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8598D1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740451737"/>
                <w:placeholder>
                  <w:docPart w:val="6F36A394959349E086184C634101930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3E87787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30039823"/>
                <w:placeholder>
                  <w:docPart w:val="FCBEA86FFF8A490C83FDEAE15BBDB82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6E261CE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60321303"/>
                <w:placeholder>
                  <w:docPart w:val="790DC98ED6D54EEF89DB01E9102920B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3A344D49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C0027F6" w14:textId="79DB985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D09D1A6" w14:textId="59F7654C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CBC9983" w14:textId="25B5B5F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A59DFA7" w14:textId="12FD9B7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4E5D1D3" w14:textId="38F5650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FAF626C" w14:textId="13035B2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265F89C0" w14:textId="3477E06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</w:tr>
      <w:tr w:rsidR="00922C1B" w:rsidRPr="00BE5A70" w14:paraId="6687041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385CE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F595E7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288BB7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28D8B3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B22B0E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CE91AF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BBF3DC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A891EDD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B46634" w14:textId="7EB09C1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7C1CB27" w14:textId="5A6CBC7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09B9772" w14:textId="068AABC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C0DC90E" w14:textId="173528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7E6F35B" w14:textId="3A4EE4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212B8AA" w14:textId="57AC3BE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42F3A1" w14:textId="464A3C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</w:tr>
      <w:tr w:rsidR="00922C1B" w:rsidRPr="00BE5A70" w14:paraId="567C563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971D7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7F6C0E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F72016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3ACA0D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0A40D0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094E87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BA5E62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7B18A8C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B0469BF" w14:textId="2865028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359C88F" w14:textId="7D2B89A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66FFFAC" w14:textId="1B89A6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1B04EB7" w14:textId="3191568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3C8852C" w14:textId="7475FD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EA98F6C" w14:textId="704857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9F0030C" w14:textId="5F35540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</w:tr>
      <w:tr w:rsidR="00922C1B" w:rsidRPr="00BE5A70" w14:paraId="2AE4DA0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11CF69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F2E22D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7FAFC8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2B694E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17AE47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29B89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402CFA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6F3A5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88D7718" w14:textId="3A6C7A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61E95CE" w14:textId="6324B3D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E65E19D" w14:textId="455ECCF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58D45CF" w14:textId="43067EB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7BC071E" w14:textId="7EEAE20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369D978" w14:textId="1644EAD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EC8CD0D" w14:textId="093D6BC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</w:tr>
      <w:tr w:rsidR="00922C1B" w:rsidRPr="00BE5A70" w14:paraId="27585E5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1D4A6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4BB6F5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5AB190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FEAD7E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F69E75A" w14:textId="37BDA6C0" w:rsidR="00922C1B" w:rsidRPr="00CD31D8" w:rsidRDefault="001D4AAF" w:rsidP="000B2FB5">
            <w:pPr>
              <w:rPr>
                <w:noProof/>
                <w:sz w:val="16"/>
                <w:szCs w:val="16"/>
              </w:rPr>
            </w:pPr>
            <w:r w:rsidRPr="00CD31D8">
              <w:rPr>
                <w:noProof/>
                <w:sz w:val="16"/>
                <w:szCs w:val="16"/>
              </w:rPr>
              <w:t>Bucharest University Summer School</w:t>
            </w: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CDD3C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E58FFC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A7F2E9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426FCAE" w14:textId="1A47116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6B85BFA" w14:textId="43ADCC9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9AD6B93" w14:textId="246AFE7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D04B382" w14:textId="47491B9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867322E" w14:textId="6B54B674" w:rsidR="00922C1B" w:rsidRPr="00CD31D8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CD31D8">
              <w:rPr>
                <w:rFonts w:hint="eastAsia"/>
                <w:noProof/>
                <w:sz w:val="16"/>
                <w:szCs w:val="16"/>
                <w:lang w:val="ja-JP" w:bidi="ja-JP"/>
              </w:rPr>
              <w:t>27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9FCF225" w14:textId="5A0EF7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7E22A57" w14:textId="1140D00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</w:tr>
      <w:tr w:rsidR="00922C1B" w:rsidRPr="00BE5A70" w14:paraId="7E81047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C2B085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9EA940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73E3F9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A1961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AC93A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C7E3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364D66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52FCC18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694BF6A" w14:textId="1DE936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380274B" w14:textId="597D91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6701D4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620B729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01F95D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6C3E29F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3D9CA3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6232F8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5B570F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CBB68B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0CACAB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5735FC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4D1CEBB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98AB7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9A8A734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2EE28238" w14:textId="77777777" w:rsidR="00922C1B" w:rsidRPr="00BE5A70" w:rsidRDefault="00922C1B" w:rsidP="00922C1B">
      <w:pPr>
        <w:pStyle w:val="NoSpacing"/>
        <w:rPr>
          <w:noProof/>
        </w:rPr>
      </w:pPr>
    </w:p>
    <w:p w14:paraId="76F7E7EA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2CA44F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37BA0A64" w14:textId="22F21305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6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772D600A" w14:textId="00A6EA5B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19664B27" w14:textId="77777777" w:rsidTr="00E51E87">
        <w:trPr>
          <w:trHeight w:hRule="exact" w:val="864"/>
        </w:trPr>
        <w:tc>
          <w:tcPr>
            <w:tcW w:w="10448" w:type="dxa"/>
          </w:tcPr>
          <w:p w14:paraId="44C374D8" w14:textId="4078AC0F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1E4DA0F1" w14:textId="77777777" w:rsidTr="00E51E87">
        <w:trPr>
          <w:trHeight w:hRule="exact" w:val="4320"/>
        </w:trPr>
        <w:tc>
          <w:tcPr>
            <w:tcW w:w="10448" w:type="dxa"/>
          </w:tcPr>
          <w:p w14:paraId="045DD1FE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19DA8B3" wp14:editId="385DA80E">
                  <wp:extent cx="6858000" cy="2670048"/>
                  <wp:effectExtent l="0" t="0" r="0" b="0"/>
                  <wp:docPr id="7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8"/>
        <w:gridCol w:w="1490"/>
        <w:gridCol w:w="1492"/>
        <w:gridCol w:w="1506"/>
        <w:gridCol w:w="1396"/>
        <w:gridCol w:w="1583"/>
        <w:gridCol w:w="1495"/>
      </w:tblGrid>
      <w:tr w:rsidR="00922C1B" w:rsidRPr="00BE5A70" w14:paraId="283785D6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95453788"/>
            <w:placeholder>
              <w:docPart w:val="6F91EAECFFF240C6B84A8AAC844E4FEA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232402B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788CCB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37849415"/>
                <w:placeholder>
                  <w:docPart w:val="6D3D2D45F82040F795C7ED8D11AD78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1621949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43482157"/>
                <w:placeholder>
                  <w:docPart w:val="A1BC9370A1554227BC06F9FCC12238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214D589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458066135"/>
                <w:placeholder>
                  <w:docPart w:val="A3DF10C9FCCB4AD0A7852255697159D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2F4C717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67029034"/>
                <w:placeholder>
                  <w:docPart w:val="15691A8858544DC3BB84A3FA7BC9B65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22AAEA6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587384427"/>
                <w:placeholder>
                  <w:docPart w:val="25F279761A884FB7A9ADDB6F1D14016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11EF666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85571084"/>
                <w:placeholder>
                  <w:docPart w:val="2E057239D5CC496AB927C51DE00186D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CC778EA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5161A1C" w14:textId="4998B94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6BF4AD4A" w14:textId="6DD6D93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24A8D94F" w14:textId="233E510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7CA5750D" w14:textId="50CB813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2886D41" w14:textId="00948F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76D4486D" w14:textId="7478EEE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48EB7A81" w14:textId="1B8F73F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</w:tr>
      <w:tr w:rsidR="00922C1B" w:rsidRPr="00BE5A70" w14:paraId="4D80EE4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B7658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62E799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FFACA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3254F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95F1D5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0F6C9E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6ACC7F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465CB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643056B" w14:textId="0E2391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3433C6F8" w14:textId="49BB024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164DD8D" w14:textId="6683F6C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59452AC" w14:textId="648C149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6347244" w14:textId="7EDD717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510761E" w14:textId="2738221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3902774" w14:textId="485DF2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</w:tr>
      <w:tr w:rsidR="00922C1B" w:rsidRPr="00BE5A70" w14:paraId="6933CE4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25FAE9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BB90BE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50B6AB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20A1D1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909D13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8AB319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A9AA18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E6C372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37D348A" w14:textId="5B303AD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5555531" w14:textId="656BB8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B22871" w14:textId="4DDE51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EC669C3" w14:textId="3ACF376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1CD46191" w14:textId="1E6768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AAFB7BE" w14:textId="6CC18E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228B31C" w14:textId="3397659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</w:tr>
      <w:tr w:rsidR="00922C1B" w:rsidRPr="00BE5A70" w14:paraId="4800EBDD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88BAD6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189108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24BF46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6EB89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4F3BBA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5741DF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2AF3E9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152857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665625D" w14:textId="2E1D54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A7B64E6" w14:textId="72A1884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ADAA099" w14:textId="636133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04FEDA4" w14:textId="72B3CB7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55C812C" w14:textId="52F6DC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8D45198" w14:textId="42E812E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4B218A" w14:textId="3561CB1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</w:tr>
      <w:tr w:rsidR="00922C1B" w:rsidRPr="00BE5A70" w14:paraId="1F3DC59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5D835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27EAE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0FD8D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A38F09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571BFD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7DA95A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7ABA74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2FC4BF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FD2B197" w14:textId="1E686ED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0F39F01" w14:textId="5151D7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D27EF8F" w14:textId="4E6E06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01E2714" w14:textId="086BF2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FCDF3D8" w14:textId="5109AB7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B108D8B" w14:textId="6DE1E50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5512F2E0" w14:textId="665F8855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1C0324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3FC60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4112F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25854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1B7874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8CDF74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09521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4335E9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206911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65549CF6" w14:textId="7CEB723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A166FCA" w14:textId="601A55B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9CBA43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467104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E7F57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DBFC9B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1AB41C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9E9D35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30F9ACA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5612F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2C58C74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64E17F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9D9BF4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718B513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8B7B00F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6A5D8AAB" w14:textId="77777777" w:rsidR="00922C1B" w:rsidRPr="00BE5A70" w:rsidRDefault="00922C1B" w:rsidP="00922C1B">
      <w:pPr>
        <w:pStyle w:val="NoSpacing"/>
        <w:rPr>
          <w:noProof/>
        </w:rPr>
      </w:pPr>
    </w:p>
    <w:p w14:paraId="0C13945D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784DC04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63B512A6" w14:textId="060D2AEF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7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34994DE3" w14:textId="5650EC8C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2DA832C2" w14:textId="77777777" w:rsidTr="00E51E87">
        <w:trPr>
          <w:trHeight w:hRule="exact" w:val="864"/>
        </w:trPr>
        <w:tc>
          <w:tcPr>
            <w:tcW w:w="10466" w:type="dxa"/>
          </w:tcPr>
          <w:p w14:paraId="59D724B6" w14:textId="7A846B33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05A59AFE" w14:textId="77777777" w:rsidTr="00E51E87">
        <w:trPr>
          <w:trHeight w:hRule="exact" w:val="4320"/>
        </w:trPr>
        <w:tc>
          <w:tcPr>
            <w:tcW w:w="10466" w:type="dxa"/>
          </w:tcPr>
          <w:p w14:paraId="28B011BF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0FF6DA5" wp14:editId="021E20F2">
                  <wp:extent cx="6858000" cy="2670048"/>
                  <wp:effectExtent l="0" t="0" r="0" b="0"/>
                  <wp:docPr id="8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78"/>
        <w:gridCol w:w="1481"/>
        <w:gridCol w:w="1483"/>
        <w:gridCol w:w="1531"/>
        <w:gridCol w:w="1418"/>
        <w:gridCol w:w="1573"/>
        <w:gridCol w:w="1486"/>
      </w:tblGrid>
      <w:tr w:rsidR="00922C1B" w:rsidRPr="00BE5A70" w14:paraId="4934993A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65311315"/>
            <w:placeholder>
              <w:docPart w:val="059D169B3EF845F980192FD7DD38217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3D37A424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1AA0D6D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67909374"/>
                <w:placeholder>
                  <w:docPart w:val="09DACC75C05C4FCDA4166AB079A8823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275DCC5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99720594"/>
                <w:placeholder>
                  <w:docPart w:val="55242593EA8545C4AEBBA8BB4C7FFA6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47428B3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72098770"/>
                <w:placeholder>
                  <w:docPart w:val="8D2C67C58A2B49F8AB9E19E1EE9B760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074A3CB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984843834"/>
                <w:placeholder>
                  <w:docPart w:val="0F2C457EEA3C4D6B97ED3DE236FACE8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4608CCB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273155610"/>
                <w:placeholder>
                  <w:docPart w:val="57569FA3A83543B4AC14E16D352EC2A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AA363B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41246997"/>
                <w:placeholder>
                  <w:docPart w:val="53D4F7578F3C4F979B03BF2078DA38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BF1F208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1E71FB0" w14:textId="5CF1119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AB75FB5" w14:textId="4A082CC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7DF6226" w14:textId="5970465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FC5098C" w14:textId="3B3553B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50C0D1C" w14:textId="2900313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1A5FCF6E" w14:textId="23F4CB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68A563C9" w14:textId="259E24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</w:tr>
      <w:tr w:rsidR="00922C1B" w:rsidRPr="00BE5A70" w14:paraId="0E62CBD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BDEF8D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3FD4B7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743E0E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218CA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C26FBBF" w14:textId="7BE0A48C" w:rsidR="00922C1B" w:rsidRPr="001D759D" w:rsidRDefault="00AE6D62" w:rsidP="00AE6D62">
            <w:pPr>
              <w:jc w:val="center"/>
              <w:rPr>
                <w:noProof/>
                <w:sz w:val="16"/>
                <w:szCs w:val="16"/>
              </w:rPr>
            </w:pPr>
            <w:r w:rsidRPr="001D759D">
              <w:rPr>
                <w:noProof/>
                <w:sz w:val="16"/>
                <w:szCs w:val="16"/>
              </w:rPr>
              <w:t>Amelia Earhart Fellowship for Women</w:t>
            </w: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E94999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5D603F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061B52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F319D10" w14:textId="7A8E26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D6358FD" w14:textId="0FD95EA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759A438" w14:textId="4C32898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4FDEF08" w14:textId="44BA594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CC7D4F5" w14:textId="34404C64" w:rsidR="00922C1B" w:rsidRPr="001D759D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1D759D">
              <w:rPr>
                <w:rFonts w:hint="eastAsia"/>
                <w:noProof/>
                <w:sz w:val="16"/>
                <w:szCs w:val="16"/>
                <w:lang w:val="ja-JP" w:bidi="ja-JP"/>
              </w:rPr>
              <w:t>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94186AE" w14:textId="64F1FA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1D8AC95" w14:textId="11DD50C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</w:tr>
      <w:tr w:rsidR="00922C1B" w:rsidRPr="00BE5A70" w14:paraId="1029C04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F6EAD7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402BA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37B1FB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210342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2AD60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061F87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9864C4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3E2F1AD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CC20DE7" w14:textId="62D0D9B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B9C33E8" w14:textId="691A8C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2800EB8" w14:textId="22313DA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5C16E9B" w14:textId="5775119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8BCE7E9" w14:textId="2499F3D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2198094" w14:textId="54095C6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7668AAD" w14:textId="66D44A5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</w:tr>
      <w:tr w:rsidR="00922C1B" w:rsidRPr="00BE5A70" w14:paraId="4C8B8D4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45E6A1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518D21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4409F1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C7F1BE1" w14:textId="77BE8FBA" w:rsidR="00BF3A51" w:rsidRPr="00D948B9" w:rsidRDefault="00BF3A51" w:rsidP="00BF3A51">
            <w:pPr>
              <w:rPr>
                <w:sz w:val="16"/>
                <w:szCs w:val="16"/>
              </w:rPr>
            </w:pPr>
            <w:r w:rsidRPr="00D948B9">
              <w:rPr>
                <w:sz w:val="16"/>
                <w:szCs w:val="16"/>
              </w:rPr>
              <w:t>FINCAD Women in Finance Scholarship Program</w:t>
            </w:r>
          </w:p>
          <w:p w14:paraId="6E24DE72" w14:textId="77777777" w:rsidR="00922C1B" w:rsidRPr="00D948B9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7769D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3C7962A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7CA723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C0E8129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B6CD15" w14:textId="16A973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FE669A2" w14:textId="18F9313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6F3EDF" w14:textId="0F3E37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7CBD4BD" w14:textId="741ABBEC" w:rsidR="00922C1B" w:rsidRPr="00D948B9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D948B9">
              <w:rPr>
                <w:rFonts w:hint="eastAsia"/>
                <w:noProof/>
                <w:sz w:val="16"/>
                <w:szCs w:val="16"/>
                <w:lang w:val="ja-JP" w:bidi="ja-JP"/>
              </w:rPr>
              <w:t>21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1AD4DCB" w14:textId="76B4FA2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08E5DC1" w14:textId="2E1BB3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0AF9C5E" w14:textId="526C4DF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</w:tr>
      <w:tr w:rsidR="00922C1B" w:rsidRPr="00BE5A70" w14:paraId="0F18CED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37DF8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2C1C6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EDD73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092F851" w14:textId="77777777" w:rsidR="00922C1B" w:rsidRPr="00D948B9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14CD8F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C2BAB7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25E84C8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8BFF6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5C4496D" w14:textId="552FFD6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641B856" w14:textId="72080ED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24977A2" w14:textId="460EE93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77F6B21" w14:textId="70CE51D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E3D8C68" w14:textId="25A292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A404D31" w14:textId="5C60739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FDE41B7" w14:textId="60AACCE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</w:tr>
      <w:tr w:rsidR="00922C1B" w:rsidRPr="00BE5A70" w14:paraId="4587E30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1D282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3D66EF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6D0C0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672FE6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497509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BFADA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1AFEF9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DCBD47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91D5598" w14:textId="45CD9A6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56957B9" w14:textId="26170DB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557343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D7A096E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C87B5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F30327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70CB6C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C5130B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FA1D4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E520C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0CA6756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68F26F8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7AD144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05EF2B1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43555957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1C72C69" w14:textId="77777777" w:rsidR="00922C1B" w:rsidRPr="00BE5A70" w:rsidRDefault="00922C1B" w:rsidP="00922C1B">
      <w:pPr>
        <w:pStyle w:val="NoSpacing"/>
        <w:rPr>
          <w:noProof/>
        </w:rPr>
      </w:pPr>
    </w:p>
    <w:p w14:paraId="3343D25C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1A14A03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4E292CFC" w14:textId="7FC75E2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8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CAFA9DF" w14:textId="4C486ED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7B9E7F24" w14:textId="77777777" w:rsidTr="00E51E87">
        <w:trPr>
          <w:trHeight w:hRule="exact" w:val="864"/>
        </w:trPr>
        <w:tc>
          <w:tcPr>
            <w:tcW w:w="10448" w:type="dxa"/>
          </w:tcPr>
          <w:p w14:paraId="2452128D" w14:textId="2CB7E520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CBD2925" w14:textId="77777777" w:rsidTr="00E51E87">
        <w:trPr>
          <w:trHeight w:hRule="exact" w:val="4320"/>
        </w:trPr>
        <w:tc>
          <w:tcPr>
            <w:tcW w:w="10448" w:type="dxa"/>
          </w:tcPr>
          <w:p w14:paraId="0A8072B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0B548228" wp14:editId="4411DF6B">
                  <wp:extent cx="6858000" cy="2670048"/>
                  <wp:effectExtent l="0" t="0" r="0" b="0"/>
                  <wp:docPr id="10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8"/>
        <w:gridCol w:w="1490"/>
        <w:gridCol w:w="1492"/>
        <w:gridCol w:w="1506"/>
        <w:gridCol w:w="1396"/>
        <w:gridCol w:w="1583"/>
        <w:gridCol w:w="1495"/>
      </w:tblGrid>
      <w:tr w:rsidR="00922C1B" w:rsidRPr="00BE5A70" w14:paraId="388A3FEE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388698306"/>
            <w:placeholder>
              <w:docPart w:val="9B8E096FD3EA470386F712736B6E0300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FE074C3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60EC54A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77886558"/>
                <w:placeholder>
                  <w:docPart w:val="16B3A8FA5EA34B05808538740969BE6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5784F3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73638066"/>
                <w:placeholder>
                  <w:docPart w:val="16ABC246F4554961AAC724887F45DFB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38445A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76948042"/>
                <w:placeholder>
                  <w:docPart w:val="FED7D693D2BC42D18D7A23C291FC55B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46FF80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29994559"/>
                <w:placeholder>
                  <w:docPart w:val="71C3E20AD8CD49FFAC7BFCFE1B57990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2689C88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104910350"/>
                <w:placeholder>
                  <w:docPart w:val="BDB197A0DE6649CC9E2D5618D20D6B97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0EDFBE0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398785607"/>
                <w:placeholder>
                  <w:docPart w:val="39D46BDD1926421FBBAA9A3BB929DE4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B829F0C" w14:textId="77777777" w:rsidTr="00C030FF">
        <w:tc>
          <w:tcPr>
            <w:tcW w:w="1535" w:type="dxa"/>
            <w:tcBorders>
              <w:top w:val="nil"/>
              <w:bottom w:val="nil"/>
            </w:tcBorders>
            <w:shd w:val="clear" w:color="auto" w:fill="FAF8CF" w:themeFill="accent3"/>
          </w:tcPr>
          <w:p w14:paraId="2AC34D14" w14:textId="63CBE39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2170B3E9" w14:textId="5A2BC46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7BB2BB98" w14:textId="50DED7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12D3C124" w14:textId="259772D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0A52C90" w14:textId="1E90767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3BAB69C7" w14:textId="6301B2E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3A05CC7D" w14:textId="3A7FC5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</w:tr>
      <w:tr w:rsidR="00922C1B" w:rsidRPr="00BE5A70" w14:paraId="2FE1DC8B" w14:textId="77777777" w:rsidTr="00C030FF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1C35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E3774B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08490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8AB55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FF38AF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D27F1F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07A537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F1FE2E8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6D69D30" w14:textId="47BBCEF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258E1FF" w14:textId="6BE940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6E2F03E" w14:textId="733CC72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B27570F" w14:textId="65C8B18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43C0CE" w14:textId="7EE2B60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54856F5" w14:textId="469DBA8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33CD0B8" w14:textId="63C146F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</w:tr>
      <w:tr w:rsidR="00922C1B" w:rsidRPr="00BE5A70" w14:paraId="47EB5FD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550C3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671DA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8E71D4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55A9BA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0117F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A49B05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7FF4AF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AF31D7E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BC77AFE" w14:textId="4C4AD67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EC6203E" w14:textId="60393BE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31CFA651" w14:textId="1B46AC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62C4952" w14:textId="69B5F6C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C0584BC" w14:textId="726E084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AC2181C" w14:textId="2EE4FA4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323AEBA" w14:textId="639A440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</w:tr>
      <w:tr w:rsidR="00922C1B" w:rsidRPr="00BE5A70" w14:paraId="78E6BED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BBF316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0D82D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6271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B9B06C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55F1F6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D44DE6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61403E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E0FD395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734E732" w14:textId="5683AA4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3964AF2" w14:textId="0281E5E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7C60154" w14:textId="236A09D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22DBE13" w14:textId="7F6F84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FE1881C" w14:textId="34E7C4A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A2F96A2" w14:textId="6409F0A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EB26D16" w14:textId="7AEFCB7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</w:tr>
      <w:tr w:rsidR="00922C1B" w:rsidRPr="00BE5A70" w14:paraId="7CE836B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034FF3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C3036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0B705C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86640B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5CCC1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B2A5D1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341586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9424261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388BEA9" w14:textId="39F2A9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0074D9B" w14:textId="5314F83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3392906" w14:textId="07BD127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2E78C5F" w14:textId="1E65C43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800CD09" w14:textId="0E4F9F2C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31C6B8C6" w14:textId="46C6F82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FAB49FD" w14:textId="5ABC91BE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604AA23F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DF96A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47442E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B3806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F4F71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5B217B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C4455F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4A1DA9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D5673E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A3F4638" w14:textId="274304B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875AB6F" w14:textId="53D35B5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53E9A0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A84DDF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C02E7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3C4606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FB24387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45CA61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9E656C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49C76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616B7A7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7345275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F0299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1B5A7B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0F0E3B7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715CAC8D" w14:textId="77777777" w:rsidR="00922C1B" w:rsidRPr="00BE5A70" w:rsidRDefault="00922C1B" w:rsidP="00922C1B">
      <w:pPr>
        <w:pStyle w:val="NoSpacing"/>
        <w:rPr>
          <w:noProof/>
        </w:rPr>
      </w:pPr>
    </w:p>
    <w:p w14:paraId="0CAEAE6C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31EE75B5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7005675B" w14:textId="389873E8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9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A5B0C2A" w14:textId="7C8EC375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743F7F1E" w14:textId="77777777" w:rsidTr="00E51E87">
        <w:trPr>
          <w:trHeight w:hRule="exact" w:val="864"/>
        </w:trPr>
        <w:tc>
          <w:tcPr>
            <w:tcW w:w="10448" w:type="dxa"/>
          </w:tcPr>
          <w:p w14:paraId="2426816A" w14:textId="381D6A74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21CE305" w14:textId="77777777" w:rsidTr="00E51E87">
        <w:trPr>
          <w:trHeight w:hRule="exact" w:val="4320"/>
        </w:trPr>
        <w:tc>
          <w:tcPr>
            <w:tcW w:w="10448" w:type="dxa"/>
          </w:tcPr>
          <w:p w14:paraId="42FCAA45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3E778ED9" wp14:editId="0BAFEC22">
                  <wp:extent cx="6858000" cy="2670048"/>
                  <wp:effectExtent l="0" t="0" r="0" b="0"/>
                  <wp:docPr id="11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3"/>
        <w:gridCol w:w="1485"/>
        <w:gridCol w:w="1487"/>
        <w:gridCol w:w="1500"/>
        <w:gridCol w:w="1428"/>
        <w:gridCol w:w="1577"/>
        <w:gridCol w:w="1490"/>
      </w:tblGrid>
      <w:tr w:rsidR="00922C1B" w:rsidRPr="00BE5A70" w14:paraId="73167B7F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517815"/>
            <w:placeholder>
              <w:docPart w:val="063AE768FB9A46CBA2E206677BE9C9A1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593E1B5E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EACDC5C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558819562"/>
                <w:placeholder>
                  <w:docPart w:val="381043D42862471698A62500813117C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088E8EE4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61748323"/>
                <w:placeholder>
                  <w:docPart w:val="0DA7B595C97347629AB254384102C84B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00C6FA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0669895"/>
                <w:placeholder>
                  <w:docPart w:val="797F00121E4B458BA5B0A6A7DFB0277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58246E0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7328284"/>
                <w:placeholder>
                  <w:docPart w:val="5C487C7568C64855A9D9454A44516A3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089DCEE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32633501"/>
                <w:placeholder>
                  <w:docPart w:val="F7253B3A299B42229F6CD8320DB8EAE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2917048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21627498"/>
                <w:placeholder>
                  <w:docPart w:val="E1F30653CF66430981FC500A0B1B3D9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2EACEAB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08CB504" w14:textId="751C6B3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1093A49" w14:textId="56AE3EC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A0DE893" w14:textId="215129E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2A0122A" w14:textId="602E80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1E5A907" w14:textId="5AC19B3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2924E3B" w14:textId="10D8ADD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01CFFB5D" w14:textId="1069359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</w:tr>
      <w:tr w:rsidR="00922C1B" w:rsidRPr="00BE5A70" w14:paraId="43E3E1AF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5072C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F3856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F641D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ECB87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10B73C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F653F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A47E9D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0ECEE9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855CFF7" w14:textId="6FD033D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F1804F5" w14:textId="59C4A1C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782F6C2" w14:textId="23135EE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6413C75" w14:textId="24ABBDB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B90F07" w14:textId="107D5E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49822DB3" w14:textId="46EDD1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22001AC" w14:textId="648F88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</w:tr>
      <w:tr w:rsidR="00922C1B" w:rsidRPr="00BE5A70" w14:paraId="0678B15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C88E4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AAB3D9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6664E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D5C8C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D83F2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9F2570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100603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F7438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F3844C0" w14:textId="0961B11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CB25F8A" w14:textId="62A0F5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3207E6EF" w14:textId="512F62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4332255" w14:textId="2739DB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8B909F7" w14:textId="5893F9F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DC048EF" w14:textId="0FC5D0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4BACA7E" w14:textId="5E606FB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</w:tr>
      <w:tr w:rsidR="00922C1B" w:rsidRPr="00BE5A70" w14:paraId="07B3BED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4E660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50AE2B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DA7682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A53A7C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658C16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75FF8DA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7E9998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08F82D1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5ADF091" w14:textId="55F584B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CF29AB4" w14:textId="1A2DC6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225D5CB" w14:textId="793011D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0877D86" w14:textId="38AA95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E76108" w14:textId="04AB8E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F826A90" w14:textId="797B620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93EFD7E" w14:textId="4EE3303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</w:tr>
      <w:tr w:rsidR="00922C1B" w:rsidRPr="00BE5A70" w14:paraId="3B92FCB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C9A87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F3B288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B8EAF1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BDFDC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61517D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323FDD2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71429C3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ADFDD8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0F53739" w14:textId="11CC2B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A54312B" w14:textId="1516DA8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AEEFF95" w14:textId="318CB2C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DCFE37A" w14:textId="5FA287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B568BF8" w14:textId="2077CEC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244A253" w14:textId="781AD69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4E144675" w14:textId="3C2EA226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19CCB6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9427AE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670E6E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55F0D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00493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B9FB204" w14:textId="77777777" w:rsidR="005B7459" w:rsidRDefault="005B7459" w:rsidP="005B7459">
            <w:r>
              <w:t>Master Excellence Fellowships</w:t>
            </w:r>
          </w:p>
          <w:p w14:paraId="2A8D804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17FFA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75CBAC4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365DC9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1733FD78" w14:textId="1465846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08FB046" w14:textId="54E6680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36A327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1DD7B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FE8757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3EE6FA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D3E405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651922A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8B8B34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0C15F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158585E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3E6FCD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622615D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A2143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91566E5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0524040" w14:textId="77777777" w:rsidR="00922C1B" w:rsidRPr="00BE5A70" w:rsidRDefault="00922C1B" w:rsidP="00922C1B">
      <w:pPr>
        <w:pStyle w:val="NoSpacing"/>
        <w:rPr>
          <w:noProof/>
        </w:rPr>
      </w:pPr>
    </w:p>
    <w:p w14:paraId="62D0169A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6B3BFCE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670F4E49" w14:textId="3F440F88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10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513B302B" w14:textId="2A387B8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5156D82E" w14:textId="77777777" w:rsidTr="00E51E87">
        <w:trPr>
          <w:trHeight w:hRule="exact" w:val="864"/>
        </w:trPr>
        <w:tc>
          <w:tcPr>
            <w:tcW w:w="10466" w:type="dxa"/>
          </w:tcPr>
          <w:p w14:paraId="18D2280A" w14:textId="5C290CEB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03AD9F71" w14:textId="77777777" w:rsidTr="00E51E87">
        <w:trPr>
          <w:trHeight w:hRule="exact" w:val="4320"/>
        </w:trPr>
        <w:tc>
          <w:tcPr>
            <w:tcW w:w="10466" w:type="dxa"/>
          </w:tcPr>
          <w:p w14:paraId="0BB040AB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11276F66" wp14:editId="30E94D35">
                  <wp:extent cx="6858000" cy="2670048"/>
                  <wp:effectExtent l="0" t="0" r="0" b="0"/>
                  <wp:docPr id="12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4"/>
        <w:gridCol w:w="1486"/>
        <w:gridCol w:w="1488"/>
        <w:gridCol w:w="1502"/>
        <w:gridCol w:w="1392"/>
        <w:gridCol w:w="1712"/>
        <w:gridCol w:w="1386"/>
      </w:tblGrid>
      <w:tr w:rsidR="00922C1B" w:rsidRPr="00BE5A70" w14:paraId="134483B5" w14:textId="77777777" w:rsidTr="00D36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-1983833375"/>
            <w:placeholder>
              <w:docPart w:val="09F2CE8441324D1DB8B573C058D47BFA"/>
            </w:placeholder>
            <w:temporary/>
            <w:showingPlcHdr/>
            <w15:appearance w15:val="hidden"/>
          </w:sdtPr>
          <w:sdtContent>
            <w:tc>
              <w:tcPr>
                <w:tcW w:w="1484" w:type="dxa"/>
                <w:tcBorders>
                  <w:bottom w:val="nil"/>
                </w:tcBorders>
              </w:tcPr>
              <w:p w14:paraId="36CA51D2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486" w:type="dxa"/>
            <w:tcBorders>
              <w:bottom w:val="nil"/>
            </w:tcBorders>
          </w:tcPr>
          <w:p w14:paraId="0AB1BFB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46761429"/>
                <w:placeholder>
                  <w:docPart w:val="38BBC98CB7AE432A91C1746648BB050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488" w:type="dxa"/>
            <w:tcBorders>
              <w:bottom w:val="nil"/>
            </w:tcBorders>
          </w:tcPr>
          <w:p w14:paraId="601525A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72353525"/>
                <w:placeholder>
                  <w:docPart w:val="9D6C1C8ED2524605B7E75A91B6BC43A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02" w:type="dxa"/>
            <w:tcBorders>
              <w:bottom w:val="nil"/>
            </w:tcBorders>
          </w:tcPr>
          <w:p w14:paraId="265149E9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354627549"/>
                <w:placeholder>
                  <w:docPart w:val="2238E4DAFA7A4930928B65FA8FC38FA7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392" w:type="dxa"/>
            <w:tcBorders>
              <w:bottom w:val="nil"/>
            </w:tcBorders>
          </w:tcPr>
          <w:p w14:paraId="178D40D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846468047"/>
                <w:placeholder>
                  <w:docPart w:val="0E354A409E564B168F4E4C1E41133B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712" w:type="dxa"/>
            <w:tcBorders>
              <w:bottom w:val="nil"/>
            </w:tcBorders>
          </w:tcPr>
          <w:p w14:paraId="20FE5A9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99416106"/>
                <w:placeholder>
                  <w:docPart w:val="7673F8C5AA3A4557842CAE61457B4EE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386" w:type="dxa"/>
            <w:tcBorders>
              <w:bottom w:val="nil"/>
            </w:tcBorders>
          </w:tcPr>
          <w:p w14:paraId="58E639C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501203203"/>
                <w:placeholder>
                  <w:docPart w:val="208346A0B85A40C7B92B4F7E8632D5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5ABEEEFD" w14:textId="77777777" w:rsidTr="00D3618E">
        <w:tc>
          <w:tcPr>
            <w:tcW w:w="148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67D717F" w14:textId="5C2A8A0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5577FE8F" w14:textId="2E2FBB7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76DA397" w14:textId="65BC9B1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429CA6C" w14:textId="56C1382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24760BD" w14:textId="32023D1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  <w:shd w:val="clear" w:color="auto" w:fill="auto"/>
          </w:tcPr>
          <w:p w14:paraId="5756DB6C" w14:textId="71400A7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386" w:type="dxa"/>
            <w:tcBorders>
              <w:top w:val="nil"/>
              <w:bottom w:val="nil"/>
            </w:tcBorders>
            <w:shd w:val="clear" w:color="auto" w:fill="FAF8CF" w:themeFill="accent3"/>
          </w:tcPr>
          <w:p w14:paraId="3A2C90E2" w14:textId="5EB1D6C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</w:tr>
      <w:tr w:rsidR="00922C1B" w:rsidRPr="00BE5A70" w14:paraId="7346A89C" w14:textId="77777777" w:rsidTr="00D3618E">
        <w:trPr>
          <w:trHeight w:hRule="exact" w:val="864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9E345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EE5F8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77B57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1E39B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3D443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125AB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2B5AC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5A52DC2" w14:textId="77777777" w:rsidTr="00D3618E">
        <w:tc>
          <w:tcPr>
            <w:tcW w:w="14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8BF4F78" w14:textId="50A9652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86" w:type="dxa"/>
            <w:tcBorders>
              <w:top w:val="single" w:sz="6" w:space="0" w:color="BFBFBF" w:themeColor="background1" w:themeShade="BF"/>
              <w:bottom w:val="nil"/>
            </w:tcBorders>
          </w:tcPr>
          <w:p w14:paraId="5E58B6E3" w14:textId="4FAF67E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488" w:type="dxa"/>
            <w:tcBorders>
              <w:top w:val="single" w:sz="6" w:space="0" w:color="BFBFBF" w:themeColor="background1" w:themeShade="BF"/>
              <w:bottom w:val="nil"/>
            </w:tcBorders>
          </w:tcPr>
          <w:p w14:paraId="0C6D0BE4" w14:textId="56D2A6C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02" w:type="dxa"/>
            <w:tcBorders>
              <w:top w:val="single" w:sz="6" w:space="0" w:color="BFBFBF" w:themeColor="background1" w:themeShade="BF"/>
              <w:bottom w:val="nil"/>
            </w:tcBorders>
          </w:tcPr>
          <w:p w14:paraId="4E6DF31C" w14:textId="3A64FD9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392" w:type="dxa"/>
            <w:tcBorders>
              <w:top w:val="single" w:sz="6" w:space="0" w:color="BFBFBF" w:themeColor="background1" w:themeShade="BF"/>
              <w:bottom w:val="nil"/>
            </w:tcBorders>
          </w:tcPr>
          <w:p w14:paraId="6B14455F" w14:textId="41B9607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712" w:type="dxa"/>
            <w:tcBorders>
              <w:top w:val="single" w:sz="6" w:space="0" w:color="BFBFBF" w:themeColor="background1" w:themeShade="BF"/>
              <w:bottom w:val="nil"/>
            </w:tcBorders>
          </w:tcPr>
          <w:p w14:paraId="03B6434E" w14:textId="445969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386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240A922" w14:textId="3E737C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</w:tr>
      <w:tr w:rsidR="00922C1B" w:rsidRPr="00BE5A70" w14:paraId="45A460D3" w14:textId="77777777" w:rsidTr="00D3618E">
        <w:trPr>
          <w:trHeight w:hRule="exact" w:val="864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CD92B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</w:tcPr>
          <w:p w14:paraId="227988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single" w:sz="6" w:space="0" w:color="BFBFBF" w:themeColor="background1" w:themeShade="BF"/>
            </w:tcBorders>
          </w:tcPr>
          <w:p w14:paraId="2B8213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single" w:sz="6" w:space="0" w:color="BFBFBF" w:themeColor="background1" w:themeShade="BF"/>
            </w:tcBorders>
          </w:tcPr>
          <w:p w14:paraId="383C84D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single" w:sz="6" w:space="0" w:color="BFBFBF" w:themeColor="background1" w:themeShade="BF"/>
            </w:tcBorders>
          </w:tcPr>
          <w:p w14:paraId="04C0939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single" w:sz="6" w:space="0" w:color="BFBFBF" w:themeColor="background1" w:themeShade="BF"/>
            </w:tcBorders>
          </w:tcPr>
          <w:p w14:paraId="6AE9FC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76E7B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D7E14D2" w14:textId="77777777" w:rsidTr="00D3618E">
        <w:tc>
          <w:tcPr>
            <w:tcW w:w="14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E235678" w14:textId="17B478C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86" w:type="dxa"/>
            <w:tcBorders>
              <w:top w:val="single" w:sz="6" w:space="0" w:color="BFBFBF" w:themeColor="background1" w:themeShade="BF"/>
              <w:bottom w:val="nil"/>
            </w:tcBorders>
          </w:tcPr>
          <w:p w14:paraId="3CB90EF0" w14:textId="21EBF1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488" w:type="dxa"/>
            <w:tcBorders>
              <w:top w:val="single" w:sz="6" w:space="0" w:color="BFBFBF" w:themeColor="background1" w:themeShade="BF"/>
              <w:bottom w:val="nil"/>
            </w:tcBorders>
          </w:tcPr>
          <w:p w14:paraId="227EE2C2" w14:textId="664C313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02" w:type="dxa"/>
            <w:tcBorders>
              <w:top w:val="single" w:sz="6" w:space="0" w:color="BFBFBF" w:themeColor="background1" w:themeShade="BF"/>
              <w:bottom w:val="nil"/>
            </w:tcBorders>
          </w:tcPr>
          <w:p w14:paraId="78CDF095" w14:textId="2F83B5F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392" w:type="dxa"/>
            <w:tcBorders>
              <w:top w:val="single" w:sz="6" w:space="0" w:color="BFBFBF" w:themeColor="background1" w:themeShade="BF"/>
              <w:bottom w:val="nil"/>
            </w:tcBorders>
          </w:tcPr>
          <w:p w14:paraId="0F93889B" w14:textId="344D3F4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712" w:type="dxa"/>
            <w:tcBorders>
              <w:top w:val="single" w:sz="6" w:space="0" w:color="BFBFBF" w:themeColor="background1" w:themeShade="BF"/>
              <w:bottom w:val="nil"/>
            </w:tcBorders>
          </w:tcPr>
          <w:p w14:paraId="29EC5B2E" w14:textId="1952077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386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B72C861" w14:textId="314222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</w:tr>
      <w:tr w:rsidR="00922C1B" w:rsidRPr="00BE5A70" w14:paraId="53D8FAA5" w14:textId="77777777" w:rsidTr="00D3618E">
        <w:trPr>
          <w:trHeight w:hRule="exact" w:val="1253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8F17F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</w:tcPr>
          <w:p w14:paraId="43A9A93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single" w:sz="6" w:space="0" w:color="BFBFBF" w:themeColor="background1" w:themeShade="BF"/>
            </w:tcBorders>
          </w:tcPr>
          <w:p w14:paraId="5ECE373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single" w:sz="6" w:space="0" w:color="BFBFBF" w:themeColor="background1" w:themeShade="BF"/>
            </w:tcBorders>
          </w:tcPr>
          <w:p w14:paraId="282A14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single" w:sz="6" w:space="0" w:color="BFBFBF" w:themeColor="background1" w:themeShade="BF"/>
            </w:tcBorders>
          </w:tcPr>
          <w:p w14:paraId="7155B7B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single" w:sz="6" w:space="0" w:color="BFBFBF" w:themeColor="background1" w:themeShade="BF"/>
            </w:tcBorders>
          </w:tcPr>
          <w:p w14:paraId="13D4C7D9" w14:textId="77777777" w:rsidR="00D3618E" w:rsidRPr="00D3618E" w:rsidRDefault="006A2C24" w:rsidP="00D3618E">
            <w:pPr>
              <w:rPr>
                <w:sz w:val="14"/>
                <w:szCs w:val="14"/>
              </w:rPr>
            </w:pPr>
            <w:r w:rsidRPr="00D3618E">
              <w:rPr>
                <w:sz w:val="14"/>
                <w:szCs w:val="14"/>
              </w:rPr>
              <w:t>ベルギー国際交流メンバー</w:t>
            </w:r>
            <w:r w:rsidR="00004411" w:rsidRPr="00D3618E">
              <w:rPr>
                <w:sz w:val="14"/>
                <w:szCs w:val="14"/>
              </w:rPr>
              <w:br/>
            </w:r>
            <w:r w:rsidR="00004411" w:rsidRPr="00D3618E">
              <w:rPr>
                <w:sz w:val="14"/>
                <w:szCs w:val="14"/>
              </w:rPr>
              <w:t>Clark Art Institute Fellowship</w:t>
            </w:r>
            <w:r w:rsidR="00D3618E" w:rsidRPr="00D3618E">
              <w:rPr>
                <w:sz w:val="14"/>
                <w:szCs w:val="14"/>
              </w:rPr>
              <w:br/>
            </w:r>
            <w:r w:rsidR="00D3618E" w:rsidRPr="00D3618E">
              <w:rPr>
                <w:sz w:val="14"/>
                <w:szCs w:val="14"/>
              </w:rPr>
              <w:t>Edmund S. Muskie Professional Fellowship Program</w:t>
            </w:r>
          </w:p>
          <w:p w14:paraId="3AB43F63" w14:textId="65037F09" w:rsidR="00004411" w:rsidRPr="00D3618E" w:rsidRDefault="00004411" w:rsidP="00004411">
            <w:pPr>
              <w:rPr>
                <w:sz w:val="14"/>
                <w:szCs w:val="14"/>
              </w:rPr>
            </w:pPr>
          </w:p>
          <w:p w14:paraId="00763430" w14:textId="2FF0926E" w:rsidR="00922C1B" w:rsidRPr="00D3618E" w:rsidRDefault="00922C1B" w:rsidP="000B2FB5">
            <w:pPr>
              <w:rPr>
                <w:rFonts w:hint="eastAsia"/>
                <w:noProof/>
                <w:sz w:val="14"/>
                <w:szCs w:val="14"/>
              </w:rPr>
            </w:pPr>
          </w:p>
        </w:tc>
        <w:tc>
          <w:tcPr>
            <w:tcW w:w="13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1BCD23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84CD310" w14:textId="77777777" w:rsidTr="00D3618E">
        <w:tc>
          <w:tcPr>
            <w:tcW w:w="14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6146482" w14:textId="18846E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86" w:type="dxa"/>
            <w:tcBorders>
              <w:top w:val="single" w:sz="6" w:space="0" w:color="BFBFBF" w:themeColor="background1" w:themeShade="BF"/>
              <w:bottom w:val="nil"/>
            </w:tcBorders>
          </w:tcPr>
          <w:p w14:paraId="17609D88" w14:textId="0577E9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488" w:type="dxa"/>
            <w:tcBorders>
              <w:top w:val="single" w:sz="6" w:space="0" w:color="BFBFBF" w:themeColor="background1" w:themeShade="BF"/>
              <w:bottom w:val="nil"/>
            </w:tcBorders>
          </w:tcPr>
          <w:p w14:paraId="708816C3" w14:textId="5A39471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02" w:type="dxa"/>
            <w:tcBorders>
              <w:top w:val="single" w:sz="6" w:space="0" w:color="BFBFBF" w:themeColor="background1" w:themeShade="BF"/>
              <w:bottom w:val="nil"/>
            </w:tcBorders>
          </w:tcPr>
          <w:p w14:paraId="2FDE2510" w14:textId="63E609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392" w:type="dxa"/>
            <w:tcBorders>
              <w:top w:val="single" w:sz="6" w:space="0" w:color="BFBFBF" w:themeColor="background1" w:themeShade="BF"/>
              <w:bottom w:val="nil"/>
            </w:tcBorders>
          </w:tcPr>
          <w:p w14:paraId="784091C7" w14:textId="4C6A93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712" w:type="dxa"/>
            <w:tcBorders>
              <w:top w:val="single" w:sz="6" w:space="0" w:color="BFBFBF" w:themeColor="background1" w:themeShade="BF"/>
              <w:bottom w:val="nil"/>
            </w:tcBorders>
          </w:tcPr>
          <w:p w14:paraId="60257D9F" w14:textId="3EEEDE19" w:rsidR="00922C1B" w:rsidRPr="00004411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004411">
              <w:rPr>
                <w:rFonts w:hint="eastAsia"/>
                <w:noProof/>
                <w:sz w:val="16"/>
                <w:szCs w:val="16"/>
                <w:lang w:val="ja-JP" w:bidi="ja-JP"/>
              </w:rPr>
              <w:t>22</w:t>
            </w:r>
          </w:p>
        </w:tc>
        <w:tc>
          <w:tcPr>
            <w:tcW w:w="1386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9512032" w14:textId="61FDFB6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</w:tr>
      <w:tr w:rsidR="00922C1B" w:rsidRPr="00BE5A70" w14:paraId="54260ACC" w14:textId="77777777" w:rsidTr="00D3618E">
        <w:trPr>
          <w:trHeight w:hRule="exact" w:val="864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649EFC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</w:tcPr>
          <w:p w14:paraId="2D81169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single" w:sz="6" w:space="0" w:color="BFBFBF" w:themeColor="background1" w:themeShade="BF"/>
            </w:tcBorders>
          </w:tcPr>
          <w:p w14:paraId="4C4B67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single" w:sz="6" w:space="0" w:color="BFBFBF" w:themeColor="background1" w:themeShade="BF"/>
            </w:tcBorders>
          </w:tcPr>
          <w:p w14:paraId="03D46D9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single" w:sz="6" w:space="0" w:color="BFBFBF" w:themeColor="background1" w:themeShade="BF"/>
            </w:tcBorders>
          </w:tcPr>
          <w:p w14:paraId="077D71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single" w:sz="6" w:space="0" w:color="BFBFBF" w:themeColor="background1" w:themeShade="BF"/>
            </w:tcBorders>
          </w:tcPr>
          <w:p w14:paraId="72670431" w14:textId="77777777" w:rsidR="00922C1B" w:rsidRPr="00004411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3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518D16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B695DDC" w14:textId="77777777" w:rsidTr="00D3618E">
        <w:tc>
          <w:tcPr>
            <w:tcW w:w="14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2791EBB" w14:textId="748D078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86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B9CD7FC" w14:textId="49BE63A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48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B168F2E" w14:textId="6ED17E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02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B7F86C4" w14:textId="3B85BD2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392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661E9BD" w14:textId="6AEC1B2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712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550DE04" w14:textId="486635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386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A61F7BA" w14:textId="44C529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</w:tr>
      <w:tr w:rsidR="00922C1B" w:rsidRPr="00BE5A70" w14:paraId="267501B8" w14:textId="77777777" w:rsidTr="00D3618E">
        <w:trPr>
          <w:trHeight w:hRule="exact" w:val="864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44278B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51EF7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FFF3C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DC55D5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79B2B8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6E187B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8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521A2F2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DAD602B" w14:textId="77777777" w:rsidTr="00D3618E">
        <w:tc>
          <w:tcPr>
            <w:tcW w:w="148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1CFC795" w14:textId="4D8CC8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486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B2893DE" w14:textId="77711EC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88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EBD857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02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7B6DE1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392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72A52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712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2373ED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386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C73486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7BA3223" w14:textId="77777777" w:rsidTr="00D3618E">
        <w:trPr>
          <w:trHeight w:hRule="exact" w:val="864"/>
        </w:trPr>
        <w:tc>
          <w:tcPr>
            <w:tcW w:w="148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94E12E0" w14:textId="77777777" w:rsidR="003F5815" w:rsidRDefault="003F5815" w:rsidP="003F5815">
            <w:r>
              <w:t>EF留学奨学金</w:t>
            </w:r>
          </w:p>
          <w:p w14:paraId="7F4F6022" w14:textId="77777777" w:rsidR="00922C1B" w:rsidRPr="00BE5A70" w:rsidRDefault="00922C1B" w:rsidP="003F5815">
            <w:pPr>
              <w:jc w:val="center"/>
              <w:rPr>
                <w:noProof/>
              </w:rPr>
            </w:pPr>
          </w:p>
        </w:tc>
        <w:tc>
          <w:tcPr>
            <w:tcW w:w="1486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327E4C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88" w:type="dxa"/>
            <w:shd w:val="clear" w:color="auto" w:fill="B9BAD6" w:themeFill="accent1" w:themeFillTint="66"/>
          </w:tcPr>
          <w:p w14:paraId="4C8053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02" w:type="dxa"/>
            <w:shd w:val="clear" w:color="auto" w:fill="B9BAD6" w:themeFill="accent1" w:themeFillTint="66"/>
          </w:tcPr>
          <w:p w14:paraId="720F37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92" w:type="dxa"/>
            <w:shd w:val="clear" w:color="auto" w:fill="B9BAD6" w:themeFill="accent1" w:themeFillTint="66"/>
          </w:tcPr>
          <w:p w14:paraId="4CC1BA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712" w:type="dxa"/>
            <w:shd w:val="clear" w:color="auto" w:fill="B9BAD6" w:themeFill="accent1" w:themeFillTint="66"/>
          </w:tcPr>
          <w:p w14:paraId="3F25937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386" w:type="dxa"/>
            <w:shd w:val="clear" w:color="auto" w:fill="B9BAD6" w:themeFill="accent1" w:themeFillTint="66"/>
          </w:tcPr>
          <w:p w14:paraId="1F981068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2D221FB7" w14:textId="77777777" w:rsidR="00922C1B" w:rsidRPr="00BE5A70" w:rsidRDefault="00922C1B" w:rsidP="00922C1B">
      <w:pPr>
        <w:pStyle w:val="NoSpacing"/>
        <w:rPr>
          <w:noProof/>
        </w:rPr>
      </w:pPr>
    </w:p>
    <w:p w14:paraId="74A7B705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5E6AB02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4E9F1C58" w14:textId="1B14890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11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490F2AB8" w14:textId="09EB51FC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4B01A2A2" w14:textId="77777777" w:rsidTr="00E51E87">
        <w:trPr>
          <w:trHeight w:hRule="exact" w:val="864"/>
        </w:trPr>
        <w:tc>
          <w:tcPr>
            <w:tcW w:w="10466" w:type="dxa"/>
          </w:tcPr>
          <w:p w14:paraId="5D3B6795" w14:textId="316487D8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2881B7C" w14:textId="77777777" w:rsidTr="00E51E87">
        <w:trPr>
          <w:trHeight w:hRule="exact" w:val="4320"/>
        </w:trPr>
        <w:tc>
          <w:tcPr>
            <w:tcW w:w="10466" w:type="dxa"/>
          </w:tcPr>
          <w:p w14:paraId="18C90316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51DC6FF" wp14:editId="0267F497">
                  <wp:extent cx="6858000" cy="2670048"/>
                  <wp:effectExtent l="0" t="0" r="0" b="0"/>
                  <wp:docPr id="13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4"/>
        <w:gridCol w:w="1514"/>
        <w:gridCol w:w="1488"/>
        <w:gridCol w:w="1502"/>
        <w:gridCol w:w="1392"/>
        <w:gridCol w:w="1579"/>
        <w:gridCol w:w="1491"/>
      </w:tblGrid>
      <w:tr w:rsidR="00922C1B" w:rsidRPr="00BE5A70" w14:paraId="7BB30A80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220720245"/>
            <w:placeholder>
              <w:docPart w:val="C3A52F8F1DEE4DBA8A7CAA2442F3C3D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6A936299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33A7FD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96471233"/>
                <w:placeholder>
                  <w:docPart w:val="00E2F987BADD43F589F809D12DE34AE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647496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29054000"/>
                <w:placeholder>
                  <w:docPart w:val="412D4D662C22459A8E60BF7C4E370DA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7D7B64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16033296"/>
                <w:placeholder>
                  <w:docPart w:val="1267C1B80D594741909AA6F9A7E3A6F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0978B509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0220495"/>
                <w:placeholder>
                  <w:docPart w:val="8AD6F9E32E4948E0AA1B8BA21F9F5DD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76C5DBA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16915094"/>
                <w:placeholder>
                  <w:docPart w:val="9A36341F78294EC695322076AE049EE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1F89920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311698240"/>
                <w:placeholder>
                  <w:docPart w:val="C2C8716124694F1FBE612ED98AB9D03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732D55F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EA6BE0C" w14:textId="5D22A86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7DD59B69" w14:textId="092CAA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06B80F2C" w14:textId="6073080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E2AC08E" w14:textId="5A8A47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292A02EB" w14:textId="7BD08AD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BECA76" w14:textId="2824448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7169E994" w14:textId="77D309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0DE718D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43041B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5565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9358AD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61B8F2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A5098F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1096A5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1406172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62D797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5B10CC7" w14:textId="125537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444273B" w14:textId="799D2C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A1BC80" w14:textId="73AA925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8C971F0" w14:textId="04E3D31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324CC32" w14:textId="29FF82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5BA62FF" w14:textId="365724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A749964" w14:textId="4928FC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54CE716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99A29B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7B340D65" w14:textId="77777777" w:rsidR="003F5815" w:rsidRPr="003F5815" w:rsidRDefault="003F5815" w:rsidP="003F5815">
            <w:pPr>
              <w:rPr>
                <w:sz w:val="16"/>
                <w:szCs w:val="16"/>
              </w:rPr>
            </w:pPr>
            <w:r w:rsidRPr="003F5815">
              <w:rPr>
                <w:sz w:val="16"/>
                <w:szCs w:val="16"/>
              </w:rPr>
              <w:t>Emerging Climate Leaders Fellowship</w:t>
            </w:r>
          </w:p>
          <w:p w14:paraId="2A40317F" w14:textId="77777777" w:rsidR="00922C1B" w:rsidRPr="003F5815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BB796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D06296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0702D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A92B2E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8E6441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81F293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EE08656" w14:textId="466B168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68E3A87" w14:textId="2994C52C" w:rsidR="00922C1B" w:rsidRPr="003F5815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3F5815">
              <w:rPr>
                <w:rFonts w:hint="eastAsia"/>
                <w:noProof/>
                <w:sz w:val="16"/>
                <w:szCs w:val="16"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9682A1B" w14:textId="2C5CC91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C241837" w14:textId="0FEDF0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FC1B79E" w14:textId="483F737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5AE06BC" w14:textId="6D65024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0452812" w14:textId="74EEE8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65BBEFE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E7CBB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2200783" w14:textId="77777777" w:rsidR="00922C1B" w:rsidRPr="003F5815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1CCEBC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D7D29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5B48E2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ABEC3A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364311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58E67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5EF8C17" w14:textId="0AB295D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1DE5561" w14:textId="2D0CAAE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97E2A01" w14:textId="60509AA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81E31F3" w14:textId="62078D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96EE9A2" w14:textId="56E6F3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F05A1B9" w14:textId="2C92F0D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61A270D" w14:textId="205C5C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09334C1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18EBE7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C2DEDD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90B232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B518B2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2534EA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0FD121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7ABE9C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23D636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FFA9999" w14:textId="0370506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BE33F80" w14:textId="5F850E2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807DED3" w14:textId="0499591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0FC2FE0" w14:textId="0E1ECEA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5C57B84" w14:textId="15683C4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4205A4F" w14:textId="01754C7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8355CFF" w14:textId="1D8608CD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29646E2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81A315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FE2C94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5106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1622FA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ECC3C4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C31DC6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2FE1C02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7F9B9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5A29F8FB" w14:textId="467DA0A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741ADD3" w14:textId="1C4D634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DB62CB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0DDBFF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619767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9E36F8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539766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C48C24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280D1C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2FCF55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6D5DFFD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4A2C120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17BD52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551EEA7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E152568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7E51D9CF" w14:textId="77777777" w:rsidR="00922C1B" w:rsidRPr="00BE5A70" w:rsidRDefault="00922C1B" w:rsidP="00922C1B">
      <w:pPr>
        <w:pStyle w:val="NoSpacing"/>
        <w:rPr>
          <w:noProof/>
        </w:rPr>
      </w:pPr>
    </w:p>
    <w:p w14:paraId="0A57A7A6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E946BE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59A8C1C2" w14:textId="4A982B5B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12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3A1E118F" w14:textId="4A59A4BB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5498287C" w14:textId="77777777" w:rsidTr="00E51E87">
        <w:trPr>
          <w:trHeight w:hRule="exact" w:val="864"/>
        </w:trPr>
        <w:tc>
          <w:tcPr>
            <w:tcW w:w="10448" w:type="dxa"/>
          </w:tcPr>
          <w:p w14:paraId="0EFB2A73" w14:textId="0F6AD80F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3C00D0B4" w14:textId="77777777" w:rsidTr="00E51E87">
        <w:trPr>
          <w:trHeight w:hRule="exact" w:val="4320"/>
        </w:trPr>
        <w:tc>
          <w:tcPr>
            <w:tcW w:w="10448" w:type="dxa"/>
          </w:tcPr>
          <w:p w14:paraId="6C560B6A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0B9E065B" wp14:editId="486695B1">
                  <wp:extent cx="6858000" cy="2670048"/>
                  <wp:effectExtent l="0" t="0" r="0" b="0"/>
                  <wp:docPr id="14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524"/>
        <w:gridCol w:w="1479"/>
        <w:gridCol w:w="1481"/>
        <w:gridCol w:w="1526"/>
        <w:gridCol w:w="1385"/>
        <w:gridCol w:w="1571"/>
        <w:gridCol w:w="1484"/>
      </w:tblGrid>
      <w:tr w:rsidR="00922C1B" w:rsidRPr="00BE5A70" w14:paraId="50F64385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61222634"/>
            <w:placeholder>
              <w:docPart w:val="013A9DCC7D53470AB1E0FFE3AE4CAD34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0653522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5833D9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68015119"/>
                <w:placeholder>
                  <w:docPart w:val="8B20BEC5337647BA8DDD3397DD5421D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56DEB62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77898968"/>
                <w:placeholder>
                  <w:docPart w:val="D1CEB382403C4C59A2C283E98AC501D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38FDD58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00749720"/>
                <w:placeholder>
                  <w:docPart w:val="569A33FE634A4D15BECE8CFC1B9D26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7CF53EB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58750784"/>
                <w:placeholder>
                  <w:docPart w:val="F6CA6694DA834D10886C1252B2F5EEC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67748FF5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89316121"/>
                <w:placeholder>
                  <w:docPart w:val="3FC96D352C234549858BC02196A21B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7DC385F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96881241"/>
                <w:placeholder>
                  <w:docPart w:val="AA81D6C1F3E1471393C76B4D22F4CEE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53556C0B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2891E8F" w14:textId="638E88F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166143D" w14:textId="44F2BA4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4233C28" w14:textId="6EB0426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46C795C2" w14:textId="64A6671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1C91B66" w14:textId="1485337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2D15C9" w14:textId="63D4964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1BA99212" w14:textId="3ACF885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</w:tr>
      <w:tr w:rsidR="00922C1B" w:rsidRPr="00BE5A70" w14:paraId="4F7203A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F1EC1F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A0487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ADAF0E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C3D9B24" w14:textId="77777777" w:rsidR="00F533CC" w:rsidRPr="00F60DA2" w:rsidRDefault="00F533CC" w:rsidP="00F533CC">
            <w:pPr>
              <w:rPr>
                <w:sz w:val="16"/>
                <w:szCs w:val="16"/>
              </w:rPr>
            </w:pPr>
            <w:r w:rsidRPr="00F60DA2">
              <w:rPr>
                <w:sz w:val="16"/>
                <w:szCs w:val="16"/>
              </w:rPr>
              <w:t>East West Centre Graduate Degree Fellowship</w:t>
            </w:r>
          </w:p>
          <w:p w14:paraId="0C59C769" w14:textId="77777777" w:rsidR="00922C1B" w:rsidRPr="00F60DA2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B43BE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0F6707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944CCD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EBF507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03116E" w14:textId="6F7DC81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4C09B26" w14:textId="74D21E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C0CFA1D" w14:textId="392CDC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8E4074C" w14:textId="40CEED98" w:rsidR="00922C1B" w:rsidRPr="00F60DA2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F60DA2">
              <w:rPr>
                <w:rFonts w:hint="eastAsia"/>
                <w:noProof/>
                <w:sz w:val="16"/>
                <w:szCs w:val="16"/>
                <w:lang w:val="ja-JP" w:bidi="ja-JP"/>
              </w:rPr>
              <w:t>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EF8C381" w14:textId="7A4066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870FDFC" w14:textId="4B18233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1CC8962" w14:textId="2A42C5B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</w:tr>
      <w:tr w:rsidR="00922C1B" w:rsidRPr="00BE5A70" w14:paraId="0FB46E3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C7EB33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73AEBBB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164612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2EFF0CE" w14:textId="77777777" w:rsidR="00922C1B" w:rsidRPr="00F60DA2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9F5EE4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AC39CD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D63FB8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CF5EE05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7F3F79D" w14:textId="0F06EA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56F0327" w14:textId="249F931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0ED89CBA" w14:textId="19BA9F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7014FD5" w14:textId="6BA52D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60640F" w14:textId="3BBD05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4EB90CE" w14:textId="123EEE5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C1F0453" w14:textId="60B1A62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</w:tr>
      <w:tr w:rsidR="00922C1B" w:rsidRPr="00BE5A70" w14:paraId="6B183F55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5CFB8A5" w14:textId="77777777" w:rsidR="003F5815" w:rsidRDefault="003F5815" w:rsidP="003F5815">
            <w:r>
              <w:t>ENS International Section</w:t>
            </w:r>
          </w:p>
          <w:p w14:paraId="11B9180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4DC63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5D7338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6A93EA6" w14:textId="3EDEEE8E" w:rsidR="005B7459" w:rsidRPr="005B7459" w:rsidRDefault="005B7459" w:rsidP="005B7459">
            <w:pPr>
              <w:rPr>
                <w:rFonts w:hint="eastAsia"/>
                <w:sz w:val="16"/>
                <w:szCs w:val="16"/>
              </w:rPr>
            </w:pPr>
            <w:r w:rsidRPr="005B7459">
              <w:rPr>
                <w:sz w:val="16"/>
                <w:szCs w:val="16"/>
              </w:rPr>
              <w:t>EPFL</w:t>
            </w:r>
            <w:r w:rsidRPr="005B7459">
              <w:rPr>
                <w:rFonts w:hint="eastAsia"/>
                <w:sz w:val="16"/>
                <w:szCs w:val="16"/>
              </w:rPr>
              <w:t xml:space="preserve"> Fellowship</w:t>
            </w:r>
          </w:p>
          <w:p w14:paraId="7BE0E097" w14:textId="77777777" w:rsidR="00922C1B" w:rsidRPr="00BE5A70" w:rsidRDefault="00922C1B" w:rsidP="005B7459">
            <w:pPr>
              <w:jc w:val="center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D14E82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61C19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FD00E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FC097D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42A089" w14:textId="005065C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315569A" w14:textId="3DCFED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4A81994" w14:textId="6C3E9D2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FEA0F1E" w14:textId="57F7969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152CF43" w14:textId="7CE7B2C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0E5FD41" w14:textId="689448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2317E22" w14:textId="46D5569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</w:tr>
      <w:tr w:rsidR="00922C1B" w:rsidRPr="00BE5A70" w14:paraId="65592D3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A8D39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6DDA7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72C5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DFDD62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E0DF8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909E28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B43712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5A25F2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928E350" w14:textId="3D1B47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0A5345A" w14:textId="27E2B87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CD634B0" w14:textId="1866EDD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0B03587" w14:textId="6D8EFD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30263F8" w14:textId="2A220A7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DC1F876" w14:textId="379A652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56598C4" w14:textId="43E714FA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637895B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12883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4C91A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7C285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424FFF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A7D75A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A17ABB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92249D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0FD5B9C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413DBE1" w14:textId="386DD1B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28E71723" w14:textId="4E60523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46F6FB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21E46D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E9104F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77730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D84F6D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EA3256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2B0458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F689F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7BAD0F8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393968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6A67712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D6D3D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2CE47BF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3DFCBE7" w14:textId="77777777" w:rsidR="00922C1B" w:rsidRPr="00BE5A70" w:rsidRDefault="00922C1B" w:rsidP="00922C1B">
      <w:pPr>
        <w:pStyle w:val="NoSpacing"/>
        <w:rPr>
          <w:noProof/>
        </w:rPr>
      </w:pPr>
    </w:p>
    <w:sectPr w:rsidR="00922C1B" w:rsidRPr="00BE5A70" w:rsidSect="00E51E87">
      <w:pgSz w:w="11906" w:h="16838" w:code="9"/>
      <w:pgMar w:top="720" w:right="720" w:bottom="720" w:left="720" w:header="576" w:footer="576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0D">
      <wne:macro wne:macroName="TEMPLATEPROJECT.CALMENUS.CUSTOMIZECALENDARA"/>
    </wne:keymap>
    <wne:keymap wne:kcmPrimary="0A0D">
      <wne:macro wne:macroName="TEMPLATEPROJECT.CALMENUS.CUSTOMIZECALENDARA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3307" w14:textId="77777777" w:rsidR="00066B7A" w:rsidRDefault="00066B7A">
      <w:pPr>
        <w:spacing w:before="0" w:after="0"/>
      </w:pPr>
      <w:r>
        <w:separator/>
      </w:r>
    </w:p>
  </w:endnote>
  <w:endnote w:type="continuationSeparator" w:id="0">
    <w:p w14:paraId="0EC9CEA3" w14:textId="77777777" w:rsidR="00066B7A" w:rsidRDefault="00066B7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E1D97" w14:textId="77777777" w:rsidR="00066B7A" w:rsidRDefault="00066B7A">
      <w:pPr>
        <w:spacing w:before="0" w:after="0"/>
      </w:pPr>
      <w:r>
        <w:separator/>
      </w:r>
    </w:p>
  </w:footnote>
  <w:footnote w:type="continuationSeparator" w:id="0">
    <w:p w14:paraId="13925121" w14:textId="77777777" w:rsidR="00066B7A" w:rsidRDefault="00066B7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362CA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39C2F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CC31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D64E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2ABCE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7C31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9229F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7414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20B3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FE9A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29628">
    <w:abstractNumId w:val="9"/>
  </w:num>
  <w:num w:numId="2" w16cid:durableId="596525326">
    <w:abstractNumId w:val="7"/>
  </w:num>
  <w:num w:numId="3" w16cid:durableId="2140342973">
    <w:abstractNumId w:val="6"/>
  </w:num>
  <w:num w:numId="4" w16cid:durableId="615018024">
    <w:abstractNumId w:val="5"/>
  </w:num>
  <w:num w:numId="5" w16cid:durableId="1159999994">
    <w:abstractNumId w:val="4"/>
  </w:num>
  <w:num w:numId="6" w16cid:durableId="774330493">
    <w:abstractNumId w:val="8"/>
  </w:num>
  <w:num w:numId="7" w16cid:durableId="1992518592">
    <w:abstractNumId w:val="3"/>
  </w:num>
  <w:num w:numId="8" w16cid:durableId="1316570191">
    <w:abstractNumId w:val="2"/>
  </w:num>
  <w:num w:numId="9" w16cid:durableId="676269308">
    <w:abstractNumId w:val="1"/>
  </w:num>
  <w:num w:numId="10" w16cid:durableId="87065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542788"/>
    <w:rsid w:val="00004411"/>
    <w:rsid w:val="00066B7A"/>
    <w:rsid w:val="001259D0"/>
    <w:rsid w:val="0013323E"/>
    <w:rsid w:val="001850DE"/>
    <w:rsid w:val="001D4AAF"/>
    <w:rsid w:val="001D759D"/>
    <w:rsid w:val="002239BE"/>
    <w:rsid w:val="0022749B"/>
    <w:rsid w:val="00320238"/>
    <w:rsid w:val="003520E9"/>
    <w:rsid w:val="003F5815"/>
    <w:rsid w:val="003F684A"/>
    <w:rsid w:val="00475FBF"/>
    <w:rsid w:val="00492B11"/>
    <w:rsid w:val="004F3DE6"/>
    <w:rsid w:val="004F5C26"/>
    <w:rsid w:val="00542788"/>
    <w:rsid w:val="005753E7"/>
    <w:rsid w:val="005A7E73"/>
    <w:rsid w:val="005B7459"/>
    <w:rsid w:val="006124B8"/>
    <w:rsid w:val="00626C1A"/>
    <w:rsid w:val="006A2C24"/>
    <w:rsid w:val="006D08C1"/>
    <w:rsid w:val="006E6E86"/>
    <w:rsid w:val="00716395"/>
    <w:rsid w:val="00824D1B"/>
    <w:rsid w:val="00851A77"/>
    <w:rsid w:val="008971A6"/>
    <w:rsid w:val="008B03B0"/>
    <w:rsid w:val="008E40FE"/>
    <w:rsid w:val="00922C1B"/>
    <w:rsid w:val="00A52EB0"/>
    <w:rsid w:val="00AA513B"/>
    <w:rsid w:val="00AE6D62"/>
    <w:rsid w:val="00B15458"/>
    <w:rsid w:val="00B716A0"/>
    <w:rsid w:val="00BE5A70"/>
    <w:rsid w:val="00BF3A51"/>
    <w:rsid w:val="00C030FF"/>
    <w:rsid w:val="00C625BC"/>
    <w:rsid w:val="00C80253"/>
    <w:rsid w:val="00C90003"/>
    <w:rsid w:val="00C93EFB"/>
    <w:rsid w:val="00CD31D8"/>
    <w:rsid w:val="00D3618E"/>
    <w:rsid w:val="00D948B9"/>
    <w:rsid w:val="00DA6875"/>
    <w:rsid w:val="00DB2D1E"/>
    <w:rsid w:val="00DF103E"/>
    <w:rsid w:val="00E04242"/>
    <w:rsid w:val="00E51E87"/>
    <w:rsid w:val="00E74256"/>
    <w:rsid w:val="00EB0E8A"/>
    <w:rsid w:val="00EB6E35"/>
    <w:rsid w:val="00F20F48"/>
    <w:rsid w:val="00F46053"/>
    <w:rsid w:val="00F533CC"/>
    <w:rsid w:val="00F60DA2"/>
    <w:rsid w:val="00F70C07"/>
    <w:rsid w:val="00F74B42"/>
    <w:rsid w:val="00FC72F4"/>
    <w:rsid w:val="00FD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142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0" w:unhideWhenUsed="1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0" w:unhideWhenUsed="1" w:qFormat="1"/>
    <w:lsdException w:name="Subtle Reference" w:semiHidden="1" w:uiPriority="10" w:unhideWhenUsed="1" w:qFormat="1"/>
    <w:lsdException w:name="Intense Reference" w:semiHidden="1" w:uiPriority="10" w:unhideWhenUsed="1" w:qFormat="1"/>
    <w:lsdException w:name="Book Title" w:semiHidden="1" w:uiPriority="10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70"/>
    <w:pPr>
      <w:spacing w:line="192" w:lineRule="auto"/>
    </w:pPr>
    <w:rPr>
      <w:rFonts w:ascii="Meiryo UI" w:eastAsia="Meiryo UI" w:hAnsi="Meiryo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A70"/>
    <w:pPr>
      <w:keepNext/>
      <w:keepLines/>
      <w:spacing w:before="480"/>
      <w:outlineLvl w:val="0"/>
    </w:pPr>
    <w:rPr>
      <w:rFonts w:cstheme="majorBidi"/>
      <w:b/>
      <w:bCs/>
      <w:color w:val="40416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70"/>
    <w:pPr>
      <w:keepNext/>
      <w:keepLines/>
      <w:spacing w:before="200"/>
      <w:outlineLvl w:val="1"/>
    </w:pPr>
    <w:rPr>
      <w:rFonts w:cstheme="majorBidi"/>
      <w:b/>
      <w:bCs/>
      <w:color w:val="56589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6589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6589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A2B4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A2B4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月"/>
    <w:basedOn w:val="Normal"/>
    <w:uiPriority w:val="1"/>
    <w:qFormat/>
    <w:rsid w:val="00BE5A70"/>
    <w:pPr>
      <w:spacing w:before="240" w:after="240"/>
    </w:pPr>
    <w:rPr>
      <w:color w:val="FFFFFF" w:themeColor="background1"/>
      <w:sz w:val="80"/>
      <w:szCs w:val="80"/>
    </w:rPr>
  </w:style>
  <w:style w:type="paragraph" w:customStyle="1" w:styleId="a0">
    <w:name w:val="年"/>
    <w:basedOn w:val="Normal"/>
    <w:uiPriority w:val="2"/>
    <w:qFormat/>
    <w:rsid w:val="00BE5A70"/>
    <w:pPr>
      <w:spacing w:before="0" w:after="0"/>
      <w:jc w:val="right"/>
    </w:pPr>
    <w:rPr>
      <w:color w:val="DCDCEB" w:themeColor="accent1" w:themeTint="33"/>
      <w:sz w:val="112"/>
      <w:szCs w:val="112"/>
    </w:rPr>
  </w:style>
  <w:style w:type="paragraph" w:styleId="Title">
    <w:name w:val="Title"/>
    <w:basedOn w:val="Normal"/>
    <w:link w:val="TitleChar"/>
    <w:uiPriority w:val="3"/>
    <w:qFormat/>
    <w:rsid w:val="00BE5A70"/>
    <w:pPr>
      <w:spacing w:before="240" w:after="240"/>
    </w:pPr>
    <w:rPr>
      <w:rFonts w:cstheme="majorBidi"/>
      <w:color w:val="595959" w:themeColor="text1" w:themeTint="A6"/>
      <w:spacing w:val="5"/>
      <w:kern w:val="28"/>
      <w:sz w:val="48"/>
      <w:szCs w:val="60"/>
    </w:rPr>
  </w:style>
  <w:style w:type="character" w:customStyle="1" w:styleId="TitleChar">
    <w:name w:val="Title Char"/>
    <w:basedOn w:val="DefaultParagraphFont"/>
    <w:link w:val="Title"/>
    <w:uiPriority w:val="3"/>
    <w:rsid w:val="00BE5A70"/>
    <w:rPr>
      <w:rFonts w:ascii="Meiryo UI" w:eastAsia="Meiryo UI" w:hAnsi="Meiryo UI" w:cstheme="majorBidi"/>
      <w:color w:val="595959" w:themeColor="text1" w:themeTint="A6"/>
      <w:spacing w:val="5"/>
      <w:kern w:val="28"/>
      <w:sz w:val="48"/>
      <w:szCs w:val="60"/>
    </w:rPr>
  </w:style>
  <w:style w:type="paragraph" w:customStyle="1" w:styleId="a1">
    <w:name w:val="日"/>
    <w:basedOn w:val="Normal"/>
    <w:uiPriority w:val="4"/>
    <w:qFormat/>
    <w:pPr>
      <w:jc w:val="center"/>
    </w:pPr>
    <w:rPr>
      <w:color w:val="595959" w:themeColor="text1" w:themeTint="A6"/>
      <w:szCs w:val="24"/>
    </w:rPr>
  </w:style>
  <w:style w:type="table" w:customStyle="1" w:styleId="a2">
    <w:name w:val="表のカレンダー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1">
    <w:name w:val="日付1"/>
    <w:basedOn w:val="Normal"/>
    <w:uiPriority w:val="5"/>
    <w:qFormat/>
    <w:pPr>
      <w:spacing w:before="0" w:after="0"/>
      <w:jc w:val="right"/>
    </w:pPr>
    <w:rPr>
      <w:color w:val="595959" w:themeColor="text1" w:themeTint="A6"/>
    </w:rPr>
  </w:style>
  <w:style w:type="paragraph" w:styleId="BodyText">
    <w:name w:val="Body Text"/>
    <w:basedOn w:val="Normal"/>
    <w:link w:val="BodyTextChar"/>
    <w:uiPriority w:val="1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9"/>
    <w:semiHidden/>
    <w:rPr>
      <w:sz w:val="2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565895" w:themeColor="accent1" w:shadow="1"/>
        <w:left w:val="single" w:sz="2" w:space="10" w:color="565895" w:themeColor="accent1" w:shadow="1"/>
        <w:bottom w:val="single" w:sz="2" w:space="10" w:color="565895" w:themeColor="accent1" w:shadow="1"/>
        <w:right w:val="single" w:sz="2" w:space="10" w:color="565895" w:themeColor="accent1" w:shadow="1"/>
      </w:pBdr>
      <w:ind w:left="1152" w:right="1152"/>
    </w:pPr>
    <w:rPr>
      <w:i/>
      <w:iCs/>
      <w:color w:val="565895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8"/>
    <w:semiHidden/>
    <w:unhideWhenUsed/>
    <w:qFormat/>
    <w:pPr>
      <w:spacing w:after="200"/>
    </w:pPr>
    <w:rPr>
      <w:b/>
      <w:bCs/>
      <w:color w:val="565895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mailSignature">
    <w:name w:val="E-mail Signature"/>
    <w:basedOn w:val="Normal"/>
    <w:link w:val="EmailSignatureChar"/>
    <w:uiPriority w:val="19"/>
    <w:semiHidden/>
    <w:unhideWhenUsed/>
  </w:style>
  <w:style w:type="character" w:customStyle="1" w:styleId="EmailSignatureChar">
    <w:name w:val="Email Signature Char"/>
    <w:basedOn w:val="DefaultParagraphFont"/>
    <w:link w:val="E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</w:r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E5A70"/>
    <w:rPr>
      <w:rFonts w:ascii="Meiryo UI" w:eastAsia="Meiryo UI" w:hAnsi="Meiryo UI" w:cstheme="majorBidi"/>
      <w:b/>
      <w:bCs/>
      <w:color w:val="40416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70"/>
    <w:rPr>
      <w:rFonts w:ascii="Meiryo UI" w:eastAsia="Meiryo UI" w:hAnsi="Meiryo UI" w:cstheme="majorBidi"/>
      <w:b/>
      <w:bCs/>
      <w:color w:val="56589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565895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565895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A2B4A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A2B4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8"/>
    <w:qFormat/>
    <w:rsid w:val="00BE5A70"/>
    <w:pPr>
      <w:spacing w:before="0" w:after="0"/>
    </w:pPr>
    <w:rPr>
      <w:rFonts w:ascii="Meiryo UI" w:eastAsia="Meiryo UI" w:hAnsi="Meiryo UI"/>
      <w:sz w:val="20"/>
    </w:r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9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9"/>
    <w:semiHidden/>
    <w:unhideWhenUsed/>
    <w:qFormat/>
    <w:pPr>
      <w:outlineLvl w:val="9"/>
    </w:pPr>
  </w:style>
  <w:style w:type="table" w:styleId="GridTable1LightAccent2">
    <w:name w:val="Grid Table 1 Light Accent 2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E7E7F5" w:themeColor="accent2" w:themeTint="66"/>
        <w:left w:val="single" w:sz="4" w:space="0" w:color="E7E7F5" w:themeColor="accent2" w:themeTint="66"/>
        <w:bottom w:val="single" w:sz="4" w:space="0" w:color="E7E7F5" w:themeColor="accent2" w:themeTint="66"/>
        <w:right w:val="single" w:sz="4" w:space="0" w:color="E7E7F5" w:themeColor="accent2" w:themeTint="66"/>
        <w:insideH w:val="single" w:sz="4" w:space="0" w:color="E7E7F5" w:themeColor="accent2" w:themeTint="66"/>
        <w:insideV w:val="single" w:sz="4" w:space="0" w:color="E7E7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DB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DB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23BDB42898432F889C1680E0F36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2776F-9D9C-4693-8BDB-ECEE3A8EFE8E}"/>
      </w:docPartPr>
      <w:docPartBody>
        <w:p w:rsidR="00A917AC" w:rsidRDefault="006C3B11" w:rsidP="006C3B11">
          <w:pPr>
            <w:pStyle w:val="5C23BDB42898432F889C1680E0F36858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06CA62925C645E4A621CFF0144DA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B0282-EFD5-4BA2-9700-737939DCBDEF}"/>
      </w:docPartPr>
      <w:docPartBody>
        <w:p w:rsidR="00A917AC" w:rsidRDefault="006C3B11" w:rsidP="006C3B11">
          <w:pPr>
            <w:pStyle w:val="D06CA62925C645E4A621CFF0144DA5B4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36E7EB88A1CA4B06B522805108283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4BCEA-8CCA-4BB9-B0CD-4A5EFC0A4515}"/>
      </w:docPartPr>
      <w:docPartBody>
        <w:p w:rsidR="00A917AC" w:rsidRDefault="006C3B11" w:rsidP="006C3B11">
          <w:pPr>
            <w:pStyle w:val="36E7EB88A1CA4B06B522805108283D6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3A0BF9F45B8840608D9BEA051DFCC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84F89-25EE-44CB-A925-70E5B8D68737}"/>
      </w:docPartPr>
      <w:docPartBody>
        <w:p w:rsidR="00A917AC" w:rsidRDefault="006C3B11" w:rsidP="006C3B11">
          <w:pPr>
            <w:pStyle w:val="3A0BF9F45B8840608D9BEA051DFCC893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CE7F9506A49B42E191AF46D91BDA5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7CA2D-43AC-4E45-A790-50F046E139D0}"/>
      </w:docPartPr>
      <w:docPartBody>
        <w:p w:rsidR="00A917AC" w:rsidRDefault="006C3B11" w:rsidP="006C3B11">
          <w:pPr>
            <w:pStyle w:val="CE7F9506A49B42E191AF46D91BDA5FAA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60439466710B476AA0ACF5ED4339E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33C5E-CDEA-451C-9F32-F58C9552B2D7}"/>
      </w:docPartPr>
      <w:docPartBody>
        <w:p w:rsidR="00A917AC" w:rsidRDefault="006C3B11" w:rsidP="006C3B11">
          <w:pPr>
            <w:pStyle w:val="60439466710B476AA0ACF5ED4339E512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17ADAA16C2243A98DB339E751B39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DF7FD-1966-4FB8-B4E4-79ACF127FBC5}"/>
      </w:docPartPr>
      <w:docPartBody>
        <w:p w:rsidR="00A917AC" w:rsidRDefault="006C3B11" w:rsidP="006C3B11">
          <w:pPr>
            <w:pStyle w:val="017ADAA16C2243A98DB339E751B3915B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57576247DAA492DBBB11F4D60CC9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81C64-5CBF-461F-B201-CB90E6B51AAE}"/>
      </w:docPartPr>
      <w:docPartBody>
        <w:p w:rsidR="00F32559" w:rsidRDefault="006C3B11" w:rsidP="006C3B11">
          <w:pPr>
            <w:pStyle w:val="057576247DAA492DBBB11F4D60CC9ADE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95F7352418864C16A71C1CDDA0484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9C984-882A-46D8-A122-9D6E03CB1292}"/>
      </w:docPartPr>
      <w:docPartBody>
        <w:p w:rsidR="00F32559" w:rsidRDefault="006C3B11" w:rsidP="006C3B11">
          <w:pPr>
            <w:pStyle w:val="95F7352418864C16A71C1CDDA0484E90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2A9E1870621A4345B63373594E01E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7FB74-90CD-440A-8F7F-519F104DF89F}"/>
      </w:docPartPr>
      <w:docPartBody>
        <w:p w:rsidR="00F32559" w:rsidRDefault="006C3B11" w:rsidP="006C3B11">
          <w:pPr>
            <w:pStyle w:val="2A9E1870621A4345B63373594E01EF38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F79D3403CB364376AB613FA027539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4FAD8-DD8E-413E-A288-F30AE9E78BD1}"/>
      </w:docPartPr>
      <w:docPartBody>
        <w:p w:rsidR="00F32559" w:rsidRDefault="006C3B11" w:rsidP="006C3B11">
          <w:pPr>
            <w:pStyle w:val="F79D3403CB364376AB613FA0275396D6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AC7348BACDBA4E28B9BFEF69E6B57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63D0E-19B5-449E-ADA0-4E32C34581E4}"/>
      </w:docPartPr>
      <w:docPartBody>
        <w:p w:rsidR="00F32559" w:rsidRDefault="006C3B11" w:rsidP="006C3B11">
          <w:pPr>
            <w:pStyle w:val="AC7348BACDBA4E28B9BFEF69E6B57A4D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E0C07CE5A6D8404284731F23F0F5C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C0D8-8738-4752-9591-F3908B8FE9F0}"/>
      </w:docPartPr>
      <w:docPartBody>
        <w:p w:rsidR="00F32559" w:rsidRDefault="006C3B11" w:rsidP="006C3B11">
          <w:pPr>
            <w:pStyle w:val="E0C07CE5A6D8404284731F23F0F5C20E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1527E2CF861A4A7EB7C13AF473330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73447-972C-4F0A-8AE4-67D7E9F984F4}"/>
      </w:docPartPr>
      <w:docPartBody>
        <w:p w:rsidR="00F32559" w:rsidRDefault="006C3B11" w:rsidP="006C3B11">
          <w:pPr>
            <w:pStyle w:val="1527E2CF861A4A7EB7C13AF47333024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9A14C677D72C4A0BBF1030BB88CB0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8FDBC-9B56-438E-BB32-F6153CA1611D}"/>
      </w:docPartPr>
      <w:docPartBody>
        <w:p w:rsidR="00F32559" w:rsidRDefault="006C3B11" w:rsidP="006C3B11">
          <w:pPr>
            <w:pStyle w:val="9A14C677D72C4A0BBF1030BB88CB0675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9AB69EECEDB54FD5A0212647F9023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8EF4E-4259-4B3A-A41C-7B3F8CAAE543}"/>
      </w:docPartPr>
      <w:docPartBody>
        <w:p w:rsidR="00F32559" w:rsidRDefault="006C3B11" w:rsidP="006C3B11">
          <w:pPr>
            <w:pStyle w:val="9AB69EECEDB54FD5A0212647F90239F0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0631BF2B8EA49228D4408CC5D8F7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93B0D-C8B7-4D1C-9ADB-A79E6FAA2BCE}"/>
      </w:docPartPr>
      <w:docPartBody>
        <w:p w:rsidR="00F32559" w:rsidRDefault="006C3B11" w:rsidP="006C3B11">
          <w:pPr>
            <w:pStyle w:val="D0631BF2B8EA49228D4408CC5D8F7C29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324F8F441777478B848051D51520D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11503-D4BA-4A3A-9D9C-4AEF0D6A992F}"/>
      </w:docPartPr>
      <w:docPartBody>
        <w:p w:rsidR="00F32559" w:rsidRDefault="006C3B11" w:rsidP="006C3B11">
          <w:pPr>
            <w:pStyle w:val="324F8F441777478B848051D51520DA5F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18FA4EA9D45A4B5AB072D5CCFE945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2D234-CED9-4C23-8DA6-62C06C167341}"/>
      </w:docPartPr>
      <w:docPartBody>
        <w:p w:rsidR="00F32559" w:rsidRDefault="006C3B11" w:rsidP="006C3B11">
          <w:pPr>
            <w:pStyle w:val="18FA4EA9D45A4B5AB072D5CCFE94590E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2DAC60D679C34DD4B93AEBD4C070F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39E0A-01B1-44E6-8DF1-58A509E08051}"/>
      </w:docPartPr>
      <w:docPartBody>
        <w:p w:rsidR="00F32559" w:rsidRDefault="006C3B11" w:rsidP="006C3B11">
          <w:pPr>
            <w:pStyle w:val="2DAC60D679C34DD4B93AEBD4C070F9F5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DDE336E89690492DA7083FE75B35B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81B60-9D10-492E-9419-572B6266632B}"/>
      </w:docPartPr>
      <w:docPartBody>
        <w:p w:rsidR="00F32559" w:rsidRDefault="006C3B11" w:rsidP="006C3B11">
          <w:pPr>
            <w:pStyle w:val="DDE336E89690492DA7083FE75B35B54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1BC4545EDBBC4C61BA21582A434A4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04AF5-CFC3-4857-9458-CA49E5F6F2AE}"/>
      </w:docPartPr>
      <w:docPartBody>
        <w:p w:rsidR="00F32559" w:rsidRDefault="006C3B11" w:rsidP="006C3B11">
          <w:pPr>
            <w:pStyle w:val="1BC4545EDBBC4C61BA21582A434A4E55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7BF53874A79848E28CFED8015F17D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A26C4-758C-425F-B94B-361E5FDD861A}"/>
      </w:docPartPr>
      <w:docPartBody>
        <w:p w:rsidR="00F32559" w:rsidRDefault="006C3B11" w:rsidP="006C3B11">
          <w:pPr>
            <w:pStyle w:val="7BF53874A79848E28CFED8015F17D7B2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5F22975808A14F0CABA19A1BD05CA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BB82-40DA-47AF-A07C-2CEDFD7C690F}"/>
      </w:docPartPr>
      <w:docPartBody>
        <w:p w:rsidR="00F32559" w:rsidRDefault="006C3B11" w:rsidP="006C3B11">
          <w:pPr>
            <w:pStyle w:val="5F22975808A14F0CABA19A1BD05CAEDC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BEF0ECD8FB38435081E47FBA040EA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FABBC-0897-4E73-9C2D-5A7BEAC92022}"/>
      </w:docPartPr>
      <w:docPartBody>
        <w:p w:rsidR="00F32559" w:rsidRDefault="006C3B11" w:rsidP="006C3B11">
          <w:pPr>
            <w:pStyle w:val="BEF0ECD8FB38435081E47FBA040EAA3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4B2EF50EDF4D493B844357FCFAABB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0B5BA-F776-4382-893B-278265C67390}"/>
      </w:docPartPr>
      <w:docPartBody>
        <w:p w:rsidR="00F32559" w:rsidRDefault="006C3B11" w:rsidP="006C3B11">
          <w:pPr>
            <w:pStyle w:val="4B2EF50EDF4D493B844357FCFAABBC1F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6122C04C5C4D45C68C0FD5E94A955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6876-8F75-4A71-A2F4-6E8923BB1071}"/>
      </w:docPartPr>
      <w:docPartBody>
        <w:p w:rsidR="00F32559" w:rsidRDefault="006C3B11" w:rsidP="006C3B11">
          <w:pPr>
            <w:pStyle w:val="6122C04C5C4D45C68C0FD5E94A955249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CD0C701836384783BCB333975F246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CC914-B87D-4597-9F89-3E968DC2F5F9}"/>
      </w:docPartPr>
      <w:docPartBody>
        <w:p w:rsidR="00F32559" w:rsidRDefault="006C3B11" w:rsidP="006C3B11">
          <w:pPr>
            <w:pStyle w:val="CD0C701836384783BCB333975F24605E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312A4C6279764520A38F5A031B0D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57653-C4D6-4129-A7AB-CFDDC1211B39}"/>
      </w:docPartPr>
      <w:docPartBody>
        <w:p w:rsidR="00F32559" w:rsidRDefault="006C3B11" w:rsidP="006C3B11">
          <w:pPr>
            <w:pStyle w:val="312A4C6279764520A38F5A031B0DFC7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6668443C12E8499CA0388F64EC0ED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DBB3F-96DF-4D79-9042-0440876A8F96}"/>
      </w:docPartPr>
      <w:docPartBody>
        <w:p w:rsidR="00F32559" w:rsidRDefault="006C3B11" w:rsidP="006C3B11">
          <w:pPr>
            <w:pStyle w:val="6668443C12E8499CA0388F64EC0ED8B5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B65184F000BB4D90AD45E51D1E3D6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5CED3-AE29-4704-BC9F-AA0109ADB3CA}"/>
      </w:docPartPr>
      <w:docPartBody>
        <w:p w:rsidR="00F32559" w:rsidRDefault="006C3B11" w:rsidP="006C3B11">
          <w:pPr>
            <w:pStyle w:val="B65184F000BB4D90AD45E51D1E3D6432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52CDC7D6BD6A4856831423364A52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8ADF4-6934-43B0-8D0B-CC19FBBA0959}"/>
      </w:docPartPr>
      <w:docPartBody>
        <w:p w:rsidR="00F32559" w:rsidRDefault="006C3B11" w:rsidP="006C3B11">
          <w:pPr>
            <w:pStyle w:val="52CDC7D6BD6A4856831423364A525F98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6F36A394959349E086184C6341019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06020-9D1D-46E2-8AEF-2EE7B6E3C93E}"/>
      </w:docPartPr>
      <w:docPartBody>
        <w:p w:rsidR="00F32559" w:rsidRDefault="006C3B11" w:rsidP="006C3B11">
          <w:pPr>
            <w:pStyle w:val="6F36A394959349E086184C6341019300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FCBEA86FFF8A490C83FDEAE15BBD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5E038-DDC7-4B42-98F0-F74F2C8A773B}"/>
      </w:docPartPr>
      <w:docPartBody>
        <w:p w:rsidR="00F32559" w:rsidRDefault="006C3B11" w:rsidP="006C3B11">
          <w:pPr>
            <w:pStyle w:val="FCBEA86FFF8A490C83FDEAE15BBDB821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790DC98ED6D54EEF89DB01E910292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3EDF9-DF14-4F5B-9777-004943A0E0AA}"/>
      </w:docPartPr>
      <w:docPartBody>
        <w:p w:rsidR="00F32559" w:rsidRDefault="006C3B11" w:rsidP="006C3B11">
          <w:pPr>
            <w:pStyle w:val="790DC98ED6D54EEF89DB01E9102920BA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6F91EAECFFF240C6B84A8AAC844E4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0FC6E-D299-46B4-938F-640C6252C7BB}"/>
      </w:docPartPr>
      <w:docPartBody>
        <w:p w:rsidR="00F32559" w:rsidRDefault="006C3B11" w:rsidP="006C3B11">
          <w:pPr>
            <w:pStyle w:val="6F91EAECFFF240C6B84A8AAC844E4FEA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6D3D2D45F82040F795C7ED8D11AD7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A1696-7D64-420E-8551-ECEE160CB621}"/>
      </w:docPartPr>
      <w:docPartBody>
        <w:p w:rsidR="00F32559" w:rsidRDefault="006C3B11" w:rsidP="006C3B11">
          <w:pPr>
            <w:pStyle w:val="6D3D2D45F82040F795C7ED8D11AD788D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A1BC9370A1554227BC06F9FCC1223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72CF2-01B2-4A1A-8028-E027ADB0F6CE}"/>
      </w:docPartPr>
      <w:docPartBody>
        <w:p w:rsidR="00F32559" w:rsidRDefault="006C3B11" w:rsidP="006C3B11">
          <w:pPr>
            <w:pStyle w:val="A1BC9370A1554227BC06F9FCC122385F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A3DF10C9FCCB4AD0A785225569715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2BC5C-D10C-4F2D-9F57-073AE1E08977}"/>
      </w:docPartPr>
      <w:docPartBody>
        <w:p w:rsidR="00F32559" w:rsidRDefault="006C3B11" w:rsidP="006C3B11">
          <w:pPr>
            <w:pStyle w:val="A3DF10C9FCCB4AD0A7852255697159D3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15691A8858544DC3BB84A3FA7BC9B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A3CDD-DC9E-4DA4-AEB9-B429A3988002}"/>
      </w:docPartPr>
      <w:docPartBody>
        <w:p w:rsidR="00F32559" w:rsidRDefault="006C3B11" w:rsidP="006C3B11">
          <w:pPr>
            <w:pStyle w:val="15691A8858544DC3BB84A3FA7BC9B652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25F279761A884FB7A9ADDB6F1D140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839F1-DB9E-413D-BF21-6E0502494523}"/>
      </w:docPartPr>
      <w:docPartBody>
        <w:p w:rsidR="00F32559" w:rsidRDefault="006C3B11" w:rsidP="006C3B11">
          <w:pPr>
            <w:pStyle w:val="25F279761A884FB7A9ADDB6F1D140164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2E057239D5CC496AB927C51DE001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6DD91-FEE9-4B7F-ADD9-D69F3337BEEA}"/>
      </w:docPartPr>
      <w:docPartBody>
        <w:p w:rsidR="00F32559" w:rsidRDefault="006C3B11" w:rsidP="006C3B11">
          <w:pPr>
            <w:pStyle w:val="2E057239D5CC496AB927C51DE00186D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59D169B3EF845F980192FD7DD382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5895-F120-4BA8-996F-F774F0E32970}"/>
      </w:docPartPr>
      <w:docPartBody>
        <w:p w:rsidR="00F32559" w:rsidRDefault="006C3B11" w:rsidP="006C3B11">
          <w:pPr>
            <w:pStyle w:val="059D169B3EF845F980192FD7DD38217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9DACC75C05C4FCDA4166AB079A88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E96C-027B-4A16-9F37-E870394C0C73}"/>
      </w:docPartPr>
      <w:docPartBody>
        <w:p w:rsidR="00F32559" w:rsidRDefault="006C3B11" w:rsidP="006C3B11">
          <w:pPr>
            <w:pStyle w:val="09DACC75C05C4FCDA4166AB079A88233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55242593EA8545C4AEBBA8BB4C7FF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1DCE1-4F7E-432B-A03C-C7D23080CA26}"/>
      </w:docPartPr>
      <w:docPartBody>
        <w:p w:rsidR="00F32559" w:rsidRDefault="006C3B11" w:rsidP="006C3B11">
          <w:pPr>
            <w:pStyle w:val="55242593EA8545C4AEBBA8BB4C7FFA6D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8D2C67C58A2B49F8AB9E19E1EE9B7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902C3-2279-4770-B9FC-FD515A95250C}"/>
      </w:docPartPr>
      <w:docPartBody>
        <w:p w:rsidR="00F32559" w:rsidRDefault="006C3B11" w:rsidP="006C3B11">
          <w:pPr>
            <w:pStyle w:val="8D2C67C58A2B49F8AB9E19E1EE9B760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0F2C457EEA3C4D6B97ED3DE236FAC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EF8CC-E1AB-41ED-BFE4-FB7CD4FC58C0}"/>
      </w:docPartPr>
      <w:docPartBody>
        <w:p w:rsidR="00F32559" w:rsidRDefault="006C3B11" w:rsidP="006C3B11">
          <w:pPr>
            <w:pStyle w:val="0F2C457EEA3C4D6B97ED3DE236FACE8E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57569FA3A83543B4AC14E16D352EC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AD530-CC54-4D19-9E23-44B9E00859EB}"/>
      </w:docPartPr>
      <w:docPartBody>
        <w:p w:rsidR="00F32559" w:rsidRDefault="006C3B11" w:rsidP="006C3B11">
          <w:pPr>
            <w:pStyle w:val="57569FA3A83543B4AC14E16D352EC2A4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53D4F7578F3C4F979B03BF2078DA3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7671A-FA2B-49FA-98FE-49F4BECB5CBE}"/>
      </w:docPartPr>
      <w:docPartBody>
        <w:p w:rsidR="00F32559" w:rsidRDefault="006C3B11" w:rsidP="006C3B11">
          <w:pPr>
            <w:pStyle w:val="53D4F7578F3C4F979B03BF2078DA385F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9B8E096FD3EA470386F712736B6E0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06E67-E7F6-4C3D-B84F-8103B974634C}"/>
      </w:docPartPr>
      <w:docPartBody>
        <w:p w:rsidR="00F32559" w:rsidRDefault="006C3B11" w:rsidP="006C3B11">
          <w:pPr>
            <w:pStyle w:val="9B8E096FD3EA470386F712736B6E0300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16B3A8FA5EA34B05808538740969B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C30B6-F40A-484E-9B29-925FEC0C5C1C}"/>
      </w:docPartPr>
      <w:docPartBody>
        <w:p w:rsidR="00F32559" w:rsidRDefault="006C3B11" w:rsidP="006C3B11">
          <w:pPr>
            <w:pStyle w:val="16B3A8FA5EA34B05808538740969BE6E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16ABC246F4554961AAC724887F45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26BEF-7E52-4DC0-8BAE-C63191CE9F9E}"/>
      </w:docPartPr>
      <w:docPartBody>
        <w:p w:rsidR="00F32559" w:rsidRDefault="006C3B11" w:rsidP="006C3B11">
          <w:pPr>
            <w:pStyle w:val="16ABC246F4554961AAC724887F45DFB8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FED7D693D2BC42D18D7A23C291FC5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2CA40-4C5E-42E2-B657-3C1968561124}"/>
      </w:docPartPr>
      <w:docPartBody>
        <w:p w:rsidR="00F32559" w:rsidRDefault="006C3B11" w:rsidP="006C3B11">
          <w:pPr>
            <w:pStyle w:val="FED7D693D2BC42D18D7A23C291FC55B0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71C3E20AD8CD49FFAC7BFCFE1B579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FBE76-04C1-4E38-8458-1610BF6EBC6C}"/>
      </w:docPartPr>
      <w:docPartBody>
        <w:p w:rsidR="00F32559" w:rsidRDefault="006C3B11" w:rsidP="006C3B11">
          <w:pPr>
            <w:pStyle w:val="71C3E20AD8CD49FFAC7BFCFE1B579909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BDB197A0DE6649CC9E2D5618D20D6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205CA-DC70-4C18-8A5E-10EDF51A4C86}"/>
      </w:docPartPr>
      <w:docPartBody>
        <w:p w:rsidR="00F32559" w:rsidRDefault="006C3B11" w:rsidP="006C3B11">
          <w:pPr>
            <w:pStyle w:val="BDB197A0DE6649CC9E2D5618D20D6B97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39D46BDD1926421FBBAA9A3BB929D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CFA0B-1151-419F-BB28-53BEA31EF536}"/>
      </w:docPartPr>
      <w:docPartBody>
        <w:p w:rsidR="00F32559" w:rsidRDefault="006C3B11" w:rsidP="006C3B11">
          <w:pPr>
            <w:pStyle w:val="39D46BDD1926421FBBAA9A3BB929DE42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63AE768FB9A46CBA2E206677BE9C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858C-2FCE-409A-A551-99EB83260AA6}"/>
      </w:docPartPr>
      <w:docPartBody>
        <w:p w:rsidR="00F32559" w:rsidRDefault="006C3B11" w:rsidP="006C3B11">
          <w:pPr>
            <w:pStyle w:val="063AE768FB9A46CBA2E206677BE9C9A1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381043D42862471698A6250081311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DE724-4D45-4159-BF33-0B982FBCBA37}"/>
      </w:docPartPr>
      <w:docPartBody>
        <w:p w:rsidR="00F32559" w:rsidRDefault="006C3B11" w:rsidP="006C3B11">
          <w:pPr>
            <w:pStyle w:val="381043D42862471698A62500813117C8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0DA7B595C97347629AB254384102C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C8B57-1BCC-4777-A1B9-B7729AB1E5A4}"/>
      </w:docPartPr>
      <w:docPartBody>
        <w:p w:rsidR="00F32559" w:rsidRDefault="006C3B11" w:rsidP="006C3B11">
          <w:pPr>
            <w:pStyle w:val="0DA7B595C97347629AB254384102C84B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797F00121E4B458BA5B0A6A7DFB02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47033-B375-4C51-AA60-F71746FAEE38}"/>
      </w:docPartPr>
      <w:docPartBody>
        <w:p w:rsidR="00F32559" w:rsidRDefault="006C3B11" w:rsidP="006C3B11">
          <w:pPr>
            <w:pStyle w:val="797F00121E4B458BA5B0A6A7DFB0277F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5C487C7568C64855A9D9454A44516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B36E0-AA1F-4442-B599-3BFC02E6041F}"/>
      </w:docPartPr>
      <w:docPartBody>
        <w:p w:rsidR="00F32559" w:rsidRDefault="006C3B11" w:rsidP="006C3B11">
          <w:pPr>
            <w:pStyle w:val="5C487C7568C64855A9D9454A44516A34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F7253B3A299B42229F6CD8320DB8E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9B1D1-FFCC-40AC-A581-F2E0D7FD9828}"/>
      </w:docPartPr>
      <w:docPartBody>
        <w:p w:rsidR="00F32559" w:rsidRDefault="006C3B11" w:rsidP="006C3B11">
          <w:pPr>
            <w:pStyle w:val="F7253B3A299B42229F6CD8320DB8EAE0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E1F30653CF66430981FC500A0B1B3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20D7C-6744-45EF-A521-5A1472F78151}"/>
      </w:docPartPr>
      <w:docPartBody>
        <w:p w:rsidR="00F32559" w:rsidRDefault="006C3B11" w:rsidP="006C3B11">
          <w:pPr>
            <w:pStyle w:val="E1F30653CF66430981FC500A0B1B3D98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9F2CE8441324D1DB8B573C058D47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67C0D-29C5-4B2D-A601-946530A619C0}"/>
      </w:docPartPr>
      <w:docPartBody>
        <w:p w:rsidR="00F32559" w:rsidRDefault="006C3B11" w:rsidP="006C3B11">
          <w:pPr>
            <w:pStyle w:val="09F2CE8441324D1DB8B573C058D47BFA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38BBC98CB7AE432A91C1746648BB0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2850-3599-49D8-B0D1-B84E394C1B3E}"/>
      </w:docPartPr>
      <w:docPartBody>
        <w:p w:rsidR="00F32559" w:rsidRDefault="006C3B11" w:rsidP="006C3B11">
          <w:pPr>
            <w:pStyle w:val="38BBC98CB7AE432A91C1746648BB0506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9D6C1C8ED2524605B7E75A91B6BC4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C155C-8BD4-494A-A8D4-DD7BF77C85C8}"/>
      </w:docPartPr>
      <w:docPartBody>
        <w:p w:rsidR="00F32559" w:rsidRDefault="006C3B11" w:rsidP="006C3B11">
          <w:pPr>
            <w:pStyle w:val="9D6C1C8ED2524605B7E75A91B6BC43AA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2238E4DAFA7A4930928B65FA8FC38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13A71-9B5A-4DBD-8C0D-4A642ADAAB72}"/>
      </w:docPartPr>
      <w:docPartBody>
        <w:p w:rsidR="00F32559" w:rsidRDefault="006C3B11" w:rsidP="006C3B11">
          <w:pPr>
            <w:pStyle w:val="2238E4DAFA7A4930928B65FA8FC38FA7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0E354A409E564B168F4E4C1E41133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7F4CB-01A2-4D94-A194-7AE7EBA082EB}"/>
      </w:docPartPr>
      <w:docPartBody>
        <w:p w:rsidR="00F32559" w:rsidRDefault="006C3B11" w:rsidP="006C3B11">
          <w:pPr>
            <w:pStyle w:val="0E354A409E564B168F4E4C1E41133B8D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7673F8C5AA3A4557842CAE61457B4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F0759-4ABB-4A84-8C16-BF2F2D1ECE20}"/>
      </w:docPartPr>
      <w:docPartBody>
        <w:p w:rsidR="00F32559" w:rsidRDefault="006C3B11" w:rsidP="006C3B11">
          <w:pPr>
            <w:pStyle w:val="7673F8C5AA3A4557842CAE61457B4EE6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208346A0B85A40C7B92B4F7E8632D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C9623-CF55-4E03-AA93-A9F66C7F4A1B}"/>
      </w:docPartPr>
      <w:docPartBody>
        <w:p w:rsidR="00F32559" w:rsidRDefault="006C3B11" w:rsidP="006C3B11">
          <w:pPr>
            <w:pStyle w:val="208346A0B85A40C7B92B4F7E8632D50E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C3A52F8F1DEE4DBA8A7CAA2442F3C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0B49F-D582-4BCC-9687-4D4B1DD52404}"/>
      </w:docPartPr>
      <w:docPartBody>
        <w:p w:rsidR="00F32559" w:rsidRDefault="006C3B11" w:rsidP="006C3B11">
          <w:pPr>
            <w:pStyle w:val="C3A52F8F1DEE4DBA8A7CAA2442F3C3D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0E2F987BADD43F589F809D12DE34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C2147-4D99-4A76-8747-00BC08834DCE}"/>
      </w:docPartPr>
      <w:docPartBody>
        <w:p w:rsidR="00F32559" w:rsidRDefault="006C3B11" w:rsidP="006C3B11">
          <w:pPr>
            <w:pStyle w:val="00E2F987BADD43F589F809D12DE34AEF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412D4D662C22459A8E60BF7C4E370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5400B-6057-41E9-AC4E-5C9EC55E4575}"/>
      </w:docPartPr>
      <w:docPartBody>
        <w:p w:rsidR="00F32559" w:rsidRDefault="006C3B11" w:rsidP="006C3B11">
          <w:pPr>
            <w:pStyle w:val="412D4D662C22459A8E60BF7C4E370DA3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1267C1B80D594741909AA6F9A7E3A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8FAD8-49CE-4766-AF36-4F57F7FB300A}"/>
      </w:docPartPr>
      <w:docPartBody>
        <w:p w:rsidR="00F32559" w:rsidRDefault="006C3B11" w:rsidP="006C3B11">
          <w:pPr>
            <w:pStyle w:val="1267C1B80D594741909AA6F9A7E3A6FA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8AD6F9E32E4948E0AA1B8BA21F9F5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E680E-CB71-422E-ADDB-FF163CFEF1F9}"/>
      </w:docPartPr>
      <w:docPartBody>
        <w:p w:rsidR="00F32559" w:rsidRDefault="006C3B11" w:rsidP="006C3B11">
          <w:pPr>
            <w:pStyle w:val="8AD6F9E32E4948E0AA1B8BA21F9F5DDA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9A36341F78294EC695322076AE049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4DB3E-0F67-42B8-AD12-FF1774BDFFA0}"/>
      </w:docPartPr>
      <w:docPartBody>
        <w:p w:rsidR="00F32559" w:rsidRDefault="006C3B11" w:rsidP="006C3B11">
          <w:pPr>
            <w:pStyle w:val="9A36341F78294EC695322076AE049EE1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C2C8716124694F1FBE612ED98AB9D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60B58-5861-4ED6-904F-86B6E81F8954}"/>
      </w:docPartPr>
      <w:docPartBody>
        <w:p w:rsidR="00F32559" w:rsidRDefault="006C3B11" w:rsidP="006C3B11">
          <w:pPr>
            <w:pStyle w:val="C2C8716124694F1FBE612ED98AB9D039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13A9DCC7D53470AB1E0FFE3AE4CA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9493B-3DEE-424F-B4F9-66F33AC6A33A}"/>
      </w:docPartPr>
      <w:docPartBody>
        <w:p w:rsidR="00F32559" w:rsidRDefault="006C3B11" w:rsidP="006C3B11">
          <w:pPr>
            <w:pStyle w:val="013A9DCC7D53470AB1E0FFE3AE4CAD34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8B20BEC5337647BA8DDD3397DD542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98D80-A670-4A07-A92A-526D57A4F7D9}"/>
      </w:docPartPr>
      <w:docPartBody>
        <w:p w:rsidR="00F32559" w:rsidRDefault="006C3B11" w:rsidP="006C3B11">
          <w:pPr>
            <w:pStyle w:val="8B20BEC5337647BA8DDD3397DD5421D1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1CEB382403C4C59A2C283E98AC50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04386-37D0-449A-9DE7-198692D6ADE8}"/>
      </w:docPartPr>
      <w:docPartBody>
        <w:p w:rsidR="00F32559" w:rsidRDefault="006C3B11" w:rsidP="006C3B11">
          <w:pPr>
            <w:pStyle w:val="D1CEB382403C4C59A2C283E98AC501D5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569A33FE634A4D15BECE8CFC1B9D2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E9C31-9A89-4CE5-847F-9D586AFEBEC3}"/>
      </w:docPartPr>
      <w:docPartBody>
        <w:p w:rsidR="00F32559" w:rsidRDefault="006C3B11" w:rsidP="006C3B11">
          <w:pPr>
            <w:pStyle w:val="569A33FE634A4D15BECE8CFC1B9D268D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F6CA6694DA834D10886C1252B2F5E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A7878-7B92-44C8-8DD9-3A5B7C7FB089}"/>
      </w:docPartPr>
      <w:docPartBody>
        <w:p w:rsidR="00F32559" w:rsidRDefault="006C3B11" w:rsidP="006C3B11">
          <w:pPr>
            <w:pStyle w:val="F6CA6694DA834D10886C1252B2F5EEC3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3FC96D352C234549858BC02196A21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0026D-5032-4CF5-BDE3-906663BEF385}"/>
      </w:docPartPr>
      <w:docPartBody>
        <w:p w:rsidR="00F32559" w:rsidRDefault="006C3B11" w:rsidP="006C3B11">
          <w:pPr>
            <w:pStyle w:val="3FC96D352C234549858BC02196A21B40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AA81D6C1F3E1471393C76B4D22F4C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2FB0C-442F-4490-8C17-88A818E4D4BC}"/>
      </w:docPartPr>
      <w:docPartBody>
        <w:p w:rsidR="00F32559" w:rsidRDefault="006C3B11" w:rsidP="006C3B11">
          <w:pPr>
            <w:pStyle w:val="AA81D6C1F3E1471393C76B4D22F4CEE5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7AC"/>
    <w:rsid w:val="00040105"/>
    <w:rsid w:val="0004549D"/>
    <w:rsid w:val="003355C2"/>
    <w:rsid w:val="00362C96"/>
    <w:rsid w:val="00492B11"/>
    <w:rsid w:val="005C05C0"/>
    <w:rsid w:val="005D61F2"/>
    <w:rsid w:val="00614955"/>
    <w:rsid w:val="006C3B11"/>
    <w:rsid w:val="00A917AC"/>
    <w:rsid w:val="00A97FB7"/>
    <w:rsid w:val="00B63688"/>
    <w:rsid w:val="00C34A29"/>
    <w:rsid w:val="00C47247"/>
    <w:rsid w:val="00C625BC"/>
    <w:rsid w:val="00E04242"/>
    <w:rsid w:val="00EF1342"/>
    <w:rsid w:val="00F3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6C3B11"/>
    <w:rPr>
      <w:color w:val="808080"/>
    </w:rPr>
  </w:style>
  <w:style w:type="paragraph" w:customStyle="1" w:styleId="017ADAA16C2243A98DB339E751B3915B">
    <w:name w:val="017ADAA16C2243A98DB339E751B3915B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C23BDB42898432F889C1680E0F368581">
    <w:name w:val="5C23BDB42898432F889C1680E0F3685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06CA62925C645E4A621CFF0144DA5B41">
    <w:name w:val="D06CA62925C645E4A621CFF0144DA5B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6E7EB88A1CA4B06B522805108283D6C1">
    <w:name w:val="36E7EB88A1CA4B06B522805108283D6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A0BF9F45B8840608D9BEA051DFCC8931">
    <w:name w:val="3A0BF9F45B8840608D9BEA051DFCC89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E7F9506A49B42E191AF46D91BDA5FAA1">
    <w:name w:val="CE7F9506A49B42E191AF46D91BDA5FA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0439466710B476AA0ACF5ED4339E5121">
    <w:name w:val="60439466710B476AA0ACF5ED4339E51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57576247DAA492DBBB11F4D60CC9ADE1">
    <w:name w:val="057576247DAA492DBBB11F4D60CC9AD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5F7352418864C16A71C1CDDA0484E901">
    <w:name w:val="95F7352418864C16A71C1CDDA0484E9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A9E1870621A4345B63373594E01EF381">
    <w:name w:val="2A9E1870621A4345B63373594E01EF3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79D3403CB364376AB613FA0275396D61">
    <w:name w:val="F79D3403CB364376AB613FA0275396D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C7348BACDBA4E28B9BFEF69E6B57A4D1">
    <w:name w:val="AC7348BACDBA4E28B9BFEF69E6B57A4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E0C07CE5A6D8404284731F23F0F5C20E1">
    <w:name w:val="E0C07CE5A6D8404284731F23F0F5C2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527E2CF861A4A7EB7C13AF4733302401">
    <w:name w:val="1527E2CF861A4A7EB7C13AF4733302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14C677D72C4A0BBF1030BB88CB06751">
    <w:name w:val="9A14C677D72C4A0BBF1030BB88CB067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B69EECEDB54FD5A0212647F90239F01">
    <w:name w:val="9AB69EECEDB54FD5A0212647F90239F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0631BF2B8EA49228D4408CC5D8F7C291">
    <w:name w:val="D0631BF2B8EA49228D4408CC5D8F7C2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24F8F441777478B848051D51520DA5F1">
    <w:name w:val="324F8F441777478B848051D51520DA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8FA4EA9D45A4B5AB072D5CCFE94590E1">
    <w:name w:val="18FA4EA9D45A4B5AB072D5CCFE9459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DAC60D679C34DD4B93AEBD4C070F9F51">
    <w:name w:val="2DAC60D679C34DD4B93AEBD4C070F9F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DE336E89690492DA7083FE75B35B5401">
    <w:name w:val="DDE336E89690492DA7083FE75B35B5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BC4545EDBBC4C61BA21582A434A4E551">
    <w:name w:val="1BC4545EDBBC4C61BA21582A434A4E5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BF53874A79848E28CFED8015F17D7B21">
    <w:name w:val="7BF53874A79848E28CFED8015F17D7B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F22975808A14F0CABA19A1BD05CAEDC1">
    <w:name w:val="5F22975808A14F0CABA19A1BD05CAED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EF0ECD8FB38435081E47FBA040EAA3C1">
    <w:name w:val="BEF0ECD8FB38435081E47FBA040EAA3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4B2EF50EDF4D493B844357FCFAABBC1F1">
    <w:name w:val="4B2EF50EDF4D493B844357FCFAABBC1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122C04C5C4D45C68C0FD5E94A9552491">
    <w:name w:val="6122C04C5C4D45C68C0FD5E94A95524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D0C701836384783BCB333975F24605E1">
    <w:name w:val="CD0C701836384783BCB333975F24605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12A4C6279764520A38F5A031B0DFC791">
    <w:name w:val="312A4C6279764520A38F5A031B0DFC7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668443C12E8499CA0388F64EC0ED8B51">
    <w:name w:val="6668443C12E8499CA0388F64EC0ED8B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65184F000BB4D90AD45E51D1E3D64321">
    <w:name w:val="B65184F000BB4D90AD45E51D1E3D643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2CDC7D6BD6A4856831423364A525F981">
    <w:name w:val="52CDC7D6BD6A4856831423364A525F9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F36A394959349E086184C63410193001">
    <w:name w:val="6F36A394959349E086184C634101930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CBEA86FFF8A490C83FDEAE15BBDB8211">
    <w:name w:val="FCBEA86FFF8A490C83FDEAE15BBDB82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90DC98ED6D54EEF89DB01E9102920BA1">
    <w:name w:val="790DC98ED6D54EEF89DB01E9102920B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F91EAECFFF240C6B84A8AAC844E4FEA1">
    <w:name w:val="6F91EAECFFF240C6B84A8AAC844E4FE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D3D2D45F82040F795C7ED8D11AD788D1">
    <w:name w:val="6D3D2D45F82040F795C7ED8D11AD78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1BC9370A1554227BC06F9FCC122385F1">
    <w:name w:val="A1BC9370A1554227BC06F9FCC12238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3DF10C9FCCB4AD0A7852255697159D31">
    <w:name w:val="A3DF10C9FCCB4AD0A7852255697159D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5691A8858544DC3BB84A3FA7BC9B6521">
    <w:name w:val="15691A8858544DC3BB84A3FA7BC9B65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5F279761A884FB7A9ADDB6F1D1401641">
    <w:name w:val="25F279761A884FB7A9ADDB6F1D14016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E057239D5CC496AB927C51DE00186D01">
    <w:name w:val="2E057239D5CC496AB927C51DE00186D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59D169B3EF845F980192FD7DD3821791">
    <w:name w:val="059D169B3EF845F980192FD7DD38217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9DACC75C05C4FCDA4166AB079A882331">
    <w:name w:val="09DACC75C05C4FCDA4166AB079A8823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5242593EA8545C4AEBBA8BB4C7FFA6D1">
    <w:name w:val="55242593EA8545C4AEBBA8BB4C7FFA6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D2C67C58A2B49F8AB9E19E1EE9B760C1">
    <w:name w:val="8D2C67C58A2B49F8AB9E19E1EE9B760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F2C457EEA3C4D6B97ED3DE236FACE8E1">
    <w:name w:val="0F2C457EEA3C4D6B97ED3DE236FACE8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7569FA3A83543B4AC14E16D352EC2A41">
    <w:name w:val="57569FA3A83543B4AC14E16D352EC2A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3D4F7578F3C4F979B03BF2078DA385F1">
    <w:name w:val="53D4F7578F3C4F979B03BF2078DA38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B8E096FD3EA470386F712736B6E03001">
    <w:name w:val="9B8E096FD3EA470386F712736B6E030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6B3A8FA5EA34B05808538740969BE6E1">
    <w:name w:val="16B3A8FA5EA34B05808538740969BE6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6ABC246F4554961AAC724887F45DFB81">
    <w:name w:val="16ABC246F4554961AAC724887F45DFB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ED7D693D2BC42D18D7A23C291FC55B01">
    <w:name w:val="FED7D693D2BC42D18D7A23C291FC55B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1C3E20AD8CD49FFAC7BFCFE1B5799091">
    <w:name w:val="71C3E20AD8CD49FFAC7BFCFE1B57990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DB197A0DE6649CC9E2D5618D20D6B971">
    <w:name w:val="BDB197A0DE6649CC9E2D5618D20D6B97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9D46BDD1926421FBBAA9A3BB929DE421">
    <w:name w:val="39D46BDD1926421FBBAA9A3BB929DE4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63AE768FB9A46CBA2E206677BE9C9A11">
    <w:name w:val="063AE768FB9A46CBA2E206677BE9C9A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81043D42862471698A62500813117C81">
    <w:name w:val="381043D42862471698A62500813117C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DA7B595C97347629AB254384102C84B1">
    <w:name w:val="0DA7B595C97347629AB254384102C84B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97F00121E4B458BA5B0A6A7DFB0277F1">
    <w:name w:val="797F00121E4B458BA5B0A6A7DFB0277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C487C7568C64855A9D9454A44516A341">
    <w:name w:val="5C487C7568C64855A9D9454A44516A3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7253B3A299B42229F6CD8320DB8EAE01">
    <w:name w:val="F7253B3A299B42229F6CD8320DB8EAE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E1F30653CF66430981FC500A0B1B3D981">
    <w:name w:val="E1F30653CF66430981FC500A0B1B3D9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9F2CE8441324D1DB8B573C058D47BFA1">
    <w:name w:val="09F2CE8441324D1DB8B573C058D47BF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8BBC98CB7AE432A91C1746648BB05061">
    <w:name w:val="38BBC98CB7AE432A91C1746648BB050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D6C1C8ED2524605B7E75A91B6BC43AA1">
    <w:name w:val="9D6C1C8ED2524605B7E75A91B6BC43A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238E4DAFA7A4930928B65FA8FC38FA71">
    <w:name w:val="2238E4DAFA7A4930928B65FA8FC38FA7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E354A409E564B168F4E4C1E41133B8D1">
    <w:name w:val="0E354A409E564B168F4E4C1E41133B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673F8C5AA3A4557842CAE61457B4EE61">
    <w:name w:val="7673F8C5AA3A4557842CAE61457B4EE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08346A0B85A40C7B92B4F7E8632D50E1">
    <w:name w:val="208346A0B85A40C7B92B4F7E8632D5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3A52F8F1DEE4DBA8A7CAA2442F3C3D91">
    <w:name w:val="C3A52F8F1DEE4DBA8A7CAA2442F3C3D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0E2F987BADD43F589F809D12DE34AEF1">
    <w:name w:val="00E2F987BADD43F589F809D12DE34AE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412D4D662C22459A8E60BF7C4E370DA31">
    <w:name w:val="412D4D662C22459A8E60BF7C4E370DA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267C1B80D594741909AA6F9A7E3A6FA1">
    <w:name w:val="1267C1B80D594741909AA6F9A7E3A6F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AD6F9E32E4948E0AA1B8BA21F9F5DDA1">
    <w:name w:val="8AD6F9E32E4948E0AA1B8BA21F9F5DD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36341F78294EC695322076AE049EE11">
    <w:name w:val="9A36341F78294EC695322076AE049EE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2C8716124694F1FBE612ED98AB9D0391">
    <w:name w:val="C2C8716124694F1FBE612ED98AB9D03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13A9DCC7D53470AB1E0FFE3AE4CAD341">
    <w:name w:val="013A9DCC7D53470AB1E0FFE3AE4CAD3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B20BEC5337647BA8DDD3397DD5421D11">
    <w:name w:val="8B20BEC5337647BA8DDD3397DD5421D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1CEB382403C4C59A2C283E98AC501D51">
    <w:name w:val="D1CEB382403C4C59A2C283E98AC501D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69A33FE634A4D15BECE8CFC1B9D268D1">
    <w:name w:val="569A33FE634A4D15BECE8CFC1B9D26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6CA6694DA834D10886C1252B2F5EEC31">
    <w:name w:val="F6CA6694DA834D10886C1252B2F5EEC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FC96D352C234549858BC02196A21B401">
    <w:name w:val="3FC96D352C234549858BC02196A21B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A81D6C1F3E1471393C76B4D22F4CEE51">
    <w:name w:val="AA81D6C1F3E1471393C76B4D22F4CEE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Photo Calendar">
      <a:dk1>
        <a:sysClr val="windowText" lastClr="000000"/>
      </a:dk1>
      <a:lt1>
        <a:sysClr val="window" lastClr="FFFFFF"/>
      </a:lt1>
      <a:dk2>
        <a:srgbClr val="737373"/>
      </a:dk2>
      <a:lt2>
        <a:srgbClr val="C8C8C8"/>
      </a:lt2>
      <a:accent1>
        <a:srgbClr val="565895"/>
      </a:accent1>
      <a:accent2>
        <a:srgbClr val="C5C3E6"/>
      </a:accent2>
      <a:accent3>
        <a:srgbClr val="FAF8CF"/>
      </a:accent3>
      <a:accent4>
        <a:srgbClr val="A0D0C2"/>
      </a:accent4>
      <a:accent5>
        <a:srgbClr val="745A1F"/>
      </a:accent5>
      <a:accent6>
        <a:srgbClr val="8A4F2D"/>
      </a:accent6>
      <a:hlink>
        <a:srgbClr val="002897"/>
      </a:hlink>
      <a:folHlink>
        <a:srgbClr val="6E0000"/>
      </a:folHlink>
    </a:clrScheme>
    <a:fontScheme name="Photo Calendar">
      <a:majorFont>
        <a:latin typeface="Century Schoolboo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3D10B-8BF2-4A74-86E3-361EC9AF63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F39F6-4354-4E8B-838D-17DF34542C4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962F0B0-3667-4219-9178-0710997A8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2025-01-17T07:47:00Z</dcterms:created>
  <dcterms:modified xsi:type="dcterms:W3CDTF">2025-01-20T07:05:00Z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