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5"/>
        <w:gridCol w:w="4861"/>
      </w:tblGrid>
      <w:tr w:rsidR="00542788" w:rsidRPr="00BE5A70" w14:paraId="038762CF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21A08223" w14:textId="306FE058" w:rsidR="00542788" w:rsidRPr="00BE5A70" w:rsidRDefault="004F5C26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 月</w:t>
            </w:r>
          </w:p>
        </w:tc>
        <w:tc>
          <w:tcPr>
            <w:tcW w:w="4864" w:type="dxa"/>
            <w:shd w:val="clear" w:color="auto" w:fill="565895" w:themeFill="accent1"/>
            <w:vAlign w:val="center"/>
          </w:tcPr>
          <w:p w14:paraId="25AD46F1" w14:textId="78EDF76F" w:rsidR="00542788" w:rsidRPr="00BE5A70" w:rsidRDefault="00542788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542788" w:rsidRPr="00BE5A70" w14:paraId="4E1CB729" w14:textId="77777777" w:rsidTr="00E51E87">
        <w:trPr>
          <w:trHeight w:hRule="exact" w:val="864"/>
        </w:trPr>
        <w:tc>
          <w:tcPr>
            <w:tcW w:w="10466" w:type="dxa"/>
          </w:tcPr>
          <w:p w14:paraId="7BE65375" w14:textId="751F9789" w:rsidR="00542788" w:rsidRPr="00BE5A70" w:rsidRDefault="00542788">
            <w:pPr>
              <w:pStyle w:val="Title"/>
              <w:rPr>
                <w:noProof/>
              </w:rPr>
            </w:pPr>
          </w:p>
        </w:tc>
      </w:tr>
      <w:tr w:rsidR="00542788" w:rsidRPr="00BE5A70" w14:paraId="55809AEA" w14:textId="77777777" w:rsidTr="00E51E87">
        <w:trPr>
          <w:trHeight w:hRule="exact" w:val="4320"/>
        </w:trPr>
        <w:tc>
          <w:tcPr>
            <w:tcW w:w="10466" w:type="dxa"/>
          </w:tcPr>
          <w:p w14:paraId="3EAB87AC" w14:textId="77777777" w:rsidR="00542788" w:rsidRPr="00BE5A70" w:rsidRDefault="008971A6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4E406B2E" wp14:editId="185CA62B">
                  <wp:extent cx="6858000" cy="2670048"/>
                  <wp:effectExtent l="0" t="0" r="0" b="0"/>
                  <wp:docPr id="1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519"/>
        <w:gridCol w:w="1464"/>
        <w:gridCol w:w="1466"/>
        <w:gridCol w:w="1501"/>
        <w:gridCol w:w="1372"/>
        <w:gridCol w:w="1607"/>
        <w:gridCol w:w="1521"/>
      </w:tblGrid>
      <w:tr w:rsidR="00DB2D1E" w:rsidRPr="00BE5A70" w14:paraId="09E6F5FA" w14:textId="77777777" w:rsidTr="004F5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169990909"/>
            <w:placeholder>
              <w:docPart w:val="017ADAA16C2243A98DB339E751B3915B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41C3DD26" w14:textId="77777777" w:rsidR="00542788" w:rsidRPr="00BE5A70" w:rsidRDefault="008971A6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1207C1FD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003705508"/>
                <w:placeholder>
                  <w:docPart w:val="5C23BDB42898432F889C1680E0F36858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4EA9CFD1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002127387"/>
                <w:placeholder>
                  <w:docPart w:val="D06CA62925C645E4A621CFF0144DA5B4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639654A6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58201609"/>
                <w:placeholder>
                  <w:docPart w:val="36E7EB88A1CA4B06B522805108283D6C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193A4856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935238460"/>
                <w:placeholder>
                  <w:docPart w:val="3A0BF9F45B8840608D9BEA051DFCC893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6BF5D186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79322461"/>
                <w:placeholder>
                  <w:docPart w:val="CE7F9506A49B42E191AF46D91BDA5FAA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5073EA0E" w14:textId="77777777" w:rsidR="00542788" w:rsidRPr="00BE5A70" w:rsidRDefault="00000000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824037915"/>
                <w:placeholder>
                  <w:docPart w:val="60439466710B476AA0ACF5ED4339E512"/>
                </w:placeholder>
                <w:temporary/>
                <w:showingPlcHdr/>
                <w15:appearance w15:val="hidden"/>
              </w:sdtPr>
              <w:sdtContent>
                <w:r w:rsidR="008971A6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C401AE" w:rsidRPr="000A1E84" w14:paraId="7DD2998C" w14:textId="77777777" w:rsidTr="004F5C26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C7737F5" w14:textId="447A8DDE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4AA9E6E" w14:textId="0EAB74CA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208C8F25" w14:textId="27FC20A5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B5C4639" w14:textId="5355FE04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2DFED2FF" w14:textId="5CF6C189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23F155C2" w14:textId="294543F7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7C73B423" w14:textId="7398E38F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</w:tr>
      <w:tr w:rsidR="002D50F9" w:rsidRPr="00BE5A70" w14:paraId="1AC6163B" w14:textId="77777777" w:rsidTr="004F5C26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359935D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E7701DE" w14:textId="04291263" w:rsidR="00542788" w:rsidRPr="00BE5A70" w:rsidRDefault="00542788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68F8C7F" w14:textId="4D61FA3E" w:rsidR="00542788" w:rsidRPr="00BE5A70" w:rsidRDefault="00542788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C0DBEE0" w14:textId="3D9CCA7F" w:rsidR="00542788" w:rsidRPr="00BE5A70" w:rsidRDefault="00542788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6606FF1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CB33ED9" w14:textId="399BA68A" w:rsidR="00542788" w:rsidRPr="00BE5A70" w:rsidRDefault="00AD62BF">
            <w:pPr>
              <w:rPr>
                <w:noProof/>
              </w:rPr>
            </w:pPr>
            <w:r w:rsidRPr="00AD62BF">
              <w:rPr>
                <w:noProof/>
              </w:rPr>
              <w:t>EDUFIフィンランド政府奨学金</w:t>
            </w: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37F03EA" w14:textId="77777777" w:rsidR="00542788" w:rsidRPr="00BE5A70" w:rsidRDefault="00542788">
            <w:pPr>
              <w:rPr>
                <w:noProof/>
              </w:rPr>
            </w:pPr>
          </w:p>
        </w:tc>
      </w:tr>
      <w:tr w:rsidR="00542788" w:rsidRPr="00BE5A70" w14:paraId="24462EE9" w14:textId="77777777" w:rsidTr="00542788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C4F9054" w14:textId="2C98AC3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360B783" w14:textId="553BE3A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06D03FE" w14:textId="2615736E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313EF43A" w14:textId="005DEC75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72C1D73" w14:textId="37925F5D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272B073" w14:textId="12BC7B0C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4E8064B" w14:textId="18F071A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</w:tr>
      <w:tr w:rsidR="00C401AE" w:rsidRPr="00BE5A70" w14:paraId="0BC3131B" w14:textId="77777777" w:rsidTr="00542788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38254F2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2A019983" w14:textId="4BA58B08" w:rsidR="00542788" w:rsidRPr="00BE5A70" w:rsidRDefault="00542788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A6B0903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7D724B7" w14:textId="77777777" w:rsidR="004A27AA" w:rsidRDefault="004A27AA" w:rsidP="004A27AA">
            <w:r>
              <w:t>麻生オックスフォード大学院ニューカレッジ奨学金</w:t>
            </w:r>
          </w:p>
          <w:p w14:paraId="17458A70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1DCB610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40183D9E" w14:textId="77777777" w:rsidR="00C401AE" w:rsidRDefault="00C401AE" w:rsidP="00C401AE">
            <w:r>
              <w:t>France Eiffel Excellence Scholarship</w:t>
            </w:r>
          </w:p>
          <w:p w14:paraId="6B4179AC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9E5B0F9" w14:textId="77777777" w:rsidR="00542788" w:rsidRPr="00BE5A70" w:rsidRDefault="00542788">
            <w:pPr>
              <w:rPr>
                <w:noProof/>
              </w:rPr>
            </w:pPr>
          </w:p>
        </w:tc>
      </w:tr>
      <w:tr w:rsidR="00542788" w:rsidRPr="00BE5A70" w14:paraId="2AD091D6" w14:textId="77777777" w:rsidTr="00542788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5C0B3B2" w14:textId="22C6BB63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CBA990A" w14:textId="59DFCE0D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7D8E0B9E" w14:textId="7A2361A0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4D609752" w14:textId="5C0BC18E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D9A066D" w14:textId="479AB066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68F52AB5" w14:textId="3B108F07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0745AEA" w14:textId="3A07FFBA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</w:tr>
      <w:tr w:rsidR="00542788" w:rsidRPr="00BE5A70" w14:paraId="30AD8C9E" w14:textId="77777777" w:rsidTr="00542788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E777584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67E41A53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34D2C608" w14:textId="578661A9" w:rsidR="00542788" w:rsidRPr="00BE5A70" w:rsidRDefault="00542788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1503FF9E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5721AA7" w14:textId="7231D989" w:rsidR="00542788" w:rsidRPr="00BE5A70" w:rsidRDefault="00542788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57552BC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0F3B682" w14:textId="77777777" w:rsidR="00542788" w:rsidRPr="00BE5A70" w:rsidRDefault="00542788">
            <w:pPr>
              <w:rPr>
                <w:noProof/>
              </w:rPr>
            </w:pPr>
          </w:p>
        </w:tc>
      </w:tr>
      <w:tr w:rsidR="00542788" w:rsidRPr="00BE5A70" w14:paraId="5623FD11" w14:textId="77777777" w:rsidTr="00542788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CF858C0" w14:textId="0ED647E3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E717EF0" w14:textId="2EA42EB5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31F9813" w14:textId="1E4AA195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E19F767" w14:textId="319DE8A3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453516D7" w14:textId="4A20B8D2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0BA09A7" w14:textId="586CCE59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C111374" w14:textId="6E0F49C1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</w:tr>
      <w:tr w:rsidR="00DB2D1E" w:rsidRPr="00BE5A70" w14:paraId="7EED5693" w14:textId="77777777" w:rsidTr="004F5C26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15F450F" w14:textId="20EB8E6D" w:rsidR="006779A1" w:rsidRDefault="006779A1" w:rsidP="006779A1">
            <w:r>
              <w:t>European Commis</w:t>
            </w:r>
            <w:r w:rsidR="00AE5905">
              <w:rPr>
                <w:rFonts w:hint="eastAsia"/>
              </w:rPr>
              <w:t>s</w:t>
            </w:r>
            <w:r>
              <w:t>ion</w:t>
            </w:r>
          </w:p>
          <w:p w14:paraId="3DB04A4B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2F1F0646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4407BE7" w14:textId="64B5BEE1" w:rsidR="00542788" w:rsidRPr="00BE5A70" w:rsidRDefault="00542788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5D617DB" w14:textId="77777777" w:rsidR="002D50F9" w:rsidRDefault="002D50F9" w:rsidP="002D50F9">
            <w:proofErr w:type="spellStart"/>
            <w:r>
              <w:t>FASID</w:t>
            </w:r>
            <w:proofErr w:type="spellEnd"/>
            <w:r>
              <w:t xml:space="preserve"> 奨学金プログラム</w:t>
            </w:r>
          </w:p>
          <w:p w14:paraId="48DE29E7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DFA6CB8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5B29949A" w14:textId="08D004A8" w:rsidR="00542788" w:rsidRPr="00BE5A70" w:rsidRDefault="00542788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1637B0C" w14:textId="77777777" w:rsidR="00EC1BFB" w:rsidRDefault="00EC1BFB" w:rsidP="00EC1BFB">
            <w:r>
              <w:t>フクシマグローバル人材支援奨学財団</w:t>
            </w:r>
          </w:p>
          <w:p w14:paraId="6536B5E7" w14:textId="77777777" w:rsidR="00542788" w:rsidRPr="00BE5A70" w:rsidRDefault="00542788">
            <w:pPr>
              <w:rPr>
                <w:noProof/>
              </w:rPr>
            </w:pPr>
          </w:p>
        </w:tc>
      </w:tr>
      <w:tr w:rsidR="00DB2D1E" w:rsidRPr="00BE5A70" w14:paraId="4B64ACE0" w14:textId="77777777" w:rsidTr="004F5C26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21F48AD" w14:textId="782EF50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3533F7AE" w14:textId="2AFE88BA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5B1982B" w14:textId="75C7FAC8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92767D0" w14:textId="7B8D0FCD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7C66742" w14:textId="27334850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17440DE" w14:textId="270B7BF2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3E96216" w14:textId="7B018032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</w:tr>
      <w:tr w:rsidR="005753E7" w:rsidRPr="00BE5A70" w14:paraId="42810688" w14:textId="77777777" w:rsidTr="000A1E84">
        <w:trPr>
          <w:trHeight w:hRule="exact" w:val="1142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048E0C4" w14:textId="70378A8D" w:rsidR="00542788" w:rsidRPr="000A1E84" w:rsidRDefault="000A1E84" w:rsidP="000A1E84">
            <w:pPr>
              <w:jc w:val="center"/>
              <w:rPr>
                <w:noProof/>
                <w:sz w:val="16"/>
                <w:szCs w:val="16"/>
              </w:rPr>
            </w:pPr>
            <w:r w:rsidRPr="000A1E84">
              <w:rPr>
                <w:rFonts w:hint="eastAsia"/>
                <w:noProof/>
                <w:sz w:val="16"/>
                <w:szCs w:val="16"/>
              </w:rPr>
              <w:t>アジア次世代教育指導者奨学金</w:t>
            </w:r>
            <w:r w:rsidRPr="000A1E84">
              <w:rPr>
                <w:noProof/>
                <w:sz w:val="16"/>
                <w:szCs w:val="16"/>
              </w:rPr>
              <w:br/>
              <w:t>愛知県豊田市トレヴェリアン奨学金</w:t>
            </w: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6E3C5C6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B271F76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6EEC63E" w14:textId="347A691F" w:rsidR="00542788" w:rsidRPr="00BE5A70" w:rsidRDefault="00542788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137D9DF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6ADECF8" w14:textId="0E6F7E89" w:rsidR="00542788" w:rsidRPr="00BE5A70" w:rsidRDefault="00542788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8E6EF04" w14:textId="77777777" w:rsidR="000B4160" w:rsidRDefault="000B4160" w:rsidP="000B4160">
            <w:r>
              <w:t>Davis United World College Scholarship</w:t>
            </w:r>
          </w:p>
          <w:p w14:paraId="7968BF55" w14:textId="1DD88FCE" w:rsidR="00542788" w:rsidRPr="00BE5A70" w:rsidRDefault="00542788">
            <w:pPr>
              <w:rPr>
                <w:noProof/>
              </w:rPr>
            </w:pPr>
          </w:p>
        </w:tc>
      </w:tr>
      <w:tr w:rsidR="002D50F9" w:rsidRPr="00BE5A70" w14:paraId="19CC703C" w14:textId="77777777" w:rsidTr="004F5C26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AE4638C" w14:textId="4FCBD18B" w:rsidR="00542788" w:rsidRPr="00BE5A70" w:rsidRDefault="004F5C26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6CBF163" w14:textId="052DC15F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8F842CC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727722A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5F5377DE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02A6BD9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6782266" w14:textId="77777777" w:rsidR="00542788" w:rsidRPr="00BE5A70" w:rsidRDefault="00542788">
            <w:pPr>
              <w:pStyle w:val="1"/>
              <w:rPr>
                <w:noProof/>
              </w:rPr>
            </w:pPr>
          </w:p>
        </w:tc>
      </w:tr>
      <w:tr w:rsidR="002D50F9" w:rsidRPr="00BE5A70" w14:paraId="48F0ABFB" w14:textId="77777777" w:rsidTr="004F5C26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273C998" w14:textId="77777777" w:rsidR="000322A7" w:rsidRDefault="000322A7" w:rsidP="000322A7">
            <w:proofErr w:type="spellStart"/>
            <w:r>
              <w:t>BCJ</w:t>
            </w:r>
            <w:proofErr w:type="spellEnd"/>
            <w:r>
              <w:t>国際奨学財団</w:t>
            </w:r>
          </w:p>
          <w:p w14:paraId="52FA64B8" w14:textId="29B320F5" w:rsidR="00542788" w:rsidRPr="00BE5A70" w:rsidRDefault="00542788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AF6C626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181CA1CF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1D783B5F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288A75B1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62D1DA65" w14:textId="77777777" w:rsidR="00542788" w:rsidRPr="00BE5A70" w:rsidRDefault="00542788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27B43F64" w14:textId="77777777" w:rsidR="00542788" w:rsidRPr="00BE5A70" w:rsidRDefault="00542788">
            <w:pPr>
              <w:rPr>
                <w:noProof/>
              </w:rPr>
            </w:pPr>
          </w:p>
        </w:tc>
      </w:tr>
    </w:tbl>
    <w:p w14:paraId="54028F0E" w14:textId="6441E71C" w:rsidR="00542788" w:rsidRPr="00BE5A70" w:rsidRDefault="00542788">
      <w:pPr>
        <w:pStyle w:val="NoSpacing"/>
        <w:rPr>
          <w:noProof/>
        </w:rPr>
      </w:pPr>
    </w:p>
    <w:p w14:paraId="04B81597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7038E0E7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0696C776" w14:textId="33F838A9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2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616EBC40" w14:textId="5C3A4B2B" w:rsidR="00922C1B" w:rsidRPr="00BE5A70" w:rsidRDefault="00922C1B" w:rsidP="00F20F48">
            <w:pPr>
              <w:pStyle w:val="a0"/>
              <w:ind w:right="560"/>
              <w:rPr>
                <w:noProof/>
              </w:rPr>
            </w:pPr>
          </w:p>
        </w:tc>
      </w:tr>
    </w:tbl>
    <w:tbl>
      <w:tblPr>
        <w:tblStyle w:val="TableGrid"/>
        <w:tblW w:w="4992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1030"/>
      </w:tblGrid>
      <w:tr w:rsidR="00922C1B" w:rsidRPr="00BE5A70" w14:paraId="449DB6AB" w14:textId="77777777" w:rsidTr="00E51E87">
        <w:trPr>
          <w:trHeight w:hRule="exact" w:val="864"/>
        </w:trPr>
        <w:tc>
          <w:tcPr>
            <w:tcW w:w="10782" w:type="dxa"/>
          </w:tcPr>
          <w:p w14:paraId="5118EF35" w14:textId="419FED16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496D11DB" w14:textId="77777777" w:rsidTr="00E51E87">
        <w:trPr>
          <w:trHeight w:hRule="exact" w:val="4320"/>
        </w:trPr>
        <w:tc>
          <w:tcPr>
            <w:tcW w:w="10782" w:type="dxa"/>
          </w:tcPr>
          <w:p w14:paraId="7175A5F8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728C4F38" wp14:editId="0BC81C45">
                  <wp:extent cx="6858000" cy="2670048"/>
                  <wp:effectExtent l="0" t="0" r="0" b="0"/>
                  <wp:docPr id="3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4"/>
        <w:gridCol w:w="1487"/>
        <w:gridCol w:w="1488"/>
        <w:gridCol w:w="1502"/>
        <w:gridCol w:w="1419"/>
        <w:gridCol w:w="1579"/>
        <w:gridCol w:w="1491"/>
      </w:tblGrid>
      <w:tr w:rsidR="00922C1B" w:rsidRPr="00BE5A70" w14:paraId="2973A1B2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321704556"/>
            <w:placeholder>
              <w:docPart w:val="057576247DAA492DBBB11F4D60CC9ADE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7852D4A6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1CB4D93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481007978"/>
                <w:placeholder>
                  <w:docPart w:val="95F7352418864C16A71C1CDDA0484E9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0FD146D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354263540"/>
                <w:placeholder>
                  <w:docPart w:val="2A9E1870621A4345B63373594E01EF3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68057B74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102611957"/>
                <w:placeholder>
                  <w:docPart w:val="F79D3403CB364376AB613FA0275396D6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355DF38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007090586"/>
                <w:placeholder>
                  <w:docPart w:val="AC7348BACDBA4E28B9BFEF69E6B57A4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7054221C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67211358"/>
                <w:placeholder>
                  <w:docPart w:val="E0C07CE5A6D8404284731F23F0F5C20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66AD827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859159274"/>
                <w:placeholder>
                  <w:docPart w:val="1527E2CF861A4A7EB7C13AF47333024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275F3678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540EEA8D" w14:textId="290DDDB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auto"/>
          </w:tcPr>
          <w:p w14:paraId="5B490899" w14:textId="0DEFE04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1BDBCC92" w14:textId="01841C8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5A43C199" w14:textId="5C89F25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7466EC23" w14:textId="5F5B8D0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2B7DE796" w14:textId="63246FB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182A3C7D" w14:textId="432539F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</w:tr>
      <w:tr w:rsidR="00922C1B" w:rsidRPr="00BE5A70" w14:paraId="5AF0DD9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AB94FC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235F88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B8D3E1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493144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8778EE8" w14:textId="77777777" w:rsidR="004879C8" w:rsidRPr="00125130" w:rsidRDefault="004879C8" w:rsidP="004879C8">
            <w:pPr>
              <w:rPr>
                <w:sz w:val="16"/>
                <w:szCs w:val="16"/>
              </w:rPr>
            </w:pPr>
            <w:r w:rsidRPr="00125130">
              <w:rPr>
                <w:sz w:val="16"/>
                <w:szCs w:val="16"/>
              </w:rPr>
              <w:t>Erasmus Munds Joint Masters – Erasmus+</w:t>
            </w:r>
          </w:p>
          <w:p w14:paraId="397CD8C1" w14:textId="77777777" w:rsidR="00922C1B" w:rsidRPr="00125130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594477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4869AE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49877B3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570DB1D" w14:textId="7D74479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3592E6C4" w14:textId="4AB3A12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FABB103" w14:textId="53A68C1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8B2A8B0" w14:textId="21530A7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8FE57A8" w14:textId="2E352E40" w:rsidR="00922C1B" w:rsidRPr="00125130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125130">
              <w:rPr>
                <w:rFonts w:hint="eastAsia"/>
                <w:noProof/>
                <w:sz w:val="16"/>
                <w:szCs w:val="16"/>
                <w:lang w:val="ja-JP" w:bidi="ja-JP"/>
              </w:rPr>
              <w:t>11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0759B34" w14:textId="3F3F2C2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ACFE532" w14:textId="7451387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</w:tr>
      <w:tr w:rsidR="00922C1B" w:rsidRPr="00BE5A70" w14:paraId="385DD4C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834BAE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9F34EE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62751C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D7939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2E97278B" w14:textId="77777777" w:rsidR="00922C1B" w:rsidRPr="00125130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77D4D5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B18901F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C4872C4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2B9604B" w14:textId="56916A7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1CAFC9FB" w14:textId="5E8A1C5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1EE46686" w14:textId="0B7FF77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3B3DDFF9" w14:textId="006F464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4FC61D43" w14:textId="3DB423A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7E5D69F4" w14:textId="3F33E2D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0B6B4F1" w14:textId="66B0DFE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</w:tr>
      <w:tr w:rsidR="00922C1B" w:rsidRPr="00BE5A70" w14:paraId="17A4AF3E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267B4A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3F8A3047" w14:textId="49484774" w:rsidR="00922C1B" w:rsidRPr="00BE5A70" w:rsidRDefault="00DD3A17" w:rsidP="00DD3A17">
            <w:pPr>
              <w:jc w:val="center"/>
              <w:rPr>
                <w:noProof/>
              </w:rPr>
            </w:pPr>
            <w:r w:rsidRPr="00DD3A17">
              <w:rPr>
                <w:noProof/>
              </w:rPr>
              <w:t>ブルネイ・ダルサラーム国政府奨学金</w:t>
            </w: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336AE3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6B2A27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2E0F8B6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563653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12E489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15DF614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3E388E9" w14:textId="01C5EBA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6B080CA3" w14:textId="0182C8D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ED9B9AF" w14:textId="0B5C237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1B53AC6" w14:textId="376DC7D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09CB3B7" w14:textId="2D304A7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6A76200" w14:textId="3D1F22D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E6770C3" w14:textId="0E51FB5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</w:tr>
      <w:tr w:rsidR="00922C1B" w:rsidRPr="00BE5A70" w14:paraId="1AC27A1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CB6463D" w14:textId="4A077802" w:rsidR="00922C1B" w:rsidRPr="00BE5A70" w:rsidRDefault="00DD3A17" w:rsidP="00DD3A17">
            <w:pPr>
              <w:jc w:val="center"/>
              <w:rPr>
                <w:noProof/>
              </w:rPr>
            </w:pPr>
            <w:r w:rsidRPr="00DD3A17">
              <w:rPr>
                <w:noProof/>
              </w:rPr>
              <w:t>米日カウンシル渡邊利三奨学金</w:t>
            </w: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27B17E5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F494DFC" w14:textId="7535412E" w:rsidR="00922C1B" w:rsidRPr="00BE5A70" w:rsidRDefault="00DD3A17" w:rsidP="000B2FB5">
            <w:pPr>
              <w:rPr>
                <w:noProof/>
              </w:rPr>
            </w:pPr>
            <w:r w:rsidRPr="00DD3A17">
              <w:rPr>
                <w:noProof/>
              </w:rPr>
              <w:t>ベルギー国フランス語共同体奨学金</w:t>
            </w: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1A41B01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50D194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428F981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9CAF91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42B6E1A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1D28791" w14:textId="233ABE1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 日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74A79CE4" w14:textId="49C6C143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D3AC126" w14:textId="1B59DC0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3210C56B" w14:textId="04FC95C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87261F4" w14:textId="47763EB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67249D70" w14:textId="6565F27A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02B8BCB0" w14:textId="6B6E2D99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F0F1A4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CA718DF" w14:textId="77777777" w:rsidR="00FC4387" w:rsidRDefault="00FC4387" w:rsidP="00FC4387">
            <w:r>
              <w:t>中外創薬科学財団</w:t>
            </w:r>
          </w:p>
          <w:p w14:paraId="112B9DD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152E2A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3CE6CB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12E49B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7CE5D5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2DF185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03B482E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734E14A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41701CBD" w14:textId="2A2953B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050B5DAC" w14:textId="60F4177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0154F4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C8E13D4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19B9418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88D1BB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86DCBEC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AD55EC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42B3DBC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904347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015EAAA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27C4A8B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3E88961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18F21AF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B01B04E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43CABA13" w14:textId="77777777" w:rsidR="00922C1B" w:rsidRPr="00BE5A70" w:rsidRDefault="00922C1B" w:rsidP="00922C1B">
      <w:pPr>
        <w:pStyle w:val="NoSpacing"/>
        <w:rPr>
          <w:noProof/>
        </w:rPr>
      </w:pPr>
    </w:p>
    <w:p w14:paraId="0D4B5893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2F2F3B5C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08881B2E" w14:textId="35D74F2D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3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6887720D" w14:textId="5D2BE972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54392CF0" w14:textId="77777777" w:rsidTr="00E51E87">
        <w:trPr>
          <w:trHeight w:hRule="exact" w:val="864"/>
        </w:trPr>
        <w:tc>
          <w:tcPr>
            <w:tcW w:w="10466" w:type="dxa"/>
          </w:tcPr>
          <w:p w14:paraId="4204FBB5" w14:textId="5BE01F82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6709A1E0" w14:textId="77777777" w:rsidTr="00E51E87">
        <w:trPr>
          <w:trHeight w:hRule="exact" w:val="4320"/>
        </w:trPr>
        <w:tc>
          <w:tcPr>
            <w:tcW w:w="10466" w:type="dxa"/>
          </w:tcPr>
          <w:p w14:paraId="307DD964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2460EDE4" wp14:editId="35930C6F">
                  <wp:extent cx="6858000" cy="2670048"/>
                  <wp:effectExtent l="0" t="0" r="0" b="0"/>
                  <wp:docPr id="4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69"/>
        <w:gridCol w:w="1512"/>
        <w:gridCol w:w="1473"/>
        <w:gridCol w:w="1534"/>
        <w:gridCol w:w="1424"/>
        <w:gridCol w:w="1562"/>
        <w:gridCol w:w="1476"/>
      </w:tblGrid>
      <w:tr w:rsidR="00922C1B" w:rsidRPr="00BE5A70" w14:paraId="66F98858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-762846457"/>
            <w:placeholder>
              <w:docPart w:val="9A14C677D72C4A0BBF1030BB88CB0675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7793F254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01C46633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23241904"/>
                <w:placeholder>
                  <w:docPart w:val="9AB69EECEDB54FD5A0212647F90239F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691525F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749800155"/>
                <w:placeholder>
                  <w:docPart w:val="D0631BF2B8EA49228D4408CC5D8F7C29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7011E7E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737434299"/>
                <w:placeholder>
                  <w:docPart w:val="324F8F441777478B848051D51520DA5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79FB184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897938240"/>
                <w:placeholder>
                  <w:docPart w:val="18FA4EA9D45A4B5AB072D5CCFE94590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30E064F1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627284490"/>
                <w:placeholder>
                  <w:docPart w:val="2DAC60D679C34DD4B93AEBD4C070F9F5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2B8D4E17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022246626"/>
                <w:placeholder>
                  <w:docPart w:val="DDE336E89690492DA7083FE75B35B54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74ACE605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DF07675" w14:textId="5ECA2222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auto"/>
          </w:tcPr>
          <w:p w14:paraId="5CFD1BDA" w14:textId="310246B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7522609F" w14:textId="071D610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42E19937" w14:textId="41F9CB0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63BFAAB8" w14:textId="2C50043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4B054995" w14:textId="7043FF3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24E4B2D2" w14:textId="306A7E0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</w:tr>
      <w:tr w:rsidR="00922C1B" w:rsidRPr="00BE5A70" w14:paraId="52121EF9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80155D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645DA1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0CD644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28DA8A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F8CD25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86EE1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0C509B3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B5FAA2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C3B158B" w14:textId="4BF3625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1B63C3B" w14:textId="72A1C0B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73168E4" w14:textId="733BFC9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6D91DB47" w14:textId="38414CC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F961494" w14:textId="0341F0F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BA026E5" w14:textId="0E05C27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A00CA5A" w14:textId="4BF1073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</w:tr>
      <w:tr w:rsidR="00922C1B" w:rsidRPr="00BE5A70" w14:paraId="30570DD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00F4A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35A12A6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2E5B75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1B78EB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9EA39C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9B856F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FED5EB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5A7018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6BA9A8B" w14:textId="263FEE6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0FC78B22" w14:textId="56A29A5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75315983" w14:textId="1C078B9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143DF58" w14:textId="7DE356C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23DBE40D" w14:textId="6DA5CBE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45C8793A" w14:textId="46A7901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6DF7562" w14:textId="125A4B1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</w:tr>
      <w:tr w:rsidR="00922C1B" w:rsidRPr="00BE5A70" w14:paraId="1A01DB8D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2F2521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D59E446" w14:textId="77777777" w:rsidR="000322A7" w:rsidRPr="000322A7" w:rsidRDefault="000322A7" w:rsidP="000322A7">
            <w:pPr>
              <w:rPr>
                <w:sz w:val="16"/>
                <w:szCs w:val="16"/>
              </w:rPr>
            </w:pPr>
            <w:r w:rsidRPr="000322A7">
              <w:rPr>
                <w:sz w:val="16"/>
                <w:szCs w:val="16"/>
              </w:rPr>
              <w:t>Baker Kanagawa US Japan Endowed Scholarship</w:t>
            </w:r>
          </w:p>
          <w:p w14:paraId="0544F39D" w14:textId="77777777" w:rsidR="00922C1B" w:rsidRPr="000322A7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1426FA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CC32F0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0E0BEF4" w14:textId="77777777" w:rsidR="00125130" w:rsidRDefault="00125130" w:rsidP="00125130">
            <w:r>
              <w:t>Ethereum Foundation</w:t>
            </w:r>
          </w:p>
          <w:p w14:paraId="56F081C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3AE8AE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A1385D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96F21F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4507947" w14:textId="1775A35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E497674" w14:textId="12BD009D" w:rsidR="00922C1B" w:rsidRPr="000322A7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0322A7">
              <w:rPr>
                <w:rFonts w:hint="eastAsia"/>
                <w:noProof/>
                <w:sz w:val="16"/>
                <w:szCs w:val="16"/>
                <w:lang w:val="ja-JP" w:bidi="ja-JP"/>
              </w:rPr>
              <w:t>22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3521BED" w14:textId="2BC3F46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1006407F" w14:textId="4975125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AE5031B" w14:textId="6B908DF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EB4FAC7" w14:textId="00A3B0B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0056136" w14:textId="609BC22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</w:tr>
      <w:tr w:rsidR="00922C1B" w:rsidRPr="00BE5A70" w14:paraId="0152150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77605C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5C853F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14B3A0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DFDD09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4D383DF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01AD535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163160E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3134843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4FE1E70" w14:textId="71D200F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3E2878D" w14:textId="4B0C392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47721DD" w14:textId="007FC31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95AD581" w14:textId="170A7EF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CBD94DF" w14:textId="2990568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70051523" w14:textId="7630CB8B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0E08CFA9" w14:textId="26EB15A4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C12510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5C7D8D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ED70AF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ACCD2E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EC345E6" w14:textId="42035259" w:rsidR="00922C1B" w:rsidRPr="00BE5A70" w:rsidRDefault="00DD3A17" w:rsidP="000B2FB5">
            <w:pPr>
              <w:rPr>
                <w:noProof/>
              </w:rPr>
            </w:pPr>
            <w:r w:rsidRPr="00DD3A17">
              <w:rPr>
                <w:noProof/>
              </w:rPr>
              <w:t>BeArt Scholarship</w:t>
            </w: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45D76E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0A82B0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6E86951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8C3C9CF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5BB198A" w14:textId="50372174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15CF8C1E" w14:textId="0529A52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563F0B3A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B9E8FFA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D0656D8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73E5AF6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E34559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0340E70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1A21E9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1F99C8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7FF61B4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1F81CD9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51B8B5F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36292FE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651F77B9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6BEAA8F7" w14:textId="77777777" w:rsidR="00922C1B" w:rsidRPr="00BE5A70" w:rsidRDefault="00922C1B" w:rsidP="00922C1B">
      <w:pPr>
        <w:pStyle w:val="NoSpacing"/>
        <w:rPr>
          <w:noProof/>
        </w:rPr>
      </w:pPr>
    </w:p>
    <w:p w14:paraId="4CC66E9F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46CADD1C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3C6C400F" w14:textId="370F701C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4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1FE24702" w14:textId="35A09CF2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369C5892" w14:textId="77777777" w:rsidTr="00E51E87">
        <w:trPr>
          <w:trHeight w:hRule="exact" w:val="864"/>
        </w:trPr>
        <w:tc>
          <w:tcPr>
            <w:tcW w:w="10448" w:type="dxa"/>
          </w:tcPr>
          <w:p w14:paraId="6F915CA7" w14:textId="64F1E208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144F3158" w14:textId="77777777" w:rsidTr="00E51E87">
        <w:trPr>
          <w:trHeight w:hRule="exact" w:val="4320"/>
        </w:trPr>
        <w:tc>
          <w:tcPr>
            <w:tcW w:w="10448" w:type="dxa"/>
          </w:tcPr>
          <w:p w14:paraId="26FEB414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14039D41" wp14:editId="69B49117">
                  <wp:extent cx="6858000" cy="2670048"/>
                  <wp:effectExtent l="0" t="0" r="0" b="0"/>
                  <wp:docPr id="5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0"/>
        <w:gridCol w:w="1482"/>
        <w:gridCol w:w="1484"/>
        <w:gridCol w:w="1497"/>
        <w:gridCol w:w="1430"/>
        <w:gridCol w:w="1576"/>
        <w:gridCol w:w="1501"/>
      </w:tblGrid>
      <w:tr w:rsidR="00922C1B" w:rsidRPr="00BE5A70" w14:paraId="21D90C26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780068608"/>
            <w:placeholder>
              <w:docPart w:val="1BC4545EDBBC4C61BA21582A434A4E55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3D24BAC9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451E853D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361621848"/>
                <w:placeholder>
                  <w:docPart w:val="7BF53874A79848E28CFED8015F17D7B2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3EEA554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508981885"/>
                <w:placeholder>
                  <w:docPart w:val="5F22975808A14F0CABA19A1BD05CAEDC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3ED6F9CF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64530455"/>
                <w:placeholder>
                  <w:docPart w:val="BEF0ECD8FB38435081E47FBA040EAA3C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583A52B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566093927"/>
                <w:placeholder>
                  <w:docPart w:val="4B2EF50EDF4D493B844357FCFAABBC1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508317A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154646779"/>
                <w:placeholder>
                  <w:docPart w:val="6122C04C5C4D45C68C0FD5E94A955249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502E78B1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806977353"/>
                <w:placeholder>
                  <w:docPart w:val="CD0C701836384783BCB333975F24605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35728A3D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EB3CC39" w14:textId="7A9E352A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2AE65F2" w14:textId="6B5B76CA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2789DA72" w14:textId="25864FD2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6E8DFFAF" w14:textId="3703439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5896C639" w14:textId="5AEFCAE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2B3F570B" w14:textId="2A2A64B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37FB0EC6" w14:textId="1E2CCFC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</w:tr>
      <w:tr w:rsidR="00922C1B" w:rsidRPr="00BE5A70" w14:paraId="7C1FE6C6" w14:textId="77777777" w:rsidTr="007662CB">
        <w:trPr>
          <w:trHeight w:hRule="exact" w:val="1065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62E048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E6F81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6B9DF0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3ACE130" w14:textId="77777777" w:rsidR="00922C1B" w:rsidRPr="007662CB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6D8A63A" w14:textId="77777777" w:rsidR="00922C1B" w:rsidRPr="007662CB" w:rsidRDefault="00DD3A17" w:rsidP="000B2FB5">
            <w:pPr>
              <w:rPr>
                <w:noProof/>
                <w:sz w:val="16"/>
                <w:szCs w:val="16"/>
              </w:rPr>
            </w:pPr>
            <w:r w:rsidRPr="007662CB">
              <w:rPr>
                <w:noProof/>
                <w:sz w:val="16"/>
                <w:szCs w:val="16"/>
              </w:rPr>
              <w:t>ベルギー国フランダース政府奨学金</w:t>
            </w:r>
          </w:p>
          <w:p w14:paraId="0E5E1BBC" w14:textId="77777777" w:rsidR="00D45DC4" w:rsidRPr="007662CB" w:rsidRDefault="00D45DC4" w:rsidP="00D45DC4">
            <w:pPr>
              <w:rPr>
                <w:sz w:val="16"/>
                <w:szCs w:val="16"/>
              </w:rPr>
            </w:pPr>
            <w:r w:rsidRPr="007662CB">
              <w:rPr>
                <w:sz w:val="16"/>
                <w:szCs w:val="16"/>
              </w:rPr>
              <w:t>Florida Linkage Japan</w:t>
            </w:r>
          </w:p>
          <w:p w14:paraId="3A47AE47" w14:textId="359F946C" w:rsidR="00D45DC4" w:rsidRPr="007662CB" w:rsidRDefault="00D45DC4" w:rsidP="000B2FB5">
            <w:pPr>
              <w:rPr>
                <w:rFonts w:hint="eastAsia"/>
                <w:noProof/>
                <w:sz w:val="16"/>
                <w:szCs w:val="16"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AF5AA5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9A53344" w14:textId="77777777" w:rsidR="00FC4387" w:rsidRDefault="00FC4387" w:rsidP="00FC4387">
            <w:r>
              <w:t>DAAD奨学金　ドイツ学術交流会</w:t>
            </w:r>
          </w:p>
          <w:p w14:paraId="6D94AF8F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41ABD8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EE5346F" w14:textId="5402883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6A1985ED" w14:textId="682DDF6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7033BBD2" w14:textId="6A40136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BB9689E" w14:textId="356C0EA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2EF3CA7" w14:textId="57952B9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EF6C8E8" w14:textId="3488C7A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C8637E3" w14:textId="4DD8690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</w:tr>
      <w:tr w:rsidR="00922C1B" w:rsidRPr="00BE5A70" w14:paraId="7FE4EEF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0E4E6F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687E4BA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02A2EE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D5606F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85540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98A70D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F17675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BBFECF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CAF6813" w14:textId="235AA21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4038502F" w14:textId="195FBD6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B68E627" w14:textId="368BEA5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12524029" w14:textId="1AFB8CE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8741E23" w14:textId="356F1B6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9B51C3A" w14:textId="01D074E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408AC1E" w14:textId="650EAE4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</w:tr>
      <w:tr w:rsidR="00922C1B" w:rsidRPr="00BE5A70" w14:paraId="1E319804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CF19E8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C5CB9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2C331CA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FDF2E1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FF76EF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0268A7F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400650F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88E87A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FA19853" w14:textId="4C604B0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55D92AA" w14:textId="621D792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11D05236" w14:textId="706C9EF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FEE9BE8" w14:textId="0204854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FE01F9E" w14:textId="17002AD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429F8D8" w14:textId="45FB4EE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93C4777" w14:textId="5BDF244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</w:tr>
      <w:tr w:rsidR="00922C1B" w:rsidRPr="00BE5A70" w14:paraId="1E95332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EF61EC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63088D3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A1E62A7" w14:textId="7EDE3B28" w:rsidR="00922C1B" w:rsidRPr="00BE5A70" w:rsidRDefault="00DD3A17" w:rsidP="00DD3A17">
            <w:pPr>
              <w:jc w:val="center"/>
              <w:rPr>
                <w:noProof/>
              </w:rPr>
            </w:pPr>
            <w:r w:rsidRPr="00DD3A17">
              <w:rPr>
                <w:noProof/>
              </w:rPr>
              <w:t>アジア国際交流奨学財団</w:t>
            </w: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5ABB7B2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2956947" w14:textId="77777777" w:rsidR="004F254C" w:rsidRDefault="004F254C" w:rsidP="004F254C">
            <w:proofErr w:type="spellStart"/>
            <w:r>
              <w:t>DashTickets</w:t>
            </w:r>
            <w:proofErr w:type="spellEnd"/>
            <w:r>
              <w:t xml:space="preserve"> Foundation</w:t>
            </w:r>
          </w:p>
          <w:p w14:paraId="65717D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4DF16FF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26101F7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8C5C3A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CD83183" w14:textId="2A6679A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CF06054" w14:textId="4A3B0BA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5CAC6C60" w14:textId="4F6F132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5DC69470" w14:textId="58A28AE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639664E" w14:textId="37923BD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3167B1B" w14:textId="292E564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107D7A33" w14:textId="203141C8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30BE54E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5EEE4D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8CCB39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011776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91E66F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E60BC3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0216372" w14:textId="6F394A23" w:rsidR="00922C1B" w:rsidRPr="00BE5A70" w:rsidRDefault="00DD3A17" w:rsidP="00DD3A17">
            <w:pPr>
              <w:jc w:val="center"/>
              <w:rPr>
                <w:noProof/>
              </w:rPr>
            </w:pPr>
            <w:r w:rsidRPr="00DD3A17">
              <w:rPr>
                <w:noProof/>
              </w:rPr>
              <w:t>「埼玉発世界行き」留学奨学金＆関連奨学金</w:t>
            </w: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0BF0E19C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AC4D4F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6A68ADB0" w14:textId="68A223B9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CDC164C" w14:textId="2D22D58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25047E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CE2A6F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E2CCB05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7753E8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7EBC3D7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14C088C2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1C29E01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D87AC2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28E4120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5095A4A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17D9DD3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1C08D60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A06DFB3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394B2CD4" w14:textId="77777777" w:rsidR="00922C1B" w:rsidRPr="00BE5A70" w:rsidRDefault="00922C1B" w:rsidP="00922C1B">
      <w:pPr>
        <w:pStyle w:val="NoSpacing"/>
        <w:rPr>
          <w:noProof/>
        </w:rPr>
      </w:pPr>
    </w:p>
    <w:p w14:paraId="54A98C1E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64AEF187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1F2294BA" w14:textId="02FBB9C4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5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0CB05B65" w14:textId="095238D4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67CE7A98" w14:textId="77777777" w:rsidTr="00E51E87">
        <w:trPr>
          <w:trHeight w:hRule="exact" w:val="864"/>
        </w:trPr>
        <w:tc>
          <w:tcPr>
            <w:tcW w:w="10466" w:type="dxa"/>
          </w:tcPr>
          <w:p w14:paraId="2674BEF5" w14:textId="4E017213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39DC83B0" w14:textId="77777777" w:rsidTr="00E51E87">
        <w:trPr>
          <w:trHeight w:hRule="exact" w:val="4320"/>
        </w:trPr>
        <w:tc>
          <w:tcPr>
            <w:tcW w:w="10466" w:type="dxa"/>
          </w:tcPr>
          <w:p w14:paraId="7741FEE5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42AA58B7" wp14:editId="1C1A2B11">
                  <wp:extent cx="6858000" cy="2670048"/>
                  <wp:effectExtent l="0" t="0" r="0" b="0"/>
                  <wp:docPr id="6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508"/>
        <w:gridCol w:w="1490"/>
        <w:gridCol w:w="1480"/>
        <w:gridCol w:w="1493"/>
        <w:gridCol w:w="1399"/>
        <w:gridCol w:w="1570"/>
        <w:gridCol w:w="1510"/>
      </w:tblGrid>
      <w:tr w:rsidR="00922C1B" w:rsidRPr="00BE5A70" w14:paraId="47301E1D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260970075"/>
            <w:placeholder>
              <w:docPart w:val="312A4C6279764520A38F5A031B0DFC79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5BB4D160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42D132E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57982672"/>
                <w:placeholder>
                  <w:docPart w:val="6668443C12E8499CA0388F64EC0ED8B5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E9BB33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443449644"/>
                <w:placeholder>
                  <w:docPart w:val="B65184F000BB4D90AD45E51D1E3D6432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6638491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667088113"/>
                <w:placeholder>
                  <w:docPart w:val="52CDC7D6BD6A4856831423364A525F9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18598D1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740451737"/>
                <w:placeholder>
                  <w:docPart w:val="6F36A394959349E086184C634101930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3E87787D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430039823"/>
                <w:placeholder>
                  <w:docPart w:val="FCBEA86FFF8A490C83FDEAE15BBDB821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6E261CEA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060321303"/>
                <w:placeholder>
                  <w:docPart w:val="790DC98ED6D54EEF89DB01E9102920BA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3A344D49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C0027F6" w14:textId="79DB985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D09D1A6" w14:textId="59F7654C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CBC9983" w14:textId="25B5B5F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3A59DFA7" w14:textId="12FD9B76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24E5D1D3" w14:textId="38F5650B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FAF626C" w14:textId="13035B29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265F89C0" w14:textId="3477E06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</w:tr>
      <w:tr w:rsidR="00922C1B" w:rsidRPr="00BE5A70" w14:paraId="66870414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385CEC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3F595E7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288BB7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328D8B3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B22B0E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CE91AF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5BBF3DC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A891EDD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4B46634" w14:textId="7EB09C1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77C1CB27" w14:textId="5A6CBC7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09B9772" w14:textId="068AABC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4C0DC90E" w14:textId="1735285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47E6F35B" w14:textId="3A4EE41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212B8AA" w14:textId="57AC3BE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342F3A1" w14:textId="464A3CD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</w:tr>
      <w:tr w:rsidR="00922C1B" w:rsidRPr="00BE5A70" w14:paraId="567C563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971D7A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7F6C0E6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6F72016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3ACA0D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10A40D0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0094E87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BA5E62E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7B18A8C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B0469BF" w14:textId="2865028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7359C88F" w14:textId="7D2B89A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66FFFAC" w14:textId="1B89A69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1B04EB7" w14:textId="3191568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3C8852C" w14:textId="7475FD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EA98F6C" w14:textId="704857F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9F0030C" w14:textId="5F35540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</w:tr>
      <w:tr w:rsidR="00922C1B" w:rsidRPr="00BE5A70" w14:paraId="2AE4DA0A" w14:textId="77777777" w:rsidTr="00247DC0">
        <w:trPr>
          <w:trHeight w:hRule="exact" w:val="1111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11CF69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F2E22D4" w14:textId="393B4EA0" w:rsidR="00922C1B" w:rsidRPr="00BE5A70" w:rsidRDefault="004A27AA" w:rsidP="000B2FB5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島根県グローカル人材育成支援事業</w:t>
            </w: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7FAFC8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2B694E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717AE47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29B89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3B031B9" w14:textId="77777777" w:rsidR="00922C1B" w:rsidRDefault="00DD3A17" w:rsidP="000B2FB5">
            <w:pPr>
              <w:rPr>
                <w:noProof/>
                <w:sz w:val="16"/>
                <w:szCs w:val="16"/>
              </w:rPr>
            </w:pPr>
            <w:r w:rsidRPr="00DD3A17">
              <w:rPr>
                <w:noProof/>
                <w:sz w:val="16"/>
                <w:szCs w:val="16"/>
              </w:rPr>
              <w:t>AESEF Graduate Studies Grants</w:t>
            </w:r>
          </w:p>
          <w:p w14:paraId="35127959" w14:textId="77777777" w:rsidR="00247DC0" w:rsidRDefault="00247DC0" w:rsidP="00247DC0">
            <w:r>
              <w:t>デンマーク政府奨学金</w:t>
            </w:r>
          </w:p>
          <w:p w14:paraId="7402CFA5" w14:textId="665EE450" w:rsidR="00247DC0" w:rsidRPr="00DD3A17" w:rsidRDefault="00247DC0" w:rsidP="000B2FB5">
            <w:pPr>
              <w:rPr>
                <w:noProof/>
                <w:sz w:val="16"/>
                <w:szCs w:val="16"/>
              </w:rPr>
            </w:pPr>
          </w:p>
        </w:tc>
      </w:tr>
      <w:tr w:rsidR="00922C1B" w:rsidRPr="00BE5A70" w14:paraId="386F3A53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88D7718" w14:textId="3A6C7A0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61E95CE" w14:textId="6324B3D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E65E19D" w14:textId="455ECCF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58D45CF" w14:textId="43067EB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27BC071E" w14:textId="7EEAE20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7369D978" w14:textId="1644EAD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EC8CD0D" w14:textId="093D6BC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</w:tr>
      <w:tr w:rsidR="00922C1B" w:rsidRPr="00BE5A70" w14:paraId="27585E5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E1D4A6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64BB6F5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5AB190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FEAD7E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F69E75A" w14:textId="0E1FF2B0" w:rsidR="00922C1B" w:rsidRPr="00BE5A70" w:rsidRDefault="00BE4C48" w:rsidP="000B2FB5">
            <w:pPr>
              <w:rPr>
                <w:noProof/>
              </w:rPr>
            </w:pPr>
            <w:r w:rsidRPr="00BE4C48">
              <w:rPr>
                <w:noProof/>
              </w:rPr>
              <w:t>AIPPI中松記念スカラーシップ</w:t>
            </w: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5CDD3C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E58FFC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A7F2E9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426FCAE" w14:textId="1A47116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6B85BFA" w14:textId="43ADCC9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9AD6B93" w14:textId="246AFE7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D04B382" w14:textId="47491B9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5867322E" w14:textId="6B54B67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9FCF225" w14:textId="5A0EF70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7E22A57" w14:textId="1140D00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</w:tr>
      <w:tr w:rsidR="00922C1B" w:rsidRPr="00BE5A70" w14:paraId="7E810474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C2B0850" w14:textId="2F0FA066" w:rsidR="00922C1B" w:rsidRPr="00BE5A70" w:rsidRDefault="000322A7" w:rsidP="000B2FB5">
            <w:r>
              <w:t>Canada Youth Congress</w:t>
            </w: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9EA940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73E3F9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A1961C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AC93A2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4C7E3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364D660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52FCC18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694BF6A" w14:textId="1DE936D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380274B" w14:textId="597D91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6701D4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620B729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01F95D4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6C3E29F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3D9CA3A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6232F83" w14:textId="77777777" w:rsidTr="00BE4C48">
        <w:trPr>
          <w:trHeight w:hRule="exact" w:val="1867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5B570F6" w14:textId="0FEE4514" w:rsidR="00922C1B" w:rsidRPr="00BE5A70" w:rsidRDefault="00E450EF" w:rsidP="000B2FB5">
            <w:pPr>
              <w:rPr>
                <w:noProof/>
              </w:rPr>
            </w:pPr>
            <w:r>
              <w:rPr>
                <w:rFonts w:hint="eastAsia"/>
                <w:noProof/>
              </w:rPr>
              <w:t>島根県米子市淀江町留学支援奨学金</w:t>
            </w: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2A1060A" w14:textId="77777777" w:rsidR="00922C1B" w:rsidRPr="00BE4C48" w:rsidRDefault="00BE4C48" w:rsidP="00BE4C48">
            <w:pPr>
              <w:jc w:val="center"/>
              <w:rPr>
                <w:noProof/>
              </w:rPr>
            </w:pPr>
            <w:r w:rsidRPr="00BE4C48">
              <w:rPr>
                <w:noProof/>
              </w:rPr>
              <w:t>BCJA英国留学奨学金</w:t>
            </w:r>
          </w:p>
          <w:p w14:paraId="727F2D47" w14:textId="77777777" w:rsidR="00BE4C48" w:rsidRPr="00BE4C48" w:rsidRDefault="00BE4C48" w:rsidP="00BE4C48">
            <w:pPr>
              <w:jc w:val="center"/>
            </w:pPr>
            <w:r w:rsidRPr="00BE4C48">
              <w:t>アステラス研究会助成金</w:t>
            </w:r>
          </w:p>
          <w:p w14:paraId="0CBB68B5" w14:textId="4E952320" w:rsidR="00BE4C48" w:rsidRPr="00BE4C48" w:rsidRDefault="00BE4C48" w:rsidP="00BE4C48">
            <w:pPr>
              <w:jc w:val="center"/>
            </w:pPr>
            <w:r w:rsidRPr="00BE4C48">
              <w:t>愛知県小牧市大学生等海外留学奨学金</w:t>
            </w:r>
          </w:p>
        </w:tc>
        <w:tc>
          <w:tcPr>
            <w:tcW w:w="1540" w:type="dxa"/>
            <w:shd w:val="clear" w:color="auto" w:fill="B9BAD6" w:themeFill="accent1" w:themeFillTint="66"/>
          </w:tcPr>
          <w:p w14:paraId="0CACAB5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5735FC4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4D1CEBB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698AB75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09A8A734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2EE28238" w14:textId="77777777" w:rsidR="00922C1B" w:rsidRPr="00BE5A70" w:rsidRDefault="00922C1B" w:rsidP="00922C1B">
      <w:pPr>
        <w:pStyle w:val="NoSpacing"/>
        <w:rPr>
          <w:noProof/>
        </w:rPr>
      </w:pPr>
    </w:p>
    <w:p w14:paraId="76F7E7EA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22CA44F0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37BA0A64" w14:textId="22F21305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6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772D600A" w14:textId="00A6EA5B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19664B27" w14:textId="77777777" w:rsidTr="00E51E87">
        <w:trPr>
          <w:trHeight w:hRule="exact" w:val="864"/>
        </w:trPr>
        <w:tc>
          <w:tcPr>
            <w:tcW w:w="10448" w:type="dxa"/>
          </w:tcPr>
          <w:p w14:paraId="44C374D8" w14:textId="4078AC0F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1E4DA0F1" w14:textId="77777777" w:rsidTr="00E51E87">
        <w:trPr>
          <w:trHeight w:hRule="exact" w:val="4320"/>
        </w:trPr>
        <w:tc>
          <w:tcPr>
            <w:tcW w:w="10448" w:type="dxa"/>
          </w:tcPr>
          <w:p w14:paraId="045DD1FE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219DA8B3" wp14:editId="385DA80E">
                  <wp:extent cx="6858000" cy="2670048"/>
                  <wp:effectExtent l="0" t="0" r="0" b="0"/>
                  <wp:docPr id="7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2"/>
        <w:gridCol w:w="1485"/>
        <w:gridCol w:w="1523"/>
        <w:gridCol w:w="1501"/>
        <w:gridCol w:w="1391"/>
        <w:gridCol w:w="1578"/>
        <w:gridCol w:w="1490"/>
      </w:tblGrid>
      <w:tr w:rsidR="00922C1B" w:rsidRPr="00BE5A70" w14:paraId="283785D6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95453788"/>
            <w:placeholder>
              <w:docPart w:val="6F91EAECFFF240C6B84A8AAC844E4FEA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232402B6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3788CCB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537849415"/>
                <w:placeholder>
                  <w:docPart w:val="6D3D2D45F82040F795C7ED8D11AD788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1621949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343482157"/>
                <w:placeholder>
                  <w:docPart w:val="A1BC9370A1554227BC06F9FCC122385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214D589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458066135"/>
                <w:placeholder>
                  <w:docPart w:val="A3DF10C9FCCB4AD0A7852255697159D3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2F4C717F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367029034"/>
                <w:placeholder>
                  <w:docPart w:val="15691A8858544DC3BB84A3FA7BC9B652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22AAEA6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587384427"/>
                <w:placeholder>
                  <w:docPart w:val="25F279761A884FB7A9ADDB6F1D140164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11EF666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585571084"/>
                <w:placeholder>
                  <w:docPart w:val="2E057239D5CC496AB927C51DE00186D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0CC778EA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5161A1C" w14:textId="4998B94F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6BF4AD4A" w14:textId="6DD6D935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24A8D94F" w14:textId="233E510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7CA5750D" w14:textId="50CB813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72886D41" w14:textId="00948FD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76D4486D" w14:textId="7478EEE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48EB7A81" w14:textId="1B8F73F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</w:tr>
      <w:tr w:rsidR="00922C1B" w:rsidRPr="00BE5A70" w14:paraId="4D80EE4E" w14:textId="77777777" w:rsidTr="00572FED">
        <w:trPr>
          <w:trHeight w:hRule="exact" w:val="1349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B76588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62E799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20A198F" w14:textId="77777777" w:rsidR="00572FED" w:rsidRPr="00572FED" w:rsidRDefault="00572FED" w:rsidP="00572FED">
            <w:pPr>
              <w:rPr>
                <w:sz w:val="16"/>
                <w:szCs w:val="16"/>
              </w:rPr>
            </w:pPr>
            <w:r w:rsidRPr="00572FED">
              <w:rPr>
                <w:sz w:val="16"/>
                <w:szCs w:val="16"/>
              </w:rPr>
              <w:t>Eira Francis Davies Scholarships in Human and Health Sciences</w:t>
            </w:r>
          </w:p>
          <w:p w14:paraId="1FFACA08" w14:textId="02446EA7" w:rsidR="00922C1B" w:rsidRPr="00572FED" w:rsidRDefault="00572FED" w:rsidP="000B2FB5">
            <w:pPr>
              <w:rPr>
                <w:rFonts w:hint="eastAsia"/>
                <w:noProof/>
                <w:sz w:val="16"/>
                <w:szCs w:val="16"/>
              </w:rPr>
            </w:pPr>
            <w:r w:rsidRPr="00572FED">
              <w:rPr>
                <w:rFonts w:hint="eastAsia"/>
                <w:noProof/>
                <w:sz w:val="16"/>
                <w:szCs w:val="16"/>
              </w:rPr>
              <w:t>Scholarship</w:t>
            </w: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3254F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95F1D5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0F6C9E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6ACC7F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C465CB7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643056B" w14:textId="0E2391D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3433C6F8" w14:textId="49BB024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164DD8D" w14:textId="6683F6C8" w:rsidR="00922C1B" w:rsidRPr="00572FED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572FED">
              <w:rPr>
                <w:rFonts w:hint="eastAsia"/>
                <w:noProof/>
                <w:sz w:val="16"/>
                <w:szCs w:val="16"/>
                <w:lang w:val="ja-JP" w:bidi="ja-JP"/>
              </w:rPr>
              <w:t>8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59452AC" w14:textId="648C149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36347244" w14:textId="7EDD717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510761E" w14:textId="2738221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3902774" w14:textId="485DF29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</w:tr>
      <w:tr w:rsidR="00922C1B" w:rsidRPr="00BE5A70" w14:paraId="6933CE4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25FAE9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BB90BE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650B6AB9" w14:textId="77777777" w:rsidR="00922C1B" w:rsidRPr="00572FED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20A1D1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909D13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8AB319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A9AA189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E6C372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37D348A" w14:textId="5B303AD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75555531" w14:textId="656BB8F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5B22871" w14:textId="4DDE51C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EC669C3" w14:textId="3ACF376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1CD46191" w14:textId="1E67680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AAFB7BE" w14:textId="6CC18E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228B31C" w14:textId="3397659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</w:tr>
      <w:tr w:rsidR="00922C1B" w:rsidRPr="00BE5A70" w14:paraId="4800EBDD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88BAD6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189108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24BF46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6EB890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4F3BBA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5741DF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2AF3E9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152857F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665625D" w14:textId="2E1D540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A7B64E6" w14:textId="72A1884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ADAA099" w14:textId="6361337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404FEDA4" w14:textId="72B3CB7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555C812C" w14:textId="52F6DC9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8D45198" w14:textId="42E812E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44B218A" w14:textId="3561CB1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</w:tr>
      <w:tr w:rsidR="00922C1B" w:rsidRPr="00BE5A70" w14:paraId="1F3DC59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5D835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27EAE9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20FD8DE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A38F09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571BFD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7DA95A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7ABA74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2FC4BFF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FD2B197" w14:textId="1E686ED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0F39F01" w14:textId="5151D74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D27EF8F" w14:textId="4E6E06F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01E2714" w14:textId="086BF29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6FCDF3D8" w14:textId="5109AB76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B108D8B" w14:textId="6DE1E508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5512F2E0" w14:textId="665F8855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1C0324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3FC608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4112F8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25854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1B7874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8CDF74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3095218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64335E9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206911B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65549CF6" w14:textId="7CEB723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7A166FCA" w14:textId="601A55B8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9CBA43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4671045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0E7F57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DBFC9BD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1AB41C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09E9D35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30F9ACA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5612F1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2C58C74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64E17F3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39D9BF4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718B513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08B7B00F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6A5D8AAB" w14:textId="77777777" w:rsidR="00922C1B" w:rsidRPr="00BE5A70" w:rsidRDefault="00922C1B" w:rsidP="00922C1B">
      <w:pPr>
        <w:pStyle w:val="NoSpacing"/>
        <w:rPr>
          <w:noProof/>
        </w:rPr>
      </w:pPr>
    </w:p>
    <w:p w14:paraId="0C13945D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784DC04C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63B512A6" w14:textId="060D2AEF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7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34994DE3" w14:textId="5650EC8C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2DA832C2" w14:textId="77777777" w:rsidTr="00E51E87">
        <w:trPr>
          <w:trHeight w:hRule="exact" w:val="864"/>
        </w:trPr>
        <w:tc>
          <w:tcPr>
            <w:tcW w:w="10466" w:type="dxa"/>
          </w:tcPr>
          <w:p w14:paraId="59D724B6" w14:textId="7A846B33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05A59AFE" w14:textId="77777777" w:rsidTr="00E51E87">
        <w:trPr>
          <w:trHeight w:hRule="exact" w:val="4320"/>
        </w:trPr>
        <w:tc>
          <w:tcPr>
            <w:tcW w:w="10466" w:type="dxa"/>
          </w:tcPr>
          <w:p w14:paraId="28B011BF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20FF6DA5" wp14:editId="021E20F2">
                  <wp:extent cx="6858000" cy="2670048"/>
                  <wp:effectExtent l="0" t="0" r="0" b="0"/>
                  <wp:docPr id="8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3"/>
        <w:gridCol w:w="1485"/>
        <w:gridCol w:w="1487"/>
        <w:gridCol w:w="1500"/>
        <w:gridCol w:w="1428"/>
        <w:gridCol w:w="1577"/>
        <w:gridCol w:w="1490"/>
      </w:tblGrid>
      <w:tr w:rsidR="00922C1B" w:rsidRPr="00BE5A70" w14:paraId="4934993A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1965311315"/>
            <w:placeholder>
              <w:docPart w:val="059D169B3EF845F980192FD7DD382179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3D37A424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1AA0D6D1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867909374"/>
                <w:placeholder>
                  <w:docPart w:val="09DACC75C05C4FCDA4166AB079A88233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275DCC5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099720594"/>
                <w:placeholder>
                  <w:docPart w:val="55242593EA8545C4AEBBA8BB4C7FFA6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547428B3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72098770"/>
                <w:placeholder>
                  <w:docPart w:val="8D2C67C58A2B49F8AB9E19E1EE9B760C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074A3CBD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984843834"/>
                <w:placeholder>
                  <w:docPart w:val="0F2C457EEA3C4D6B97ED3DE236FACE8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4608CCB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273155610"/>
                <w:placeholder>
                  <w:docPart w:val="57569FA3A83543B4AC14E16D352EC2A4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5AA363B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341246997"/>
                <w:placeholder>
                  <w:docPart w:val="53D4F7578F3C4F979B03BF2078DA385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2BF1F208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1E71FB0" w14:textId="5CF1119B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AB75FB5" w14:textId="4A082CC3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7DF6226" w14:textId="5970465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FC5098C" w14:textId="3B3553BF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650C0D1C" w14:textId="2900313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1A5FCF6E" w14:textId="23F4CB0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68A563C9" w14:textId="259E24D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</w:tr>
      <w:tr w:rsidR="00922C1B" w:rsidRPr="00BE5A70" w14:paraId="0E62CBD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BDEF8D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33FD4B7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743E0E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218CAC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C26FBBF" w14:textId="3B419A90" w:rsidR="00922C1B" w:rsidRPr="00BE5A70" w:rsidRDefault="00BE4C48" w:rsidP="00BE4C48">
            <w:pPr>
              <w:jc w:val="center"/>
              <w:rPr>
                <w:noProof/>
              </w:rPr>
            </w:pPr>
            <w:r w:rsidRPr="00BE4C48">
              <w:rPr>
                <w:noProof/>
              </w:rPr>
              <w:t>ACI Foundation Scholarship</w:t>
            </w: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E94999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5D603F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061B52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F319D10" w14:textId="7A8E261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D6358FD" w14:textId="0FD95EA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759A438" w14:textId="4C32898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4FDEF08" w14:textId="44BA594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3CC7D4F5" w14:textId="34404C6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94186AE" w14:textId="64F1FAF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1D8AC95" w14:textId="11DD50C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</w:tr>
      <w:tr w:rsidR="00922C1B" w:rsidRPr="00BE5A70" w14:paraId="1029C04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F6EAD7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402BA4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37B1FBA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210342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2AD60A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5061F87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9864C4B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3E2F1AD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CC20DE7" w14:textId="62D0D9B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B9C33E8" w14:textId="691A8C4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2800EB8" w14:textId="22313DA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5C16E9B" w14:textId="5775119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8BCE7E9" w14:textId="2499F3D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2198094" w14:textId="54095C6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7668AAD" w14:textId="66D44A5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</w:tr>
      <w:tr w:rsidR="00922C1B" w:rsidRPr="00BE5A70" w14:paraId="4C8B8D4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45E6A1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518D21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74409F1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6E24DE7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17769D3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3C7962A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7CA723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C0E8129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0B6CD15" w14:textId="16A9735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1FE669A2" w14:textId="18F9313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56F3EDF" w14:textId="0F3E375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7CBD4BD" w14:textId="741ABBE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1AD4DCB" w14:textId="76B4FA2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08E5DC1" w14:textId="2E1BB3F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0AF9C5E" w14:textId="526C4DF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</w:tr>
      <w:tr w:rsidR="00922C1B" w:rsidRPr="00BE5A70" w14:paraId="0F18CEDA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37DF8E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2C1C63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2EDD730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0092F85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214CD8F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C2BAB7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25E84C8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C8BFF6B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5C4496D" w14:textId="552FFD6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641B856" w14:textId="72080ED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24977A2" w14:textId="460EE93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77F6B21" w14:textId="70CE51D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3E3D8C68" w14:textId="25A292F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5A404D31" w14:textId="5C60739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FDE41B7" w14:textId="60AACCE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</w:tr>
      <w:tr w:rsidR="00922C1B" w:rsidRPr="00BE5A70" w14:paraId="4587E30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1D2821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3D66EF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46D0C0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672FE6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497509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BFADAF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17E5DC4" w14:textId="77777777" w:rsidR="00922C1B" w:rsidRDefault="000322A7" w:rsidP="000B2FB5">
            <w:pPr>
              <w:rPr>
                <w:noProof/>
              </w:rPr>
            </w:pPr>
            <w:r>
              <w:rPr>
                <w:rFonts w:hint="eastAsia"/>
                <w:noProof/>
              </w:rPr>
              <w:t>青井奨学会</w:t>
            </w:r>
          </w:p>
          <w:p w14:paraId="17E01095" w14:textId="77777777" w:rsidR="00247DC0" w:rsidRDefault="00247DC0" w:rsidP="00247DC0">
            <w:r>
              <w:t>三共生命科学研究振興財団</w:t>
            </w:r>
          </w:p>
          <w:p w14:paraId="31AFEF9B" w14:textId="0FBA4509" w:rsidR="00247DC0" w:rsidRPr="00BE5A70" w:rsidRDefault="00247DC0" w:rsidP="000B2FB5">
            <w:pPr>
              <w:rPr>
                <w:rFonts w:hint="eastAsia"/>
                <w:noProof/>
              </w:rPr>
            </w:pPr>
          </w:p>
        </w:tc>
      </w:tr>
      <w:tr w:rsidR="00922C1B" w:rsidRPr="00BE5A70" w14:paraId="0DCBD47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091D5598" w14:textId="45CD9A6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56957B9" w14:textId="26170DB3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557343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2D7A096E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DC87B55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F303276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70CB6C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C5130BA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5FA1D41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E520C1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0CA6756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68F26F8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37AD144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05EF2B1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43555957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11C72C69" w14:textId="77777777" w:rsidR="00922C1B" w:rsidRPr="00BE5A70" w:rsidRDefault="00922C1B" w:rsidP="00922C1B">
      <w:pPr>
        <w:pStyle w:val="NoSpacing"/>
        <w:rPr>
          <w:noProof/>
        </w:rPr>
      </w:pPr>
    </w:p>
    <w:p w14:paraId="3343D25C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1A14A030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4E292CFC" w14:textId="7FC75E2C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8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1CAFA9DF" w14:textId="4C486ED4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7B9E7F24" w14:textId="77777777" w:rsidTr="00E51E87">
        <w:trPr>
          <w:trHeight w:hRule="exact" w:val="864"/>
        </w:trPr>
        <w:tc>
          <w:tcPr>
            <w:tcW w:w="10448" w:type="dxa"/>
          </w:tcPr>
          <w:p w14:paraId="2452128D" w14:textId="2CB7E520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7CBD2925" w14:textId="77777777" w:rsidTr="00E51E87">
        <w:trPr>
          <w:trHeight w:hRule="exact" w:val="4320"/>
        </w:trPr>
        <w:tc>
          <w:tcPr>
            <w:tcW w:w="10448" w:type="dxa"/>
          </w:tcPr>
          <w:p w14:paraId="0A8072B4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0B548228" wp14:editId="4411DF6B">
                  <wp:extent cx="6858000" cy="2670048"/>
                  <wp:effectExtent l="0" t="0" r="0" b="0"/>
                  <wp:docPr id="10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8"/>
        <w:gridCol w:w="1490"/>
        <w:gridCol w:w="1492"/>
        <w:gridCol w:w="1506"/>
        <w:gridCol w:w="1396"/>
        <w:gridCol w:w="1583"/>
        <w:gridCol w:w="1495"/>
      </w:tblGrid>
      <w:tr w:rsidR="00922C1B" w:rsidRPr="00BE5A70" w14:paraId="388A3FEE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388698306"/>
            <w:placeholder>
              <w:docPart w:val="9B8E096FD3EA470386F712736B6E0300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7FE074C3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60EC54A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977886558"/>
                <w:placeholder>
                  <w:docPart w:val="16B3A8FA5EA34B05808538740969BE6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5784F3A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973638066"/>
                <w:placeholder>
                  <w:docPart w:val="16ABC246F4554961AAC724887F45DFB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538445A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76948042"/>
                <w:placeholder>
                  <w:docPart w:val="FED7D693D2BC42D18D7A23C291FC55B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146FF80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29994559"/>
                <w:placeholder>
                  <w:docPart w:val="71C3E20AD8CD49FFAC7BFCFE1B579909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2689C88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104910350"/>
                <w:placeholder>
                  <w:docPart w:val="BDB197A0DE6649CC9E2D5618D20D6B97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0EDFBE0A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398785607"/>
                <w:placeholder>
                  <w:docPart w:val="39D46BDD1926421FBBAA9A3BB929DE42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0B829F0C" w14:textId="77777777" w:rsidTr="00C030FF">
        <w:tc>
          <w:tcPr>
            <w:tcW w:w="1535" w:type="dxa"/>
            <w:tcBorders>
              <w:top w:val="nil"/>
              <w:bottom w:val="nil"/>
            </w:tcBorders>
            <w:shd w:val="clear" w:color="auto" w:fill="FAF8CF" w:themeFill="accent3"/>
          </w:tcPr>
          <w:p w14:paraId="2AC34D14" w14:textId="63CBE39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auto"/>
          </w:tcPr>
          <w:p w14:paraId="2170B3E9" w14:textId="5A2BC46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7BB2BB98" w14:textId="50DED7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12D3C124" w14:textId="259772D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60A52C90" w14:textId="1E90767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3BAB69C7" w14:textId="6301B2E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3A05CC7D" w14:textId="3A7FC5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</w:tr>
      <w:tr w:rsidR="00922C1B" w:rsidRPr="00BE5A70" w14:paraId="2FE1DC8B" w14:textId="77777777" w:rsidTr="00C030FF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D1C355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E3774B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084909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8AB554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F705530" w14:textId="77777777" w:rsidR="00336ECD" w:rsidRDefault="00336ECD" w:rsidP="00336ECD">
            <w:r>
              <w:t>エン人材教育財団</w:t>
            </w:r>
          </w:p>
          <w:p w14:paraId="7FF38AF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D27F1F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07A537E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F1FE2E8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6D69D30" w14:textId="47BBCEF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7258E1FF" w14:textId="6BE940D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56E2F03E" w14:textId="733CC72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B27570F" w14:textId="65C8B18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F43C0CE" w14:textId="7EE2B60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54856F5" w14:textId="469DBA8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333CD0B8" w14:textId="63C146F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</w:tr>
      <w:tr w:rsidR="00922C1B" w:rsidRPr="00BE5A70" w14:paraId="47EB5FD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550C3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671DAE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8E71D4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55A9BA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0117F3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A49B05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7FF4AF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AF31D7E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BC77AFE" w14:textId="4C4AD67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1EC6203E" w14:textId="60393BE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31CFA651" w14:textId="1B46ACF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62C4952" w14:textId="69B5F6C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C0584BC" w14:textId="726E084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AC2181C" w14:textId="2EE4FA4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323AEBA" w14:textId="639A440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</w:tr>
      <w:tr w:rsidR="00922C1B" w:rsidRPr="00BE5A70" w14:paraId="78E6BED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BBF316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0D82D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062712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6B9B06C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355F1F6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D44DE6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61403E7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E0FD395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734E732" w14:textId="5683AA4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3964AF2" w14:textId="0281E5E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7C60154" w14:textId="236A09D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122DBE13" w14:textId="7F6F84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FE1881C" w14:textId="34E7C4A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A2F96A2" w14:textId="6409F0A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EB26D16" w14:textId="7AEFCB7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</w:tr>
      <w:tr w:rsidR="00922C1B" w:rsidRPr="00BE5A70" w14:paraId="7CE836B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034FF3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C3036E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70B705C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86640B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45CCC18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5B2A5D1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341586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9424261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388BEA9" w14:textId="39F2A95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0074D9B" w14:textId="5314F83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3392906" w14:textId="07BD127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12E78C5F" w14:textId="1E65C43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800CD09" w14:textId="0E4F9F2C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31C6B8C6" w14:textId="46C6F82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FAB49FD" w14:textId="5ABC91BE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604AA23F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DF96A6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47442E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B38061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F4F711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55B217B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C4455F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54A1DA90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4D5673E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A3F4638" w14:textId="274304B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5875AB6F" w14:textId="53D35B5D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53E9A0A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DA84DDF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CC02E7D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3C4606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FB24387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045CA61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09E656C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49C761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616B7A7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7345275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3F0299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61B5A7B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0F0E3B7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715CAC8D" w14:textId="77777777" w:rsidR="00922C1B" w:rsidRPr="00BE5A70" w:rsidRDefault="00922C1B" w:rsidP="00922C1B">
      <w:pPr>
        <w:pStyle w:val="NoSpacing"/>
        <w:rPr>
          <w:noProof/>
        </w:rPr>
      </w:pPr>
    </w:p>
    <w:p w14:paraId="0CAEAE6C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31EE75B5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7005675B" w14:textId="389873E8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9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1A5B0C2A" w14:textId="7C8EC375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743F7F1E" w14:textId="77777777" w:rsidTr="00E51E87">
        <w:trPr>
          <w:trHeight w:hRule="exact" w:val="864"/>
        </w:trPr>
        <w:tc>
          <w:tcPr>
            <w:tcW w:w="10448" w:type="dxa"/>
          </w:tcPr>
          <w:p w14:paraId="2426816A" w14:textId="381D6A74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721CE305" w14:textId="77777777" w:rsidTr="00E51E87">
        <w:trPr>
          <w:trHeight w:hRule="exact" w:val="4320"/>
        </w:trPr>
        <w:tc>
          <w:tcPr>
            <w:tcW w:w="10448" w:type="dxa"/>
          </w:tcPr>
          <w:p w14:paraId="42FCAA45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3E778ED9" wp14:editId="0BAFEC22">
                  <wp:extent cx="6858000" cy="2670048"/>
                  <wp:effectExtent l="0" t="0" r="0" b="0"/>
                  <wp:docPr id="11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66"/>
        <w:gridCol w:w="1512"/>
        <w:gridCol w:w="1503"/>
        <w:gridCol w:w="1509"/>
        <w:gridCol w:w="1375"/>
        <w:gridCol w:w="1613"/>
        <w:gridCol w:w="1472"/>
      </w:tblGrid>
      <w:tr w:rsidR="00922C1B" w:rsidRPr="00BE5A70" w14:paraId="73167B7F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19517815"/>
            <w:placeholder>
              <w:docPart w:val="063AE768FB9A46CBA2E206677BE9C9A1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593E1B5E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3EACDC5C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558819562"/>
                <w:placeholder>
                  <w:docPart w:val="381043D42862471698A62500813117C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088E8EE4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861748323"/>
                <w:placeholder>
                  <w:docPart w:val="0DA7B595C97347629AB254384102C84B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600C6FA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60669895"/>
                <w:placeholder>
                  <w:docPart w:val="797F00121E4B458BA5B0A6A7DFB0277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58246E0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7328284"/>
                <w:placeholder>
                  <w:docPart w:val="5C487C7568C64855A9D9454A44516A34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089DCEE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032633501"/>
                <w:placeholder>
                  <w:docPart w:val="F7253B3A299B42229F6CD8320DB8EAE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2917048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821627498"/>
                <w:placeholder>
                  <w:docPart w:val="E1F30653CF66430981FC500A0B1B3D98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22EACEAB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08CB504" w14:textId="751C6B34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1093A49" w14:textId="56AE3ECF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0A0DE893" w14:textId="215129EF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52A0122A" w14:textId="602E805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61E5A907" w14:textId="5AC19B3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42924E3B" w14:textId="10D8ADD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01CFFB5D" w14:textId="1069359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</w:tr>
      <w:tr w:rsidR="000F6DFD" w:rsidRPr="00BE5A70" w14:paraId="43E3E1AF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5072C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F3856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F641D7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834EE95" w14:textId="77777777" w:rsidR="00247DC0" w:rsidRDefault="00247DC0" w:rsidP="00247DC0">
            <w:r>
              <w:t>デンマーク政府奨学金</w:t>
            </w:r>
          </w:p>
          <w:p w14:paraId="4ECB871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710B73C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F653FA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A47E9DF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0ECEE9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855CFF7" w14:textId="6FD033D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F1804F5" w14:textId="59C4A1C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782F6C2" w14:textId="23135EE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6413C75" w14:textId="24ABBDB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FB90F07" w14:textId="107D5E1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49822DB3" w14:textId="46EDD1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22001AC" w14:textId="648F88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</w:tr>
      <w:tr w:rsidR="00922C1B" w:rsidRPr="00BE5A70" w14:paraId="0678B159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C88E44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0AAB3D9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66664E4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DD5C8C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D83F24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9F2570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100603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CF74387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F3844C0" w14:textId="0961B11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0CB25F8A" w14:textId="62A0F51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3207E6EF" w14:textId="512F623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4332255" w14:textId="2739DB0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8B909F7" w14:textId="5893F9F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1DC048EF" w14:textId="0FC5D0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4BACA7E" w14:textId="5E606FB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</w:tr>
      <w:tr w:rsidR="00922C1B" w:rsidRPr="00BE5A70" w14:paraId="07B3BEDE" w14:textId="77777777" w:rsidTr="0081726C">
        <w:trPr>
          <w:trHeight w:hRule="exact" w:val="1111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4E6605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50AE2B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DA7682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FE9CDD0" w14:textId="77777777" w:rsidR="000322A7" w:rsidRDefault="000322A7" w:rsidP="000322A7">
            <w:r>
              <w:t>British Council Japan IELTS奨学金</w:t>
            </w:r>
          </w:p>
          <w:p w14:paraId="2A53A7C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658C16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3FF39E0F" w14:textId="77777777" w:rsidR="00922C1B" w:rsidRDefault="000322A7" w:rsidP="000B2FB5">
            <w:pPr>
              <w:rPr>
                <w:noProof/>
              </w:rPr>
            </w:pPr>
            <w:r w:rsidRPr="000322A7">
              <w:rPr>
                <w:noProof/>
              </w:rPr>
              <w:t>Banting Postdoctoral Fellowships</w:t>
            </w:r>
          </w:p>
          <w:p w14:paraId="00037D1F" w14:textId="77777777" w:rsidR="00217221" w:rsidRDefault="00217221" w:rsidP="00217221">
            <w:r>
              <w:t>江副リクルート財団</w:t>
            </w:r>
          </w:p>
          <w:p w14:paraId="75FF8DA3" w14:textId="7286875C" w:rsidR="00217221" w:rsidRPr="00BE5A70" w:rsidRDefault="00217221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7E99987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08F82D1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5ADF091" w14:textId="55F584B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4CF29AB4" w14:textId="1A2DC6F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1225D5CB" w14:textId="793011D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0877D86" w14:textId="38AA950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8E76108" w14:textId="04AB8EF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F826A90" w14:textId="797B620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93EFD7E" w14:textId="4EE3303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</w:tr>
      <w:tr w:rsidR="00922C1B" w:rsidRPr="00BE5A70" w14:paraId="3B92FCB3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C9A87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5031AE32" w14:textId="77777777" w:rsidR="000F6DFD" w:rsidRDefault="000F6DFD" w:rsidP="000F6DFD">
            <w:r>
              <w:t>Facebook PhD Fellowship</w:t>
            </w:r>
          </w:p>
          <w:p w14:paraId="5F3B288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7B8EAF16" w14:textId="46F79D92" w:rsidR="00922C1B" w:rsidRPr="00947CFF" w:rsidRDefault="00456DCA" w:rsidP="000B2FB5">
            <w:pPr>
              <w:rPr>
                <w:sz w:val="16"/>
                <w:szCs w:val="16"/>
              </w:rPr>
            </w:pPr>
            <w:r w:rsidRPr="00947CFF">
              <w:rPr>
                <w:sz w:val="16"/>
                <w:szCs w:val="16"/>
              </w:rPr>
              <w:t xml:space="preserve">Ecole des </w:t>
            </w:r>
            <w:proofErr w:type="spellStart"/>
            <w:r w:rsidRPr="00947CFF">
              <w:rPr>
                <w:sz w:val="16"/>
                <w:szCs w:val="16"/>
              </w:rPr>
              <w:t>ponts</w:t>
            </w:r>
            <w:proofErr w:type="spellEnd"/>
            <w:r w:rsidRPr="00947CFF">
              <w:rPr>
                <w:sz w:val="16"/>
                <w:szCs w:val="16"/>
              </w:rPr>
              <w:t xml:space="preserve"> </w:t>
            </w:r>
            <w:proofErr w:type="spellStart"/>
            <w:r w:rsidRPr="00947CFF">
              <w:rPr>
                <w:sz w:val="16"/>
                <w:szCs w:val="16"/>
              </w:rPr>
              <w:t>ParisTech</w:t>
            </w:r>
            <w:proofErr w:type="spellEnd"/>
            <w:r w:rsidRPr="00947CFF">
              <w:rPr>
                <w:rFonts w:hint="eastAsia"/>
                <w:sz w:val="16"/>
                <w:szCs w:val="16"/>
              </w:rPr>
              <w:t xml:space="preserve">　Program</w:t>
            </w: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BDFDC5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461517D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323FDD2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71429C3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47CFF" w:rsidRPr="00BE5A70" w14:paraId="20BBEA12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C3FB611" w14:textId="77777777" w:rsidR="00947CFF" w:rsidRPr="00BE5A70" w:rsidRDefault="00947CFF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63389FB3" w14:textId="77777777" w:rsidR="00947CFF" w:rsidRPr="00BE5A70" w:rsidRDefault="00947CFF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0E537F74" w14:textId="77777777" w:rsidR="00947CFF" w:rsidRPr="00947CFF" w:rsidRDefault="00947CFF" w:rsidP="000B2FB5">
            <w:pPr>
              <w:rPr>
                <w:sz w:val="16"/>
                <w:szCs w:val="16"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44D4E6C" w14:textId="77777777" w:rsidR="00947CFF" w:rsidRPr="00BE5A70" w:rsidRDefault="00947CFF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14C65170" w14:textId="77777777" w:rsidR="00947CFF" w:rsidRPr="00BE5A70" w:rsidRDefault="00947CFF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172F051D" w14:textId="77777777" w:rsidR="00947CFF" w:rsidRPr="00BE5A70" w:rsidRDefault="00947CFF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1E3F1B2" w14:textId="77777777" w:rsidR="00947CFF" w:rsidRPr="00BE5A70" w:rsidRDefault="00947CFF" w:rsidP="000B2FB5">
            <w:pPr>
              <w:rPr>
                <w:noProof/>
              </w:rPr>
            </w:pPr>
          </w:p>
        </w:tc>
      </w:tr>
      <w:tr w:rsidR="00922C1B" w:rsidRPr="00BE5A70" w14:paraId="7ADFDD87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0F53739" w14:textId="11CC2B1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A54312B" w14:textId="1516DA8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AEEFF95" w14:textId="318CB2C1" w:rsidR="00922C1B" w:rsidRPr="00947CFF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947CFF">
              <w:rPr>
                <w:rFonts w:hint="eastAsia"/>
                <w:noProof/>
                <w:sz w:val="16"/>
                <w:szCs w:val="16"/>
                <w:lang w:val="ja-JP" w:bidi="ja-JP"/>
              </w:rPr>
              <w:t>28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3DCFE37A" w14:textId="5FA2873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6B568BF8" w14:textId="2077CEC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7244A253" w14:textId="781AD69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4E144675" w14:textId="3C2EA226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0F6DFD" w:rsidRPr="00BE5A70" w14:paraId="219CCB6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9427AE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670E6E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455F0D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004932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A8D804E" w14:textId="0EEFF531" w:rsidR="00922C1B" w:rsidRPr="00BE5A70" w:rsidRDefault="000322A7" w:rsidP="000B2FB5">
            <w:r>
              <w:t>仏教伝道協会</w:t>
            </w: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17FFAF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75CBAC45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47CFF" w:rsidRPr="00BE5A70" w14:paraId="38365DC9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1733FD78" w14:textId="14658462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08FB046" w14:textId="54E66808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36A327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C1DD7B0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1FE8757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3EE6FA8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5D3E4051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47CFF" w:rsidRPr="00BE5A70" w14:paraId="651922A0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18B8B34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0C15F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158585E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3E6FCD5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622615D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6A2143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91566E5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10524040" w14:textId="77777777" w:rsidR="00922C1B" w:rsidRPr="00BE5A70" w:rsidRDefault="00922C1B" w:rsidP="00922C1B">
      <w:pPr>
        <w:pStyle w:val="NoSpacing"/>
        <w:rPr>
          <w:noProof/>
        </w:rPr>
      </w:pPr>
    </w:p>
    <w:p w14:paraId="62D0169A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66B3BFCE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670F4E49" w14:textId="3F440F88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10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513B302B" w14:textId="2A387B84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5156D82E" w14:textId="77777777" w:rsidTr="00E51E87">
        <w:trPr>
          <w:trHeight w:hRule="exact" w:val="864"/>
        </w:trPr>
        <w:tc>
          <w:tcPr>
            <w:tcW w:w="10466" w:type="dxa"/>
          </w:tcPr>
          <w:p w14:paraId="18D2280A" w14:textId="5C290CEB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03AD9F71" w14:textId="77777777" w:rsidTr="00E51E87">
        <w:trPr>
          <w:trHeight w:hRule="exact" w:val="4320"/>
        </w:trPr>
        <w:tc>
          <w:tcPr>
            <w:tcW w:w="10466" w:type="dxa"/>
          </w:tcPr>
          <w:p w14:paraId="0BB040AB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11276F66" wp14:editId="30E94D35">
                  <wp:extent cx="6858000" cy="2670048"/>
                  <wp:effectExtent l="0" t="0" r="0" b="0"/>
                  <wp:docPr id="12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99"/>
        <w:gridCol w:w="1482"/>
        <w:gridCol w:w="1484"/>
        <w:gridCol w:w="1522"/>
        <w:gridCol w:w="1402"/>
        <w:gridCol w:w="1574"/>
        <w:gridCol w:w="1487"/>
      </w:tblGrid>
      <w:tr w:rsidR="00922C1B" w:rsidRPr="00BE5A70" w14:paraId="134483B5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-1983833375"/>
            <w:placeholder>
              <w:docPart w:val="09F2CE8441324D1DB8B573C058D47BFA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36CA51D2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0AB1BFB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746761429"/>
                <w:placeholder>
                  <w:docPart w:val="38BBC98CB7AE432A91C1746648BB0506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01525A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872353525"/>
                <w:placeholder>
                  <w:docPart w:val="9D6C1C8ED2524605B7E75A91B6BC43AA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265149E9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354627549"/>
                <w:placeholder>
                  <w:docPart w:val="2238E4DAFA7A4930928B65FA8FC38FA7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178D40DF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846468047"/>
                <w:placeholder>
                  <w:docPart w:val="0E354A409E564B168F4E4C1E41133B8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20FE5A9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99416106"/>
                <w:placeholder>
                  <w:docPart w:val="7673F8C5AA3A4557842CAE61457B4EE6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58E639C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501203203"/>
                <w:placeholder>
                  <w:docPart w:val="208346A0B85A40C7B92B4F7E8632D50E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5ABEEEFD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67D717F" w14:textId="5C2A8A0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5577FE8F" w14:textId="2E2FBB7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776DA397" w14:textId="65BC9B1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4429CA6C" w14:textId="56C13825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24760BD" w14:textId="32023D1E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5756DB6C" w14:textId="71400A7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3A2C90E2" w14:textId="5EB1D6C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</w:tr>
      <w:tr w:rsidR="00922C1B" w:rsidRPr="00BE5A70" w14:paraId="7346A89C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9E3454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EE5F88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77B57C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1E39B9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13D4434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125AB5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D2B5AC9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5A52DC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8BF4F78" w14:textId="50A9652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E58B6E3" w14:textId="4FAF67E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0C6D0BE4" w14:textId="56D2A6C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4E6DF31C" w14:textId="3A64FD9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6B14455F" w14:textId="41B9607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03B6434E" w14:textId="445969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240A922" w14:textId="3E737C1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</w:tr>
      <w:tr w:rsidR="00922C1B" w:rsidRPr="00BE5A70" w14:paraId="45A460D3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CD92BF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227988C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2B8213C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383C84D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5512404" w14:textId="77777777" w:rsidR="00FC4387" w:rsidRDefault="00FC4387" w:rsidP="00FC4387">
            <w:proofErr w:type="spellStart"/>
            <w:r>
              <w:t>CWAJ</w:t>
            </w:r>
            <w:proofErr w:type="spellEnd"/>
            <w:r>
              <w:t>海外留学大学院女子奨学金</w:t>
            </w:r>
          </w:p>
          <w:p w14:paraId="04C09392" w14:textId="77777777" w:rsidR="00922C1B" w:rsidRPr="00BE5A70" w:rsidRDefault="00922C1B" w:rsidP="00FC4387">
            <w:pPr>
              <w:jc w:val="center"/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AE9FC0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D76E7B9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D7E14D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E235678" w14:textId="17B478C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3CB90EF0" w14:textId="21EBF10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27EE2C2" w14:textId="664C313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78CDF095" w14:textId="2F83B5F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F93889B" w14:textId="344D3F4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9EC5B2E" w14:textId="1952077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B72C861" w14:textId="3142225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</w:tr>
      <w:tr w:rsidR="00922C1B" w:rsidRPr="00BE5A70" w14:paraId="53D8FAA5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EC911C7" w14:textId="77777777" w:rsidR="000322A7" w:rsidRPr="000322A7" w:rsidRDefault="000322A7" w:rsidP="000322A7">
            <w:pPr>
              <w:rPr>
                <w:sz w:val="16"/>
                <w:szCs w:val="16"/>
              </w:rPr>
            </w:pPr>
            <w:r w:rsidRPr="000322A7">
              <w:rPr>
                <w:sz w:val="16"/>
                <w:szCs w:val="16"/>
              </w:rPr>
              <w:t>秋田県高校生長期留学派遣事業わか杉のさと奨学金</w:t>
            </w:r>
          </w:p>
          <w:p w14:paraId="58F17F3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43A9A93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ECE373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282A143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7155B7B9" w14:textId="612742D0" w:rsidR="00922C1B" w:rsidRPr="00BE5A70" w:rsidRDefault="00922C1B" w:rsidP="000B2FB5"/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0076343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51BCD23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84CD31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46146482" w14:textId="18846EE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17609D88" w14:textId="0577E95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708816C3" w14:textId="5A39471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FDE2510" w14:textId="63E6098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84091C7" w14:textId="4C6A933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60257D9F" w14:textId="3EEEDE1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9512032" w14:textId="61FDFB6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</w:tr>
      <w:tr w:rsidR="00922C1B" w:rsidRPr="00BE5A70" w14:paraId="54260ACC" w14:textId="77777777" w:rsidTr="000322A7">
        <w:trPr>
          <w:trHeight w:hRule="exact" w:val="985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649EFC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2D81169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C4B67A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C45AEF7" w14:textId="1E5494E0" w:rsidR="000322A7" w:rsidRPr="000322A7" w:rsidRDefault="000322A7" w:rsidP="000322A7">
            <w:pPr>
              <w:rPr>
                <w:sz w:val="16"/>
                <w:szCs w:val="16"/>
              </w:rPr>
            </w:pPr>
            <w:r w:rsidRPr="000322A7">
              <w:rPr>
                <w:sz w:val="16"/>
                <w:szCs w:val="16"/>
              </w:rPr>
              <w:t>Central Bank of Ireland Graduate Program</w:t>
            </w:r>
          </w:p>
          <w:p w14:paraId="03D46D9A" w14:textId="77777777" w:rsidR="00922C1B" w:rsidRPr="000322A7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77D710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7267043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518D165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B695DDC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52791EBB" w14:textId="748D078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0B9CD7FC" w14:textId="49BE63A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B168F2E" w14:textId="6ED17E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B7F86C4" w14:textId="3B85BD26" w:rsidR="00922C1B" w:rsidRPr="000322A7" w:rsidRDefault="00922C1B" w:rsidP="000B2FB5">
            <w:pPr>
              <w:pStyle w:val="1"/>
              <w:rPr>
                <w:noProof/>
                <w:sz w:val="16"/>
                <w:szCs w:val="16"/>
              </w:rPr>
            </w:pPr>
            <w:r w:rsidRPr="000322A7">
              <w:rPr>
                <w:rFonts w:hint="eastAsia"/>
                <w:noProof/>
                <w:sz w:val="16"/>
                <w:szCs w:val="16"/>
                <w:lang w:val="ja-JP" w:bidi="ja-JP"/>
              </w:rPr>
              <w:t>27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661E9BD" w14:textId="6AEC1B2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550DE04" w14:textId="4866350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A61F7BA" w14:textId="44C5298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</w:tr>
      <w:tr w:rsidR="00922C1B" w:rsidRPr="00BE5A70" w14:paraId="267501B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CE31CB0" w14:textId="77777777" w:rsidR="00FC4387" w:rsidRDefault="00FC4387" w:rsidP="00FC4387">
            <w:proofErr w:type="spellStart"/>
            <w:r>
              <w:t>CWAJ</w:t>
            </w:r>
            <w:proofErr w:type="spellEnd"/>
            <w:r>
              <w:t xml:space="preserve"> Cartier奨学金</w:t>
            </w:r>
          </w:p>
          <w:p w14:paraId="644278BE" w14:textId="77777777" w:rsidR="00922C1B" w:rsidRPr="00BE5A70" w:rsidRDefault="00922C1B" w:rsidP="00FC4387">
            <w:pPr>
              <w:jc w:val="center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51EF7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FFF3C9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DC55D5B" w14:textId="77777777" w:rsidR="00922C1B" w:rsidRPr="000322A7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79B2B8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6E187B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521A2F2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DAD602B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1CFC795" w14:textId="4D8CC8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B2893DE" w14:textId="77711EC8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EBD857C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7B6DE14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D72A52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2373EDB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C734866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7BA3223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F4F602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327E4C6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4C80537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720F371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4CC1BAB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3F25937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F981068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2D221FB7" w14:textId="77777777" w:rsidR="00922C1B" w:rsidRPr="00BE5A70" w:rsidRDefault="00922C1B" w:rsidP="00922C1B">
      <w:pPr>
        <w:pStyle w:val="NoSpacing"/>
        <w:rPr>
          <w:noProof/>
        </w:rPr>
      </w:pPr>
    </w:p>
    <w:p w14:paraId="74A7B705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65E6AB02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4E9F1C58" w14:textId="1B14890C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11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490F2AB8" w14:textId="09EB51FC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66"/>
      </w:tblGrid>
      <w:tr w:rsidR="00922C1B" w:rsidRPr="00BE5A70" w14:paraId="4B01A2A2" w14:textId="77777777" w:rsidTr="00E51E87">
        <w:trPr>
          <w:trHeight w:hRule="exact" w:val="864"/>
        </w:trPr>
        <w:tc>
          <w:tcPr>
            <w:tcW w:w="10466" w:type="dxa"/>
          </w:tcPr>
          <w:p w14:paraId="5D3B6795" w14:textId="316487D8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72881B7C" w14:textId="77777777" w:rsidTr="00E51E87">
        <w:trPr>
          <w:trHeight w:hRule="exact" w:val="4320"/>
        </w:trPr>
        <w:tc>
          <w:tcPr>
            <w:tcW w:w="10466" w:type="dxa"/>
          </w:tcPr>
          <w:p w14:paraId="18C90316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251DC6FF" wp14:editId="0267F497">
                  <wp:extent cx="6858000" cy="2670048"/>
                  <wp:effectExtent l="0" t="0" r="0" b="0"/>
                  <wp:docPr id="13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8"/>
        <w:gridCol w:w="1490"/>
        <w:gridCol w:w="1492"/>
        <w:gridCol w:w="1506"/>
        <w:gridCol w:w="1396"/>
        <w:gridCol w:w="1583"/>
        <w:gridCol w:w="1495"/>
      </w:tblGrid>
      <w:tr w:rsidR="00922C1B" w:rsidRPr="00BE5A70" w14:paraId="7BB30A80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220720245"/>
            <w:placeholder>
              <w:docPart w:val="C3A52F8F1DEE4DBA8A7CAA2442F3C3D9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6A936299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333A7FD8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096471233"/>
                <w:placeholder>
                  <w:docPart w:val="00E2F987BADD43F589F809D12DE34AEF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6647496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29054000"/>
                <w:placeholder>
                  <w:docPart w:val="412D4D662C22459A8E60BF7C4E370DA3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57D7B647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2016033296"/>
                <w:placeholder>
                  <w:docPart w:val="1267C1B80D594741909AA6F9A7E3A6FA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0978B509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60220495"/>
                <w:placeholder>
                  <w:docPart w:val="8AD6F9E32E4948E0AA1B8BA21F9F5DDA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76C5DBAE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2016915094"/>
                <w:placeholder>
                  <w:docPart w:val="9A36341F78294EC695322076AE049EE1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1F899202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1311698240"/>
                <w:placeholder>
                  <w:docPart w:val="C2C8716124694F1FBE612ED98AB9D039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0732D55F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EA6BE0C" w14:textId="5D22A869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auto"/>
          </w:tcPr>
          <w:p w14:paraId="7DD59B69" w14:textId="092CAA9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540" w:type="dxa"/>
            <w:tcBorders>
              <w:top w:val="nil"/>
              <w:bottom w:val="nil"/>
            </w:tcBorders>
            <w:shd w:val="clear" w:color="auto" w:fill="auto"/>
          </w:tcPr>
          <w:p w14:paraId="06B80F2C" w14:textId="6073080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5E2AC08E" w14:textId="5A8A470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292A02EB" w14:textId="7BD08AD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4BBECA76" w14:textId="2824448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7169E994" w14:textId="77D309F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</w:tr>
      <w:tr w:rsidR="00922C1B" w:rsidRPr="00BE5A70" w14:paraId="0DE718DA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43041B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A5565F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9358AD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61B8F2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4A5098F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11096A5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31406172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662D797A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5B10CC7" w14:textId="1255371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2444273B" w14:textId="799D2CC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65A1BC80" w14:textId="73AA925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8C971F0" w14:textId="04E3D31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3324CC32" w14:textId="29FF820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5BA62FF" w14:textId="3657245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A749964" w14:textId="4928FC60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</w:tr>
      <w:tr w:rsidR="00922C1B" w:rsidRPr="00BE5A70" w14:paraId="54CE716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99A29B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2A40317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7BB7961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D06296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00702D9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6A92B2E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8E64414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81F293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EE08656" w14:textId="466B168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568E3A87" w14:textId="2994C52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9682A1B" w14:textId="2C5CC91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1C241837" w14:textId="0FEDF01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2FC1B79E" w14:textId="483F737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5AE06BC" w14:textId="6D65024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0452812" w14:textId="74EEE8E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</w:tr>
      <w:tr w:rsidR="00922C1B" w:rsidRPr="00BE5A70" w14:paraId="65BBEFE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E7CBB0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0F84C8A1" w14:textId="77777777" w:rsidR="00247DC0" w:rsidRDefault="00247DC0" w:rsidP="00247DC0">
            <w:r>
              <w:t>大韓民国政府奨学金</w:t>
            </w:r>
          </w:p>
          <w:p w14:paraId="2220078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1CCEBC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6D7D29A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75B48E2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ABEC3A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3643115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0458E67B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5EF8C17" w14:textId="0AB295D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01DE5561" w14:textId="2D0CAAE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97E2A01" w14:textId="60509AA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081E31F3" w14:textId="62078DE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096EE9A2" w14:textId="56E6F38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7F05A1B9" w14:textId="2C92F0D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61A270D" w14:textId="205C5C5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</w:tr>
      <w:tr w:rsidR="00922C1B" w:rsidRPr="00BE5A70" w14:paraId="09334C16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618EBE7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3C2DEDD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490B232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4B518B2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12534EA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0FD121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7ABE9C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223D6360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0FFA9999" w14:textId="0370506F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1BE33F80" w14:textId="5F850E2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807DED3" w14:textId="0499591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60FC2FE0" w14:textId="0E1ECEA1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5C57B84" w14:textId="15683C46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44205A4F" w14:textId="01754C79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8355CFF" w14:textId="1D8608CD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029646E2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81A315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FE2C94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A51060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61622FA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ECC3C4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C31DC6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2FE1C02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387F9B97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5A29F8FB" w14:textId="467DA0A5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1741ADD3" w14:textId="1C4D6340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DB62CB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60DDBFF1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3619767D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9E36F82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5397663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2C48C247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1280D1C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72FCF55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6D5DFFD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4A2C120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17BD52D1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551EEA73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1E152568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7E51D9CF" w14:textId="77777777" w:rsidR="00922C1B" w:rsidRPr="00BE5A70" w:rsidRDefault="00922C1B" w:rsidP="00922C1B">
      <w:pPr>
        <w:pStyle w:val="NoSpacing"/>
        <w:rPr>
          <w:noProof/>
        </w:rPr>
      </w:pPr>
    </w:p>
    <w:p w14:paraId="0A57A7A6" w14:textId="77777777" w:rsidR="00922C1B" w:rsidRPr="00BE5A70" w:rsidRDefault="00922C1B">
      <w:pPr>
        <w:pStyle w:val="NoSpacing"/>
        <w:rPr>
          <w:noProof/>
        </w:rPr>
        <w:sectPr w:rsidR="00922C1B" w:rsidRPr="00BE5A70" w:rsidSect="00E51E87">
          <w:pgSz w:w="11906" w:h="16838" w:code="9"/>
          <w:pgMar w:top="720" w:right="720" w:bottom="720" w:left="720" w:header="576" w:footer="576" w:gutter="0"/>
          <w:cols w:space="720"/>
          <w:docGrid w:linePitch="360"/>
        </w:sectPr>
      </w:pPr>
    </w:p>
    <w:tbl>
      <w:tblPr>
        <w:tblW w:w="5000" w:type="pct"/>
        <w:tblLayout w:type="fixed"/>
        <w:tblLook w:val="04A0" w:firstRow="1" w:lastRow="0" w:firstColumn="1" w:lastColumn="0" w:noHBand="0" w:noVBand="1"/>
        <w:tblCaption w:val="レイアウト テーブル"/>
      </w:tblPr>
      <w:tblGrid>
        <w:gridCol w:w="5607"/>
        <w:gridCol w:w="4859"/>
      </w:tblGrid>
      <w:tr w:rsidR="00922C1B" w:rsidRPr="00BE5A70" w14:paraId="2E946BE0" w14:textId="77777777" w:rsidTr="00BE5A70">
        <w:tc>
          <w:tcPr>
            <w:tcW w:w="5608" w:type="dxa"/>
            <w:shd w:val="clear" w:color="auto" w:fill="565895" w:themeFill="accent1"/>
            <w:vAlign w:val="center"/>
          </w:tcPr>
          <w:p w14:paraId="59A8C1C2" w14:textId="4A982B5B" w:rsidR="00922C1B" w:rsidRPr="00BE5A70" w:rsidRDefault="00922C1B" w:rsidP="000B2FB5">
            <w:pPr>
              <w:pStyle w:val="a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lastRenderedPageBreak/>
              <w:t>12 月</w:t>
            </w:r>
          </w:p>
        </w:tc>
        <w:tc>
          <w:tcPr>
            <w:tcW w:w="4859" w:type="dxa"/>
            <w:shd w:val="clear" w:color="auto" w:fill="565895" w:themeFill="accent1"/>
            <w:vAlign w:val="center"/>
          </w:tcPr>
          <w:p w14:paraId="3A1E118F" w14:textId="4A59A4BB" w:rsidR="00922C1B" w:rsidRPr="00BE5A70" w:rsidRDefault="00922C1B" w:rsidP="000B2FB5">
            <w:pPr>
              <w:pStyle w:val="a0"/>
              <w:rPr>
                <w:noProof/>
              </w:rPr>
            </w:pPr>
          </w:p>
        </w:tc>
      </w:tr>
    </w:tbl>
    <w:tbl>
      <w:tblPr>
        <w:tblStyle w:val="TableGrid"/>
        <w:tblW w:w="4991" w:type="pc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  <w:tblCaption w:val="レイアウト テーブル"/>
      </w:tblPr>
      <w:tblGrid>
        <w:gridCol w:w="10448"/>
      </w:tblGrid>
      <w:tr w:rsidR="00922C1B" w:rsidRPr="00BE5A70" w14:paraId="5498287C" w14:textId="77777777" w:rsidTr="00E51E87">
        <w:trPr>
          <w:trHeight w:hRule="exact" w:val="864"/>
        </w:trPr>
        <w:tc>
          <w:tcPr>
            <w:tcW w:w="10448" w:type="dxa"/>
          </w:tcPr>
          <w:p w14:paraId="0EFB2A73" w14:textId="0F6AD80F" w:rsidR="00922C1B" w:rsidRPr="00BE5A70" w:rsidRDefault="00922C1B" w:rsidP="000B2FB5">
            <w:pPr>
              <w:pStyle w:val="Title"/>
              <w:rPr>
                <w:noProof/>
              </w:rPr>
            </w:pPr>
          </w:p>
        </w:tc>
      </w:tr>
      <w:tr w:rsidR="00922C1B" w:rsidRPr="00BE5A70" w14:paraId="3C00D0B4" w14:textId="77777777" w:rsidTr="00E51E87">
        <w:trPr>
          <w:trHeight w:hRule="exact" w:val="4320"/>
        </w:trPr>
        <w:tc>
          <w:tcPr>
            <w:tcW w:w="10448" w:type="dxa"/>
          </w:tcPr>
          <w:p w14:paraId="6C560B6A" w14:textId="77777777" w:rsidR="00922C1B" w:rsidRPr="00BE5A70" w:rsidRDefault="00922C1B" w:rsidP="000B2FB5">
            <w:pPr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drawing>
                <wp:inline distT="0" distB="0" distL="0" distR="0" wp14:anchorId="0B9E065B" wp14:editId="486695B1">
                  <wp:extent cx="6858000" cy="2670048"/>
                  <wp:effectExtent l="0" t="0" r="0" b="0"/>
                  <wp:docPr id="14" name="プレースホルダー" title="オレンジ色の花の写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庭園.jpg"/>
                          <pic:cNvPicPr/>
                        </pic:nvPicPr>
                        <pic:blipFill>
                          <a:blip r:embed="rId11"/>
                          <a:srcRect t="25195" b="22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70048"/>
                          </a:xfrm>
                          <a:prstGeom prst="rect">
                            <a:avLst/>
                          </a:prstGeom>
                          <a:effectLst>
                            <a:innerShdw blurRad="76200">
                              <a:prstClr val="black">
                                <a:alpha val="40000"/>
                              </a:prstClr>
                            </a:inn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2"/>
        <w:tblW w:w="5000" w:type="pct"/>
        <w:tblLook w:val="0420" w:firstRow="1" w:lastRow="0" w:firstColumn="0" w:lastColumn="0" w:noHBand="0" w:noVBand="1"/>
        <w:tblCaption w:val="レイアウト テーブル"/>
      </w:tblPr>
      <w:tblGrid>
        <w:gridCol w:w="1486"/>
        <w:gridCol w:w="1487"/>
        <w:gridCol w:w="1489"/>
        <w:gridCol w:w="1523"/>
        <w:gridCol w:w="1393"/>
        <w:gridCol w:w="1580"/>
        <w:gridCol w:w="1492"/>
      </w:tblGrid>
      <w:tr w:rsidR="00922C1B" w:rsidRPr="00BE5A70" w14:paraId="50F64385" w14:textId="77777777" w:rsidTr="000B2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hint="eastAsia"/>
              <w:noProof/>
            </w:rPr>
            <w:id w:val="1961222634"/>
            <w:placeholder>
              <w:docPart w:val="013A9DCC7D53470AB1E0FFE3AE4CAD34"/>
            </w:placeholder>
            <w:temporary/>
            <w:showingPlcHdr/>
            <w15:appearance w15:val="hidden"/>
          </w:sdtPr>
          <w:sdtContent>
            <w:tc>
              <w:tcPr>
                <w:tcW w:w="1535" w:type="dxa"/>
                <w:tcBorders>
                  <w:bottom w:val="nil"/>
                </w:tcBorders>
              </w:tcPr>
              <w:p w14:paraId="06535226" w14:textId="77777777" w:rsidR="00922C1B" w:rsidRPr="00BE5A70" w:rsidRDefault="00922C1B" w:rsidP="000B2FB5">
                <w:pPr>
                  <w:pStyle w:val="a1"/>
                  <w:rPr>
                    <w:noProof/>
                  </w:rPr>
                </w:pPr>
                <w:r w:rsidRPr="00BE5A70">
                  <w:rPr>
                    <w:rFonts w:hint="eastAsia"/>
                    <w:noProof/>
                    <w:lang w:val="ja-JP" w:bidi="ja-JP"/>
                  </w:rPr>
                  <w:t>日曜日</w:t>
                </w:r>
              </w:p>
            </w:tc>
          </w:sdtContent>
        </w:sdt>
        <w:tc>
          <w:tcPr>
            <w:tcW w:w="1538" w:type="dxa"/>
            <w:tcBorders>
              <w:bottom w:val="nil"/>
            </w:tcBorders>
          </w:tcPr>
          <w:p w14:paraId="45833D97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968015119"/>
                <w:placeholder>
                  <w:docPart w:val="8B20BEC5337647BA8DDD3397DD5421D1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月曜日</w:t>
                </w:r>
              </w:sdtContent>
            </w:sdt>
          </w:p>
        </w:tc>
        <w:tc>
          <w:tcPr>
            <w:tcW w:w="1540" w:type="dxa"/>
            <w:tcBorders>
              <w:bottom w:val="nil"/>
            </w:tcBorders>
          </w:tcPr>
          <w:p w14:paraId="56DEB62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377898968"/>
                <w:placeholder>
                  <w:docPart w:val="D1CEB382403C4C59A2C283E98AC501D5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火曜日</w:t>
                </w:r>
              </w:sdtContent>
            </w:sdt>
          </w:p>
        </w:tc>
        <w:tc>
          <w:tcPr>
            <w:tcW w:w="1554" w:type="dxa"/>
            <w:tcBorders>
              <w:bottom w:val="nil"/>
            </w:tcBorders>
          </w:tcPr>
          <w:p w14:paraId="38FDD586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400749720"/>
                <w:placeholder>
                  <w:docPart w:val="569A33FE634A4D15BECE8CFC1B9D268D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水曜日</w:t>
                </w:r>
              </w:sdtContent>
            </w:sdt>
          </w:p>
        </w:tc>
        <w:tc>
          <w:tcPr>
            <w:tcW w:w="1439" w:type="dxa"/>
            <w:tcBorders>
              <w:bottom w:val="nil"/>
            </w:tcBorders>
          </w:tcPr>
          <w:p w14:paraId="7CF53EBB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-758750784"/>
                <w:placeholder>
                  <w:docPart w:val="F6CA6694DA834D10886C1252B2F5EEC3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木曜日</w:t>
                </w:r>
              </w:sdtContent>
            </w:sdt>
          </w:p>
        </w:tc>
        <w:tc>
          <w:tcPr>
            <w:tcW w:w="1635" w:type="dxa"/>
            <w:tcBorders>
              <w:bottom w:val="nil"/>
            </w:tcBorders>
          </w:tcPr>
          <w:p w14:paraId="67748FF5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789316121"/>
                <w:placeholder>
                  <w:docPart w:val="3FC96D352C234549858BC02196A21B40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金曜日</w:t>
                </w:r>
              </w:sdtContent>
            </w:sdt>
          </w:p>
        </w:tc>
        <w:tc>
          <w:tcPr>
            <w:tcW w:w="1543" w:type="dxa"/>
            <w:tcBorders>
              <w:bottom w:val="nil"/>
            </w:tcBorders>
          </w:tcPr>
          <w:p w14:paraId="7DC385F0" w14:textId="77777777" w:rsidR="00922C1B" w:rsidRPr="00BE5A70" w:rsidRDefault="00000000" w:rsidP="000B2FB5">
            <w:pPr>
              <w:pStyle w:val="a1"/>
              <w:rPr>
                <w:noProof/>
              </w:rPr>
            </w:pPr>
            <w:sdt>
              <w:sdtPr>
                <w:rPr>
                  <w:rFonts w:hint="eastAsia"/>
                  <w:noProof/>
                </w:rPr>
                <w:id w:val="1196881241"/>
                <w:placeholder>
                  <w:docPart w:val="AA81D6C1F3E1471393C76B4D22F4CEE5"/>
                </w:placeholder>
                <w:temporary/>
                <w:showingPlcHdr/>
                <w15:appearance w15:val="hidden"/>
              </w:sdtPr>
              <w:sdtContent>
                <w:r w:rsidR="00922C1B" w:rsidRPr="00BE5A70">
                  <w:rPr>
                    <w:rFonts w:hint="eastAsia"/>
                    <w:noProof/>
                    <w:lang w:val="ja-JP" w:bidi="ja-JP"/>
                  </w:rPr>
                  <w:t>土曜日</w:t>
                </w:r>
              </w:sdtContent>
            </w:sdt>
          </w:p>
        </w:tc>
      </w:tr>
      <w:tr w:rsidR="00922C1B" w:rsidRPr="00BE5A70" w14:paraId="53556C0B" w14:textId="77777777" w:rsidTr="000B2FB5">
        <w:tc>
          <w:tcPr>
            <w:tcW w:w="1535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12891E8F" w14:textId="638E88F3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3166143D" w14:textId="44F2BA4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nil"/>
            </w:tcBorders>
            <w:shd w:val="solid" w:color="B9BAD6" w:themeColor="accent1" w:themeTint="66" w:fill="auto"/>
          </w:tcPr>
          <w:p w14:paraId="34233C28" w14:textId="6EB0426B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nil"/>
            </w:tcBorders>
            <w:shd w:val="clear" w:color="auto" w:fill="auto"/>
          </w:tcPr>
          <w:p w14:paraId="46C795C2" w14:textId="64A6671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val="clear" w:color="auto" w:fill="auto"/>
          </w:tcPr>
          <w:p w14:paraId="71C91B66" w14:textId="1485337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</w:t>
            </w:r>
          </w:p>
        </w:tc>
        <w:tc>
          <w:tcPr>
            <w:tcW w:w="1635" w:type="dxa"/>
            <w:tcBorders>
              <w:top w:val="nil"/>
              <w:bottom w:val="nil"/>
            </w:tcBorders>
            <w:shd w:val="clear" w:color="auto" w:fill="auto"/>
          </w:tcPr>
          <w:p w14:paraId="4B2D15C9" w14:textId="63D4964A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</w:t>
            </w:r>
          </w:p>
        </w:tc>
        <w:tc>
          <w:tcPr>
            <w:tcW w:w="1543" w:type="dxa"/>
            <w:tcBorders>
              <w:top w:val="nil"/>
              <w:bottom w:val="nil"/>
            </w:tcBorders>
            <w:shd w:val="clear" w:color="auto" w:fill="FAF8CF" w:themeFill="accent3"/>
          </w:tcPr>
          <w:p w14:paraId="1BA99212" w14:textId="3ACF885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4</w:t>
            </w:r>
          </w:p>
        </w:tc>
      </w:tr>
      <w:tr w:rsidR="00922C1B" w:rsidRPr="00BE5A70" w14:paraId="4F7203A8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F1EC1F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2A0487D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0ADAF0EF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C59C76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6B43BEA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0F67074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2944CCD0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7EBF5076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403116E" w14:textId="6F7DC81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5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64C09B26" w14:textId="74D21EC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6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4C0CFA1D" w14:textId="392CDC15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7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8E4074C" w14:textId="40CEED9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8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4EF8C381" w14:textId="7A40667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9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3870FDFC" w14:textId="4B18233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61CC8962" w14:textId="2A42C5B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11</w:t>
            </w:r>
          </w:p>
        </w:tc>
      </w:tr>
      <w:tr w:rsidR="00922C1B" w:rsidRPr="00BE5A70" w14:paraId="0FB46E31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C7EB33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73AEBBB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1646128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527B804B" w14:textId="77777777" w:rsidR="007662CB" w:rsidRPr="00C401AE" w:rsidRDefault="007662CB" w:rsidP="007662CB">
            <w:pPr>
              <w:rPr>
                <w:sz w:val="16"/>
                <w:szCs w:val="16"/>
              </w:rPr>
            </w:pPr>
            <w:r w:rsidRPr="00C401AE">
              <w:rPr>
                <w:sz w:val="16"/>
                <w:szCs w:val="16"/>
              </w:rPr>
              <w:t>Forte MBA Fellows Program for Women</w:t>
            </w:r>
          </w:p>
          <w:p w14:paraId="52EFF0CE" w14:textId="77777777" w:rsidR="00922C1B" w:rsidRPr="00C401AE" w:rsidRDefault="00922C1B" w:rsidP="000B2FB5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59F5EE4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4AC39CD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4D63FB81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CF5EE05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7F3F79D" w14:textId="0F06EAD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12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056F0327" w14:textId="249F9316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13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0ED89CBA" w14:textId="19BA9F4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14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27014FD5" w14:textId="6BA52D4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15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7860640F" w14:textId="3BBD0597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16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24EB90CE" w14:textId="123EEE5C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7C1F0453" w14:textId="60B1A62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18</w:t>
            </w:r>
          </w:p>
        </w:tc>
      </w:tr>
      <w:tr w:rsidR="00922C1B" w:rsidRPr="00BE5A70" w14:paraId="6B183F55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1B9180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04DC633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15D7338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7BE0E097" w14:textId="62B5A850" w:rsidR="00922C1B" w:rsidRPr="00BE5A70" w:rsidRDefault="004A27AA" w:rsidP="000B2FB5">
            <w:r>
              <w:t>愛知県田原市奨学金</w:t>
            </w: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7D14E82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61C192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1EFD00E6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5FC097D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1C42A089" w14:textId="005065CD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19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</w:tcPr>
          <w:p w14:paraId="4315569A" w14:textId="3DCFED2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20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</w:tcPr>
          <w:p w14:paraId="24A81994" w14:textId="6C3E9D2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21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</w:tcPr>
          <w:p w14:paraId="5FEA0F1E" w14:textId="57F79693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22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</w:tcPr>
          <w:p w14:paraId="3152CF43" w14:textId="7CE7B2CB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23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</w:tcPr>
          <w:p w14:paraId="50E5FD41" w14:textId="6894485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2317E22" w14:textId="46D5569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25</w:t>
            </w:r>
          </w:p>
        </w:tc>
      </w:tr>
      <w:tr w:rsidR="00922C1B" w:rsidRPr="00BE5A70" w14:paraId="65592D39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A8D3957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</w:tcPr>
          <w:p w14:paraId="16DDA79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</w:tcPr>
          <w:p w14:paraId="5072C50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</w:tcPr>
          <w:p w14:paraId="5DFDD62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</w:tcPr>
          <w:p w14:paraId="6E0DF8AC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</w:tcPr>
          <w:p w14:paraId="2909E282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7B437129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5A25F22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FAF8CF" w:themeFill="accent3"/>
          </w:tcPr>
          <w:p w14:paraId="2928E350" w14:textId="3D1B4752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26</w:t>
            </w: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20A5345A" w14:textId="27E2B879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27</w:t>
            </w:r>
          </w:p>
        </w:tc>
        <w:tc>
          <w:tcPr>
            <w:tcW w:w="1540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7CD634B0" w14:textId="1866EDDE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28</w:t>
            </w:r>
          </w:p>
        </w:tc>
        <w:tc>
          <w:tcPr>
            <w:tcW w:w="1554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0B03587" w14:textId="6D8EFD24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29</w:t>
            </w:r>
          </w:p>
        </w:tc>
        <w:tc>
          <w:tcPr>
            <w:tcW w:w="1439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30263F8" w14:textId="2A220A71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30</w:t>
            </w:r>
          </w:p>
        </w:tc>
        <w:tc>
          <w:tcPr>
            <w:tcW w:w="1635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14:paraId="4DC1F876" w14:textId="379A6528" w:rsidR="00922C1B" w:rsidRPr="00BE5A70" w:rsidRDefault="00922C1B" w:rsidP="000B2FB5">
            <w:pPr>
              <w:pStyle w:val="1"/>
              <w:rPr>
                <w:noProof/>
              </w:rPr>
            </w:pPr>
            <w:r w:rsidRPr="00BE5A70">
              <w:rPr>
                <w:rFonts w:hint="eastAsia"/>
                <w:noProof/>
                <w:lang w:val="ja-JP" w:bidi="ja-JP"/>
              </w:rPr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56598C4" w14:textId="43E714FA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637895B3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FAF8CF" w:themeFill="accent3"/>
          </w:tcPr>
          <w:p w14:paraId="0128839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0A4C91A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367C285B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5424FFF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A7D75A9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14:paraId="2A17ABB0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692249DD" w14:textId="77777777" w:rsidR="00922C1B" w:rsidRPr="00BE5A70" w:rsidRDefault="00922C1B" w:rsidP="000B2FB5">
            <w:pPr>
              <w:rPr>
                <w:noProof/>
              </w:rPr>
            </w:pPr>
          </w:p>
        </w:tc>
      </w:tr>
      <w:tr w:rsidR="00922C1B" w:rsidRPr="00BE5A70" w14:paraId="40FD5B9C" w14:textId="77777777" w:rsidTr="000B2FB5">
        <w:tc>
          <w:tcPr>
            <w:tcW w:w="1535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FAF8CF" w:themeFill="accent3"/>
          </w:tcPr>
          <w:p w14:paraId="2413DBE1" w14:textId="386DD1B4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38" w:type="dxa"/>
            <w:tcBorders>
              <w:top w:val="single" w:sz="6" w:space="0" w:color="BFBFBF" w:themeColor="background1" w:themeShade="BF"/>
              <w:bottom w:val="nil"/>
            </w:tcBorders>
            <w:shd w:val="solid" w:color="B9BAD6" w:themeColor="accent1" w:themeTint="66" w:fill="auto"/>
          </w:tcPr>
          <w:p w14:paraId="28E71723" w14:textId="4E605236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0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446F6FBC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54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21E46DC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439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5E9104F1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635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7C777308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</w:tcBorders>
            <w:shd w:val="clear" w:color="auto" w:fill="B9BAD6" w:themeFill="accent1" w:themeFillTint="66"/>
          </w:tcPr>
          <w:p w14:paraId="0D84F6D1" w14:textId="77777777" w:rsidR="00922C1B" w:rsidRPr="00BE5A70" w:rsidRDefault="00922C1B" w:rsidP="000B2FB5">
            <w:pPr>
              <w:pStyle w:val="1"/>
              <w:rPr>
                <w:noProof/>
              </w:rPr>
            </w:pPr>
          </w:p>
        </w:tc>
      </w:tr>
      <w:tr w:rsidR="00922C1B" w:rsidRPr="00BE5A70" w14:paraId="3EA3256E" w14:textId="77777777" w:rsidTr="000B2FB5">
        <w:trPr>
          <w:trHeight w:hRule="exact" w:val="864"/>
        </w:trPr>
        <w:tc>
          <w:tcPr>
            <w:tcW w:w="1535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FAF8CF" w:themeFill="accent3"/>
          </w:tcPr>
          <w:p w14:paraId="52B0458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38" w:type="dxa"/>
            <w:tcBorders>
              <w:top w:val="nil"/>
              <w:bottom w:val="single" w:sz="6" w:space="0" w:color="BFBFBF" w:themeColor="background1" w:themeShade="BF"/>
            </w:tcBorders>
            <w:shd w:val="solid" w:color="B9BAD6" w:themeColor="accent1" w:themeTint="66" w:fill="auto"/>
          </w:tcPr>
          <w:p w14:paraId="4F689F1E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0" w:type="dxa"/>
            <w:shd w:val="clear" w:color="auto" w:fill="B9BAD6" w:themeFill="accent1" w:themeFillTint="66"/>
          </w:tcPr>
          <w:p w14:paraId="7BAD0F85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54" w:type="dxa"/>
            <w:shd w:val="clear" w:color="auto" w:fill="B9BAD6" w:themeFill="accent1" w:themeFillTint="66"/>
          </w:tcPr>
          <w:p w14:paraId="3939686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439" w:type="dxa"/>
            <w:shd w:val="clear" w:color="auto" w:fill="B9BAD6" w:themeFill="accent1" w:themeFillTint="66"/>
          </w:tcPr>
          <w:p w14:paraId="6A67712A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635" w:type="dxa"/>
            <w:shd w:val="clear" w:color="auto" w:fill="B9BAD6" w:themeFill="accent1" w:themeFillTint="66"/>
          </w:tcPr>
          <w:p w14:paraId="1D6D3D1D" w14:textId="77777777" w:rsidR="00922C1B" w:rsidRPr="00BE5A70" w:rsidRDefault="00922C1B" w:rsidP="000B2FB5">
            <w:pPr>
              <w:rPr>
                <w:noProof/>
              </w:rPr>
            </w:pPr>
          </w:p>
        </w:tc>
        <w:tc>
          <w:tcPr>
            <w:tcW w:w="1543" w:type="dxa"/>
            <w:shd w:val="clear" w:color="auto" w:fill="B9BAD6" w:themeFill="accent1" w:themeFillTint="66"/>
          </w:tcPr>
          <w:p w14:paraId="02CE47BF" w14:textId="77777777" w:rsidR="00922C1B" w:rsidRPr="00BE5A70" w:rsidRDefault="00922C1B" w:rsidP="000B2FB5">
            <w:pPr>
              <w:rPr>
                <w:noProof/>
              </w:rPr>
            </w:pPr>
          </w:p>
        </w:tc>
      </w:tr>
    </w:tbl>
    <w:p w14:paraId="13DFCBE7" w14:textId="77777777" w:rsidR="00922C1B" w:rsidRPr="00BE5A70" w:rsidRDefault="00922C1B" w:rsidP="00922C1B">
      <w:pPr>
        <w:pStyle w:val="NoSpacing"/>
        <w:rPr>
          <w:noProof/>
        </w:rPr>
      </w:pPr>
    </w:p>
    <w:sectPr w:rsidR="00922C1B" w:rsidRPr="00BE5A70" w:rsidSect="00E51E87">
      <w:pgSz w:w="11906" w:h="16838" w:code="9"/>
      <w:pgMar w:top="720" w:right="720" w:bottom="720" w:left="720" w:header="576" w:footer="576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0D">
      <wne:macro wne:macroName="TEMPLATEPROJECT.CALMENUS.CUSTOMIZECALENDARA"/>
    </wne:keymap>
    <wne:keymap wne:kcmPrimary="0A0D">
      <wne:macro wne:macroName="TEMPLATEPROJECT.CALMENUS.CUSTOMIZECALENDARA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3707" w14:textId="77777777" w:rsidR="00800ABA" w:rsidRDefault="00800ABA">
      <w:pPr>
        <w:spacing w:before="0" w:after="0"/>
      </w:pPr>
      <w:r>
        <w:separator/>
      </w:r>
    </w:p>
  </w:endnote>
  <w:endnote w:type="continuationSeparator" w:id="0">
    <w:p w14:paraId="3BA76BBE" w14:textId="77777777" w:rsidR="00800ABA" w:rsidRDefault="00800AB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5D6D" w14:textId="77777777" w:rsidR="00800ABA" w:rsidRDefault="00800ABA">
      <w:pPr>
        <w:spacing w:before="0" w:after="0"/>
      </w:pPr>
      <w:r>
        <w:separator/>
      </w:r>
    </w:p>
  </w:footnote>
  <w:footnote w:type="continuationSeparator" w:id="0">
    <w:p w14:paraId="4AEB075E" w14:textId="77777777" w:rsidR="00800ABA" w:rsidRDefault="00800AB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B362CA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39C2F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CC31F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D64E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2ABCE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7C31D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9229F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7414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E20B35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FE9A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29628">
    <w:abstractNumId w:val="9"/>
  </w:num>
  <w:num w:numId="2" w16cid:durableId="596525326">
    <w:abstractNumId w:val="7"/>
  </w:num>
  <w:num w:numId="3" w16cid:durableId="2140342973">
    <w:abstractNumId w:val="6"/>
  </w:num>
  <w:num w:numId="4" w16cid:durableId="615018024">
    <w:abstractNumId w:val="5"/>
  </w:num>
  <w:num w:numId="5" w16cid:durableId="1159999994">
    <w:abstractNumId w:val="4"/>
  </w:num>
  <w:num w:numId="6" w16cid:durableId="774330493">
    <w:abstractNumId w:val="8"/>
  </w:num>
  <w:num w:numId="7" w16cid:durableId="1992518592">
    <w:abstractNumId w:val="3"/>
  </w:num>
  <w:num w:numId="8" w16cid:durableId="1316570191">
    <w:abstractNumId w:val="2"/>
  </w:num>
  <w:num w:numId="9" w16cid:durableId="676269308">
    <w:abstractNumId w:val="1"/>
  </w:num>
  <w:num w:numId="10" w16cid:durableId="87065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542788"/>
    <w:rsid w:val="000322A7"/>
    <w:rsid w:val="000A1E84"/>
    <w:rsid w:val="000B4160"/>
    <w:rsid w:val="000F6DFD"/>
    <w:rsid w:val="00125130"/>
    <w:rsid w:val="001259D0"/>
    <w:rsid w:val="0013323E"/>
    <w:rsid w:val="001850DE"/>
    <w:rsid w:val="001E032E"/>
    <w:rsid w:val="00217221"/>
    <w:rsid w:val="002239BE"/>
    <w:rsid w:val="0022749B"/>
    <w:rsid w:val="00247DC0"/>
    <w:rsid w:val="002D50F9"/>
    <w:rsid w:val="00336ECD"/>
    <w:rsid w:val="003520E9"/>
    <w:rsid w:val="00456DCA"/>
    <w:rsid w:val="00475FBF"/>
    <w:rsid w:val="004879C8"/>
    <w:rsid w:val="00492B11"/>
    <w:rsid w:val="004A27AA"/>
    <w:rsid w:val="004C1F41"/>
    <w:rsid w:val="004F254C"/>
    <w:rsid w:val="004F3DE6"/>
    <w:rsid w:val="004F5C26"/>
    <w:rsid w:val="00530F7C"/>
    <w:rsid w:val="00542788"/>
    <w:rsid w:val="00572FED"/>
    <w:rsid w:val="005753E7"/>
    <w:rsid w:val="006124B8"/>
    <w:rsid w:val="00626C1A"/>
    <w:rsid w:val="006779A1"/>
    <w:rsid w:val="006D08C1"/>
    <w:rsid w:val="006E6E86"/>
    <w:rsid w:val="00716395"/>
    <w:rsid w:val="007662CB"/>
    <w:rsid w:val="0079409E"/>
    <w:rsid w:val="00800ABA"/>
    <w:rsid w:val="0081726C"/>
    <w:rsid w:val="00851A77"/>
    <w:rsid w:val="008971A6"/>
    <w:rsid w:val="008B03B0"/>
    <w:rsid w:val="008E40FE"/>
    <w:rsid w:val="00922C1B"/>
    <w:rsid w:val="00931DDF"/>
    <w:rsid w:val="00947CFF"/>
    <w:rsid w:val="00A52EB0"/>
    <w:rsid w:val="00A82535"/>
    <w:rsid w:val="00AA513B"/>
    <w:rsid w:val="00AD62BF"/>
    <w:rsid w:val="00AE5905"/>
    <w:rsid w:val="00B15458"/>
    <w:rsid w:val="00B716A0"/>
    <w:rsid w:val="00BE4C48"/>
    <w:rsid w:val="00BE5A70"/>
    <w:rsid w:val="00C030FF"/>
    <w:rsid w:val="00C401AE"/>
    <w:rsid w:val="00C625BC"/>
    <w:rsid w:val="00C80253"/>
    <w:rsid w:val="00C90003"/>
    <w:rsid w:val="00C93EFB"/>
    <w:rsid w:val="00D45DC4"/>
    <w:rsid w:val="00DB2D1E"/>
    <w:rsid w:val="00DD3A17"/>
    <w:rsid w:val="00E04242"/>
    <w:rsid w:val="00E450EF"/>
    <w:rsid w:val="00E51E87"/>
    <w:rsid w:val="00E74256"/>
    <w:rsid w:val="00EB0E8A"/>
    <w:rsid w:val="00EB6E35"/>
    <w:rsid w:val="00EC1BFB"/>
    <w:rsid w:val="00F20F48"/>
    <w:rsid w:val="00F46053"/>
    <w:rsid w:val="00F74B42"/>
    <w:rsid w:val="00FC4387"/>
    <w:rsid w:val="00FD1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2142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0" w:unhideWhenUsed="1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0" w:unhideWhenUsed="1" w:qFormat="1"/>
    <w:lsdException w:name="Subtle Reference" w:semiHidden="1" w:uiPriority="10" w:unhideWhenUsed="1" w:qFormat="1"/>
    <w:lsdException w:name="Intense Reference" w:semiHidden="1" w:uiPriority="10" w:unhideWhenUsed="1" w:qFormat="1"/>
    <w:lsdException w:name="Book Title" w:semiHidden="1" w:uiPriority="10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70"/>
    <w:pPr>
      <w:spacing w:line="192" w:lineRule="auto"/>
    </w:pPr>
    <w:rPr>
      <w:rFonts w:ascii="Meiryo UI" w:eastAsia="Meiryo UI" w:hAnsi="Meiryo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A70"/>
    <w:pPr>
      <w:keepNext/>
      <w:keepLines/>
      <w:spacing w:before="480"/>
      <w:outlineLvl w:val="0"/>
    </w:pPr>
    <w:rPr>
      <w:rFonts w:cstheme="majorBidi"/>
      <w:b/>
      <w:bCs/>
      <w:color w:val="40416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70"/>
    <w:pPr>
      <w:keepNext/>
      <w:keepLines/>
      <w:spacing w:before="200"/>
      <w:outlineLvl w:val="1"/>
    </w:pPr>
    <w:rPr>
      <w:rFonts w:cstheme="majorBidi"/>
      <w:b/>
      <w:bCs/>
      <w:color w:val="56589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6589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6589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A2B4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A2B4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月"/>
    <w:basedOn w:val="Normal"/>
    <w:uiPriority w:val="1"/>
    <w:qFormat/>
    <w:rsid w:val="00BE5A70"/>
    <w:pPr>
      <w:spacing w:before="240" w:after="240"/>
    </w:pPr>
    <w:rPr>
      <w:color w:val="FFFFFF" w:themeColor="background1"/>
      <w:sz w:val="80"/>
      <w:szCs w:val="80"/>
    </w:rPr>
  </w:style>
  <w:style w:type="paragraph" w:customStyle="1" w:styleId="a0">
    <w:name w:val="年"/>
    <w:basedOn w:val="Normal"/>
    <w:uiPriority w:val="2"/>
    <w:qFormat/>
    <w:rsid w:val="00BE5A70"/>
    <w:pPr>
      <w:spacing w:before="0" w:after="0"/>
      <w:jc w:val="right"/>
    </w:pPr>
    <w:rPr>
      <w:color w:val="DCDCEB" w:themeColor="accent1" w:themeTint="33"/>
      <w:sz w:val="112"/>
      <w:szCs w:val="112"/>
    </w:rPr>
  </w:style>
  <w:style w:type="paragraph" w:styleId="Title">
    <w:name w:val="Title"/>
    <w:basedOn w:val="Normal"/>
    <w:link w:val="TitleChar"/>
    <w:uiPriority w:val="3"/>
    <w:qFormat/>
    <w:rsid w:val="00BE5A70"/>
    <w:pPr>
      <w:spacing w:before="240" w:after="240"/>
    </w:pPr>
    <w:rPr>
      <w:rFonts w:cstheme="majorBidi"/>
      <w:color w:val="595959" w:themeColor="text1" w:themeTint="A6"/>
      <w:spacing w:val="5"/>
      <w:kern w:val="28"/>
      <w:sz w:val="48"/>
      <w:szCs w:val="60"/>
    </w:rPr>
  </w:style>
  <w:style w:type="character" w:customStyle="1" w:styleId="TitleChar">
    <w:name w:val="Title Char"/>
    <w:basedOn w:val="DefaultParagraphFont"/>
    <w:link w:val="Title"/>
    <w:uiPriority w:val="3"/>
    <w:rsid w:val="00BE5A70"/>
    <w:rPr>
      <w:rFonts w:ascii="Meiryo UI" w:eastAsia="Meiryo UI" w:hAnsi="Meiryo UI" w:cstheme="majorBidi"/>
      <w:color w:val="595959" w:themeColor="text1" w:themeTint="A6"/>
      <w:spacing w:val="5"/>
      <w:kern w:val="28"/>
      <w:sz w:val="48"/>
      <w:szCs w:val="60"/>
    </w:rPr>
  </w:style>
  <w:style w:type="paragraph" w:customStyle="1" w:styleId="a1">
    <w:name w:val="日"/>
    <w:basedOn w:val="Normal"/>
    <w:uiPriority w:val="4"/>
    <w:qFormat/>
    <w:pPr>
      <w:jc w:val="center"/>
    </w:pPr>
    <w:rPr>
      <w:color w:val="595959" w:themeColor="text1" w:themeTint="A6"/>
      <w:szCs w:val="24"/>
    </w:rPr>
  </w:style>
  <w:style w:type="table" w:customStyle="1" w:styleId="a2">
    <w:name w:val="表のカレンダー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1">
    <w:name w:val="日付1"/>
    <w:basedOn w:val="Normal"/>
    <w:uiPriority w:val="5"/>
    <w:qFormat/>
    <w:pPr>
      <w:spacing w:before="0" w:after="0"/>
      <w:jc w:val="right"/>
    </w:pPr>
    <w:rPr>
      <w:color w:val="595959" w:themeColor="text1" w:themeTint="A6"/>
    </w:rPr>
  </w:style>
  <w:style w:type="paragraph" w:styleId="BodyText">
    <w:name w:val="Body Text"/>
    <w:basedOn w:val="Normal"/>
    <w:link w:val="BodyTextChar"/>
    <w:uiPriority w:val="1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9"/>
    <w:semiHidden/>
    <w:rPr>
      <w:sz w:val="20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565895" w:themeColor="accent1" w:shadow="1"/>
        <w:left w:val="single" w:sz="2" w:space="10" w:color="565895" w:themeColor="accent1" w:shadow="1"/>
        <w:bottom w:val="single" w:sz="2" w:space="10" w:color="565895" w:themeColor="accent1" w:shadow="1"/>
        <w:right w:val="single" w:sz="2" w:space="10" w:color="565895" w:themeColor="accent1" w:shadow="1"/>
      </w:pBdr>
      <w:ind w:left="1152" w:right="1152"/>
    </w:pPr>
    <w:rPr>
      <w:i/>
      <w:iCs/>
      <w:color w:val="565895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1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19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8"/>
    <w:semiHidden/>
    <w:unhideWhenUsed/>
    <w:qFormat/>
    <w:pPr>
      <w:spacing w:after="200"/>
    </w:pPr>
    <w:rPr>
      <w:b/>
      <w:bCs/>
      <w:color w:val="565895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mailSignature">
    <w:name w:val="E-mail Signature"/>
    <w:basedOn w:val="Normal"/>
    <w:link w:val="EmailSignatureChar"/>
    <w:uiPriority w:val="19"/>
    <w:semiHidden/>
    <w:unhideWhenUsed/>
  </w:style>
  <w:style w:type="character" w:customStyle="1" w:styleId="EmailSignatureChar">
    <w:name w:val="Email Signature Char"/>
    <w:basedOn w:val="DefaultParagraphFont"/>
    <w:link w:val="E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0"/>
    </w:r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E5A70"/>
    <w:rPr>
      <w:rFonts w:ascii="Meiryo UI" w:eastAsia="Meiryo UI" w:hAnsi="Meiryo UI" w:cstheme="majorBidi"/>
      <w:b/>
      <w:bCs/>
      <w:color w:val="40416F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70"/>
    <w:rPr>
      <w:rFonts w:ascii="Meiryo UI" w:eastAsia="Meiryo UI" w:hAnsi="Meiryo UI" w:cstheme="majorBidi"/>
      <w:b/>
      <w:bCs/>
      <w:color w:val="56589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565895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565895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A2B4A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A2B4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8"/>
    <w:qFormat/>
    <w:rsid w:val="00BE5A70"/>
    <w:pPr>
      <w:spacing w:before="0" w:after="0"/>
    </w:pPr>
    <w:rPr>
      <w:rFonts w:ascii="Meiryo UI" w:eastAsia="Meiryo UI" w:hAnsi="Meiryo UI"/>
      <w:sz w:val="20"/>
    </w:r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9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9"/>
    <w:semiHidden/>
    <w:unhideWhenUsed/>
    <w:qFormat/>
    <w:pPr>
      <w:outlineLvl w:val="9"/>
    </w:pPr>
  </w:style>
  <w:style w:type="table" w:styleId="GridTable1LightAccent2">
    <w:name w:val="Grid Table 1 Light Accent 2"/>
    <w:basedOn w:val="TableNormal"/>
    <w:uiPriority w:val="46"/>
    <w:pPr>
      <w:spacing w:after="0"/>
    </w:pPr>
    <w:tblPr>
      <w:tblStyleRowBandSize w:val="1"/>
      <w:tblStyleColBandSize w:val="1"/>
      <w:tblBorders>
        <w:top w:val="single" w:sz="4" w:space="0" w:color="E7E7F5" w:themeColor="accent2" w:themeTint="66"/>
        <w:left w:val="single" w:sz="4" w:space="0" w:color="E7E7F5" w:themeColor="accent2" w:themeTint="66"/>
        <w:bottom w:val="single" w:sz="4" w:space="0" w:color="E7E7F5" w:themeColor="accent2" w:themeTint="66"/>
        <w:right w:val="single" w:sz="4" w:space="0" w:color="E7E7F5" w:themeColor="accent2" w:themeTint="66"/>
        <w:insideH w:val="single" w:sz="4" w:space="0" w:color="E7E7F5" w:themeColor="accent2" w:themeTint="66"/>
        <w:insideV w:val="single" w:sz="4" w:space="0" w:color="E7E7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DB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DB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23BDB42898432F889C1680E0F368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2776F-9D9C-4693-8BDB-ECEE3A8EFE8E}"/>
      </w:docPartPr>
      <w:docPartBody>
        <w:p w:rsidR="00A917AC" w:rsidRDefault="006C3B11" w:rsidP="006C3B11">
          <w:pPr>
            <w:pStyle w:val="5C23BDB42898432F889C1680E0F36858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D06CA62925C645E4A621CFF0144DA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B0282-EFD5-4BA2-9700-737939DCBDEF}"/>
      </w:docPartPr>
      <w:docPartBody>
        <w:p w:rsidR="00A917AC" w:rsidRDefault="006C3B11" w:rsidP="006C3B11">
          <w:pPr>
            <w:pStyle w:val="D06CA62925C645E4A621CFF0144DA5B4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36E7EB88A1CA4B06B522805108283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4BCEA-8CCA-4BB9-B0CD-4A5EFC0A4515}"/>
      </w:docPartPr>
      <w:docPartBody>
        <w:p w:rsidR="00A917AC" w:rsidRDefault="006C3B11" w:rsidP="006C3B11">
          <w:pPr>
            <w:pStyle w:val="36E7EB88A1CA4B06B522805108283D6C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3A0BF9F45B8840608D9BEA051DFCC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84F89-25EE-44CB-A925-70E5B8D68737}"/>
      </w:docPartPr>
      <w:docPartBody>
        <w:p w:rsidR="00A917AC" w:rsidRDefault="006C3B11" w:rsidP="006C3B11">
          <w:pPr>
            <w:pStyle w:val="3A0BF9F45B8840608D9BEA051DFCC893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CE7F9506A49B42E191AF46D91BDA5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7CA2D-43AC-4E45-A790-50F046E139D0}"/>
      </w:docPartPr>
      <w:docPartBody>
        <w:p w:rsidR="00A917AC" w:rsidRDefault="006C3B11" w:rsidP="006C3B11">
          <w:pPr>
            <w:pStyle w:val="CE7F9506A49B42E191AF46D91BDA5FAA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60439466710B476AA0ACF5ED4339E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33C5E-CDEA-451C-9F32-F58C9552B2D7}"/>
      </w:docPartPr>
      <w:docPartBody>
        <w:p w:rsidR="00A917AC" w:rsidRDefault="006C3B11" w:rsidP="006C3B11">
          <w:pPr>
            <w:pStyle w:val="60439466710B476AA0ACF5ED4339E512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17ADAA16C2243A98DB339E751B39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DF7FD-1966-4FB8-B4E4-79ACF127FBC5}"/>
      </w:docPartPr>
      <w:docPartBody>
        <w:p w:rsidR="00A917AC" w:rsidRDefault="006C3B11" w:rsidP="006C3B11">
          <w:pPr>
            <w:pStyle w:val="017ADAA16C2243A98DB339E751B3915B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057576247DAA492DBBB11F4D60CC9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81C64-5CBF-461F-B201-CB90E6B51AAE}"/>
      </w:docPartPr>
      <w:docPartBody>
        <w:p w:rsidR="00F32559" w:rsidRDefault="006C3B11" w:rsidP="006C3B11">
          <w:pPr>
            <w:pStyle w:val="057576247DAA492DBBB11F4D60CC9ADE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95F7352418864C16A71C1CDDA0484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9C984-882A-46D8-A122-9D6E03CB1292}"/>
      </w:docPartPr>
      <w:docPartBody>
        <w:p w:rsidR="00F32559" w:rsidRDefault="006C3B11" w:rsidP="006C3B11">
          <w:pPr>
            <w:pStyle w:val="95F7352418864C16A71C1CDDA0484E90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2A9E1870621A4345B63373594E01E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7FB74-90CD-440A-8F7F-519F104DF89F}"/>
      </w:docPartPr>
      <w:docPartBody>
        <w:p w:rsidR="00F32559" w:rsidRDefault="006C3B11" w:rsidP="006C3B11">
          <w:pPr>
            <w:pStyle w:val="2A9E1870621A4345B63373594E01EF38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F79D3403CB364376AB613FA027539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4FAD8-DD8E-413E-A288-F30AE9E78BD1}"/>
      </w:docPartPr>
      <w:docPartBody>
        <w:p w:rsidR="00F32559" w:rsidRDefault="006C3B11" w:rsidP="006C3B11">
          <w:pPr>
            <w:pStyle w:val="F79D3403CB364376AB613FA0275396D6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AC7348BACDBA4E28B9BFEF69E6B57A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63D0E-19B5-449E-ADA0-4E32C34581E4}"/>
      </w:docPartPr>
      <w:docPartBody>
        <w:p w:rsidR="00F32559" w:rsidRDefault="006C3B11" w:rsidP="006C3B11">
          <w:pPr>
            <w:pStyle w:val="AC7348BACDBA4E28B9BFEF69E6B57A4D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E0C07CE5A6D8404284731F23F0F5C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C0D8-8738-4752-9591-F3908B8FE9F0}"/>
      </w:docPartPr>
      <w:docPartBody>
        <w:p w:rsidR="00F32559" w:rsidRDefault="006C3B11" w:rsidP="006C3B11">
          <w:pPr>
            <w:pStyle w:val="E0C07CE5A6D8404284731F23F0F5C20E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1527E2CF861A4A7EB7C13AF473330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73447-972C-4F0A-8AE4-67D7E9F984F4}"/>
      </w:docPartPr>
      <w:docPartBody>
        <w:p w:rsidR="00F32559" w:rsidRDefault="006C3B11" w:rsidP="006C3B11">
          <w:pPr>
            <w:pStyle w:val="1527E2CF861A4A7EB7C13AF473330240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9A14C677D72C4A0BBF1030BB88CB0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8FDBC-9B56-438E-BB32-F6153CA1611D}"/>
      </w:docPartPr>
      <w:docPartBody>
        <w:p w:rsidR="00F32559" w:rsidRDefault="006C3B11" w:rsidP="006C3B11">
          <w:pPr>
            <w:pStyle w:val="9A14C677D72C4A0BBF1030BB88CB0675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9AB69EECEDB54FD5A0212647F9023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8EF4E-4259-4B3A-A41C-7B3F8CAAE543}"/>
      </w:docPartPr>
      <w:docPartBody>
        <w:p w:rsidR="00F32559" w:rsidRDefault="006C3B11" w:rsidP="006C3B11">
          <w:pPr>
            <w:pStyle w:val="9AB69EECEDB54FD5A0212647F90239F0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D0631BF2B8EA49228D4408CC5D8F7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93B0D-C8B7-4D1C-9ADB-A79E6FAA2BCE}"/>
      </w:docPartPr>
      <w:docPartBody>
        <w:p w:rsidR="00F32559" w:rsidRDefault="006C3B11" w:rsidP="006C3B11">
          <w:pPr>
            <w:pStyle w:val="D0631BF2B8EA49228D4408CC5D8F7C29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324F8F441777478B848051D51520D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11503-D4BA-4A3A-9D9C-4AEF0D6A992F}"/>
      </w:docPartPr>
      <w:docPartBody>
        <w:p w:rsidR="00F32559" w:rsidRDefault="006C3B11" w:rsidP="006C3B11">
          <w:pPr>
            <w:pStyle w:val="324F8F441777478B848051D51520DA5F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18FA4EA9D45A4B5AB072D5CCFE945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2D234-CED9-4C23-8DA6-62C06C167341}"/>
      </w:docPartPr>
      <w:docPartBody>
        <w:p w:rsidR="00F32559" w:rsidRDefault="006C3B11" w:rsidP="006C3B11">
          <w:pPr>
            <w:pStyle w:val="18FA4EA9D45A4B5AB072D5CCFE94590E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2DAC60D679C34DD4B93AEBD4C070F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39E0A-01B1-44E6-8DF1-58A509E08051}"/>
      </w:docPartPr>
      <w:docPartBody>
        <w:p w:rsidR="00F32559" w:rsidRDefault="006C3B11" w:rsidP="006C3B11">
          <w:pPr>
            <w:pStyle w:val="2DAC60D679C34DD4B93AEBD4C070F9F5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DDE336E89690492DA7083FE75B35B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81B60-9D10-492E-9419-572B6266632B}"/>
      </w:docPartPr>
      <w:docPartBody>
        <w:p w:rsidR="00F32559" w:rsidRDefault="006C3B11" w:rsidP="006C3B11">
          <w:pPr>
            <w:pStyle w:val="DDE336E89690492DA7083FE75B35B540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1BC4545EDBBC4C61BA21582A434A4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04AF5-CFC3-4857-9458-CA49E5F6F2AE}"/>
      </w:docPartPr>
      <w:docPartBody>
        <w:p w:rsidR="00F32559" w:rsidRDefault="006C3B11" w:rsidP="006C3B11">
          <w:pPr>
            <w:pStyle w:val="1BC4545EDBBC4C61BA21582A434A4E55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7BF53874A79848E28CFED8015F17D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A26C4-758C-425F-B94B-361E5FDD861A}"/>
      </w:docPartPr>
      <w:docPartBody>
        <w:p w:rsidR="00F32559" w:rsidRDefault="006C3B11" w:rsidP="006C3B11">
          <w:pPr>
            <w:pStyle w:val="7BF53874A79848E28CFED8015F17D7B2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5F22975808A14F0CABA19A1BD05CA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8BB82-40DA-47AF-A07C-2CEDFD7C690F}"/>
      </w:docPartPr>
      <w:docPartBody>
        <w:p w:rsidR="00F32559" w:rsidRDefault="006C3B11" w:rsidP="006C3B11">
          <w:pPr>
            <w:pStyle w:val="5F22975808A14F0CABA19A1BD05CAEDC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BEF0ECD8FB38435081E47FBA040EA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FABBC-0897-4E73-9C2D-5A7BEAC92022}"/>
      </w:docPartPr>
      <w:docPartBody>
        <w:p w:rsidR="00F32559" w:rsidRDefault="006C3B11" w:rsidP="006C3B11">
          <w:pPr>
            <w:pStyle w:val="BEF0ECD8FB38435081E47FBA040EAA3C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4B2EF50EDF4D493B844357FCFAABB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0B5BA-F776-4382-893B-278265C67390}"/>
      </w:docPartPr>
      <w:docPartBody>
        <w:p w:rsidR="00F32559" w:rsidRDefault="006C3B11" w:rsidP="006C3B11">
          <w:pPr>
            <w:pStyle w:val="4B2EF50EDF4D493B844357FCFAABBC1F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6122C04C5C4D45C68C0FD5E94A955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B6876-8F75-4A71-A2F4-6E8923BB1071}"/>
      </w:docPartPr>
      <w:docPartBody>
        <w:p w:rsidR="00F32559" w:rsidRDefault="006C3B11" w:rsidP="006C3B11">
          <w:pPr>
            <w:pStyle w:val="6122C04C5C4D45C68C0FD5E94A955249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CD0C701836384783BCB333975F246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CC914-B87D-4597-9F89-3E968DC2F5F9}"/>
      </w:docPartPr>
      <w:docPartBody>
        <w:p w:rsidR="00F32559" w:rsidRDefault="006C3B11" w:rsidP="006C3B11">
          <w:pPr>
            <w:pStyle w:val="CD0C701836384783BCB333975F24605E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312A4C6279764520A38F5A031B0DF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57653-C4D6-4129-A7AB-CFDDC1211B39}"/>
      </w:docPartPr>
      <w:docPartBody>
        <w:p w:rsidR="00F32559" w:rsidRDefault="006C3B11" w:rsidP="006C3B11">
          <w:pPr>
            <w:pStyle w:val="312A4C6279764520A38F5A031B0DFC79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6668443C12E8499CA0388F64EC0ED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DBB3F-96DF-4D79-9042-0440876A8F96}"/>
      </w:docPartPr>
      <w:docPartBody>
        <w:p w:rsidR="00F32559" w:rsidRDefault="006C3B11" w:rsidP="006C3B11">
          <w:pPr>
            <w:pStyle w:val="6668443C12E8499CA0388F64EC0ED8B5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B65184F000BB4D90AD45E51D1E3D6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5CED3-AE29-4704-BC9F-AA0109ADB3CA}"/>
      </w:docPartPr>
      <w:docPartBody>
        <w:p w:rsidR="00F32559" w:rsidRDefault="006C3B11" w:rsidP="006C3B11">
          <w:pPr>
            <w:pStyle w:val="B65184F000BB4D90AD45E51D1E3D6432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52CDC7D6BD6A4856831423364A52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8ADF4-6934-43B0-8D0B-CC19FBBA0959}"/>
      </w:docPartPr>
      <w:docPartBody>
        <w:p w:rsidR="00F32559" w:rsidRDefault="006C3B11" w:rsidP="006C3B11">
          <w:pPr>
            <w:pStyle w:val="52CDC7D6BD6A4856831423364A525F98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6F36A394959349E086184C6341019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06020-9D1D-46E2-8AEF-2EE7B6E3C93E}"/>
      </w:docPartPr>
      <w:docPartBody>
        <w:p w:rsidR="00F32559" w:rsidRDefault="006C3B11" w:rsidP="006C3B11">
          <w:pPr>
            <w:pStyle w:val="6F36A394959349E086184C6341019300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FCBEA86FFF8A490C83FDEAE15BBDB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5E038-DDC7-4B42-98F0-F74F2C8A773B}"/>
      </w:docPartPr>
      <w:docPartBody>
        <w:p w:rsidR="00F32559" w:rsidRDefault="006C3B11" w:rsidP="006C3B11">
          <w:pPr>
            <w:pStyle w:val="FCBEA86FFF8A490C83FDEAE15BBDB821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790DC98ED6D54EEF89DB01E910292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3EDF9-DF14-4F5B-9777-004943A0E0AA}"/>
      </w:docPartPr>
      <w:docPartBody>
        <w:p w:rsidR="00F32559" w:rsidRDefault="006C3B11" w:rsidP="006C3B11">
          <w:pPr>
            <w:pStyle w:val="790DC98ED6D54EEF89DB01E9102920BA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6F91EAECFFF240C6B84A8AAC844E4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0FC6E-D299-46B4-938F-640C6252C7BB}"/>
      </w:docPartPr>
      <w:docPartBody>
        <w:p w:rsidR="00F32559" w:rsidRDefault="006C3B11" w:rsidP="006C3B11">
          <w:pPr>
            <w:pStyle w:val="6F91EAECFFF240C6B84A8AAC844E4FEA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6D3D2D45F82040F795C7ED8D11AD7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7A1696-7D64-420E-8551-ECEE160CB621}"/>
      </w:docPartPr>
      <w:docPartBody>
        <w:p w:rsidR="00F32559" w:rsidRDefault="006C3B11" w:rsidP="006C3B11">
          <w:pPr>
            <w:pStyle w:val="6D3D2D45F82040F795C7ED8D11AD788D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A1BC9370A1554227BC06F9FCC1223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72CF2-01B2-4A1A-8028-E027ADB0F6CE}"/>
      </w:docPartPr>
      <w:docPartBody>
        <w:p w:rsidR="00F32559" w:rsidRDefault="006C3B11" w:rsidP="006C3B11">
          <w:pPr>
            <w:pStyle w:val="A1BC9370A1554227BC06F9FCC122385F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A3DF10C9FCCB4AD0A785225569715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2BC5C-D10C-4F2D-9F57-073AE1E08977}"/>
      </w:docPartPr>
      <w:docPartBody>
        <w:p w:rsidR="00F32559" w:rsidRDefault="006C3B11" w:rsidP="006C3B11">
          <w:pPr>
            <w:pStyle w:val="A3DF10C9FCCB4AD0A7852255697159D3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15691A8858544DC3BB84A3FA7BC9B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A3CDD-DC9E-4DA4-AEB9-B429A3988002}"/>
      </w:docPartPr>
      <w:docPartBody>
        <w:p w:rsidR="00F32559" w:rsidRDefault="006C3B11" w:rsidP="006C3B11">
          <w:pPr>
            <w:pStyle w:val="15691A8858544DC3BB84A3FA7BC9B652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25F279761A884FB7A9ADDB6F1D140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839F1-DB9E-413D-BF21-6E0502494523}"/>
      </w:docPartPr>
      <w:docPartBody>
        <w:p w:rsidR="00F32559" w:rsidRDefault="006C3B11" w:rsidP="006C3B11">
          <w:pPr>
            <w:pStyle w:val="25F279761A884FB7A9ADDB6F1D140164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2E057239D5CC496AB927C51DE0018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6DD91-FEE9-4B7F-ADD9-D69F3337BEEA}"/>
      </w:docPartPr>
      <w:docPartBody>
        <w:p w:rsidR="00F32559" w:rsidRDefault="006C3B11" w:rsidP="006C3B11">
          <w:pPr>
            <w:pStyle w:val="2E057239D5CC496AB927C51DE00186D0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59D169B3EF845F980192FD7DD382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25895-F120-4BA8-996F-F774F0E32970}"/>
      </w:docPartPr>
      <w:docPartBody>
        <w:p w:rsidR="00F32559" w:rsidRDefault="006C3B11" w:rsidP="006C3B11">
          <w:pPr>
            <w:pStyle w:val="059D169B3EF845F980192FD7DD382179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09DACC75C05C4FCDA4166AB079A882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5E96C-027B-4A16-9F37-E870394C0C73}"/>
      </w:docPartPr>
      <w:docPartBody>
        <w:p w:rsidR="00F32559" w:rsidRDefault="006C3B11" w:rsidP="006C3B11">
          <w:pPr>
            <w:pStyle w:val="09DACC75C05C4FCDA4166AB079A88233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55242593EA8545C4AEBBA8BB4C7FF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1DCE1-4F7E-432B-A03C-C7D23080CA26}"/>
      </w:docPartPr>
      <w:docPartBody>
        <w:p w:rsidR="00F32559" w:rsidRDefault="006C3B11" w:rsidP="006C3B11">
          <w:pPr>
            <w:pStyle w:val="55242593EA8545C4AEBBA8BB4C7FFA6D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8D2C67C58A2B49F8AB9E19E1EE9B7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902C3-2279-4770-B9FC-FD515A95250C}"/>
      </w:docPartPr>
      <w:docPartBody>
        <w:p w:rsidR="00F32559" w:rsidRDefault="006C3B11" w:rsidP="006C3B11">
          <w:pPr>
            <w:pStyle w:val="8D2C67C58A2B49F8AB9E19E1EE9B760C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0F2C457EEA3C4D6B97ED3DE236FAC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EF8CC-E1AB-41ED-BFE4-FB7CD4FC58C0}"/>
      </w:docPartPr>
      <w:docPartBody>
        <w:p w:rsidR="00F32559" w:rsidRDefault="006C3B11" w:rsidP="006C3B11">
          <w:pPr>
            <w:pStyle w:val="0F2C457EEA3C4D6B97ED3DE236FACE8E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57569FA3A83543B4AC14E16D352EC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AD530-CC54-4D19-9E23-44B9E00859EB}"/>
      </w:docPartPr>
      <w:docPartBody>
        <w:p w:rsidR="00F32559" w:rsidRDefault="006C3B11" w:rsidP="006C3B11">
          <w:pPr>
            <w:pStyle w:val="57569FA3A83543B4AC14E16D352EC2A4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53D4F7578F3C4F979B03BF2078DA3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7671A-FA2B-49FA-98FE-49F4BECB5CBE}"/>
      </w:docPartPr>
      <w:docPartBody>
        <w:p w:rsidR="00F32559" w:rsidRDefault="006C3B11" w:rsidP="006C3B11">
          <w:pPr>
            <w:pStyle w:val="53D4F7578F3C4F979B03BF2078DA385F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9B8E096FD3EA470386F712736B6E0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06E67-E7F6-4C3D-B84F-8103B974634C}"/>
      </w:docPartPr>
      <w:docPartBody>
        <w:p w:rsidR="00F32559" w:rsidRDefault="006C3B11" w:rsidP="006C3B11">
          <w:pPr>
            <w:pStyle w:val="9B8E096FD3EA470386F712736B6E0300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16B3A8FA5EA34B05808538740969B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1C30B6-F40A-484E-9B29-925FEC0C5C1C}"/>
      </w:docPartPr>
      <w:docPartBody>
        <w:p w:rsidR="00F32559" w:rsidRDefault="006C3B11" w:rsidP="006C3B11">
          <w:pPr>
            <w:pStyle w:val="16B3A8FA5EA34B05808538740969BE6E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16ABC246F4554961AAC724887F45D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26BEF-7E52-4DC0-8BAE-C63191CE9F9E}"/>
      </w:docPartPr>
      <w:docPartBody>
        <w:p w:rsidR="00F32559" w:rsidRDefault="006C3B11" w:rsidP="006C3B11">
          <w:pPr>
            <w:pStyle w:val="16ABC246F4554961AAC724887F45DFB8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FED7D693D2BC42D18D7A23C291FC5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2CA40-4C5E-42E2-B657-3C1968561124}"/>
      </w:docPartPr>
      <w:docPartBody>
        <w:p w:rsidR="00F32559" w:rsidRDefault="006C3B11" w:rsidP="006C3B11">
          <w:pPr>
            <w:pStyle w:val="FED7D693D2BC42D18D7A23C291FC55B0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71C3E20AD8CD49FFAC7BFCFE1B579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FBE76-04C1-4E38-8458-1610BF6EBC6C}"/>
      </w:docPartPr>
      <w:docPartBody>
        <w:p w:rsidR="00F32559" w:rsidRDefault="006C3B11" w:rsidP="006C3B11">
          <w:pPr>
            <w:pStyle w:val="71C3E20AD8CD49FFAC7BFCFE1B579909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BDB197A0DE6649CC9E2D5618D20D6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205CA-DC70-4C18-8A5E-10EDF51A4C86}"/>
      </w:docPartPr>
      <w:docPartBody>
        <w:p w:rsidR="00F32559" w:rsidRDefault="006C3B11" w:rsidP="006C3B11">
          <w:pPr>
            <w:pStyle w:val="BDB197A0DE6649CC9E2D5618D20D6B97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39D46BDD1926421FBBAA9A3BB929D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CFA0B-1151-419F-BB28-53BEA31EF536}"/>
      </w:docPartPr>
      <w:docPartBody>
        <w:p w:rsidR="00F32559" w:rsidRDefault="006C3B11" w:rsidP="006C3B11">
          <w:pPr>
            <w:pStyle w:val="39D46BDD1926421FBBAA9A3BB929DE42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63AE768FB9A46CBA2E206677BE9C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1858C-2FCE-409A-A551-99EB83260AA6}"/>
      </w:docPartPr>
      <w:docPartBody>
        <w:p w:rsidR="00F32559" w:rsidRDefault="006C3B11" w:rsidP="006C3B11">
          <w:pPr>
            <w:pStyle w:val="063AE768FB9A46CBA2E206677BE9C9A1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381043D42862471698A6250081311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DE724-4D45-4159-BF33-0B982FBCBA37}"/>
      </w:docPartPr>
      <w:docPartBody>
        <w:p w:rsidR="00F32559" w:rsidRDefault="006C3B11" w:rsidP="006C3B11">
          <w:pPr>
            <w:pStyle w:val="381043D42862471698A62500813117C8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0DA7B595C97347629AB254384102C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C8B57-1BCC-4777-A1B9-B7729AB1E5A4}"/>
      </w:docPartPr>
      <w:docPartBody>
        <w:p w:rsidR="00F32559" w:rsidRDefault="006C3B11" w:rsidP="006C3B11">
          <w:pPr>
            <w:pStyle w:val="0DA7B595C97347629AB254384102C84B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797F00121E4B458BA5B0A6A7DFB02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47033-B375-4C51-AA60-F71746FAEE38}"/>
      </w:docPartPr>
      <w:docPartBody>
        <w:p w:rsidR="00F32559" w:rsidRDefault="006C3B11" w:rsidP="006C3B11">
          <w:pPr>
            <w:pStyle w:val="797F00121E4B458BA5B0A6A7DFB0277F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5C487C7568C64855A9D9454A44516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B36E0-AA1F-4442-B599-3BFC02E6041F}"/>
      </w:docPartPr>
      <w:docPartBody>
        <w:p w:rsidR="00F32559" w:rsidRDefault="006C3B11" w:rsidP="006C3B11">
          <w:pPr>
            <w:pStyle w:val="5C487C7568C64855A9D9454A44516A34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F7253B3A299B42229F6CD8320DB8E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9B1D1-FFCC-40AC-A581-F2E0D7FD9828}"/>
      </w:docPartPr>
      <w:docPartBody>
        <w:p w:rsidR="00F32559" w:rsidRDefault="006C3B11" w:rsidP="006C3B11">
          <w:pPr>
            <w:pStyle w:val="F7253B3A299B42229F6CD8320DB8EAE0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E1F30653CF66430981FC500A0B1B3D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20D7C-6744-45EF-A521-5A1472F78151}"/>
      </w:docPartPr>
      <w:docPartBody>
        <w:p w:rsidR="00F32559" w:rsidRDefault="006C3B11" w:rsidP="006C3B11">
          <w:pPr>
            <w:pStyle w:val="E1F30653CF66430981FC500A0B1B3D98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9F2CE8441324D1DB8B573C058D47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67C0D-29C5-4B2D-A601-946530A619C0}"/>
      </w:docPartPr>
      <w:docPartBody>
        <w:p w:rsidR="00F32559" w:rsidRDefault="006C3B11" w:rsidP="006C3B11">
          <w:pPr>
            <w:pStyle w:val="09F2CE8441324D1DB8B573C058D47BFA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38BBC98CB7AE432A91C1746648BB0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72850-3599-49D8-B0D1-B84E394C1B3E}"/>
      </w:docPartPr>
      <w:docPartBody>
        <w:p w:rsidR="00F32559" w:rsidRDefault="006C3B11" w:rsidP="006C3B11">
          <w:pPr>
            <w:pStyle w:val="38BBC98CB7AE432A91C1746648BB0506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9D6C1C8ED2524605B7E75A91B6BC4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AC155C-8BD4-494A-A8D4-DD7BF77C85C8}"/>
      </w:docPartPr>
      <w:docPartBody>
        <w:p w:rsidR="00F32559" w:rsidRDefault="006C3B11" w:rsidP="006C3B11">
          <w:pPr>
            <w:pStyle w:val="9D6C1C8ED2524605B7E75A91B6BC43AA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2238E4DAFA7A4930928B65FA8FC38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13A71-9B5A-4DBD-8C0D-4A642ADAAB72}"/>
      </w:docPartPr>
      <w:docPartBody>
        <w:p w:rsidR="00F32559" w:rsidRDefault="006C3B11" w:rsidP="006C3B11">
          <w:pPr>
            <w:pStyle w:val="2238E4DAFA7A4930928B65FA8FC38FA7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0E354A409E564B168F4E4C1E41133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7F4CB-01A2-4D94-A194-7AE7EBA082EB}"/>
      </w:docPartPr>
      <w:docPartBody>
        <w:p w:rsidR="00F32559" w:rsidRDefault="006C3B11" w:rsidP="006C3B11">
          <w:pPr>
            <w:pStyle w:val="0E354A409E564B168F4E4C1E41133B8D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7673F8C5AA3A4557842CAE61457B4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F0759-4ABB-4A84-8C16-BF2F2D1ECE20}"/>
      </w:docPartPr>
      <w:docPartBody>
        <w:p w:rsidR="00F32559" w:rsidRDefault="006C3B11" w:rsidP="006C3B11">
          <w:pPr>
            <w:pStyle w:val="7673F8C5AA3A4557842CAE61457B4EE6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208346A0B85A40C7B92B4F7E8632D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C9623-CF55-4E03-AA93-A9F66C7F4A1B}"/>
      </w:docPartPr>
      <w:docPartBody>
        <w:p w:rsidR="00F32559" w:rsidRDefault="006C3B11" w:rsidP="006C3B11">
          <w:pPr>
            <w:pStyle w:val="208346A0B85A40C7B92B4F7E8632D50E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C3A52F8F1DEE4DBA8A7CAA2442F3C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0B49F-D582-4BCC-9687-4D4B1DD52404}"/>
      </w:docPartPr>
      <w:docPartBody>
        <w:p w:rsidR="00F32559" w:rsidRDefault="006C3B11" w:rsidP="006C3B11">
          <w:pPr>
            <w:pStyle w:val="C3A52F8F1DEE4DBA8A7CAA2442F3C3D9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00E2F987BADD43F589F809D12DE34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C2147-4D99-4A76-8747-00BC08834DCE}"/>
      </w:docPartPr>
      <w:docPartBody>
        <w:p w:rsidR="00F32559" w:rsidRDefault="006C3B11" w:rsidP="006C3B11">
          <w:pPr>
            <w:pStyle w:val="00E2F987BADD43F589F809D12DE34AEF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412D4D662C22459A8E60BF7C4E370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5400B-6057-41E9-AC4E-5C9EC55E4575}"/>
      </w:docPartPr>
      <w:docPartBody>
        <w:p w:rsidR="00F32559" w:rsidRDefault="006C3B11" w:rsidP="006C3B11">
          <w:pPr>
            <w:pStyle w:val="412D4D662C22459A8E60BF7C4E370DA3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1267C1B80D594741909AA6F9A7E3A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8FAD8-49CE-4766-AF36-4F57F7FB300A}"/>
      </w:docPartPr>
      <w:docPartBody>
        <w:p w:rsidR="00F32559" w:rsidRDefault="006C3B11" w:rsidP="006C3B11">
          <w:pPr>
            <w:pStyle w:val="1267C1B80D594741909AA6F9A7E3A6FA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8AD6F9E32E4948E0AA1B8BA21F9F5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E680E-CB71-422E-ADDB-FF163CFEF1F9}"/>
      </w:docPartPr>
      <w:docPartBody>
        <w:p w:rsidR="00F32559" w:rsidRDefault="006C3B11" w:rsidP="006C3B11">
          <w:pPr>
            <w:pStyle w:val="8AD6F9E32E4948E0AA1B8BA21F9F5DDA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9A36341F78294EC695322076AE049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4DB3E-0F67-42B8-AD12-FF1774BDFFA0}"/>
      </w:docPartPr>
      <w:docPartBody>
        <w:p w:rsidR="00F32559" w:rsidRDefault="006C3B11" w:rsidP="006C3B11">
          <w:pPr>
            <w:pStyle w:val="9A36341F78294EC695322076AE049EE1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C2C8716124694F1FBE612ED98AB9D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60B58-5861-4ED6-904F-86B6E81F8954}"/>
      </w:docPartPr>
      <w:docPartBody>
        <w:p w:rsidR="00F32559" w:rsidRDefault="006C3B11" w:rsidP="006C3B11">
          <w:pPr>
            <w:pStyle w:val="C2C8716124694F1FBE612ED98AB9D039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  <w:docPart>
      <w:docPartPr>
        <w:name w:val="013A9DCC7D53470AB1E0FFE3AE4CA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9493B-3DEE-424F-B4F9-66F33AC6A33A}"/>
      </w:docPartPr>
      <w:docPartBody>
        <w:p w:rsidR="00F32559" w:rsidRDefault="006C3B11" w:rsidP="006C3B11">
          <w:pPr>
            <w:pStyle w:val="013A9DCC7D53470AB1E0FFE3AE4CAD341"/>
          </w:pPr>
          <w:r w:rsidRPr="00BE5A70">
            <w:rPr>
              <w:rFonts w:hint="eastAsia"/>
              <w:noProof/>
              <w:lang w:val="ja-JP" w:bidi="ja-JP"/>
            </w:rPr>
            <w:t>日曜日</w:t>
          </w:r>
        </w:p>
      </w:docPartBody>
    </w:docPart>
    <w:docPart>
      <w:docPartPr>
        <w:name w:val="8B20BEC5337647BA8DDD3397DD542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98D80-A670-4A07-A92A-526D57A4F7D9}"/>
      </w:docPartPr>
      <w:docPartBody>
        <w:p w:rsidR="00F32559" w:rsidRDefault="006C3B11" w:rsidP="006C3B11">
          <w:pPr>
            <w:pStyle w:val="8B20BEC5337647BA8DDD3397DD5421D11"/>
          </w:pPr>
          <w:r w:rsidRPr="00BE5A70">
            <w:rPr>
              <w:rFonts w:hint="eastAsia"/>
              <w:noProof/>
              <w:lang w:val="ja-JP" w:bidi="ja-JP"/>
            </w:rPr>
            <w:t>月曜日</w:t>
          </w:r>
        </w:p>
      </w:docPartBody>
    </w:docPart>
    <w:docPart>
      <w:docPartPr>
        <w:name w:val="D1CEB382403C4C59A2C283E98AC50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F04386-37D0-449A-9DE7-198692D6ADE8}"/>
      </w:docPartPr>
      <w:docPartBody>
        <w:p w:rsidR="00F32559" w:rsidRDefault="006C3B11" w:rsidP="006C3B11">
          <w:pPr>
            <w:pStyle w:val="D1CEB382403C4C59A2C283E98AC501D51"/>
          </w:pPr>
          <w:r w:rsidRPr="00BE5A70">
            <w:rPr>
              <w:rFonts w:hint="eastAsia"/>
              <w:noProof/>
              <w:lang w:val="ja-JP" w:bidi="ja-JP"/>
            </w:rPr>
            <w:t>火曜日</w:t>
          </w:r>
        </w:p>
      </w:docPartBody>
    </w:docPart>
    <w:docPart>
      <w:docPartPr>
        <w:name w:val="569A33FE634A4D15BECE8CFC1B9D2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E9C31-9A89-4CE5-847F-9D586AFEBEC3}"/>
      </w:docPartPr>
      <w:docPartBody>
        <w:p w:rsidR="00F32559" w:rsidRDefault="006C3B11" w:rsidP="006C3B11">
          <w:pPr>
            <w:pStyle w:val="569A33FE634A4D15BECE8CFC1B9D268D1"/>
          </w:pPr>
          <w:r w:rsidRPr="00BE5A70">
            <w:rPr>
              <w:rFonts w:hint="eastAsia"/>
              <w:noProof/>
              <w:lang w:val="ja-JP" w:bidi="ja-JP"/>
            </w:rPr>
            <w:t>水曜日</w:t>
          </w:r>
        </w:p>
      </w:docPartBody>
    </w:docPart>
    <w:docPart>
      <w:docPartPr>
        <w:name w:val="F6CA6694DA834D10886C1252B2F5E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A7878-7B92-44C8-8DD9-3A5B7C7FB089}"/>
      </w:docPartPr>
      <w:docPartBody>
        <w:p w:rsidR="00F32559" w:rsidRDefault="006C3B11" w:rsidP="006C3B11">
          <w:pPr>
            <w:pStyle w:val="F6CA6694DA834D10886C1252B2F5EEC31"/>
          </w:pPr>
          <w:r w:rsidRPr="00BE5A70">
            <w:rPr>
              <w:rFonts w:hint="eastAsia"/>
              <w:noProof/>
              <w:lang w:val="ja-JP" w:bidi="ja-JP"/>
            </w:rPr>
            <w:t>木曜日</w:t>
          </w:r>
        </w:p>
      </w:docPartBody>
    </w:docPart>
    <w:docPart>
      <w:docPartPr>
        <w:name w:val="3FC96D352C234549858BC02196A21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0026D-5032-4CF5-BDE3-906663BEF385}"/>
      </w:docPartPr>
      <w:docPartBody>
        <w:p w:rsidR="00F32559" w:rsidRDefault="006C3B11" w:rsidP="006C3B11">
          <w:pPr>
            <w:pStyle w:val="3FC96D352C234549858BC02196A21B401"/>
          </w:pPr>
          <w:r w:rsidRPr="00BE5A70">
            <w:rPr>
              <w:rFonts w:hint="eastAsia"/>
              <w:noProof/>
              <w:lang w:val="ja-JP" w:bidi="ja-JP"/>
            </w:rPr>
            <w:t>金曜日</w:t>
          </w:r>
        </w:p>
      </w:docPartBody>
    </w:docPart>
    <w:docPart>
      <w:docPartPr>
        <w:name w:val="AA81D6C1F3E1471393C76B4D22F4C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2FB0C-442F-4490-8C17-88A818E4D4BC}"/>
      </w:docPartPr>
      <w:docPartBody>
        <w:p w:rsidR="00F32559" w:rsidRDefault="006C3B11" w:rsidP="006C3B11">
          <w:pPr>
            <w:pStyle w:val="AA81D6C1F3E1471393C76B4D22F4CEE51"/>
          </w:pPr>
          <w:r w:rsidRPr="00BE5A70">
            <w:rPr>
              <w:rFonts w:hint="eastAsia"/>
              <w:noProof/>
              <w:lang w:val="ja-JP" w:bidi="ja-JP"/>
            </w:rPr>
            <w:t>土曜日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Gothic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7AC"/>
    <w:rsid w:val="00040105"/>
    <w:rsid w:val="0004549D"/>
    <w:rsid w:val="003355C2"/>
    <w:rsid w:val="00362C96"/>
    <w:rsid w:val="00492B11"/>
    <w:rsid w:val="005C05C0"/>
    <w:rsid w:val="00614955"/>
    <w:rsid w:val="006C3B11"/>
    <w:rsid w:val="006C50D9"/>
    <w:rsid w:val="00A917AC"/>
    <w:rsid w:val="00A97FB7"/>
    <w:rsid w:val="00AF28E3"/>
    <w:rsid w:val="00C47247"/>
    <w:rsid w:val="00C625BC"/>
    <w:rsid w:val="00E04242"/>
    <w:rsid w:val="00EF1342"/>
    <w:rsid w:val="00F32559"/>
    <w:rsid w:val="00F9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2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sid w:val="006C3B11"/>
    <w:rPr>
      <w:color w:val="808080"/>
    </w:rPr>
  </w:style>
  <w:style w:type="paragraph" w:customStyle="1" w:styleId="017ADAA16C2243A98DB339E751B3915B">
    <w:name w:val="017ADAA16C2243A98DB339E751B3915B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C23BDB42898432F889C1680E0F368581">
    <w:name w:val="5C23BDB42898432F889C1680E0F3685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D06CA62925C645E4A621CFF0144DA5B41">
    <w:name w:val="D06CA62925C645E4A621CFF0144DA5B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6E7EB88A1CA4B06B522805108283D6C1">
    <w:name w:val="36E7EB88A1CA4B06B522805108283D6C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A0BF9F45B8840608D9BEA051DFCC8931">
    <w:name w:val="3A0BF9F45B8840608D9BEA051DFCC89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CE7F9506A49B42E191AF46D91BDA5FAA1">
    <w:name w:val="CE7F9506A49B42E191AF46D91BDA5FA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0439466710B476AA0ACF5ED4339E5121">
    <w:name w:val="60439466710B476AA0ACF5ED4339E51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57576247DAA492DBBB11F4D60CC9ADE1">
    <w:name w:val="057576247DAA492DBBB11F4D60CC9AD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5F7352418864C16A71C1CDDA0484E901">
    <w:name w:val="95F7352418864C16A71C1CDDA0484E9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A9E1870621A4345B63373594E01EF381">
    <w:name w:val="2A9E1870621A4345B63373594E01EF3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79D3403CB364376AB613FA0275396D61">
    <w:name w:val="F79D3403CB364376AB613FA0275396D6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AC7348BACDBA4E28B9BFEF69E6B57A4D1">
    <w:name w:val="AC7348BACDBA4E28B9BFEF69E6B57A4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E0C07CE5A6D8404284731F23F0F5C20E1">
    <w:name w:val="E0C07CE5A6D8404284731F23F0F5C20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527E2CF861A4A7EB7C13AF4733302401">
    <w:name w:val="1527E2CF861A4A7EB7C13AF47333024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A14C677D72C4A0BBF1030BB88CB06751">
    <w:name w:val="9A14C677D72C4A0BBF1030BB88CB067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AB69EECEDB54FD5A0212647F90239F01">
    <w:name w:val="9AB69EECEDB54FD5A0212647F90239F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D0631BF2B8EA49228D4408CC5D8F7C291">
    <w:name w:val="D0631BF2B8EA49228D4408CC5D8F7C2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24F8F441777478B848051D51520DA5F1">
    <w:name w:val="324F8F441777478B848051D51520DA5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8FA4EA9D45A4B5AB072D5CCFE94590E1">
    <w:name w:val="18FA4EA9D45A4B5AB072D5CCFE94590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DAC60D679C34DD4B93AEBD4C070F9F51">
    <w:name w:val="2DAC60D679C34DD4B93AEBD4C070F9F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DDE336E89690492DA7083FE75B35B5401">
    <w:name w:val="DDE336E89690492DA7083FE75B35B54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BC4545EDBBC4C61BA21582A434A4E551">
    <w:name w:val="1BC4545EDBBC4C61BA21582A434A4E5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BF53874A79848E28CFED8015F17D7B21">
    <w:name w:val="7BF53874A79848E28CFED8015F17D7B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F22975808A14F0CABA19A1BD05CAEDC1">
    <w:name w:val="5F22975808A14F0CABA19A1BD05CAEDC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BEF0ECD8FB38435081E47FBA040EAA3C1">
    <w:name w:val="BEF0ECD8FB38435081E47FBA040EAA3C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4B2EF50EDF4D493B844357FCFAABBC1F1">
    <w:name w:val="4B2EF50EDF4D493B844357FCFAABBC1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122C04C5C4D45C68C0FD5E94A9552491">
    <w:name w:val="6122C04C5C4D45C68C0FD5E94A95524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CD0C701836384783BCB333975F24605E1">
    <w:name w:val="CD0C701836384783BCB333975F24605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12A4C6279764520A38F5A031B0DFC791">
    <w:name w:val="312A4C6279764520A38F5A031B0DFC7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668443C12E8499CA0388F64EC0ED8B51">
    <w:name w:val="6668443C12E8499CA0388F64EC0ED8B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B65184F000BB4D90AD45E51D1E3D64321">
    <w:name w:val="B65184F000BB4D90AD45E51D1E3D643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2CDC7D6BD6A4856831423364A525F981">
    <w:name w:val="52CDC7D6BD6A4856831423364A525F9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F36A394959349E086184C63410193001">
    <w:name w:val="6F36A394959349E086184C634101930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CBEA86FFF8A490C83FDEAE15BBDB8211">
    <w:name w:val="FCBEA86FFF8A490C83FDEAE15BBDB821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90DC98ED6D54EEF89DB01E9102920BA1">
    <w:name w:val="790DC98ED6D54EEF89DB01E9102920B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F91EAECFFF240C6B84A8AAC844E4FEA1">
    <w:name w:val="6F91EAECFFF240C6B84A8AAC844E4FE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6D3D2D45F82040F795C7ED8D11AD788D1">
    <w:name w:val="6D3D2D45F82040F795C7ED8D11AD788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A1BC9370A1554227BC06F9FCC122385F1">
    <w:name w:val="A1BC9370A1554227BC06F9FCC122385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A3DF10C9FCCB4AD0A7852255697159D31">
    <w:name w:val="A3DF10C9FCCB4AD0A7852255697159D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5691A8858544DC3BB84A3FA7BC9B6521">
    <w:name w:val="15691A8858544DC3BB84A3FA7BC9B65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5F279761A884FB7A9ADDB6F1D1401641">
    <w:name w:val="25F279761A884FB7A9ADDB6F1D14016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E057239D5CC496AB927C51DE00186D01">
    <w:name w:val="2E057239D5CC496AB927C51DE00186D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59D169B3EF845F980192FD7DD3821791">
    <w:name w:val="059D169B3EF845F980192FD7DD38217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9DACC75C05C4FCDA4166AB079A882331">
    <w:name w:val="09DACC75C05C4FCDA4166AB079A8823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5242593EA8545C4AEBBA8BB4C7FFA6D1">
    <w:name w:val="55242593EA8545C4AEBBA8BB4C7FFA6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8D2C67C58A2B49F8AB9E19E1EE9B760C1">
    <w:name w:val="8D2C67C58A2B49F8AB9E19E1EE9B760C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F2C457EEA3C4D6B97ED3DE236FACE8E1">
    <w:name w:val="0F2C457EEA3C4D6B97ED3DE236FACE8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7569FA3A83543B4AC14E16D352EC2A41">
    <w:name w:val="57569FA3A83543B4AC14E16D352EC2A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3D4F7578F3C4F979B03BF2078DA385F1">
    <w:name w:val="53D4F7578F3C4F979B03BF2078DA385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B8E096FD3EA470386F712736B6E03001">
    <w:name w:val="9B8E096FD3EA470386F712736B6E030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6B3A8FA5EA34B05808538740969BE6E1">
    <w:name w:val="16B3A8FA5EA34B05808538740969BE6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6ABC246F4554961AAC724887F45DFB81">
    <w:name w:val="16ABC246F4554961AAC724887F45DFB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ED7D693D2BC42D18D7A23C291FC55B01">
    <w:name w:val="FED7D693D2BC42D18D7A23C291FC55B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1C3E20AD8CD49FFAC7BFCFE1B5799091">
    <w:name w:val="71C3E20AD8CD49FFAC7BFCFE1B57990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BDB197A0DE6649CC9E2D5618D20D6B971">
    <w:name w:val="BDB197A0DE6649CC9E2D5618D20D6B97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9D46BDD1926421FBBAA9A3BB929DE421">
    <w:name w:val="39D46BDD1926421FBBAA9A3BB929DE42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63AE768FB9A46CBA2E206677BE9C9A11">
    <w:name w:val="063AE768FB9A46CBA2E206677BE9C9A1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81043D42862471698A62500813117C81">
    <w:name w:val="381043D42862471698A62500813117C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DA7B595C97347629AB254384102C84B1">
    <w:name w:val="0DA7B595C97347629AB254384102C84B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97F00121E4B458BA5B0A6A7DFB0277F1">
    <w:name w:val="797F00121E4B458BA5B0A6A7DFB0277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C487C7568C64855A9D9454A44516A341">
    <w:name w:val="5C487C7568C64855A9D9454A44516A3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7253B3A299B42229F6CD8320DB8EAE01">
    <w:name w:val="F7253B3A299B42229F6CD8320DB8EAE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E1F30653CF66430981FC500A0B1B3D981">
    <w:name w:val="E1F30653CF66430981FC500A0B1B3D98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9F2CE8441324D1DB8B573C058D47BFA1">
    <w:name w:val="09F2CE8441324D1DB8B573C058D47BF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8BBC98CB7AE432A91C1746648BB05061">
    <w:name w:val="38BBC98CB7AE432A91C1746648BB0506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D6C1C8ED2524605B7E75A91B6BC43AA1">
    <w:name w:val="9D6C1C8ED2524605B7E75A91B6BC43A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238E4DAFA7A4930928B65FA8FC38FA71">
    <w:name w:val="2238E4DAFA7A4930928B65FA8FC38FA7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E354A409E564B168F4E4C1E41133B8D1">
    <w:name w:val="0E354A409E564B168F4E4C1E41133B8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7673F8C5AA3A4557842CAE61457B4EE61">
    <w:name w:val="7673F8C5AA3A4557842CAE61457B4EE6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208346A0B85A40C7B92B4F7E8632D50E1">
    <w:name w:val="208346A0B85A40C7B92B4F7E8632D50E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C3A52F8F1DEE4DBA8A7CAA2442F3C3D91">
    <w:name w:val="C3A52F8F1DEE4DBA8A7CAA2442F3C3D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0E2F987BADD43F589F809D12DE34AEF1">
    <w:name w:val="00E2F987BADD43F589F809D12DE34AEF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412D4D662C22459A8E60BF7C4E370DA31">
    <w:name w:val="412D4D662C22459A8E60BF7C4E370DA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1267C1B80D594741909AA6F9A7E3A6FA1">
    <w:name w:val="1267C1B80D594741909AA6F9A7E3A6F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8AD6F9E32E4948E0AA1B8BA21F9F5DDA1">
    <w:name w:val="8AD6F9E32E4948E0AA1B8BA21F9F5DDA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9A36341F78294EC695322076AE049EE11">
    <w:name w:val="9A36341F78294EC695322076AE049EE1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C2C8716124694F1FBE612ED98AB9D0391">
    <w:name w:val="C2C8716124694F1FBE612ED98AB9D039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013A9DCC7D53470AB1E0FFE3AE4CAD341">
    <w:name w:val="013A9DCC7D53470AB1E0FFE3AE4CAD34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8B20BEC5337647BA8DDD3397DD5421D11">
    <w:name w:val="8B20BEC5337647BA8DDD3397DD5421D1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D1CEB382403C4C59A2C283E98AC501D51">
    <w:name w:val="D1CEB382403C4C59A2C283E98AC501D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569A33FE634A4D15BECE8CFC1B9D268D1">
    <w:name w:val="569A33FE634A4D15BECE8CFC1B9D268D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F6CA6694DA834D10886C1252B2F5EEC31">
    <w:name w:val="F6CA6694DA834D10886C1252B2F5EEC3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3FC96D352C234549858BC02196A21B401">
    <w:name w:val="3FC96D352C234549858BC02196A21B40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  <w:style w:type="paragraph" w:customStyle="1" w:styleId="AA81D6C1F3E1471393C76B4D22F4CEE51">
    <w:name w:val="AA81D6C1F3E1471393C76B4D22F4CEE51"/>
    <w:rsid w:val="006C3B11"/>
    <w:pPr>
      <w:spacing w:before="40" w:after="40" w:line="192" w:lineRule="auto"/>
      <w:jc w:val="center"/>
    </w:pPr>
    <w:rPr>
      <w:rFonts w:ascii="Meiryo UI" w:eastAsia="Meiryo UI" w:hAnsi="Meiryo UI"/>
      <w:color w:val="595959" w:themeColor="text1" w:themeTint="A6"/>
      <w:sz w:val="18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Photo Calendar">
      <a:dk1>
        <a:sysClr val="windowText" lastClr="000000"/>
      </a:dk1>
      <a:lt1>
        <a:sysClr val="window" lastClr="FFFFFF"/>
      </a:lt1>
      <a:dk2>
        <a:srgbClr val="737373"/>
      </a:dk2>
      <a:lt2>
        <a:srgbClr val="C8C8C8"/>
      </a:lt2>
      <a:accent1>
        <a:srgbClr val="565895"/>
      </a:accent1>
      <a:accent2>
        <a:srgbClr val="C5C3E6"/>
      </a:accent2>
      <a:accent3>
        <a:srgbClr val="FAF8CF"/>
      </a:accent3>
      <a:accent4>
        <a:srgbClr val="A0D0C2"/>
      </a:accent4>
      <a:accent5>
        <a:srgbClr val="745A1F"/>
      </a:accent5>
      <a:accent6>
        <a:srgbClr val="8A4F2D"/>
      </a:accent6>
      <a:hlink>
        <a:srgbClr val="002897"/>
      </a:hlink>
      <a:folHlink>
        <a:srgbClr val="6E0000"/>
      </a:folHlink>
    </a:clrScheme>
    <a:fontScheme name="Photo Calendar">
      <a:majorFont>
        <a:latin typeface="Century Schoolboo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3D10B-8BF2-4A74-86E3-361EC9AF63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1F39F6-4354-4E8B-838D-17DF34542C4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962F0B0-3667-4219-9178-0710997A81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2025-01-17T07:47:00Z</dcterms:created>
  <dcterms:modified xsi:type="dcterms:W3CDTF">2025-01-20T07:03:00Z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