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92450" w14:textId="77777777" w:rsidR="00784338" w:rsidRPr="00B33661" w:rsidRDefault="00784338" w:rsidP="00267351">
      <w:pPr>
        <w:pStyle w:val="Default"/>
        <w:jc w:val="center"/>
        <w:rPr>
          <w:rFonts w:ascii="Times New Roman" w:hAnsi="Times New Roman" w:cs="Times New Roman"/>
          <w:bCs/>
          <w:color w:val="auto"/>
          <w:sz w:val="48"/>
          <w:szCs w:val="48"/>
        </w:rPr>
      </w:pPr>
      <w:r w:rsidRPr="00B33661">
        <w:rPr>
          <w:rFonts w:ascii="Times New Roman" w:hAnsi="Times New Roman" w:cs="Times New Roman"/>
          <w:bCs/>
          <w:color w:val="auto"/>
          <w:sz w:val="48"/>
          <w:szCs w:val="48"/>
        </w:rPr>
        <w:t>Be Thou My Vision</w:t>
      </w:r>
    </w:p>
    <w:p w14:paraId="7992EF78" w14:textId="77777777" w:rsidR="00784338" w:rsidRPr="007D363A" w:rsidRDefault="00784338" w:rsidP="00784338">
      <w:pPr>
        <w:pStyle w:val="Default"/>
        <w:jc w:val="center"/>
        <w:rPr>
          <w:rFonts w:cs="Times New Roman"/>
          <w:color w:val="auto"/>
          <w:sz w:val="28"/>
          <w:szCs w:val="28"/>
        </w:rPr>
      </w:pPr>
    </w:p>
    <w:p w14:paraId="14F9C9B4" w14:textId="77777777" w:rsidR="00784338" w:rsidRPr="007D363A" w:rsidRDefault="00784338" w:rsidP="00784338">
      <w:pPr>
        <w:jc w:val="center"/>
        <w:rPr>
          <w:sz w:val="28"/>
          <w:szCs w:val="28"/>
        </w:rPr>
      </w:pPr>
      <w:r w:rsidRPr="007D363A">
        <w:rPr>
          <w:sz w:val="28"/>
          <w:szCs w:val="28"/>
        </w:rPr>
        <w:t>Be Thou my Vision, O Lord of my heart;</w:t>
      </w:r>
    </w:p>
    <w:p w14:paraId="4DBBC2A6" w14:textId="77777777" w:rsidR="00784338" w:rsidRPr="007D363A" w:rsidRDefault="00784338" w:rsidP="00784338">
      <w:pPr>
        <w:jc w:val="center"/>
        <w:rPr>
          <w:sz w:val="28"/>
          <w:szCs w:val="28"/>
        </w:rPr>
      </w:pPr>
      <w:r w:rsidRPr="007D363A">
        <w:rPr>
          <w:sz w:val="28"/>
          <w:szCs w:val="28"/>
        </w:rPr>
        <w:t>Naught be all else to me, save that Thou art</w:t>
      </w:r>
      <w:r w:rsidR="00F6074B" w:rsidRPr="007D363A">
        <w:rPr>
          <w:sz w:val="28"/>
          <w:szCs w:val="28"/>
        </w:rPr>
        <w:t>;</w:t>
      </w:r>
    </w:p>
    <w:p w14:paraId="3727465A" w14:textId="77777777" w:rsidR="00784338" w:rsidRPr="007D363A" w:rsidRDefault="00784338" w:rsidP="00784338">
      <w:pPr>
        <w:jc w:val="center"/>
        <w:rPr>
          <w:sz w:val="28"/>
          <w:szCs w:val="28"/>
        </w:rPr>
      </w:pPr>
      <w:r w:rsidRPr="007D363A">
        <w:rPr>
          <w:sz w:val="28"/>
          <w:szCs w:val="28"/>
        </w:rPr>
        <w:t>Thou my best Thought, by day or by night,</w:t>
      </w:r>
    </w:p>
    <w:p w14:paraId="78C2C1AF" w14:textId="77777777" w:rsidR="00784338" w:rsidRPr="007D363A" w:rsidRDefault="00784338" w:rsidP="00784338">
      <w:pPr>
        <w:jc w:val="center"/>
        <w:rPr>
          <w:sz w:val="28"/>
          <w:szCs w:val="28"/>
        </w:rPr>
      </w:pPr>
      <w:r w:rsidRPr="007D363A">
        <w:rPr>
          <w:sz w:val="28"/>
          <w:szCs w:val="28"/>
        </w:rPr>
        <w:t>Waking or sleeping, Thy presence my light.</w:t>
      </w:r>
    </w:p>
    <w:p w14:paraId="628D525B" w14:textId="77777777" w:rsidR="00784338" w:rsidRPr="007D363A" w:rsidRDefault="00784338" w:rsidP="00784338">
      <w:pPr>
        <w:jc w:val="center"/>
        <w:rPr>
          <w:sz w:val="28"/>
          <w:szCs w:val="28"/>
        </w:rPr>
      </w:pPr>
    </w:p>
    <w:p w14:paraId="629D4998" w14:textId="77777777" w:rsidR="00784338" w:rsidRPr="007D363A" w:rsidRDefault="00784338" w:rsidP="00784338">
      <w:pPr>
        <w:jc w:val="center"/>
        <w:rPr>
          <w:sz w:val="28"/>
          <w:szCs w:val="28"/>
        </w:rPr>
      </w:pPr>
      <w:r w:rsidRPr="007D363A">
        <w:rPr>
          <w:sz w:val="28"/>
          <w:szCs w:val="28"/>
        </w:rPr>
        <w:t>Be Thou my Wisdom, and Thou my true Word;</w:t>
      </w:r>
    </w:p>
    <w:p w14:paraId="471D3292" w14:textId="77777777" w:rsidR="00784338" w:rsidRPr="007D363A" w:rsidRDefault="00784338" w:rsidP="00784338">
      <w:pPr>
        <w:jc w:val="center"/>
        <w:rPr>
          <w:sz w:val="28"/>
          <w:szCs w:val="28"/>
        </w:rPr>
      </w:pPr>
      <w:r w:rsidRPr="007D363A">
        <w:rPr>
          <w:sz w:val="28"/>
          <w:szCs w:val="28"/>
        </w:rPr>
        <w:t>I ever with Thee and Thou with me, Lord;</w:t>
      </w:r>
    </w:p>
    <w:p w14:paraId="4629E986" w14:textId="77777777" w:rsidR="00784338" w:rsidRPr="007D363A" w:rsidRDefault="00784338" w:rsidP="00784338">
      <w:pPr>
        <w:jc w:val="center"/>
        <w:rPr>
          <w:sz w:val="28"/>
          <w:szCs w:val="28"/>
        </w:rPr>
      </w:pPr>
      <w:r w:rsidRPr="007D363A">
        <w:rPr>
          <w:sz w:val="28"/>
          <w:szCs w:val="28"/>
        </w:rPr>
        <w:t>Thou my great Father, I Thy true son;</w:t>
      </w:r>
    </w:p>
    <w:p w14:paraId="50F09564" w14:textId="77777777" w:rsidR="00784338" w:rsidRPr="007D363A" w:rsidRDefault="00784338" w:rsidP="00784338">
      <w:pPr>
        <w:jc w:val="center"/>
        <w:rPr>
          <w:sz w:val="28"/>
          <w:szCs w:val="28"/>
        </w:rPr>
      </w:pPr>
      <w:r w:rsidRPr="007D363A">
        <w:rPr>
          <w:sz w:val="28"/>
          <w:szCs w:val="28"/>
        </w:rPr>
        <w:t>Thou in me dwelling, and I with Thee one.</w:t>
      </w:r>
    </w:p>
    <w:p w14:paraId="38A003C2" w14:textId="77777777" w:rsidR="00784338" w:rsidRPr="007D363A" w:rsidRDefault="00784338" w:rsidP="00784338">
      <w:pPr>
        <w:jc w:val="center"/>
        <w:rPr>
          <w:sz w:val="28"/>
          <w:szCs w:val="28"/>
        </w:rPr>
      </w:pPr>
    </w:p>
    <w:p w14:paraId="6DBCE890" w14:textId="77777777" w:rsidR="00784338" w:rsidRPr="007D363A" w:rsidRDefault="00784338" w:rsidP="00784338">
      <w:pPr>
        <w:jc w:val="center"/>
        <w:rPr>
          <w:sz w:val="28"/>
          <w:szCs w:val="28"/>
        </w:rPr>
      </w:pPr>
      <w:r w:rsidRPr="007D363A">
        <w:rPr>
          <w:sz w:val="28"/>
          <w:szCs w:val="28"/>
        </w:rPr>
        <w:t>Be Thou my battle Shield, Sword for the fight;</w:t>
      </w:r>
    </w:p>
    <w:p w14:paraId="0332DA45" w14:textId="77777777" w:rsidR="00784338" w:rsidRPr="007D363A" w:rsidRDefault="00784338" w:rsidP="00784338">
      <w:pPr>
        <w:jc w:val="center"/>
        <w:rPr>
          <w:sz w:val="28"/>
          <w:szCs w:val="28"/>
        </w:rPr>
      </w:pPr>
      <w:r w:rsidRPr="007D363A">
        <w:rPr>
          <w:sz w:val="28"/>
          <w:szCs w:val="28"/>
        </w:rPr>
        <w:t>Be Thou my Dignity, Thou my Delight;</w:t>
      </w:r>
    </w:p>
    <w:p w14:paraId="50EC4994" w14:textId="77777777" w:rsidR="00784338" w:rsidRPr="007D363A" w:rsidRDefault="00784338" w:rsidP="00784338">
      <w:pPr>
        <w:jc w:val="center"/>
        <w:rPr>
          <w:sz w:val="28"/>
          <w:szCs w:val="28"/>
        </w:rPr>
      </w:pPr>
      <w:r w:rsidRPr="007D363A">
        <w:rPr>
          <w:sz w:val="28"/>
          <w:szCs w:val="28"/>
        </w:rPr>
        <w:t>Thou my soul’s Shelter, Thou my high Tower:</w:t>
      </w:r>
    </w:p>
    <w:p w14:paraId="13CF9BAC" w14:textId="77777777" w:rsidR="00784338" w:rsidRPr="007D363A" w:rsidRDefault="00784338" w:rsidP="00784338">
      <w:pPr>
        <w:jc w:val="center"/>
        <w:rPr>
          <w:sz w:val="28"/>
          <w:szCs w:val="28"/>
        </w:rPr>
      </w:pPr>
      <w:r w:rsidRPr="007D363A">
        <w:rPr>
          <w:sz w:val="28"/>
          <w:szCs w:val="28"/>
        </w:rPr>
        <w:t>Raise Thou me heavenward, O Power of my power.</w:t>
      </w:r>
    </w:p>
    <w:p w14:paraId="1E93C4FE" w14:textId="77777777" w:rsidR="00784338" w:rsidRPr="007D363A" w:rsidRDefault="00784338" w:rsidP="00784338">
      <w:pPr>
        <w:jc w:val="center"/>
        <w:rPr>
          <w:sz w:val="28"/>
          <w:szCs w:val="28"/>
        </w:rPr>
      </w:pPr>
    </w:p>
    <w:p w14:paraId="25F8FDE5" w14:textId="77777777" w:rsidR="00784338" w:rsidRPr="007D363A" w:rsidRDefault="00784338" w:rsidP="00784338">
      <w:pPr>
        <w:jc w:val="center"/>
        <w:rPr>
          <w:sz w:val="28"/>
          <w:szCs w:val="28"/>
        </w:rPr>
      </w:pPr>
      <w:r w:rsidRPr="007D363A">
        <w:rPr>
          <w:sz w:val="28"/>
          <w:szCs w:val="28"/>
        </w:rPr>
        <w:t>Riches I heed not, nor man’s empty praise,</w:t>
      </w:r>
    </w:p>
    <w:p w14:paraId="5C3107D1" w14:textId="296A26AC" w:rsidR="00784338" w:rsidRPr="007D363A" w:rsidRDefault="00784338" w:rsidP="00784338">
      <w:pPr>
        <w:jc w:val="center"/>
        <w:rPr>
          <w:sz w:val="28"/>
          <w:szCs w:val="28"/>
        </w:rPr>
      </w:pPr>
      <w:r w:rsidRPr="007D363A">
        <w:rPr>
          <w:sz w:val="28"/>
          <w:szCs w:val="28"/>
        </w:rPr>
        <w:t>Thou m</w:t>
      </w:r>
      <w:r w:rsidR="00F910F6">
        <w:rPr>
          <w:sz w:val="28"/>
          <w:szCs w:val="28"/>
        </w:rPr>
        <w:t>y</w:t>
      </w:r>
      <w:bookmarkStart w:id="0" w:name="_GoBack"/>
      <w:bookmarkEnd w:id="0"/>
      <w:r w:rsidRPr="007D363A">
        <w:rPr>
          <w:sz w:val="28"/>
          <w:szCs w:val="28"/>
        </w:rPr>
        <w:t xml:space="preserve"> Inheritance, now and always:</w:t>
      </w:r>
    </w:p>
    <w:p w14:paraId="6005BDA8" w14:textId="77777777" w:rsidR="00784338" w:rsidRPr="007D363A" w:rsidRDefault="00784338" w:rsidP="00784338">
      <w:pPr>
        <w:jc w:val="center"/>
        <w:rPr>
          <w:sz w:val="28"/>
          <w:szCs w:val="28"/>
        </w:rPr>
      </w:pPr>
      <w:r w:rsidRPr="007D363A">
        <w:rPr>
          <w:sz w:val="28"/>
          <w:szCs w:val="28"/>
        </w:rPr>
        <w:t>Thou and Thou only, first in my heart,</w:t>
      </w:r>
    </w:p>
    <w:p w14:paraId="5749C2FA" w14:textId="77777777" w:rsidR="00784338" w:rsidRPr="007D363A" w:rsidRDefault="00784338" w:rsidP="00784338">
      <w:pPr>
        <w:jc w:val="center"/>
        <w:rPr>
          <w:sz w:val="28"/>
          <w:szCs w:val="28"/>
        </w:rPr>
      </w:pPr>
      <w:r w:rsidRPr="007D363A">
        <w:rPr>
          <w:sz w:val="28"/>
          <w:szCs w:val="28"/>
        </w:rPr>
        <w:t>High King of Heaven, my Treasure Thou art.</w:t>
      </w:r>
    </w:p>
    <w:p w14:paraId="43C9CEB5" w14:textId="77777777" w:rsidR="00784338" w:rsidRPr="007D363A" w:rsidRDefault="00784338" w:rsidP="00784338">
      <w:pPr>
        <w:jc w:val="center"/>
        <w:rPr>
          <w:sz w:val="28"/>
          <w:szCs w:val="28"/>
        </w:rPr>
      </w:pPr>
    </w:p>
    <w:p w14:paraId="300BC016" w14:textId="77777777" w:rsidR="00784338" w:rsidRPr="007D363A" w:rsidRDefault="00784338" w:rsidP="00784338">
      <w:pPr>
        <w:jc w:val="center"/>
        <w:rPr>
          <w:sz w:val="28"/>
          <w:szCs w:val="28"/>
        </w:rPr>
      </w:pPr>
      <w:r w:rsidRPr="007D363A">
        <w:rPr>
          <w:sz w:val="28"/>
          <w:szCs w:val="28"/>
        </w:rPr>
        <w:t>High King of Heaven, my victory won,</w:t>
      </w:r>
    </w:p>
    <w:p w14:paraId="4DD4C6A9" w14:textId="77777777" w:rsidR="00784338" w:rsidRPr="007D363A" w:rsidRDefault="00784338" w:rsidP="00784338">
      <w:pPr>
        <w:jc w:val="center"/>
        <w:rPr>
          <w:sz w:val="28"/>
          <w:szCs w:val="28"/>
        </w:rPr>
      </w:pPr>
      <w:r w:rsidRPr="007D363A">
        <w:rPr>
          <w:sz w:val="28"/>
          <w:szCs w:val="28"/>
        </w:rPr>
        <w:t>May I reach Heaven’s joys, O bright Heaven’s Sun!</w:t>
      </w:r>
    </w:p>
    <w:p w14:paraId="76D623D9" w14:textId="77777777" w:rsidR="00784338" w:rsidRPr="007D363A" w:rsidRDefault="00784338" w:rsidP="00784338">
      <w:pPr>
        <w:jc w:val="center"/>
        <w:rPr>
          <w:sz w:val="28"/>
          <w:szCs w:val="28"/>
        </w:rPr>
      </w:pPr>
      <w:r w:rsidRPr="007D363A">
        <w:rPr>
          <w:sz w:val="28"/>
          <w:szCs w:val="28"/>
        </w:rPr>
        <w:t>Heart of my own heart, whatever befall,</w:t>
      </w:r>
    </w:p>
    <w:p w14:paraId="102A2F99" w14:textId="77777777" w:rsidR="00F440CC" w:rsidRPr="007D363A" w:rsidRDefault="00784338" w:rsidP="00784338">
      <w:pPr>
        <w:jc w:val="center"/>
        <w:rPr>
          <w:sz w:val="28"/>
          <w:szCs w:val="28"/>
        </w:rPr>
      </w:pPr>
      <w:r w:rsidRPr="007D363A">
        <w:rPr>
          <w:sz w:val="28"/>
          <w:szCs w:val="28"/>
        </w:rPr>
        <w:t>Still be my Vision, O Ruler of all.</w:t>
      </w:r>
    </w:p>
    <w:sectPr w:rsidR="00F440CC" w:rsidRPr="007D363A" w:rsidSect="007D363A">
      <w:headerReference w:type="even" r:id="rId6"/>
      <w:pgSz w:w="7920" w:h="12240" w:code="1"/>
      <w:pgMar w:top="288" w:right="720" w:bottom="1728" w:left="720" w:header="720" w:footer="720" w:gutter="0"/>
      <w:pgNumType w:start="12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9619D" w14:textId="77777777" w:rsidR="00011D7F" w:rsidRDefault="00011D7F">
      <w:r>
        <w:separator/>
      </w:r>
    </w:p>
  </w:endnote>
  <w:endnote w:type="continuationSeparator" w:id="0">
    <w:p w14:paraId="7D30BBD2" w14:textId="77777777" w:rsidR="00011D7F" w:rsidRDefault="00011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3EEBC" w14:textId="77777777" w:rsidR="00011D7F" w:rsidRDefault="00011D7F">
      <w:r>
        <w:separator/>
      </w:r>
    </w:p>
  </w:footnote>
  <w:footnote w:type="continuationSeparator" w:id="0">
    <w:p w14:paraId="7180872D" w14:textId="77777777" w:rsidR="00011D7F" w:rsidRDefault="00011D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C4C1A" w14:textId="77777777" w:rsidR="009060FC" w:rsidRDefault="009060FC" w:rsidP="00BF06B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E04AB9" w14:textId="77777777" w:rsidR="009060FC" w:rsidRDefault="009060FC" w:rsidP="00B33661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4338"/>
    <w:rsid w:val="00011D7F"/>
    <w:rsid w:val="00041F09"/>
    <w:rsid w:val="000F7895"/>
    <w:rsid w:val="00155359"/>
    <w:rsid w:val="001C0463"/>
    <w:rsid w:val="00267351"/>
    <w:rsid w:val="002B16B3"/>
    <w:rsid w:val="003045FA"/>
    <w:rsid w:val="0032729D"/>
    <w:rsid w:val="00341B09"/>
    <w:rsid w:val="003D59CF"/>
    <w:rsid w:val="003E1FA9"/>
    <w:rsid w:val="00434D44"/>
    <w:rsid w:val="004434AB"/>
    <w:rsid w:val="00494B6A"/>
    <w:rsid w:val="004D09F3"/>
    <w:rsid w:val="00563EF4"/>
    <w:rsid w:val="005C5BDE"/>
    <w:rsid w:val="00617EEA"/>
    <w:rsid w:val="0063051E"/>
    <w:rsid w:val="006777E0"/>
    <w:rsid w:val="00681A90"/>
    <w:rsid w:val="00695DBC"/>
    <w:rsid w:val="00784338"/>
    <w:rsid w:val="007D363A"/>
    <w:rsid w:val="00821237"/>
    <w:rsid w:val="008267F2"/>
    <w:rsid w:val="00851BE7"/>
    <w:rsid w:val="008E14BE"/>
    <w:rsid w:val="009060FC"/>
    <w:rsid w:val="009C0577"/>
    <w:rsid w:val="00A61A7D"/>
    <w:rsid w:val="00AA51C1"/>
    <w:rsid w:val="00AB0B15"/>
    <w:rsid w:val="00B33661"/>
    <w:rsid w:val="00B45090"/>
    <w:rsid w:val="00BF06B3"/>
    <w:rsid w:val="00C3083C"/>
    <w:rsid w:val="00CA3C95"/>
    <w:rsid w:val="00D04B9F"/>
    <w:rsid w:val="00E0386A"/>
    <w:rsid w:val="00E57C7A"/>
    <w:rsid w:val="00ED7B80"/>
    <w:rsid w:val="00F01B3F"/>
    <w:rsid w:val="00F1404A"/>
    <w:rsid w:val="00F2219B"/>
    <w:rsid w:val="00F440CC"/>
    <w:rsid w:val="00F44BF4"/>
    <w:rsid w:val="00F6074B"/>
    <w:rsid w:val="00F9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FF47BF"/>
  <w15:chartTrackingRefBased/>
  <w15:docId w15:val="{28463005-E19F-4DF9-9305-2A30E98D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8433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rsid w:val="00B3366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33661"/>
  </w:style>
  <w:style w:type="paragraph" w:styleId="Footer">
    <w:name w:val="footer"/>
    <w:basedOn w:val="Normal"/>
    <w:rsid w:val="00B33661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 Thou My Vision</vt:lpstr>
    </vt:vector>
  </TitlesOfParts>
  <Company>Residence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 Thou My Vision</dc:title>
  <dc:subject/>
  <dc:creator>terriv7@verizon.net</dc:creator>
  <cp:keywords/>
  <dc:description/>
  <cp:lastModifiedBy>Terri Vito</cp:lastModifiedBy>
  <cp:revision>4</cp:revision>
  <dcterms:created xsi:type="dcterms:W3CDTF">2018-11-22T19:21:00Z</dcterms:created>
  <dcterms:modified xsi:type="dcterms:W3CDTF">2020-02-14T03:55:00Z</dcterms:modified>
</cp:coreProperties>
</file>