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kern w:val="2"/>
          <w:sz w:val="21"/>
          <w14:textFill>
            <w14:solidFill>
              <w14:schemeClr w14:val="accent1"/>
            </w14:solidFill>
          </w14:textFill>
        </w:rPr>
        <w:id w:val="52544844"/>
        <w:showingPlcHdr/>
        <w:docPartObj>
          <w:docPartGallery w:val="AutoText"/>
        </w:docPartObj>
      </w:sdtPr>
      <w:sdtEndPr>
        <w:rPr>
          <w:rStyle w:val="9"/>
          <w:rFonts w:ascii="宋体" w:hAnsi="宋体" w:eastAsia="宋体" w:cs="Helvetica"/>
          <w:b/>
          <w:bCs/>
          <w:color w:val="444444"/>
          <w:kern w:val="2"/>
          <w:sz w:val="26"/>
          <w:szCs w:val="26"/>
          <w:shd w:val="clear" w:color="auto" w:fill="FFFFFF"/>
        </w:rPr>
      </w:sdtEndPr>
      <w:sdtContent>
        <w:p w14:paraId="08F3DD8A">
          <w:pPr>
            <w:widowControl/>
            <w:jc w:val="left"/>
            <w:rPr>
              <w:rStyle w:val="9"/>
              <w:rFonts w:ascii="宋体" w:hAnsi="宋体" w:eastAsia="宋体" w:cs="Helvetica"/>
              <w:b/>
              <w:bCs/>
              <w:color w:val="444444"/>
              <w:sz w:val="26"/>
              <w:szCs w:val="26"/>
              <w:shd w:val="clear" w:color="auto" w:fill="FFFFFF"/>
            </w:rPr>
          </w:pPr>
          <w:bookmarkStart w:id="0" w:name="_Hlk110789840"/>
        </w:p>
      </w:sdtContent>
    </w:sdt>
    <w:sdt>
      <w:sdtPr>
        <w:rPr>
          <w:rFonts w:ascii="宋体" w:hAnsi="宋体" w:eastAsia="宋体" w:cstheme="minorBidi"/>
          <w:kern w:val="2"/>
          <w:sz w:val="21"/>
          <w:szCs w:val="22"/>
          <w:lang w:val="en-US" w:eastAsia="zh-CN" w:bidi="ar-SA"/>
        </w:rPr>
        <w:id w:val="47418709"/>
        <w15:color w:val="DBDBDB"/>
        <w:docPartObj>
          <w:docPartGallery w:val="Table of Contents"/>
          <w:docPartUnique/>
        </w:docPartObj>
      </w:sdtPr>
      <w:sdtEndPr>
        <w:rPr>
          <w:rFonts w:ascii="宋体" w:hAnsi="宋体" w:eastAsia="宋体" w:cs="Helvetica"/>
          <w:bCs/>
          <w:color w:val="444444"/>
          <w:kern w:val="2"/>
          <w:sz w:val="21"/>
          <w:szCs w:val="26"/>
          <w:shd w:val="clear" w:color="auto" w:fill="FFFFFF"/>
          <w:lang w:val="en-US" w:eastAsia="zh-CN" w:bidi="ar-SA"/>
        </w:rPr>
      </w:sdtEndPr>
      <w:sdtContent>
        <w:p w14:paraId="7D0ABF4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03B6DE6">
          <w:pPr>
            <w:pStyle w:val="5"/>
            <w:tabs>
              <w:tab w:val="right" w:leader="dot" w:pos="10466"/>
            </w:tabs>
          </w:pPr>
          <w:r>
            <w:rPr>
              <w:rStyle w:val="9"/>
              <w:rFonts w:ascii="宋体" w:hAnsi="宋体" w:eastAsia="宋体" w:cs="Helvetica"/>
              <w:b/>
              <w:bCs/>
              <w:color w:val="444444"/>
              <w:sz w:val="26"/>
              <w:szCs w:val="26"/>
              <w:shd w:val="clear" w:color="auto" w:fill="FFFFFF"/>
            </w:rPr>
            <w:fldChar w:fldCharType="begin"/>
          </w:r>
          <w:r>
            <w:rPr>
              <w:rStyle w:val="9"/>
              <w:rFonts w:ascii="宋体" w:hAnsi="宋体" w:eastAsia="宋体" w:cs="Helvetica"/>
              <w:b/>
              <w:bCs/>
              <w:color w:val="444444"/>
              <w:sz w:val="26"/>
              <w:szCs w:val="26"/>
              <w:shd w:val="clear" w:color="auto" w:fill="FFFFFF"/>
            </w:rPr>
            <w:instrText xml:space="preserve">TOC \o "1-3" \h \u </w:instrText>
          </w:r>
          <w:r>
            <w:rPr>
              <w:rStyle w:val="9"/>
              <w:rFonts w:ascii="宋体" w:hAnsi="宋体" w:eastAsia="宋体" w:cs="Helvetica"/>
              <w:b/>
              <w:bCs/>
              <w:color w:val="444444"/>
              <w:sz w:val="26"/>
              <w:szCs w:val="26"/>
              <w:shd w:val="clear" w:color="auto" w:fill="FFFFFF"/>
            </w:rPr>
            <w:fldChar w:fldCharType="separate"/>
          </w: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_Toc1069518838 </w:instrText>
          </w:r>
          <w:r>
            <w:rPr>
              <w:rFonts w:ascii="宋体" w:hAnsi="宋体" w:eastAsia="宋体" w:cs="Helvetica"/>
              <w:bCs/>
              <w:szCs w:val="26"/>
              <w:shd w:val="clear" w:color="auto" w:fill="FFFFFF"/>
            </w:rPr>
            <w:fldChar w:fldCharType="separate"/>
          </w:r>
          <w:r>
            <w:t>但以理书二章（1）</w:t>
          </w:r>
          <w:r>
            <w:tab/>
          </w:r>
          <w:r>
            <w:fldChar w:fldCharType="begin"/>
          </w:r>
          <w:r>
            <w:instrText xml:space="preserve"> PAGEREF _Toc1069518838 \h </w:instrText>
          </w:r>
          <w:r>
            <w:fldChar w:fldCharType="separate"/>
          </w:r>
          <w:r>
            <w:t>1</w:t>
          </w:r>
          <w:r>
            <w:fldChar w:fldCharType="end"/>
          </w:r>
          <w:r>
            <w:rPr>
              <w:rFonts w:ascii="宋体" w:hAnsi="宋体" w:eastAsia="宋体" w:cs="Helvetica"/>
              <w:bCs/>
              <w:color w:val="444444"/>
              <w:szCs w:val="26"/>
              <w:shd w:val="clear" w:color="auto" w:fill="FFFFFF"/>
            </w:rPr>
            <w:fldChar w:fldCharType="end"/>
          </w:r>
        </w:p>
        <w:p w14:paraId="6D99ECAC">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_Toc964984876 </w:instrText>
          </w:r>
          <w:r>
            <w:rPr>
              <w:rFonts w:ascii="宋体" w:hAnsi="宋体" w:eastAsia="宋体" w:cs="Helvetica"/>
              <w:bCs/>
              <w:szCs w:val="26"/>
              <w:shd w:val="clear" w:color="auto" w:fill="FFFFFF"/>
            </w:rPr>
            <w:fldChar w:fldCharType="separate"/>
          </w:r>
          <w:r>
            <w:t>但以理书二章（2）</w:t>
          </w:r>
          <w:r>
            <w:tab/>
          </w:r>
          <w:r>
            <w:fldChar w:fldCharType="begin"/>
          </w:r>
          <w:r>
            <w:instrText xml:space="preserve"> PAGEREF _Toc964984876 \h </w:instrText>
          </w:r>
          <w:r>
            <w:fldChar w:fldCharType="separate"/>
          </w:r>
          <w:r>
            <w:t>7</w:t>
          </w:r>
          <w:r>
            <w:fldChar w:fldCharType="end"/>
          </w:r>
          <w:r>
            <w:rPr>
              <w:rFonts w:ascii="宋体" w:hAnsi="宋体" w:eastAsia="宋体" w:cs="Helvetica"/>
              <w:bCs/>
              <w:color w:val="444444"/>
              <w:szCs w:val="26"/>
              <w:shd w:val="clear" w:color="auto" w:fill="FFFFFF"/>
            </w:rPr>
            <w:fldChar w:fldCharType="end"/>
          </w:r>
        </w:p>
        <w:p w14:paraId="2B1912DB">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_Toc704308788 </w:instrText>
          </w:r>
          <w:r>
            <w:rPr>
              <w:rFonts w:ascii="宋体" w:hAnsi="宋体" w:eastAsia="宋体" w:cs="Helvetica"/>
              <w:bCs/>
              <w:szCs w:val="26"/>
              <w:shd w:val="clear" w:color="auto" w:fill="FFFFFF"/>
            </w:rPr>
            <w:fldChar w:fldCharType="separate"/>
          </w:r>
          <w:r>
            <w:t>但以理书二章（3）</w:t>
          </w:r>
          <w:r>
            <w:tab/>
          </w:r>
          <w:r>
            <w:fldChar w:fldCharType="begin"/>
          </w:r>
          <w:r>
            <w:instrText xml:space="preserve"> PAGEREF _Toc704308788 \h </w:instrText>
          </w:r>
          <w:r>
            <w:fldChar w:fldCharType="separate"/>
          </w:r>
          <w:r>
            <w:t>12</w:t>
          </w:r>
          <w:r>
            <w:fldChar w:fldCharType="end"/>
          </w:r>
          <w:r>
            <w:rPr>
              <w:rFonts w:ascii="宋体" w:hAnsi="宋体" w:eastAsia="宋体" w:cs="Helvetica"/>
              <w:bCs/>
              <w:color w:val="444444"/>
              <w:szCs w:val="26"/>
              <w:shd w:val="clear" w:color="auto" w:fill="FFFFFF"/>
            </w:rPr>
            <w:fldChar w:fldCharType="end"/>
          </w:r>
        </w:p>
        <w:p w14:paraId="5EFCD31E">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_Toc387937652 </w:instrText>
          </w:r>
          <w:r>
            <w:rPr>
              <w:rFonts w:ascii="宋体" w:hAnsi="宋体" w:eastAsia="宋体" w:cs="Helvetica"/>
              <w:bCs/>
              <w:szCs w:val="26"/>
              <w:shd w:val="clear" w:color="auto" w:fill="FFFFFF"/>
            </w:rPr>
            <w:fldChar w:fldCharType="separate"/>
          </w:r>
          <w:r>
            <w:t>但以理书二章（4）</w:t>
          </w:r>
          <w:r>
            <w:tab/>
          </w:r>
          <w:r>
            <w:fldChar w:fldCharType="begin"/>
          </w:r>
          <w:r>
            <w:instrText xml:space="preserve"> PAGEREF _Toc387937652 \h </w:instrText>
          </w:r>
          <w:r>
            <w:fldChar w:fldCharType="separate"/>
          </w:r>
          <w:r>
            <w:t>17</w:t>
          </w:r>
          <w:r>
            <w:fldChar w:fldCharType="end"/>
          </w:r>
          <w:r>
            <w:rPr>
              <w:rFonts w:ascii="宋体" w:hAnsi="宋体" w:eastAsia="宋体" w:cs="Helvetica"/>
              <w:bCs/>
              <w:color w:val="444444"/>
              <w:szCs w:val="26"/>
              <w:shd w:val="clear" w:color="auto" w:fill="FFFFFF"/>
            </w:rPr>
            <w:fldChar w:fldCharType="end"/>
          </w:r>
        </w:p>
        <w:p w14:paraId="08277DB6">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_Toc307764872 </w:instrText>
          </w:r>
          <w:r>
            <w:rPr>
              <w:rFonts w:ascii="宋体" w:hAnsi="宋体" w:eastAsia="宋体" w:cs="Helvetica"/>
              <w:bCs/>
              <w:szCs w:val="26"/>
              <w:shd w:val="clear" w:color="auto" w:fill="FFFFFF"/>
            </w:rPr>
            <w:fldChar w:fldCharType="separate"/>
          </w:r>
          <w:r>
            <w:rPr>
              <w:rFonts w:hint="eastAsia"/>
              <w:lang w:val="en-US" w:eastAsia="zh-CN"/>
            </w:rPr>
            <w:t>但以理书2章（5）</w:t>
          </w:r>
          <w:r>
            <w:tab/>
          </w:r>
          <w:r>
            <w:fldChar w:fldCharType="begin"/>
          </w:r>
          <w:r>
            <w:instrText xml:space="preserve"> PAGEREF _Toc307764872 \h </w:instrText>
          </w:r>
          <w:r>
            <w:fldChar w:fldCharType="separate"/>
          </w:r>
          <w:r>
            <w:t>24</w:t>
          </w:r>
          <w:r>
            <w:fldChar w:fldCharType="end"/>
          </w:r>
          <w:r>
            <w:rPr>
              <w:rFonts w:ascii="宋体" w:hAnsi="宋体" w:eastAsia="宋体" w:cs="Helvetica"/>
              <w:bCs/>
              <w:color w:val="444444"/>
              <w:szCs w:val="26"/>
              <w:shd w:val="clear" w:color="auto" w:fill="FFFFFF"/>
            </w:rPr>
            <w:fldChar w:fldCharType="end"/>
          </w:r>
        </w:p>
        <w:p w14:paraId="615ECB15">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_Toc1463581728 </w:instrText>
          </w:r>
          <w:r>
            <w:rPr>
              <w:rFonts w:ascii="宋体" w:hAnsi="宋体" w:eastAsia="宋体" w:cs="Helvetica"/>
              <w:bCs/>
              <w:szCs w:val="26"/>
              <w:shd w:val="clear" w:color="auto" w:fill="FFFFFF"/>
            </w:rPr>
            <w:fldChar w:fldCharType="separate"/>
          </w:r>
          <w:r>
            <w:t>但以理书二章（6）</w:t>
          </w:r>
          <w:r>
            <w:tab/>
          </w:r>
          <w:r>
            <w:fldChar w:fldCharType="begin"/>
          </w:r>
          <w:r>
            <w:instrText xml:space="preserve"> PAGEREF _Toc1463581728 \h </w:instrText>
          </w:r>
          <w:r>
            <w:fldChar w:fldCharType="separate"/>
          </w:r>
          <w:r>
            <w:t>30</w:t>
          </w:r>
          <w:r>
            <w:fldChar w:fldCharType="end"/>
          </w:r>
          <w:r>
            <w:rPr>
              <w:rFonts w:ascii="宋体" w:hAnsi="宋体" w:eastAsia="宋体" w:cs="Helvetica"/>
              <w:bCs/>
              <w:color w:val="444444"/>
              <w:szCs w:val="26"/>
              <w:shd w:val="clear" w:color="auto" w:fill="FFFFFF"/>
            </w:rPr>
            <w:fldChar w:fldCharType="end"/>
          </w:r>
        </w:p>
        <w:p w14:paraId="29821353">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_Toc1140409758 </w:instrText>
          </w:r>
          <w:r>
            <w:rPr>
              <w:rFonts w:ascii="宋体" w:hAnsi="宋体" w:eastAsia="宋体" w:cs="Helvetica"/>
              <w:bCs/>
              <w:szCs w:val="26"/>
              <w:shd w:val="clear" w:color="auto" w:fill="FFFFFF"/>
            </w:rPr>
            <w:fldChar w:fldCharType="separate"/>
          </w:r>
          <w:r>
            <w:t>但以理书二章（7）</w:t>
          </w:r>
          <w:r>
            <w:tab/>
          </w:r>
          <w:r>
            <w:fldChar w:fldCharType="begin"/>
          </w:r>
          <w:r>
            <w:instrText xml:space="preserve"> PAGEREF _Toc1140409758 \h </w:instrText>
          </w:r>
          <w:r>
            <w:fldChar w:fldCharType="separate"/>
          </w:r>
          <w:r>
            <w:t>36</w:t>
          </w:r>
          <w:r>
            <w:fldChar w:fldCharType="end"/>
          </w:r>
          <w:r>
            <w:rPr>
              <w:rFonts w:ascii="宋体" w:hAnsi="宋体" w:eastAsia="宋体" w:cs="Helvetica"/>
              <w:bCs/>
              <w:color w:val="444444"/>
              <w:szCs w:val="26"/>
              <w:shd w:val="clear" w:color="auto" w:fill="FFFFFF"/>
            </w:rPr>
            <w:fldChar w:fldCharType="end"/>
          </w:r>
        </w:p>
        <w:p w14:paraId="65E64841">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_Toc575253231 </w:instrText>
          </w:r>
          <w:r>
            <w:rPr>
              <w:rFonts w:ascii="宋体" w:hAnsi="宋体" w:eastAsia="宋体" w:cs="Helvetica"/>
              <w:bCs/>
              <w:szCs w:val="26"/>
              <w:shd w:val="clear" w:color="auto" w:fill="FFFFFF"/>
            </w:rPr>
            <w:fldChar w:fldCharType="separate"/>
          </w:r>
          <w:r>
            <w:t>但以理书二章（8）</w:t>
          </w:r>
          <w:r>
            <w:tab/>
          </w:r>
          <w:r>
            <w:fldChar w:fldCharType="begin"/>
          </w:r>
          <w:r>
            <w:instrText xml:space="preserve"> PAGEREF _Toc575253231 \h </w:instrText>
          </w:r>
          <w:r>
            <w:fldChar w:fldCharType="separate"/>
          </w:r>
          <w:r>
            <w:t>42</w:t>
          </w:r>
          <w:r>
            <w:fldChar w:fldCharType="end"/>
          </w:r>
          <w:r>
            <w:rPr>
              <w:rFonts w:ascii="宋体" w:hAnsi="宋体" w:eastAsia="宋体" w:cs="Helvetica"/>
              <w:bCs/>
              <w:color w:val="444444"/>
              <w:szCs w:val="26"/>
              <w:shd w:val="clear" w:color="auto" w:fill="FFFFFF"/>
            </w:rPr>
            <w:fldChar w:fldCharType="end"/>
          </w:r>
        </w:p>
        <w:p w14:paraId="3A2BC73B">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_Toc309674623 </w:instrText>
          </w:r>
          <w:r>
            <w:rPr>
              <w:rFonts w:ascii="宋体" w:hAnsi="宋体" w:eastAsia="宋体" w:cs="Helvetica"/>
              <w:bCs/>
              <w:szCs w:val="26"/>
              <w:shd w:val="clear" w:color="auto" w:fill="FFFFFF"/>
            </w:rPr>
            <w:fldChar w:fldCharType="separate"/>
          </w:r>
          <w:r>
            <w:t>但以理书二章（9）</w:t>
          </w:r>
          <w:r>
            <w:tab/>
          </w:r>
          <w:r>
            <w:fldChar w:fldCharType="begin"/>
          </w:r>
          <w:r>
            <w:instrText xml:space="preserve"> PAGEREF _Toc309674623 \h </w:instrText>
          </w:r>
          <w:r>
            <w:fldChar w:fldCharType="separate"/>
          </w:r>
          <w:r>
            <w:t>47</w:t>
          </w:r>
          <w:r>
            <w:fldChar w:fldCharType="end"/>
          </w:r>
          <w:r>
            <w:rPr>
              <w:rFonts w:ascii="宋体" w:hAnsi="宋体" w:eastAsia="宋体" w:cs="Helvetica"/>
              <w:bCs/>
              <w:color w:val="444444"/>
              <w:szCs w:val="26"/>
              <w:shd w:val="clear" w:color="auto" w:fill="FFFFFF"/>
            </w:rPr>
            <w:fldChar w:fldCharType="end"/>
          </w:r>
        </w:p>
        <w:p w14:paraId="3EC33B5D">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_Toc1348512080 </w:instrText>
          </w:r>
          <w:r>
            <w:rPr>
              <w:rFonts w:ascii="宋体" w:hAnsi="宋体" w:eastAsia="宋体" w:cs="Helvetica"/>
              <w:bCs/>
              <w:szCs w:val="26"/>
              <w:shd w:val="clear" w:color="auto" w:fill="FFFFFF"/>
            </w:rPr>
            <w:fldChar w:fldCharType="separate"/>
          </w:r>
          <w:r>
            <w:t>但以理书二章（10）</w:t>
          </w:r>
          <w:r>
            <w:tab/>
          </w:r>
          <w:r>
            <w:fldChar w:fldCharType="begin"/>
          </w:r>
          <w:r>
            <w:instrText xml:space="preserve"> PAGEREF _Toc1348512080 \h </w:instrText>
          </w:r>
          <w:r>
            <w:fldChar w:fldCharType="separate"/>
          </w:r>
          <w:r>
            <w:t>53</w:t>
          </w:r>
          <w:r>
            <w:fldChar w:fldCharType="end"/>
          </w:r>
          <w:r>
            <w:rPr>
              <w:rFonts w:ascii="宋体" w:hAnsi="宋体" w:eastAsia="宋体" w:cs="Helvetica"/>
              <w:bCs/>
              <w:color w:val="444444"/>
              <w:szCs w:val="26"/>
              <w:shd w:val="clear" w:color="auto" w:fill="FFFFFF"/>
            </w:rPr>
            <w:fldChar w:fldCharType="end"/>
          </w:r>
        </w:p>
        <w:p w14:paraId="635DB831">
          <w:pPr>
            <w:pStyle w:val="5"/>
            <w:tabs>
              <w:tab w:val="right" w:leader="dot" w:pos="10466"/>
            </w:tabs>
          </w:pPr>
          <w:r>
            <w:rPr>
              <w:rFonts w:ascii="宋体" w:hAnsi="宋体" w:eastAsia="宋体" w:cs="Helvetica"/>
              <w:bCs/>
              <w:color w:val="444444"/>
              <w:szCs w:val="26"/>
              <w:shd w:val="clear" w:color="auto" w:fill="FFFFFF"/>
            </w:rPr>
            <w:fldChar w:fldCharType="begin"/>
          </w:r>
          <w:r>
            <w:rPr>
              <w:rFonts w:ascii="宋体" w:hAnsi="宋体" w:eastAsia="宋体" w:cs="Helvetica"/>
              <w:bCs/>
              <w:szCs w:val="26"/>
              <w:shd w:val="clear" w:color="auto" w:fill="FFFFFF"/>
            </w:rPr>
            <w:instrText xml:space="preserve"> HYPERLINK \l _Toc2047601769 </w:instrText>
          </w:r>
          <w:r>
            <w:rPr>
              <w:rFonts w:ascii="宋体" w:hAnsi="宋体" w:eastAsia="宋体" w:cs="Helvetica"/>
              <w:bCs/>
              <w:szCs w:val="26"/>
              <w:shd w:val="clear" w:color="auto" w:fill="FFFFFF"/>
            </w:rPr>
            <w:fldChar w:fldCharType="separate"/>
          </w:r>
          <w:r>
            <w:t>但以理书二章（11）</w:t>
          </w:r>
          <w:r>
            <w:tab/>
          </w:r>
          <w:r>
            <w:fldChar w:fldCharType="begin"/>
          </w:r>
          <w:r>
            <w:instrText xml:space="preserve"> PAGEREF _Toc2047601769 \h </w:instrText>
          </w:r>
          <w:r>
            <w:fldChar w:fldCharType="separate"/>
          </w:r>
          <w:r>
            <w:t>59</w:t>
          </w:r>
          <w:r>
            <w:fldChar w:fldCharType="end"/>
          </w:r>
          <w:r>
            <w:rPr>
              <w:rFonts w:ascii="宋体" w:hAnsi="宋体" w:eastAsia="宋体" w:cs="Helvetica"/>
              <w:bCs/>
              <w:color w:val="444444"/>
              <w:szCs w:val="26"/>
              <w:shd w:val="clear" w:color="auto" w:fill="FFFFFF"/>
            </w:rPr>
            <w:fldChar w:fldCharType="end"/>
          </w:r>
        </w:p>
        <w:p w14:paraId="48638FA0">
          <w:pPr>
            <w:tabs>
              <w:tab w:val="left" w:pos="2446"/>
              <w:tab w:val="center" w:pos="4153"/>
            </w:tabs>
            <w:jc w:val="left"/>
            <w:rPr>
              <w:rFonts w:ascii="宋体" w:hAnsi="宋体" w:eastAsia="宋体" w:cs="Helvetica"/>
              <w:bCs/>
              <w:color w:val="444444"/>
              <w:kern w:val="2"/>
              <w:sz w:val="21"/>
              <w:szCs w:val="26"/>
              <w:shd w:val="clear" w:color="auto" w:fill="FFFFFF"/>
              <w:lang w:val="en-US" w:eastAsia="zh-CN" w:bidi="ar-SA"/>
            </w:rPr>
          </w:pPr>
          <w:r>
            <w:rPr>
              <w:rFonts w:ascii="宋体" w:hAnsi="宋体" w:eastAsia="宋体" w:cs="Helvetica"/>
              <w:bCs/>
              <w:color w:val="444444"/>
              <w:szCs w:val="26"/>
              <w:shd w:val="clear" w:color="auto" w:fill="FFFFFF"/>
            </w:rPr>
            <w:fldChar w:fldCharType="end"/>
          </w:r>
        </w:p>
      </w:sdtContent>
    </w:sdt>
    <w:p w14:paraId="4E1C3AF9">
      <w:pPr>
        <w:tabs>
          <w:tab w:val="left" w:pos="2446"/>
          <w:tab w:val="center" w:pos="4153"/>
        </w:tabs>
        <w:jc w:val="left"/>
        <w:rPr>
          <w:rFonts w:ascii="宋体" w:hAnsi="宋体" w:eastAsia="宋体" w:cs="Helvetica"/>
          <w:bCs/>
          <w:color w:val="444444"/>
          <w:kern w:val="2"/>
          <w:sz w:val="21"/>
          <w:szCs w:val="26"/>
          <w:shd w:val="clear" w:color="auto" w:fill="FFFFFF"/>
          <w:lang w:val="en-US" w:eastAsia="zh-CN" w:bidi="ar-SA"/>
        </w:rPr>
      </w:pPr>
    </w:p>
    <w:p w14:paraId="36C6A094">
      <w:pPr>
        <w:tabs>
          <w:tab w:val="left" w:pos="2446"/>
          <w:tab w:val="center" w:pos="4153"/>
        </w:tabs>
        <w:jc w:val="left"/>
        <w:rPr>
          <w:rStyle w:val="9"/>
          <w:rFonts w:ascii="宋体" w:hAnsi="宋体" w:eastAsia="宋体" w:cs="Helvetica"/>
          <w:b/>
          <w:bCs/>
          <w:color w:val="444444"/>
          <w:sz w:val="26"/>
          <w:szCs w:val="26"/>
          <w:shd w:val="clear" w:color="auto" w:fill="FFFFFF"/>
        </w:rPr>
      </w:pPr>
    </w:p>
    <w:p w14:paraId="3A0EAA8C">
      <w:pPr>
        <w:widowControl/>
        <w:jc w:val="left"/>
        <w:rPr>
          <w:rStyle w:val="9"/>
          <w:rFonts w:ascii="Helvetica" w:hAnsi="Helvetica" w:cs="Helvetica"/>
          <w:b/>
          <w:bCs/>
          <w:color w:val="444444"/>
          <w:sz w:val="39"/>
          <w:szCs w:val="39"/>
          <w:shd w:val="clear" w:color="auto" w:fill="FFFFFF"/>
        </w:rPr>
      </w:pPr>
      <w:r>
        <w:rPr>
          <w:rStyle w:val="9"/>
          <w:rFonts w:ascii="Helvetica" w:hAnsi="Helvetica" w:cs="Helvetica"/>
          <w:b/>
          <w:bCs/>
          <w:color w:val="444444"/>
          <w:sz w:val="39"/>
          <w:szCs w:val="39"/>
          <w:shd w:val="clear" w:color="auto" w:fill="FFFFFF"/>
        </w:rPr>
        <w:br w:type="page"/>
      </w:r>
    </w:p>
    <w:p w14:paraId="6D93C431">
      <w:pPr>
        <w:pStyle w:val="2"/>
        <w:bidi w:val="0"/>
      </w:pPr>
      <w:bookmarkStart w:id="1" w:name="_Toc1069518838"/>
      <w:r>
        <w:t>但以理书二章（1）</w:t>
      </w:r>
      <w:bookmarkEnd w:id="1"/>
    </w:p>
    <w:p w14:paraId="2CA6E446">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bookmarkEnd w:id="0"/>
    <w:p w14:paraId="3684EB55">
      <w:pPr>
        <w:pStyle w:val="6"/>
        <w:spacing w:before="0" w:beforeAutospacing="0" w:after="0" w:afterAutospacing="0"/>
        <w:ind w:firstLine="480" w:firstLineChars="200"/>
        <w:jc w:val="both"/>
        <w:rPr>
          <w:sz w:val="21"/>
          <w:szCs w:val="21"/>
        </w:rPr>
      </w:pPr>
      <w:r>
        <w:rPr>
          <w:rFonts w:hint="eastAsia"/>
        </w:rPr>
        <w:t>大家好，欢迎收听电子圣经团契播出的星期日下午但以理书的圣经查考。今天是但以理书</w:t>
      </w:r>
      <w:r>
        <w:t>2</w:t>
      </w:r>
      <w:r>
        <w:rPr>
          <w:rFonts w:hint="eastAsia"/>
        </w:rPr>
        <w:t>章</w:t>
      </w:r>
      <w:r>
        <w:t>1</w:t>
      </w:r>
      <w:r>
        <w:rPr>
          <w:rFonts w:hint="eastAsia"/>
        </w:rPr>
        <w:t>讲。我们要读但以理书</w:t>
      </w:r>
      <w:r>
        <w:t>2</w:t>
      </w:r>
      <w:r>
        <w:rPr>
          <w:rFonts w:hint="eastAsia"/>
        </w:rPr>
        <w:t>章</w:t>
      </w:r>
      <w:r>
        <w:t>1</w:t>
      </w:r>
      <w:r>
        <w:rPr>
          <w:rFonts w:hint="eastAsia"/>
        </w:rPr>
        <w:t>到</w:t>
      </w:r>
      <w:r>
        <w:t>13</w:t>
      </w:r>
      <w:r>
        <w:rPr>
          <w:rFonts w:hint="eastAsia"/>
        </w:rPr>
        <w:t>节：</w:t>
      </w:r>
      <w:r>
        <w:rPr>
          <w:rFonts w:hint="eastAsia"/>
          <w:b/>
          <w:bCs/>
        </w:rPr>
        <w:t>尼布甲尼撒在位第二年，他作了梦，心里烦乱，不能睡觉。王吩咐人将术士、用法术的、行邪术的，和迦勒底人召来，要他们将王的梦告诉王。他们就来站在王前。王对他们说：“我作了一梦，心里烦乱，要知道这是什么梦。”迦勒底人用亚兰的言语对王说：“愿王万岁！请将那梦告诉仆人，仆人就可以讲解。”王答迦勒底人说：“梦我已经忘了，你们若不将梦和梦的讲解告诉我，就必被凌迟，你们的房屋必成为粪堆；你们若将梦和梦的讲解告诉我，就必从我这里得赠品和赏赐，并大尊荣。现在你们要将梦和梦的讲解告诉我。”他们第二次对王说：“请王将梦告诉仆人，仆人就可以讲解。”王回答说：“我准知道你们是故意迟延，因为你们知道那梦我已经忘了。你们若不将梦告诉我，只有一法待你们，因为你们预备了谎言乱语向我说，要等候时势改变。现在你们要将梦告诉我，因我知道你们能将梦的讲解告诉我。”迦勒底人在王面前回答说：“世上没有人能将王所问的事说出来，因为没有君王、大臣、掌权的，向术士、或用法术的、或迦勒底人，问过这样的事。王所问的事甚难，除了不与世人同居的神明，没有人在王面前能说出来。”因此王气忿忿地大发烈怒，吩咐灭绝巴比伦所有的哲士。于是命令发出，哲士将要见杀，人就寻找但以理和他的同伴，要杀他们。</w:t>
      </w:r>
    </w:p>
    <w:p w14:paraId="2444F126">
      <w:pPr>
        <w:pStyle w:val="6"/>
        <w:spacing w:before="0" w:beforeAutospacing="0" w:after="0" w:afterAutospacing="0"/>
        <w:ind w:firstLine="480" w:firstLineChars="200"/>
        <w:jc w:val="both"/>
        <w:rPr>
          <w:sz w:val="21"/>
          <w:szCs w:val="21"/>
        </w:rPr>
      </w:pPr>
      <w:r>
        <w:rPr>
          <w:rFonts w:hint="eastAsia"/>
        </w:rPr>
        <w:t>我就读在这里。根据描写尼布甲尼撒王传记的这段真实的历史记载，此时神将犹大国交付邪恶的巴比伦王之手。有一天夜里，这位邪恶的君王作了梦。</w:t>
      </w:r>
    </w:p>
    <w:p w14:paraId="03E40D69">
      <w:pPr>
        <w:pStyle w:val="6"/>
        <w:spacing w:before="0" w:beforeAutospacing="0" w:after="0" w:afterAutospacing="0"/>
        <w:ind w:firstLine="480" w:firstLineChars="200"/>
        <w:jc w:val="both"/>
        <w:rPr>
          <w:sz w:val="21"/>
          <w:szCs w:val="21"/>
        </w:rPr>
      </w:pPr>
      <w:r>
        <w:rPr>
          <w:rFonts w:hint="eastAsia"/>
        </w:rPr>
        <w:t>像我们中许多人一样，我们做梦的时候，我们是管不住梦的。所以等我们醒来以后，有时候梦就忘了。这就是这段经文里说“他做梦，醒来后记不起他做的梦”所说的意思。梦他已经忘了。这种事发生在我身上，</w:t>
      </w:r>
      <w:r>
        <w:t> </w:t>
      </w:r>
      <w:r>
        <w:rPr>
          <w:rFonts w:hint="eastAsia"/>
        </w:rPr>
        <w:t>我确信也发生在你们身上，你做了一个梦，在某些方面叫你心里烦乱，然后你就努力回想，“叫我心里烦乱的这个梦是什么？”你努力地回想，可能你模模糊糊地有一些印象，可是你却不能具体说出梦到了什么。然后你就索性忘了这回事。因为这只是一个梦。</w:t>
      </w:r>
    </w:p>
    <w:p w14:paraId="5EE31703">
      <w:pPr>
        <w:pStyle w:val="6"/>
        <w:spacing w:before="0" w:beforeAutospacing="0" w:after="0" w:afterAutospacing="0"/>
        <w:ind w:firstLine="480" w:firstLineChars="200"/>
        <w:jc w:val="both"/>
        <w:rPr>
          <w:sz w:val="21"/>
          <w:szCs w:val="21"/>
        </w:rPr>
      </w:pPr>
      <w:r>
        <w:rPr>
          <w:rFonts w:hint="eastAsia"/>
        </w:rPr>
        <w:t>可是，在但以理书</w:t>
      </w:r>
      <w:r>
        <w:t>2</w:t>
      </w:r>
      <w:r>
        <w:rPr>
          <w:rFonts w:hint="eastAsia"/>
        </w:rPr>
        <w:t>章这里，尼布甲尼撒王做了梦，他心里非常烦乱。心里无法放松安静下来。因为这个梦叫他心里烦乱，我们知道为什么他这么烦乱。这个梦是从神而来的，因为这是圣经里但以理书里记载的，因为有关这个梦的所有事实都表明这个梦是从神而来。首先，尼布甲尼撒王经历的那一夜，记载在圣经里，而且等梦“忘了以后”，神也记在圣经里了，并且连所有发生的事件祂都记下来了。最后，神叫但以理告诉王他做的梦，并讲解这梦给王听。所有这些信息都记载在圣经里。这个梦从神而来，这是神启示的一部分。这不同于普通人们做的梦，一般不是从神而来的。这个梦有一个特征，尽管王记不得梦见了什么，然而他却知道他一定要知道是什么梦。他必须知道他梦见的是什么，因为这个梦异常重要。所以那就是王这么反应，叫术士、行法术的来，一定要知道梦和梦的讲解的原因。</w:t>
      </w:r>
    </w:p>
    <w:p w14:paraId="3A2AA069">
      <w:pPr>
        <w:pStyle w:val="6"/>
        <w:spacing w:before="0" w:beforeAutospacing="0" w:after="0" w:afterAutospacing="0"/>
        <w:ind w:firstLine="480" w:firstLineChars="200"/>
        <w:jc w:val="both"/>
        <w:rPr>
          <w:sz w:val="21"/>
          <w:szCs w:val="21"/>
        </w:rPr>
      </w:pPr>
      <w:r>
        <w:rPr>
          <w:rFonts w:hint="eastAsia"/>
        </w:rPr>
        <w:t>圣经在但以理书</w:t>
      </w:r>
      <w:r>
        <w:t>2</w:t>
      </w:r>
      <w:r>
        <w:rPr>
          <w:rFonts w:hint="eastAsia"/>
        </w:rPr>
        <w:t>章</w:t>
      </w:r>
      <w:r>
        <w:t>1</w:t>
      </w:r>
      <w:r>
        <w:rPr>
          <w:rFonts w:hint="eastAsia"/>
        </w:rPr>
        <w:t>节里说：</w:t>
      </w:r>
      <w:r>
        <w:rPr>
          <w:rFonts w:hint="eastAsia"/>
          <w:b/>
          <w:bCs/>
        </w:rPr>
        <w:t>尼布甲尼撒在位第二年，他做了梦，心里烦乱，不能睡觉。</w:t>
      </w:r>
    </w:p>
    <w:p w14:paraId="32DABDCB">
      <w:pPr>
        <w:pStyle w:val="6"/>
        <w:spacing w:before="0" w:beforeAutospacing="0" w:after="0" w:afterAutospacing="0"/>
        <w:ind w:firstLine="480" w:firstLineChars="200"/>
        <w:jc w:val="both"/>
        <w:rPr>
          <w:sz w:val="21"/>
          <w:szCs w:val="21"/>
        </w:rPr>
      </w:pPr>
      <w:r>
        <w:rPr>
          <w:rFonts w:hint="eastAsia"/>
        </w:rPr>
        <w:t>译成“烦乱”的这个希伯来词，斯特朗编号是</w:t>
      </w:r>
      <w:r>
        <w:t> #6470</w:t>
      </w:r>
      <w:r>
        <w:rPr>
          <w:rFonts w:hint="eastAsia"/>
        </w:rPr>
        <w:t>，和讲到法老做梦时候的那个词是同一个词。法老做的梦也是从神而来。不同的地方是法老记得他做的梦，可是这个梦却叫心里不安。圣经在创世记</w:t>
      </w:r>
      <w:r>
        <w:t>41</w:t>
      </w:r>
      <w:r>
        <w:rPr>
          <w:rFonts w:hint="eastAsia"/>
        </w:rPr>
        <w:t>章</w:t>
      </w:r>
      <w:r>
        <w:t>7</w:t>
      </w:r>
      <w:r>
        <w:rPr>
          <w:rFonts w:hint="eastAsia"/>
        </w:rPr>
        <w:t>到</w:t>
      </w:r>
      <w:r>
        <w:t>8</w:t>
      </w:r>
      <w:r>
        <w:rPr>
          <w:rFonts w:hint="eastAsia"/>
        </w:rPr>
        <w:t>节里说：</w:t>
      </w:r>
      <w:r>
        <w:rPr>
          <w:rFonts w:hint="eastAsia"/>
          <w:b/>
          <w:bCs/>
        </w:rPr>
        <w:t>这细弱的穗子吞了那七个又肥大又饱满的穗子。法老醒了，不料是个梦。到了早晨，法老心里不安，就差人召了埃及所有的术士和博士来；法老就把所做的梦告诉他们，却没有人能给法老圆解。</w:t>
      </w:r>
    </w:p>
    <w:p w14:paraId="0CAFE932">
      <w:pPr>
        <w:pStyle w:val="6"/>
        <w:spacing w:before="0" w:beforeAutospacing="0" w:after="0" w:afterAutospacing="0"/>
        <w:ind w:firstLine="480" w:firstLineChars="200"/>
        <w:jc w:val="both"/>
        <w:rPr>
          <w:sz w:val="21"/>
          <w:szCs w:val="21"/>
        </w:rPr>
      </w:pPr>
      <w:r>
        <w:rPr>
          <w:rFonts w:hint="eastAsia"/>
        </w:rPr>
        <w:t>正如尼布甲尼撒王的情形一样，埃及所有的哲士（和博士是同一个词）都被召来，他们却不能给法老圆解。然后法老差人去召约瑟，叫他们带他出监，因为他能解梦。这是神赐他的一个天赋。他能给法老解说这个梦。这里在巴比伦，又是一位真信徒，但以理，最终讲解了尼布甲尼撒做的梦。</w:t>
      </w:r>
    </w:p>
    <w:p w14:paraId="1B37D686">
      <w:pPr>
        <w:pStyle w:val="6"/>
        <w:spacing w:before="0" w:beforeAutospacing="0" w:after="0" w:afterAutospacing="0"/>
        <w:ind w:firstLine="480" w:firstLineChars="200"/>
        <w:jc w:val="both"/>
        <w:rPr>
          <w:sz w:val="21"/>
          <w:szCs w:val="21"/>
        </w:rPr>
      </w:pPr>
      <w:r>
        <w:rPr>
          <w:rFonts w:hint="eastAsia"/>
        </w:rPr>
        <w:t>创世记</w:t>
      </w:r>
      <w:r>
        <w:t>41</w:t>
      </w:r>
      <w:r>
        <w:rPr>
          <w:rFonts w:hint="eastAsia"/>
        </w:rPr>
        <w:t>章</w:t>
      </w:r>
      <w:r>
        <w:t>7</w:t>
      </w:r>
      <w:r>
        <w:rPr>
          <w:rFonts w:hint="eastAsia"/>
        </w:rPr>
        <w:t>到</w:t>
      </w:r>
      <w:r>
        <w:t>8</w:t>
      </w:r>
      <w:r>
        <w:rPr>
          <w:rFonts w:hint="eastAsia"/>
        </w:rPr>
        <w:t>节里译成“不安”的这个希伯来词，在士师记</w:t>
      </w:r>
      <w:r>
        <w:t>13</w:t>
      </w:r>
      <w:r>
        <w:rPr>
          <w:rFonts w:hint="eastAsia"/>
        </w:rPr>
        <w:t>章</w:t>
      </w:r>
      <w:r>
        <w:t>24</w:t>
      </w:r>
      <w:r>
        <w:rPr>
          <w:rFonts w:hint="eastAsia"/>
        </w:rPr>
        <w:t>到</w:t>
      </w:r>
      <w:r>
        <w:t>25</w:t>
      </w:r>
      <w:r>
        <w:rPr>
          <w:rFonts w:hint="eastAsia"/>
        </w:rPr>
        <w:t>节里也用到了：</w:t>
      </w:r>
      <w:r>
        <w:rPr>
          <w:rFonts w:hint="eastAsia"/>
          <w:b/>
          <w:bCs/>
        </w:rPr>
        <w:t>后来妇人生了一个儿子，给他起名叫参孙。孩子长大，耶和华赐福给他。在玛哈尼</w:t>
      </w:r>
      <w:r>
        <w:rPr>
          <w:b/>
          <w:bCs/>
        </w:rPr>
        <w:t>*</w:t>
      </w:r>
      <w:r>
        <w:rPr>
          <w:rFonts w:hint="eastAsia"/>
          <w:b/>
          <w:bCs/>
        </w:rPr>
        <w:t>但，就是琐拉和以实陶中间，耶和华的灵才感动他。</w:t>
      </w:r>
    </w:p>
    <w:p w14:paraId="1577DE98">
      <w:pPr>
        <w:pStyle w:val="6"/>
        <w:spacing w:before="0" w:beforeAutospacing="0" w:after="0" w:afterAutospacing="0"/>
        <w:ind w:firstLine="480" w:firstLineChars="200"/>
        <w:jc w:val="both"/>
        <w:rPr>
          <w:sz w:val="21"/>
          <w:szCs w:val="21"/>
        </w:rPr>
      </w:pPr>
      <w:r>
        <w:rPr>
          <w:rFonts w:hint="eastAsia"/>
        </w:rPr>
        <w:t>译成“感动”的这个希伯来词和译成“不安”和“烦乱”的那个希伯来词是同一个词。我们知道参孙是一位神人。他生活中有一些问题，不过他是一位真正的神的儿女。神开始“感动（</w:t>
      </w:r>
      <w:r>
        <w:t>move</w:t>
      </w:r>
      <w:r>
        <w:rPr>
          <w:rFonts w:hint="eastAsia"/>
        </w:rPr>
        <w:t>）”他或“叫他不安（</w:t>
      </w:r>
      <w:r>
        <w:t>trouble</w:t>
      </w:r>
      <w:r>
        <w:rPr>
          <w:rFonts w:hint="eastAsia"/>
        </w:rPr>
        <w:t>）”。创世记里的这节经文里译成“不安”的这个希伯来词，也译成“感动”，这很有意思。因为新约里讲到耶稣发现一个人躺在毕士大池子旁边的廊子里，约翰福音</w:t>
      </w:r>
      <w:r>
        <w:t>5</w:t>
      </w:r>
      <w:r>
        <w:rPr>
          <w:rFonts w:hint="eastAsia"/>
        </w:rPr>
        <w:t>章</w:t>
      </w:r>
      <w:r>
        <w:t>1</w:t>
      </w:r>
      <w:r>
        <w:rPr>
          <w:rFonts w:hint="eastAsia"/>
        </w:rPr>
        <w:t>到</w:t>
      </w:r>
      <w:r>
        <w:t>4</w:t>
      </w:r>
      <w:r>
        <w:rPr>
          <w:rFonts w:hint="eastAsia"/>
        </w:rPr>
        <w:t>节说：</w:t>
      </w:r>
      <w:r>
        <w:rPr>
          <w:rFonts w:hint="eastAsia"/>
          <w:b/>
          <w:bCs/>
        </w:rPr>
        <w:t>这事以后，到了犹太人的一个节期，耶稣就上耶路撒冷去。那耶路撒冷，靠近羊门有一个池子，希伯来话叫做毕士大，旁边有五个廊子；里面躺着瞎眼的、瘸腿的、血气枯干的许多病人。（有古卷加：等候水动；因为有天使按时下池子搅动那水，水动之后，谁先下去，无论害甚么病就痊愈了。）</w:t>
      </w:r>
    </w:p>
    <w:p w14:paraId="32A32C9C">
      <w:pPr>
        <w:pStyle w:val="6"/>
        <w:spacing w:before="0" w:beforeAutospacing="0" w:after="0" w:afterAutospacing="0"/>
        <w:ind w:firstLine="480" w:firstLineChars="200"/>
        <w:jc w:val="both"/>
        <w:rPr>
          <w:sz w:val="21"/>
          <w:szCs w:val="21"/>
        </w:rPr>
      </w:pPr>
      <w:r>
        <w:rPr>
          <w:rFonts w:hint="eastAsia"/>
        </w:rPr>
        <w:t>这里，我们看到水“动（</w:t>
      </w:r>
      <w:r>
        <w:t>moving</w:t>
      </w:r>
      <w:r>
        <w:rPr>
          <w:rFonts w:hint="eastAsia"/>
        </w:rPr>
        <w:t>）”也称作“搅动（</w:t>
      </w:r>
      <w:r>
        <w:t>troubling</w:t>
      </w:r>
      <w:r>
        <w:rPr>
          <w:rFonts w:hint="eastAsia"/>
        </w:rPr>
        <w:t>）”水。这是由一个神的天使完成的。水里有活动。这真的是一幅属灵上的图画。因为无论谁先下水去，害的病就痊愈了。这是描写救恩。这是“搅动”水以后产生的结果。</w:t>
      </w:r>
    </w:p>
    <w:p w14:paraId="38F329C6">
      <w:pPr>
        <w:pStyle w:val="6"/>
        <w:spacing w:before="0" w:beforeAutospacing="0" w:after="0" w:afterAutospacing="0"/>
        <w:ind w:firstLine="480" w:firstLineChars="200"/>
        <w:jc w:val="both"/>
        <w:rPr>
          <w:sz w:val="21"/>
          <w:szCs w:val="21"/>
        </w:rPr>
      </w:pPr>
      <w:r>
        <w:rPr>
          <w:rFonts w:hint="eastAsia"/>
        </w:rPr>
        <w:t>在但以理书</w:t>
      </w:r>
      <w:r>
        <w:t>2</w:t>
      </w:r>
      <w:r>
        <w:rPr>
          <w:rFonts w:hint="eastAsia"/>
        </w:rPr>
        <w:t>章</w:t>
      </w:r>
      <w:r>
        <w:t>1</w:t>
      </w:r>
      <w:r>
        <w:rPr>
          <w:rFonts w:hint="eastAsia"/>
        </w:rPr>
        <w:t>节里，尼布甲尼撒王心里“烦乱</w:t>
      </w:r>
      <w:r>
        <w:t>(troubled)</w:t>
      </w:r>
      <w:r>
        <w:rPr>
          <w:rFonts w:hint="eastAsia"/>
        </w:rPr>
        <w:t>”，因为他得到了属天（神的）启示。现在我知道圣经清楚地表明了尼布甲尼撒是一个没有得救的人。他是一个十分邪恶的人，我们在这段经文里就可以看出来。对于他的众仆人不能讲解他的梦，他的反应是什么？他威胁要凌迟他们，使他们的房屋成为粪堆。我们读了尼布甲尼撒王的故事，毫无疑问，他是一个没有得救的恶人。叫人惊奇的是，神却赐给尼布甲尼撒王这样一个未得救之人属天的启示。神赐尼布甲尼撒一个梦，这个梦是从神而来。这不能说明尼布甲尼撒得救了，而是表明神在有些时候，使用未得救之人，来传达祂的话语。这样做是神的权利。所有人都是祂的受造之物，要是神想用一个没有得救的人讲出某一部分神的话语，不论讲的是一小部分还是一大部分，都是神的特权，是照着祂的旨意。</w:t>
      </w:r>
    </w:p>
    <w:p w14:paraId="1C03BF52">
      <w:pPr>
        <w:pStyle w:val="6"/>
        <w:spacing w:before="0" w:beforeAutospacing="0" w:after="0" w:afterAutospacing="0"/>
        <w:ind w:firstLine="480" w:firstLineChars="200"/>
        <w:jc w:val="both"/>
        <w:rPr>
          <w:sz w:val="21"/>
          <w:szCs w:val="21"/>
        </w:rPr>
      </w:pPr>
      <w:r>
        <w:rPr>
          <w:rFonts w:hint="eastAsia"/>
        </w:rPr>
        <w:t>我们知道尼布甲尼撒王得到了属天的启示，因为圣经说：“尼布甲尼撒做了梦”。这种语言表述与我们在约珥书</w:t>
      </w:r>
      <w:r>
        <w:t>2</w:t>
      </w:r>
      <w:r>
        <w:rPr>
          <w:rFonts w:hint="eastAsia"/>
        </w:rPr>
        <w:t>章</w:t>
      </w:r>
      <w:r>
        <w:t>28</w:t>
      </w:r>
      <w:r>
        <w:rPr>
          <w:rFonts w:hint="eastAsia"/>
        </w:rPr>
        <w:t>节里所读的相似：</w:t>
      </w:r>
      <w:r>
        <w:rPr>
          <w:rFonts w:hint="eastAsia"/>
          <w:b/>
          <w:bCs/>
        </w:rPr>
        <w:t>以后，我要将我的灵浇灌凡有血气的。你们的儿女要说预言；你们的老年人要做异梦，少年人要见异象。</w:t>
      </w:r>
    </w:p>
    <w:p w14:paraId="56CF61B0">
      <w:pPr>
        <w:pStyle w:val="6"/>
        <w:spacing w:before="0" w:beforeAutospacing="0" w:after="0" w:afterAutospacing="0"/>
        <w:ind w:firstLine="480" w:firstLineChars="200"/>
        <w:jc w:val="both"/>
        <w:rPr>
          <w:sz w:val="21"/>
          <w:szCs w:val="21"/>
        </w:rPr>
      </w:pPr>
      <w:r>
        <w:rPr>
          <w:rFonts w:hint="eastAsia"/>
        </w:rPr>
        <w:t>【</w:t>
      </w:r>
      <w:r>
        <w:t>“</w:t>
      </w:r>
      <w:r>
        <w:rPr>
          <w:rFonts w:hint="eastAsia"/>
        </w:rPr>
        <w:t>做异梦</w:t>
      </w:r>
      <w:r>
        <w:t>”</w:t>
      </w:r>
      <w:r>
        <w:rPr>
          <w:rFonts w:hint="eastAsia"/>
        </w:rPr>
        <w:t>和</w:t>
      </w:r>
      <w:r>
        <w:t>“</w:t>
      </w:r>
      <w:r>
        <w:rPr>
          <w:rFonts w:hint="eastAsia"/>
        </w:rPr>
        <w:t>做了梦</w:t>
      </w:r>
      <w:r>
        <w:t>”</w:t>
      </w:r>
      <w:r>
        <w:rPr>
          <w:rFonts w:hint="eastAsia"/>
        </w:rPr>
        <w:t>英文是一样的，</w:t>
      </w:r>
      <w:r>
        <w:t>dream dreams</w:t>
      </w:r>
      <w:r>
        <w:rPr>
          <w:rFonts w:hint="eastAsia"/>
        </w:rPr>
        <w:t>】</w:t>
      </w:r>
    </w:p>
    <w:p w14:paraId="6EAF322F">
      <w:pPr>
        <w:pStyle w:val="6"/>
        <w:spacing w:before="0" w:beforeAutospacing="0" w:after="0" w:afterAutospacing="0"/>
        <w:ind w:firstLine="480" w:firstLineChars="200"/>
        <w:jc w:val="both"/>
        <w:rPr>
          <w:sz w:val="21"/>
          <w:szCs w:val="21"/>
        </w:rPr>
      </w:pPr>
      <w:r>
        <w:rPr>
          <w:rFonts w:hint="eastAsia"/>
        </w:rPr>
        <w:t>这节经文的属灵意义，与宣扬神的话语，用神的话语预言有关。可是神也是用了“做异梦”这样的语言描写，这也是法老做梦这段记载里的语言描写。创世记</w:t>
      </w:r>
      <w:r>
        <w:t>41</w:t>
      </w:r>
      <w:r>
        <w:rPr>
          <w:rFonts w:hint="eastAsia"/>
        </w:rPr>
        <w:t>章</w:t>
      </w:r>
      <w:r>
        <w:t>11</w:t>
      </w:r>
      <w:r>
        <w:rPr>
          <w:rFonts w:hint="eastAsia"/>
        </w:rPr>
        <w:t>节里讲到法老的酒政，说：</w:t>
      </w:r>
      <w:r>
        <w:rPr>
          <w:rFonts w:hint="eastAsia"/>
          <w:b/>
          <w:bCs/>
        </w:rPr>
        <w:t>我们二人同夜各做一梦，各梦都有讲解。</w:t>
      </w:r>
    </w:p>
    <w:p w14:paraId="77CD3E4C">
      <w:pPr>
        <w:pStyle w:val="6"/>
        <w:spacing w:before="0" w:beforeAutospacing="0" w:after="0" w:afterAutospacing="0"/>
        <w:ind w:firstLine="480" w:firstLineChars="200"/>
        <w:jc w:val="both"/>
        <w:rPr>
          <w:sz w:val="21"/>
          <w:szCs w:val="21"/>
        </w:rPr>
      </w:pPr>
      <w:r>
        <w:rPr>
          <w:rFonts w:hint="eastAsia"/>
        </w:rPr>
        <w:t>酒政在三天后官复原职，而膳长却被挂起来了。有人告诉法老，监里有一人可以讲解这梦，创世记</w:t>
      </w:r>
      <w:r>
        <w:t>41</w:t>
      </w:r>
      <w:r>
        <w:rPr>
          <w:rFonts w:hint="eastAsia"/>
        </w:rPr>
        <w:t>章</w:t>
      </w:r>
      <w:r>
        <w:t>14</w:t>
      </w:r>
      <w:r>
        <w:rPr>
          <w:rFonts w:hint="eastAsia"/>
        </w:rPr>
        <w:t>到</w:t>
      </w:r>
      <w:r>
        <w:t>15</w:t>
      </w:r>
      <w:r>
        <w:rPr>
          <w:rFonts w:hint="eastAsia"/>
        </w:rPr>
        <w:t>节里说：</w:t>
      </w:r>
      <w:r>
        <w:rPr>
          <w:rFonts w:hint="eastAsia"/>
          <w:b/>
          <w:bCs/>
        </w:rPr>
        <w:t>法老随即差人去召约瑟，他们便急忙带他出监，他就剃头，刮脸、换衣裳，进到法老面前。法老对约瑟说；“我做了一梦没有人能解；我听见人说，你听了梦就能解。”</w:t>
      </w:r>
    </w:p>
    <w:p w14:paraId="17DBDB0E">
      <w:pPr>
        <w:pStyle w:val="6"/>
        <w:spacing w:before="0" w:beforeAutospacing="0" w:after="0" w:afterAutospacing="0"/>
        <w:ind w:firstLine="480" w:firstLineChars="200"/>
        <w:jc w:val="both"/>
        <w:rPr>
          <w:sz w:val="21"/>
          <w:szCs w:val="21"/>
        </w:rPr>
      </w:pPr>
      <w:r>
        <w:rPr>
          <w:rFonts w:hint="eastAsia"/>
        </w:rPr>
        <w:t>法老“做了一梦”。这又是属神的启示。这是记载在圣经里。这是记录下的，我们知道法老究竟了梦见了什么梦。他梦见了七只肥母牛被七只又干瘦又丑陋的母牛吃尽了。他梦见七个佳美的穗子被七个细弱的穗子吞了。神记下了这两个梦，它们都是属神的启示。</w:t>
      </w:r>
    </w:p>
    <w:p w14:paraId="1323F478">
      <w:pPr>
        <w:pStyle w:val="6"/>
        <w:spacing w:before="0" w:beforeAutospacing="0" w:after="0" w:afterAutospacing="0"/>
        <w:ind w:firstLine="480" w:firstLineChars="200"/>
        <w:jc w:val="both"/>
        <w:rPr>
          <w:sz w:val="21"/>
          <w:szCs w:val="21"/>
        </w:rPr>
      </w:pPr>
      <w:r>
        <w:rPr>
          <w:rFonts w:hint="eastAsia"/>
        </w:rPr>
        <w:t>士师记</w:t>
      </w:r>
      <w:r>
        <w:t>7</w:t>
      </w:r>
      <w:r>
        <w:rPr>
          <w:rFonts w:hint="eastAsia"/>
        </w:rPr>
        <w:t>章清楚地表明神能使用任何人，甚至能使用巴兰的驴带来属天的启示。神把这些话放在驴的口中。我们在民数记里读到，神也使用巴兰带来属天的启示。在那卷书里，有二篇章节都是讲假先知巴兰的。他企图咒诅以色列，可是相反祝福却从他口中出来，神记下了他说的话。这表明主编辑祂的道的时候有至尊的地位和权威。是的，神多半使用祂拯救的个体，也就是真先知作文士或者器皿，神使用他们写下圣经。可是并不总是这样。在圣经里的一些地方，像士师记</w:t>
      </w:r>
      <w:r>
        <w:t>7</w:t>
      </w:r>
      <w:r>
        <w:rPr>
          <w:rFonts w:hint="eastAsia"/>
        </w:rPr>
        <w:t>章，神十分清楚地感动一个未得救的人传神的话，他从神那里领受的话被记录下来。圣经在士师记</w:t>
      </w:r>
      <w:r>
        <w:t>7</w:t>
      </w:r>
      <w:r>
        <w:rPr>
          <w:rFonts w:hint="eastAsia"/>
        </w:rPr>
        <w:t>章</w:t>
      </w:r>
      <w:r>
        <w:t>9</w:t>
      </w:r>
      <w:r>
        <w:rPr>
          <w:rFonts w:hint="eastAsia"/>
        </w:rPr>
        <w:t>节里说：</w:t>
      </w:r>
      <w:r>
        <w:rPr>
          <w:rFonts w:hint="eastAsia"/>
          <w:b/>
          <w:bCs/>
        </w:rPr>
        <w:t>当那夜，耶和华吩咐基甸说：“起来，下到米甸营里去，因我已将它们交在你手中。</w:t>
      </w:r>
    </w:p>
    <w:p w14:paraId="24C3C63A">
      <w:pPr>
        <w:pStyle w:val="6"/>
        <w:spacing w:before="0" w:beforeAutospacing="0" w:after="0" w:afterAutospacing="0"/>
        <w:ind w:firstLine="480" w:firstLineChars="200"/>
        <w:jc w:val="both"/>
        <w:rPr>
          <w:sz w:val="21"/>
          <w:szCs w:val="21"/>
        </w:rPr>
      </w:pPr>
      <w:r>
        <w:rPr>
          <w:rFonts w:hint="eastAsia"/>
        </w:rPr>
        <w:t>现在基甸很担心。尽管神已经给他一些有关当行的事这方面的证据，可是基甸只有</w:t>
      </w:r>
      <w:r>
        <w:t>300</w:t>
      </w:r>
      <w:r>
        <w:rPr>
          <w:rFonts w:hint="eastAsia"/>
        </w:rPr>
        <w:t>人，而敌人兵力强大，如同蝗虫那样多。神吩咐基甸去与敌人争战，任何一个人都想知道：“区区</w:t>
      </w:r>
      <w:r>
        <w:t>300</w:t>
      </w:r>
      <w:r>
        <w:rPr>
          <w:rFonts w:hint="eastAsia"/>
        </w:rPr>
        <w:t>人怎能打败数以万计的敌人？”神要勉励基甸，叫他知道，“是的，你只有</w:t>
      </w:r>
      <w:r>
        <w:t>300</w:t>
      </w:r>
      <w:r>
        <w:rPr>
          <w:rFonts w:hint="eastAsia"/>
        </w:rPr>
        <w:t>人，可是我与你同在。”神在士师记</w:t>
      </w:r>
      <w:r>
        <w:t>7</w:t>
      </w:r>
      <w:r>
        <w:rPr>
          <w:rFonts w:hint="eastAsia"/>
        </w:rPr>
        <w:t>章</w:t>
      </w:r>
      <w:r>
        <w:t>10</w:t>
      </w:r>
      <w:r>
        <w:rPr>
          <w:rFonts w:hint="eastAsia"/>
        </w:rPr>
        <w:t>到</w:t>
      </w:r>
      <w:r>
        <w:t>15</w:t>
      </w:r>
      <w:r>
        <w:rPr>
          <w:rFonts w:hint="eastAsia"/>
        </w:rPr>
        <w:t>节里吩咐基甸说：</w:t>
      </w:r>
      <w:r>
        <w:rPr>
          <w:rFonts w:hint="eastAsia"/>
          <w:b/>
          <w:bCs/>
        </w:rPr>
        <w:t>倘若你怕下去，就带你的仆人普拉下到那营里去。你必听见他们所说的，然后你就有胆量下去攻营。于是基甸带着仆人普拉下到营旁。米甸人、亚玛力人，和一切东方人都布散在平原，如同蝗虫那样多。他们的骆驼无数，多如海边的沙。基甸到了，就听见一人将梦告诉同伴说：“我做了一梦，梦见一个大麦饼滚入米甸营中，到了帐幕，将帐幕推倒，帐幕就翻转倾覆了。”那同伴说：“这不是别的，乃是以色列人的约阿施的儿子基甸的刀；神已将米甸和全军都交在他的手中。”</w:t>
      </w:r>
    </w:p>
    <w:p w14:paraId="05985CBD">
      <w:pPr>
        <w:pStyle w:val="6"/>
        <w:spacing w:before="0" w:beforeAutospacing="0" w:after="0" w:afterAutospacing="0"/>
        <w:ind w:firstLine="480" w:firstLineChars="200"/>
        <w:jc w:val="both"/>
        <w:rPr>
          <w:sz w:val="21"/>
          <w:szCs w:val="21"/>
        </w:rPr>
      </w:pPr>
      <w:r>
        <w:rPr>
          <w:rFonts w:hint="eastAsia"/>
        </w:rPr>
        <w:t>注意，这段经文里用了相似的语言，一人“做了一梦”。基甸现在很兴奋，很受鼓舞，因为神向他证实了争战一定能取胜。且想象一下。敌人的营里，有千军万马，兵力强大。神吩咐他下到米甸营里，他就下到米甸营里。据我们所知，神并没有告给他下到那个帐幕里，不过等他走近这个特定的帐幕时，碰巧帐幕里有一人对他的同伴说：“我做了一梦”。他的同伴答复，并讲解这梦，他讲解的时候实际上用到了基甸的名字。他不仅知道基甸的名，还知道他是以色列人约阿施的儿子。他说神要将米甸和全军都交在基甸的手中。那岂不是很让人惊奇吗？</w:t>
      </w:r>
    </w:p>
    <w:p w14:paraId="412A84F1">
      <w:pPr>
        <w:pStyle w:val="6"/>
        <w:spacing w:before="0" w:beforeAutospacing="0" w:after="0" w:afterAutospacing="0"/>
        <w:ind w:firstLine="480" w:firstLineChars="200"/>
        <w:jc w:val="both"/>
        <w:rPr>
          <w:sz w:val="21"/>
          <w:szCs w:val="21"/>
        </w:rPr>
      </w:pPr>
      <w:r>
        <w:rPr>
          <w:rFonts w:hint="eastAsia"/>
        </w:rPr>
        <w:t>这几乎和耶稣指示祂的一个门徒（彼得）往海边去钓鱼的时候，把先钓上来的鱼拿起来，开了口，必得一块钱，足够支付税钱，叫人惊奇一样。海里游来游去的所有的鱼中，神完全掌控一切局势，能安排那一条鱼口里含着一块钱，正好游到钓鱼线放下去的地方，正好在那个时候被钓上来。这真的是一个不可思议的见证，见证了神的令人敬畏的大能，可以控制整个世界，掌管万事，掌管世界上人类和动物的一切运行的事态。</w:t>
      </w:r>
    </w:p>
    <w:p w14:paraId="173AF9EE">
      <w:pPr>
        <w:pStyle w:val="6"/>
        <w:spacing w:before="0" w:beforeAutospacing="0" w:after="0" w:afterAutospacing="0"/>
        <w:ind w:firstLine="480" w:firstLineChars="200"/>
        <w:jc w:val="both"/>
        <w:rPr>
          <w:sz w:val="21"/>
          <w:szCs w:val="21"/>
        </w:rPr>
      </w:pPr>
      <w:r>
        <w:rPr>
          <w:rFonts w:hint="eastAsia"/>
        </w:rPr>
        <w:t>很早以前，基甸和他的仆人下到敌人的营里，走进那个帐幕的时候，正在此时，帐幕里有一人将做的梦告诉同伴，同伴为神差遣来偷听的观众讲解这梦。神是一位智慧聪明无法测度、最有能力的神。甚至在最微小的事件上也能彰显祂至高的特性。是的，我们知道神能使红海分开，叫耶利哥城墙倒塌；祂能降下十灾临到埃及，使世上最强大的国家屈膝敬拜。我们听过神行的所有这些大作为，我们为此感到惊讶，不过这样的结果我们是可以预料到的。然后我们看到这些“微小琐碎的事件”，神也掌控着。神真的是一位大能的神。</w:t>
      </w:r>
    </w:p>
    <w:p w14:paraId="37D8712E">
      <w:pPr>
        <w:pStyle w:val="6"/>
        <w:spacing w:before="0" w:beforeAutospacing="0" w:after="0" w:afterAutospacing="0"/>
        <w:ind w:firstLine="480" w:firstLineChars="200"/>
        <w:jc w:val="both"/>
        <w:rPr>
          <w:sz w:val="21"/>
          <w:szCs w:val="21"/>
        </w:rPr>
      </w:pPr>
      <w:r>
        <w:rPr>
          <w:rFonts w:hint="eastAsia"/>
        </w:rPr>
        <w:t>回到但以理书</w:t>
      </w:r>
      <w:r>
        <w:t>2</w:t>
      </w:r>
      <w:r>
        <w:rPr>
          <w:rFonts w:hint="eastAsia"/>
        </w:rPr>
        <w:t>章。我们看到尼布甲尼撒做了一梦：“心里烦乱”。这种语言进一步证实这个梦是从神而来，正像“水动</w:t>
      </w:r>
      <w:r>
        <w:t>(moving of water)</w:t>
      </w:r>
      <w:r>
        <w:rPr>
          <w:rFonts w:hint="eastAsia"/>
        </w:rPr>
        <w:t>”或“搅动水（</w:t>
      </w:r>
      <w:r>
        <w:t>troubling of the water</w:t>
      </w:r>
      <w:r>
        <w:rPr>
          <w:rFonts w:hint="eastAsia"/>
        </w:rPr>
        <w:t>）”一样。这个梦是从神来的，然后但以理书</w:t>
      </w:r>
      <w:r>
        <w:t>2</w:t>
      </w:r>
      <w:r>
        <w:rPr>
          <w:rFonts w:hint="eastAsia"/>
        </w:rPr>
        <w:t>章里说，“不能睡觉”。那只是表示无法入睡的意思。然后，但以理书</w:t>
      </w:r>
      <w:r>
        <w:t>2</w:t>
      </w:r>
      <w:r>
        <w:rPr>
          <w:rFonts w:hint="eastAsia"/>
        </w:rPr>
        <w:t>章</w:t>
      </w:r>
      <w:r>
        <w:t>2</w:t>
      </w:r>
      <w:r>
        <w:rPr>
          <w:rFonts w:hint="eastAsia"/>
        </w:rPr>
        <w:t>到</w:t>
      </w:r>
      <w:r>
        <w:t>3</w:t>
      </w:r>
      <w:r>
        <w:rPr>
          <w:rFonts w:hint="eastAsia"/>
        </w:rPr>
        <w:t>节说：</w:t>
      </w:r>
      <w:r>
        <w:rPr>
          <w:rFonts w:hint="eastAsia"/>
          <w:b/>
          <w:bCs/>
        </w:rPr>
        <w:t>王吩咐人将术士、用法术的、行邪术的，和迦勒底人召来，要他们将王的梦告诉王，他们就来站在王面前。王对他们说：“我做了一梦，心里烦乱，要知道这是甚么梦。”</w:t>
      </w:r>
    </w:p>
    <w:p w14:paraId="5086ECEC">
      <w:pPr>
        <w:pStyle w:val="6"/>
        <w:spacing w:before="0" w:beforeAutospacing="0" w:after="0" w:afterAutospacing="0"/>
        <w:ind w:firstLine="480" w:firstLineChars="200"/>
        <w:jc w:val="both"/>
        <w:rPr>
          <w:sz w:val="21"/>
          <w:szCs w:val="21"/>
        </w:rPr>
      </w:pPr>
      <w:r>
        <w:rPr>
          <w:rFonts w:hint="eastAsia"/>
        </w:rPr>
        <w:t>他心里烦乱，要知道这是甚么梦。我们想知道为什么。历史上，我们知道为什么，我们明白。这样的事会发生在任何人身上。你做了一梦，你想要知道这是甚么梦，尤其是因为这个梦是从神来的。可是属灵上说，我们想知道为什么他心里烦乱，为什么他想要明白这梦，因为这是从神来的。属灵上说，我们问出那个问题的原因是因为我们知道尼布甲尼撒代表谁。我们从以赛亚书</w:t>
      </w:r>
      <w:r>
        <w:t>14</w:t>
      </w:r>
      <w:r>
        <w:rPr>
          <w:rFonts w:hint="eastAsia"/>
        </w:rPr>
        <w:t>章里知道尼布甲尼撒王和撒旦之间存在属灵的联系。圣经在以赛亚书</w:t>
      </w:r>
      <w:r>
        <w:t>14</w:t>
      </w:r>
      <w:r>
        <w:rPr>
          <w:rFonts w:hint="eastAsia"/>
        </w:rPr>
        <w:t>章</w:t>
      </w:r>
      <w:r>
        <w:t>4</w:t>
      </w:r>
      <w:r>
        <w:rPr>
          <w:rFonts w:hint="eastAsia"/>
        </w:rPr>
        <w:t>节说：</w:t>
      </w:r>
      <w:r>
        <w:rPr>
          <w:rFonts w:hint="eastAsia"/>
          <w:b/>
          <w:bCs/>
        </w:rPr>
        <w:t>你必题这诗歌论巴比伦王说：欺压人的何竟息灭？强暴的何竟止息？</w:t>
      </w:r>
    </w:p>
    <w:p w14:paraId="1082E2FB">
      <w:pPr>
        <w:pStyle w:val="6"/>
        <w:spacing w:before="0" w:beforeAutospacing="0" w:after="0" w:afterAutospacing="0"/>
        <w:ind w:firstLine="480" w:firstLineChars="200"/>
        <w:jc w:val="both"/>
        <w:rPr>
          <w:sz w:val="21"/>
          <w:szCs w:val="21"/>
        </w:rPr>
      </w:pPr>
      <w:r>
        <w:rPr>
          <w:rFonts w:hint="eastAsia"/>
        </w:rPr>
        <w:t>这是论巴比伦王的一篇诗歌或比喻。在这样的上下文里，我们在以赛亚书</w:t>
      </w:r>
      <w:r>
        <w:t>14</w:t>
      </w:r>
      <w:r>
        <w:rPr>
          <w:rFonts w:hint="eastAsia"/>
        </w:rPr>
        <w:t>章</w:t>
      </w:r>
      <w:r>
        <w:t>12</w:t>
      </w:r>
      <w:r>
        <w:rPr>
          <w:rFonts w:hint="eastAsia"/>
        </w:rPr>
        <w:t>到</w:t>
      </w:r>
      <w:r>
        <w:t>14</w:t>
      </w:r>
      <w:r>
        <w:rPr>
          <w:rFonts w:hint="eastAsia"/>
        </w:rPr>
        <w:t>节里读到：</w:t>
      </w:r>
      <w:r>
        <w:rPr>
          <w:rFonts w:hint="eastAsia"/>
          <w:b/>
          <w:bCs/>
        </w:rPr>
        <w:t>明亮之星，早晨之子啊，你何竟从天坠落？你这攻败列国的何竟被坎倒在地上？你心里曾说：我要升到天上；我要高举我的宝座在神众星以上；我要坐在聚会的山上，在北方的极处。我要升到高云之上；我要与至上者同等。</w:t>
      </w:r>
    </w:p>
    <w:p w14:paraId="084A63B2">
      <w:pPr>
        <w:pStyle w:val="6"/>
        <w:spacing w:before="0" w:beforeAutospacing="0" w:after="0" w:afterAutospacing="0"/>
        <w:ind w:firstLine="480" w:firstLineChars="200"/>
        <w:jc w:val="both"/>
        <w:rPr>
          <w:sz w:val="21"/>
          <w:szCs w:val="21"/>
        </w:rPr>
      </w:pPr>
      <w:r>
        <w:rPr>
          <w:rFonts w:hint="eastAsia"/>
        </w:rPr>
        <w:t>这段经文与帖撒罗尼迦后书</w:t>
      </w:r>
      <w:r>
        <w:t>2</w:t>
      </w:r>
      <w:r>
        <w:rPr>
          <w:rFonts w:hint="eastAsia"/>
        </w:rPr>
        <w:t>章有关，帖撒罗尼迦后书</w:t>
      </w:r>
      <w:r>
        <w:t>2</w:t>
      </w:r>
      <w:r>
        <w:rPr>
          <w:rFonts w:hint="eastAsia"/>
        </w:rPr>
        <w:t>章里“大罪人”就是指撒旦，所以我们能看出尼布甲尼撒不仅是一位邪恶的君王统治着一个邪恶的帝国，而且神还在以赛亚书</w:t>
      </w:r>
      <w:r>
        <w:t>14</w:t>
      </w:r>
      <w:r>
        <w:rPr>
          <w:rFonts w:hint="eastAsia"/>
        </w:rPr>
        <w:t>章里明确地指出巴比伦王是一个“诗歌”或“比喻”。尼布甲尼撒王是一个比喻，他是撒旦的一个写照和比喻，尤其是末时坐在神的殿中自称是神的撒旦。巴比伦是神使用战胜犹大并将犹大人掳到巴比伦的国家。那预示着大灾难时期撒旦被释放，战胜圣徒的营，最终，神揭开圣经显明教会时代的结束，并命令祂的子民从教会里出来，进入世界（巴比伦）。我们在几个不同的方面看这件事，可以看出尼布甲尼撒是撒旦的一个写照，尤其是他在末时统治的时候。</w:t>
      </w:r>
    </w:p>
    <w:p w14:paraId="1A8398BC">
      <w:pPr>
        <w:pStyle w:val="6"/>
        <w:spacing w:before="0" w:beforeAutospacing="0" w:after="0" w:afterAutospacing="0"/>
        <w:ind w:firstLine="480" w:firstLineChars="200"/>
        <w:jc w:val="both"/>
        <w:rPr>
          <w:sz w:val="21"/>
          <w:szCs w:val="21"/>
        </w:rPr>
      </w:pPr>
      <w:r>
        <w:rPr>
          <w:rFonts w:hint="eastAsia"/>
        </w:rPr>
        <w:t>那就是为什么我们问出这个问题。首先，如果这些梦来自神，为什么撒旦还关心这些梦？这是神的话语。这使我们想起新约彼得前书</w:t>
      </w:r>
      <w:r>
        <w:t>1</w:t>
      </w:r>
      <w:r>
        <w:rPr>
          <w:rFonts w:hint="eastAsia"/>
        </w:rPr>
        <w:t>章</w:t>
      </w:r>
      <w:r>
        <w:t>12</w:t>
      </w:r>
      <w:r>
        <w:rPr>
          <w:rFonts w:hint="eastAsia"/>
        </w:rPr>
        <w:t>节说：</w:t>
      </w:r>
      <w:r>
        <w:rPr>
          <w:rFonts w:hint="eastAsia"/>
          <w:b/>
          <w:bCs/>
        </w:rPr>
        <w:t>他们得了启示，知道他们所传讲的一切事，不是为自己，乃是为你们。那靠着从天上差来的圣灵传福音给你们的人，现在将这些事报给你们；天使也愿意详细察看这些事。</w:t>
      </w:r>
    </w:p>
    <w:p w14:paraId="4587360B">
      <w:pPr>
        <w:pStyle w:val="6"/>
        <w:spacing w:before="0" w:beforeAutospacing="0" w:after="0" w:afterAutospacing="0"/>
        <w:ind w:firstLine="480" w:firstLineChars="200"/>
        <w:jc w:val="both"/>
        <w:rPr>
          <w:sz w:val="21"/>
          <w:szCs w:val="21"/>
        </w:rPr>
      </w:pPr>
      <w:r>
        <w:rPr>
          <w:rFonts w:hint="eastAsia"/>
        </w:rPr>
        <w:t>撒旦和堕落的天使是邪恶的天使（邪灵），可是他们仍然是天使，他们愿意详细察看神的道的事。我们知道撒旦甚至对些圣经里的比喻有一些认识。他对神的道的事有一些认识。他们愿意察看，可能是想察看福音给他们预备救恩的可能性。可是没有一点点可能。主耶稣为自己存留了亚伯拉罕后裔作为选民，而不是任何天使的样子，神根本没有为堕落的天使预备救恩。</w:t>
      </w:r>
    </w:p>
    <w:p w14:paraId="4B4C812A">
      <w:pPr>
        <w:pStyle w:val="6"/>
        <w:spacing w:before="0" w:beforeAutospacing="0" w:after="0" w:afterAutospacing="0"/>
        <w:ind w:firstLine="480" w:firstLineChars="200"/>
        <w:jc w:val="both"/>
        <w:rPr>
          <w:sz w:val="21"/>
          <w:szCs w:val="21"/>
        </w:rPr>
      </w:pPr>
      <w:r>
        <w:rPr>
          <w:rFonts w:hint="eastAsia"/>
        </w:rPr>
        <w:t>可是，众天使也对神的事，对神的道感兴趣。撒旦对此兴趣特别浓厚，因为尼布甲尼撒，撒旦的一个预像，就是得到这个梦的那个人。这个梦是关于谁的？在但以理书</w:t>
      </w:r>
      <w:r>
        <w:t>2</w:t>
      </w:r>
      <w:r>
        <w:rPr>
          <w:rFonts w:hint="eastAsia"/>
        </w:rPr>
        <w:t>章里稍后等但以理被神赐予梦的讲解以及梦本身的时候，神告诉了我们答案。这是合情合理的，因为神就是那赐尼布甲尼撒这个梦的。所以当然，神知道这个梦和梦的讲解。圣经在但以理书</w:t>
      </w:r>
      <w:r>
        <w:t>2</w:t>
      </w:r>
      <w:r>
        <w:rPr>
          <w:rFonts w:hint="eastAsia"/>
        </w:rPr>
        <w:t>章</w:t>
      </w:r>
      <w:r>
        <w:t>31</w:t>
      </w:r>
      <w:r>
        <w:rPr>
          <w:rFonts w:hint="eastAsia"/>
        </w:rPr>
        <w:t>节说：</w:t>
      </w:r>
      <w:r>
        <w:rPr>
          <w:rFonts w:hint="eastAsia"/>
          <w:b/>
          <w:bCs/>
        </w:rPr>
        <w:t>王啊，你梦见一个大像，这像甚高，极其光耀，站在你面前，形状甚是可怕。</w:t>
      </w:r>
    </w:p>
    <w:p w14:paraId="1FC6224B">
      <w:pPr>
        <w:pStyle w:val="6"/>
        <w:spacing w:before="0" w:beforeAutospacing="0" w:after="0" w:afterAutospacing="0"/>
        <w:ind w:firstLine="480" w:firstLineChars="200"/>
        <w:jc w:val="both"/>
        <w:rPr>
          <w:sz w:val="21"/>
          <w:szCs w:val="21"/>
        </w:rPr>
      </w:pPr>
      <w:r>
        <w:rPr>
          <w:rFonts w:hint="eastAsia"/>
        </w:rPr>
        <w:t>然后，但以理书</w:t>
      </w:r>
      <w:r>
        <w:t>2</w:t>
      </w:r>
      <w:r>
        <w:rPr>
          <w:rFonts w:hint="eastAsia"/>
        </w:rPr>
        <w:t>章</w:t>
      </w:r>
      <w:r>
        <w:t>32</w:t>
      </w:r>
      <w:r>
        <w:rPr>
          <w:rFonts w:hint="eastAsia"/>
        </w:rPr>
        <w:t>节接着解释说：</w:t>
      </w:r>
      <w:r>
        <w:rPr>
          <w:rFonts w:hint="eastAsia"/>
          <w:b/>
          <w:bCs/>
        </w:rPr>
        <w:t>这像的头是精金的，胸膛和膀臂是银的，肚腹和腰是铜的，</w:t>
      </w:r>
    </w:p>
    <w:p w14:paraId="1B3EC930">
      <w:pPr>
        <w:pStyle w:val="6"/>
        <w:spacing w:before="0" w:beforeAutospacing="0" w:after="0" w:afterAutospacing="0"/>
        <w:ind w:firstLine="480" w:firstLineChars="200"/>
        <w:jc w:val="both"/>
        <w:rPr>
          <w:sz w:val="21"/>
          <w:szCs w:val="21"/>
        </w:rPr>
      </w:pPr>
      <w:r>
        <w:rPr>
          <w:rFonts w:hint="eastAsia"/>
        </w:rPr>
        <w:t>但以理讲解了这个梦，然后在但以理</w:t>
      </w:r>
      <w:r>
        <w:t>2</w:t>
      </w:r>
      <w:r>
        <w:rPr>
          <w:rFonts w:hint="eastAsia"/>
        </w:rPr>
        <w:t>章</w:t>
      </w:r>
      <w:r>
        <w:t>38</w:t>
      </w:r>
      <w:r>
        <w:rPr>
          <w:rFonts w:hint="eastAsia"/>
        </w:rPr>
        <w:t>节里说：</w:t>
      </w:r>
      <w:r>
        <w:rPr>
          <w:rFonts w:hint="eastAsia"/>
          <w:b/>
          <w:bCs/>
        </w:rPr>
        <w:t>凡世人所住之地的走兽，并天空的飞鸟，他都交付你手，使你掌管这一切。你就是那金头。</w:t>
      </w:r>
    </w:p>
    <w:p w14:paraId="1CE6B12E">
      <w:pPr>
        <w:pStyle w:val="6"/>
        <w:spacing w:before="0" w:beforeAutospacing="0" w:after="0" w:afterAutospacing="0"/>
        <w:ind w:firstLine="480" w:firstLineChars="200"/>
        <w:jc w:val="both"/>
        <w:rPr>
          <w:sz w:val="21"/>
          <w:szCs w:val="21"/>
        </w:rPr>
      </w:pPr>
      <w:r>
        <w:rPr>
          <w:rFonts w:hint="eastAsia"/>
        </w:rPr>
        <w:t>这梦是关于尼布甲尼撒自己的。梦里的大像就是尼布甲尼撒王。你要知道，人总是对关于他们自身的事感兴趣：“请告诉更多的事。如果你知道一些有关我的事，我想要知道。”所以，尼布甲尼撒想知道梦和梦的讲解，并且他象征的撒旦（也就是世界末了的兽）也有兴趣知道关于他自身的事。这个特定的梦和梦的讲解与撒旦有关。启示录</w:t>
      </w:r>
      <w:r>
        <w:t>13</w:t>
      </w:r>
      <w:r>
        <w:rPr>
          <w:rFonts w:hint="eastAsia"/>
        </w:rPr>
        <w:t>章里告诉我们撒旦就是从海里上来的兽。他的死伤医好了，因为他在公元前</w:t>
      </w:r>
      <w:r>
        <w:t>33</w:t>
      </w:r>
      <w:r>
        <w:rPr>
          <w:rFonts w:hint="eastAsia"/>
        </w:rPr>
        <w:t>年耶稣上十字架的时候受了死伤。然后，过了</w:t>
      </w:r>
      <w:r>
        <w:t>1955</w:t>
      </w:r>
      <w:r>
        <w:rPr>
          <w:rFonts w:hint="eastAsia"/>
        </w:rPr>
        <w:t>年以后，在</w:t>
      </w:r>
      <w:r>
        <w:t>1988</w:t>
      </w:r>
      <w:r>
        <w:rPr>
          <w:rFonts w:hint="eastAsia"/>
        </w:rPr>
        <w:t>年，他被释放，这就好像死伤医好了。在描写撒旦被释放的这一章里，他攻击圣徒的营（正如尼布甲尼撒攻击犹大），他战胜了他们，然后着手立了一个“兽像”。圣经在启示录</w:t>
      </w:r>
      <w:r>
        <w:t>13</w:t>
      </w:r>
      <w:r>
        <w:rPr>
          <w:rFonts w:hint="eastAsia"/>
        </w:rPr>
        <w:t>章</w:t>
      </w:r>
      <w:r>
        <w:t>13</w:t>
      </w:r>
      <w:r>
        <w:rPr>
          <w:rFonts w:hint="eastAsia"/>
        </w:rPr>
        <w:t>到</w:t>
      </w:r>
      <w:r>
        <w:t>15</w:t>
      </w:r>
      <w:r>
        <w:rPr>
          <w:rFonts w:hint="eastAsia"/>
        </w:rPr>
        <w:t>节里说：</w:t>
      </w:r>
      <w:r>
        <w:rPr>
          <w:rFonts w:hint="eastAsia"/>
          <w:b/>
          <w:bCs/>
        </w:rPr>
        <w:t>又行大奇事，甚至在人面前，叫火从天降在地上。他因赐给他权柄在兽面前能行奇事，就迷惑住在地上的人，说：“要给那受刀伤还活着的兽作个像。”又有权柄赐给他，叫兽像有生气，并且能说话，又叫所有不拜兽像的人都被杀害。</w:t>
      </w:r>
    </w:p>
    <w:p w14:paraId="5927F093">
      <w:pPr>
        <w:pStyle w:val="6"/>
        <w:spacing w:before="0" w:beforeAutospacing="0" w:after="0" w:afterAutospacing="0"/>
        <w:ind w:firstLine="480" w:firstLineChars="200"/>
        <w:jc w:val="both"/>
        <w:rPr>
          <w:sz w:val="21"/>
          <w:szCs w:val="21"/>
        </w:rPr>
      </w:pPr>
      <w:r>
        <w:rPr>
          <w:rFonts w:hint="eastAsia"/>
        </w:rPr>
        <w:t>这里，我们发现了这段经文与我们在但以理书</w:t>
      </w:r>
      <w:r>
        <w:t>2</w:t>
      </w:r>
      <w:r>
        <w:rPr>
          <w:rFonts w:hint="eastAsia"/>
        </w:rPr>
        <w:t>章和</w:t>
      </w:r>
      <w:r>
        <w:t>3</w:t>
      </w:r>
      <w:r>
        <w:rPr>
          <w:rFonts w:hint="eastAsia"/>
        </w:rPr>
        <w:t>章里经文内容的属灵联系。在下一章里，尼布甲尼撒王下令造了一个金像，也就没有什么好奇怪的，这当然是但以理跟他讲解了他做的梦以后的结果。他下令造这个金像，为的是要荣耀他，因为这个梦是讲他的。历史上造了一个金像，而且巴比伦王命令巴比伦所有居民都要向所立的像下拜，否则他们就被扔进烈火的窑中。沙得拉、米沙利和亚伯尼歌就经历了这种遭遇，因为他们拒绝向金像敬拜。可是所有这些都与末时教会时代以后大灾难时期里立起来的属灵的撒旦的像有关。有意思的是，圣经说，后面（启示录</w:t>
      </w:r>
      <w:r>
        <w:t>13</w:t>
      </w:r>
      <w:r>
        <w:rPr>
          <w:rFonts w:hint="eastAsia"/>
        </w:rPr>
        <w:t>章里）提到的像能说话，叫所有不拜兽像的人都被杀害。我们以前解释过这个，启示录</w:t>
      </w:r>
      <w:r>
        <w:t>13</w:t>
      </w:r>
      <w:r>
        <w:rPr>
          <w:rFonts w:hint="eastAsia"/>
        </w:rPr>
        <w:t>章里描写的兽像就是指有形教会本身。神叫有形教会有了撒旦的像，因为圣灵离开了教会，撒旦进入了教会，使有形教会有了兽的像。有形教会有能力说话，难道不是吗？它们有牧师、长老和执事，这些都是撒旦的差役，站在圣坛说谎言，所以他们“说”的不是天国的语言，而是讲说谎之人的父的语言，他们受了撒旦的印记，有了兽名。那就是今天世界上众教会的悲剧和恐怖的属灵景况。因为他们成了兽的像，虽然大灾难结束了，可是他们仍然处在那种景况下。</w:t>
      </w:r>
    </w:p>
    <w:p w14:paraId="32FACEF1">
      <w:pPr>
        <w:pStyle w:val="6"/>
        <w:spacing w:before="0" w:beforeAutospacing="0" w:after="0" w:afterAutospacing="0"/>
        <w:ind w:firstLine="480" w:firstLineChars="200"/>
        <w:jc w:val="both"/>
        <w:rPr>
          <w:sz w:val="21"/>
          <w:szCs w:val="21"/>
        </w:rPr>
      </w:pPr>
      <w:r>
        <w:rPr>
          <w:rFonts w:hint="eastAsia"/>
        </w:rPr>
        <w:t>所以，撒旦也愿意详细察看这些事，因为在属灵上这是讲他自己的像。他想知道关于这像的一切事。圣经在但以理书</w:t>
      </w:r>
      <w:r>
        <w:t>2</w:t>
      </w:r>
      <w:r>
        <w:rPr>
          <w:rFonts w:hint="eastAsia"/>
        </w:rPr>
        <w:t>章</w:t>
      </w:r>
      <w:r>
        <w:t>2</w:t>
      </w:r>
      <w:r>
        <w:rPr>
          <w:rFonts w:hint="eastAsia"/>
        </w:rPr>
        <w:t>节里说：</w:t>
      </w:r>
      <w:r>
        <w:rPr>
          <w:rFonts w:hint="eastAsia"/>
          <w:b/>
          <w:bCs/>
        </w:rPr>
        <w:t>王吩咐人将术士、用法术的、行邪术的，和迦勒底人召来，要他们将王的梦告诉王，他们就来站在王前。</w:t>
      </w:r>
    </w:p>
    <w:p w14:paraId="249F7AD8">
      <w:pPr>
        <w:pStyle w:val="6"/>
        <w:spacing w:before="0" w:beforeAutospacing="0" w:after="0" w:afterAutospacing="0"/>
        <w:ind w:firstLine="480" w:firstLineChars="200"/>
        <w:jc w:val="both"/>
        <w:rPr>
          <w:sz w:val="21"/>
          <w:szCs w:val="21"/>
        </w:rPr>
      </w:pPr>
      <w:r>
        <w:rPr>
          <w:rFonts w:hint="eastAsia"/>
        </w:rPr>
        <w:t>尼布甲尼撒王把他王国里的这些人都一起召进来。这些人可能就是巴比伦的哲士或者俗语所说“精华”。如果他想知道属灵或者宗教方面不寻常的任何事情，这些就是他要召的人。王叫这这类人留在他身边，这似乎是一件常事。我们在法老身上就可以看到。我们返回去，再看一下。创世纪</w:t>
      </w:r>
      <w:r>
        <w:t>41</w:t>
      </w:r>
      <w:r>
        <w:rPr>
          <w:rFonts w:hint="eastAsia"/>
        </w:rPr>
        <w:t>章</w:t>
      </w:r>
      <w:r>
        <w:t>8</w:t>
      </w:r>
      <w:r>
        <w:rPr>
          <w:rFonts w:hint="eastAsia"/>
        </w:rPr>
        <w:t>节说：</w:t>
      </w:r>
      <w:r>
        <w:rPr>
          <w:rFonts w:hint="eastAsia"/>
          <w:b/>
          <w:bCs/>
        </w:rPr>
        <w:t>到了早晨，法老心里不安，就差人召了埃及所有的术士和博士来；法老就把所做的梦告诉他们，却没有人能给法老圆解。</w:t>
      </w:r>
    </w:p>
    <w:p w14:paraId="347DD19D">
      <w:pPr>
        <w:pStyle w:val="6"/>
        <w:spacing w:before="0" w:beforeAutospacing="0" w:after="0" w:afterAutospacing="0"/>
        <w:ind w:firstLine="480" w:firstLineChars="200"/>
        <w:jc w:val="both"/>
        <w:rPr>
          <w:sz w:val="21"/>
          <w:szCs w:val="21"/>
        </w:rPr>
      </w:pPr>
      <w:r>
        <w:rPr>
          <w:rFonts w:hint="eastAsia"/>
        </w:rPr>
        <w:t>召来的有术士和博士，而在但以理书里，还包括用法术的、行邪术的，以及自称能占卜星术（观星术）或从茶叶读出什么的人或任何自称能明白知识源泉的人。王似乎很敬重他们，埃及全社会和巴比伦都敬重这些人，认为他们是知识渊博的人。不要忘了，但以理书头一章，但以理和他三个朋友来到王面前时，圣经在但以理书</w:t>
      </w:r>
      <w:r>
        <w:t>1</w:t>
      </w:r>
      <w:r>
        <w:rPr>
          <w:rFonts w:hint="eastAsia"/>
        </w:rPr>
        <w:t>章</w:t>
      </w:r>
      <w:r>
        <w:t>19</w:t>
      </w:r>
      <w:r>
        <w:rPr>
          <w:rFonts w:hint="eastAsia"/>
        </w:rPr>
        <w:t>到</w:t>
      </w:r>
      <w:r>
        <w:t>20</w:t>
      </w:r>
      <w:r>
        <w:rPr>
          <w:rFonts w:hint="eastAsia"/>
        </w:rPr>
        <w:t>节里说：</w:t>
      </w:r>
      <w:r>
        <w:rPr>
          <w:rFonts w:hint="eastAsia"/>
          <w:b/>
          <w:bCs/>
        </w:rPr>
        <w:t>王与他们谈论，见少年人中无一人能比但以理、哈拿尼雅、米沙利、亚撒利雅，所以留他们在王面前侍立。王考问他们一切事，就见他们的智慧聪明比通国的术士和用法术的胜过十倍。</w:t>
      </w:r>
    </w:p>
    <w:p w14:paraId="59DF4E06">
      <w:pPr>
        <w:pStyle w:val="6"/>
        <w:spacing w:before="0" w:beforeAutospacing="0" w:after="0" w:afterAutospacing="0"/>
        <w:ind w:firstLine="480" w:firstLineChars="200"/>
        <w:jc w:val="both"/>
        <w:rPr>
          <w:sz w:val="21"/>
          <w:szCs w:val="21"/>
        </w:rPr>
      </w:pPr>
      <w:r>
        <w:rPr>
          <w:rFonts w:hint="eastAsia"/>
        </w:rPr>
        <w:t>所以，站在王面前的这些人，尼布甲尼撒已经见识过。他对他们没有什么好印象，他知道他们有局限，老实说，他似乎知道这些人自称知道一切事，而实际上他们知道的根本不多。那很有意思，因为术士、用法术的、行邪术的和迦勒底人都是他王国的一部分，他是君王，统治着他们。我们知道撒旦是统治者，统治着术士、用法术的、行邪术的和今天世界上那些根据星象算命的人，再加上所有假宗教和假先知，等等。所以这四组人来到尼布甲尼撒王面前，数字“</w:t>
      </w:r>
      <w:r>
        <w:t>4</w:t>
      </w:r>
      <w:r>
        <w:rPr>
          <w:rFonts w:hint="eastAsia"/>
        </w:rPr>
        <w:t>”显现出来了。因为他们代表所见事物的最远范围。这里，代表所有世界的智慧。尼布甲尼撒是撒旦的一个写照，他统治着这几类人，然而，他对他们没什么好印象，因为他知道他们很愚昧，他知道他们不是真有神的知识，不是真懂属灵的事。他知道他们只是被属灵黑暗锁链捆绑的人，并没有真智慧和聪明，因为他们是他的仆人。他们是一些在欺骗以及不是真实和忠实的事情上很专业的人。</w:t>
      </w:r>
    </w:p>
    <w:p w14:paraId="1953E588">
      <w:pPr>
        <w:pStyle w:val="6"/>
        <w:spacing w:before="0" w:beforeAutospacing="0" w:after="0" w:afterAutospacing="0"/>
        <w:ind w:firstLine="480" w:firstLineChars="200"/>
        <w:jc w:val="both"/>
        <w:rPr>
          <w:sz w:val="21"/>
          <w:szCs w:val="21"/>
        </w:rPr>
      </w:pPr>
      <w:r>
        <w:rPr>
          <w:rFonts w:hint="eastAsia"/>
        </w:rPr>
        <w:t>你看，这就是尼布甲尼撒的问题或者撒旦的问题，他确实想知道关于他做的梦的真理。他想知道这是甚么梦，而且想知道梦的忠实的讲解。所以论到讲解作为神赐的属天启示的这个梦，他意识到他国中的那些人毫无价值，他们没有能力告诉他梦的讲解，没法讲解这梦。这一点我们以前读过，但以理书</w:t>
      </w:r>
      <w:r>
        <w:t>2</w:t>
      </w:r>
      <w:r>
        <w:rPr>
          <w:rFonts w:hint="eastAsia"/>
        </w:rPr>
        <w:t>章</w:t>
      </w:r>
      <w:r>
        <w:t>8-9</w:t>
      </w:r>
      <w:r>
        <w:rPr>
          <w:rFonts w:hint="eastAsia"/>
        </w:rPr>
        <w:t>节里，王对他们说：</w:t>
      </w:r>
      <w:r>
        <w:rPr>
          <w:rFonts w:hint="eastAsia"/>
          <w:b/>
          <w:bCs/>
        </w:rPr>
        <w:t>王回答说：“我准知道你们是故意迟延，因为你们知道那梦我已经忘了。你们若不将梦告诉我，只有一法待你们；因为你们预备了谎言乱语向我说，要等候时势改变。现在你们要将梦告诉我，因我知道你们能将梦的讲解告诉我。”</w:t>
      </w:r>
    </w:p>
    <w:p w14:paraId="1139B150">
      <w:pPr>
        <w:pStyle w:val="6"/>
        <w:spacing w:before="0" w:beforeAutospacing="0" w:after="0" w:afterAutospacing="0"/>
        <w:ind w:firstLine="480" w:firstLineChars="200"/>
        <w:jc w:val="both"/>
        <w:rPr>
          <w:sz w:val="21"/>
          <w:szCs w:val="21"/>
        </w:rPr>
      </w:pPr>
      <w:r>
        <w:rPr>
          <w:rFonts w:hint="eastAsia"/>
        </w:rPr>
        <w:t>他怎么知道他们预备了谎言乱语向他说？这是很明显的。他知道那就是他们所行的。那就是巴比伦王国（这个世界的黑暗王国）的实际情况，通常那就是撒旦想要他们所做的，不过向他讲解他做的梦这件事就不同了，因为这个梦涉及到他自己，他想要知道。关于这个金像的讲解呢？这是有关他本人的一些事。撒旦对用法术的、行邪术的，术士和迦勒底人说，他们预备了谎言乱语向他说，撒旦说的这话听起来很熟悉，不是吗？圣经在列王纪上</w:t>
      </w:r>
      <w:r>
        <w:t>22</w:t>
      </w:r>
      <w:r>
        <w:rPr>
          <w:rFonts w:hint="eastAsia"/>
        </w:rPr>
        <w:t>章</w:t>
      </w:r>
      <w:r>
        <w:t>20</w:t>
      </w:r>
      <w:r>
        <w:rPr>
          <w:rFonts w:hint="eastAsia"/>
        </w:rPr>
        <w:t>到</w:t>
      </w:r>
      <w:r>
        <w:t>22</w:t>
      </w:r>
      <w:r>
        <w:rPr>
          <w:rFonts w:hint="eastAsia"/>
        </w:rPr>
        <w:t>节里说：</w:t>
      </w:r>
      <w:r>
        <w:rPr>
          <w:rFonts w:hint="eastAsia"/>
          <w:b/>
          <w:bCs/>
        </w:rPr>
        <w:t>耶和华说：“谁去引诱亚哈上基列的拉末去阵亡呢？”这个就这么说，那个就那么说。随后有一个神灵出来，站在耶和华面前，说：“我去引诱他。”耶和华问他说：“你用何法呢？”他说：“我去，要在他众先知口中作谎言的灵。”耶和华说：“这样，你必能引诱他，你去如此行吧！”</w:t>
      </w:r>
    </w:p>
    <w:p w14:paraId="6D541331">
      <w:pPr>
        <w:pStyle w:val="6"/>
        <w:spacing w:before="0" w:beforeAutospacing="0" w:after="0" w:afterAutospacing="0"/>
        <w:ind w:firstLine="480" w:firstLineChars="200"/>
        <w:jc w:val="both"/>
        <w:rPr>
          <w:sz w:val="21"/>
          <w:szCs w:val="21"/>
        </w:rPr>
      </w:pPr>
      <w:r>
        <w:rPr>
          <w:rFonts w:hint="eastAsia"/>
        </w:rPr>
        <w:t>那是撒旦，他众先知口中作谎言的灵，这也是假先知，只有撒旦才会这样行事。他装成光明的天使。他的差役也装成基督的使徒。</w:t>
      </w:r>
    </w:p>
    <w:p w14:paraId="4D71236E">
      <w:pPr>
        <w:pStyle w:val="6"/>
        <w:spacing w:before="0" w:beforeAutospacing="0" w:after="0" w:afterAutospacing="0"/>
        <w:ind w:firstLine="480" w:firstLineChars="200"/>
        <w:jc w:val="both"/>
        <w:rPr>
          <w:sz w:val="21"/>
          <w:szCs w:val="21"/>
        </w:rPr>
      </w:pPr>
      <w:r>
        <w:rPr>
          <w:rFonts w:hint="eastAsia"/>
        </w:rPr>
        <w:t>可是，现在尼布甲尼撒王做了一梦，想要详细察看这事，想知道梦的梦的讲解，此时说谎言的使徒有什么好处呢？假先知有什么好呢？他们有什么用呢？然而，但以理、沙得拉、米煞和亚伯尼歌的智慧聪明比通国的用法术的、术士、行邪术的和迦勒底人胜过十倍。尼布甲尼撒王是知道的。稍后，就会证明出来，因为论到神的事，你需要神的灵，神的灵做工，将梦的讲解赐给祂的子民。</w:t>
      </w:r>
    </w:p>
    <w:p w14:paraId="40CC69C4">
      <w:pPr>
        <w:pStyle w:val="6"/>
        <w:spacing w:before="0" w:beforeAutospacing="0" w:after="0" w:afterAutospacing="0"/>
        <w:ind w:firstLine="480" w:firstLineChars="200"/>
        <w:jc w:val="both"/>
        <w:rPr>
          <w:sz w:val="21"/>
          <w:szCs w:val="21"/>
        </w:rPr>
      </w:pPr>
      <w:r>
        <w:rPr>
          <w:rFonts w:hint="eastAsia"/>
        </w:rPr>
        <w:t>让我们更仔细地查考这四组人。我们发现但以理书里这四组人提到了几次。他们是术士、用法术的、行邪术的，和迦勒底人。我们首先看术士（英文为魔术师）。译成“术士”的这个希伯来词，斯特朗编号为</w:t>
      </w:r>
      <w:r>
        <w:t>#2748</w:t>
      </w:r>
      <w:r>
        <w:rPr>
          <w:rFonts w:hint="eastAsia"/>
        </w:rPr>
        <w:t>，这个词与斯特朗编号为</w:t>
      </w:r>
      <w:r>
        <w:t>#2747</w:t>
      </w:r>
      <w:r>
        <w:rPr>
          <w:rFonts w:hint="eastAsia"/>
        </w:rPr>
        <w:t>的那个希伯来词有关，那个词译成“雕刻的器具”或“笔”。例如，圣经在出埃及记</w:t>
      </w:r>
      <w:r>
        <w:t>32</w:t>
      </w:r>
      <w:r>
        <w:rPr>
          <w:rFonts w:hint="eastAsia"/>
        </w:rPr>
        <w:t>章</w:t>
      </w:r>
      <w:r>
        <w:t>3</w:t>
      </w:r>
      <w:r>
        <w:rPr>
          <w:rFonts w:hint="eastAsia"/>
        </w:rPr>
        <w:t>到</w:t>
      </w:r>
      <w:r>
        <w:t>4</w:t>
      </w:r>
      <w:r>
        <w:rPr>
          <w:rFonts w:hint="eastAsia"/>
        </w:rPr>
        <w:t>节里说：</w:t>
      </w:r>
      <w:r>
        <w:rPr>
          <w:rFonts w:hint="eastAsia"/>
          <w:b/>
          <w:bCs/>
        </w:rPr>
        <w:t>百姓就都摘下他们耳上的金环，拿来给亚伦。亚伦从给他们手里接过来，铸了一只牛犊，用光雕刻的器具做成。他们就说：“以色列啊，</w:t>
      </w:r>
      <w:r>
        <w:rPr>
          <w:b/>
          <w:bCs/>
        </w:rPr>
        <w:t> </w:t>
      </w:r>
      <w:r>
        <w:rPr>
          <w:rFonts w:hint="eastAsia"/>
          <w:b/>
          <w:bCs/>
        </w:rPr>
        <w:t>这是领你出埃及地的神。”</w:t>
      </w:r>
    </w:p>
    <w:p w14:paraId="7D025DE4">
      <w:pPr>
        <w:pStyle w:val="6"/>
        <w:spacing w:before="0" w:beforeAutospacing="0" w:after="0" w:afterAutospacing="0"/>
        <w:ind w:firstLine="480" w:firstLineChars="200"/>
        <w:jc w:val="both"/>
        <w:rPr>
          <w:sz w:val="21"/>
          <w:szCs w:val="21"/>
        </w:rPr>
      </w:pPr>
      <w:r>
        <w:rPr>
          <w:rFonts w:hint="eastAsia"/>
        </w:rPr>
        <w:t>我认为，“雕刻的器具”这个词表示用来造偶像或假神的器具，这是很重要的，这个词与“术士”这个词有关。我认为这个发现告给我们一切我们需要知道的有关术士的事。</w:t>
      </w:r>
    </w:p>
    <w:p w14:paraId="40C6AEBB">
      <w:pPr>
        <w:pStyle w:val="6"/>
        <w:spacing w:before="0" w:beforeAutospacing="0" w:after="0" w:afterAutospacing="0"/>
        <w:ind w:firstLine="480" w:firstLineChars="200"/>
        <w:jc w:val="both"/>
        <w:rPr>
          <w:sz w:val="21"/>
          <w:szCs w:val="21"/>
        </w:rPr>
      </w:pPr>
      <w:r>
        <w:rPr>
          <w:rFonts w:hint="eastAsia"/>
        </w:rPr>
        <w:t>今天，这个世界上，各种各样的恶事都有一个“美名”，“魔术”是如此特别。这种事叫人很兴奋，人们爱魔术表演和魔术师（和术士是同一个词）。然而，圣经里讲到这些事却没有什么好话。我们在创世纪里也读到，术士在当时可以见到。在约瑟的日子，法老做了梦，大约在公元前</w:t>
      </w:r>
      <w:r>
        <w:t>1886</w:t>
      </w:r>
      <w:r>
        <w:rPr>
          <w:rFonts w:hint="eastAsia"/>
        </w:rPr>
        <w:t>年左右，这几乎是基督降世前</w:t>
      </w:r>
      <w:r>
        <w:t>2000</w:t>
      </w:r>
      <w:r>
        <w:rPr>
          <w:rFonts w:hint="eastAsia"/>
        </w:rPr>
        <w:t>年的事，离我们现在大约有</w:t>
      </w:r>
      <w:r>
        <w:t>4000</w:t>
      </w:r>
      <w:r>
        <w:rPr>
          <w:rFonts w:hint="eastAsia"/>
        </w:rPr>
        <w:t>年了。然而，今天术士（或者魔术师）仍然很活跃。记得神降下十灾临到埃及遍地时，他们中许多人使用术士想通过邪术来行神做的奇迹。圣经在出埃及记</w:t>
      </w:r>
      <w:r>
        <w:t>7</w:t>
      </w:r>
      <w:r>
        <w:rPr>
          <w:rFonts w:hint="eastAsia"/>
        </w:rPr>
        <w:t>章</w:t>
      </w:r>
      <w:r>
        <w:t>10</w:t>
      </w:r>
      <w:r>
        <w:rPr>
          <w:rFonts w:hint="eastAsia"/>
        </w:rPr>
        <w:t>到</w:t>
      </w:r>
      <w:r>
        <w:t>13</w:t>
      </w:r>
      <w:r>
        <w:rPr>
          <w:rFonts w:hint="eastAsia"/>
        </w:rPr>
        <w:t>节里说：</w:t>
      </w:r>
      <w:r>
        <w:rPr>
          <w:rFonts w:hint="eastAsia"/>
          <w:b/>
          <w:bCs/>
        </w:rPr>
        <w:t>摩西、亚伦进去见法老，就照耶和华所吩咐的行。亚伦把杖丢在法老和臣仆面前，杖就变作蛇。于是法老召了博士和术士来；他们是埃及行法术的，也用邪术照样而行。他们各人丢下自己的杖，杖就变作蛇；但亚伦的杖吞了他们的杖。法老心里刚硬，不肯听从摩西、亚伦，正如耶和华所说的。</w:t>
      </w:r>
    </w:p>
    <w:p w14:paraId="212A0969">
      <w:pPr>
        <w:pStyle w:val="6"/>
        <w:spacing w:before="0" w:beforeAutospacing="0" w:after="0" w:afterAutospacing="0"/>
        <w:ind w:firstLine="480" w:firstLineChars="200"/>
        <w:jc w:val="both"/>
        <w:rPr>
          <w:sz w:val="21"/>
          <w:szCs w:val="21"/>
        </w:rPr>
      </w:pPr>
      <w:r>
        <w:rPr>
          <w:rFonts w:hint="eastAsia"/>
        </w:rPr>
        <w:t>这里，我们看到术士使用“邪术（魔术这个词）”企图跟神所行的比拼。这里，真福音就是赐给摩西和亚伦的杖，这杖变作蛇。假福音就是术士用邪术或魔法（不论他们用什么邪术）变作的蛇。这种邪术充当假福音使法老心硬。他们在说谎言，他们在说，“我们像神一样，我们有神的能力，我们能比上神的作为。”可是这什么也不是，只是平庸术士耍的招数。</w:t>
      </w:r>
    </w:p>
    <w:p w14:paraId="7B4A935F">
      <w:pPr>
        <w:pStyle w:val="6"/>
        <w:spacing w:before="0" w:beforeAutospacing="0" w:after="0" w:afterAutospacing="0"/>
        <w:ind w:firstLine="480" w:firstLineChars="200"/>
        <w:jc w:val="both"/>
        <w:rPr>
          <w:sz w:val="21"/>
          <w:szCs w:val="21"/>
        </w:rPr>
      </w:pPr>
      <w:r>
        <w:rPr>
          <w:rFonts w:hint="eastAsia"/>
        </w:rPr>
        <w:t>圣经在出埃及记</w:t>
      </w:r>
      <w:r>
        <w:t>8</w:t>
      </w:r>
      <w:r>
        <w:rPr>
          <w:rFonts w:hint="eastAsia"/>
        </w:rPr>
        <w:t>章</w:t>
      </w:r>
      <w:r>
        <w:t>5</w:t>
      </w:r>
      <w:r>
        <w:rPr>
          <w:rFonts w:hint="eastAsia"/>
        </w:rPr>
        <w:t>到</w:t>
      </w:r>
      <w:r>
        <w:t>7</w:t>
      </w:r>
      <w:r>
        <w:rPr>
          <w:rFonts w:hint="eastAsia"/>
        </w:rPr>
        <w:t>节说：</w:t>
      </w:r>
      <w:r>
        <w:rPr>
          <w:rFonts w:hint="eastAsia"/>
          <w:b/>
          <w:bCs/>
        </w:rPr>
        <w:t>耶和华晓谕摩西说：“你对亚伦说：把你的杖伸在江、河、池以上，使青蛙到埃及地上来。亚伦便伸杖在埃及的诸水以上，青蛙就上来，遮瞒了埃及地。行法术的也用他们的邪术照样而行，叫青蛙上了埃及地。</w:t>
      </w:r>
    </w:p>
    <w:p w14:paraId="7704A702">
      <w:pPr>
        <w:pStyle w:val="6"/>
        <w:spacing w:before="0" w:beforeAutospacing="0" w:after="0" w:afterAutospacing="0"/>
        <w:ind w:firstLine="480" w:firstLineChars="200"/>
        <w:jc w:val="both"/>
        <w:rPr>
          <w:sz w:val="21"/>
          <w:szCs w:val="21"/>
        </w:rPr>
      </w:pPr>
      <w:r>
        <w:rPr>
          <w:rFonts w:hint="eastAsia"/>
        </w:rPr>
        <w:t>现在我称之为“平庸术士耍的招数”，可是我们知道撒旦有一点能力可以打破自然界和超自然之间的障碍。例如，“向后倾倒”就是撒旦的作为，打破超自然的障碍，或者人们说方言的现象。这不是从神来的。所以，这是一点术士耍的招数，神允许这种招数，打破超自然的障碍。过去撒旦可能通过这些术士和行法术的，施行一点点“魔法”。可能神允许这样，不过当然，我们知道这些魔法存在严重的局限。</w:t>
      </w:r>
    </w:p>
    <w:p w14:paraId="61FD45B1">
      <w:pPr>
        <w:pStyle w:val="6"/>
        <w:spacing w:before="0" w:beforeAutospacing="0" w:after="0" w:afterAutospacing="0"/>
        <w:ind w:firstLine="480" w:firstLineChars="200"/>
        <w:jc w:val="both"/>
        <w:rPr>
          <w:sz w:val="21"/>
          <w:szCs w:val="21"/>
        </w:rPr>
      </w:pPr>
      <w:r>
        <w:rPr>
          <w:rFonts w:hint="eastAsia"/>
        </w:rPr>
        <w:t>圣经在出埃及记</w:t>
      </w:r>
      <w:r>
        <w:t>8</w:t>
      </w:r>
      <w:r>
        <w:rPr>
          <w:rFonts w:hint="eastAsia"/>
        </w:rPr>
        <w:t>章</w:t>
      </w:r>
      <w:r>
        <w:t>16</w:t>
      </w:r>
      <w:r>
        <w:rPr>
          <w:rFonts w:hint="eastAsia"/>
        </w:rPr>
        <w:t>到</w:t>
      </w:r>
      <w:r>
        <w:t>18</w:t>
      </w:r>
      <w:r>
        <w:rPr>
          <w:rFonts w:hint="eastAsia"/>
        </w:rPr>
        <w:t>节里说：</w:t>
      </w:r>
      <w:r>
        <w:rPr>
          <w:rFonts w:hint="eastAsia"/>
          <w:b/>
          <w:bCs/>
        </w:rPr>
        <w:t>耶和华吩咐摩西说：“你对亚伦说：伸出你的杖击打地上的尘土，使尘土在埃及遍地变作虱子。”他们就这样行。亚伦伸杖击打地上的尘土，就在人身上和牲畜身上有了虱子；埃及遍地的尘土都变成虱子了。行法术的也用邪术要生出虱子来，却是不能。于是在人身上和牲畜身上都有了虱子。</w:t>
      </w:r>
    </w:p>
    <w:p w14:paraId="4C6778DB">
      <w:pPr>
        <w:pStyle w:val="6"/>
        <w:spacing w:before="0" w:beforeAutospacing="0" w:after="0" w:afterAutospacing="0"/>
        <w:ind w:firstLine="480" w:firstLineChars="200"/>
        <w:jc w:val="both"/>
        <w:rPr>
          <w:sz w:val="21"/>
          <w:szCs w:val="21"/>
        </w:rPr>
      </w:pPr>
      <w:r>
        <w:rPr>
          <w:rFonts w:hint="eastAsia"/>
        </w:rPr>
        <w:t>这里，我们看到了他们的局限。神允许撒旦在属灵领域内做一些微小的动作，打破超自然的障碍，可是却难成大器。这些邪术不能生出虱子来。</w:t>
      </w:r>
    </w:p>
    <w:p w14:paraId="3894566E">
      <w:pPr>
        <w:pStyle w:val="6"/>
        <w:spacing w:before="0" w:beforeAutospacing="0" w:after="0" w:afterAutospacing="0"/>
        <w:ind w:firstLine="480" w:firstLineChars="200"/>
        <w:jc w:val="both"/>
      </w:pPr>
      <w:r>
        <w:rPr>
          <w:rFonts w:hint="eastAsia"/>
        </w:rPr>
        <w:t>主若愿意，我们要在下一讲圣经查考节目中，继续查考这四类人的每一类——行邪术的、用法术的、术士、迦勒底人。</w:t>
      </w:r>
    </w:p>
    <w:p w14:paraId="41832E8A">
      <w:pPr>
        <w:widowControl/>
        <w:jc w:val="left"/>
        <w:rPr>
          <w:rFonts w:ascii="宋体" w:hAnsi="宋体" w:eastAsia="宋体" w:cs="宋体"/>
          <w:kern w:val="0"/>
          <w:sz w:val="24"/>
          <w:szCs w:val="24"/>
        </w:rPr>
      </w:pPr>
      <w:r>
        <w:br w:type="page"/>
      </w:r>
    </w:p>
    <w:p w14:paraId="30CAE027">
      <w:pPr>
        <w:pStyle w:val="2"/>
        <w:bidi w:val="0"/>
      </w:pPr>
      <w:bookmarkStart w:id="2" w:name="_Toc964984876"/>
      <w:r>
        <w:t>但以理书二章（2）</w:t>
      </w:r>
      <w:bookmarkEnd w:id="2"/>
    </w:p>
    <w:p w14:paraId="2A557DC7">
      <w:pPr>
        <w:jc w:val="center"/>
        <w:rPr>
          <w:rStyle w:val="9"/>
          <w:rFonts w:ascii="Helvetica" w:hAnsi="Helvetica" w:cs="Helvetica"/>
          <w:b/>
          <w:bCs/>
          <w:color w:val="444444"/>
          <w:sz w:val="24"/>
          <w:szCs w:val="24"/>
          <w:shd w:val="clear" w:color="auto" w:fill="FFFFFF"/>
        </w:rPr>
      </w:pPr>
      <w:r>
        <w:rPr>
          <w:rStyle w:val="9"/>
          <w:rFonts w:hint="eastAsia" w:ascii="Helvetica" w:hAnsi="Helvetica" w:cs="Helvetica"/>
          <w:b/>
          <w:bCs/>
          <w:color w:val="444444"/>
          <w:sz w:val="24"/>
          <w:szCs w:val="24"/>
          <w:shd w:val="clear" w:color="auto" w:fill="FFFFFF"/>
        </w:rPr>
        <w:t>克里斯弟兄</w:t>
      </w:r>
    </w:p>
    <w:p w14:paraId="757D3B0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大家好，欢迎收听电子圣经团契播出的星期日下午圣经但以理书的查考。今天是但以理书2章2讲，我们要读但以理书2章10到19节：</w:t>
      </w:r>
      <w:r>
        <w:rPr>
          <w:rFonts w:hint="eastAsia"/>
          <w:b/>
          <w:bCs/>
          <w:color w:val="444444"/>
        </w:rPr>
        <w:t>迦勒底人在王面前回答说：“世上没有人能将王所问的事说出来；因为没有君王、大臣、掌权的向术士，或用法术的，或迦勒底人问过这样的事。王所问的事甚难。除了不与世人同居的神明，没有人在王面前能说出来。”因此，王气忿忿地大发烈怒，吩咐灭绝巴比伦所有的晢士，人就寻找但以理和他的同伴，要杀他们。王的护卫长亚略出来，要杀巴比伦的晢士，但以理就用婉言回答他，向王的护卫长亚略说：‘王的命令为何这样紧急呢？’亚略就将情节告诉但以理。但以理遂进去求王宽限，就可以将梦的讲解告诉王。但以理回到他的居所，将这事告诉他的同伴哈拿尼雅、米沙利、亚撒利雅，要他们祈求天上的神施怜悯，将这奥秘的事指明，免得但以理和他的同伴与巴比伦其余的晢士一同灭亡。这奥秘的事就在夜间异象中给但以理显明，但以理便称颂天上的神。</w:t>
      </w:r>
    </w:p>
    <w:p w14:paraId="604EBD15">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就读在这里。提醒我们一下当时的历史背景：巴比伦尼布甲尼撒王做了梦，心里烦乱，可是等他醒了以后，却忘了做的梦。他记不起来了。他就召晢士——术士、用法术的、行邪术的和迦勒底人进来。他们对王说：“请将那梦告诉仆人，仆人就可以讲解。”可是梦他已忘了，没法告诉他们。所以，王回答他们：“将梦告诉我，我知道你们能告诉我梦的讲解。”可是这些晢士抗议，他们告诉王说：“没有君王、大臣、掌权的向术士问过这样的事。这是没有听过的事，你必须先将梦告诉我。”</w:t>
      </w:r>
    </w:p>
    <w:p w14:paraId="47B8AF5C">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尼布甲尼撒王，很暴躁，吩咐护卫长亚略杀光巴比伦所有的哲士。他要杀死术士、用法术的、行邪术的，和迦勒底人。可是命令也包括但以理、哈拿尼雅、米沙利和亚撒利雅在内。他们也要死。于是但以理很明智地进去求王宽限，就可以将梦的讲解告诉王，这意思是说，他也必须将王做的梦告诉王。这是一个明智之举。因为他们即将要被杀，但以理知道天上有一位神知晓万事，所以他决定他和他的同伴向神祈求帮助，显明梦和梦的讲解。这是一个十分明智的举动，因为不这样行动的话，他们会就地被杀。说不准神会怜悯他们。于是他们开始祈求神，神喜悦向但以理显明梦和梦的讲解，但以理就称谢赞美天上的神。</w:t>
      </w:r>
    </w:p>
    <w:p w14:paraId="2507790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圣经在但以理书2章10节里说：</w:t>
      </w:r>
      <w:r>
        <w:rPr>
          <w:rFonts w:hint="eastAsia"/>
          <w:b/>
          <w:bCs/>
          <w:color w:val="444444"/>
        </w:rPr>
        <w:t>迦勒底人在王面前回答说：“世上没有人能将王所问的事说出来。因为没有君王、大臣、掌权的向术士、或用法术的，或迦勒底人问过这样的事。</w:t>
      </w:r>
    </w:p>
    <w:p w14:paraId="66AB869D">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上一讲里我们讲过了这四组人——迦勒底人、术士、用法术的，行邪术的，他们是巴比伦的哲士，尼布甲尼撒王已经在但以理书2章8到9节里告诉他们说：</w:t>
      </w:r>
      <w:r>
        <w:rPr>
          <w:rFonts w:hint="eastAsia"/>
          <w:b/>
          <w:bCs/>
          <w:color w:val="444444"/>
        </w:rPr>
        <w:t>王回答说：我准知道你们是故意迟延，因为你们知道那梦我已经忘了。你们若不将梦告诉我，只有一法待你们。因为你们预备了谎言乱语向我说，要等时势改变。现在你们要将梦告诉我，因我知道你们能将梦的讲解告诉我。</w:t>
      </w:r>
    </w:p>
    <w:p w14:paraId="5D58177D">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们讲过尼布甲尼撒王怎样知道他们预备了谎言乱语向他说。这是因为尼布甲尼撒王是撒旦的写照。这四组人表示巴比伦、撒旦王国通国的智慧，这包括有形教会在内。撒旦王国包括世上的众教会和会众，因为巴比伦征服了犹大，犹大成了巴比伦的一个省，处在巴比伦的统治下。因此，这是巴比伦的一部分，犹大预表新约有形教会，所以这些所谓的“哲士”就是众教会和会众里自称是基督徒的那些人。</w:t>
      </w:r>
    </w:p>
    <w:p w14:paraId="25B52C2D">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撒旦想知道这梦的真相，因为这梦是讲他的。就如我们在上一讲里指出，尼布甲尼撒王梦见他自己的一个像，启示录称这个像为“兽的像”。这是在世界的末了给撒旦作的像，新约有形教会世界上成了“兽的像”。那就是这个像表示出来的意思。所以梦和梦的讲解与大灾难和世界末日有关。那就是撒旦被释放征服众教会的时候，他们成了巴比伦的部分，撒旦统治他们，如同大罪人在殿里坐席。所以，撒旦完全知道教会里“公然声称自己是基督徒的那些人”和世上其余声称有智慧的哲学家确实没有真智慧讲解神的道。他们声称有智慧，通常，对撒旦来说，那就足够了，因为那就是撒旦托付他们所作的，把谎言放在他们口中。在列王纪上，撒旦就是作谎言的灵，可是神允许这件事，圣经在列王纪上22章21到23节里说：</w:t>
      </w:r>
      <w:r>
        <w:rPr>
          <w:rFonts w:hint="eastAsia"/>
          <w:b/>
          <w:bCs/>
          <w:color w:val="444444"/>
        </w:rPr>
        <w:t>随后有一个神灵出来，站在耶和华面前，说，我去引诱他。耶和华问他说：你用何法呢？他说，我去，要在他众先知的口中作谎言的灵。耶和华说，这样，你必能引诱他，你去如此行吧。现在耶和华使谎言的灵入了你这些先知的口，并且耶和华已经命定降祸与你。</w:t>
      </w:r>
    </w:p>
    <w:p w14:paraId="326C8D4B">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撒旦是谎言的灵。可是这是耶和华允许他的，允许撒旦攻击众教会，而且允许撒旦的差役挤满讲坛，等等。撒旦在做这件事，可是神为这件事负责，因为神释放了撒旦。</w:t>
      </w:r>
    </w:p>
    <w:p w14:paraId="09755303">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由于撒旦作他假先知口中谎言的灵，他就准知道他的先知不能告给他真理，因为他们没有能力讲真理。他完全知道这件事，然而，他要求他们将梦的讲解告诉他：“我想要知道这个梦。我想要知道梦的讲解，可是你必须首先将梦告诉我。”</w:t>
      </w:r>
    </w:p>
    <w:p w14:paraId="74FE489E">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顺便说一下，由于这个梦是从神而来，这就是属天的启示。我认为这段经文讲的是梦他已经忘了。这是他模模糊糊知道的事，却很想知道这是甚么梦。然而这是他自己怎么也不能控制的场面。可是他们必须将梦和梦的讲解告诉他。但以理和他三个朋友就是在这样的情况下讲解梦的，因为惟有选民能知道，并讲解神的道。论到按正意讲解圣经，那些自称是基督徒的人和佛教徒，或穆斯林，或信奉世上别的宗教的人一样没用——他们没有能力讲解圣经。可是，在但以理书2章这里，如果他们不能将梦和梦的讲解告诉王，他们就会被灭绝，因为知道梦的讲解是绝对必须的。巴比伦王下令必须要听到对他所做的梦的讲解。否则，他们就得死。这个命令岂不是能说明一些事情吗？巴比伦王实际上是说：“我想知道关于这个属天启示的真理，如果不告给我真理，那么巴比伦所有的哲士都要被斩尽杀绝。</w:t>
      </w:r>
    </w:p>
    <w:p w14:paraId="5A34CDE2">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巴比伦所有的哲士包括术士在内，我们在上一讲理看到“术士”这个词是表示用来造假神的一种雕刻的器具。所以，“术士”与那些传假福音和假神的人有关。</w:t>
      </w:r>
    </w:p>
    <w:p w14:paraId="36CB33F0">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还包括“行邪术的”。译成“行邪术的”这个希伯来词斯特朗编号为“#3784”</w:t>
      </w:r>
      <w:r>
        <w:rPr>
          <w:rFonts w:hint="eastAsia"/>
          <w:b/>
          <w:bCs/>
          <w:color w:val="444444"/>
        </w:rPr>
        <w:t>，</w:t>
      </w:r>
      <w:r>
        <w:rPr>
          <w:rFonts w:hint="eastAsia"/>
          <w:color w:val="444444"/>
        </w:rPr>
        <w:t>有几节经文将行邪术的与假先知联系起来</w:t>
      </w:r>
      <w:r>
        <w:rPr>
          <w:rFonts w:hint="eastAsia"/>
          <w:b/>
          <w:bCs/>
          <w:color w:val="444444"/>
        </w:rPr>
        <w:t>。</w:t>
      </w:r>
      <w:r>
        <w:rPr>
          <w:rFonts w:hint="eastAsia"/>
          <w:color w:val="444444"/>
        </w:rPr>
        <w:t>例如，列王纪下9章22节说，耶洗别的“邪术”这样多。在新约（启示录2:20），神责备一个教会，他们容许耶洗别引诱会众里神的仆人行奸淫，神叫他病卧在床，受“大患难”。我们还在使徒行传13章6节一直到12节里读到，一个行邪术的，巴.耶稣，他被称作一个假先知，和魔鬼的儿子。所以行邪术的与那些传别的福音的人有关。</w:t>
      </w:r>
    </w:p>
    <w:p w14:paraId="2C945A0D">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至于“用法术的”，这个词斯特朗编号为#825，还有一个另一个相关词，斯特朗编号是#826，可是这个词没有译成别的词，于是明白这个词的圣经解释有一些困难。我们知道今天人们对法术颇感兴趣，可是在圣经里我对这个词没有深入的理解。</w:t>
      </w:r>
    </w:p>
    <w:p w14:paraId="524F72B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迦勒底”这个词是第四组人，这个词和“巴比伦人”这个词是同义词，可是这使我们想知道如果这个词只是指任何一个巴比伦人，为什么迦勒底人被列在“哲士”的名单之中呢？大概这是指巴比伦国里的某一个少数族群，像古代的奠基者。如果你记得，亚伯兰从“迦勒底的吾珥”出来。所以，巴比伦里可能有特定的一群人，他们被认为是“原始”的巴比伦人。他们在巴比伦国国力增强，版图日益扩大的过程中，在巴比伦国内有特殊的地位和作用。迦勒底人就是但以理书2章10到13节里回答巴比伦王的那些人。</w:t>
      </w:r>
    </w:p>
    <w:p w14:paraId="54A9E136">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但以理书2章10到13节说：</w:t>
      </w:r>
      <w:r>
        <w:rPr>
          <w:rFonts w:hint="eastAsia"/>
          <w:b/>
          <w:bCs/>
          <w:color w:val="444444"/>
        </w:rPr>
        <w:t>迦勒底人在王面前回答说：“世上没有人能将王所问的事说出来；因为没有君王、大臣、掌权的向术士、或用法术的，或迦勒底人问过这样的事。王所问的事甚难。除了不与世人同居的神明，没有人在王面前能说出来。”因此，王气忿忿地大发烈怒，吩咐灭绝巴比伦所有的哲士。于是命令发出，哲士将要见杀，人就寻找但以理和他的同伴，要杀他们。</w:t>
      </w:r>
    </w:p>
    <w:p w14:paraId="51E1A5F5">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他们不可能知道王所问的事。就如他们指出：“王所问的事甚难。除了不与世人同居的神明，没有人在王面前能说出来。”他们说的这席话里有很多真理。当然，惟有圣经上的神，主神——全能者实际上知道这梦，因为祂是梦背后的那赐梦的。神知道关于梦的一切事，并且圣经的神知道关于万事的一切事，祂不与世人同居，祂是天上的神，祂是个灵。所以迦勒底人在对尼布甲尼撒王说一些正确的话，他们也是确切地指出圣经的本质和圣经讲解的本质：世上没有人能明白圣经，或者能知道梦和异象（因为神将祂属天的启示比作梦和异象），因为神经常赐给先知梦和异象，这象征整本圣经。没有人能知道神的事，就如主在哥林多前书2章10到11节里对我们说：</w:t>
      </w:r>
      <w:r>
        <w:rPr>
          <w:rFonts w:hint="eastAsia"/>
          <w:b/>
          <w:bCs/>
          <w:color w:val="444444"/>
        </w:rPr>
        <w:t>只有神藉着圣灵向我们显明了，因为圣灵参透万事，就是神深奥的事也参透了。除了在人里头的灵，谁知道人的事？像这样，除了神的灵，也没有人知道神的事。</w:t>
      </w:r>
    </w:p>
    <w:p w14:paraId="566CCBE7">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们本来可以停在那里，要是神说到这里就把这节经文说完了，我们就都没有指望了。这就是全部详情。神的事（全部圣经）没有人能明白，这是是一个事实。我们没有能力知道全部圣经。我们缺少属灵的悟性领会神的道，圣经。我们不是只讲与世界末日日子有关的教训，而是讲圣经所有其他的教训。要是神不藉着祂的灵作工，显明真理，引导祂的子民进入真理，我们就对神的事，对圣经没有任何理解。我们就会没有悟性不明白我们罪恶的本性，死在罪里，不明白拣选得救教训和所有其他的教训，像婚姻和离婚，妇女在教导圣经上的角色；我们就会缺乏悟性，不明白基督何时为罪而死，不明白赎罪的那个时候为谁而死。我们就会在很多、很多教训上缺少理解，正像今天众教会不能明白一样。我们就都会陷在那种处境里，因为圣经说：“没有人知道神的事”。那就是堕落的人天生的处境。一旦人吃了善恶树上的果子，违反了神的命令，人的灵性就死了。始祖亚当和从他而出的所有人的灵性都死了，都与神断绝了，与真理和知识断绝了。要不是神的怜悯和恩典，和祂荣耀的救恩计划使祂选民重生（赐给他们复活的新的灵），我们就不知道神，也不知道神的事。所以这节经文没有在哥林多前书2章11节里停住，而是在哥林多前书2章11到12节里接着说：</w:t>
      </w:r>
      <w:r>
        <w:rPr>
          <w:rFonts w:hint="eastAsia"/>
          <w:b/>
          <w:bCs/>
          <w:color w:val="444444"/>
        </w:rPr>
        <w:t>除了神的灵，也没有人知道神的事。我们所领受的，并不是世上的灵，乃是从神来的灵，叫我们能知道神开恩赐给我们的事。</w:t>
      </w:r>
    </w:p>
    <w:p w14:paraId="2B8D08EE">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神拯救祂的子民，并且把祂的灵赐给他们。这不是世上的灵，而是从神来的灵。由于这是神的灵，就能把悟性赐给神的子民，“叫我们能知道神开恩赐给我们的事”。神赐给我们什么事呢？圣经在申命记29章29节里说：</w:t>
      </w:r>
      <w:r>
        <w:rPr>
          <w:rFonts w:hint="eastAsia"/>
          <w:b/>
          <w:bCs/>
          <w:color w:val="444444"/>
        </w:rPr>
        <w:t>隐秘的事是属耶和华——我们神的；惟有明显的事是永远属我们和我们子孙的，好叫我们遵行这律法上的一切话。</w:t>
      </w:r>
    </w:p>
    <w:p w14:paraId="782FF4ED">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神的灵显明神的隐秘的事，好叫我们能知道这些事。我们是蒙福的。我们很有幸知道“不可知的事”，知道其余的人不可能知道的事。记得为什么耶稣用比喻讲话吗？圣经在马太福音13章10到11节里说：</w:t>
      </w:r>
      <w:r>
        <w:rPr>
          <w:rFonts w:hint="eastAsia"/>
          <w:b/>
          <w:bCs/>
          <w:color w:val="444444"/>
        </w:rPr>
        <w:t>门徒进前来，问耶稣说：“对众人讲话，为甚么用比喻呢？”耶稣回答说：“因为天国的奥秘只叫你们知道，不叫他们知道。</w:t>
      </w:r>
    </w:p>
    <w:p w14:paraId="7E911582">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怎样叫他们知道呢？这是藉着知道神的事的神的灵，而其他人却没有圣灵，他们仍然处在天生不明白或没有能力知道神的事的那种处境里。马太福音13章12到13节里接着说：</w:t>
      </w:r>
      <w:r>
        <w:rPr>
          <w:rFonts w:hint="eastAsia"/>
          <w:b/>
          <w:bCs/>
          <w:color w:val="444444"/>
        </w:rPr>
        <w:t>凡有的，还要加给他，叫他有余；凡没有的，连他所有的，也要夺去。所以，我用比喻对他们讲，是因他们看也看不见，听也听不见，也不明白。</w:t>
      </w:r>
    </w:p>
    <w:p w14:paraId="1EF31F0E">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他们不能明白。根据但以理书12章10节，“惟有智慧人能明白”，前面的经文说，这话已经隐藏封闭，直到末时。“一切恶人都不明白，惟有智慧人能明白。”当然，神告给我们这些，因为素来就是这样。可是这番话特别是讲关于末时的事。</w:t>
      </w:r>
    </w:p>
    <w:p w14:paraId="6FFB1541">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在但以理书2章里，尼布甲尼撒王做了一个不可能知道的梦。巴比伦国的哲士没有人知道，他们也不能知道，他们承认这一点。他们向王争辩，说王问他们人不可能知道的事。确实这样。他问一些他们不知道的事，他们不知道怎样能知道这些事。他们不明白近到神跟前，也就是近到那位赐人的“梦”、赐神的道——圣经的神跟前这个概念；他们不明白由于神在梦里把这个属天的启示赐给尼布甲尼撒王，神就可以显明这梦和梦的讲解。他们没有悟性，不明白赐给人属天启示的整个过程，不明白掌控属天启示的是谁，不明白赐给人悟性明白属天启示的又是谁。</w:t>
      </w:r>
    </w:p>
    <w:p w14:paraId="0E6B4F2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事实上，他们不明白得到圣经真理的过程。有形教会今天有他们的信条，和他们的前辈，像改革宗人士讲过的话。他们有神学注释，那就是他们去寻求真理的地方。那就是他们寻求智慧的地方。他们不去神跟前。他们不遵行神在祂的道里阐明的得出真理的解经方法，认真地用属灵的话解释属灵的事以便知道正确的教训。他们不那样做。所以他们没有真智慧。在教会时代期间，一些教训还理解得还可以，因为改革宗人士过去确实理解许多重要的教训，像拣选。他们跟随先辈的脚步，传讲圣经真理的一些基本教训，在一段时期里在造就教会上发挥了很大的作用。</w:t>
      </w:r>
    </w:p>
    <w:p w14:paraId="45C884C7">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然后我们到了世界的末了，神揭开圣经，开始显明以前不为人知或没有正确理解的许多真理。这些真理极为重要，它们是非常重要的教训，因为这些教训涉及到教会时代的结束，将众教会交付撒旦的手里，并叫选民从众教会和会众里出来。  所以这些教训是“生死存亡”的大事。我们看到，尼布甲尼撒王命令巴比伦哲士将梦和梦的讲解告诉他，说：“你们若不将梦和梦的讲解正确地告诉我，那么我就要杀死你们。”他在这个问题上不能容忍谎言乱语。要是他们不能显明这梦和梦的讲解的真理，他们就要死。原因是这梦完全与“兽的像”有关，与撒旦要统治众教会和会众的大灾难时期有关。我们已经成功渡过了那段时期，可是（关于教会时代结束）神的道的正确讲解至关重要，关系到“生死存亡”，难道不是吗？神那时正分别麦子和稗子，麦子，选民被神从众教会里领出来，却使那些声称是基督徒，而实际上没有得救的基督徒留在众教会和会众里。神这样做的目的是什么？神在捆绑他们，留着烧，所有那些留在教会里的人要死。从教会里出来的每个人不都全部是神的选民，可是凡从众教会里出来的人会进入世界，那里神正差遣春雨，拯救许多的人，所以就连众教会外没有得救的人仍然有“重生”的可能，可是教会里的人却只有“死亡”。这完全取决于对“梦”或神的道，圣经的正确理解。这都是取决于对圣经的讲解。如果不能正确讲解代表神的道的“梦”或异象，也就意味着那些留在有形教会（现在是巴比伦的一部分）里的人必要死亡。</w:t>
      </w:r>
    </w:p>
    <w:p w14:paraId="1DDBB716">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们能看出神在大灾难期间从圣经里向祂子民显明真理的基本框架。这里我们学到的是神突出那时知道明白并正确讲解神的道极为重要。在但以理书这里，这是一件关系到生死存亡的大事。历史上，这是但以理和他三个朋友生与死的大事。我们继续读但以理书2章14到15节：</w:t>
      </w:r>
      <w:r>
        <w:rPr>
          <w:rFonts w:hint="eastAsia"/>
          <w:b/>
          <w:bCs/>
          <w:color w:val="444444"/>
        </w:rPr>
        <w:t>王的护卫长亚略出来，要杀巴比伦的哲士，但以理就用婉言回答他，向王的护卫长亚略说：“王的命为何这样紧急呢？”亚略就将情节告诉但以理。</w:t>
      </w:r>
    </w:p>
    <w:p w14:paraId="053747CA">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这里是译成“紧急”的这个希伯来词。可是但以理书里许多词都有阿拉姆语词源，它们和希伯来词稍微有些不同。不过它们都是意思相同的词。这里，“紧急”这个希伯来词，斯特朗编号为#2685，这个词仅仅在圣经里另外一个地方可以找到。这个词也在但以理书里，当时尼布甲尼撒王造了金像。这都与他做的梦有关，与讲给他听的梦的圆解有关。他吩咐不论是谁，要是不向所立的金像俯伏敬拜，就必被杀。沙得拉、米煞和亚伯尼歌没有俯伏敬拜，王就冲冲大怒。圣经在但以理书3章19到22节里说：</w:t>
      </w:r>
      <w:r>
        <w:rPr>
          <w:rFonts w:hint="eastAsia"/>
          <w:b/>
          <w:bCs/>
          <w:color w:val="444444"/>
        </w:rPr>
        <w:t>当时，尼布甲尼撒怒气填胸，向沙得拉、米煞、亚伯尼歌变了脸色，吩咐人把窑烧热，比寻常更加七倍；又吩咐他军中的几个壮士，将沙得拉、米煞、亚伯尼歌捆起来，扔在烈火的窑中。这三人穿着裤子、内袍、外衣，和别的衣服，被捆起来扔在烈火的窑中。因为王命紧急，窑又甚热，那抬沙得拉、米煞、亚伯尼歌的人都被火焰烧死。</w:t>
      </w:r>
    </w:p>
    <w:p w14:paraId="34C9C030">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这里，译成“紧急”的这个希伯来词就是但以理书2章14节里译成“紧急”的那个希伯来词。在这二处地方，都是讲尼布甲尼撒王吩咐他的人或他的手下（2章里是护卫长，3章里是几个壮士）杀死神的子民，这岂不是很有意思吗？是的，在2章里，他吩咐要灭绝所有的哲士，可是那也包括但以理和他三个朋友在内。（要不是神的恩典）这个命令会致神的子民于死地。这里，说的十分明确，沙得拉、米煞、亚伯尼歌要被杀。这是一件“紧急的”事情。在2章里，这是一道“紧急的”命令。在这两处地方，他们都必须死，我们看这个梦和当时的历史情景，知道以下几点：第一，这梦是从神而来，所以这是属天的启示；第二，如果这个梦得不到讲解，巴比伦王，撒旦的一个写照，就要杀死巴比伦所有的哲士。第三，如果王可以听到梦的讲解，巴比伦的哲士，尤其是但以理和他的三个朋友就会免死。所以，讲解属天的启示等同于脱离灭亡得蒙拯救。</w:t>
      </w:r>
    </w:p>
    <w:p w14:paraId="3ADEC6EE">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们又看出神表明正确地讲解并显明“梦”的重要性。或者说，神表明在大灾难期间撒旦如同兽统治的时候显明并明白神的道是非常重要的。突出强调了正确明白代表神的道的属天启示的梦或异象的极端重要性。如果不明白，就会立时灭绝。这是一道“紧急的王命”。巴比伦王急着要灭绝不明白神道的人。撒旦做这种事最有本事。这是他的拿手绝活。他很善于毁灭，那就是为什么在毁灭有形教会这件事上，他是一个干得很好的仆人。他的企图，他主要的目标是毁灭真正的神的子民。他能知道假先知和真信徒之间的不同，因为他有他的稗子，是他在麦子中间撒下的，他知道稗子和麦子之间的不同，他想毁灭选民，如果这些选民不明白“梦”或属天的启示的话，撒旦想毁灭选民的企图就得逞了。如果他们没有悟性和知识，他们就要被毁灭。你看出了这都与神在末时揭开圣经，向祂的子民显明这件事有关吗？神显明了撒旦已经被释放，进入了众教会里，在那里统治，神吩咐我们要离开教会，逃到山上。如果你留在教会里，就准会和别的所谓的巴比伦的哲士一同灭亡。</w:t>
      </w:r>
    </w:p>
    <w:p w14:paraId="1BDA94F7">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然后，圣经在但以理书2章16到18节里说：</w:t>
      </w:r>
      <w:r>
        <w:rPr>
          <w:rFonts w:hint="eastAsia"/>
          <w:b/>
          <w:bCs/>
          <w:color w:val="444444"/>
        </w:rPr>
        <w:t>但以理遂进去求王宽限，就可以将梦的讲解告诉王。但以理回到他的居所，将这事告诉他的同伴哈拿尼雅、米沙利、亚撒利雅，要他们祈求天上的神施怜悯，将这奥秘的事指明，免得但以理和他的同伴与巴比伦其余的哲士一同灭亡。</w:t>
      </w:r>
    </w:p>
    <w:p w14:paraId="07F10944">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你要知道，神是以怜悯为怀的。我们在罗马书9章15到18节里读到神奇妙的怜悯：</w:t>
      </w:r>
      <w:r>
        <w:rPr>
          <w:rFonts w:hint="eastAsia"/>
          <w:b/>
          <w:bCs/>
          <w:color w:val="444444"/>
        </w:rPr>
        <w:t>因他对摩西说：我要怜悯谁就怜悯谁，要恩待谁就恩待谁。据此看来，这不在乎那定意的，也不在乎那奔跑的，只在乎发怜悯的神。因为经上有话向法老说：“我将你兴起来，特要在你身上彰显我的权能，并要使我的名传遍天下。”如此看来，神要怜悯谁就怜悯谁，要叫谁刚硬就叫谁刚硬。</w:t>
      </w:r>
    </w:p>
    <w:p w14:paraId="44FD212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神是一位发怜悯的神。可是祂也有权能，祂决定要怜悯谁就怜悯谁。我们读圣经，看到神在拣选计划上以怜悯为怀。祂将祂子民的一切罪都担负在自己身上，偿还了他们的罪。祂以怜悯为怀，把赦免和永生赐给祂子民。祂在许多许多事情上怜悯我们。我们明白那一点，可是我们可能没有想到论到按正意讲解圣经，神也会发大怜悯，（向我们指明奥秘的事）。我们往往认为讲解圣经更是我们作出努力查经的结果。如果我们勤奋，足够地用功，就能得出真理。这是在神（在圣经里）设置的一部分过程。祂教训我们要用属灵的话解释属灵的事，这确实需要努力，殷勤查考，察清隐秘的事。我们必须花若许多时间用属灵的话解释属灵的事。我们拿起圣经，和圣经语词索引，然后，我们开始查考一节经文里的词，如果我们正确的查考，可能就需要花好几个小时，甚至可能要用上好几天查考。需要付出很大的辛苦和劳力。可是如果我们认为我们辛苦地查经就能得出真理，那么我们就不完全明白神的儿女是怎样得出真理。这不光是辛苦的查经。是的，我们必须确保我们得出的结论与圣经其他章节协调一致。可是在协调一致之前，我们需要近到神跟前，祷告神求智慧，求怜悯，说：“天父啊，怜悯我，求你开我的眼，赐我悟性。帮助我明白罗马书。帮助我明白创世纪。神啊，帮助我，明白这节经文。”</w:t>
      </w:r>
    </w:p>
    <w:p w14:paraId="3DEE0939">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想象一下如果你是但以理或者他三个同伴中的其中之一，你的生命就看是否能正确地讲解这梦。当时的情形是，你肯定要死。尼布甲尼撒王是一位残暴凶狠的君王，毁灭所有的哲士，使他们的房屋成为粪堆，对他来说不算什么。他照样会去吃午饭——对他来说不算什么。你肯定会死，除非你能明白在人不可能明白的奥秘事。人不可能知道王的梦，跟不用说梦的讲解了。没办法知道。这对于他们来说，可能比我们明白圣经更困难了，因为我们眼前有圣经经文，开头就读到但以理和他三个同伴的事，比他们知道更多的细节。他们甚至没有梦的具体文字内容或经文，他们必须提供梦的具体内容（文本），另外还有讲解。可是就算你有了文稿，人（即使那个人得救了，有神的灵在里头）也不可能知道关于圣经的一切事，除非神喜悦赐给你悟性。</w:t>
      </w:r>
    </w:p>
    <w:p w14:paraId="6FE495B0">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所以，但以理和他的同伴只有一点点时间。圣经没有告给我们用多长时间，不过他们只有一点时间，他们来到神跟前，祷告神。你可以想到他们祷告是多么恳切啊！那一定是心里切切地祷告。他们没有时间考虑巴比伦的事。他们没有时间想别的事。只有全心只想着知道他们不可能知道的事，所以他们向知道并可以向他们显明奥秘事的神祷告。他们祷告啊，祷告，他们整天祷告，然后在一个夜间的异象里，神向但以理显明了这梦和梦的讲解。</w:t>
      </w:r>
    </w:p>
    <w:p w14:paraId="2F4F73CE">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我们没有悟性，这是一个事实，最终是掌握在神手里。然而，那不能成为借口，说，“我们没有悟性明白神在行的事。”然后我们就完全考虑世上的事，安心地在世上过日子。然后我们为什么不去神跟前呢？我的意思不是说应该只有我或其他做教导的人来到神跟前祷告求智慧。来到神跟前祷告的是但以理和他的同伴。为什么我们不是所有人紧急地来到神跟前，祈求神，求神的帮助，求悟性呢？如果有一段经文或一节经文，我们不明白，神的子民应该谦卑地恳求神，切切地向神祈求，求悟性，像雅各与神摔跤，不肯让神走，除非祂祝福他。如果我们恳求神，很可能神会向我们显明我们想要明白一节经文，一段经文，一章圣经，或一卷书的信息。尤其考虑到我们正生活的这个时期。，可是我们需要转向祂，真正地恳求祂赐我们智慧。并不是简单地说：“主啊，帮助我明白圣经，阿门。”不，但以理和他的同伴不是那样祷告的，因为他们的性命完全就看能否有智慧明白圣经了。不管我们知道还是不知道，我们都成功渡过了那一段正确明白属天启示确实关系生死存亡的时期。当然，那都与一个人是否真正得救有关。如果一个人真正得救了，他们就确实能正确讲解圣经，而且他们因神的恩典被神及时从众教会里领出来。</w:t>
      </w:r>
    </w:p>
    <w:p w14:paraId="72060592">
      <w:pPr>
        <w:jc w:val="center"/>
        <w:rPr>
          <w:rFonts w:ascii="微软雅黑" w:hAnsi="微软雅黑" w:eastAsia="微软雅黑"/>
          <w:color w:val="444444"/>
          <w:shd w:val="clear" w:color="auto" w:fill="FFFFFF"/>
        </w:rPr>
      </w:pPr>
    </w:p>
    <w:p w14:paraId="75D8E25F">
      <w:pPr>
        <w:pStyle w:val="6"/>
        <w:spacing w:before="0" w:beforeAutospacing="0" w:after="0" w:afterAutospacing="0"/>
        <w:ind w:firstLine="420" w:firstLineChars="200"/>
        <w:jc w:val="both"/>
        <w:rPr>
          <w:sz w:val="21"/>
          <w:szCs w:val="21"/>
        </w:rPr>
      </w:pPr>
    </w:p>
    <w:p w14:paraId="39678720">
      <w:pPr>
        <w:widowControl/>
        <w:jc w:val="left"/>
      </w:pPr>
      <w:r>
        <w:br w:type="page"/>
      </w:r>
    </w:p>
    <w:p w14:paraId="3E785E54">
      <w:pPr>
        <w:pStyle w:val="2"/>
        <w:bidi w:val="0"/>
        <w:rPr>
          <w:rStyle w:val="9"/>
          <w:rFonts w:ascii="Helvetica" w:hAnsi="Helvetica" w:cs="Helvetica"/>
          <w:b/>
          <w:bCs/>
          <w:color w:val="444444"/>
          <w:szCs w:val="39"/>
          <w:shd w:val="clear" w:color="auto" w:fill="FFFFFF"/>
        </w:rPr>
      </w:pPr>
      <w:bookmarkStart w:id="3" w:name="_Toc704308788"/>
      <w:r>
        <w:t>但以理书二章（3）</w:t>
      </w:r>
      <w:bookmarkEnd w:id="3"/>
    </w:p>
    <w:p w14:paraId="110F68B9">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46A8458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大家好，欢迎收听电子圣经团契播出的星期日下午圣经但以理书的查考。今天是但以理书2章3讲。我们要读但以理书2章19到21节：</w:t>
      </w:r>
    </w:p>
    <w:p w14:paraId="407F978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奥秘的事就在夜间异象中给但以理显明，但以理便称颂天上的神。但以理说：“神的名是应当称颂的！从亘古直到永远，因为智慧能力都属乎他。他改变时候、日期，废王、立王，将智慧赐与智慧人，将知识赐与聪明人。”</w:t>
      </w:r>
    </w:p>
    <w:p w14:paraId="79E4967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就读在这里。只是提醒我们一下，这段经文的背景是讲巴比伦尼布甲尼撒王做了一梦，心里烦乱。这是一个他想不起来的梦，所以他召来巴比伦的哲士，行邪术的、用法术的、术士和迦勒底人。他要求将梦和梦的讲解告诉他。他们对王说：“王所问的事甚难。除了不与世人同居的神明，没有人在王面前能说出来。”然后，王一怒之下命令杀绝巴比伦所有的哲士。然后但以理问护卫长亚略为什么王的命令这样紧急，（亚略把情节告诉但以理后，）但以理遂进去求王宽限，将王做的梦和梦的讲解告诉王。看样子，王同意了这个请求，但以理和他三个朋友开始祷告寻求从神而来的智慧，可以知道梦和梦的讲解，目的是免得他们与巴比伦其余的哲士一同灭亡。</w:t>
      </w:r>
    </w:p>
    <w:p w14:paraId="516E3D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这就是历史背景，我们知道在属灵上，尼布甲尼撒王是撒旦的一个写照，巴比伦可以描写这个世界上总的撒旦王国。 可是它还可以描写有形教会，这些教会被撒旦的军队征服，成为巴比伦的一部分。我们还知道在大灾难期间，神揭开圣经将隐藏的信息给祂的子民显明，使他们逃离众教会和会众，是为了他们自己的利益。当时神在有形教会外面降下春雨， 那就是有多的没有人能数过来的人要得救的地方。圣灵二次浇灌下来，神又开始积极地从世界上拯救人的时候（从1994年开始），前2300天里大灾难的性质就改变了。不过神不是在有形教会里拯救。</w:t>
      </w:r>
    </w:p>
    <w:p w14:paraId="0D2947D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奥秘的事给但以理和他三个朋友显明了。他们共4个犹太人，代表大灾难时期世上存活的所有神的选民，神给他们显明了隐藏的真理导致了他们得救。他们的肉身没有被杀，因为但以理可以把王做的梦和梦的讲解告诉王，由此就饶过了巴比伦的“哲士”。在那个意义上说，巴比伦的哲士象征神的选民。巴比伦所有的哲士因领受梦和梦的讲解就得救了，正如所有神的选民因神向他们揭开圣经都被神从众教会里解救出来，最终神在众教会外拯救了所有祂的选民，他们有许多的人，没有人能数过来。</w:t>
      </w:r>
    </w:p>
    <w:p w14:paraId="03B598F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圣经在但以理书2章19节说：</w:t>
      </w:r>
    </w:p>
    <w:p w14:paraId="68BAD6E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这奥秘的事就在夜间异象中给但以理显明，。。。</w:t>
      </w:r>
    </w:p>
    <w:p w14:paraId="62D2860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为了重新讲一下上下文，我返回读一下但以理书2章17到18节：</w:t>
      </w:r>
    </w:p>
    <w:p w14:paraId="416D746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但以理回到他的居所，将这事告诉他的同伴哈拿尼雅、米沙利、亚撒利雅，要他们祈求天上的神施怜悯，将这奥秘的事指明，免得但以理和他的同伴与巴比伦其余的哲士一同灭亡。</w:t>
      </w:r>
    </w:p>
    <w:p w14:paraId="1F18029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两节经文，我们讨论过一点了。神开祂子民的心窍是神发的怜悯。不可认为是理所当然的。不可认为神有义务给任何人显明真理。这是神的怜悯。这是神定意要行的。隐藏道（神的话）是神的计划，主若愿意，我们继续查考但以理书，将会读到那一点。不过在末时揭开祂的道，向祂的子民显明真理也是神的计划。那都是神的怜悯。这就如同赐予神子民的一件礼物。这不是我们配得的。我们不能说，“神应该告诉我们祂如今行事的一切事情，必须告诉我们关于祂计划的一切事情，如果他不告诉我们，祂就不是公义的。”那是一种完全错误的态度和认识。神可能暂时隐瞒信息，或者可能完全隐瞒一些事，那是祂的美意。祂是权能的神，祂愿意显明什么真理，就显明什么真理。当祂确实显明一些真理的时候，这些真理就属于我们了，我们就要为知道这些真理负责。一旦显明给我们，我们就成了神奥秘事的管家。</w:t>
      </w:r>
    </w:p>
    <w:p w14:paraId="77282CE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那就是为什么人们弃绝神曾开恩向祂子民显明的真理，这种现象叫人非常伤心。现在一些人后退了。属灵上他们向后看这个世界或教会，就是在“向后看埃及。”记得，神在启示录11章里将众教会比作“所多玛和埃及”。有一些人似乎是说：“教会时代结束与否不重要，那不是重要的事，重要的事是救恩。”他们在把水搅浑，把神的教训搞得一塌糊涂，这些教训，是神显明给祂子民的，而且是神用数百条经文证实支持过的，表明教会时代结束，我们不能回到“房屋”里。如果我们在“地里”，就不要回去取（太24:18，可13:16）。神用几种不同的方式强调这个真理。例如，罗得的妻子回头看，变成了一根盐柱。我们不弃绝神美妙的真理。真理是美妙的，不管是什么真理，这些都是主开恩赐给我们的美好的真理。这些真理属于我们，神要求我们作忠心的管家，持守祂的真理。这完全是但以理书2章里所说怜悯的一部分。</w:t>
      </w:r>
    </w:p>
    <w:p w14:paraId="5B4F6FC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圣经在但以理书2章19到20节里说：</w:t>
      </w:r>
    </w:p>
    <w:p w14:paraId="1180522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这奥秘的事就在夜间异象中给但以理显明。但以理便称颂天上的神。但以理说，神的名是应当称颂的。从亘古直到永远，因为智慧能力都属乎他。</w:t>
      </w:r>
    </w:p>
    <w:p w14:paraId="02DC7DB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你可以想象到当时的喜乐和兴奋，那是一个多么叫人不可思议的时刻呀！据我们所知，但以理和他的朋友一度在向神祷告，祷告一些神以前从未行过的事。神不仅显明了梦的讲解（神以前行过这样的事），还显明了梦本身，一个恶人做的梦。大概但以理和他的朋友不清楚神是否会显明这梦，（心里想）：“我们知道这梦和梦的讲解是神的旨意吗？”他们也意识到如果神的旨意是不让他们知道王的梦，他们就要死，所以他们的祷告显得极为紧迫，局势也十分危急严峻。这些人在全身心地祷告，如果脑海里冒出任何别的杂念，他们就拒绝考虑，“我们没有时间关心世上的事了，这是一件生死存亡的大事。我们必须知道神要行什么。祂会帮助我们吗？祂会开我们的心窍，使我们明白这些奥秘事吗？”所以，他们藉着祷告来到神的施恩宝座前，来到万王之王、万主之主面前， 我们敢确信他们是十分谦卑地来到施恩宝座前，恳求主：“亲爱的天父啊，亲爱的知晓万事的神啊，”神确实知道万事，祂岂不是知道万事吗？那是但以理和他的三位朋友心里明白的一个安慰——神确实知道答案。神确切知道尼布甲尼撒王究竟梦见了什么，因为祂知道万事。这是神具有的其中一个最叫人不可思议的属性。祂知道圣经里和世界上的一切事。要是我们可以跨越时空重新回到亘古，所有发生的事，神都清楚。神还知道在永恒的将来里要发生的一切事。亘古（永远的过去），永恒的将来，这两者中任何一者都是无穷无尽的，都是无限的，神都知道这些无限的时空中发生的一切事。细想一下神的那种意念，是何等高深，细想一下神的智慧和权能何等伟大。</w:t>
      </w:r>
    </w:p>
    <w:p w14:paraId="5FD0476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所以那不是一个问题，因为这四个犹太人知道神是独一的真神，祂知道答案，可是问题是，“神会显明这件奥秘事吗？祂会显明这个尼布甲尼撒王梦和梦的讲解吗？”显明人做的梦，这样的事以前还从未发生过。所以这是神的旨意的问题了。</w:t>
      </w:r>
    </w:p>
    <w:p w14:paraId="5450E7E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首先，他们明白神知道这些隐藏的信息，其次，他们知道神是一位启示人的神。神喜悦（一直喜悦）给祂的子民显明真理，否则，他们就不知道这些真理。圣经本身就见证了这个真理。圣经是属神的提示，“神既在古时借着众先知，多次多方晓瑜列祖”。神给摩西显明了真理，赐给他有关创世的属天的启示和整本创世纪、利未记、民数记、出埃及记、申命记（摩西五经）。</w:t>
      </w:r>
    </w:p>
    <w:p w14:paraId="3EDE834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所以，但以理和他的三位朋友知道两件鼓舞人心的事。他们明白神知道他们所求的事，另外还知道在神的子民方面，神的特性表现出：祂确实向祂的子民显明隐藏了的奥秘。所以知道这些事就激发他们来到神跟前，向祂呼求怜悯，并等候祂。换句话说，他们知道神可以显明梦的信息，并且祂可能会显明，因为，这是符合神的特性，祂已经为祂子民所行的事，都说明神的特性是将奥秘事显明给神子民。因此他们祈求神，祷告又祷告。</w:t>
      </w:r>
    </w:p>
    <w:p w14:paraId="79602C1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人能祷告多长时间停下来？在但以理书这里，这是一件紧急的事，而且他们知道的就是他们可以祷告，我肯定他们决心要一直祷告直到护卫长带着几个兵马过来带他们去刑场处决他们。他们肯定心里想：“我们一定要一直祷告，直到我们不能再祷告为止。”假如但以理和他的朋友一开始激情澎湃地祷告祈求真理，然后过了一小时他们累了，那会是多么悲伤啊！我确信他们是累了——他们像我们一样，只是人。可是要是他们变得灰心丧气，说，“我不能知道梦和梦的讲解，因为神没有告诉我，神没有给我显明，这件事我祷告了一小时了”，然后他们开始考虑起了吃饭的事，停止祷告，那会是多么悲哀啊！“神是权能的神，祂的旨意必要成就。如果祂的旨意是我们要被处死，我们也不能改变神的旨意。”然后，他们会停下祷告，关注地上的事和世上的万事，不再恳求主。那样的话，岂不是很恐怖吗？要是但以理和他三个朋友那样的话，岂不是很可悲吗？尤其是我们看到神确实显明了梦和梦的讲解。在那方面，神是发怜悯的，祂赐他们悟性，使他们明白梦和梦的讲解。</w:t>
      </w:r>
    </w:p>
    <w:p w14:paraId="79893A2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认为我和别的人经常在肉体上软弱，我们太快停止祷告。我们太快停止恳求主，祷告神，等候主。假如我们要是坚持“向山举目，我的帮助从而而来！我的帮助从造天地的耶和华而来。”，我们就应该不管事情看起来多么糟糕，都应该做这件事。今天事情很糟糕吗？我认为属灵上事情十分坏，（因为）教会时代结束了，有形教会里没有救恩，教会外面神的子民一直寻求新启示查考神的道。当然，神不再打破超自然的障碍，可是圣经是属神的启示，明白圣经要求神施同样的怜悯，同样把赐但以理和他三位朋友同样的那种悟性赐给我们。如今，我们专心仰望圣经许多年了，有些灰心丧气了，我们以为末日要临到，可是却没有（按我们想的那样）来到，所以有一些人干脆就放弃了。他们就翻悔了，不再寻求因神的启示而明白圣经。然而，我们必须要清楚神是发怜悯的神。神的选民坚持寻求神的启示，像雅各与耶和华神摔跤，我们不会容祂去，除非祂祝福我们。我们不肯容祂去的唯一的原因是因为祂不许我们容祂去。神的子民却继续祷告祈求神，等候主，直到祂最终显明奥秘的事，像祂向但以理所行的。</w:t>
      </w:r>
    </w:p>
    <w:p w14:paraId="2088363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注意但以理书2章19节说：“这奥秘的事就在夜间异象中给但以理显明，”这与大灾难时期有关，与众教会和会众里属灵黑暗有关，因为大灾难期间头2300天几乎没有人得救。然而，就在这段属灵黑暗时期一开头，神确实揭开祂的道，揭去封在圣经上的印，开祂子民的心窍，他们就开始获得更多关于圣经上的事的知识，知识开始增长。这些事隐藏了好几百年了，甚至隐藏了有数千年了。</w:t>
      </w:r>
    </w:p>
    <w:p w14:paraId="2495C72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我们查考“显明（revealed）”这个词。这个词在撒母耳记下7章27节里也可以找到：</w:t>
      </w:r>
    </w:p>
    <w:p w14:paraId="2106332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万军之耶和华——以色列的神啊，因你启示你的仆人说：“我必为你建立家室”，所以仆人大胆向你如此祈祷。</w:t>
      </w:r>
    </w:p>
    <w:p w14:paraId="05E649E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译成“启示(revealed)”的这个词，斯特朗编号是#1541，是阿拉姆语。这个词在历代志上17章25节里译成“启示（told）”，这是一节平行对应的经文：</w:t>
      </w:r>
    </w:p>
    <w:p w14:paraId="6EADBC6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我的神啊，因你启示仆人说，我必为你建立家室，所以仆人大胆在你面前祈祷。</w:t>
      </w:r>
    </w:p>
    <w:p w14:paraId="1A213F3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神启示奥秘的时候，就表示祂“告诉（told）”我们这些事。如果你有一个秘密，你联系一个朋友，将你的秘密告给他，你就启示（或显明）给他这个秘密。你显明这个秘密是通过讲话告给你的朋友。神在夜间异象中对但以理说话——祂将祂的奥秘的事给但以理显明。</w:t>
      </w:r>
    </w:p>
    <w:p w14:paraId="0883EB3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这个词在约伯记33章14到16节也译成“开通（open）”。约伯记33章14到16节说：</w:t>
      </w:r>
    </w:p>
    <w:p w14:paraId="47E27D1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神说一次、两次，世人却不理会。人躺在床上沉睡的时候，神就用梦和夜间的异象，开通他们的耳朵，将当受的教训印在他们心上。</w:t>
      </w:r>
    </w:p>
    <w:p w14:paraId="56E5770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这就是神开神子民心窍表示的意思。我们在路加福音14章45节里读到说：</w:t>
      </w:r>
    </w:p>
    <w:p w14:paraId="3C133C2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于是耶稣开他们的心窍，使他们能明白圣经。</w:t>
      </w:r>
    </w:p>
    <w:p w14:paraId="48F869E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正确明白圣经是一件十分奥秘的事。我知道我有过这样的经历（我确信你们也经历过），一节经文我读了100次或者500次，可是还不明白。然后你在某个时候再读这节经文，突然，你就“明白”一些事。你明白这节经文里以前你从未明白的事，经文现在就显得合情合理，从属灵角度都符合圣经上别的经文。你明白了那节特定经文里以前读了500次都从未知道的属灵含义。有些人可能会说：“如果你的次数足够多，自然就明白其中的意思了（也就是我们所说的：书读百遍，其义自现）。”假若那种说法正确，读上100次或300、400次，就应该明白意思了。可是明白圣经惟有藉着圣灵的做工，照着神的时间表和神的旨意。神是真理的启示者。祂赐祂子民悟性。可能一个人一直在祷告求智慧明白某一节特定的经文，然而什么也不明白，心里继续纠结着这节经文，可是他继续翻到那节经文阅读。还是没有任何新的认识。他就会祷告说：“主啊，请赐我悟性，”然后，可能过上一个月以后或者甚至过上5年以后，他返回到那节经文，突然，他就明白了经文的属灵含义。这与一个人的智商根本没有任何关系，因为智商没有增加。他还是同一个人，然而现在他明白了这节经文，因为神决定要赐悟性，开通这人的眼睛和耳朵，使他明白一直藏在那节经文里的属灵真理。</w:t>
      </w:r>
    </w:p>
    <w:p w14:paraId="7D02CD4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论到理解圣经所存在的问题。甚至对选民来说有可能查考一节经文时，一个人明白，而其他人却不明白。那种局面可能一直继续，10年后，其余的人也都明白了这节经文的属灵含义。神完全掌控着我们明白什么，不明白什么。这都是照着祂完美的旨意。</w:t>
      </w:r>
    </w:p>
    <w:p w14:paraId="6F8A164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我们查看诗篇119篇，译成“启示”的这个词也出现在诗篇119篇18节里：</w:t>
      </w:r>
    </w:p>
    <w:p w14:paraId="1F84800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求你开我的眼睛，使我看出你律法中的奇妙。</w:t>
      </w:r>
    </w:p>
    <w:p w14:paraId="393039E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开我的眼睛或“显明、启示”给我的眼睛，使我看出你律法中的奇妙。神必须向我们指明或告诉我们。这就仿佛我们眼瞎，看不见属灵真理以及神隐藏在祂道中的正确的教训。这就是未得救之人存在的问题——他们看也看不见。他们可能极为想看见，然而却是不能。他们没有能力。如果你是瞎眼的，却不知道你眼瞎了，有些人说，“看我看见的这个教训，你看见了吗？”他们看，可是他们眼瞎看不见。一个视力健全的人说，“看看这些漂亮的花朵，看看那些漂亮的树木和美丽的瀑布”，可是眼睛失明的人却看不见花朵。他看不见树和瀑布，可是你却努力让他们看他们不可能看见的事物，未得救之人看不见属灵真理就是这个道理。你可以阐明这个属灵真理，并告给他们关于这个属灵真理的一切教导。你可以告给他们这个属灵真理与整本圣经是怎么地协调一致，你可以说：“神使以色列和犹大作新约教会的写照和比喻，这岂不是一件奇妙的事吗？在马太福音24章里，神吩咐我们要从犹大出来，逃到山上，我们就要从新约教会（犹大象征新约教会）出来，逃到山上（山代表神国）”。你对属灵上瞎眼的那个人说这些话，因为他们没有得救，他们看你，就像你用他们听不懂的语言讲话。他们不理解，因为这些事没有赐给他们，不叫他们知道。还记得主耶稣在门徒问祂为什么用比喻讲话时。祂说了什么吗？祂在马太福音13章11节里说：</w:t>
      </w:r>
    </w:p>
    <w:p w14:paraId="0A291C1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耶稣回答说：“因为天国的奥秘只叫你们知道，不叫他们知道。</w:t>
      </w:r>
      <w:r>
        <w:rPr>
          <w:rFonts w:hint="eastAsia" w:ascii="宋体" w:hAnsi="宋体" w:eastAsia="宋体" w:cs="宋体"/>
          <w:color w:val="444444"/>
          <w:kern w:val="0"/>
          <w:sz w:val="24"/>
          <w:szCs w:val="24"/>
        </w:rPr>
        <w:t>”</w:t>
      </w:r>
    </w:p>
    <w:p w14:paraId="662796C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祂完全可以说：“只叫你们明白圣经书页上的天国的奥秘，只叫你们明白圣经比喻的性质，明白历史比喻和整本圣经里隐藏的含义。可是却不叫他们明白。”对于他们来说，历史就是历史，应该从字面上去理解。不叫他们知道天国的奥秘。他们不可能知道神的奥秘的事。所以，他们不是神奥秘事的管家。可是对于那些“看见”并知道这些奥秘事的人——选民，他们是神奥秘事的管家。他们作神晓瑜的管家，不像众教会过去那样，只是将圣经发放到列国，并在圣坛上确立圣经，他们不是在那个意义上做管家，他们作管家，是从神显明圣经教训的正确理解给选民，叫选民明白属灵真理这个意义上说的。圣经教训的正确理解，人不能知道，除非藉着显明神奥秘事或神隐藏的事才能明白。那就是为什么今天人们自称是神奥秘事的管家，宣称他们明白正确的教训，说，“不得再有人教导圣经了。我们只管聆听圣经。”那好，你聆听圣经，你想和其他人分享，你就只是引用圣经经文。有一些人那样做，可是教训在哪里？圣经说，圣经于教训都是有益的，教训就是查考圣经，明白神的奥秘事。例如，为要明白基督从创世以前就被杀，在公元33年上十字架不是为偿还选民的罪这件奥秘的事，你就必须解释这个奥秘，分享这些事，用整本圣经里的话联系在一起解释。神是那赐我们悟性的，赐我们基督教训的。这确实是，圣经真教训的敌人用以攻击神的真子民，攻击神显明给祂子民的奇妙真理的另一种方式。他们实际上在说：“你们不可以再有圣经教训。”他们说“惟有圣经，而没有教师，不要告诉我圣经讲什么教训，只管引用圣经经文”就是表达这个意思。他们否认圣经的其中一个荣耀的旨意，也就是，否认圣经于教训是有益的这个旨意。</w:t>
      </w:r>
    </w:p>
    <w:p w14:paraId="17CFB31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我们重新回到但以理书，查考但以理书2章21节：</w:t>
      </w:r>
    </w:p>
    <w:p w14:paraId="1615998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他改变时候、日期，废王、立王，将智慧赐与智慧人，将知识赐与聪明人。</w:t>
      </w:r>
    </w:p>
    <w:p w14:paraId="55AF774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个阳性人称代词“他”只能是指神，因为神就是那废王、立王的。祂就是那赐智慧和知识的独一真神。为使前后一致，“改变时候、日期”提到的“他”一定也是指神。神改变时候、日期。可是那就提出一个问题，因为我们知道神有一个时间表，有一个与末时有关的时候和日期的计划，包括大灾难时间表和审判日时间表在内等等。记得神在帖撒罗尼迦前书5章1到2节里说：</w:t>
      </w:r>
    </w:p>
    <w:p w14:paraId="4780CC1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弟兄们，论到时候、日期，不用写信给你们，因为你们自己明明晓得，主的日子来到，好像夜间的贼一样。</w:t>
      </w:r>
    </w:p>
    <w:p w14:paraId="3321951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样，但以理书2章21节的意思是不是说，神可以设立一个“时候、日期”的时间表，然后以后又改变呢？不，那不是但以理书2章表示的意思。这里所说的“时候、日期”这些词并不是表示说到“时候和日期”常用的那几个词。实际上，这里所说“神改变时候、日期”是表示神改变撒旦寻求实施的时候、日期。这就是属灵上表示的意思，历史上，意思是说，神改变了尼布甲尼撒王定好要杀哲士的时候、日期。前面但以理书2章9节说过：</w:t>
      </w:r>
    </w:p>
    <w:p w14:paraId="2A62A42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你们若不将梦告诉我，只有一法待你们；因为你们预备了谎言乱语向我说，要等候时势改变。现在你们要将梦告诉我，因我知道你们能将梦的讲解告诉我。</w:t>
      </w:r>
    </w:p>
    <w:p w14:paraId="2540102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很明显，他设立好了时间（时候、时势），他指责巴比伦的哲士试图改变他定好讲解梦的时势（time）。可是神改变尼布甲尼撒确立的时候或时间（time）。巴比伦的哲士在尼布甲尼撒王所定的时间没有死。因为神赐悟性给但以理和他的三个朋友。</w:t>
      </w:r>
    </w:p>
    <w:p w14:paraId="25B7C96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译成“时势（time）”这个词在但以理书3章5到6节里也可以找到：</w:t>
      </w:r>
    </w:p>
    <w:p w14:paraId="16B597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你们一听见角、笛、琵琶、琴、瑟、笙，和各样乐器的声音（英：的时候），就当俯伏敬拜尼布甲尼撒王所立的金像。凡不俯伏敬拜的，必扔在烈火的窑中。</w:t>
      </w:r>
    </w:p>
    <w:p w14:paraId="4F70E7D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时势”的这个词又在15节里用到了。15节这里是又一个指向大灾难时期的历史比喻。四次列出了具体的乐器，而且其中三次提到六种乐器，一次提到五样乐器，总共“23”乐器，这个数字与大灾难认同。在这个历史比喻里，尼布甲尼撒王定了一个时间，再一次要说，如果不做他想让你做的事，不俯伏敬拜他所立的金像，就要被处死。</w:t>
      </w:r>
    </w:p>
    <w:p w14:paraId="397B620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使我们想起以斯帖记里的哈曼。人在哈曼面前掣签，然后哈曼去求见王，择定了一个日子（我认为这是指12月13日），在这一天，所有的犹太人（哲士或智慧人）都要被杀戮灭绝。在一处地方是说所有“犹太人”，而在另一处地方这是指所有的“哲士（wise）”，这岂不是很有意思吗？哈曼，犹太人的仇敌，想要杀戮灭绝犹太人，并且他择定了一个日子。在以斯帖记里，神将所有犹太人要被杀的日子改变，把这个日子变成犹太人的仇敌要被杀的日子。</w:t>
      </w:r>
    </w:p>
    <w:p w14:paraId="4D6C532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在但以理书3章28节里，也可以找到“改变（change）”这个词。但以理书3章28节说：</w:t>
      </w:r>
    </w:p>
    <w:p w14:paraId="4FBDCF6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尼布甲尼撒说：“沙得拉、米煞、亚伯尼歌的神是应当称颂的！他差遣使者救护倚靠他的仆人，他们不遵王命，捨去己身，在他们神以外不肯事奉敬拜别神。”</w:t>
      </w:r>
    </w:p>
    <w:p w14:paraId="3FC9DDD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不遵王命，在英文里是“改变王的遵命 change the king’s word”。</w:t>
      </w:r>
    </w:p>
    <w:p w14:paraId="3E51130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改变王为毁灭沙得拉、米煞和亚伯尼歌定的时间表，烈火没有能力毁灭他们。正如尼布甲尼撒一样，他是撒旦的预像，寻求毁灭神的子民，寻求施行审判，仿佛他是神，他企图确立自己关于“时候、日期”的时间表。可是神改变了王的命令，所以选民没有被尼布甲尼撒灭绝，选民也没有在大灾难时期被撒旦毁灭。神改变了撒旦企图毁灭神子民的阴谋，神确实允许这样改变，所以他改变意思与毁灭和审判相同的“时候、日期”。</w:t>
      </w:r>
    </w:p>
    <w:p w14:paraId="475469D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读到神改变尼布甲尼撒王定的时候、日期，尼布甲尼撒确实没有最高的权柄统治神的子民。立尼布甲尼撒王坐在宝座上的是神。接下来，但以理书2章21节接着说：“他废王、立王”。所以，神完全清楚尼布甲尼撒有神赐的权柄统治他的国。神完全清楚，因为神赐他权柄，同样，立撒旦在大灾难时期这一“片时 (</w:t>
      </w:r>
      <w:r>
        <w:rPr>
          <w:rFonts w:ascii="宋体" w:hAnsi="宋体" w:eastAsia="宋体" w:cs="宋体"/>
          <w:color w:val="444444"/>
          <w:kern w:val="0"/>
          <w:sz w:val="24"/>
          <w:szCs w:val="24"/>
        </w:rPr>
        <w:t>a little</w:t>
      </w:r>
      <w:r>
        <w:rPr>
          <w:rFonts w:hint="eastAsia" w:ascii="宋体" w:hAnsi="宋体" w:eastAsia="宋体" w:cs="宋体"/>
          <w:color w:val="444444"/>
          <w:kern w:val="0"/>
          <w:sz w:val="24"/>
          <w:szCs w:val="24"/>
        </w:rPr>
        <w:t xml:space="preserve"> season）”统治众教会和会众，并统治全世界的是神，神赐撒旦大权柄，叫他统治，这种统治的局面史无前例。神赐他权柄和能力，王就有权柄和能力使用刀剑。他们能处死人——他们有那种治人死罪的权柄。根据罗马书13章，这是神赐的权柄，所以尼布甲尼撒王下令叫某人死，他有那样做的能力和权柄。同样，撒旦被兴起向全世界的教会施行毁灭，然而，尼布甲尼撒或撒旦使用这种权柄企图毁灭神的选民的时候，神进行干预，神通过改变时候、日期保护祂的子民。祂改变王的命令，祂不许邪恶的王伤害祂的子民，也不许撒旦毁灭祂的任何一个子民。</w:t>
      </w:r>
    </w:p>
    <w:p w14:paraId="044DDDEC">
      <w:pPr>
        <w:widowControl/>
        <w:ind w:firstLine="420" w:firstLineChars="200"/>
        <w:jc w:val="left"/>
        <w:rPr>
          <w:rFonts w:ascii="宋体" w:hAnsi="宋体" w:eastAsia="宋体"/>
          <w:color w:val="444444"/>
          <w:shd w:val="clear" w:color="auto" w:fill="FFFFFF"/>
        </w:rPr>
      </w:pPr>
      <w:r>
        <w:rPr>
          <w:rFonts w:ascii="宋体" w:hAnsi="宋体" w:eastAsia="宋体"/>
          <w:color w:val="444444"/>
          <w:shd w:val="clear" w:color="auto" w:fill="FFFFFF"/>
        </w:rPr>
        <w:br w:type="page"/>
      </w:r>
    </w:p>
    <w:p w14:paraId="307E042B">
      <w:pPr>
        <w:jc w:val="center"/>
        <w:rPr>
          <w:rFonts w:ascii="微软雅黑" w:hAnsi="微软雅黑" w:eastAsia="微软雅黑"/>
          <w:color w:val="444444"/>
          <w:shd w:val="clear" w:color="auto" w:fill="FFFFFF"/>
        </w:rPr>
      </w:pPr>
    </w:p>
    <w:p w14:paraId="5431121E">
      <w:pPr>
        <w:pStyle w:val="2"/>
        <w:bidi w:val="0"/>
      </w:pPr>
      <w:bookmarkStart w:id="4" w:name="_Toc387937652"/>
      <w:r>
        <w:t>但以理书二章（4）</w:t>
      </w:r>
      <w:bookmarkEnd w:id="4"/>
    </w:p>
    <w:p w14:paraId="722B1B57">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7AC4C6AC">
      <w:pPr>
        <w:widowControl/>
        <w:ind w:firstLine="480" w:firstLineChars="200"/>
        <w:jc w:val="center"/>
        <w:rPr>
          <w:rFonts w:ascii="宋体" w:hAnsi="宋体" w:eastAsia="宋体" w:cs="宋体"/>
          <w:color w:val="444444"/>
          <w:kern w:val="0"/>
          <w:sz w:val="24"/>
          <w:szCs w:val="24"/>
        </w:rPr>
      </w:pPr>
      <w:r>
        <w:rPr>
          <w:rFonts w:hint="eastAsia" w:ascii="宋体" w:hAnsi="宋体" w:eastAsia="宋体" w:cs="宋体"/>
          <w:color w:val="444444"/>
          <w:kern w:val="0"/>
          <w:sz w:val="24"/>
          <w:szCs w:val="24"/>
        </w:rPr>
        <w:t> </w:t>
      </w:r>
    </w:p>
    <w:p w14:paraId="1D5760C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大家好，欢迎收听电子圣经团契星期日下午圣经但以理书的查考。今天是但以理书2章4讲。我们要读但以理书2章19到23节：</w:t>
      </w:r>
      <w:r>
        <w:rPr>
          <w:rFonts w:hint="eastAsia" w:ascii="宋体" w:hAnsi="宋体" w:eastAsia="宋体" w:cs="宋体"/>
          <w:b/>
          <w:bCs/>
          <w:color w:val="444444"/>
          <w:kern w:val="0"/>
          <w:sz w:val="24"/>
          <w:szCs w:val="24"/>
        </w:rPr>
        <w:t>这奥秘的事就在夜间异象中给但以理显明，但以理便称颂天上的神。但以理说：“神的名是应当称颂的！从亘古直到永远，因为智慧能力都属乎他。他改变时候、日期，废王，立王，将智慧赐与智慧人，将知识赐与聪明人。”他显明深奥隐秘的事，知道暗中所有的，光明也与他同居。我列祖的神啊，我感谢你，赞美你，因你将智慧才能赐给我，允准我们所求的，把王的事给我们指明。</w:t>
      </w:r>
    </w:p>
    <w:p w14:paraId="3C29A85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就读在那里。在上一讲里，我们查考了21节，说，“他改变时候，日期，”那是讲神，讲神怎样改变撒旦的“时候、日期”。尼布甲尼撒王是撒旦的一个写照，他设定了灭绝巴比伦所有哲士的“时候”，所有哲士包括但以理和沙得拉、米煞、亚伯尼歌在内，代表神的选民。神进行干预，改变了撒旦的毁灭计划，或者改变了撒旦的“时候、日期”。</w:t>
      </w:r>
    </w:p>
    <w:p w14:paraId="252BBB7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通过为斩尽杀绝巴比伦所有哲士设定时间，尼布甲尼撒王实际上是想显示自己为神。因为“时候、 日期”是审判的同义词。他试图审判并毁灭神的子民，而且还在接下来的一章里又想这样做，那一章也就是第3章里说到：他立了一个金像，命令所有人都必须俯伏敬拜这个金像。凡不俯伏敬拜的，必立时（又提到时候）扔在烈火的窑中。他不断地设定时候，试图要毁灭神的子民，不过神改变他的“时候、 日期（复数）”，以致祂的子民总不被毁灭。在现在这段经文，神藉着揭开他们以前不可能明白的信息拯救他们，不过神是通过属神的启示显明这些信息的，他们得了拯救免于遭受撒旦一手策划的毁灭。这完全与末时大灾难期间神藉着揭开圣经拯救祂的子民联系在了一起，救他们从众教会里出来。那时撒旦进了教会要毁灭教会，通过它的假福音除去救恩，要从世界上的教会里夺去“太平”（和“平安”是同一个词。参：启示录6：4）。他的意图是毁灭神的选民，然而神挫败了撒旦的攻击，不允许撒旦的恶谋得逞，神藉着显明撒旦正在教会里统治，命令信徒必须从教会里出来，拯救了他们。属灵上说，圣灵不再住在会众中间，他们必须从教会里出来逃到山上。</w:t>
      </w:r>
    </w:p>
    <w:p w14:paraId="19C498DB">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我认为那一点我们过去阐述得已经很清楚了。所以我们转到这节经文接下来的内容。但以理书2章21节说：</w:t>
      </w:r>
    </w:p>
    <w:p w14:paraId="2628D95C">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他改变时候、日期，废王，立王。。。</w:t>
      </w:r>
    </w:p>
    <w:p w14:paraId="0827630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在上一讲里，只是点到了这些内容。不过神说的这些话在几个不同的层次上都十分重要。首先从物质层面上讲，这些话适用于世上的统治者，诸如尼布甲尼撒王。神就是那叫尼布甲尼撒兴起攻击神的百姓犹大人的。不要忘了圣经在耶利米书25章9节里关于神和尼布甲尼撒王之间关系所说的话：</w:t>
      </w:r>
    </w:p>
    <w:p w14:paraId="6A0FF89C">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我必召北方的众族和我仆人巴比伦王尼布甲尼撒来攻击这地和这地的居民，并四围一切的国民。我要将他们尽行灭绝，以致他们令人惊骇、嗤笑，并且永久荒凉。这是耶和华说的。</w:t>
      </w:r>
    </w:p>
    <w:p w14:paraId="01C1616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这是神的旨意，尼布甲尼撒被神立为巴比伦王，掌握统治大权，是为要叫他作为神行毁灭的仆人成就神的旨意。神立了这位邪恶的王。神允许他兴起掌权，成为巴比伦王，然而，他是神的仆人。</w:t>
      </w:r>
    </w:p>
    <w:p w14:paraId="72C3438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因为罗马书13章里所说的话，这么说就不会令人吃惊。我们生活在世界上的时候，主在罗马书13章里的教训，确实影响到世上所有人，尤其影响到神的选民。在世界列国，有许多不同的政府类别，有许多不同的政治思想体系。有共产主义国家，有独裁专制国家，有社会主义国家，还有共和国。我们往往会综合看待列国，更喜欢其中一种政府体制，我们可能认为这是一种属神的政府体制。我们看到有些国家由暴君统治着。我们说：“不，我不认为那是一种很好的体制。”不管我们的想法是什么，以下是神所说的关于所有政府和其统治者的话。罗马书13章1到2节说：</w:t>
      </w:r>
    </w:p>
    <w:p w14:paraId="48025CF9">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在上有权柄的，人人当顺服他，因为没有权柄不是出于神的。凡掌权的都是神所命的。所以，抗拒掌权的就是抗拒神的命；抗拒的必自取刑罚。</w:t>
      </w:r>
    </w:p>
    <w:p w14:paraId="1DB59F97">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这些话都是神说的：“在上有权柄的，人人当顺服他。因为没有权柄不是出于神的。”神立他们为王， 不管是总统，国王还是他们自己怎么称呼统治者。他们兴起掌权，甚至是通过残暴无情的手段，可是他们仍是那掌权的，神说不要抗拒他们，因为抗拒他们，就是抗拒神的命。</w:t>
      </w:r>
    </w:p>
    <w:p w14:paraId="5BB8233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“立定” 这个词在使徒行传13章48节里的翻译为“预定”：</w:t>
      </w:r>
    </w:p>
    <w:p w14:paraId="422CF4F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外邦人听见这话，就欢喜了，赞美神的道；凡预定得永生的人都信了。</w:t>
      </w:r>
    </w:p>
    <w:p w14:paraId="51BF643A">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知道这与神的拣选计划有关。祂“预定”那些要得救的人，所以在救恩上我们明白这个词表明神的预定或立定。神“预定”或拣选了某些人。这和神预定了在上有权柄的人叫他们领导世界上的政府是表达同样的意思。神立了他们。神指定他们要统治，身居掌权者的高位。</w:t>
      </w:r>
    </w:p>
    <w:p w14:paraId="3674E880">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有时候，世上的统治者不见得就是人中最优秀的。主并没有试图隐瞒这个事实。事实上，如果我们回到但以理书2章21节说：</w:t>
      </w:r>
    </w:p>
    <w:p w14:paraId="3E0851C3">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。。。他废王，立王。。。</w:t>
      </w:r>
    </w:p>
    <w:p w14:paraId="603588D2">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这是和但以理书6：3里译成“立”的那个希伯来词是同一个词，斯特朗编号为#6966。这个词在但以理书5章18到21节里也译成“立”：</w:t>
      </w:r>
    </w:p>
    <w:p w14:paraId="00CEB81C">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王啊，至高的神曾将国位、大权、荣耀、威严赐与你父尼布甲尼撒；因神赐他的大权，各方、各国、各族的人都在他面前战兢恐惧。他可以随意生杀，随意升降。但他心高气傲，灵也刚愎，甚至行事狂妄，就被革去王位，夺去荣耀。他被赶出离开世人，他的心变如兽心，与野驴同居，吃草如牛，身被天露滴湿，</w:t>
      </w:r>
      <w:bookmarkStart w:id="5" w:name="OLE_LINK5"/>
      <w:r>
        <w:rPr>
          <w:rFonts w:hint="eastAsia" w:ascii="宋体" w:hAnsi="宋体" w:eastAsia="宋体" w:cs="宋体"/>
          <w:b/>
          <w:bCs/>
          <w:color w:val="915833"/>
          <w:kern w:val="0"/>
          <w:sz w:val="24"/>
          <w:szCs w:val="24"/>
        </w:rPr>
        <w:t>等他知道至高的神在人的国中掌权，凭自己的意旨立人治国</w:t>
      </w:r>
      <w:bookmarkEnd w:id="5"/>
      <w:r>
        <w:rPr>
          <w:rFonts w:hint="eastAsia" w:ascii="宋体" w:hAnsi="宋体" w:eastAsia="宋体" w:cs="宋体"/>
          <w:b/>
          <w:bCs/>
          <w:color w:val="444444"/>
          <w:kern w:val="0"/>
          <w:sz w:val="24"/>
          <w:szCs w:val="24"/>
        </w:rPr>
        <w:t>。</w:t>
      </w:r>
    </w:p>
    <w:p w14:paraId="1579B92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注意，但以理书2章21节里译成“立”的这个希伯来词在但以理书5章这里也译成了“立（英文单词：appointed, 表示“委任、指定”的意思）。这里说：“等他知道至高的神在人的国中掌权，凭自己的意旨立人治国”。</w:t>
      </w:r>
    </w:p>
    <w:p w14:paraId="79C0E2BC">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对于一位自称为神的儿女，预定得永生的人来说，抗拒神所立的掌权的统治者，是不合身份的。如果我们问这个问题：“神怜悯谁呢？”根据罗马书9章，答案是：“我要怜悯谁就怜悯谁”。神怜悯祂想要怜悯的人。神立谁作统治者呢？答案是一样的，“祂凭自己的意旨”。抗拒神所立的统治者就是抗拒神的旨意。这是抗拒神至高无上的权柄，正如有一些人在神怎样拯救世人这个问题上抗拒神。他们不喜欢神仅仅预定了某一些人得永生，他们想要所有人都能“选择”救恩。他们在抗拒神的旨意。</w:t>
      </w:r>
    </w:p>
    <w:p w14:paraId="77C73C45">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同样如果我们抗拒世上神所立的统治者，不管是经历什么样的过程才掌了权，抗拒他就是抗拒主的旨意。但以理书4章17节说：</w:t>
      </w:r>
    </w:p>
    <w:p w14:paraId="31600FF0">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这是守望者所发的命，圣者所发出的令，好叫世人知道至高者在人的国中掌权，要将国赐与谁就赐与谁，或立极卑微的人执掌国权。</w:t>
      </w:r>
    </w:p>
    <w:p w14:paraId="4D50412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神“要将国赐与谁就赐与谁。”此外，神“要怜悯谁就怜悯谁”。祂在一切事上都有至高无上的权柄。祂是万王之王，万主之主，祂的命不容怀疑，不容抗拒，不管是在属灵层面上还是在世界层面上。我们不得抗拒神的旨意。我们要把政治问题留给世人。让他们去争论谁要统治他们，因为那是他们主要关心的事情。他们的心思主要放在这个世界和今生，所以这与他们在世界上怎样生活有密切关系，那就是他们的一切。可是对于神的选民来说，这个世界并不是一切。</w:t>
      </w:r>
    </w:p>
    <w:p w14:paraId="1AE15722">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看待经文里所说的神废王、立王的第二个层面和撒旦有关。我们不计划十分深入地讨论这个层面，不过我们知道撒旦被释放以后，就坐在殿里，自称是神。启示录13章告诉我们“兽”（描写释放撒旦）从海中上来以后，有大权柄给了兽，叫它与众圣徒争战，并且得胜。神赐给撒旦权柄战胜众教会，撒旦有神的权柄在世界上的教会和会众里统治。它成了统治众教会的王，就如启示录17章8到10节说：</w:t>
      </w:r>
    </w:p>
    <w:p w14:paraId="51D8698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你所看见的兽，先前有，如今没有，将要从无底坑里上来，又要归于沉沦。凡住在地上、名字从创世以来没有记在生命册上的，见先前有、如今没有、以后再有的兽，就必希奇。智慧的心在此可以思想。那七头就是女人所坐的七座山，又是七位王；五位已经倾倒了，一位还在，一位还没有来到；他来的时候，必须临时存留。</w:t>
      </w:r>
    </w:p>
    <w:p w14:paraId="76552007">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然后，启示录17章12节说：</w:t>
      </w:r>
    </w:p>
    <w:p w14:paraId="3ABAB164">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你所看见的那十角就是十王；他们还没有得国，但他们一时之间要和兽同得权柄，与王一样。</w:t>
      </w:r>
    </w:p>
    <w:p w14:paraId="2734251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段经文是描写撒旦统治“巴比伦”，也就是这个世界黑暗王国。一旦他围住圣徒的营，就统治了会众，所以神的子民不会在众教会里顺服撒旦的统治，因为如果顺从撒旦的话，就会在信心和教训上出现严重问题。我们不会在任何一个教训上屈服，所以神命令祂的子民从众教会里出来到了世界。在教会外面的世界上，撒旦也统治着，这就好像从那方面来说，我们在他的权柄之下。正如但以理和他的三个朋友进入从犹大进入巴比伦，处在尼布甲尼撒的权柄之下。两者之间存在一个相似点。所以我们“住在”世界上，我们在神的最高律法允许的范围内，遵守国家法律。我们向来服从一切合法的事。</w:t>
      </w:r>
    </w:p>
    <w:p w14:paraId="1680B6E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神的儿女顺从那些不违反神律法，也就是圣经的法律的那些宪法，是不成问题的。例如，如果政府制定的交通法规把行驶的速度极限定地很低，我们顺从。如果他们把速度极限定地很高，我们也顺从。他们有权力这样做。如果他们向我们征收的税很低或很高，这也是他们的权力。在征税上一点也不违反神的律法。在一切合法的事上，我们当遵守国家法律。如果他们要求我们只在街区口的交通灯人行道过马路，我们就从哪儿过马路。</w:t>
      </w:r>
    </w:p>
    <w:p w14:paraId="62F6A9CA">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然而，如果政府说一对夫妇不能生二胎，他们必须堕胎，我们就不能遵守。我们想在一切神的律法合法的事上顺从政府，可是神说我们不可取人的性命：“不可杀人”。神还吩咐我们要生养众多，等等。所以堕胎违反神的律法。如果国家法律规定如果我们不遵守，不堕胎，就要坐监牢，那是他们的权力。如果他们想给我们判刑，他们可以那样做。然而我们不会顺从那种法律，我们会很礼貌地抗拒，正如这三位希伯来少年在下一章的表现一样，王吩咐他们要俯伏敬拜王立的金像（ 偶像），他们毅然拒绝，承受后果。他们被扔进烈火的窑中的时候，神保护他们，可是他们仍然遭受了后果，我们必须愿意像他们一样，愿意作出相同的牺牲。</w:t>
      </w:r>
    </w:p>
    <w:p w14:paraId="2BDCA8B7">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我们返回来，继续查考但以理书2章21节：</w:t>
      </w:r>
    </w:p>
    <w:p w14:paraId="4B41316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。。。废王、立王。。。</w:t>
      </w:r>
    </w:p>
    <w:p w14:paraId="1F10E362">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废王、立王”的第三个层面是，属灵上说，神就是那拯救祂子民的。神用“先知、祭司、君王”形容祂拯救的那些人。所以，祂立属灵的君王。此外，那些自称是君王的人被神推翻，革了王位。例如，扫罗王，神曾立他为王，可是后来神革了他的王位，把王位赐给另一个比他更好的人。神把王位赐给大卫和他的后裔。那是表示救恩，就如诗篇144篇10节说：</w:t>
      </w:r>
    </w:p>
    <w:p w14:paraId="65EFEB75">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你是那拯救君王的；你是那救仆人大卫脱离害命之刀的。</w:t>
      </w:r>
    </w:p>
    <w:p w14:paraId="4028E4E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“君王”表示神的选民。</w:t>
      </w:r>
    </w:p>
    <w:p w14:paraId="7BE38135">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我们查考但以理书2章21节接下来的部分：</w:t>
      </w:r>
    </w:p>
    <w:p w14:paraId="61E0CD0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。。。将智慧赐与智慧人，将知识赐与聪明人。</w:t>
      </w:r>
    </w:p>
    <w:p w14:paraId="082692A3">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节经文令我们有点吃惊，因为我们可能认为神要将智慧赐与愚昧人，通过赐与他们智慧，神就使愚昧人成为智慧人。或者我们认为神是说要将知识赐与缺乏聪明的那些人，从一个愚昧人，你就成了智慧人。可是那并不是这里神强调的。相反，神是讲到救恩之后的过程。我们从前未得救的时候，我们确实缺乏智慧和聪明。所有神的选民从前“本为可怒之子，和别人一样，（参：以弗所书2：3） ”一旦神拯救了我们，祂就赐与我们基督的灵。基督就是智慧的实质，所以我们就拥有智慧。基督也是聪明的实质。不过这里，神是讲启示真理。这就是但以理书2章集中阐述的内容。因为他们“缺乏智慧”，不知道尼布甲尼撒王的梦和梦的讲解。神赐与他们智慧聪明，叫他们知道梦和梦的讲解，那表示神在末时将圣经知识赐与神的选民。这节经文说：“将智慧赐与智慧人”，符合像但以理书12章10节这样的经文。但以理书12章10节说：“一切恶人都不明白，惟独智慧人能明白。”，也符合传道书8章5节，“智慧人的心能辨明时候和审判。”</w:t>
      </w:r>
    </w:p>
    <w:p w14:paraId="4AD42BD0">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如果愚昧人已经没救了，神就不会将智慧赐与愚昧人。神不会将属灵真理分给处在没有得救景况下的人——他们没有接收真理的“天线”。他们没有领受属灵真理的能力。他们有属血气的头脑，所以属灵真理根本不会入心入脑。未得救之人不会理解这些属灵真理，也不会持守。要明白时候和审判，明白属灵真理，要求人已经得救，而且已经是“智慧人”。这里，神规定了一个重要的原则，我对圣经里经常重复这个原则感到惊讶。这个原则可能没有精确地阐述过，不过圣经里却一再说明。例如，我们翻到马可福音4章24到25节：</w:t>
      </w:r>
    </w:p>
    <w:p w14:paraId="48A1B80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又说：“你们所听的要留心。你们用甚么量期量给人，也必用甚么量器量给你们，并且要多给你们。因为有的，还要给他；没有的，连他所有的也要夺去。</w:t>
      </w:r>
    </w:p>
    <w:p w14:paraId="7F1DF334">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里，神是说，如果你已经有智慧，你必得到更多的智慧。智慧被赐与智慧人，他们必更加有智慧。他们必拥有更多的智慧聪明。这就是圣经原则，神将智慧赐与已经有智慧的人。这意思是说，神将聪明或恩典和神的道的知识的长进赐与已经得救的人。</w:t>
      </w:r>
    </w:p>
    <w:p w14:paraId="3B080C19">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另一方面，对于实际上没有得救的人来说，“没有的，连他所有的也要夺去”。这与教会里那些自称是基督徒的人有关。他们有关改革宗方面的知识，从阅读五花八门评注来的知识，从众多牧师讲道来的知识，他们可能学了一些教训，可是时候要到，他们所有的被神夺去，连他们过去所有的也都没有了。他们已经没有了，因为他们没有得救，可是他们过去曾对某些真理有一些理智层面上的知识，可是就连那些理智层面上的知识也都被夺去了。</w:t>
      </w:r>
    </w:p>
    <w:p w14:paraId="3EC4FED0">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这不仅只适用于众教会里的人。马太福音13章10到13节说：</w:t>
      </w:r>
    </w:p>
    <w:p w14:paraId="2670425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门徒进前来，问耶稣说：“对众人讲话，为甚么用比喻呢？”耶稣回答说：“</w:t>
      </w:r>
      <w:bookmarkStart w:id="6" w:name="OLE_LINK11"/>
      <w:r>
        <w:rPr>
          <w:rFonts w:hint="eastAsia" w:ascii="宋体" w:hAnsi="宋体" w:eastAsia="宋体" w:cs="宋体"/>
          <w:b/>
          <w:bCs/>
          <w:color w:val="915833"/>
          <w:kern w:val="0"/>
          <w:sz w:val="24"/>
          <w:szCs w:val="24"/>
        </w:rPr>
        <w:t>因为天国的奥秘只叫你们知道</w:t>
      </w:r>
      <w:bookmarkEnd w:id="6"/>
      <w:r>
        <w:rPr>
          <w:rFonts w:hint="eastAsia" w:ascii="宋体" w:hAnsi="宋体" w:eastAsia="宋体" w:cs="宋体"/>
          <w:b/>
          <w:bCs/>
          <w:color w:val="444444"/>
          <w:kern w:val="0"/>
          <w:sz w:val="24"/>
          <w:szCs w:val="24"/>
        </w:rPr>
        <w:t>，不叫他们知道。凡有的，还要加给他，叫他有余；凡没有的，连他所有的，也要夺去。所以我用比喻对他们讲，是因他们看也看不见，听也听不见，也不明白。</w:t>
      </w:r>
      <w:r>
        <w:rPr>
          <w:rFonts w:hint="eastAsia" w:ascii="宋体" w:hAnsi="宋体" w:eastAsia="宋体" w:cs="宋体"/>
          <w:color w:val="444444"/>
          <w:kern w:val="0"/>
          <w:sz w:val="24"/>
          <w:szCs w:val="24"/>
        </w:rPr>
        <w:t>”</w:t>
      </w:r>
    </w:p>
    <w:p w14:paraId="3BADAFB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神又在重述这个原则。祂还补充说，凡“有”的，必要叫他有余。这是一个很重要的表述。“有余”这个词斯特朗编号是#4052，这个词在约翰福音6章11到13节里可以找到：</w:t>
      </w:r>
    </w:p>
    <w:p w14:paraId="113BBEFA">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耶稣拿起饼来，祝谢了，就分给那坐着的人；分鱼也是这样，都随着他们所要的。他么吃饱了，耶稣对门徒说：“把剩下的零碎收拾起来，免得有糟蹋的。”他们便把那五个大麦饼的零碎，就是众人吃了剩下的，收拾起来，装满了十二个篮子。</w:t>
      </w:r>
    </w:p>
    <w:p w14:paraId="3C1A4414">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13节里译成“剩下的”这个希腊词就是马太福音13章12节里译成“有余”的那个希腊词。这是同一个希腊词。所以我们看到喂养众人，然后他们把剩下的零碎收拾起来，他们还剩下许多。记得马太福音14章17到20节说：</w:t>
      </w:r>
    </w:p>
    <w:p w14:paraId="56B28323">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门徒说：“我们这里只有五个饼，两条鱼。”耶稣说：“拿过来给我。”于是吩咐众人坐在草地上，就拿着这五个饼，两条鱼，望着天祝福，擘开饼，递给门徒，门徒又递给众人。他们都吃，并且吃饱了，把剩下的零碎收拾起来，装满了十二个篮子。</w:t>
      </w:r>
    </w:p>
    <w:p w14:paraId="195DC7A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剩下的”这个词也是这同一个希腊词。这五个饼已经喂养了5000人，而且他们都吃饱了。可是还有饼剩余下来。同一个希腊词还出现在马太福音15章里。在那里也是讲喂养了众人。用剩下的零碎装满的十二个篮子，或“剩余的饼”就是“有余的。”所以，众人吃饱了，可是还有饼余留下来，那就是我们读到这个词表示的意思，表示神的选民必能吃上神的道，而且吃饱，还有余。</w:t>
      </w:r>
    </w:p>
    <w:p w14:paraId="3DC2429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注意尽管他“ 有了饼”，可是还要加给他饼吃，这个意思与圣经有关，与明白圣经有关。这是指着知识和智慧说的。那就是马可福音4章24到25节表示的意思：</w:t>
      </w:r>
    </w:p>
    <w:p w14:paraId="60826A2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。。。并且要多给你们。</w:t>
      </w:r>
      <w:bookmarkStart w:id="7" w:name="OLE_LINK10"/>
      <w:r>
        <w:rPr>
          <w:rFonts w:hint="eastAsia" w:ascii="宋体" w:hAnsi="宋体" w:eastAsia="宋体" w:cs="宋体"/>
          <w:b/>
          <w:bCs/>
          <w:color w:val="915833"/>
          <w:kern w:val="0"/>
          <w:sz w:val="24"/>
          <w:szCs w:val="24"/>
        </w:rPr>
        <w:t>因为有的，还要给他；没有的，连他所有的也要夺去</w:t>
      </w:r>
      <w:bookmarkEnd w:id="7"/>
      <w:r>
        <w:rPr>
          <w:rFonts w:hint="eastAsia" w:ascii="宋体" w:hAnsi="宋体" w:eastAsia="宋体" w:cs="宋体"/>
          <w:b/>
          <w:bCs/>
          <w:color w:val="444444"/>
          <w:kern w:val="0"/>
          <w:sz w:val="24"/>
          <w:szCs w:val="24"/>
        </w:rPr>
        <w:t>。</w:t>
      </w:r>
    </w:p>
    <w:p w14:paraId="062F7AAB">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英文是：。。。并且要多给你们能听见的人，</w:t>
      </w:r>
      <w:r>
        <w:rPr>
          <w:rFonts w:hint="eastAsia" w:ascii="宋体" w:hAnsi="宋体" w:eastAsia="宋体" w:cs="宋体"/>
          <w:b/>
          <w:bCs/>
          <w:color w:val="444444"/>
          <w:kern w:val="0"/>
          <w:sz w:val="24"/>
          <w:szCs w:val="24"/>
        </w:rPr>
        <w:t>因为有的，还要给他；没有的，连他所有的也要夺去。</w:t>
      </w:r>
    </w:p>
    <w:p w14:paraId="6681A871">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知道，圣经讲到“听”，与听神的道有关。此外，并且与比喻有关，在马太福音13章，门徒问耶稣为甚么祂要用比喻对众人讲话，耶稣回答说：“因为天国的奥秘只叫你们知道。”耶稣只叫他们明白比喻，而整本圣经是一个比喻。所以如果你有，还要赐给你更多，可是如果你没有，连你所有的也必要夺去，这个原则与圣经知识有关。这个原则与明白神的道，明白圣经隐藏的真理或奥秘有关。那就是每一处相似的这些经文所表达的意思。例如，翻到路加福音8章16到18节说：</w:t>
      </w:r>
    </w:p>
    <w:p w14:paraId="1727EB5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没有人点灯用器皿盖上，或放在床底下，乃是放在灯台上，叫进来的人看见亮光。因为掩藏的事没有不显出来的；隐瞒的事没有不露出来被人知道的。所以，你们应当小心怎样听；</w:t>
      </w:r>
      <w:bookmarkStart w:id="8" w:name="OLE_LINK13"/>
      <w:r>
        <w:rPr>
          <w:rFonts w:hint="eastAsia" w:ascii="宋体" w:hAnsi="宋体" w:eastAsia="宋体" w:cs="宋体"/>
          <w:b/>
          <w:bCs/>
          <w:color w:val="915833"/>
          <w:kern w:val="0"/>
          <w:sz w:val="24"/>
          <w:szCs w:val="24"/>
        </w:rPr>
        <w:t>因为凡有的，还要加给他；凡没有的，连他自以为有的，也要夺去</w:t>
      </w:r>
      <w:bookmarkEnd w:id="8"/>
      <w:r>
        <w:rPr>
          <w:rFonts w:hint="eastAsia" w:ascii="宋体" w:hAnsi="宋体" w:eastAsia="宋体" w:cs="宋体"/>
          <w:b/>
          <w:bCs/>
          <w:color w:val="444444"/>
          <w:kern w:val="0"/>
          <w:sz w:val="24"/>
          <w:szCs w:val="24"/>
        </w:rPr>
        <w:t>。</w:t>
      </w:r>
    </w:p>
    <w:p w14:paraId="717C3ED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神又讲到掩藏和隐瞒的事必被人知道。然后祂说，“所以你们应当小心怎样听。”基督每讲了一个比喻后，会补充说：“有耳可听的，就应当听！”那是提示我们要寻找更深属灵含义的一个词组。这段经文里又说到这个原则：“因为凡有的，还要加给他；凡没有的，连他自以为有的，也要夺去”。</w:t>
      </w:r>
    </w:p>
    <w:p w14:paraId="4683E74B">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路加福音8章18节里译成“以为（seem)”的希腊词，斯特朗编号是#1380，这个词在哥林多前书10章12节里也译成“以为”，不过英文却是另一个单词“thinketh”:</w:t>
      </w:r>
    </w:p>
    <w:p w14:paraId="4D4D07C7">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所以，自己以为站得稳的，须要谨慎，免得跌倒。</w:t>
      </w:r>
    </w:p>
    <w:p w14:paraId="1F304DD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你可以自以为是一位基督徒，你可以相信你自己头脑。然而，你却不是基督徒。你没有真正重生。</w:t>
      </w:r>
    </w:p>
    <w:p w14:paraId="1B26DDD7">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个词在加拉太书里也译成“以为（supposed）”，在加拉太书里译成“名望”。那里说，“却是背地里对那有名望之人说的”。意思是说，你有去教会的名望，你称自己是基督徒。在雅各书里，说，“若有人自以为虔诚，却不勒住他的舌头，反欺哄自己的心，这人的虔诚是虚的。”也用了“自以为（seem）”这个词。</w:t>
      </w:r>
    </w:p>
    <w:p w14:paraId="3D194571">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那和路加福音8章18节里“连他自以为有的，也要夺去”表述的意思是相同的。 例如，这里有一个人，以前是家庭电台的听众，花很多时间精力参与电台的广播，他自以为知道各种各样的真理和神的深奥隐藏的事。他明白圣经的本质，和一些经文的属灵含义。然而，“你们应当小心怎样听”。那是一个警戒。当心！当心，因为圣经原则是时候要到，凡有的那些人，要得到更多，而凡没有的那些人，连他自以为有的，也要夺去。换句话说，后者，也就是凡没有的那些人，他们根本没有得救重生。重生是替代不了的。你可以在某一个层面上收听圣经查考节目，你自以为有学到知识，你自以为明白了圣经真理，好像你明白了神的深奥属灵的事。你可以和其他人讲论这方面的事，你能确实看上去好像有一些圣经真理，可是你真正却只是“自以为有”。就如神说，时候要到，你自以为有的，也要夺去。</w:t>
      </w:r>
    </w:p>
    <w:p w14:paraId="0D89CCB5">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为什么我一直说，“时候要到”呢？当我们查考“加给那些有的，夺去那些没有的”这个词组的时候，发现它是与审判日联系起来。在十锭银子的比喻里，路加福音19章12到15节说：</w:t>
      </w:r>
    </w:p>
    <w:p w14:paraId="7A7EE842">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有一个贵胄往远方去，要得国回来；便叫了他的仆人来，交给他们十锭银子，说：‘你们去作生意，直等我回来。’他本国的人却恨他，打发使者随后去，说：‘我们不愿意这个人作我们的王。’他既得国回来，就吩咐那领银子的仆人来，要知道他们作生意赚了多少。</w:t>
      </w:r>
    </w:p>
    <w:p w14:paraId="71A12821">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这是指什么时候？这是基督在审判中降临的时候。记住基督能在属灵上降临。因为审判从众教会起首的时候基督就在属灵上降临了；2011年5月21日审判开始临到世界的时候，基督就已经在审判中降临。</w:t>
      </w:r>
    </w:p>
    <w:p w14:paraId="4E8D7971">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我们继续读下去，路加福音19章15到27节说：</w:t>
      </w:r>
    </w:p>
    <w:p w14:paraId="2478BCD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他既得国回来，就吩咐叫那领银子的仆人来，要知道他们做生意赚了多少。头一个上来，说：“主啊，你的一锭银子已经赚了十锭。”主人说：“好！良善的仆人，你既在最小的事上有忠心，可以有权柄管十座城。”第二个来，说：“主啊，你的一锭银子已经赚了五锭。”主人说：“你也可以管五座城。” 又有一个来说：“主啊，看哪， 你的一锭银子在这里，我把它包在手巾里存着。我原是怕你，因为你是严厉的人；没有放下的，还要去拿，没有种下的，还要去收。”主人对他说：“你这恶仆，我要凭你的口定你的罪。你既知道我是严厉的人，没有放下的，还要去拿，没有种下的，还要去收，为甚么不把我的银子交给银行，等我来的时候，连本带利都可以要回来呢？”就对旁边站着的人说：“夺过他这一锭来，给那有十锭的。”他们说：“主啊，他已经有十锭了。”主人说：“我告诉你们，</w:t>
      </w:r>
      <w:bookmarkStart w:id="9" w:name="OLE_LINK15"/>
      <w:r>
        <w:rPr>
          <w:rFonts w:hint="eastAsia" w:ascii="宋体" w:hAnsi="宋体" w:eastAsia="宋体" w:cs="宋体"/>
          <w:b/>
          <w:bCs/>
          <w:color w:val="915833"/>
          <w:kern w:val="0"/>
          <w:sz w:val="24"/>
          <w:szCs w:val="24"/>
        </w:rPr>
        <w:t>凡有的，还要加给他；没有的，连他所有的也要夺过来</w:t>
      </w:r>
      <w:bookmarkEnd w:id="9"/>
      <w:r>
        <w:rPr>
          <w:rFonts w:hint="eastAsia" w:ascii="宋体" w:hAnsi="宋体" w:eastAsia="宋体" w:cs="宋体"/>
          <w:b/>
          <w:bCs/>
          <w:color w:val="444444"/>
          <w:kern w:val="0"/>
          <w:sz w:val="24"/>
          <w:szCs w:val="24"/>
        </w:rPr>
        <w:t>。至于我那些仇敌，不要我作他们王的，把他们拉来，在我面前杀了吧！”</w:t>
      </w:r>
    </w:p>
    <w:p w14:paraId="46F1674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这段经文同样提到：“</w:t>
      </w:r>
      <w:r>
        <w:rPr>
          <w:rFonts w:hint="eastAsia" w:ascii="宋体" w:hAnsi="宋体" w:eastAsia="宋体" w:cs="宋体"/>
          <w:b/>
          <w:bCs/>
          <w:color w:val="444444"/>
          <w:kern w:val="0"/>
          <w:sz w:val="24"/>
          <w:szCs w:val="24"/>
        </w:rPr>
        <w:t>凡有的，还要加给他；没有的，连他所有的也要夺过来</w:t>
      </w:r>
      <w:r>
        <w:rPr>
          <w:rFonts w:hint="eastAsia" w:ascii="宋体" w:hAnsi="宋体" w:eastAsia="宋体" w:cs="宋体"/>
          <w:color w:val="444444"/>
          <w:kern w:val="0"/>
          <w:sz w:val="24"/>
          <w:szCs w:val="24"/>
        </w:rPr>
        <w:t>”，主讲的这个原则与讲审判日的上下文是一致的，你看出来了吗？注意，银子交给他们的时候，每一个仆人得到一锭银子，可是他们用这一锭银子去做生意，赚了许多银子。第一个仆人赚了10锭银子，第二个仆人赚了五锭银子。这段经文所说“凡有的，还要加给他，没有的，连他所有的也要夺过来”并不是指交托他们银子的这段时期。在他们要用那一锭银子做生意的那段时期里，王没有加给谁银子，也没有夺过谁银子。由于这句经文描述加给和夺过来，这是和神的话语——圣经有关，同样“做生意”也是和神的话语——圣经有关。这关系到查考神的道，发掘真理并且和别人分享圣经来的信息。这是神在教会时期和春雨时期赋予祂的子民的工作。</w:t>
      </w:r>
    </w:p>
    <w:p w14:paraId="36152E6C">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后来神降临审判世界。这是审判日，也就是所有那些领受了神给的“一锭银子”的人，他们作为神奥秘事的管家向主交账的时候，主要问他们：“你用一锭银子做生意，赚了多少？”圣经说，做生意做得好，用一锭银子赚了更多银子的那个仆人，主要加给他更多的银子。王见到有一个仆人，他把信息藏起来，用给他的那一锭银子什么也没做。于是主就把那一锭银子夺过来，给了那位赚了十锭银子的仆人。现在那位无用的仆人一锭银子也没有了。审判日就是神将知识加给神的选民，使他们的圣经知识增长的时候，他们已经是智慧的人了，因为他们有基督的灵。更多的智慧赐与他们。另一方面，有一些人，自以为有神的道的聪明的人，神曾将神的道托付了他们。审判日就是这些人丧失神的道的聪明，连他们自以为有的也要被夺去的时候。这是神将聪明知识从那些表面上有聪明知识的人夺去的时候。神在这里表明了这个真理。你看出来了吗？</w:t>
      </w:r>
    </w:p>
    <w:p w14:paraId="65A2AE36">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自从2011年5月21日以来，这件事（主将智慧聪明那些自以为有神的道的聪明的人夺去）一直在发生。我们正看到有一些人，他们曾经自以为有智慧，能辨明时候，可是（2011年5月21日）以后，他们却认为一切都错了，因为他们没有亲眼看见5月21日那一天有任何事情发生。现在由于他们认为5月21日是错的。现在他们又质疑大灾难和教会时代的结束，等等。 很容易就可以看出（多年前我们就讲过），一旦你看不见大灾难结束的时间表和审判日开始的时间表，你就看不见其他时间表，像大灾难持续的时间。如果你看不见这个时间表，你很快就会看不见教会时代结束的教训。这就成了一个毛衣解体的过程。你拉出一根线，衣服就开始散架。这件事正发生在那些自以为有智慧聪明的人头上。他们虽然自以为有智慧聪明，可是他们实际上却从没有过。当前所发生的“凡有的，还要加给他；没有的，连他所有的也要夺过来”现象，和根据一锭银子的比喻，我们预料在审判日要发生的事是一致的。</w:t>
      </w:r>
    </w:p>
    <w:p w14:paraId="2D024AA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现在有一些人可能会说：“你不能单单从一个比喻得出那样的结论。”我们就来看看马太福音25章里的另一个比喻。马太福音25章14到15节说：</w:t>
      </w:r>
    </w:p>
    <w:p w14:paraId="4BF78864">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天国又好比一个人要往外国去，就叫了仆人来，把他的家业交给他们。按着各人的才干，给他们银子。一个给了五千，一个给了二千，一个给了一千。就往外国去了。</w:t>
      </w:r>
    </w:p>
    <w:p w14:paraId="72385159">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我们往下跳到马太福音25章19到21节说：</w:t>
      </w:r>
    </w:p>
    <w:p w14:paraId="7595A82F">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过了许久，那些仆人的主人来了，和他们算账。那领五千银子的，有带着那另外的五千来，说：“主啊，你交给我五千银子，请看，我又赚了五千。”主人说：“好，你这又良善又忠心的仆人。你在不多的事上有忠心，我要把许多事派你管理。可以进来享受你主人的快乐。”</w:t>
      </w:r>
    </w:p>
    <w:p w14:paraId="0961FFC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领二千银子的，也同样得到主人的夸奖。可是后来领一千银子的那个仆人来了，马太福音25章25到30节说：</w:t>
      </w:r>
    </w:p>
    <w:p w14:paraId="0F9EFE2B">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主人回答说：“你这又恶又懒的仆人，你既知道我没有种的地方要收割，没有散的地方要聚敛。就当把我的银子放给兑换银钱的人，到我来的时候，可以连本带利收回。夺过他这一千来，给那有一万的。因为凡有的，还要加给他，叫他有余。没有的，连他所有的，也要夺过来。”把这无用的仆人，丢在外面黑暗里。在那里必要哀哭切齿了。</w:t>
      </w:r>
    </w:p>
    <w:p w14:paraId="61896EEB">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这又是在讲审判日。30节使用“外面黑暗”和“哀哭切齿”，证实了这个事实。以前的圣经查考节目里，我们讨论过。我们看到“外面黑暗”和“哀哭切齿”这样的语言等同于大灾难一过，福音的光熄灭，未得救之人生活在黑暗的世界里。在神国外有“外面黑暗”，神使这个世界陷入阴间的景况。这是审判日。</w:t>
      </w:r>
    </w:p>
    <w:p w14:paraId="70710928">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我们查考传道书9章。以前我从没有注意到这处经文。传道书9章10节说：</w:t>
      </w:r>
    </w:p>
    <w:p w14:paraId="3B7930ED">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b/>
          <w:bCs/>
          <w:color w:val="444444"/>
          <w:kern w:val="0"/>
          <w:sz w:val="24"/>
          <w:szCs w:val="24"/>
        </w:rPr>
        <w:t>凡你手所当做的事，要尽力去做。因为在你所必去的阴间，没有工作，没有谋算，没有知识，也没有智慧。</w:t>
      </w:r>
    </w:p>
    <w:p w14:paraId="3356D56E">
      <w:pPr>
        <w:widowControl/>
        <w:ind w:firstLine="480" w:firstLineChars="200"/>
        <w:jc w:val="left"/>
        <w:rPr>
          <w:rFonts w:ascii="宋体" w:hAnsi="宋体" w:eastAsia="宋体" w:cs="宋体"/>
          <w:color w:val="444444"/>
          <w:kern w:val="0"/>
          <w:sz w:val="24"/>
          <w:szCs w:val="24"/>
        </w:rPr>
      </w:pPr>
      <w:r>
        <w:rPr>
          <w:rFonts w:hint="eastAsia" w:ascii="宋体" w:hAnsi="宋体" w:eastAsia="宋体" w:cs="宋体"/>
          <w:color w:val="444444"/>
          <w:kern w:val="0"/>
          <w:sz w:val="24"/>
          <w:szCs w:val="24"/>
        </w:rPr>
        <w:t>注意，在“阴间（坟墓）”没有知识，没有智慧。坟墓是“阴间”的同义词。没有知识，也没有智慧。因为审判的时候临到，神夺去了智慧和知识。祂将智慧从处在祂忿怒下的人夺去，所以，我们经历审判日的时候，那些没有得救之人没有智慧，没有知识，也没有圣经奥秘事的聪明。这些东西必要被神夺去。当然，那是一个过程。有一些人自以为有圣经奥秘的聪明，可是最终必要被夺去，因为阴间没有知识，也没有智慧。</w:t>
      </w:r>
    </w:p>
    <w:p w14:paraId="75CB2263">
      <w:pPr>
        <w:ind w:firstLine="480" w:firstLineChars="200"/>
        <w:jc w:val="left"/>
        <w:rPr>
          <w:rFonts w:ascii="宋体" w:hAnsi="宋体" w:eastAsia="宋体"/>
          <w:color w:val="444444"/>
          <w:sz w:val="24"/>
          <w:szCs w:val="24"/>
          <w:shd w:val="clear" w:color="auto" w:fill="FFFFFF"/>
        </w:rPr>
      </w:pPr>
      <w:r>
        <w:rPr>
          <w:rFonts w:hint="eastAsia" w:ascii="宋体" w:hAnsi="宋体" w:eastAsia="宋体" w:cs="宋体"/>
          <w:color w:val="444444"/>
          <w:kern w:val="0"/>
          <w:sz w:val="24"/>
          <w:szCs w:val="24"/>
        </w:rPr>
        <w:t> </w:t>
      </w:r>
    </w:p>
    <w:p w14:paraId="742EC656">
      <w:pPr>
        <w:pStyle w:val="6"/>
        <w:shd w:val="clear" w:color="auto" w:fill="FFFFFF"/>
        <w:spacing w:before="0" w:beforeAutospacing="0" w:after="0" w:afterAutospacing="0"/>
        <w:jc w:val="center"/>
        <w:rPr>
          <w:rStyle w:val="15"/>
        </w:rPr>
      </w:pPr>
      <w:r>
        <w:rPr>
          <w:rFonts w:ascii="微软雅黑" w:hAnsi="微软雅黑" w:eastAsia="微软雅黑"/>
          <w:color w:val="444444"/>
          <w:shd w:val="clear" w:color="auto" w:fill="FFFFFF"/>
        </w:rPr>
        <w:br w:type="page"/>
      </w:r>
    </w:p>
    <w:p w14:paraId="05899655">
      <w:pPr>
        <w:pStyle w:val="2"/>
        <w:bidi w:val="0"/>
        <w:rPr>
          <w:rFonts w:hint="default"/>
          <w:lang w:val="en-US" w:eastAsia="zh-CN"/>
        </w:rPr>
      </w:pPr>
      <w:bookmarkStart w:id="10" w:name="_Toc307764872"/>
      <w:r>
        <w:rPr>
          <w:rFonts w:hint="eastAsia"/>
          <w:lang w:val="en-US" w:eastAsia="zh-CN"/>
        </w:rPr>
        <w:t>但以理书2章（5）</w:t>
      </w:r>
      <w:bookmarkEnd w:id="10"/>
    </w:p>
    <w:p w14:paraId="720CF945">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12F4020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大家好，欢迎收听电子圣经团契星期日下午圣经但以理书的查考。今天是但以理书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讲。我们要读但以理书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w:t>
      </w:r>
    </w:p>
    <w:p w14:paraId="35FEE2B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显明深奥隐秘的事，知道暗中所有的，光明也与他同居。我列祖的神啊，我感谢你，赞美你，因你将智慧才能赐给我，允准我们所求的，把王的事给我们指明。于是，但以理进去见亚略，就是王所派灭绝巴比伦哲士的，对他说：‘不要灭绝巴比伦的哲士，求你领我到王面前，我要将梦的讲解告诉王。’亚略就急忙将但以理领到王面前，对王说：“我在被掳的犹大人中遇见一人，他能将梦的讲解告诉王。”王问称为伯提沙撒的但以理说：“你能将我所做的梦和梦的讲解告诉我吗？”但以理在王面前回答说：“王所问的那奥秘事，哲士、用法术的、术士、观兆的都不能告诉王；只有一位在天上的神能显明奥秘的事。他已将日后必有的事指示尼布甲尼撒王。你的梦和你在床上脑中的异象是这样：”</w:t>
      </w:r>
    </w:p>
    <w:p w14:paraId="0E4B8ED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我就读到这里。在</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里，说：“他显明深奥隐秘的事，知道暗中所有的，光明也与他同居。”这里，但以理是说神的，因为神将王的梦以及梦的讲解给但以理和他的朋友指明。他们之前一直祷告，祈求神将王的事给他们显明，神确实向他们显明了。主听了他们的祷告，神开他们的心窍，因此他们就知道王所作的梦，而且不仅仅知道梦，还知道梦的讲解。这件事在这里说成是：神显明“深奥隐秘的事。”译成“深奥”（</w:t>
      </w:r>
      <w:r>
        <w:rPr>
          <w:rFonts w:ascii="宋体" w:hAnsi="宋体" w:eastAsia="宋体" w:cs="宋体"/>
          <w:color w:val="444444"/>
          <w:kern w:val="0"/>
          <w:sz w:val="24"/>
          <w:szCs w:val="24"/>
        </w:rPr>
        <w:t>deep</w:t>
      </w:r>
      <w:r>
        <w:rPr>
          <w:rFonts w:hint="eastAsia" w:ascii="宋体" w:hAnsi="宋体" w:eastAsia="宋体" w:cs="宋体"/>
          <w:color w:val="444444"/>
          <w:kern w:val="0"/>
          <w:sz w:val="24"/>
          <w:szCs w:val="24"/>
        </w:rPr>
        <w:t>）的这个希伯来词，斯特朗编号为</w:t>
      </w:r>
      <w:r>
        <w:rPr>
          <w:rFonts w:ascii="宋体" w:hAnsi="宋体" w:eastAsia="宋体" w:cs="宋体"/>
          <w:color w:val="444444"/>
          <w:kern w:val="0"/>
          <w:sz w:val="24"/>
          <w:szCs w:val="24"/>
        </w:rPr>
        <w:t>#5594.</w:t>
      </w:r>
      <w:r>
        <w:rPr>
          <w:rFonts w:hint="eastAsia" w:ascii="宋体" w:hAnsi="宋体" w:eastAsia="宋体" w:cs="宋体"/>
          <w:color w:val="444444"/>
          <w:kern w:val="0"/>
          <w:sz w:val="24"/>
          <w:szCs w:val="24"/>
        </w:rPr>
        <w:t>这个词仅仅用在但以理书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节这节经文里，可是还有几个相关词。一个词斯特朗编号为</w:t>
      </w:r>
      <w:r>
        <w:rPr>
          <w:rFonts w:ascii="宋体" w:hAnsi="宋体" w:eastAsia="宋体" w:cs="宋体"/>
          <w:color w:val="444444"/>
          <w:kern w:val="0"/>
          <w:sz w:val="24"/>
          <w:szCs w:val="24"/>
        </w:rPr>
        <w:t>#6009</w:t>
      </w:r>
      <w:r>
        <w:rPr>
          <w:rFonts w:hint="eastAsia" w:ascii="宋体" w:hAnsi="宋体" w:eastAsia="宋体" w:cs="宋体"/>
          <w:color w:val="444444"/>
          <w:kern w:val="0"/>
          <w:sz w:val="24"/>
          <w:szCs w:val="24"/>
        </w:rPr>
        <w:t>。这个词在诗篇</w:t>
      </w:r>
      <w:r>
        <w:rPr>
          <w:rFonts w:ascii="宋体" w:hAnsi="宋体" w:eastAsia="宋体" w:cs="宋体"/>
          <w:color w:val="444444"/>
          <w:kern w:val="0"/>
          <w:sz w:val="24"/>
          <w:szCs w:val="24"/>
        </w:rPr>
        <w:t>92</w:t>
      </w:r>
      <w:r>
        <w:rPr>
          <w:rFonts w:hint="eastAsia" w:ascii="宋体" w:hAnsi="宋体" w:eastAsia="宋体" w:cs="宋体"/>
          <w:color w:val="444444"/>
          <w:kern w:val="0"/>
          <w:sz w:val="24"/>
          <w:szCs w:val="24"/>
        </w:rPr>
        <w:t>篇</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节里可以找到：</w:t>
      </w:r>
    </w:p>
    <w:p w14:paraId="03B2E5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耶和华啊，你的工作何其大！你的心思极其深（</w:t>
      </w:r>
      <w:r>
        <w:rPr>
          <w:rFonts w:ascii="宋体" w:hAnsi="宋体" w:eastAsia="宋体" w:cs="宋体"/>
          <w:b/>
          <w:bCs/>
          <w:color w:val="444444"/>
          <w:kern w:val="0"/>
          <w:sz w:val="24"/>
          <w:szCs w:val="24"/>
        </w:rPr>
        <w:t>deep</w:t>
      </w:r>
      <w:r>
        <w:rPr>
          <w:rFonts w:hint="eastAsia" w:ascii="宋体" w:hAnsi="宋体" w:eastAsia="宋体" w:cs="宋体"/>
          <w:b/>
          <w:bCs/>
          <w:color w:val="444444"/>
          <w:kern w:val="0"/>
          <w:sz w:val="24"/>
          <w:szCs w:val="24"/>
        </w:rPr>
        <w:t>）！</w:t>
      </w:r>
    </w:p>
    <w:p w14:paraId="010A30F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神的心思极其深。当然，圣经是一些神心思的记载。这是神的话语，话语被说出来，因为先有心思，然后才能把心思说出来。</w:t>
      </w:r>
    </w:p>
    <w:p w14:paraId="7F05364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还有另一个相关的希伯来词，斯特朗编号为</w:t>
      </w:r>
      <w:r>
        <w:rPr>
          <w:rFonts w:ascii="宋体" w:hAnsi="宋体" w:eastAsia="宋体" w:cs="宋体"/>
          <w:color w:val="444444"/>
          <w:kern w:val="0"/>
          <w:sz w:val="24"/>
          <w:szCs w:val="24"/>
        </w:rPr>
        <w:t>#6012</w:t>
      </w:r>
      <w:r>
        <w:rPr>
          <w:rFonts w:hint="eastAsia" w:ascii="宋体" w:hAnsi="宋体" w:eastAsia="宋体" w:cs="宋体"/>
          <w:color w:val="444444"/>
          <w:kern w:val="0"/>
          <w:sz w:val="24"/>
          <w:szCs w:val="24"/>
        </w:rPr>
        <w:t>，在以西结书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章里可以找见。这个词有时被译成“深奥（英文：</w:t>
      </w:r>
      <w:r>
        <w:rPr>
          <w:rFonts w:ascii="宋体" w:hAnsi="宋体" w:eastAsia="宋体" w:cs="宋体"/>
          <w:color w:val="444444"/>
          <w:kern w:val="0"/>
          <w:sz w:val="24"/>
          <w:szCs w:val="24"/>
        </w:rPr>
        <w:t>deep</w:t>
      </w:r>
      <w:r>
        <w:rPr>
          <w:rFonts w:hint="eastAsia" w:ascii="宋体" w:hAnsi="宋体" w:eastAsia="宋体" w:cs="宋体"/>
          <w:color w:val="444444"/>
          <w:kern w:val="0"/>
          <w:sz w:val="24"/>
          <w:szCs w:val="24"/>
        </w:rPr>
        <w:t>）”。可是英文里，这个词在以西结书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节里却译成了一个不同的英文单词（</w:t>
      </w:r>
      <w:r>
        <w:rPr>
          <w:rFonts w:ascii="宋体" w:hAnsi="宋体" w:eastAsia="宋体" w:cs="宋体"/>
          <w:color w:val="444444"/>
          <w:kern w:val="0"/>
          <w:sz w:val="24"/>
          <w:szCs w:val="24"/>
        </w:rPr>
        <w:t>strange</w:t>
      </w:r>
      <w:r>
        <w:rPr>
          <w:rFonts w:hint="eastAsia" w:ascii="宋体" w:hAnsi="宋体" w:eastAsia="宋体" w:cs="宋体"/>
          <w:color w:val="444444"/>
          <w:kern w:val="0"/>
          <w:sz w:val="24"/>
          <w:szCs w:val="24"/>
        </w:rPr>
        <w:t>），说：</w:t>
      </w:r>
    </w:p>
    <w:p w14:paraId="05FFB3F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他对我说：“人子啊，你往以色列家那里去，将我的话对他们讲说。”你奉差遣不是往那说话深奥（</w:t>
      </w:r>
      <w:r>
        <w:rPr>
          <w:rFonts w:ascii="宋体" w:hAnsi="宋体" w:eastAsia="宋体" w:cs="宋体"/>
          <w:b/>
          <w:bCs/>
          <w:color w:val="444444"/>
          <w:kern w:val="0"/>
          <w:sz w:val="24"/>
          <w:szCs w:val="24"/>
        </w:rPr>
        <w:t>strange</w:t>
      </w:r>
      <w:r>
        <w:rPr>
          <w:rFonts w:hint="eastAsia" w:ascii="宋体" w:hAnsi="宋体" w:eastAsia="宋体" w:cs="宋体"/>
          <w:b/>
          <w:bCs/>
          <w:color w:val="444444"/>
          <w:kern w:val="0"/>
          <w:sz w:val="24"/>
          <w:szCs w:val="24"/>
        </w:rPr>
        <w:t>）、言语难懂的民那里去，乃是往以色列家去；</w:t>
      </w:r>
    </w:p>
    <w:p w14:paraId="3DA6A62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译成“深奥（</w:t>
      </w:r>
      <w:r>
        <w:rPr>
          <w:rFonts w:ascii="宋体" w:hAnsi="宋体" w:eastAsia="宋体" w:cs="宋体"/>
          <w:color w:val="444444"/>
          <w:kern w:val="0"/>
          <w:sz w:val="24"/>
          <w:szCs w:val="24"/>
        </w:rPr>
        <w:t>strange</w:t>
      </w:r>
      <w:r>
        <w:rPr>
          <w:rFonts w:hint="eastAsia" w:ascii="宋体" w:hAnsi="宋体" w:eastAsia="宋体" w:cs="宋体"/>
          <w:color w:val="444444"/>
          <w:kern w:val="0"/>
          <w:sz w:val="24"/>
          <w:szCs w:val="24"/>
        </w:rPr>
        <w:t>）”的这个希伯来词就是与译成“深奥（</w:t>
      </w:r>
      <w:r>
        <w:rPr>
          <w:rFonts w:ascii="宋体" w:hAnsi="宋体" w:eastAsia="宋体" w:cs="宋体"/>
          <w:color w:val="444444"/>
          <w:kern w:val="0"/>
          <w:sz w:val="24"/>
          <w:szCs w:val="24"/>
        </w:rPr>
        <w:t>deep</w:t>
      </w:r>
      <w:r>
        <w:rPr>
          <w:rFonts w:hint="eastAsia" w:ascii="宋体" w:hAnsi="宋体" w:eastAsia="宋体" w:cs="宋体"/>
          <w:color w:val="444444"/>
          <w:kern w:val="0"/>
          <w:sz w:val="24"/>
          <w:szCs w:val="24"/>
        </w:rPr>
        <w:t>）”的那个希伯来词相关的一个词。这个希伯来词还用在下一节以西结书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节里，</w:t>
      </w:r>
    </w:p>
    <w:p w14:paraId="3D3FEC5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不是往那说话深奥</w:t>
      </w:r>
      <w:r>
        <w:rPr>
          <w:rFonts w:ascii="宋体" w:hAnsi="宋体" w:eastAsia="宋体" w:cs="宋体"/>
          <w:b/>
          <w:bCs/>
          <w:color w:val="444444"/>
          <w:kern w:val="0"/>
          <w:sz w:val="24"/>
          <w:szCs w:val="24"/>
        </w:rPr>
        <w:t>(strange</w:t>
      </w:r>
      <w:r>
        <w:rPr>
          <w:rFonts w:hint="eastAsia" w:ascii="宋体" w:hAnsi="宋体" w:eastAsia="宋体" w:cs="宋体"/>
          <w:b/>
          <w:bCs/>
          <w:color w:val="444444"/>
          <w:kern w:val="0"/>
          <w:sz w:val="24"/>
          <w:szCs w:val="24"/>
        </w:rPr>
        <w:t>）、言语难懂的多国去，他们的话语是你不懂得的。我若差你往他们那里去，他们必听从你。</w:t>
      </w:r>
    </w:p>
    <w:p w14:paraId="585ADA3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神吩咐以西结，他要奉差往以色列家去，说话说的是同样的语言。神不是差他往一个像巴比伦一的地方。这样的地方，“说话深奥，言语难懂。”记得神曾讲到巴比伦人，他们的语言，以色列人不懂得。所以，先知不是被奉差遣往巴比伦人那里。神向我们解释了“说话深奥”的定义就是“他们的话语是你不懂得的”。这种描述适合描写圣经。圣经是一种“难懂的言语”。可以说，这不是一种属地的语言。是的，我们读的是英文版的英皇钦定本圣经，其他人可能读的是西班牙语的圣经，或者是他母语的各种翻译译本。不过所有译本的出发点就是使原文能够被读者所明白。然而，就言语或语言而言，圣经仍然是一部属天的书，是一种属灵的语言。这是一种“说话深奥”、“言语难懂”的语言，因为人是属世的，圣经里的话语，我们不能够理解。人一开始是属血气的，他没有能力明白神的“深奥的言语”。就如诗篇里所说，神的心思极其深，说话很深奥，我们讲解不了，除非神显明给我们，告给我们神话语的讲解，如同祂向但以理、沙得拉、米煞和亚伯尼歌显明神的奥秘事一样。是神给但以理显明梦和梦的讲解，并且开启了但以理的心窍，使他才能明白“深奥的言语”或者天国的言语。</w:t>
      </w:r>
    </w:p>
    <w:p w14:paraId="307144B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如前面但以理书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节说，“他显明深奥隐秘的事”。“隐秘”这个词斯特朗编号为</w:t>
      </w:r>
      <w:r>
        <w:rPr>
          <w:rFonts w:ascii="宋体" w:hAnsi="宋体" w:eastAsia="宋体" w:cs="宋体"/>
          <w:color w:val="444444"/>
          <w:kern w:val="0"/>
          <w:sz w:val="24"/>
          <w:szCs w:val="24"/>
        </w:rPr>
        <w:t>#5642</w:t>
      </w:r>
      <w:r>
        <w:rPr>
          <w:rFonts w:hint="eastAsia" w:ascii="宋体" w:hAnsi="宋体" w:eastAsia="宋体" w:cs="宋体"/>
          <w:color w:val="444444"/>
          <w:kern w:val="0"/>
          <w:sz w:val="24"/>
          <w:szCs w:val="24"/>
        </w:rPr>
        <w:t>，这是阿拉姆语词，所以，相当于斯特朗编号为</w:t>
      </w:r>
      <w:r>
        <w:rPr>
          <w:rFonts w:ascii="宋体" w:hAnsi="宋体" w:eastAsia="宋体" w:cs="宋体"/>
          <w:color w:val="444444"/>
          <w:kern w:val="0"/>
          <w:sz w:val="24"/>
          <w:szCs w:val="24"/>
        </w:rPr>
        <w:t>#5641</w:t>
      </w:r>
      <w:r>
        <w:rPr>
          <w:rFonts w:hint="eastAsia" w:ascii="宋体" w:hAnsi="宋体" w:eastAsia="宋体" w:cs="宋体"/>
          <w:color w:val="444444"/>
          <w:kern w:val="0"/>
          <w:sz w:val="24"/>
          <w:szCs w:val="24"/>
        </w:rPr>
        <w:t>的这个希伯来词，这个词也被译成“隐秘”和其他不同的词。例如，斯特朗编号为</w:t>
      </w:r>
      <w:r>
        <w:rPr>
          <w:rFonts w:ascii="宋体" w:hAnsi="宋体" w:eastAsia="宋体" w:cs="宋体"/>
          <w:color w:val="444444"/>
          <w:kern w:val="0"/>
          <w:sz w:val="24"/>
          <w:szCs w:val="24"/>
        </w:rPr>
        <w:t>#5641</w:t>
      </w:r>
      <w:r>
        <w:rPr>
          <w:rFonts w:hint="eastAsia" w:ascii="宋体" w:hAnsi="宋体" w:eastAsia="宋体" w:cs="宋体"/>
          <w:color w:val="444444"/>
          <w:kern w:val="0"/>
          <w:sz w:val="24"/>
          <w:szCs w:val="24"/>
        </w:rPr>
        <w:t>的这个希伯来词，用在申命记</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节里说：</w:t>
      </w:r>
    </w:p>
    <w:p w14:paraId="046531A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隐秘的事是属耶和华—我们的神的；惟有明显的事，是永远属我们和我们子孙的，好叫我们尊姓这律法上的一切话。</w:t>
      </w:r>
    </w:p>
    <w:p w14:paraId="392F07C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隐秘的事是属耶和华。祂是否给我们显明这些事，完全是照着神的旨意。可是一旦神确实向祂的子民显明，这些事就属我们了，成了我们的了。这些隐秘的事现在都解说清楚了，神国属天的心思和言语都解释出来了，以至于我们活在地上就能明白这些隐秘的事，然后这些事就属我们了。神将这些隐秘事赐给我们，我们就作为神奥秘事的管家负责，在神显明给我们的这些事上忠心。这可不是一件小事。神显明信息，开祂子民的耳朵，赐我们悟性，叫神的子民明白一个特定的真理，不是一件小事。现在这个真理属我们了，我们现在知道这个真理了，很可能从创世以来，这个真理就被隐藏封闭起来。现在神已将这个真理托付给我们了。</w:t>
      </w:r>
    </w:p>
    <w:p w14:paraId="5C4AEA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可以拿像教会时代结束的一个教训，作为一个例子来分析。一旦神将那个真理交托给我们，我们就有责任义务持守那个真理，并且我们作为神奥秘事的好管家，将那个真理当成“一千银子或一锭银子（马太福音</w:t>
      </w:r>
      <w:r>
        <w:rPr>
          <w:rFonts w:ascii="宋体" w:hAnsi="宋体" w:eastAsia="宋体" w:cs="宋体"/>
          <w:color w:val="444444"/>
          <w:kern w:val="0"/>
          <w:sz w:val="24"/>
          <w:szCs w:val="24"/>
        </w:rPr>
        <w:t>25</w:t>
      </w:r>
      <w:r>
        <w:rPr>
          <w:rFonts w:hint="eastAsia" w:ascii="宋体" w:hAnsi="宋体" w:eastAsia="宋体" w:cs="宋体"/>
          <w:color w:val="444444"/>
          <w:kern w:val="0"/>
          <w:sz w:val="24"/>
          <w:szCs w:val="24"/>
        </w:rPr>
        <w:t>章，路加福音</w:t>
      </w:r>
      <w:r>
        <w:rPr>
          <w:rFonts w:ascii="宋体" w:hAnsi="宋体" w:eastAsia="宋体" w:cs="宋体"/>
          <w:color w:val="444444"/>
          <w:kern w:val="0"/>
          <w:sz w:val="24"/>
          <w:szCs w:val="24"/>
        </w:rPr>
        <w:t>19</w:t>
      </w:r>
      <w:r>
        <w:rPr>
          <w:rFonts w:hint="eastAsia" w:ascii="宋体" w:hAnsi="宋体" w:eastAsia="宋体" w:cs="宋体"/>
          <w:color w:val="444444"/>
          <w:kern w:val="0"/>
          <w:sz w:val="24"/>
          <w:szCs w:val="24"/>
        </w:rPr>
        <w:t>章）”分享利用。有一些人声称是神的儿女，他们明白一个特定的真理并且拥有那个真理，可是后来，他们开始退后，又把这些真理塞回圣经里。这是一个曾叫他们为之受苦的真理，或者是一个他们过去为道遭了患难的真理，也或者是一个很难持守的真理，或者一个他们认为还是不知道为好的一个真理（虽然他们不肯承认这个事实），他们称他们有了新的认识，过去坚持的那些真理是错误的。当然，他们认为教会时代没有结束的看法是错的。因为有数百节经文教导教会时代结束这个真理，可是现在他们想要把这个财宝重新埋在地里。你能想象到吗？一个人刚刚发现了金、银和各样宝石，这是一件荣耀的事，这些是真正的宝藏。可是人由于愚昧无知，拿真正有价值的财宝，又重新埋在地里藏起来。他不想与这些财宝有任何关系。当然，人不会将地上的财宝埋在地里，可是他们却一直将属灵的财宝埋在地里，因为他们没有一双“属灵的眼睛”能识别这些财宝，他们不明白这些属灵财宝的价值和荣耀。记得神在箴言</w:t>
      </w:r>
      <w:r>
        <w:rPr>
          <w:rFonts w:ascii="宋体" w:hAnsi="宋体" w:eastAsia="宋体" w:cs="宋体"/>
          <w:color w:val="444444"/>
          <w:kern w:val="0"/>
          <w:sz w:val="24"/>
          <w:szCs w:val="24"/>
        </w:rPr>
        <w:t>25</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节说：</w:t>
      </w:r>
    </w:p>
    <w:p w14:paraId="4102303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将事隐秘乃神的荣耀；将事察清乃君王的荣耀。</w:t>
      </w:r>
    </w:p>
    <w:p w14:paraId="0BFFB37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“隐秘（</w:t>
      </w:r>
      <w:r>
        <w:rPr>
          <w:rFonts w:ascii="宋体" w:hAnsi="宋体" w:eastAsia="宋体" w:cs="宋体"/>
          <w:color w:val="444444"/>
          <w:kern w:val="0"/>
          <w:sz w:val="24"/>
          <w:szCs w:val="24"/>
        </w:rPr>
        <w:t>conceal</w:t>
      </w:r>
      <w:r>
        <w:rPr>
          <w:rFonts w:hint="eastAsia" w:ascii="宋体" w:hAnsi="宋体" w:eastAsia="宋体" w:cs="宋体"/>
          <w:color w:val="444444"/>
          <w:kern w:val="0"/>
          <w:sz w:val="24"/>
          <w:szCs w:val="24"/>
        </w:rPr>
        <w:t>）”这个词是同一个希伯来词，斯特朗编号为</w:t>
      </w:r>
      <w:r>
        <w:rPr>
          <w:rFonts w:ascii="宋体" w:hAnsi="宋体" w:eastAsia="宋体" w:cs="宋体"/>
          <w:color w:val="444444"/>
          <w:kern w:val="0"/>
          <w:sz w:val="24"/>
          <w:szCs w:val="24"/>
        </w:rPr>
        <w:t>#5641</w:t>
      </w:r>
      <w:r>
        <w:rPr>
          <w:rFonts w:hint="eastAsia" w:ascii="宋体" w:hAnsi="宋体" w:eastAsia="宋体" w:cs="宋体"/>
          <w:color w:val="444444"/>
          <w:kern w:val="0"/>
          <w:sz w:val="24"/>
          <w:szCs w:val="24"/>
        </w:rPr>
        <w:t>。将事“隐秘”是神的荣耀，以致你根本不能轻易看到。这事不放置在面上，而是埋在下面。接着说，“将事察清乃君王的荣耀”。译成‘事’的这个希伯来词表示“话语（</w:t>
      </w:r>
      <w:r>
        <w:rPr>
          <w:rFonts w:ascii="宋体" w:hAnsi="宋体" w:eastAsia="宋体" w:cs="宋体"/>
          <w:color w:val="444444"/>
          <w:kern w:val="0"/>
          <w:sz w:val="24"/>
          <w:szCs w:val="24"/>
        </w:rPr>
        <w:t>word</w:t>
      </w:r>
      <w:r>
        <w:rPr>
          <w:rFonts w:hint="eastAsia" w:ascii="宋体" w:hAnsi="宋体" w:eastAsia="宋体" w:cs="宋体"/>
          <w:color w:val="444444"/>
          <w:kern w:val="0"/>
          <w:sz w:val="24"/>
          <w:szCs w:val="24"/>
        </w:rPr>
        <w:t>）”，等同于神的道，圣经。将道隐秘是神的荣耀，将道察清乃君王的荣耀。这正是神对整本圣经所行的，祂将神的道“隐秘”。</w:t>
      </w:r>
    </w:p>
    <w:p w14:paraId="6B95037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节里读到的这个奇妙的真理是：神显明深奥隐秘的事，也就是神亲自隐藏然后又亲自向神的子民显明的事。</w:t>
      </w:r>
    </w:p>
    <w:p w14:paraId="4EB2FC9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跟译成“隐秘（</w:t>
      </w:r>
      <w:r>
        <w:rPr>
          <w:rFonts w:ascii="宋体" w:hAnsi="宋体" w:eastAsia="宋体" w:cs="宋体"/>
          <w:color w:val="444444"/>
          <w:kern w:val="0"/>
          <w:sz w:val="24"/>
          <w:szCs w:val="24"/>
        </w:rPr>
        <w:t>secret</w:t>
      </w:r>
      <w:r>
        <w:rPr>
          <w:rFonts w:hint="eastAsia" w:ascii="宋体" w:hAnsi="宋体" w:eastAsia="宋体" w:cs="宋体"/>
          <w:color w:val="444444"/>
          <w:kern w:val="0"/>
          <w:sz w:val="24"/>
          <w:szCs w:val="24"/>
        </w:rPr>
        <w:t>）”的这个阿拉姆语词等同的同一个词，可以在诗篇</w:t>
      </w:r>
      <w:r>
        <w:rPr>
          <w:rFonts w:ascii="宋体" w:hAnsi="宋体" w:eastAsia="宋体" w:cs="宋体"/>
          <w:color w:val="444444"/>
          <w:kern w:val="0"/>
          <w:sz w:val="24"/>
          <w:szCs w:val="24"/>
        </w:rPr>
        <w:t>119</w:t>
      </w:r>
      <w:r>
        <w:rPr>
          <w:rFonts w:hint="eastAsia" w:ascii="宋体" w:hAnsi="宋体" w:eastAsia="宋体" w:cs="宋体"/>
          <w:color w:val="444444"/>
          <w:kern w:val="0"/>
          <w:sz w:val="24"/>
          <w:szCs w:val="24"/>
        </w:rPr>
        <w:t>篇</w:t>
      </w:r>
      <w:r>
        <w:rPr>
          <w:rFonts w:ascii="宋体" w:hAnsi="宋体" w:eastAsia="宋体" w:cs="宋体"/>
          <w:color w:val="444444"/>
          <w:kern w:val="0"/>
          <w:sz w:val="24"/>
          <w:szCs w:val="24"/>
        </w:rPr>
        <w:t>19</w:t>
      </w:r>
      <w:r>
        <w:rPr>
          <w:rFonts w:hint="eastAsia" w:ascii="宋体" w:hAnsi="宋体" w:eastAsia="宋体" w:cs="宋体"/>
          <w:color w:val="444444"/>
          <w:kern w:val="0"/>
          <w:sz w:val="24"/>
          <w:szCs w:val="24"/>
        </w:rPr>
        <w:t>节里找到：</w:t>
      </w:r>
    </w:p>
    <w:p w14:paraId="4392142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我是在地上作寄居的；求你不要向我隐瞒（</w:t>
      </w:r>
      <w:r>
        <w:rPr>
          <w:rFonts w:ascii="宋体" w:hAnsi="宋体" w:eastAsia="宋体" w:cs="宋体"/>
          <w:b/>
          <w:bCs/>
          <w:color w:val="444444"/>
          <w:kern w:val="0"/>
          <w:sz w:val="24"/>
          <w:szCs w:val="24"/>
        </w:rPr>
        <w:t>hide</w:t>
      </w:r>
      <w:r>
        <w:rPr>
          <w:rFonts w:hint="eastAsia" w:ascii="宋体" w:hAnsi="宋体" w:eastAsia="宋体" w:cs="宋体"/>
          <w:b/>
          <w:bCs/>
          <w:color w:val="444444"/>
          <w:kern w:val="0"/>
          <w:sz w:val="24"/>
          <w:szCs w:val="24"/>
        </w:rPr>
        <w:t>）你的命令！</w:t>
      </w:r>
    </w:p>
    <w:p w14:paraId="561B5B4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“隐瞒（</w:t>
      </w:r>
      <w:r>
        <w:rPr>
          <w:rFonts w:ascii="宋体" w:hAnsi="宋体" w:eastAsia="宋体" w:cs="宋体"/>
          <w:color w:val="444444"/>
          <w:kern w:val="0"/>
          <w:sz w:val="24"/>
          <w:szCs w:val="24"/>
        </w:rPr>
        <w:t>hide</w:t>
      </w:r>
      <w:r>
        <w:rPr>
          <w:rFonts w:hint="eastAsia" w:ascii="宋体" w:hAnsi="宋体" w:eastAsia="宋体" w:cs="宋体"/>
          <w:color w:val="444444"/>
          <w:kern w:val="0"/>
          <w:sz w:val="24"/>
          <w:szCs w:val="24"/>
        </w:rPr>
        <w:t>）”就是这个词。这节经文好像说：“不要向我隐秘（</w:t>
      </w:r>
      <w:r>
        <w:rPr>
          <w:rFonts w:ascii="宋体" w:hAnsi="宋体" w:eastAsia="宋体" w:cs="宋体"/>
          <w:color w:val="444444"/>
          <w:kern w:val="0"/>
          <w:sz w:val="24"/>
          <w:szCs w:val="24"/>
        </w:rPr>
        <w:t>conceal</w:t>
      </w:r>
      <w:r>
        <w:rPr>
          <w:rFonts w:hint="eastAsia" w:ascii="宋体" w:hAnsi="宋体" w:eastAsia="宋体" w:cs="宋体"/>
          <w:color w:val="444444"/>
          <w:kern w:val="0"/>
          <w:sz w:val="24"/>
          <w:szCs w:val="24"/>
        </w:rPr>
        <w:t>）你的命令。”整本圣经是一部律法书，这部书里包含神的命令。神隐瞒祂的命令，这岂不是十分不同寻常吗？你本以为神想要人人都知道祂的命令，可是实际情况是祂确实向人隐瞒祂的命令。例如，就星期日安息日而言，马太福音</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节里，安息日变到了星期日这个真理，说的不明显。那节经文的翻译不是最准确的。看起来神隐藏了星期日就是新的安息日这个命令。马太福音</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节说：</w:t>
      </w:r>
    </w:p>
    <w:p w14:paraId="7289A77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安息日将尽，七日的头一日。。。</w:t>
      </w:r>
    </w:p>
    <w:p w14:paraId="25EA063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字面上说，“安息日（复数）将尽，第一个安息日（复数），天快亮的时候，” 或者说，新约安息日开始的时候，那个星期日早晨，旧约安息日结束，新约安息日（复数）的头一个安息日开始【参考平罗德先生的《星期天安息日》】。神隐瞒了那个信息。为什么祂要隐瞒那个信息呢？我们总是认为神要人类知道（星期日是新的安息日）那个命令。事实上，主本可以把这个命令写得清清楚楚，而且本可以在许多地方重复这个命令，祂本可以在每一卷福音书里讲说这个命令，在使徒行传里，在所有使徒书信里讲说这个命令。祂本可以清楚地说，“星期日是新安息日，”可是神没有那样行，神没有那样写下圣经。神隐瞒了祂的命令，所以不是神儿女的人就不能清楚地看出这个命令，他们最终践踏了神的命令，他们在主日，星期日做他们想做的事情。他们随自己的心意做事，他们经常认为这样做是正当的，因为星期日是新安息日这个命令在表面上不能很容易地看出来。这种情况看起来很奇怪，不同寻常。</w:t>
      </w:r>
    </w:p>
    <w:p w14:paraId="1DFDA6E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为什么神也要隐瞒教会时代结束的命令呢？一旦教会时代结束，神的命令是什么？这是一个叫神的子民从教会中出来，逃到山上的命令。有许多严肃却极为重要的命令，神将它们隐瞒或隐藏在祂的道里，等到了将来某个时候起用。这些都是关系到“生死存亡”的命令。倘若人们“看不见”或“听不见”要逃出众教会的这个命令，这个命令向他们隐瞒了，那么他们就不会离开众教会。他们就会听他们的牧师，他们可能甚至也查考圣经，可是他们却看不见有必要离开教会，可是神开祂子民的耳朵，显明了祂的命令。祂没有向选民隐瞒这个命令，他们就能“看见”这个命令。他们看见神在路加福音里说要离开教会，以及要逃到山上的命令，神的子民意识到，“神在对我说话，祂在命令我这样做。这不是一个选择，而是神的命令，正如圣经里的任何命令一样。神没有向我的眼目隐瞒祂的命令。”所以，神的儿女，由于有神赐他们的新心，心里愿意持续不断地遵行神的旨意，遵行神的命令。像亚伯兰顺从神的命令，从迦勒底的吾珥出来，神的子民从众教会出来，到了世界。</w:t>
      </w:r>
    </w:p>
    <w:p w14:paraId="26F9B35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就是这样写下圣经。这就是为什么神的子民重视教训，因为我们读圣经，看到神的命令处处都是。神赐给我们想要遵行祂命令的愿望，不论是什么神的命令。我们看到圣经里有命令说，女人不可在教会里讲道。为什么这么多教会里容许女人教导男人，容许女人有当权的地位呢？这些教会“看不见”这个命令。我们看到神在祂的道里阐明的许多真理，祂开我们的眼睛，叫我们看见“深奥隐秘的事”。正如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章所说的。</w:t>
      </w:r>
    </w:p>
    <w:p w14:paraId="54627B0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我们继续查考但以理书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节的最后部分：</w:t>
      </w:r>
    </w:p>
    <w:p w14:paraId="6117AF7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。。。知道暗中所有的，光明也与他同居。</w:t>
      </w:r>
    </w:p>
    <w:p w14:paraId="64B41B5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神知道暗中所有的。祂知道光明中所有的，和暗中所有的。事实上，就祂看来，黑暗和光明都是一样。就如诗篇</w:t>
      </w:r>
      <w:r>
        <w:rPr>
          <w:rFonts w:ascii="宋体" w:hAnsi="宋体" w:eastAsia="宋体" w:cs="宋体"/>
          <w:color w:val="444444"/>
          <w:kern w:val="0"/>
          <w:sz w:val="24"/>
          <w:szCs w:val="24"/>
        </w:rPr>
        <w:t>139</w:t>
      </w:r>
      <w:r>
        <w:rPr>
          <w:rFonts w:hint="eastAsia" w:ascii="宋体" w:hAnsi="宋体" w:eastAsia="宋体" w:cs="宋体"/>
          <w:color w:val="444444"/>
          <w:kern w:val="0"/>
          <w:sz w:val="24"/>
          <w:szCs w:val="24"/>
        </w:rPr>
        <w:t>篇</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节说：</w:t>
      </w:r>
    </w:p>
    <w:p w14:paraId="6C8A872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我若说：黑暗必定遮蔽我，我周围的亮光必成为黑夜；黑暗若不能遮蔽我，使你不见，黑夜却如白昼发亮。黑暗和光明，在你看都是一样。</w:t>
      </w:r>
    </w:p>
    <w:p w14:paraId="197041E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知道暗中所有的。或者换句话说，祂知道我们所不知道的。可能那样解释地更清楚。我们处在“黑暗里”。由于处在灵性已死的光景里，人就被黑暗遮蔽，看不见许多事，看不见属灵领域里的一切事。他在灵性上是死的，看不见属灵的事，所以他处在黑暗中。神知道人不知道的一切事。人不了解，不明白的一切事，神有完全的聪明和知识，祂完全知道。所以我们要近到神跟前，因为我们在黑暗中看不见一件事，缺乏悟性。而神却不在黑暗中，知道这事。祂知道，而且完全知道万事。</w:t>
      </w:r>
    </w:p>
    <w:p w14:paraId="029E220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我们读了圣经里一节经文，却根本不明白这节经文，我们就可以近到神跟前，心里深知神完全知道这节经文。我们知道神知道这节经文教导的一切含义。这就是祷告的奇妙之处。这就是给但以理和他的朋友的奇妙的鼓励。他们不知道王的梦和梦的讲解时，他们转向神，神知道梦和梦的讲解。但以理，沙得拉，米煞和亚伯尼歌知道神知道他们所求的一切信息，所以他们祈求神，切切地祷告神，把王的事给他们指明。</w:t>
      </w:r>
    </w:p>
    <w:p w14:paraId="078D175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问这个问题：神知道何时是世界末日吗？神知道目前这段时期（审判日）的时间表吗？我们知道有一个圣经历史年代表，神为整个世界历史规划好了时间表。祂向我们显明了大灾难的时间表。现在我们处在大灾难过后的日子里，神知道这段时期将要持续多长时间吗？知道这段时期将会在何时结束吗？如果你听众教会的看法，他们读马可福音</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32</w:t>
      </w:r>
      <w:r>
        <w:rPr>
          <w:rFonts w:hint="eastAsia" w:ascii="宋体" w:hAnsi="宋体" w:eastAsia="宋体" w:cs="宋体"/>
          <w:color w:val="444444"/>
          <w:kern w:val="0"/>
          <w:sz w:val="24"/>
          <w:szCs w:val="24"/>
        </w:rPr>
        <w:t>节，说“但那日子，那时辰，没有人知道，连天上的使者也不知道，子也不知道，惟有父知道。”，他们实际上是认为同样是神的基督不知道那日子那时辰的信息。他们不读像但以理书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22</w:t>
      </w:r>
      <w:r>
        <w:rPr>
          <w:rFonts w:hint="eastAsia" w:ascii="宋体" w:hAnsi="宋体" w:eastAsia="宋体" w:cs="宋体"/>
          <w:color w:val="444444"/>
          <w:kern w:val="0"/>
          <w:sz w:val="24"/>
          <w:szCs w:val="24"/>
        </w:rPr>
        <w:t>节的经文，说：“他显明深奥隐秘的事，知道暗中所有的，光明也与他同居。”他们将神放在“暗中”，好像祂不知道某个教训。你要知道，认为“主耶稣基督是永生神，祂除了不知道世界末日这方面的知识之外，拥有其他</w:t>
      </w:r>
      <w:r>
        <w:rPr>
          <w:rFonts w:ascii="宋体" w:hAnsi="宋体" w:eastAsia="宋体" w:cs="宋体"/>
          <w:color w:val="444444"/>
          <w:kern w:val="0"/>
          <w:sz w:val="24"/>
          <w:szCs w:val="24"/>
        </w:rPr>
        <w:t>99.9%</w:t>
      </w:r>
      <w:r>
        <w:rPr>
          <w:rFonts w:hint="eastAsia" w:ascii="宋体" w:hAnsi="宋体" w:eastAsia="宋体" w:cs="宋体"/>
          <w:color w:val="444444"/>
          <w:kern w:val="0"/>
          <w:sz w:val="24"/>
          <w:szCs w:val="24"/>
        </w:rPr>
        <w:t>知识”的这种看法根本不是一件好事。那样认为或者那样说是在贬低和玷污神。这是夺取神的荣耀、权能以及神全能者的本性。不要忘了主在约伯记</w:t>
      </w:r>
      <w:r>
        <w:rPr>
          <w:rFonts w:ascii="宋体" w:hAnsi="宋体" w:eastAsia="宋体" w:cs="宋体"/>
          <w:color w:val="444444"/>
          <w:kern w:val="0"/>
          <w:sz w:val="24"/>
          <w:szCs w:val="24"/>
        </w:rPr>
        <w:t>24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节里感动约伯所说关于神的话：</w:t>
      </w:r>
    </w:p>
    <w:p w14:paraId="4AC5AE3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全能者既定期罚恶，为何不使认识他的人看见那日子呢？</w:t>
      </w:r>
    </w:p>
    <w:p w14:paraId="1CBA432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英文：既然时候没有向全能者隐藏，为何不使认识他的人看见那日子呢？</w:t>
      </w:r>
    </w:p>
    <w:p w14:paraId="30ADFF8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时候（复数）没有向全能者隐藏。如果某物被隐藏了，就说明是在黑暗中。可是，时候没有向全能者隐藏。神知道暗中所有的。关于万事和每个教训，人所不知道的，神知道。所以，当然，神的道的每个字，圣经的每一笔一划，神都知道其中属灵含义的完全性和深奥性。神知道一切含义。这是祂的道，这道来自祂无限的、荣耀的意念。所以人说神不知道祂自己的道，祂不知道祂所说言语的真正的深奥，这是多么愚蠢啊！人说神在“黑暗中”，不知道任何事，说祂向自己隐秘与圣经有关的奥秘，那完全是羞辱神。不，那种可能性一点也没有。因为祂知道暗中所有的，光明与祂同居。光明就是主耶稣基督。基督就是光，与神同居。既然祂是光，祂怎能不知道呢？圣经将“没有光明”等同于“黑暗”。所以，若是基督不知道圣经里的一个词的知识，就被小小一个斑点的黑暗遮蔽了，所以祂就不会再是光，照耀大地，光芒万丈——那样的话，祂就受到一点黑暗的玷污了。耶稣却不是这样。祂是光，是悟性，祂是智慧。祂拥有有关万事的所有知识，提到的万物既涵盖往前追溯到亘古以前，也包括以后无尽的永远将来，以及亘古与永远将来这两者之间。当然，关于神为这个地球展开的“一小段时期”，神知道一切。人由于处在黑暗中的光景，却斗胆表明耶稣在“黑暗中”，不知道任何事。我们完全可以说人是多么荒唐啊！</w:t>
      </w:r>
    </w:p>
    <w:p w14:paraId="1E310D9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我们查考但以理书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节：</w:t>
      </w:r>
    </w:p>
    <w:p w14:paraId="5AE396D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我烈祖的神啊，我感谢你，赞美你，因你将智慧才能赐给我，允准我们所求的，把王的事给我们指明。</w:t>
      </w:r>
    </w:p>
    <w:p w14:paraId="681DFA3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看到主将梦和梦的讲解赐给但以理和他的朋友。我在这讲里没有提到以下这点。正是藉着神赐予梦和梦的讲解，但以理和他的朋友以及巴比伦所有的哲士才能得到解救正如大灾难期间的属灵现实。那时候，撒旦战胜全世界的众教会，神揭开封在圣经上的印，启示了这种属天言语的讲解，有关教会时代结束教训的这些难懂的言语，过去我们不明白，现在神给我们指明了。主显明了要从众教会出来的这个命令。要逃到山上，这是神的一个命令，山代表神和祂的道，圣经。我们要从众教会和会众里出来，得蒙拯救。因为主使用祂的命令，作为一个机制分别麦子和稗子。稗子“看”不见也“听”不见那个命令，因此，他们仍然留在那里，被作为稗子捆绑起来留着烧。神是将祂的子民从那些光是口口声声称自己是基督徒的人中间分别出来，凡是在</w:t>
      </w:r>
      <w:r>
        <w:rPr>
          <w:rFonts w:ascii="宋体" w:hAnsi="宋体" w:eastAsia="宋体" w:cs="宋体"/>
          <w:color w:val="444444"/>
          <w:kern w:val="0"/>
          <w:sz w:val="24"/>
          <w:szCs w:val="24"/>
        </w:rPr>
        <w:t>2011</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w:t>
      </w:r>
      <w:r>
        <w:rPr>
          <w:rFonts w:ascii="宋体" w:hAnsi="宋体" w:eastAsia="宋体" w:cs="宋体"/>
          <w:color w:val="444444"/>
          <w:kern w:val="0"/>
          <w:sz w:val="24"/>
          <w:szCs w:val="24"/>
        </w:rPr>
        <w:t>21</w:t>
      </w:r>
      <w:r>
        <w:rPr>
          <w:rFonts w:hint="eastAsia" w:ascii="宋体" w:hAnsi="宋体" w:eastAsia="宋体" w:cs="宋体"/>
          <w:color w:val="444444"/>
          <w:kern w:val="0"/>
          <w:sz w:val="24"/>
          <w:szCs w:val="24"/>
        </w:rPr>
        <w:t>日大灾难结束后，审判日开始以后，仍然留在教会里的人要被毁灭。神过去一直在众教会外拯救了许多的人，可是许多家庭仍然留在众教会里，在教会那片荒凉的地土上，有饥荒临到，神根本不在拯救任何人。为了祂子民的利益和福祉，神发出要逃到山上的这个命令，神的子民由于受神的感动，顺服神。因为神的灵在祂子民里面感动，立志行事，为要成就神的美意。这是我们称谢神的一个理由：“我列祖的神啊，我感谢你，赞美你，因你将智慧才能赐给我，允准我们所求的，把王的事给我们指明。”</w:t>
      </w:r>
    </w:p>
    <w:p w14:paraId="6115CAF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揭开一个真理，显明圣经里的任何一节经文的时候，神儿女恰当的反应就是感谢，“我感谢你，赞美你”，神揭开圣经经文，从而拯救我们免于毁灭，我们是多么感激啊。祂揭开信息，拯救我们。历史上，但以理和他的朋友就是这种情况。神显明给他们的信息拯救了他们的性命，因为他们原要和巴比伦其余所有的“哲士”一道灭亡。可是藉着神显明梦和梦的讲解，把王的事给他们指明，就拯救了他们的性命。神向祂的子民指明，我们必须从众教会里出来，决不再回去，也是同样的道理。不要往后看，像罗得的妻子一样，如果你在房上，就不要下来拿任何东西。如果你在田里，不要回去取衣裳（马可福音</w:t>
      </w:r>
      <w:r>
        <w:rPr>
          <w:rFonts w:ascii="宋体" w:hAnsi="宋体" w:eastAsia="宋体" w:cs="宋体"/>
          <w:color w:val="444444"/>
          <w:kern w:val="0"/>
          <w:sz w:val="24"/>
          <w:szCs w:val="24"/>
        </w:rPr>
        <w:t>13:15-16</w:t>
      </w:r>
      <w:r>
        <w:rPr>
          <w:rFonts w:hint="eastAsia" w:ascii="宋体" w:hAnsi="宋体" w:eastAsia="宋体" w:cs="宋体"/>
          <w:color w:val="444444"/>
          <w:kern w:val="0"/>
          <w:sz w:val="24"/>
          <w:szCs w:val="24"/>
        </w:rPr>
        <w:t>）。决不可再回到教会，因为教会时代结束了，神的灵不再留在那里，所以感谢神，赞美主，祂饶恕了你，拯救你脱离恐怖的死亡，把你从那些神向他们隐瞒了神的命令的人分别出来，这种恐怖的死亡等着他们。神的儿女因蒙拯救而产生的反应就是赞美和感谢。腓立比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节说：</w:t>
      </w:r>
    </w:p>
    <w:p w14:paraId="1C18CA5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应当一无挂虑，只要凡事藉着祷告、祈求，和感谢，将你们所要的告诉神。</w:t>
      </w:r>
    </w:p>
    <w:p w14:paraId="7E17263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但以理和他的朋友在祷告，祈求神，倘若任何人有理由挂虑的话，应该就是他们了，因为他们受到死亡的威胁。然而，他们转向神，藉着感谢，将他们所要的告诉神。当然，我们读到在神将梦和梦的讲解显明给他们以后，他们感谢神。可是他们一定在神赐他们智慧以前就感谢神了。他们一定为可以近到神跟前，向神祈求而感谢祂。他们可以指望神会帮助他们，那件事本身是一件奇妙的事。因为他们和全能者，权能全知的神有一种关系。事实是，我们可以在面临任何问题或困难的时候，都可以转向祂，我们可以祈求神，帮助我们，内心知道神有能力帮助。神是应当称颂的，配得感谢和赞美。</w:t>
      </w:r>
    </w:p>
    <w:p w14:paraId="59214E0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应该在这个时候来到神跟前，祷告说：“主啊，求你帮助我们。我们缺少悟性。我们不是很确信大灾难过后的这些日子里万事上你的作为。我们求告你，主啊，求你将你的计划给我们显明，求你给我们指明。叫我们明白，将你现在所行之事的讲解赐给我们，因为我们知道你有这些知识。我们不是求问你一些你不晓得的事，因为你晓得万事。我们只是谦卑地求问你，我们承认你是神，隐秘的事属于你。这些事不是我们的，我们不配知道。我们没曾做任何事来赚得这些事的知识，而是只有来到你跟前，将我们所要的告诉你，我们求你照着你的完美的旨意，赐给我们悟性。”我们可以藉着祷告、祈求和感谢，将我们所要的告诉神。</w:t>
      </w:r>
    </w:p>
    <w:p w14:paraId="6DBAC10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腓立比书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节里“知道（英文：</w:t>
      </w:r>
      <w:r>
        <w:rPr>
          <w:rFonts w:ascii="宋体" w:hAnsi="宋体" w:eastAsia="宋体" w:cs="宋体"/>
          <w:color w:val="444444"/>
          <w:kern w:val="0"/>
          <w:sz w:val="24"/>
          <w:szCs w:val="24"/>
        </w:rPr>
        <w:t>known</w:t>
      </w:r>
      <w:r>
        <w:rPr>
          <w:rFonts w:hint="eastAsia" w:ascii="宋体" w:hAnsi="宋体" w:eastAsia="宋体" w:cs="宋体"/>
          <w:color w:val="444444"/>
          <w:kern w:val="0"/>
          <w:sz w:val="24"/>
          <w:szCs w:val="24"/>
        </w:rPr>
        <w:t>）”这个词在但以理书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节里重复了两次：</w:t>
      </w:r>
    </w:p>
    <w:p w14:paraId="308CE22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我列祖的神啊，我感谢你，赞美你，因你将智慧才能赐给我，允准</w:t>
      </w:r>
      <w:r>
        <w:rPr>
          <w:rFonts w:ascii="宋体" w:hAnsi="宋体" w:eastAsia="宋体" w:cs="宋体"/>
          <w:b/>
          <w:bCs/>
          <w:color w:val="444444"/>
          <w:kern w:val="0"/>
          <w:sz w:val="24"/>
          <w:szCs w:val="24"/>
        </w:rPr>
        <w:t>(known)</w:t>
      </w:r>
      <w:r>
        <w:rPr>
          <w:rFonts w:hint="eastAsia" w:ascii="宋体" w:hAnsi="宋体" w:eastAsia="宋体" w:cs="宋体"/>
          <w:b/>
          <w:bCs/>
          <w:color w:val="444444"/>
          <w:kern w:val="0"/>
          <w:sz w:val="24"/>
          <w:szCs w:val="24"/>
        </w:rPr>
        <w:t>我们所求的，把王的事给我们指明（</w:t>
      </w:r>
      <w:r>
        <w:rPr>
          <w:rFonts w:ascii="宋体" w:hAnsi="宋体" w:eastAsia="宋体" w:cs="宋体"/>
          <w:b/>
          <w:bCs/>
          <w:color w:val="444444"/>
          <w:kern w:val="0"/>
          <w:sz w:val="24"/>
          <w:szCs w:val="24"/>
        </w:rPr>
        <w:t>known</w:t>
      </w:r>
      <w:r>
        <w:rPr>
          <w:rFonts w:hint="eastAsia" w:ascii="宋体" w:hAnsi="宋体" w:eastAsia="宋体" w:cs="宋体"/>
          <w:b/>
          <w:bCs/>
          <w:color w:val="444444"/>
          <w:kern w:val="0"/>
          <w:sz w:val="24"/>
          <w:szCs w:val="24"/>
        </w:rPr>
        <w:t>）。</w:t>
      </w:r>
    </w:p>
    <w:p w14:paraId="27CC77C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“知道（</w:t>
      </w:r>
      <w:r>
        <w:rPr>
          <w:rFonts w:ascii="宋体" w:hAnsi="宋体" w:eastAsia="宋体" w:cs="宋体"/>
          <w:color w:val="444444"/>
          <w:kern w:val="0"/>
          <w:sz w:val="24"/>
          <w:szCs w:val="24"/>
        </w:rPr>
        <w:t>known</w:t>
      </w:r>
      <w:r>
        <w:rPr>
          <w:rFonts w:hint="eastAsia" w:ascii="宋体" w:hAnsi="宋体" w:eastAsia="宋体" w:cs="宋体"/>
          <w:color w:val="444444"/>
          <w:kern w:val="0"/>
          <w:sz w:val="24"/>
          <w:szCs w:val="24"/>
        </w:rPr>
        <w:t>）”这个词，斯特朗编号是</w:t>
      </w:r>
      <w:r>
        <w:rPr>
          <w:rFonts w:ascii="宋体" w:hAnsi="宋体" w:eastAsia="宋体" w:cs="宋体"/>
          <w:color w:val="444444"/>
          <w:kern w:val="0"/>
          <w:sz w:val="24"/>
          <w:szCs w:val="24"/>
        </w:rPr>
        <w:t>#3046</w:t>
      </w:r>
      <w:r>
        <w:rPr>
          <w:rFonts w:hint="eastAsia" w:ascii="宋体" w:hAnsi="宋体" w:eastAsia="宋体" w:cs="宋体"/>
          <w:color w:val="444444"/>
          <w:kern w:val="0"/>
          <w:sz w:val="24"/>
          <w:szCs w:val="24"/>
        </w:rPr>
        <w:t>。和但以理书里许多词一样，这个词词源是阿拉姆语。这个词与斯特朗编号</w:t>
      </w:r>
      <w:r>
        <w:rPr>
          <w:rFonts w:ascii="宋体" w:hAnsi="宋体" w:eastAsia="宋体" w:cs="宋体"/>
          <w:color w:val="444444"/>
          <w:kern w:val="0"/>
          <w:sz w:val="24"/>
          <w:szCs w:val="24"/>
        </w:rPr>
        <w:t>#3045</w:t>
      </w:r>
      <w:r>
        <w:rPr>
          <w:rFonts w:hint="eastAsia" w:ascii="宋体" w:hAnsi="宋体" w:eastAsia="宋体" w:cs="宋体"/>
          <w:color w:val="444444"/>
          <w:kern w:val="0"/>
          <w:sz w:val="24"/>
          <w:szCs w:val="24"/>
        </w:rPr>
        <w:t>的那个希伯来词关系很相关。例如，这个词在箴言</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节里用到：</w:t>
      </w:r>
    </w:p>
    <w:p w14:paraId="6A1C4BC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你们当因我的责备回转；我要将我灵浇灌你们，将我的话指示（</w:t>
      </w:r>
      <w:r>
        <w:rPr>
          <w:rFonts w:ascii="宋体" w:hAnsi="宋体" w:eastAsia="宋体" w:cs="宋体"/>
          <w:b/>
          <w:bCs/>
          <w:color w:val="444444"/>
          <w:kern w:val="0"/>
          <w:sz w:val="24"/>
          <w:szCs w:val="24"/>
        </w:rPr>
        <w:t>known</w:t>
      </w:r>
      <w:r>
        <w:rPr>
          <w:rFonts w:hint="eastAsia" w:ascii="宋体" w:hAnsi="宋体" w:eastAsia="宋体" w:cs="宋体"/>
          <w:b/>
          <w:bCs/>
          <w:color w:val="444444"/>
          <w:kern w:val="0"/>
          <w:sz w:val="24"/>
          <w:szCs w:val="24"/>
        </w:rPr>
        <w:t>）你们。</w:t>
      </w:r>
    </w:p>
    <w:p w14:paraId="5A93475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注意，神说，“我要将我的话指示你们”。因为祂的话是“深奥的言语”，是我们不知道或不懂的言语，我们需要一个讲解人。我们需要神向我们显明，惟有神能向我们显明。我们遵循神在圣经里确立的解经方法，用属灵的话解释属灵的事（以经解经），圣灵教导——圣灵就是那讲解者，能引导我们明白一切真理（约翰福音</w:t>
      </w:r>
      <w:r>
        <w:rPr>
          <w:rFonts w:ascii="宋体" w:hAnsi="宋体" w:eastAsia="宋体" w:cs="宋体"/>
          <w:color w:val="444444"/>
          <w:kern w:val="0"/>
          <w:sz w:val="24"/>
          <w:szCs w:val="24"/>
        </w:rPr>
        <w:t>16:13</w:t>
      </w:r>
      <w:r>
        <w:rPr>
          <w:rFonts w:hint="eastAsia" w:ascii="宋体" w:hAnsi="宋体" w:eastAsia="宋体" w:cs="宋体"/>
          <w:color w:val="444444"/>
          <w:kern w:val="0"/>
          <w:sz w:val="24"/>
          <w:szCs w:val="24"/>
        </w:rPr>
        <w:t>）。惟有神的灵能指示祂的子民，赐他们悟性，明白神的事。</w:t>
      </w:r>
    </w:p>
    <w:p w14:paraId="5F24A3B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同一个希伯来词，斯特朗编号</w:t>
      </w:r>
      <w:r>
        <w:rPr>
          <w:rFonts w:ascii="宋体" w:hAnsi="宋体" w:eastAsia="宋体" w:cs="宋体"/>
          <w:color w:val="444444"/>
          <w:kern w:val="0"/>
          <w:sz w:val="24"/>
          <w:szCs w:val="24"/>
        </w:rPr>
        <w:t>#3045</w:t>
      </w:r>
      <w:r>
        <w:rPr>
          <w:rFonts w:hint="eastAsia" w:ascii="宋体" w:hAnsi="宋体" w:eastAsia="宋体" w:cs="宋体"/>
          <w:color w:val="444444"/>
          <w:kern w:val="0"/>
          <w:sz w:val="24"/>
          <w:szCs w:val="24"/>
        </w:rPr>
        <w:t>，在传道书</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节里可以找到：</w:t>
      </w:r>
    </w:p>
    <w:p w14:paraId="1BAA0F9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凡遵守命令的，必不经历（</w:t>
      </w:r>
      <w:r>
        <w:rPr>
          <w:rFonts w:ascii="宋体" w:hAnsi="宋体" w:eastAsia="宋体" w:cs="宋体"/>
          <w:b/>
          <w:bCs/>
          <w:color w:val="444444"/>
          <w:kern w:val="0"/>
          <w:sz w:val="24"/>
          <w:szCs w:val="24"/>
        </w:rPr>
        <w:t>feel</w:t>
      </w:r>
      <w:r>
        <w:rPr>
          <w:rFonts w:hint="eastAsia" w:ascii="宋体" w:hAnsi="宋体" w:eastAsia="宋体" w:cs="宋体"/>
          <w:b/>
          <w:bCs/>
          <w:color w:val="444444"/>
          <w:kern w:val="0"/>
          <w:sz w:val="24"/>
          <w:szCs w:val="24"/>
        </w:rPr>
        <w:t>）祸患；智慧人的心能辨明时候和审判。</w:t>
      </w:r>
    </w:p>
    <w:p w14:paraId="6624880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译成“经历（</w:t>
      </w:r>
      <w:r>
        <w:rPr>
          <w:rFonts w:ascii="宋体" w:hAnsi="宋体" w:eastAsia="宋体" w:cs="宋体"/>
          <w:color w:val="444444"/>
          <w:kern w:val="0"/>
          <w:sz w:val="24"/>
          <w:szCs w:val="24"/>
        </w:rPr>
        <w:t>feel</w:t>
      </w:r>
      <w:r>
        <w:rPr>
          <w:rFonts w:hint="eastAsia" w:ascii="宋体" w:hAnsi="宋体" w:eastAsia="宋体" w:cs="宋体"/>
          <w:color w:val="444444"/>
          <w:kern w:val="0"/>
          <w:sz w:val="24"/>
          <w:szCs w:val="24"/>
        </w:rPr>
        <w:t>）”的这个希伯来词就是译成“知道</w:t>
      </w:r>
      <w:r>
        <w:rPr>
          <w:rFonts w:ascii="宋体" w:hAnsi="宋体" w:eastAsia="宋体" w:cs="宋体"/>
          <w:color w:val="444444"/>
          <w:kern w:val="0"/>
          <w:sz w:val="24"/>
          <w:szCs w:val="24"/>
        </w:rPr>
        <w:t>(know)</w:t>
      </w:r>
      <w:r>
        <w:rPr>
          <w:rFonts w:hint="eastAsia" w:ascii="宋体" w:hAnsi="宋体" w:eastAsia="宋体" w:cs="宋体"/>
          <w:color w:val="444444"/>
          <w:kern w:val="0"/>
          <w:sz w:val="24"/>
          <w:szCs w:val="24"/>
        </w:rPr>
        <w:t>”的那个希伯来词。“辨明（</w:t>
      </w:r>
      <w:r>
        <w:rPr>
          <w:rFonts w:ascii="宋体" w:hAnsi="宋体" w:eastAsia="宋体" w:cs="宋体"/>
          <w:color w:val="444444"/>
          <w:kern w:val="0"/>
          <w:sz w:val="24"/>
          <w:szCs w:val="24"/>
        </w:rPr>
        <w:t>discern</w:t>
      </w:r>
      <w:r>
        <w:rPr>
          <w:rFonts w:hint="eastAsia" w:ascii="宋体" w:hAnsi="宋体" w:eastAsia="宋体" w:cs="宋体"/>
          <w:color w:val="444444"/>
          <w:kern w:val="0"/>
          <w:sz w:val="24"/>
          <w:szCs w:val="24"/>
        </w:rPr>
        <w:t>）”也是同一个希伯来词。为什么智慧人的心能辨明“时候和审判呢”？惟有一个可能。这是因为神要显明时候和审判，那就是任何人能明白神的道里任何事的唯一可能方法。神必须显明，就如以弗所书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9</w:t>
      </w:r>
      <w:r>
        <w:rPr>
          <w:rFonts w:hint="eastAsia" w:ascii="宋体" w:hAnsi="宋体" w:eastAsia="宋体" w:cs="宋体"/>
          <w:color w:val="444444"/>
          <w:kern w:val="0"/>
          <w:sz w:val="24"/>
          <w:szCs w:val="24"/>
        </w:rPr>
        <w:t>节里说：</w:t>
      </w:r>
    </w:p>
    <w:p w14:paraId="2282E6D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这恩典是神用诸般智慧聪明，充充足足赏给我们的；都是照他自己所预备的美意，叫我们知道他旨意的奥秘，</w:t>
      </w:r>
    </w:p>
    <w:p w14:paraId="12DE4A0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能叫我们知道祂旨意的奥秘。倘若我们要花时间察清“奥秘”这个词，发现这个词与圣经隐藏的事或比喻的事有关。比喻是为了隐藏真理。整本圣经是一个比喻，神必须照着祂的美意，叫我们知道“祂旨意的奥秘”和圣经隐藏的事。拯救那些祂要拯救的人，是祂的美意；把祂旨意的奥秘显明给他们，是祂的旨意。</w:t>
      </w:r>
    </w:p>
    <w:p w14:paraId="74C9CCE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我们返回到但以理书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章，查考但以理书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24</w:t>
      </w:r>
      <w:r>
        <w:rPr>
          <w:rFonts w:hint="eastAsia" w:ascii="宋体" w:hAnsi="宋体" w:eastAsia="宋体" w:cs="宋体"/>
          <w:color w:val="444444"/>
          <w:kern w:val="0"/>
          <w:sz w:val="24"/>
          <w:szCs w:val="24"/>
        </w:rPr>
        <w:t>节：</w:t>
      </w:r>
    </w:p>
    <w:p w14:paraId="7CC75B4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于是，但以理进去见亚略，就是王所派灭绝巴比伦哲士的，对他说：“不要灭绝巴比伦的哲士，求你领我到王面前，我要将梦和梦的讲解告诉王。</w:t>
      </w:r>
    </w:p>
    <w:p w14:paraId="070612E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译成“讲解”的这个希伯来词，斯特朗编号为</w:t>
      </w:r>
      <w:r>
        <w:rPr>
          <w:rFonts w:ascii="宋体" w:hAnsi="宋体" w:eastAsia="宋体" w:cs="宋体"/>
          <w:color w:val="444444"/>
          <w:kern w:val="0"/>
          <w:sz w:val="24"/>
          <w:szCs w:val="24"/>
        </w:rPr>
        <w:t>#6591</w:t>
      </w:r>
      <w:r>
        <w:rPr>
          <w:rFonts w:hint="eastAsia" w:ascii="宋体" w:hAnsi="宋体" w:eastAsia="宋体" w:cs="宋体"/>
          <w:color w:val="444444"/>
          <w:kern w:val="0"/>
          <w:sz w:val="24"/>
          <w:szCs w:val="24"/>
        </w:rPr>
        <w:t>，在但以理书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章里用了</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次。那很有意思，难道不是吗？但以理书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章，与神在末时大灾难期间揭开信息有关。此时祂的子民要从众教会里出来，进入世界，正如但以理的时候犹太人从犹大出来，到了巴比伦一样。在这样的一个时候，神使用“讲解”这个词</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次，当然，我们知道</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年是大灾难开始的年份，神揭开圣经（讲解圣经）就是在这个时候。这是地球历史的第</w:t>
      </w:r>
      <w:r>
        <w:rPr>
          <w:rFonts w:ascii="宋体" w:hAnsi="宋体" w:eastAsia="宋体" w:cs="宋体"/>
          <w:color w:val="444444"/>
          <w:kern w:val="0"/>
          <w:sz w:val="24"/>
          <w:szCs w:val="24"/>
        </w:rPr>
        <w:t>13000</w:t>
      </w:r>
      <w:r>
        <w:rPr>
          <w:rFonts w:hint="eastAsia" w:ascii="宋体" w:hAnsi="宋体" w:eastAsia="宋体" w:cs="宋体"/>
          <w:color w:val="444444"/>
          <w:kern w:val="0"/>
          <w:sz w:val="24"/>
          <w:szCs w:val="24"/>
        </w:rPr>
        <w:t>年。我认为神在这一章里使用这个词</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次，不是一个巧合，这个词也出现在但以理书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25</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26</w:t>
      </w:r>
      <w:r>
        <w:rPr>
          <w:rFonts w:hint="eastAsia" w:ascii="宋体" w:hAnsi="宋体" w:eastAsia="宋体" w:cs="宋体"/>
          <w:color w:val="444444"/>
          <w:kern w:val="0"/>
          <w:sz w:val="24"/>
          <w:szCs w:val="24"/>
        </w:rPr>
        <w:t>节里：</w:t>
      </w:r>
    </w:p>
    <w:p w14:paraId="0F100CD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亚略就急忙将但以理领到王面前，对王说：“我在被掳的犹大人中遇见一人，他能将梦的讲解告诉王。”王问称为伯提沙撒的但以理说：“你能将我所做的梦和梦的讲解告诉我吗？”</w:t>
      </w:r>
    </w:p>
    <w:p w14:paraId="75C9AE0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“讲解”这个词用了</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次。这使我们想起尼希米记里，以斯拉在木台上讲道的时候，有</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人使百姓明白传讲的道。因为这与神要叫我们知道隐藏封闭直到末时的“奥秘”和深奥隐藏的事有关。</w:t>
      </w:r>
    </w:p>
    <w:p w14:paraId="5525600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注意事件的顺序。但以理和他的朋友祈求神，神将梦和梦的讲解显明给他们。然后，但以理被领到王面前。不是神来到王面前，叫王知道梦和梦的讲解。神不是那样行事的。那不是神在大约</w:t>
      </w:r>
      <w:r>
        <w:rPr>
          <w:rFonts w:ascii="宋体" w:hAnsi="宋体" w:eastAsia="宋体" w:cs="宋体"/>
          <w:color w:val="444444"/>
          <w:kern w:val="0"/>
          <w:sz w:val="24"/>
          <w:szCs w:val="24"/>
        </w:rPr>
        <w:t>2600</w:t>
      </w:r>
      <w:r>
        <w:rPr>
          <w:rFonts w:hint="eastAsia" w:ascii="宋体" w:hAnsi="宋体" w:eastAsia="宋体" w:cs="宋体"/>
          <w:color w:val="444444"/>
          <w:kern w:val="0"/>
          <w:sz w:val="24"/>
          <w:szCs w:val="24"/>
        </w:rPr>
        <w:t>年前行事的过程。不是神在教会时代里行事的过程，不是神在春雨时期里行事的过程，也不是大灾难过后的审判日里，神行事的过程。神行事的过程向来是，神将奥秘显明给祂的子民，然后祂的子民跟别的人分享，所以我们看到但以理进去见亚略，然后被领到王面前。亚略和巴比伦王只看到了但以理。他们不知道（很可能他们也不关心）但以理曾祈求主显明信息。这些信息要不是神给他显明，凭他自己根本不可能知道。现在但以理拥有了这些知识。所以但以理被领到王面前，他没有试图自称是“智者”或“大人物”，看看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节里他说的话：</w:t>
      </w:r>
    </w:p>
    <w:p w14:paraId="15E1327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只有一位在天上的神能显明奥秘的事。他已将日后必有的事指示尼布甲尼撒王。。。</w:t>
      </w:r>
    </w:p>
    <w:p w14:paraId="7B5A2E8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但以理告诉他们他知道这些事不是因为他自己，正如创世记</w:t>
      </w:r>
      <w:r>
        <w:rPr>
          <w:rFonts w:ascii="宋体" w:hAnsi="宋体" w:eastAsia="宋体" w:cs="宋体"/>
          <w:color w:val="444444"/>
          <w:kern w:val="0"/>
          <w:sz w:val="24"/>
          <w:szCs w:val="24"/>
        </w:rPr>
        <w:t>41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节里，约瑟解释法老的梦时，约瑟对法老说的话一样：</w:t>
      </w:r>
    </w:p>
    <w:p w14:paraId="4DB925A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法老对约瑟说：“我做了一梦，没有人能解；我听见人说，你听了梦就能解。”约瑟回答法老说：“这不在乎我，神必将平安的话回答法老。”</w:t>
      </w:r>
    </w:p>
    <w:p w14:paraId="52E63B5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的儿女，像但以理和约瑟，根本没有试图夺取神的荣耀，然而这就是神使用的一个过程，祂赐他们悟性，能知道梦和梦的讲解。然后他们站在埃及法老或巴比伦王面前，宣告梦和梦的讲解。然后法老或巴比伦王大大地欣赏站立在他面前的“这些人”，赏给他们很多赠品和赏赐。然而，但以理和约瑟的确告给了他们实情。他们告诉王说，神才是隐秘的事的显明者，是深奥隐秘事的显明者。他们说神将梦的讲解给他们指明，现在他们是在分享这些事。你看，神就是这样行事的。正如基督擘开饼，然后将饼递给祂的门徒，神又将门徒赐给众人。每</w:t>
      </w:r>
      <w:r>
        <w:rPr>
          <w:rFonts w:ascii="宋体" w:hAnsi="宋体" w:eastAsia="宋体" w:cs="宋体"/>
          <w:color w:val="444444"/>
          <w:kern w:val="0"/>
          <w:sz w:val="24"/>
          <w:szCs w:val="24"/>
        </w:rPr>
        <w:t>50</w:t>
      </w:r>
      <w:r>
        <w:rPr>
          <w:rFonts w:hint="eastAsia" w:ascii="宋体" w:hAnsi="宋体" w:eastAsia="宋体" w:cs="宋体"/>
          <w:color w:val="444444"/>
          <w:kern w:val="0"/>
          <w:sz w:val="24"/>
          <w:szCs w:val="24"/>
        </w:rPr>
        <w:t>人一组，有一个门徒传道事奉神，奇迹般地将饼摆在他们面前（参马可福音</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w:t>
      </w:r>
      <w:r>
        <w:rPr>
          <w:rFonts w:ascii="宋体" w:hAnsi="宋体" w:eastAsia="宋体" w:cs="宋体"/>
          <w:color w:val="444444"/>
          <w:kern w:val="0"/>
          <w:sz w:val="24"/>
          <w:szCs w:val="24"/>
        </w:rPr>
        <w:t>5-10</w:t>
      </w:r>
      <w:r>
        <w:rPr>
          <w:rFonts w:hint="eastAsia" w:ascii="宋体" w:hAnsi="宋体" w:eastAsia="宋体" w:cs="宋体"/>
          <w:color w:val="444444"/>
          <w:kern w:val="0"/>
          <w:sz w:val="24"/>
          <w:szCs w:val="24"/>
        </w:rPr>
        <w:t>）。耶稣离他们很远，人只看到耶稣差遣的门徒分饼。</w:t>
      </w:r>
    </w:p>
    <w:p w14:paraId="657EE02D">
      <w:pPr>
        <w:widowControl/>
        <w:shd w:val="clear" w:color="auto" w:fill="FFFFFF"/>
        <w:ind w:firstLine="720"/>
        <w:rPr>
          <w:rFonts w:ascii="微软雅黑" w:hAnsi="微软雅黑" w:eastAsia="微软雅黑" w:cs="宋体"/>
          <w:color w:val="444444"/>
          <w:kern w:val="0"/>
          <w:szCs w:val="21"/>
        </w:rPr>
      </w:pPr>
      <w:r>
        <w:rPr>
          <w:rFonts w:hint="eastAsia" w:ascii="微软雅黑" w:hAnsi="微软雅黑" w:eastAsia="微软雅黑" w:cs="宋体"/>
          <w:color w:val="444444"/>
          <w:kern w:val="0"/>
          <w:sz w:val="24"/>
          <w:szCs w:val="24"/>
        </w:rPr>
        <w:t> </w:t>
      </w:r>
    </w:p>
    <w:p w14:paraId="0E737EE0">
      <w:pPr>
        <w:jc w:val="center"/>
        <w:rPr>
          <w:rFonts w:ascii="微软雅黑" w:hAnsi="微软雅黑" w:eastAsia="微软雅黑"/>
          <w:color w:val="444444"/>
          <w:shd w:val="clear" w:color="auto" w:fill="FFFFFF"/>
        </w:rPr>
      </w:pPr>
    </w:p>
    <w:p w14:paraId="374ECF81">
      <w:pPr>
        <w:widowControl/>
        <w:jc w:val="left"/>
        <w:rPr>
          <w:rFonts w:ascii="微软雅黑" w:hAnsi="微软雅黑" w:eastAsia="微软雅黑"/>
          <w:color w:val="444444"/>
          <w:shd w:val="clear" w:color="auto" w:fill="FFFFFF"/>
        </w:rPr>
      </w:pPr>
      <w:r>
        <w:rPr>
          <w:rFonts w:ascii="微软雅黑" w:hAnsi="微软雅黑" w:eastAsia="微软雅黑"/>
          <w:color w:val="444444"/>
          <w:shd w:val="clear" w:color="auto" w:fill="FFFFFF"/>
        </w:rPr>
        <w:br w:type="page"/>
      </w:r>
    </w:p>
    <w:p w14:paraId="657B4E5E">
      <w:pPr>
        <w:pStyle w:val="2"/>
        <w:bidi w:val="0"/>
        <w:rPr>
          <w:rStyle w:val="9"/>
          <w:rFonts w:ascii="Helvetica" w:hAnsi="Helvetica" w:cs="Helvetica"/>
          <w:b/>
          <w:bCs/>
          <w:color w:val="444444"/>
          <w:szCs w:val="39"/>
          <w:shd w:val="clear" w:color="auto" w:fill="FFFFFF"/>
        </w:rPr>
      </w:pPr>
      <w:bookmarkStart w:id="11" w:name="_Toc1463581728"/>
      <w:r>
        <w:t>但以理书二章（6）</w:t>
      </w:r>
      <w:bookmarkEnd w:id="11"/>
    </w:p>
    <w:p w14:paraId="6381FF86">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1FDC89FF">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大家好，欢迎收听电子圣经团契星期日下午圣经但以理书的查考。今天是但以理书</w:t>
      </w:r>
      <w:r>
        <w:rPr>
          <w:color w:val="444444"/>
        </w:rPr>
        <w:t>2</w:t>
      </w:r>
      <w:r>
        <w:rPr>
          <w:rFonts w:hint="eastAsia"/>
          <w:color w:val="444444"/>
        </w:rPr>
        <w:t>章</w:t>
      </w:r>
      <w:r>
        <w:rPr>
          <w:color w:val="444444"/>
        </w:rPr>
        <w:t>6</w:t>
      </w:r>
      <w:r>
        <w:rPr>
          <w:rFonts w:hint="eastAsia"/>
          <w:color w:val="444444"/>
        </w:rPr>
        <w:t>讲。我们要读但以理书</w:t>
      </w:r>
      <w:r>
        <w:rPr>
          <w:color w:val="444444"/>
        </w:rPr>
        <w:t>2</w:t>
      </w:r>
      <w:r>
        <w:rPr>
          <w:rFonts w:hint="eastAsia"/>
          <w:color w:val="444444"/>
        </w:rPr>
        <w:t>章</w:t>
      </w:r>
      <w:r>
        <w:rPr>
          <w:color w:val="444444"/>
        </w:rPr>
        <w:t>26</w:t>
      </w:r>
      <w:r>
        <w:rPr>
          <w:rFonts w:hint="eastAsia"/>
          <w:color w:val="444444"/>
        </w:rPr>
        <w:t>到</w:t>
      </w:r>
      <w:r>
        <w:rPr>
          <w:color w:val="444444"/>
        </w:rPr>
        <w:t>28</w:t>
      </w:r>
      <w:r>
        <w:rPr>
          <w:rFonts w:hint="eastAsia"/>
          <w:color w:val="444444"/>
        </w:rPr>
        <w:t>节：</w:t>
      </w:r>
    </w:p>
    <w:p w14:paraId="6AA6C67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王问称为伯提沙撒的但以理说：“你能将我所做的梦和梦的讲解告诉我吗？”但以理在王面前回答说：“王所问的那奥秘事，哲士、用法术的、术士、观兆的都不能告诉王；只有一位在天上的神能显明奥秘的事。他已将日后必有的事指示尼布甲尼撒王。你的梦和你在床上脑中的异象是这样：</w:t>
      </w:r>
    </w:p>
    <w:p w14:paraId="1B1994D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我们已经看到，但以理和他三个朋友近到神跟前，祷告祈求神，赐他们智慧知识，求神将王</w:t>
      </w:r>
      <w:bookmarkStart w:id="22" w:name="_GoBack"/>
      <w:bookmarkEnd w:id="22"/>
      <w:r>
        <w:rPr>
          <w:rFonts w:hint="eastAsia" w:ascii="宋体" w:hAnsi="宋体" w:eastAsia="宋体" w:cs="宋体"/>
          <w:color w:val="444444"/>
          <w:kern w:val="0"/>
          <w:sz w:val="24"/>
          <w:szCs w:val="24"/>
        </w:rPr>
        <w:t>的梦和梦的讲解给他们指明。神确实将这些事显明给但以理和他的三个朋友显明，然后但以理进去见护卫长亚略，告诉亚略说他要将梦的讲解告诉王。</w:t>
      </w:r>
    </w:p>
    <w:p w14:paraId="3F70818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此时，王对但以理说话，但以理书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26</w:t>
      </w:r>
      <w:r>
        <w:rPr>
          <w:rFonts w:hint="eastAsia" w:ascii="宋体" w:hAnsi="宋体" w:eastAsia="宋体" w:cs="宋体"/>
          <w:color w:val="444444"/>
          <w:kern w:val="0"/>
          <w:sz w:val="24"/>
          <w:szCs w:val="24"/>
        </w:rPr>
        <w:t>节的中间说：</w:t>
      </w:r>
    </w:p>
    <w:p w14:paraId="5A260E6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。。。你能将我所做的梦和梦的讲解告诉我吗？</w:t>
      </w:r>
    </w:p>
    <w:p w14:paraId="01046B8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译成英文“</w:t>
      </w:r>
      <w:r>
        <w:rPr>
          <w:rFonts w:ascii="宋体" w:hAnsi="宋体" w:eastAsia="宋体" w:cs="宋体"/>
          <w:color w:val="444444"/>
          <w:kern w:val="0"/>
          <w:sz w:val="24"/>
          <w:szCs w:val="24"/>
        </w:rPr>
        <w:t>make known</w:t>
      </w:r>
      <w:r>
        <w:rPr>
          <w:rFonts w:hint="eastAsia" w:ascii="宋体" w:hAnsi="宋体" w:eastAsia="宋体" w:cs="宋体"/>
          <w:color w:val="444444"/>
          <w:kern w:val="0"/>
          <w:sz w:val="24"/>
          <w:szCs w:val="24"/>
        </w:rPr>
        <w:t>（中文含义：告诉，或‘叫。。。知道’）”和“讲解（</w:t>
      </w:r>
      <w:r>
        <w:rPr>
          <w:rFonts w:ascii="宋体" w:hAnsi="宋体" w:eastAsia="宋体" w:cs="宋体"/>
          <w:color w:val="444444"/>
          <w:kern w:val="0"/>
          <w:sz w:val="24"/>
          <w:szCs w:val="24"/>
        </w:rPr>
        <w:t>interpretation</w:t>
      </w:r>
      <w:r>
        <w:rPr>
          <w:rFonts w:hint="eastAsia" w:ascii="宋体" w:hAnsi="宋体" w:eastAsia="宋体" w:cs="宋体"/>
          <w:color w:val="444444"/>
          <w:kern w:val="0"/>
          <w:sz w:val="24"/>
          <w:szCs w:val="24"/>
        </w:rPr>
        <w:t>）”的这几个词在这一章里一直出现。在上一讲里，我提到译成“讲解”的这个希伯来词可以找到</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次。根据我的计算，译成英文“</w:t>
      </w:r>
      <w:r>
        <w:rPr>
          <w:rFonts w:ascii="宋体" w:hAnsi="宋体" w:eastAsia="宋体" w:cs="宋体"/>
          <w:color w:val="444444"/>
          <w:kern w:val="0"/>
          <w:sz w:val="24"/>
          <w:szCs w:val="24"/>
        </w:rPr>
        <w:t>known</w:t>
      </w:r>
      <w:r>
        <w:rPr>
          <w:rFonts w:hint="eastAsia" w:ascii="宋体" w:hAnsi="宋体" w:eastAsia="宋体" w:cs="宋体"/>
          <w:color w:val="444444"/>
          <w:kern w:val="0"/>
          <w:sz w:val="24"/>
          <w:szCs w:val="24"/>
        </w:rPr>
        <w:t>（叫。。。知道）”的这个希伯来词出现</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次。这样，你认为我们在这几讲里再三讨论同一个细节，可是我们这样做是有充分的理由。神一直一再地提出同一个要点。祂就是那提出英文“</w:t>
      </w:r>
      <w:r>
        <w:rPr>
          <w:rFonts w:ascii="宋体" w:hAnsi="宋体" w:eastAsia="宋体" w:cs="宋体"/>
          <w:color w:val="444444"/>
          <w:kern w:val="0"/>
          <w:sz w:val="24"/>
          <w:szCs w:val="24"/>
        </w:rPr>
        <w:t>interpretation,</w:t>
      </w:r>
      <w:r>
        <w:rPr>
          <w:rFonts w:hint="eastAsia" w:ascii="宋体" w:hAnsi="宋体" w:eastAsia="宋体" w:cs="宋体"/>
          <w:color w:val="444444"/>
          <w:kern w:val="0"/>
          <w:sz w:val="24"/>
          <w:szCs w:val="24"/>
        </w:rPr>
        <w:t>”（中文：讲解）和“</w:t>
      </w:r>
      <w:r>
        <w:rPr>
          <w:rFonts w:ascii="宋体" w:hAnsi="宋体" w:eastAsia="宋体" w:cs="宋体"/>
          <w:color w:val="444444"/>
          <w:kern w:val="0"/>
          <w:sz w:val="24"/>
          <w:szCs w:val="24"/>
        </w:rPr>
        <w:t>make known</w:t>
      </w:r>
      <w:r>
        <w:rPr>
          <w:rFonts w:hint="eastAsia" w:ascii="宋体" w:hAnsi="宋体" w:eastAsia="宋体" w:cs="宋体"/>
          <w:color w:val="444444"/>
          <w:kern w:val="0"/>
          <w:sz w:val="24"/>
          <w:szCs w:val="24"/>
        </w:rPr>
        <w:t>”（中文：告诉，或叫。。。知道）这个词的。所以，主若不断地提出这些词，我们就不可以跳过这些词，因为神往往要在另一个上下文里又使用这个词，或者用一种稍微不同的方式使用这个词，好叫我们能学到更多的信息。</w:t>
      </w:r>
    </w:p>
    <w:p w14:paraId="219CE9A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历史上，尼布甲尼撒王问但以理是否能将梦和梦的讲解告诉他，在但以理书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节，但以理回答说：</w:t>
      </w:r>
    </w:p>
    <w:p w14:paraId="1BBCE24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王所问的那奥秘事，哲士、用法术的、术士、观兆的都不能告诉王。。。</w:t>
      </w:r>
    </w:p>
    <w:p w14:paraId="3841494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当时的形势。因为巴比伦王国里，在所有的哲士中，没有人能将王想要知道的信息告诉王。他们告给王说：“我们不知道，我们不能知道。除了神以外，谁能知道人的梦？”那就是他们对王说的话。在某种程度上，他们说地很对。在天上的神，神在希伯来语中是“</w:t>
      </w:r>
      <w:r>
        <w:rPr>
          <w:rFonts w:ascii="宋体" w:hAnsi="宋体" w:eastAsia="宋体" w:cs="宋体"/>
          <w:color w:val="444444"/>
          <w:kern w:val="0"/>
          <w:sz w:val="24"/>
          <w:szCs w:val="24"/>
        </w:rPr>
        <w:t>El-o-hem</w:t>
      </w:r>
      <w:r>
        <w:rPr>
          <w:rFonts w:hint="eastAsia" w:ascii="宋体" w:hAnsi="宋体" w:eastAsia="宋体" w:cs="宋体"/>
          <w:color w:val="444444"/>
          <w:kern w:val="0"/>
          <w:sz w:val="24"/>
          <w:szCs w:val="24"/>
        </w:rPr>
        <w:t>”，这是一个复数形式的神。可是他们说这种话时，脑中根本没有三位一体的神这回事。实际情况却是，惟有在天上的神知道王的事，但以理和他三个朋友就是向这位在天上的神求智慧，所以但以理在但以理书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节里告诉王说：</w:t>
      </w:r>
    </w:p>
    <w:p w14:paraId="3BA5AABC">
      <w:pPr>
        <w:widowControl/>
        <w:shd w:val="clear" w:color="auto" w:fill="FFFFFF"/>
        <w:ind w:firstLine="480" w:firstLineChars="200"/>
        <w:rPr>
          <w:rFonts w:ascii="宋体" w:hAnsi="宋体" w:eastAsia="宋体" w:cs="宋体"/>
          <w:color w:val="444444"/>
          <w:kern w:val="0"/>
          <w:szCs w:val="21"/>
        </w:rPr>
      </w:pPr>
      <w:bookmarkStart w:id="12" w:name="OLE_LINK1"/>
      <w:r>
        <w:rPr>
          <w:rFonts w:hint="eastAsia" w:ascii="宋体" w:hAnsi="宋体" w:eastAsia="宋体" w:cs="宋体"/>
          <w:b/>
          <w:bCs/>
          <w:color w:val="915833"/>
          <w:kern w:val="0"/>
          <w:sz w:val="24"/>
          <w:szCs w:val="24"/>
        </w:rPr>
        <w:t>只有一位在天上的神能显明奥秘的事。</w:t>
      </w:r>
      <w:bookmarkEnd w:id="12"/>
      <w:r>
        <w:rPr>
          <w:rFonts w:hint="eastAsia" w:ascii="宋体" w:hAnsi="宋体" w:eastAsia="宋体" w:cs="宋体"/>
          <w:b/>
          <w:bCs/>
          <w:color w:val="444444"/>
          <w:kern w:val="0"/>
          <w:sz w:val="24"/>
          <w:szCs w:val="24"/>
        </w:rPr>
        <w:t>他已将日后必有的事指示尼布甲尼撒王。。。</w:t>
      </w:r>
    </w:p>
    <w:p w14:paraId="5D93C06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但以理的这句陈述中，我们看出在但以理以及他三个朋友和巴比伦所有其他有名望的人之间巨大的不同。不同之处就是，所有哲士、用法术的、术士、观兆的知道他们不会有任何知识，知道王的梦和梦的讲解，所以他们不会提供讲解，于是他们告诉王只有诸神能知道这个信息。同样，但以理也知道他不可能知道王的梦，没有人能够知道。惟有在天上的神知道。这样，区别什么呢？他们都明白惟有神或“诸神”能知道，那么为什么其他哲士不近到他们的诸神面前，求诸神将王的事给他们指明呢？那就是但以理和其他三个希伯来青年所做的。为什么其他哲士不这样做呢？哲士因为他们自称有一位神，并只在嘴唇上尊敬有神这回事，而在现实生活中他们却没有神，因为他们不敬拜，也不知道圣经上的真神，祂有眼能看见、有耳能听见并且是又真又活的神。而其他哲士的假神，却是石头或木头做成的偶像，有金银的装饰，它们是不能与人交通的假神，他们不会显明奥秘的事，因为它们没有生命，它们不是神。所以巴比伦的这些哲士没有浪费时间，向他们用石头做的假神祈求，他们的假神不知道任何关于王的事，所以就不能将王的事向他们显明。</w:t>
      </w:r>
    </w:p>
    <w:p w14:paraId="0849A5B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很重要的不同点就是但以理知道真神，所以他告诉王的头一件事，记录在但以理书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节里：</w:t>
      </w:r>
    </w:p>
    <w:p w14:paraId="0C66EC9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只有一位在天上的神能显明奥秘的事。。。</w:t>
      </w:r>
    </w:p>
    <w:p w14:paraId="6390376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认为这番话确实涉及到选民真信徒和那些仅仅自称的信徒之间重要的区别，因为自称的信徒绝对深信我们“不知道那日子、那时辰”。然而，神在祂的道中所显明的与那种观点是相矛盾。神叫人知道奥秘的事，我们稍后会讨论这一点。神叫祂的子民知道这些事，圣经充满了历史记载展示说明了神提前告给祂的子民审判即将来到。我们可以看创世纪里的洪水，神预先在洪水来到的</w:t>
      </w:r>
      <w:r>
        <w:rPr>
          <w:rFonts w:ascii="宋体" w:hAnsi="宋体" w:eastAsia="宋体" w:cs="宋体"/>
          <w:color w:val="444444"/>
          <w:kern w:val="0"/>
          <w:sz w:val="24"/>
          <w:szCs w:val="24"/>
        </w:rPr>
        <w:t>120</w:t>
      </w:r>
      <w:r>
        <w:rPr>
          <w:rFonts w:hint="eastAsia" w:ascii="宋体" w:hAnsi="宋体" w:eastAsia="宋体" w:cs="宋体"/>
          <w:color w:val="444444"/>
          <w:kern w:val="0"/>
          <w:sz w:val="24"/>
          <w:szCs w:val="24"/>
        </w:rPr>
        <w:t>年之间就临到挪亚，告给他这件事，然后在洪水来临的七天前，神又临到挪亚，告给他洪水要开始降下的具体日子。神在毁灭所多玛和蛾摩拉之前临到亚伯拉罕，说，“我所要做的事岂可瞒着亚伯拉罕呢？”，然后祂就让亚伯拉罕知道祂要毁灭所多玛城以及平原其他诸城的打算，然后神又来到当时生活在所多玛的罗得这里，并将这件奥秘事显明给罗得，叫罗得知道神要毁灭所多玛的打算，那就是罗得能和他的妻子和两个女儿逃出所多玛城的情由。在整本圣经里，我们能找到别的例子，说明神将“奥秘的事”显明给祂的子民。</w:t>
      </w:r>
    </w:p>
    <w:p w14:paraId="2EAA214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论到知道“时候和定期（季节）”以及知道世界末日的日期整个问题的时候，真信徒在圣经里查考，明白知道这些事不是在乎人。我们自己没有智慧。可是我们知道神知道时候和日期，祂是一位在天上的神，祂是一位又真又活的神。祂知道地球上正发生的一切事情，神向我们表明在奥秘的事发生之前，将它们给祂的子民显明，这是祂的个性。祂开他们的心窍，赐他们知识。</w:t>
      </w:r>
    </w:p>
    <w:p w14:paraId="4FCB060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所以真信徒查考圣经，我们看到在整本圣经里，神赐下许多信息。例如，我们查考一节经文，在帖撒罗尼迦前书</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节说：</w:t>
      </w:r>
    </w:p>
    <w:p w14:paraId="3AB3B3C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因为你们自己明明晓得，主的日子来到，好像夜间的贼一样。人正说‘平安稳妥’的时候，灾祸忽然临到他们，如同产难临到怀胎的妇人一样，他们绝不能逃脱。弟兄们，你们却不在黑暗里，叫那日子临到你们像贼一样。你们都是光明之子，都是白昼之子。我们不是属黑夜的，也不是属幽暗的。</w:t>
      </w:r>
    </w:p>
    <w:p w14:paraId="1B03D23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说得很清楚。基督要像贼一样临到，然而不是对于神的儿女，“弟兄们，你们却不在黑暗里，叫那日子临到你们像贼一样。”神必不会像贼一样临到祂的子民，因为祂必揭开圣经，显明“时候和审判”，祂的子民必事先知道，所以神的儿女必不会面对众教会和世界以及周围未得救之人施加的压力而屈膝。这些人基本上是要求神的儿女“不知道”（时候和审判）。他们想让我们与他们的意见一致，也赞同我们“不知道”（时候和审判）的认识。</w:t>
      </w:r>
    </w:p>
    <w:p w14:paraId="7CA3B54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的儿女不会那样做。我们不会弃绝神。我们不会否定天上有一位神，祂不是一位离祂的子民很远，和祂的子民隔绝的神。而是一位与祂的子民交通的神。是的，我们知道祂以一种特殊的方式与但以理交通，因为圣经还没有编写完毕，所以神确实在编写圣经的过程中曾打破超自然的障碍。然而，神在今天是藉着祂写下的启示，圣经，与祂的子民交通。因为圣经是在大约</w:t>
      </w:r>
      <w:r>
        <w:rPr>
          <w:rFonts w:ascii="宋体" w:hAnsi="宋体" w:eastAsia="宋体" w:cs="宋体"/>
          <w:color w:val="444444"/>
          <w:kern w:val="0"/>
          <w:sz w:val="24"/>
          <w:szCs w:val="24"/>
        </w:rPr>
        <w:t>2000</w:t>
      </w:r>
      <w:r>
        <w:rPr>
          <w:rFonts w:hint="eastAsia" w:ascii="宋体" w:hAnsi="宋体" w:eastAsia="宋体" w:cs="宋体"/>
          <w:color w:val="444444"/>
          <w:kern w:val="0"/>
          <w:sz w:val="24"/>
          <w:szCs w:val="24"/>
        </w:rPr>
        <w:t>年前写完，除了那时神还继续赐下更多启示的这个意义上说，其他并没有什么不同。然而，神见证了祂在圣经里隐藏了信息，这些信息要隐秘直到末时。所以，每当神的选民看到有奥秘的事被隐藏封闭直到末时，知道向神的子民显明奥秘的事，是神的个性。祂有那个能力，而且祂还知道所有知识，祂能藉着圣灵和祂的子民交通（相交），藉着祂显明给祂子民的正确的解经方法（用属灵的话解释属灵的事，以经解经）与祂的子民交通（相交），圣灵就会作教导的工作。祂将奥秘的事显明给世上活着的人。神能（而且已经）成就那些事，所以真信徒在包括“时候和审判”在内的所有问题上，都仰望祂，祈求神的带领，赐下悟性。真信徒若是说“我们不知道任何事，我们获取不到这类信息”，就是在否定神的个性和神的能力，否定祂的道；那相当于是说神和未得救之人的假神相似，或者说，神和没有眼睛能看，没有耳朵能听的偶像相似，必须由人搬来搬去，因为这种假神（偶像）没有能力移动。在内心深处，我认为那就是有形教会这么完全相信“人不能知道那日子那时辰”的根本原因，因为他们就是不知道。这是超过他们能力范围的，因为他们相信的是一位假神，不能将这件事显明给他们。他们有一位自己制造出来假神，是他们根据自己的教训雕刻出来的， 他们的神不是一位具有显明那日子那时辰这种能力的神，所以他们认为圣经的神（这位他们所不认识的神）不知道那日子那时辰。他们认为他们信的那个无知、呆滞的假神和选民讲到的神是相同的。那就是两者之间存在的天壤之别。</w:t>
      </w:r>
    </w:p>
    <w:p w14:paraId="2F6D90C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一个真正的神的儿女决不会说，“我们的神不会向我们显明末后的事”这种羞辱神的言论。圣经表明神必显明，所以我们绝不会说我们的神像你们的假神一样，因为你们的假神不是真的。圣经的神是一位“又真又活的神”，就如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节说的。祂是自有永有的神，是至大的我是。祂从永远到永远，一直“长存”。</w:t>
      </w:r>
    </w:p>
    <w:p w14:paraId="1958CAA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有一位在天上的神。</w:t>
      </w:r>
    </w:p>
    <w:p w14:paraId="7E62919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记得马太福音</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9</w:t>
      </w:r>
      <w:r>
        <w:rPr>
          <w:rFonts w:hint="eastAsia" w:ascii="宋体" w:hAnsi="宋体" w:eastAsia="宋体" w:cs="宋体"/>
          <w:color w:val="444444"/>
          <w:kern w:val="0"/>
          <w:sz w:val="24"/>
          <w:szCs w:val="24"/>
        </w:rPr>
        <w:t>节里的主祷文包含这节经文：</w:t>
      </w:r>
    </w:p>
    <w:p w14:paraId="2678983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所以，你们祷告要这么说：我们在天上的父；愿人都尊你的名为圣。</w:t>
      </w:r>
    </w:p>
    <w:p w14:paraId="7B75272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是承认我们的神长存。祂过去存在，现在存在，而且必永远长存。你和我在这个地球上不能用我们的肉眼看见祂，可是那并不代表祂不是活神，并不代表说当祂的子民在这个时候活在地球上的时候，祂看不见，听不见，也无法看顾祂的子民。神是在天上的。这是有别于这个地球的一个不同的地理位置。这是一个不同的“领域”，因为这个天不是指地面上的天空或地球外的宇宙空间，而是“第三层天”，一个神居住的属灵地方。祂确实住在那里。祂在那里，如果你想知道神住在哪里，“有一位天上的神”，就如但以理说的。当然，活在地球上的叛逆的人表现得仿佛天上没有一位神看着他，并藉着祂的道审判他，可是那并不会改变这个事实，即有一位神在天上。圣经在申命记</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39</w:t>
      </w:r>
      <w:r>
        <w:rPr>
          <w:rFonts w:hint="eastAsia" w:ascii="宋体" w:hAnsi="宋体" w:eastAsia="宋体" w:cs="宋体"/>
          <w:color w:val="444444"/>
          <w:kern w:val="0"/>
          <w:sz w:val="24"/>
          <w:szCs w:val="24"/>
        </w:rPr>
        <w:t>节里说：</w:t>
      </w:r>
    </w:p>
    <w:p w14:paraId="586C494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所以，今日你要知道，也要记在心上，天上地下惟有耶和华他是神，除他以外，再无别神。</w:t>
      </w:r>
    </w:p>
    <w:p w14:paraId="4D440C8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然，神是无所不在的，祂在每个地方。神能通过在某种意义上“离开”我们来试验我们，可是祂仍然在这里。我们知道神总不撇下祂的子民，也不丢弃祂的子民。因为根据圣经，祂在祂的儿女里头。我们有神的灵住在我们里面，这是很神秘的，所以，神在天上，神也在地下。再无别神。</w:t>
      </w:r>
    </w:p>
    <w:p w14:paraId="46A1417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不但有一位神在天上，许多人承认这一点，而且还有许多人将神看成是一个钟表匠，创造了这个世界和宇宙。祂给钟表上发条，然后，就让钟表走；祂离开钟表，只是看着钟表走，在这个过程中，神就完全离开，不参与了。不，那不是圣经上的神。神一直在世上积极地参与，而且现今在世上也是很积极地参与，因为神精心布置各种事件，使祂的许多应许成就，积极参与传福音，成就祂所有子民的救恩。现在祂正在积极审判世界。神是一位事必躬亲的神。世上天天所发生的事，祂都亲自安排布置，得以协调。祂不是一位远在天边的神，和祂的子民分割，离他们很远，这种错误的想法让人以为神是毫不关心世上正发生的事或世上的人。这些想法是出于人的头脑。神在天上，可是祂在地球上运行，祂在地球上做工，在这里可以找到祂的道。神如此积极地参与世上发生的事，以致亲自感动古时的圣人，跟他们相交，赐给他们属天的启示。祂将自己给他们显明，所以他们可以在圣经里将祂亲口说的话语记录下来，圣经就是神跟人类交通的记录。这是一种亲密的相交，显明深奥亲密的事。圣经说：“除了在人里头的灵，谁知道人的事？像这样，除了神的灵，也没有人知道神的事。”同样，除了神的灵，谁知道神的道，圣经？</w:t>
      </w:r>
    </w:p>
    <w:p w14:paraId="3358D1A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人将他自己给其他人显明，他与其他人分享，根据分享的程度，存在着亲密度。神的灵在圣经书页上将自己显明了。神因此就将自己普遍给所有人显明了，甚至在表面意义上显明给世上未得救之人。他们能读到神创造了世界，他们能读到神赐下祂的独生子作为救主，可是神将真正的亲密显明给那些创世之前祂预定要拯救的人。祂在一种更加亲密和私下的方式，向这些选民显明，显明神深奥的事和隐秘的事。这就像人可能有工作上的一些泛泛之交的朋友，或者他们可能与一个陌生人见面，人们面对这些人通常交流是有所保留的，他们只谈论一些普通的话题。可是在家庭里，由于他们对你了解地更多，你就会跟他们分享更多的事。神显明属灵真理也是这个道理。祂在祂的道里向祂的子民显明亲密深奥的事，祂却没有向那些不是祂子民的人显明这些亲密的事。那是神的本性。</w:t>
      </w:r>
    </w:p>
    <w:p w14:paraId="716F338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圣经在马太福音</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节里说：</w:t>
      </w:r>
    </w:p>
    <w:p w14:paraId="5218AFA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耶稣说：“你们说我是谁？”西门、彼得回答说：“你是基督，是永生神的儿子。”耶稣对他说：“西门</w:t>
      </w:r>
      <w:r>
        <w:rPr>
          <w:rFonts w:ascii="宋体" w:hAnsi="宋体" w:eastAsia="宋体" w:cs="宋体"/>
          <w:b/>
          <w:bCs/>
          <w:color w:val="444444"/>
          <w:kern w:val="0"/>
          <w:sz w:val="24"/>
          <w:szCs w:val="24"/>
        </w:rPr>
        <w:t>.</w:t>
      </w:r>
      <w:r>
        <w:rPr>
          <w:rFonts w:hint="eastAsia" w:ascii="宋体" w:hAnsi="宋体" w:eastAsia="宋体" w:cs="宋体"/>
          <w:b/>
          <w:bCs/>
          <w:color w:val="444444"/>
          <w:kern w:val="0"/>
          <w:sz w:val="24"/>
          <w:szCs w:val="24"/>
        </w:rPr>
        <w:t>巴</w:t>
      </w:r>
      <w:r>
        <w:rPr>
          <w:rFonts w:ascii="宋体" w:hAnsi="宋体" w:eastAsia="宋体" w:cs="宋体"/>
          <w:b/>
          <w:bCs/>
          <w:color w:val="444444"/>
          <w:kern w:val="0"/>
          <w:sz w:val="24"/>
          <w:szCs w:val="24"/>
        </w:rPr>
        <w:t>.</w:t>
      </w:r>
      <w:r>
        <w:rPr>
          <w:rFonts w:hint="eastAsia" w:ascii="宋体" w:hAnsi="宋体" w:eastAsia="宋体" w:cs="宋体"/>
          <w:b/>
          <w:bCs/>
          <w:color w:val="444444"/>
          <w:kern w:val="0"/>
          <w:sz w:val="24"/>
          <w:szCs w:val="24"/>
        </w:rPr>
        <w:t>约拿，你是有福的！因为这不是属血肉的指示你的，乃是我在天上的父指示的。”</w:t>
      </w:r>
    </w:p>
    <w:p w14:paraId="1817DCB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这里，我们看到在天上的神向彼得显明真理，耶稣就是基督，是应许已久的弥赛亚。那是一个真理，每当任何一个属灵真理给神的子民显明，都是神成就的显明的工。祂使选民“知道（</w:t>
      </w:r>
      <w:r>
        <w:rPr>
          <w:rFonts w:ascii="宋体" w:hAnsi="宋体" w:eastAsia="宋体" w:cs="宋体"/>
          <w:color w:val="444444"/>
          <w:kern w:val="0"/>
          <w:sz w:val="24"/>
          <w:szCs w:val="24"/>
        </w:rPr>
        <w:t>known</w:t>
      </w:r>
      <w:r>
        <w:rPr>
          <w:rFonts w:hint="eastAsia" w:ascii="宋体" w:hAnsi="宋体" w:eastAsia="宋体" w:cs="宋体"/>
          <w:color w:val="444444"/>
          <w:kern w:val="0"/>
          <w:sz w:val="24"/>
          <w:szCs w:val="24"/>
        </w:rPr>
        <w:t>）”，圣经教导的真理就是这样显明的。所有属灵真理必须藉着父显明，从众光之父那里降下来的。马太福音</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25</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节里说：</w:t>
      </w:r>
    </w:p>
    <w:p w14:paraId="667ADE5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那时，耶稣说：“父啊，天地的主，我感谢你！因为你将这些事向聪明通达人就藏起来，向婴孩就显出来。父啊，是的，因为的美意本是如此。一切所有的，都是我父交付我的；除了父，没有人知道子；除了子和子所愿意指示的，没有人知道父。”</w:t>
      </w:r>
    </w:p>
    <w:p w14:paraId="12AFF67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这段经文里，我们读到“没有人知道”这个词组，正如我们在另一处地方里督导“那日子，那时辰没有人知道”一样。不过这里，神补充了一些信息。你能想象出倘若说，“一切所有的，都是我父交付我的，除了父，没有人知道子；除了子，没有人知道父，”，神然后就在这里结束了这句经文吗？要是就在这里结束了经文会怎么样呢？那样的话，我们就只能说，“没有人知道子，也没有人知道父。”那会是多么恐怖啊，因为知道神就是知道永生，倘若没有人知道子或父，就没有救恩，没有人得到永生。然而，神却将这种想法说明得很完整，进一步补充说：“和子所愿意指示的”。</w:t>
      </w:r>
    </w:p>
    <w:p w14:paraId="038DE9D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那日子、那时辰没有人知道”这个句子的问题是：神没将整个想法完整表达出来，祂没有补充“除了子所愿意指示的”这一点信息。因为祂想要隐藏这些事。是的，祂想要隐藏真理，祂可以将时候和审判给祂的子民显明，正如祂显明其他教训一样，祂会在所定的（恰当的）时候显明。可是因为主在大约</w:t>
      </w:r>
      <w:r>
        <w:rPr>
          <w:rFonts w:ascii="宋体" w:hAnsi="宋体" w:eastAsia="宋体" w:cs="宋体"/>
          <w:color w:val="444444"/>
          <w:kern w:val="0"/>
          <w:sz w:val="24"/>
          <w:szCs w:val="24"/>
        </w:rPr>
        <w:t>2000</w:t>
      </w:r>
      <w:r>
        <w:rPr>
          <w:rFonts w:hint="eastAsia" w:ascii="宋体" w:hAnsi="宋体" w:eastAsia="宋体" w:cs="宋体"/>
          <w:color w:val="444444"/>
          <w:kern w:val="0"/>
          <w:sz w:val="24"/>
          <w:szCs w:val="24"/>
        </w:rPr>
        <w:t>年里不想让众教会察看这些事，就没有补充“除了子所愿意指示的”这样的话。这种补充说明，可以使人准确深入地理解神要表达的意思。圣经在哥林多前书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节说：</w:t>
      </w:r>
    </w:p>
    <w:p w14:paraId="765013E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除了在人里头的灵，谁知道人的事？像这样，除了神的灵，也没有人知道神的事。</w:t>
      </w:r>
    </w:p>
    <w:p w14:paraId="79184CF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这里，称深奥的事为“神的事（</w:t>
      </w:r>
      <w:r>
        <w:rPr>
          <w:rFonts w:ascii="宋体" w:hAnsi="宋体" w:eastAsia="宋体" w:cs="宋体"/>
          <w:color w:val="444444"/>
          <w:kern w:val="0"/>
          <w:sz w:val="24"/>
          <w:szCs w:val="24"/>
        </w:rPr>
        <w:t>things of God</w:t>
      </w:r>
      <w:r>
        <w:rPr>
          <w:rFonts w:hint="eastAsia" w:ascii="宋体" w:hAnsi="宋体" w:eastAsia="宋体" w:cs="宋体"/>
          <w:color w:val="444444"/>
          <w:kern w:val="0"/>
          <w:sz w:val="24"/>
          <w:szCs w:val="24"/>
        </w:rPr>
        <w:t>）”，神的事等同于所有圣经。“没有人知道神的事”。措词相同。所有人不知道神的事——除了神的灵，没有人知道神的事。主本可以在说完“像这样，除了神的灵，也没有人知道神的事”之后就搁下不说，那样的话，人们就能得出结论说，你不能知道有关神的任何事，因为祂就是这样说的，可是注意下一节经文里，哥林多前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节说：</w:t>
      </w:r>
    </w:p>
    <w:p w14:paraId="344EC8F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我们所领受的，并不是世上的灵，乃是从神来的灵，叫我们能知道神开恩赐给我们的事</w:t>
      </w:r>
      <w:r>
        <w:rPr>
          <w:rFonts w:hint="eastAsia" w:ascii="宋体" w:hAnsi="宋体" w:eastAsia="宋体" w:cs="宋体"/>
          <w:color w:val="444444"/>
          <w:kern w:val="0"/>
          <w:sz w:val="24"/>
          <w:szCs w:val="24"/>
        </w:rPr>
        <w:t>。</w:t>
      </w:r>
    </w:p>
    <w:p w14:paraId="4D7FE4E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神将祂的灵赐给祂的子民，祂给他们显明真理。所以“叫我们能知道神开恩赐给我们的事。”不要忘了，这些事就是深奥的事，就如我们申命记</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节里说：</w:t>
      </w:r>
    </w:p>
    <w:p w14:paraId="3E7E18F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隐秘的事是属耶和华——我们神的；惟有明显的事是永远属我们和我们子孙的，好叫我们遵行这律法上的一切话。</w:t>
      </w:r>
    </w:p>
    <w:p w14:paraId="069160E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将“隐秘的事”给祂的子民显明。这些隐秘的事就像有关“地狱”教训的正确信息，像神开祂子民的心窍，看到基督在创世以前被杀，就是在那时偿还了选民的一切罪。这些隐秘的事就像有关释放撒旦，撒旦才是敌基督者，这个教训直到几十年前才叫人知道。这些隐秘的事就像撒旦要在教会时代结束作为大罪人进入会众的信息，以及神在末时命令祂的子民要从众教会里出来，逃到山上。所有这些事都与神的“时候和定期”有关，由于我们不知道这些隐秘的事要何时发生，神还揭开圣经历史年代表，从而显明了旧约以色列的时间表，主耶稣基督在世的时间表，，教会时代的时间表，大灾难的时间表，以及审判日开始的时间。我们期待神通过显明祂的审判日的全部时间表，成全显明的工作。这些都是“隐秘的事”，过去一直被隐藏封闭，不过将圣经隐藏的真理给神的子民，并且将神自己和神的事给选民显明，这是照着神的个性。</w:t>
      </w:r>
    </w:p>
    <w:p w14:paraId="124034B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我确信我们以前查考过这节经文，不过我们翻到阿摩司书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7</w:t>
      </w:r>
      <w:r>
        <w:rPr>
          <w:rFonts w:hint="eastAsia" w:ascii="宋体" w:hAnsi="宋体" w:eastAsia="宋体" w:cs="宋体"/>
          <w:color w:val="444444"/>
          <w:kern w:val="0"/>
          <w:sz w:val="24"/>
          <w:szCs w:val="24"/>
        </w:rPr>
        <w:t>节说：</w:t>
      </w:r>
    </w:p>
    <w:p w14:paraId="443361C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主耶和华若不将奥秘指示他的仆人众先知，就一无所行。</w:t>
      </w:r>
    </w:p>
    <w:p w14:paraId="023A7DC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如果我们粗略地查考这节经文，可能会说：‘是的，在旧约里，神确实将祂的奥秘指示像以赛亚、耶利米、以西结和但以理的众先知，等等。’那是一个事实，他们也同意。因为这是而一些史料记载和“真实”的事，那些留在众教会里的人同意这经文表明在古时，神将奥秘指示众先知。在他们看来，众先知是指那些正式由神兴起的“先知”。可是他们却不明白整本圣经原来是一个比喻，他们没有意识到神将祂所有的子民看成是“众先知、众祭司、众君王。”每一个神的儿女在神面前就是一位先知，因为神将真理指示给祂所有的子民。尽管圣经已经写成了，可是仍然要求神开祂子民的心窍，就如我们在马太福音</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章里彼得的情况一样，耶稣在那里说是神指示彼得，耶稣就是弥赛亚（马太福音</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神将圣经真理在不同程度上启示给所有那些祂已经拯救的人，如同神向古时众先知显明启示一样，祂同样将圣经经文的属灵含义给祂的选民显明，神的选民从神的书面的道，圣经里领受属天启示的时候，他们担负起先知的职责，从神的道里领受了属天的信息之后，他们就预言或传扬神说的事。这也是每一个神儿女的任务，我们作为属灵上的先知履行义务，我们分享圣经的隐秘的事，这些事都是神开恩开我们心窍，使我们明白的奥秘的事。这就是我们作为神的儿女生活在世上的属灵工作。</w:t>
      </w:r>
    </w:p>
    <w:p w14:paraId="18F7685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我们返回但以理书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w:t>
      </w:r>
    </w:p>
    <w:p w14:paraId="666AF54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只有一位在天上的神，能显明奥秘的事，他已将日后必有的事，指示尼布甲尼撒王。。。</w:t>
      </w:r>
    </w:p>
    <w:p w14:paraId="304F7DB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神显明奥秘的事，以及“日后必有的事”。“后者（</w:t>
      </w:r>
      <w:r>
        <w:rPr>
          <w:rFonts w:ascii="宋体" w:hAnsi="宋体" w:eastAsia="宋体" w:cs="宋体"/>
          <w:color w:val="444444"/>
          <w:kern w:val="0"/>
          <w:sz w:val="24"/>
          <w:szCs w:val="24"/>
        </w:rPr>
        <w:t>latter</w:t>
      </w:r>
      <w:r>
        <w:rPr>
          <w:rFonts w:hint="eastAsia" w:ascii="宋体" w:hAnsi="宋体" w:eastAsia="宋体" w:cs="宋体"/>
          <w:color w:val="444444"/>
          <w:kern w:val="0"/>
          <w:sz w:val="24"/>
          <w:szCs w:val="24"/>
        </w:rPr>
        <w:t>）”这个词和“日子（</w:t>
      </w:r>
      <w:r>
        <w:rPr>
          <w:rFonts w:ascii="宋体" w:hAnsi="宋体" w:eastAsia="宋体" w:cs="宋体"/>
          <w:color w:val="444444"/>
          <w:kern w:val="0"/>
          <w:sz w:val="24"/>
          <w:szCs w:val="24"/>
        </w:rPr>
        <w:t>days</w:t>
      </w:r>
      <w:r>
        <w:rPr>
          <w:rFonts w:hint="eastAsia" w:ascii="宋体" w:hAnsi="宋体" w:eastAsia="宋体" w:cs="宋体"/>
          <w:color w:val="444444"/>
          <w:kern w:val="0"/>
          <w:sz w:val="24"/>
          <w:szCs w:val="24"/>
        </w:rPr>
        <w:t>）”搭配在一起【也就是这里所说的‘日后（</w:t>
      </w:r>
      <w:r>
        <w:rPr>
          <w:rFonts w:ascii="宋体" w:hAnsi="宋体" w:eastAsia="宋体" w:cs="宋体"/>
          <w:color w:val="444444"/>
          <w:kern w:val="0"/>
          <w:sz w:val="24"/>
          <w:szCs w:val="24"/>
        </w:rPr>
        <w:t>in the latter days</w:t>
      </w:r>
      <w:r>
        <w:rPr>
          <w:rFonts w:hint="eastAsia" w:ascii="宋体" w:hAnsi="宋体" w:eastAsia="宋体" w:cs="宋体"/>
          <w:color w:val="444444"/>
          <w:kern w:val="0"/>
          <w:sz w:val="24"/>
          <w:szCs w:val="24"/>
        </w:rPr>
        <w:t>）’】在申命记</w:t>
      </w:r>
      <w:r>
        <w:rPr>
          <w:rFonts w:ascii="宋体" w:hAnsi="宋体" w:eastAsia="宋体" w:cs="宋体"/>
          <w:color w:val="444444"/>
          <w:kern w:val="0"/>
          <w:sz w:val="24"/>
          <w:szCs w:val="24"/>
        </w:rPr>
        <w:t>31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节里可以找到：</w:t>
      </w:r>
    </w:p>
    <w:p w14:paraId="749639FB">
      <w:pPr>
        <w:widowControl/>
        <w:shd w:val="clear" w:color="auto" w:fill="FFFFFF"/>
        <w:ind w:firstLine="480" w:firstLineChars="200"/>
        <w:rPr>
          <w:rFonts w:ascii="宋体" w:hAnsi="宋体" w:eastAsia="宋体" w:cs="宋体"/>
          <w:color w:val="444444"/>
          <w:kern w:val="0"/>
          <w:szCs w:val="21"/>
        </w:rPr>
      </w:pPr>
      <w:bookmarkStart w:id="13" w:name="OLE_LINK2"/>
      <w:r>
        <w:rPr>
          <w:rFonts w:hint="eastAsia" w:ascii="宋体" w:hAnsi="宋体" w:eastAsia="宋体" w:cs="宋体"/>
          <w:b/>
          <w:bCs/>
          <w:color w:val="915833"/>
          <w:kern w:val="0"/>
          <w:sz w:val="24"/>
          <w:szCs w:val="24"/>
        </w:rPr>
        <w:t>我知道我死后，你们必全然败坏，偏离我所吩咐你们的道</w:t>
      </w:r>
      <w:bookmarkEnd w:id="13"/>
      <w:r>
        <w:rPr>
          <w:rFonts w:hint="eastAsia" w:ascii="宋体" w:hAnsi="宋体" w:eastAsia="宋体" w:cs="宋体"/>
          <w:b/>
          <w:bCs/>
          <w:color w:val="444444"/>
          <w:kern w:val="0"/>
          <w:sz w:val="24"/>
          <w:szCs w:val="24"/>
        </w:rPr>
        <w:t>，行耶和华眼中看为恶的事，以手所作的惹他发怒，日后必有祸患临到你们。</w:t>
      </w:r>
    </w:p>
    <w:p w14:paraId="423B38F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摩西在这里所说的就是古以色列人在他死后的状况。他们后来确实败坏，偏离神的道，可是这也是新约教会和会众的状况。记得启示录</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章里“两个见证人”倒在大城里的街上，他们是由摩西和以利亚象征的。摩西代表神的律法，以利亚代表众先知。所以摩西说“我知道我死后，你们必全然败坏，偏离我所吩咐你们的道”的时候，摩西代表神的律法，所以这是指神所吩咐（和命令是同一个词）的。那正是一旦“两个见证人”被杀以后所发生的事。有形教会偏离了神的道，不再遵守神的命令。那件事发生在教会时代结束，我们知道结束的具体日期是在</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w:t>
      </w:r>
      <w:r>
        <w:rPr>
          <w:rFonts w:ascii="宋体" w:hAnsi="宋体" w:eastAsia="宋体" w:cs="宋体"/>
          <w:color w:val="444444"/>
          <w:kern w:val="0"/>
          <w:sz w:val="24"/>
          <w:szCs w:val="24"/>
        </w:rPr>
        <w:t>21</w:t>
      </w:r>
      <w:r>
        <w:rPr>
          <w:rFonts w:hint="eastAsia" w:ascii="宋体" w:hAnsi="宋体" w:eastAsia="宋体" w:cs="宋体"/>
          <w:color w:val="444444"/>
          <w:kern w:val="0"/>
          <w:sz w:val="24"/>
          <w:szCs w:val="24"/>
        </w:rPr>
        <w:t>日，是地球历史第</w:t>
      </w:r>
      <w:r>
        <w:rPr>
          <w:rFonts w:ascii="宋体" w:hAnsi="宋体" w:eastAsia="宋体" w:cs="宋体"/>
          <w:color w:val="444444"/>
          <w:kern w:val="0"/>
          <w:sz w:val="24"/>
          <w:szCs w:val="24"/>
        </w:rPr>
        <w:t>13000</w:t>
      </w:r>
      <w:r>
        <w:rPr>
          <w:rFonts w:hint="eastAsia" w:ascii="宋体" w:hAnsi="宋体" w:eastAsia="宋体" w:cs="宋体"/>
          <w:color w:val="444444"/>
          <w:kern w:val="0"/>
          <w:sz w:val="24"/>
          <w:szCs w:val="24"/>
        </w:rPr>
        <w:t>年，这种情形符合日后要临到他们的祸患。所以“日后（</w:t>
      </w:r>
      <w:r>
        <w:rPr>
          <w:rFonts w:ascii="宋体" w:hAnsi="宋体" w:eastAsia="宋体" w:cs="宋体"/>
          <w:color w:val="444444"/>
          <w:kern w:val="0"/>
          <w:sz w:val="24"/>
          <w:szCs w:val="24"/>
        </w:rPr>
        <w:t>latter days</w:t>
      </w:r>
      <w:r>
        <w:rPr>
          <w:rFonts w:hint="eastAsia" w:ascii="宋体" w:hAnsi="宋体" w:eastAsia="宋体" w:cs="宋体"/>
          <w:color w:val="444444"/>
          <w:kern w:val="0"/>
          <w:sz w:val="24"/>
          <w:szCs w:val="24"/>
        </w:rPr>
        <w:t>）”这个词组适用于大灾难时期的开始。这一点在以西结书</w:t>
      </w:r>
      <w:r>
        <w:rPr>
          <w:rFonts w:ascii="宋体" w:hAnsi="宋体" w:eastAsia="宋体" w:cs="宋体"/>
          <w:color w:val="444444"/>
          <w:kern w:val="0"/>
          <w:sz w:val="24"/>
          <w:szCs w:val="24"/>
        </w:rPr>
        <w:t>38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14</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节里得到证实：</w:t>
      </w:r>
    </w:p>
    <w:p w14:paraId="7505FD7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人子啊！你要因此发预言。对歌革说，主耶和华如此说：到我民以色列安然居住之日，你岂不知道吗？你必从本地从北方的极地之处，率领许多国的民来。都骑着马，乃一大队极多的军兵。歌革啊！你必上来攻击我的民以色列，如密云遮盖地面。末后的日子，我必带你来攻击我的地，到我在外邦人眼前，在你身上显为圣的时候，好叫他们认识我。</w:t>
      </w:r>
    </w:p>
    <w:p w14:paraId="01DA1AA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我们能知道这段经文里提到的“歌革和玛各”以及“日后”是与大灾难联系在一起的。因为启示录</w:t>
      </w:r>
      <w:r>
        <w:rPr>
          <w:rFonts w:ascii="宋体" w:hAnsi="宋体" w:eastAsia="宋体" w:cs="宋体"/>
          <w:color w:val="444444"/>
          <w:kern w:val="0"/>
          <w:sz w:val="24"/>
          <w:szCs w:val="24"/>
        </w:rPr>
        <w:t>20</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7</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9</w:t>
      </w:r>
      <w:r>
        <w:rPr>
          <w:rFonts w:hint="eastAsia" w:ascii="宋体" w:hAnsi="宋体" w:eastAsia="宋体" w:cs="宋体"/>
          <w:color w:val="444444"/>
          <w:kern w:val="0"/>
          <w:sz w:val="24"/>
          <w:szCs w:val="24"/>
        </w:rPr>
        <w:t>节也提起了“歌革和玛各”：</w:t>
      </w:r>
    </w:p>
    <w:p w14:paraId="273DFAF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那一千年完了，撒旦必从监牢里被释放，出来要迷惑地上四方的列国，就是歌革和玛各，叫他们聚集争战，他们的人数多如海沙。他们上来遍满了圈地，围住圣徒的营与蒙爱的城，就有火从天降下，烧灭了他们。</w:t>
      </w:r>
    </w:p>
    <w:p w14:paraId="0FD0F42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释放撒旦与教会时代结束、大灾难开始同时进行，那是与“歌革和玛各”上来攻击圣徒的营联系在一起的。大灾难与“日后”这个词组联系在一起的。我们要再查考一处地方，但以理书</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14</w:t>
      </w:r>
      <w:r>
        <w:rPr>
          <w:rFonts w:hint="eastAsia" w:ascii="宋体" w:hAnsi="宋体" w:eastAsia="宋体" w:cs="宋体"/>
          <w:color w:val="444444"/>
          <w:kern w:val="0"/>
          <w:sz w:val="24"/>
          <w:szCs w:val="24"/>
        </w:rPr>
        <w:t>节说：</w:t>
      </w:r>
    </w:p>
    <w:p w14:paraId="5E34402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现在我来要使你明白本国之民日后必遭遇的事，因为这异象关乎后来许多的日子。</w:t>
      </w:r>
    </w:p>
    <w:p w14:paraId="158E284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神是讲到使选民知道或开启选民，叫他们明白“日后”必遭遇的事，正如祂在但以理书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章里所行的。在但以理书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章里，神赐但以理悟性，使他明白梦和梦的讲解。神是表明祂要在末时使人明白某些真理。而末时与“日后”是一致的。</w:t>
      </w:r>
    </w:p>
    <w:p w14:paraId="09AB2AC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这是我认为“讲解”这个词在但以理书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章出现</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次的一个原因就是末时或者“日后”是在</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年开始，那一年也是地球</w:t>
      </w:r>
      <w:r>
        <w:rPr>
          <w:rFonts w:ascii="宋体" w:hAnsi="宋体" w:eastAsia="宋体" w:cs="宋体"/>
          <w:color w:val="444444"/>
          <w:kern w:val="0"/>
          <w:sz w:val="24"/>
          <w:szCs w:val="24"/>
        </w:rPr>
        <w:t>13000</w:t>
      </w:r>
      <w:r>
        <w:rPr>
          <w:rFonts w:hint="eastAsia" w:ascii="宋体" w:hAnsi="宋体" w:eastAsia="宋体" w:cs="宋体"/>
          <w:color w:val="444444"/>
          <w:kern w:val="0"/>
          <w:sz w:val="24"/>
          <w:szCs w:val="24"/>
        </w:rPr>
        <w:t>周年。这就是为什么神在尼希米记</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7</w:t>
      </w:r>
      <w:r>
        <w:rPr>
          <w:rFonts w:hint="eastAsia" w:ascii="宋体" w:hAnsi="宋体" w:eastAsia="宋体" w:cs="宋体"/>
          <w:color w:val="444444"/>
          <w:kern w:val="0"/>
          <w:sz w:val="24"/>
          <w:szCs w:val="24"/>
        </w:rPr>
        <w:t>至</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节中提到</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个人：</w:t>
      </w:r>
    </w:p>
    <w:p w14:paraId="0694834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耶书亚、巴尼、示利比、雅悯、亚谷、沙比太、荷第雅、玛西雅、基利他、亚撒利雅、约撒拔、哈难、毗莱雅、和利未人使百姓明白律法；百姓都站在自己的地方。他们清清楚楚的念神的律法书，讲明意思，使百姓明白所念的。</w:t>
      </w:r>
    </w:p>
    <w:p w14:paraId="0A7D587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在尼希米记</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章里，神讲到“末日（</w:t>
      </w:r>
      <w:r>
        <w:rPr>
          <w:rFonts w:ascii="宋体" w:hAnsi="宋体" w:eastAsia="宋体" w:cs="宋体"/>
          <w:color w:val="444444"/>
          <w:kern w:val="0"/>
          <w:sz w:val="24"/>
          <w:szCs w:val="24"/>
        </w:rPr>
        <w:t>last day</w:t>
      </w:r>
      <w:r>
        <w:rPr>
          <w:rFonts w:hint="eastAsia" w:ascii="宋体" w:hAnsi="宋体" w:eastAsia="宋体" w:cs="宋体"/>
          <w:color w:val="444444"/>
          <w:kern w:val="0"/>
          <w:sz w:val="24"/>
          <w:szCs w:val="24"/>
        </w:rPr>
        <w:t>）”，他们守住棚节，从头一天直到末一天，“末日”这个词组等同于世界末日。住棚节等同于世界的终结，数字“</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”在这处出现。</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个人使百姓明白律法，讲明（圣经的）意思，使百姓明白所念的。神在但以理书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章里</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次提到“讲解”是巧合吗？或者还有，雅各进入埃及来到法老面前以后，法老问雅各的年龄，雅各回答说他</w:t>
      </w:r>
      <w:r>
        <w:rPr>
          <w:rFonts w:ascii="宋体" w:hAnsi="宋体" w:eastAsia="宋体" w:cs="宋体"/>
          <w:color w:val="444444"/>
          <w:kern w:val="0"/>
          <w:sz w:val="24"/>
          <w:szCs w:val="24"/>
        </w:rPr>
        <w:t>130</w:t>
      </w:r>
      <w:r>
        <w:rPr>
          <w:rFonts w:hint="eastAsia" w:ascii="宋体" w:hAnsi="宋体" w:eastAsia="宋体" w:cs="宋体"/>
          <w:color w:val="444444"/>
          <w:kern w:val="0"/>
          <w:sz w:val="24"/>
          <w:szCs w:val="24"/>
        </w:rPr>
        <w:t>岁了，那时他的儿子约瑟是</w:t>
      </w:r>
      <w:r>
        <w:rPr>
          <w:rFonts w:ascii="宋体" w:hAnsi="宋体" w:eastAsia="宋体" w:cs="宋体"/>
          <w:color w:val="444444"/>
          <w:kern w:val="0"/>
          <w:sz w:val="24"/>
          <w:szCs w:val="24"/>
        </w:rPr>
        <w:t>39</w:t>
      </w:r>
      <w:r>
        <w:rPr>
          <w:rFonts w:hint="eastAsia" w:ascii="宋体" w:hAnsi="宋体" w:eastAsia="宋体" w:cs="宋体"/>
          <w:color w:val="444444"/>
          <w:kern w:val="0"/>
          <w:sz w:val="24"/>
          <w:szCs w:val="24"/>
        </w:rPr>
        <w:t>岁，这种情况呢？</w:t>
      </w:r>
      <w:r>
        <w:rPr>
          <w:rFonts w:ascii="宋体" w:hAnsi="宋体" w:eastAsia="宋体" w:cs="宋体"/>
          <w:color w:val="444444"/>
          <w:kern w:val="0"/>
          <w:sz w:val="24"/>
          <w:szCs w:val="24"/>
        </w:rPr>
        <w:t>130</w:t>
      </w:r>
      <w:r>
        <w:rPr>
          <w:rFonts w:hint="eastAsia" w:ascii="宋体" w:hAnsi="宋体" w:eastAsia="宋体" w:cs="宋体"/>
          <w:color w:val="444444"/>
          <w:kern w:val="0"/>
          <w:sz w:val="24"/>
          <w:szCs w:val="24"/>
        </w:rPr>
        <w:t>和</w:t>
      </w:r>
      <w:r>
        <w:rPr>
          <w:rFonts w:ascii="宋体" w:hAnsi="宋体" w:eastAsia="宋体" w:cs="宋体"/>
          <w:color w:val="444444"/>
          <w:kern w:val="0"/>
          <w:sz w:val="24"/>
          <w:szCs w:val="24"/>
        </w:rPr>
        <w:t>39</w:t>
      </w:r>
      <w:r>
        <w:rPr>
          <w:rFonts w:hint="eastAsia" w:ascii="宋体" w:hAnsi="宋体" w:eastAsia="宋体" w:cs="宋体"/>
          <w:color w:val="444444"/>
          <w:kern w:val="0"/>
          <w:sz w:val="24"/>
          <w:szCs w:val="24"/>
        </w:rPr>
        <w:t>是巧合吗？这两个数字都与“数字</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”很有联系，因为数字“</w:t>
      </w:r>
      <w:r>
        <w:rPr>
          <w:rFonts w:ascii="宋体" w:hAnsi="宋体" w:eastAsia="宋体" w:cs="宋体"/>
          <w:color w:val="444444"/>
          <w:kern w:val="0"/>
          <w:sz w:val="24"/>
          <w:szCs w:val="24"/>
        </w:rPr>
        <w:t>130</w:t>
      </w:r>
      <w:r>
        <w:rPr>
          <w:rFonts w:hint="eastAsia" w:ascii="宋体" w:hAnsi="宋体" w:eastAsia="宋体" w:cs="宋体"/>
          <w:color w:val="444444"/>
          <w:kern w:val="0"/>
          <w:sz w:val="24"/>
          <w:szCs w:val="24"/>
        </w:rPr>
        <w:t>”就是“</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乘以</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”；数字“</w:t>
      </w:r>
      <w:r>
        <w:rPr>
          <w:rFonts w:ascii="宋体" w:hAnsi="宋体" w:eastAsia="宋体" w:cs="宋体"/>
          <w:color w:val="444444"/>
          <w:kern w:val="0"/>
          <w:sz w:val="24"/>
          <w:szCs w:val="24"/>
        </w:rPr>
        <w:t>39</w:t>
      </w:r>
      <w:r>
        <w:rPr>
          <w:rFonts w:hint="eastAsia" w:ascii="宋体" w:hAnsi="宋体" w:eastAsia="宋体" w:cs="宋体"/>
          <w:color w:val="444444"/>
          <w:kern w:val="0"/>
          <w:sz w:val="24"/>
          <w:szCs w:val="24"/>
        </w:rPr>
        <w:t>”就是“</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乘以</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这件事正好发生在约瑟使他弟兄们“知道”他自己的时候。他以前将自己向他们隐藏起来，他是基督的一个写照。他的弟兄们不认识他，可是他那时使他弟兄们“知道”他自己（或：他将自己给祂弟兄们指明），他还显明荒年的时间表。他说这地饥荒已经二年，还有五年饥荒。他叫他们知道饥荒的开始时间是在两年前，现在正是在分界点，因为他告给他们饥荒结束的年份，七年的饥荒要在公元前</w:t>
      </w:r>
      <w:r>
        <w:rPr>
          <w:rFonts w:ascii="宋体" w:hAnsi="宋体" w:eastAsia="宋体" w:cs="宋体"/>
          <w:color w:val="444444"/>
          <w:kern w:val="0"/>
          <w:sz w:val="24"/>
          <w:szCs w:val="24"/>
        </w:rPr>
        <w:t>1872</w:t>
      </w:r>
      <w:r>
        <w:rPr>
          <w:rFonts w:hint="eastAsia" w:ascii="宋体" w:hAnsi="宋体" w:eastAsia="宋体" w:cs="宋体"/>
          <w:color w:val="444444"/>
          <w:kern w:val="0"/>
          <w:sz w:val="24"/>
          <w:szCs w:val="24"/>
        </w:rPr>
        <w:t>年结束。所以约瑟在</w:t>
      </w:r>
      <w:r>
        <w:rPr>
          <w:rFonts w:ascii="宋体" w:hAnsi="宋体" w:eastAsia="宋体" w:cs="宋体"/>
          <w:color w:val="444444"/>
          <w:kern w:val="0"/>
          <w:sz w:val="24"/>
          <w:szCs w:val="24"/>
        </w:rPr>
        <w:t>39</w:t>
      </w:r>
      <w:r>
        <w:rPr>
          <w:rFonts w:hint="eastAsia" w:ascii="宋体" w:hAnsi="宋体" w:eastAsia="宋体" w:cs="宋体"/>
          <w:color w:val="444444"/>
          <w:kern w:val="0"/>
          <w:sz w:val="24"/>
          <w:szCs w:val="24"/>
        </w:rPr>
        <w:t>岁使他弟兄们“知道”他自己的时候，告给了他们日期，而且还告给了他们时间表。雅各听说约瑟还活着，雅各就带着他的家产和全家一起下到埃及。然后法老问雅各平生的年日（岁数），雅各告诉法老，他</w:t>
      </w:r>
      <w:r>
        <w:rPr>
          <w:rFonts w:ascii="宋体" w:hAnsi="宋体" w:eastAsia="宋体" w:cs="宋体"/>
          <w:color w:val="444444"/>
          <w:kern w:val="0"/>
          <w:sz w:val="24"/>
          <w:szCs w:val="24"/>
        </w:rPr>
        <w:t>130</w:t>
      </w:r>
      <w:r>
        <w:rPr>
          <w:rFonts w:hint="eastAsia" w:ascii="宋体" w:hAnsi="宋体" w:eastAsia="宋体" w:cs="宋体"/>
          <w:color w:val="444444"/>
          <w:kern w:val="0"/>
          <w:sz w:val="24"/>
          <w:szCs w:val="24"/>
        </w:rPr>
        <w:t>岁，“</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”表示完全，数字“</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”表示世界的终结，日后。神要在这段时期里以一种类似的方式，就像约瑟将自己显明给他弟兄们一样，将奥秘的事向祂的子民显明。</w:t>
      </w:r>
    </w:p>
    <w:p w14:paraId="05B6C77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我们可以看出圣经极为强调，神将自己显明给祂的子民。是的。整本圣经就是神显明自己的记载。然而，圣经却特别强调神在末时以一种更大的方式将自己向祂子民显明。记得但以理书</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节所说的话：</w:t>
      </w:r>
    </w:p>
    <w:p w14:paraId="500FB11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但以理啊，你要隐藏这话，封闭这书，直到末时。必有多人来往奔跑（或译：切心研究），知识就必增长。</w:t>
      </w:r>
    </w:p>
    <w:p w14:paraId="050ABA4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知识怎样能增长？除了父（神的灵）向他们显明，没有人知道神的事的任何知识。所以神宣告要使人知道“奥秘的事”，也就是一直隐藏在圣经里数千年的事。祂要使众先知知道这些事，“主耶和华若不将奥秘指示他的仆人，就一无所行。”众先知就是众信徒的选民身体，他们是神启示的领受者，因为神开他们的心窍，正如耶稣在往以马忤斯的路上开祂门徒的心窍，使他们明白圣经一样。祂在此时向祂子民成就了同样的事，神的子民得了神的道的祝福，神的道首先拯救了我们脱离留在众教会和会众里的那种死亡，然后又将其他奇妙的真理显明给我们，对我们来说，这是一个莫大的福分。</w:t>
      </w:r>
    </w:p>
    <w:p w14:paraId="119E2AC9">
      <w:pPr>
        <w:widowControl/>
        <w:jc w:val="left"/>
        <w:rPr>
          <w:rFonts w:ascii="微软雅黑" w:hAnsi="微软雅黑" w:eastAsia="微软雅黑"/>
          <w:color w:val="444444"/>
          <w:shd w:val="clear" w:color="auto" w:fill="FFFFFF"/>
        </w:rPr>
      </w:pPr>
    </w:p>
    <w:p w14:paraId="33E75C7A">
      <w:pPr>
        <w:widowControl/>
        <w:jc w:val="left"/>
        <w:rPr>
          <w:rStyle w:val="9"/>
          <w:rFonts w:ascii="Helvetica" w:hAnsi="Helvetica" w:cs="Helvetica"/>
          <w:b/>
          <w:bCs/>
          <w:color w:val="444444"/>
          <w:sz w:val="39"/>
          <w:szCs w:val="39"/>
          <w:shd w:val="clear" w:color="auto" w:fill="FFFFFF"/>
        </w:rPr>
      </w:pPr>
      <w:r>
        <w:rPr>
          <w:rStyle w:val="9"/>
          <w:rFonts w:ascii="Helvetica" w:hAnsi="Helvetica" w:cs="Helvetica"/>
          <w:b/>
          <w:bCs/>
          <w:color w:val="444444"/>
          <w:sz w:val="39"/>
          <w:szCs w:val="39"/>
          <w:shd w:val="clear" w:color="auto" w:fill="FFFFFF"/>
        </w:rPr>
        <w:br w:type="page"/>
      </w:r>
    </w:p>
    <w:p w14:paraId="11077EF1">
      <w:pPr>
        <w:pStyle w:val="2"/>
        <w:bidi w:val="0"/>
        <w:rPr>
          <w:rStyle w:val="9"/>
          <w:rFonts w:ascii="Helvetica" w:hAnsi="Helvetica" w:cs="Helvetica"/>
          <w:b/>
          <w:bCs/>
          <w:color w:val="444444"/>
          <w:szCs w:val="39"/>
          <w:shd w:val="clear" w:color="auto" w:fill="FFFFFF"/>
        </w:rPr>
      </w:pPr>
      <w:bookmarkStart w:id="14" w:name="_Toc1140409758"/>
      <w:r>
        <w:t>但以理书二章（7）</w:t>
      </w:r>
      <w:bookmarkEnd w:id="14"/>
    </w:p>
    <w:p w14:paraId="48697703">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44C5498B">
      <w:pPr>
        <w:pStyle w:val="6"/>
        <w:shd w:val="clear" w:color="auto" w:fill="FFFFFF"/>
        <w:spacing w:before="0" w:beforeAutospacing="0" w:after="0" w:afterAutospacing="0"/>
        <w:jc w:val="both"/>
        <w:rPr>
          <w:color w:val="444444"/>
          <w:sz w:val="21"/>
          <w:szCs w:val="21"/>
        </w:rPr>
      </w:pPr>
      <w:r>
        <w:rPr>
          <w:rFonts w:hint="eastAsia"/>
          <w:color w:val="444444"/>
        </w:rPr>
        <w:t>大家好，欢迎收听电子圣经团契播出的星期日圣经但以理书的查考。今天是但以理书</w:t>
      </w:r>
      <w:r>
        <w:rPr>
          <w:color w:val="444444"/>
        </w:rPr>
        <w:t>2</w:t>
      </w:r>
      <w:r>
        <w:rPr>
          <w:rFonts w:hint="eastAsia"/>
          <w:color w:val="444444"/>
        </w:rPr>
        <w:t>章</w:t>
      </w:r>
      <w:r>
        <w:rPr>
          <w:color w:val="444444"/>
        </w:rPr>
        <w:t>7</w:t>
      </w:r>
      <w:r>
        <w:rPr>
          <w:rFonts w:hint="eastAsia"/>
          <w:color w:val="444444"/>
        </w:rPr>
        <w:t>讲。我们要读但以理书</w:t>
      </w:r>
      <w:r>
        <w:rPr>
          <w:color w:val="444444"/>
        </w:rPr>
        <w:t>2</w:t>
      </w:r>
      <w:r>
        <w:rPr>
          <w:rFonts w:hint="eastAsia"/>
          <w:color w:val="444444"/>
        </w:rPr>
        <w:t>章</w:t>
      </w:r>
      <w:r>
        <w:rPr>
          <w:color w:val="444444"/>
        </w:rPr>
        <w:t>28</w:t>
      </w:r>
      <w:r>
        <w:rPr>
          <w:rFonts w:hint="eastAsia"/>
          <w:color w:val="444444"/>
        </w:rPr>
        <w:t>到</w:t>
      </w:r>
      <w:r>
        <w:rPr>
          <w:color w:val="444444"/>
        </w:rPr>
        <w:t>35</w:t>
      </w:r>
      <w:r>
        <w:rPr>
          <w:rFonts w:hint="eastAsia"/>
          <w:color w:val="444444"/>
        </w:rPr>
        <w:t>节说：</w:t>
      </w:r>
    </w:p>
    <w:p w14:paraId="5FA33A6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只有一位在天上的神能显明奥秘的事。他已将日后必有的事指示尼布甲尼撒王。你的梦和你在床上脑中的异象是这样：王啊，你在床上想到后来的事，那显明奥秘事的主把将来必有的事指示你。至于那奥秘的事显明给我，并非因我的智慧胜过一切活人，乃为使王知道梦的讲解和心里的思念。王啊，你梦见一个大像，这像甚高，极其光耀，站在你面前，形状甚是可怕。这像的头是精金的，胸膛和膀臂是银的，肚腹和腰是铜的，腿是铁的，脚是半铁半泥的。你观看，见有一块非人手凿出来的石头打在这像半铁半泥的脚上，把脚砸碎；于是金、银、铜、铁、泥都一同砸得粉碎，成如夏天禾场上的糠秕，被风吹散，无处可寻。打碎这像的石头变成一座大山，充满天下。</w:t>
      </w:r>
    </w:p>
    <w:p w14:paraId="14036FC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915833"/>
          <w:kern w:val="0"/>
          <w:sz w:val="24"/>
          <w:szCs w:val="24"/>
        </w:rPr>
        <w:t>经文就读到这里。在</w:t>
      </w:r>
      <w:r>
        <w:rPr>
          <w:rFonts w:ascii="宋体" w:hAnsi="宋体" w:eastAsia="宋体" w:cs="宋体"/>
          <w:color w:val="444444"/>
          <w:kern w:val="0"/>
          <w:sz w:val="24"/>
          <w:szCs w:val="24"/>
        </w:rPr>
        <w:t>28</w:t>
      </w:r>
      <w:r>
        <w:rPr>
          <w:rFonts w:hint="eastAsia" w:ascii="宋体" w:hAnsi="宋体" w:eastAsia="宋体" w:cs="宋体"/>
          <w:color w:val="444444"/>
          <w:kern w:val="0"/>
          <w:sz w:val="24"/>
          <w:szCs w:val="24"/>
        </w:rPr>
        <w:t>节里，但以理最终在向尼布甲尼撒王指明王所作的梦，这梦王已经忘了。尼布甲尼撒召来他的哲士，命令他们要将梦和梦的讲解告诉王。然后他吩咐灭绝巴比伦所有的哲士。因为他们不能把梦告诉王。然后但以理进去求王宽限，就可以将梦和梦的讲解告诉王。但以理和他的三个朋友向神祈求，祈求神施怜悯，将王所作的梦给他们指明。当然，人不可能知道另一个人做的梦。需要一个神迹，所以在他们向神祷告以后，神提供了那个神迹。祂显明了那个梦，并赐他们智慧聪明可以知道王做的梦和梦的讲解。但以理先是要告诉王所做的梦，随后他要告诉王梦的讲解。</w:t>
      </w:r>
    </w:p>
    <w:p w14:paraId="62E33B1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阐述了但以理书前三章是一个历史比喻，表示大灾难时期。这与神的话语被封闭直到末时有关。由于神封闭了祂的话，这就意味着奥秘的事在末时以前不可能被人们知道。不可能知道神隐藏的这些真理。正如人不可能知道王所作的梦一样。</w:t>
      </w:r>
    </w:p>
    <w:p w14:paraId="425FDF5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而，为了饶恕但以理和他的三个朋友（以及巴比伦所有哲士），神向他们揭开这些隐藏的信息，要不然他们是不可能知道的。藉着神将梦显明，但以理和他的朋友以及巴比伦的哲士才得以幸免。他们蒙神搭救，脱离死亡。那和在世界的末了揭开圣经所发生的事是一致的。由于我们生活在审判日里，就总是必须地强调没有“另外的”启示添加在圣经上——神不会藉着异梦和异像打破超自然障碍。祂不会那样行，因为就写成的神之道而言，圣经是一部完整的书卷。不可在圣经上加添什么，也不可从圣经上删去什么。可是从神将已经写好的圣经信息显明出来这个意义上说，神带来了“启示”。过去祂曾遏制人不能对这些事有正确的理解，不过在末时，神开始指明了整个历史上从未明白的许多事。</w:t>
      </w:r>
    </w:p>
    <w:p w14:paraId="7307E69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指明的其中一个真理就是关于教会时代结束的信息以及叫祂的子民从犹大逃出来的神的命令。祂的子民当从犹大出来，逃到山上，逃到神和祂的道这里，从那时起，我们当生活在有形教会外面，因为神定意要从神的家起首施行审判。在世界上的所有教会里，决不会有任何人得救。为了祂子民以及他们全家的好处，神命令我们要从教会中出来。</w:t>
      </w:r>
    </w:p>
    <w:p w14:paraId="112634D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我们返回但以理书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章。但以理在但以理书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29</w:t>
      </w:r>
      <w:r>
        <w:rPr>
          <w:rFonts w:hint="eastAsia" w:ascii="宋体" w:hAnsi="宋体" w:eastAsia="宋体" w:cs="宋体"/>
          <w:color w:val="444444"/>
          <w:kern w:val="0"/>
          <w:sz w:val="24"/>
          <w:szCs w:val="24"/>
        </w:rPr>
        <w:t>节里对王说：</w:t>
      </w:r>
    </w:p>
    <w:p w14:paraId="01C57A2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王啊，你在床上想到后来的事，那显明奥秘事的主把将来必有的事指示你。</w:t>
      </w:r>
    </w:p>
    <w:p w14:paraId="0FEC6C3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在这一章里，这是十分熟悉的语言。我们又看到“指明”或“显明奥秘”这个词【这是同一个希伯来词】。此外，在这一章里，“讲解（</w:t>
      </w:r>
      <w:r>
        <w:rPr>
          <w:rFonts w:ascii="宋体" w:hAnsi="宋体" w:eastAsia="宋体" w:cs="宋体"/>
          <w:color w:val="444444"/>
          <w:kern w:val="0"/>
          <w:sz w:val="24"/>
          <w:szCs w:val="24"/>
        </w:rPr>
        <w:t>interpretation</w:t>
      </w:r>
      <w:r>
        <w:rPr>
          <w:rFonts w:hint="eastAsia" w:ascii="宋体" w:hAnsi="宋体" w:eastAsia="宋体" w:cs="宋体"/>
          <w:color w:val="444444"/>
          <w:kern w:val="0"/>
          <w:sz w:val="24"/>
          <w:szCs w:val="24"/>
        </w:rPr>
        <w:t>）”这个词也一再使用，因为这个词语与明白神的道，圣经有关，并且与神要在合适的时候和日期指明祂道中的奥秘事的计划有关。</w:t>
      </w:r>
    </w:p>
    <w:p w14:paraId="7C00FE8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然后但以理书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30</w:t>
      </w:r>
      <w:r>
        <w:rPr>
          <w:rFonts w:hint="eastAsia" w:ascii="宋体" w:hAnsi="宋体" w:eastAsia="宋体" w:cs="宋体"/>
          <w:color w:val="444444"/>
          <w:kern w:val="0"/>
          <w:sz w:val="24"/>
          <w:szCs w:val="24"/>
        </w:rPr>
        <w:t>节说：</w:t>
      </w:r>
    </w:p>
    <w:p w14:paraId="4D30A15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至于那奥秘的事显明给我，并非因我的智慧胜过一切活人。。。</w:t>
      </w:r>
    </w:p>
    <w:p w14:paraId="5DAB22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但以理表明了看法，叫王知道这件事。神的子民向世人讲说这件事，就有必要这样行，因为世人没有属灵的眼睛“看见”神。他们根本看不见。他们确实不明白神真实地存在，所以他们往往将荣耀、尊荣和赞美给予世人。我们能看到巴比伦王很钦佩但以理，尽管但以理说：“至于那奥秘的事显明给我，并非因我的智慧胜过一切活人。”</w:t>
      </w:r>
    </w:p>
    <w:p w14:paraId="094678E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后来，尼布甲尼撒王的一位后裔，看到神在墙上写字，双膝就开始颤抖，太后（或译：皇后）就回想起了但以理，于是把但以理召来来解明这意思。这位王也将尊荣赏赐给但以理（参考：但以理书</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章）。抬举有属灵的智慧可以明白“奥秘事”的个人，这是世人的性格倾向。</w:t>
      </w:r>
    </w:p>
    <w:p w14:paraId="6F9945D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碰到有人能显明神的事，人就会佩服地五体投地，想要把荣耀赐给那个人。可是神的子民在神面前一贯都是很谦卑的。正如但以理告给王说：“至于那奥秘的事显明给我，并非因我的智慧胜过一切活人，乃为使王知道梦的讲解和心里的思念。”但以理向王承认他没有什么过人之处，他把实情告诉王。但以理是一个普通人，就神的奥秘事而言，他和别的任何人一样，也是有限的，也不明白。所以但以理告诉王，这不是因为他自己的智慧。要不是神将奥秘事给他指明，他就不会知道王所作的梦，以及梦的讲解，这是一个事实。倘若但以理回到他的居所，苦思冥想试图想要明白王所作的梦，他可能会提出一千种想法，却不会知道这一千种想法里是否有一种正确。他所能做的只能是猜想。他会观察考虑王的性格和影响作梦的因素（像王在作梦的那天晚上吃了什么晚饭，）这可能会使人作梦，然后提出一种“明智的猜想”，这种猜想与真正作的梦差得很远。未得救之人就是这样，用自己的思想和聪明来理解圣经，他们试图用自己的智力和知识来明白神的事。这些事是上帝、全能者神写下的，这些事惟有藉着神的灵才能晓得。</w:t>
      </w:r>
    </w:p>
    <w:p w14:paraId="6619B9C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不幸的是，这种情况一直在人身上发生。数千年来在教会和会众里，这种事一直在发生。神学家在神学院里受过训练，成为牧师。神学院以人的知识调教他们。他们被调教地要用人的知识理解神的话语，他们实际上是用他们自己的有限性和不足来理解全知的神的无限的道，所以，当然，他们要出错。他们要提出错误的理解和教训，那些教训是“其他种种福音”。这就是发生在众教会里的事，教会成员顽固相信教会声明和信条，凭自己的知识理解圣经。</w:t>
      </w:r>
    </w:p>
    <w:p w14:paraId="03F8CB4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但以理告诉王说：“至</w:t>
      </w:r>
      <w:r>
        <w:rPr>
          <w:rFonts w:hint="eastAsia" w:ascii="宋体" w:hAnsi="宋体" w:eastAsia="宋体" w:cs="宋体"/>
          <w:color w:val="915833"/>
          <w:kern w:val="0"/>
          <w:sz w:val="24"/>
          <w:szCs w:val="24"/>
        </w:rPr>
        <w:t>于那奥秘的事显明给我，并非因为我的智慧胜过一切活人</w:t>
      </w:r>
      <w:r>
        <w:rPr>
          <w:rFonts w:hint="eastAsia" w:ascii="宋体" w:hAnsi="宋体" w:eastAsia="宋体" w:cs="宋体"/>
          <w:color w:val="444444"/>
          <w:kern w:val="0"/>
          <w:sz w:val="24"/>
          <w:szCs w:val="24"/>
        </w:rPr>
        <w:t>”，并不是在行什么了不起的事。他只是实话实说。他是一位忠实的见证人。他知道他不会知道王作的梦。他了解他自己，他知道他的的局限。他知道别的巴比伦哲士没有一个能明白王作的梦以及梦的讲解。但以理是实事求是地说，他实际上是说“我也只是凡夫俗子，没什么特别。知道那种智慧，不在乎我”。那是神儿女典型的表现。非常谦卑。属血气的人往往喜欢受荣耀，并妄自尊大，装得好像变了个人似得。可是神的儿女总是归荣耀给神，正如约瑟在创世纪</w:t>
      </w:r>
      <w:r>
        <w:rPr>
          <w:rFonts w:ascii="宋体" w:hAnsi="宋体" w:eastAsia="宋体" w:cs="宋体"/>
          <w:color w:val="444444"/>
          <w:kern w:val="0"/>
          <w:szCs w:val="21"/>
        </w:rPr>
        <w:t>41</w:t>
      </w:r>
      <w:r>
        <w:rPr>
          <w:rFonts w:hint="eastAsia" w:ascii="宋体" w:hAnsi="宋体" w:eastAsia="宋体" w:cs="宋体"/>
          <w:color w:val="444444"/>
          <w:kern w:val="0"/>
          <w:sz w:val="24"/>
          <w:szCs w:val="24"/>
        </w:rPr>
        <w:t>章</w:t>
      </w:r>
      <w:r>
        <w:rPr>
          <w:rFonts w:ascii="宋体" w:hAnsi="宋体" w:eastAsia="宋体" w:cs="宋体"/>
          <w:color w:val="444444"/>
          <w:kern w:val="0"/>
          <w:szCs w:val="21"/>
        </w:rPr>
        <w:t>14</w:t>
      </w:r>
      <w:r>
        <w:rPr>
          <w:rFonts w:hint="eastAsia" w:ascii="宋体" w:hAnsi="宋体" w:eastAsia="宋体" w:cs="宋体"/>
          <w:color w:val="444444"/>
          <w:kern w:val="0"/>
          <w:sz w:val="24"/>
          <w:szCs w:val="24"/>
        </w:rPr>
        <w:t>到</w:t>
      </w:r>
      <w:r>
        <w:rPr>
          <w:rFonts w:ascii="宋体" w:hAnsi="宋体" w:eastAsia="宋体" w:cs="宋体"/>
          <w:color w:val="444444"/>
          <w:kern w:val="0"/>
          <w:szCs w:val="21"/>
        </w:rPr>
        <w:t>16</w:t>
      </w:r>
      <w:r>
        <w:rPr>
          <w:rFonts w:hint="eastAsia" w:ascii="宋体" w:hAnsi="宋体" w:eastAsia="宋体" w:cs="宋体"/>
          <w:color w:val="444444"/>
          <w:kern w:val="0"/>
          <w:sz w:val="24"/>
          <w:szCs w:val="24"/>
        </w:rPr>
        <w:t>节里所行的：</w:t>
      </w:r>
    </w:p>
    <w:p w14:paraId="7A9A4CC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法老遂差人去召约瑟，他们便急忙带他出监，他就剃头，刮脸，换衣裳，进到法老面前。法老对约瑟说：“我做了一梦，没有人能解；我听见人说，你听了梦就能解。”约瑟回答法老说：“这不在乎我，神必将平安的话回答法老。”</w:t>
      </w:r>
    </w:p>
    <w:p w14:paraId="0C80A28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注意约瑟是怎样回答说：“这不在乎我。”这和但以理讲的话很相似，但以理说：“至于那奥秘的事显明给我，并非因为我的智慧胜过一切活人”。约瑟说出同样的话。约瑟蒙神祝福，有能力解梦，可是约瑟也知道梦的解说是从神来的。因为神将这些事成就在约瑟身上，就可以认为，是神将智慧聪明赐给约瑟。换句话说，是神告给他酒政作的梦以及膳长作的梦分别是什么意思。是神将王作的梦的解说赐给他。解说意味着神就梦是什么意思赐给他正确的理解。神赐下对“隐藏的事”的解说，这些隐藏的事就是不能为人们所知道的事。</w:t>
      </w:r>
    </w:p>
    <w:p w14:paraId="3DE6B62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圣经上有一个人不愿为只能从上面降下来的智慧将荣耀归给神的例子，这个记载出现在使徒行传</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9</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节：</w:t>
      </w:r>
    </w:p>
    <w:p w14:paraId="56E6019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有一个人，名叫西门，向来在那城里行邪术，妄自尊大，使撒玛利亚的百姓惊奇；无论大小都听从他，说：“这人就是那称为神的大能者。”</w:t>
      </w:r>
    </w:p>
    <w:p w14:paraId="50D772B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西门使撒玛利亚人惊奇。撒玛利亚是以色列的另一个名字。以色列是有形教会的写照和比喻。西门表面上给人的印象是他是什么“大能者”。在今生，人，因妄自尊大和傲慢，在未得救之人天生的景况中运行。人想要成为超凡脱俗的大人物，可是但以理和约瑟却不想成为超凡脱俗的人。未得救之人天生的景况就是想要高人一等，想要被人高举，这是一个大问题，当众教会里的人去神学院受训练，这就成他们的试探。他们在圣经原文语言方面往往很有学问。他们会学拉丁文，还有希腊文和希伯来文，他们在圣经语法上受过高等教育。他们一定是很聪明的人，他们总是用神学院多年接受的训练来查考圣经。他们被调教地要成为“智慧人”，带领会众。他们带领会众一点错也没有，不过神的计划是叫他们在神的智慧里带领会众。</w:t>
      </w:r>
    </w:p>
    <w:p w14:paraId="7457C7A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而，在教会时代期间发生的问题是人开始凭他们自己的智慧或其他人教给他们的智慧带领会众。他们身穿有各种饰物装饰的长袍，他们会束一根金带，看起来很“特别”，像是了不起的人，他们成了教皇、主教和祭司。他们表现得仿佛是什么超凡脱俗的人，这是与神的道，圣经完全背离的。神不会叫祂的子民因从祂领受了启示和解说，就认为他们是什么特别的人，或者认为他们在其他人之上。这是一个谎言。真实情况是：神，在祂的智慧，决定要将智慧聪明赐给这个人或那个人，为的是他们可以与其他人分享，因为大多数人从事其他工作，他们没有时间查考圣经，像这几个少数的其余的人一样，所以神就赐给一些人智慧聪明，给其他人提供灵粮。我们通过众门徒擘“饼”，分给许多的人这件事就可以明白。这是神为宣传从上头来的真理而设计的过程。真理是从上头降下来的。雅各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节说：</w:t>
      </w:r>
    </w:p>
    <w:p w14:paraId="6693BD0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各样美善的恩赐和各样全备的赏赐都是从上头来的，</w:t>
      </w:r>
      <w:bookmarkStart w:id="15" w:name="OLE_LINK4"/>
      <w:r>
        <w:rPr>
          <w:rFonts w:hint="eastAsia" w:ascii="宋体" w:hAnsi="宋体" w:eastAsia="宋体" w:cs="宋体"/>
          <w:b/>
          <w:bCs/>
          <w:color w:val="915833"/>
          <w:kern w:val="0"/>
          <w:sz w:val="24"/>
          <w:szCs w:val="24"/>
        </w:rPr>
        <w:t>从众光之父那里降下来的；</w:t>
      </w:r>
      <w:bookmarkEnd w:id="15"/>
      <w:r>
        <w:rPr>
          <w:rFonts w:hint="eastAsia" w:ascii="宋体" w:hAnsi="宋体" w:eastAsia="宋体" w:cs="宋体"/>
          <w:b/>
          <w:bCs/>
          <w:color w:val="444444"/>
          <w:kern w:val="0"/>
          <w:sz w:val="24"/>
          <w:szCs w:val="24"/>
        </w:rPr>
        <w:t>在他并没有改变，也没有转动的影儿。</w:t>
      </w:r>
    </w:p>
    <w:p w14:paraId="4CC730D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是一个重要的声明。这是“各样美善的恩赐”。什么是恩赐？这是赐给你的一些东西。神赐给但以理、沙得拉、米煞和亚伯尼歌一样特别的恩赐吗？祂肯定赐给他们了。祂赐给他们知识和聪明这一样恩赐，赐给他们启示这一样恩赐。如果他们没有知识聪明可以解梦，就会被处死，神将他们缺少的信息赐给他们。祂将尼布甲尼撒王作的梦以及梦的讲解赐给他们。这都是从上头来的。</w:t>
      </w:r>
    </w:p>
    <w:p w14:paraId="10A8D77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记得耶稣复活以后，门徒去以马忤斯的路上的时候。他们不知道发生了什么。他们与一个神秘的不认识的人同行，这人就是主耶稣基督。祂开始告给他们圣经上写的这些事。路加福音</w:t>
      </w:r>
      <w:r>
        <w:rPr>
          <w:rFonts w:ascii="宋体" w:hAnsi="宋体" w:eastAsia="宋体" w:cs="宋体"/>
          <w:color w:val="444444"/>
          <w:kern w:val="0"/>
          <w:szCs w:val="21"/>
        </w:rPr>
        <w:t>24</w:t>
      </w:r>
      <w:r>
        <w:rPr>
          <w:rFonts w:hint="eastAsia" w:ascii="宋体" w:hAnsi="宋体" w:eastAsia="宋体" w:cs="宋体"/>
          <w:color w:val="444444"/>
          <w:kern w:val="0"/>
          <w:sz w:val="24"/>
          <w:szCs w:val="24"/>
        </w:rPr>
        <w:t>章</w:t>
      </w:r>
      <w:r>
        <w:rPr>
          <w:rFonts w:ascii="宋体" w:hAnsi="宋体" w:eastAsia="宋体" w:cs="宋体"/>
          <w:color w:val="444444"/>
          <w:kern w:val="0"/>
          <w:szCs w:val="21"/>
        </w:rPr>
        <w:t>45</w:t>
      </w:r>
      <w:r>
        <w:rPr>
          <w:rFonts w:hint="eastAsia" w:ascii="宋体" w:hAnsi="宋体" w:eastAsia="宋体" w:cs="宋体"/>
          <w:color w:val="444444"/>
          <w:kern w:val="0"/>
          <w:sz w:val="24"/>
          <w:szCs w:val="24"/>
        </w:rPr>
        <w:t>节说：</w:t>
      </w:r>
    </w:p>
    <w:p w14:paraId="385F78C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于是耶稣开他们的心窍，使他们能明白圣经，</w:t>
      </w:r>
    </w:p>
    <w:p w14:paraId="41AA38A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倘若这些蒙救赎的罪人听耶稣讲话数个小时，然而还是不明白，直到耶稣开了他们的心窍才明白，那么，那人肯定会听其他人讲话听了一生，然而还是不明白，除非在上的神决定赐给他一样恩赐：“各样美善的恩赐都是从上头来的。”就去以马忤斯路上的门徒来说，神赐给他们悟性这种恩赐。</w:t>
      </w:r>
    </w:p>
    <w:p w14:paraId="3A4B180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你知道，圣经确实告诉我们信心是神的恩赐。以弗所书</w:t>
      </w:r>
      <w:r>
        <w:rPr>
          <w:rFonts w:ascii="宋体" w:hAnsi="宋体" w:eastAsia="宋体" w:cs="宋体"/>
          <w:color w:val="444444"/>
          <w:kern w:val="0"/>
          <w:szCs w:val="21"/>
        </w:rPr>
        <w:t>2</w:t>
      </w:r>
      <w:r>
        <w:rPr>
          <w:rFonts w:hint="eastAsia" w:ascii="宋体" w:hAnsi="宋体" w:eastAsia="宋体" w:cs="宋体"/>
          <w:color w:val="444444"/>
          <w:kern w:val="0"/>
          <w:sz w:val="24"/>
          <w:szCs w:val="24"/>
        </w:rPr>
        <w:t>章</w:t>
      </w:r>
      <w:r>
        <w:rPr>
          <w:rFonts w:ascii="宋体" w:hAnsi="宋体" w:eastAsia="宋体" w:cs="宋体"/>
          <w:color w:val="444444"/>
          <w:kern w:val="0"/>
          <w:szCs w:val="21"/>
        </w:rPr>
        <w:t>8</w:t>
      </w:r>
      <w:r>
        <w:rPr>
          <w:rFonts w:hint="eastAsia" w:ascii="宋体" w:hAnsi="宋体" w:eastAsia="宋体" w:cs="宋体"/>
          <w:color w:val="444444"/>
          <w:kern w:val="0"/>
          <w:sz w:val="24"/>
          <w:szCs w:val="24"/>
        </w:rPr>
        <w:t>到</w:t>
      </w:r>
      <w:r>
        <w:rPr>
          <w:rFonts w:ascii="宋体" w:hAnsi="宋体" w:eastAsia="宋体" w:cs="宋体"/>
          <w:color w:val="444444"/>
          <w:kern w:val="0"/>
          <w:szCs w:val="21"/>
        </w:rPr>
        <w:t>9</w:t>
      </w:r>
      <w:r>
        <w:rPr>
          <w:rFonts w:hint="eastAsia" w:ascii="宋体" w:hAnsi="宋体" w:eastAsia="宋体" w:cs="宋体"/>
          <w:color w:val="444444"/>
          <w:kern w:val="0"/>
          <w:sz w:val="24"/>
          <w:szCs w:val="24"/>
        </w:rPr>
        <w:t>节说：</w:t>
      </w:r>
    </w:p>
    <w:p w14:paraId="6DE5D6C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你们得救是本乎恩，也因着信；这并不是出于自己，乃是神所赐的；也不是出于行为，免得有人自夸。</w:t>
      </w:r>
    </w:p>
    <w:p w14:paraId="256E65E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赐下这种恩赐，这不是出于行为。要是出于行为的话，人就要因骄傲而夸口说：“看我所行的，看我因行为得救了。我接受了基督。”这些表现都是自夸。他们在不该夸口的事上夸口，因为这不是出于行为。这不是人的决定。这不是出于人的智慧在教堂里受感动走上圣坛接受基督或受水洗。你可以把一千件事加在人的行为这个单子上，可是救恩不是出于行为，“据此看来，这不在乎那定意的，也不在乎那奔跑的，只在乎发怜悯的神。罗</w:t>
      </w:r>
      <w:r>
        <w:rPr>
          <w:rFonts w:ascii="宋体" w:hAnsi="宋体" w:eastAsia="宋体" w:cs="宋体"/>
          <w:color w:val="444444"/>
          <w:kern w:val="0"/>
          <w:sz w:val="24"/>
          <w:szCs w:val="24"/>
        </w:rPr>
        <w:t>9:16</w:t>
      </w:r>
      <w:r>
        <w:rPr>
          <w:rFonts w:hint="eastAsia" w:ascii="宋体" w:hAnsi="宋体" w:eastAsia="宋体" w:cs="宋体"/>
          <w:color w:val="444444"/>
          <w:kern w:val="0"/>
          <w:sz w:val="24"/>
          <w:szCs w:val="24"/>
        </w:rPr>
        <w:t>”一再地，那就是圣经所说的。约翰福音</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节还说：</w:t>
      </w:r>
    </w:p>
    <w:p w14:paraId="1747B99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他到自己的地方来，自己的人倒不接待他。凡接待他的，就是信他名的人，他就赐他们权柄作神的儿女。</w:t>
      </w:r>
    </w:p>
    <w:p w14:paraId="35A6AC1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这等人不是从血气生的，不是从情欲生的，也不是从人意生的，乃是从神生的。</w:t>
      </w:r>
    </w:p>
    <w:p w14:paraId="5623F17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我们读了那些经文以后，根据我们灵魂的景况，能产生完全不同的理解。得救的人明白我们重生，不是从情欲生的，也不是从人意生的，而是从神生的。他明白这个道理是圣经一贯的主题。</w:t>
      </w:r>
    </w:p>
    <w:p w14:paraId="3BF2AA7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而，属血气的人读了同样的经文后，他就会把注意力集中在“凡接待他的，就是信他名的人，他就赐他们权柄作神的儿女”这一部分经文。他看到人的行为。于是，他说，“是的，救恩是一种恩赐，这完全是出于神。”可是自称是基督徒的属血气的人承认圣经说这是一种恩赐，然而，他们总是说：“是的，不过你必须伸出你的手，领受这种恩赐。”你看出了他们的话是多么诡诈了吗！你看到了每当神说出救恩的真理，罪人就表现地完全不诚实了吗？他们总会试图尽可能地找出每一个“角落”，把众多事都变换成自己的行为。他们的行为是“接待基督”，显然，他们没有很仔细地阅读雅各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节，说，“各样美善的恩赐和各样全备的赏赐都是从上头来的，从众光之父那里降下来的；”。然后，他们没有读约翰福音</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节说：“若不是从天上赐的，人就不能得什么。”【英文里“接待”和“得”是同一个词</w:t>
      </w:r>
      <w:r>
        <w:rPr>
          <w:rFonts w:ascii="宋体" w:hAnsi="宋体" w:eastAsia="宋体" w:cs="宋体"/>
          <w:color w:val="444444"/>
          <w:kern w:val="0"/>
          <w:sz w:val="24"/>
          <w:szCs w:val="24"/>
        </w:rPr>
        <w:t>receive</w:t>
      </w:r>
      <w:r>
        <w:rPr>
          <w:rFonts w:hint="eastAsia" w:ascii="宋体" w:hAnsi="宋体" w:eastAsia="宋体" w:cs="宋体"/>
          <w:color w:val="444444"/>
          <w:kern w:val="0"/>
          <w:sz w:val="24"/>
          <w:szCs w:val="24"/>
        </w:rPr>
        <w:t>】</w:t>
      </w:r>
    </w:p>
    <w:p w14:paraId="67832B7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神晓得人极为诡诈的本性。人总是试图将荣耀归与他自己，而且表现得好像他是某种“了不起的风云人物”。所以人专挑教训中的瑕疵，老是找机会夺取神的荣耀，变为自己的荣耀。然而，神的道是全备的（诗篇</w:t>
      </w:r>
      <w:r>
        <w:rPr>
          <w:rFonts w:ascii="宋体" w:hAnsi="宋体" w:eastAsia="宋体" w:cs="宋体"/>
          <w:color w:val="444444"/>
          <w:kern w:val="0"/>
          <w:sz w:val="24"/>
          <w:szCs w:val="24"/>
        </w:rPr>
        <w:t>19:7</w:t>
      </w:r>
      <w:r>
        <w:rPr>
          <w:rFonts w:hint="eastAsia" w:ascii="宋体" w:hAnsi="宋体" w:eastAsia="宋体" w:cs="宋体"/>
          <w:color w:val="444444"/>
          <w:kern w:val="0"/>
          <w:sz w:val="24"/>
          <w:szCs w:val="24"/>
        </w:rPr>
        <w:t>），涵盖每个方面。人说：“你必须接待（</w:t>
      </w:r>
      <w:r>
        <w:rPr>
          <w:rFonts w:ascii="宋体" w:hAnsi="宋体" w:eastAsia="宋体" w:cs="宋体"/>
          <w:color w:val="444444"/>
          <w:kern w:val="0"/>
          <w:sz w:val="24"/>
          <w:szCs w:val="24"/>
        </w:rPr>
        <w:t>receive,</w:t>
      </w:r>
      <w:r>
        <w:rPr>
          <w:rFonts w:hint="eastAsia" w:ascii="宋体" w:hAnsi="宋体" w:eastAsia="宋体" w:cs="宋体"/>
          <w:color w:val="444444"/>
          <w:kern w:val="0"/>
          <w:sz w:val="24"/>
          <w:szCs w:val="24"/>
        </w:rPr>
        <w:t>和领受是同一个词）耶稣，你必须伸出手接受那个恩赐。”然而，神在约翰福音</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节里反对那种观点：“若不是从天上赐的，人就不能得</w:t>
      </w:r>
      <w:r>
        <w:rPr>
          <w:rFonts w:ascii="宋体" w:hAnsi="宋体" w:eastAsia="宋体" w:cs="宋体"/>
          <w:color w:val="444444"/>
          <w:kern w:val="0"/>
          <w:sz w:val="24"/>
          <w:szCs w:val="24"/>
        </w:rPr>
        <w:t>(receive)</w:t>
      </w:r>
      <w:r>
        <w:rPr>
          <w:rFonts w:hint="eastAsia" w:ascii="宋体" w:hAnsi="宋体" w:eastAsia="宋体" w:cs="宋体"/>
          <w:color w:val="444444"/>
          <w:kern w:val="0"/>
          <w:sz w:val="24"/>
          <w:szCs w:val="24"/>
        </w:rPr>
        <w:t>甚么。”这包括悔改和信心以及从上头来的各样美善的恩赐在内。若不是从天上赐的，人就不能得甚么。甚至恩赐的领受其本身也是一种恩赐。这是同一个大礼包的一部分。这都是从上头的父那里来的，倘若有人愿意领受神的恩赐，并乐意叫圣经夺去他自己的意志，谦卑下来，顺服神的事，那也是在救恩里包裹的神的恩赐的一部分。神是一位忌邪的神，这完全是真实情况，因为人不值得任何荣耀。他没有赢得任何功劳。他没有行出一点点好行为。倘若他确实得救了，他拥有对圣经里一节经文的任何正确的理解，也只能是因为神所赐给他的，只能是因为神开恩赐给死在罪恶过犯中的人的。论到一切属灵的事，我们都是发臭的尸体。神必须行一切拯救的工，神当得所有的荣耀。哥林多前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节说：</w:t>
      </w:r>
    </w:p>
    <w:p w14:paraId="2E284F7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人应当以我们为基督的执事，为神奥秘事的管家。所求于管家的，是要他有忠心。</w:t>
      </w:r>
    </w:p>
    <w:p w14:paraId="5B7CBDF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然，这正是我们在但以理书里所讨论的。我们在讨论神的奥秘事，奥秘事的显明以及神的启示的显明。神的仆人应当为这些奥秘事的管家，因为神只叫他们知道奥秘的知识。这就是耶稣在祂的门徒问祂为什么要用比喻讲话的时候所作的回答：“因为天国的奥秘只叫你们知道，不叫他们知道。”所以有形教会声称他们是“诚实人”，为此是神奥秘事的管家。可是实际上，惟有真正的选民才是神奥秘事的管家，所求于管家的是，他要有忠心。那就是为什么在历史这个时刻神揭开祂的道显明奥秘事的时候，神的子民必须持守这些神开恩显明给我们的教训，这件事非常重要。所以神揭开这些大量的信息时，我们就不可不作出反应，漠视这些信息，停止向前往回走。我们该持守这些教训，那就是管家当做的。</w:t>
      </w:r>
    </w:p>
    <w:p w14:paraId="5B90F96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注意，在主感动使徒保罗说出那些话以后，神又默示保罗在哥林多前书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节里，补充说：</w:t>
      </w:r>
    </w:p>
    <w:p w14:paraId="63BDFA7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我虽不觉得自己有错，却也不能因此得以称义；但判断我的乃是主。</w:t>
      </w:r>
    </w:p>
    <w:p w14:paraId="0A3E19E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保罗在说但以理和约瑟说过的同样的话。神显明给使徒保罗许多有关外邦人的奥秘。许多启示赐给他，倘若任何人可以自夸，企图证明是“了不起的人物”的话，就非保罗莫属了。如果你学过任何神学课程，教授会开始探讨“保罗书信”，以及保罗怎样说的，又是怎样做的，保罗写给罗马人的书信，何等地才华横溢。用一种常用的措辞，“这足以让你感到厌烦”，因为这些书信不是出于保罗。保罗没有给罗马人写过书信。实际上，在罗马书的末了，说，“德提代笔写了这封书信”（罗马书</w:t>
      </w:r>
      <w:r>
        <w:rPr>
          <w:rFonts w:ascii="宋体" w:hAnsi="宋体" w:eastAsia="宋体" w:cs="宋体"/>
          <w:color w:val="444444"/>
          <w:kern w:val="0"/>
          <w:sz w:val="24"/>
          <w:szCs w:val="24"/>
        </w:rPr>
        <w:t>16:22</w:t>
      </w:r>
      <w:r>
        <w:rPr>
          <w:rFonts w:hint="eastAsia" w:ascii="宋体" w:hAnsi="宋体" w:eastAsia="宋体" w:cs="宋体"/>
          <w:color w:val="444444"/>
          <w:kern w:val="0"/>
          <w:sz w:val="24"/>
          <w:szCs w:val="24"/>
        </w:rPr>
        <w:t>）神学家承认德提是书记，他没有写罗马书，而是保罗指示他的。可是谁指示保罗呢？神指示的。“圣经都是神所默示的，（提摩太后书</w:t>
      </w:r>
      <w:r>
        <w:rPr>
          <w:rFonts w:ascii="宋体" w:hAnsi="宋体" w:eastAsia="宋体" w:cs="宋体"/>
          <w:color w:val="444444"/>
          <w:kern w:val="0"/>
          <w:sz w:val="24"/>
          <w:szCs w:val="24"/>
        </w:rPr>
        <w:t>3:16</w:t>
      </w:r>
      <w:r>
        <w:rPr>
          <w:rFonts w:hint="eastAsia" w:ascii="宋体" w:hAnsi="宋体" w:eastAsia="宋体" w:cs="宋体"/>
          <w:color w:val="444444"/>
          <w:kern w:val="0"/>
          <w:sz w:val="24"/>
          <w:szCs w:val="24"/>
        </w:rPr>
        <w:t>）”所以是神写下的罗马书，以弗所书，歌罗西书以及所有的书信。神写下所有这些书信。神赐下了这些启示。</w:t>
      </w:r>
    </w:p>
    <w:p w14:paraId="0B74334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保罗记得——尽管神学家们忘记了，尽管神学院教授们无视：保罗就是司提反被石头打死的时候站在旁边欢喜的那个人，就是看守害司提反之人们衣服的那个人。因为神开了他的眼睛，赐给他悟性得以看见真理，保罗知道他是多么地眼瞎、无知，知道过去他是多么仇恨并反对圣经的真神。然后他意识到以前他在犹太教里作法利赛人的时候，在以色列里受赞美或受敬重的万事，不过只是“如粪土一般”。就如腓立比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节说：“。。。看作粪土”。这是因为那些事根本不是真实的，根本不是从神来的。那只是人为的宗教，一种讲究行为的宗教，一种属血气的人的宗教，他们试图借此辨认无限之神以及神的道的智慧。保罗一直很谦卑，他说“我虽不觉得有错（英文：我凭自己什么也不知道）参：哥林多前书</w:t>
      </w:r>
      <w:r>
        <w:rPr>
          <w:rFonts w:ascii="宋体" w:hAnsi="宋体" w:eastAsia="宋体" w:cs="宋体"/>
          <w:color w:val="444444"/>
          <w:kern w:val="0"/>
          <w:sz w:val="24"/>
          <w:szCs w:val="24"/>
        </w:rPr>
        <w:t>4:4</w:t>
      </w:r>
      <w:r>
        <w:rPr>
          <w:rFonts w:hint="eastAsia" w:ascii="宋体" w:hAnsi="宋体" w:eastAsia="宋体" w:cs="宋体"/>
          <w:color w:val="444444"/>
          <w:kern w:val="0"/>
          <w:sz w:val="24"/>
          <w:szCs w:val="24"/>
        </w:rPr>
        <w:t>”的时候，说明他和但以理、约瑟一样里面都有同一个灵，也就是圣灵。保罗虽然没有这么说以便显得很谦卑，可是他在告给我们从神而来的事实。保罗“凭自己什么也不知道”。他没有说“我知道一点点”，而是告诉我们真实情况，这是所有神子民都承认的真理：“我靠自己什么也不知道”。关于神的圣言，圣经，我们一点也不知道。</w:t>
      </w:r>
    </w:p>
    <w:p w14:paraId="03E09A9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有时人也作出这种谦卑的表态，可是他们说“这是神的话语，我们不可能知道”的时候，胸膛挺起，趾高气扬。他们对待圣经的态度很清楚地表明他们的行为和他们说的不一样，一点都不谦卑。他们认为他们凌驾于圣经之上，他们是“真理的柱石和根基”。一切事都以他们以及他们的解释为中心。当神与神的选民交通之后，他们却不会这样骄傲。神与保罗交通，神曾与但以理交通，与约瑟交通。神与每个神的真儿女交通。祂首先向他们表明他们在属灵上自己是什么状态——我们正如死去的撒拉路一样。我们是一具死去的发臭的尸体，在属灵上没有能力看见、听见，知道任何事。</w:t>
      </w:r>
    </w:p>
    <w:p w14:paraId="5A9669B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我刚刚只是读了哥林多前书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节，现在读一下哥林多前书</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7</w:t>
      </w:r>
      <w:r>
        <w:rPr>
          <w:rFonts w:hint="eastAsia" w:ascii="宋体" w:hAnsi="宋体" w:eastAsia="宋体" w:cs="宋体"/>
          <w:color w:val="444444"/>
          <w:kern w:val="0"/>
          <w:sz w:val="24"/>
          <w:szCs w:val="24"/>
        </w:rPr>
        <w:t>节：</w:t>
      </w:r>
    </w:p>
    <w:p w14:paraId="5763794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弟兄们，我为你们的缘故，拿这些事转比自己和亚波罗，叫你们效法我们不可过于圣经所记，免得你们自高自大，贵重这个，轻看那个。</w:t>
      </w:r>
      <w:bookmarkStart w:id="16" w:name="OLE_LINK12"/>
      <w:r>
        <w:rPr>
          <w:rFonts w:hint="eastAsia" w:ascii="宋体" w:hAnsi="宋体" w:eastAsia="宋体" w:cs="宋体"/>
          <w:b/>
          <w:bCs/>
          <w:color w:val="915833"/>
          <w:kern w:val="0"/>
          <w:sz w:val="24"/>
          <w:szCs w:val="24"/>
        </w:rPr>
        <w:t>使你与人不同的是谁呢</w:t>
      </w:r>
      <w:bookmarkEnd w:id="16"/>
      <w:r>
        <w:rPr>
          <w:rFonts w:hint="eastAsia" w:ascii="宋体" w:hAnsi="宋体" w:eastAsia="宋体" w:cs="宋体"/>
          <w:b/>
          <w:bCs/>
          <w:color w:val="444444"/>
          <w:kern w:val="0"/>
          <w:sz w:val="24"/>
          <w:szCs w:val="24"/>
        </w:rPr>
        <w:t>？</w:t>
      </w:r>
      <w:r>
        <w:rPr>
          <w:rFonts w:hint="eastAsia" w:ascii="宋体" w:hAnsi="宋体" w:eastAsia="宋体" w:cs="宋体"/>
          <w:b/>
          <w:bCs/>
          <w:color w:val="915833"/>
          <w:kern w:val="0"/>
          <w:sz w:val="24"/>
          <w:szCs w:val="24"/>
        </w:rPr>
        <w:t>你有甚么不是领受的呢？</w:t>
      </w:r>
      <w:r>
        <w:rPr>
          <w:rFonts w:hint="eastAsia" w:ascii="宋体" w:hAnsi="宋体" w:eastAsia="宋体" w:cs="宋体"/>
          <w:b/>
          <w:bCs/>
          <w:color w:val="444444"/>
          <w:kern w:val="0"/>
          <w:sz w:val="24"/>
          <w:szCs w:val="24"/>
        </w:rPr>
        <w:t>若是领受的，为何自夸，仿佛不是领受的呢？</w:t>
      </w:r>
    </w:p>
    <w:p w14:paraId="1E30C88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这里，我们又读到“领受（</w:t>
      </w:r>
      <w:r>
        <w:rPr>
          <w:rFonts w:ascii="宋体" w:hAnsi="宋体" w:eastAsia="宋体" w:cs="宋体"/>
          <w:color w:val="444444"/>
          <w:kern w:val="0"/>
          <w:sz w:val="24"/>
          <w:szCs w:val="24"/>
        </w:rPr>
        <w:t>receive,</w:t>
      </w:r>
      <w:r>
        <w:rPr>
          <w:rFonts w:hint="eastAsia" w:ascii="宋体" w:hAnsi="宋体" w:eastAsia="宋体" w:cs="宋体"/>
          <w:color w:val="444444"/>
          <w:kern w:val="0"/>
          <w:sz w:val="24"/>
          <w:szCs w:val="24"/>
        </w:rPr>
        <w:t>和接待是同一个词）”这个词。圣经在约翰福音</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告诉我们什么呢？这节经文说：“若不是从天上赐的，人就不能得（领受）甚么。”所以“领受”也是恩赐的一部分。以前我过去常常读这节经文，总会将这节经文运用在物质上的东西。（这节经文确实可以用在描写物质方面的真理）</w:t>
      </w:r>
    </w:p>
    <w:p w14:paraId="5088AE5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总是问我们物质方面有什么不是神赐的呢？像我们的身体。谁赐给我们身体呢？谁赐给我们肤色、种族、身高或性别呢？谁造出我们这个模样？不管是生来四肢健全还是生来瘸腿，不管我们生来有很好的视力还是生来眼瞎。我们生下来的样子都是神赐给我们的。怀孕生孩子都是神赐给我们的，还有我们生在的家庭和国家以及那个家庭的谋生方式。物质方面赐给我们的一切事都是从神领受的。倘若我们告给他们那些事实真相，属血气的人会怎么想呢？世上未得救之人认为他们是“了不起的人物”，因为他们长得漂亮，英俊潇洒，身材高大，或者因为他们的眼睛是某一种颜色。由于他们在身体和物质方面领受到一些好的条件，他们就认为自己是“特别的人”。自从人类始祖亚当和夏娃堕落犯罪以后，人就有那种性格倾向，老想要高举自己，“瞧我，瞧我的样子多特别啊！”由于环境，某些人有更高的智商，可是他们的智商是从哪里领受的呢？他们是从天上的神领受的。他们接受高等教育，然后找到一份收入高的好工作。人认为这一切都是他努力奋斗的结果。然而，人有甚么不是从创造主领受的呢？答案是：一切都是从神领受的。人因属血气不断地在神赐他们的万事上，以及物质身体上的好的条件上夸口。</w:t>
      </w:r>
    </w:p>
    <w:p w14:paraId="26942EC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一直提到“属血气的人”，我这样说，因为这是人在他未得救的景况里，代表绝大多数人类。那个人还死在罪里的时候，有机会接触到圣经，他开始学到神的事，结果是他也同样高举自己，因为要开始在他领受的事上自夸。若是领受的，为何自夸？那就是神说“使你与人不同的是谁呢？”要表明的道理。若一个人身材高大，另一个人个子矮小，使你与人不同的是谁呢？若你拥有一些别人没有的圣经的属灵眼光或一些圣经知识，使你与别人不同的是谁呢？谁使你有那些悟性，而别人却没有呢？“你有甚么不是领受的呢？”不论你拥有什么或不论我在任何方面，知识不断增长，都是因为神的恩赐，是从上头降下来的。我们必须承认这一点。你若是从神领受的恩赐，为何自夸，仿佛不是领受的呢？那是一个重要的问题。当然，真信徒可能会陷进那个罪里，还有别的任何人也会犯那种罪。可是我们必会被神定罪。神必不会允许那种骄傲在祂拯救的人生活中继续下去。祂必要定那人有罪，“你以为你是谁？你不是什么特别的人。你能知道什么？”然后就有谦卑，那就是在神的儿女身上首先看到谦卑的其中一处地方——我们知道我们不知道任何事，那都是从神来的。神当得荣耀，这就是哥林多前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31</w:t>
      </w:r>
      <w:r>
        <w:rPr>
          <w:rFonts w:hint="eastAsia" w:ascii="宋体" w:hAnsi="宋体" w:eastAsia="宋体" w:cs="宋体"/>
          <w:color w:val="444444"/>
          <w:kern w:val="0"/>
          <w:sz w:val="24"/>
          <w:szCs w:val="24"/>
        </w:rPr>
        <w:t>节里所说的：</w:t>
      </w:r>
    </w:p>
    <w:p w14:paraId="1DD3112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神却拣选了世上愚拙的，叫有智慧的羞愧；又拣选了世上软弱的，叫那强壮的羞愧。神也拣选了世上卑贱的，被人厌恶的，以及那无有的，为要废掉那有的，使一切有血气的，在神面前一个也不能自夸。但你们得在基督耶稣里是本乎神，神又使他成为我们的智慧、公义、圣洁、救赎。如经上所记：“夸口的，当指着神夸口。”</w:t>
      </w:r>
    </w:p>
    <w:p w14:paraId="45452FD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基督是神儿女的一切的一切。我们指着神夸口（或在主里夸口）。为什么？是因为真实情况是：我们根本没有任何事可以指着自己夸口。我们一点也没有什么可自夸的事。我们不能在我们所知道的事上自夸，因为这都是从神来的。我们不能在我们救恩的任何方面自夸。我们不能使自己得着救恩夸口。可是属血气的人却经常自夸。他扭曲福音，使之变成另一种福音，可是圣经说（天下）没有别的福音。属属血气的人将恩典的福音变为人行为的假福音。要记住，神说这是本乎神的恩典，不是出于行为，免得有人自夸（以弗所书</w:t>
      </w:r>
      <w:r>
        <w:rPr>
          <w:rFonts w:ascii="宋体" w:hAnsi="宋体" w:eastAsia="宋体" w:cs="宋体"/>
          <w:color w:val="444444"/>
          <w:kern w:val="0"/>
          <w:sz w:val="24"/>
          <w:szCs w:val="24"/>
        </w:rPr>
        <w:t>2:8-9</w:t>
      </w:r>
      <w:r>
        <w:rPr>
          <w:rFonts w:hint="eastAsia" w:ascii="宋体" w:hAnsi="宋体" w:eastAsia="宋体" w:cs="宋体"/>
          <w:color w:val="444444"/>
          <w:kern w:val="0"/>
          <w:sz w:val="24"/>
          <w:szCs w:val="24"/>
        </w:rPr>
        <w:t>）。“自夸”这个词就是“夸口这个词，是同一个希腊词。”</w:t>
      </w:r>
    </w:p>
    <w:p w14:paraId="0A488FC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今日那种纯正圣洁的恩典福音（单单的恩典）被扭曲了，改变为，一种（依靠人的）工作福音，就是宣扬他们的“接受基督”的教训。当然，基督成就了一切事，可是你需要做“一点点”，他们说。那一点点工作就是膏油上的死苍蝇，使做香的膏油发出臭气（传道书</w:t>
      </w:r>
      <w:r>
        <w:rPr>
          <w:rFonts w:ascii="宋体" w:hAnsi="宋体" w:eastAsia="宋体" w:cs="宋体"/>
          <w:color w:val="444444"/>
          <w:kern w:val="0"/>
          <w:sz w:val="24"/>
          <w:szCs w:val="24"/>
        </w:rPr>
        <w:t>10:1</w:t>
      </w:r>
      <w:r>
        <w:rPr>
          <w:rFonts w:hint="eastAsia" w:ascii="宋体" w:hAnsi="宋体" w:eastAsia="宋体" w:cs="宋体"/>
          <w:color w:val="444444"/>
          <w:kern w:val="0"/>
          <w:sz w:val="24"/>
          <w:szCs w:val="24"/>
        </w:rPr>
        <w:t>），而不是圣洁的香气。神恨恶那种做法，祂轻视那种行为。祂告诉我们，我们若夸口，当指着神夸口。我们观察祂，观察祂供给我们的救恩的时候，就有许多当指着神夸口的。夸口意思就是不光光是说：“主啊，我荣耀（</w:t>
      </w:r>
      <w:r>
        <w:rPr>
          <w:rFonts w:ascii="宋体" w:hAnsi="宋体" w:eastAsia="宋体" w:cs="宋体"/>
          <w:color w:val="444444"/>
          <w:kern w:val="0"/>
          <w:sz w:val="24"/>
          <w:szCs w:val="24"/>
        </w:rPr>
        <w:t>glorify,</w:t>
      </w:r>
      <w:r>
        <w:rPr>
          <w:rFonts w:hint="eastAsia" w:ascii="宋体" w:hAnsi="宋体" w:eastAsia="宋体" w:cs="宋体"/>
          <w:color w:val="444444"/>
          <w:kern w:val="0"/>
          <w:sz w:val="24"/>
          <w:szCs w:val="24"/>
        </w:rPr>
        <w:t>和夸口是同一个词）你，我赞美你，高举你的名”，指着神夸口，还是一种见证，正如但以理告诉尼布甲尼撒王，“至于那奥秘的事显明给我，并非因我的智慧胜过一切活人，乃为使王知道梦的讲解和心里的思念。”他们当时是指着神夸口。他们是在阐述这个真理，当归荣耀给神。</w:t>
      </w:r>
    </w:p>
    <w:p w14:paraId="1CC00B1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 </w:t>
      </w:r>
    </w:p>
    <w:p w14:paraId="0E75AC9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 </w:t>
      </w:r>
    </w:p>
    <w:p w14:paraId="18EFB98D">
      <w:pPr>
        <w:widowControl/>
        <w:jc w:val="left"/>
        <w:rPr>
          <w:rStyle w:val="9"/>
          <w:rFonts w:ascii="Helvetica" w:hAnsi="Helvetica" w:cs="Helvetica"/>
          <w:b/>
          <w:bCs/>
          <w:color w:val="444444"/>
          <w:sz w:val="39"/>
          <w:szCs w:val="39"/>
          <w:shd w:val="clear" w:color="auto" w:fill="FFFFFF"/>
        </w:rPr>
      </w:pPr>
      <w:r>
        <w:rPr>
          <w:rStyle w:val="9"/>
          <w:rFonts w:ascii="Helvetica" w:hAnsi="Helvetica" w:cs="Helvetica"/>
          <w:b/>
          <w:bCs/>
          <w:color w:val="444444"/>
          <w:sz w:val="39"/>
          <w:szCs w:val="39"/>
          <w:shd w:val="clear" w:color="auto" w:fill="FFFFFF"/>
        </w:rPr>
        <w:br w:type="page"/>
      </w:r>
    </w:p>
    <w:p w14:paraId="26AA595E">
      <w:pPr>
        <w:pStyle w:val="2"/>
        <w:bidi w:val="0"/>
        <w:rPr>
          <w:rStyle w:val="9"/>
          <w:rFonts w:ascii="Helvetica" w:hAnsi="Helvetica" w:cs="Helvetica"/>
          <w:b/>
          <w:bCs/>
          <w:color w:val="444444"/>
          <w:szCs w:val="39"/>
          <w:shd w:val="clear" w:color="auto" w:fill="FFFFFF"/>
        </w:rPr>
      </w:pPr>
      <w:bookmarkStart w:id="17" w:name="_Toc575253231"/>
      <w:r>
        <w:t>但以理书二章（8）</w:t>
      </w:r>
      <w:bookmarkEnd w:id="17"/>
    </w:p>
    <w:p w14:paraId="0AFC3792">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18F60EBC">
      <w:pPr>
        <w:pStyle w:val="6"/>
        <w:shd w:val="clear" w:color="auto" w:fill="FFFFFF"/>
        <w:spacing w:before="0" w:beforeAutospacing="0" w:after="0" w:afterAutospacing="0"/>
        <w:ind w:firstLine="480" w:firstLineChars="200"/>
        <w:jc w:val="both"/>
        <w:rPr>
          <w:color w:val="444444"/>
          <w:sz w:val="21"/>
          <w:szCs w:val="21"/>
        </w:rPr>
      </w:pPr>
      <w:r>
        <w:rPr>
          <w:rFonts w:hint="eastAsia"/>
          <w:color w:val="444444"/>
        </w:rPr>
        <w:t>大家好，欢迎收听电子圣经团契星期日下午的圣经但以理书的查考。今天是但以理书</w:t>
      </w:r>
      <w:r>
        <w:rPr>
          <w:color w:val="444444"/>
        </w:rPr>
        <w:t>2</w:t>
      </w:r>
      <w:r>
        <w:rPr>
          <w:rFonts w:hint="eastAsia"/>
          <w:color w:val="444444"/>
        </w:rPr>
        <w:t>章</w:t>
      </w:r>
      <w:r>
        <w:rPr>
          <w:color w:val="444444"/>
        </w:rPr>
        <w:t>8</w:t>
      </w:r>
      <w:r>
        <w:rPr>
          <w:rFonts w:hint="eastAsia"/>
          <w:color w:val="444444"/>
        </w:rPr>
        <w:t>讲，我们要读但以理书</w:t>
      </w:r>
      <w:r>
        <w:rPr>
          <w:color w:val="444444"/>
        </w:rPr>
        <w:t>2</w:t>
      </w:r>
      <w:r>
        <w:rPr>
          <w:rFonts w:hint="eastAsia"/>
          <w:color w:val="444444"/>
        </w:rPr>
        <w:t>章</w:t>
      </w:r>
      <w:r>
        <w:rPr>
          <w:color w:val="444444"/>
        </w:rPr>
        <w:t>31</w:t>
      </w:r>
      <w:r>
        <w:rPr>
          <w:rFonts w:hint="eastAsia"/>
          <w:color w:val="444444"/>
        </w:rPr>
        <w:t>到</w:t>
      </w:r>
      <w:r>
        <w:rPr>
          <w:color w:val="444444"/>
        </w:rPr>
        <w:t>45</w:t>
      </w:r>
      <w:r>
        <w:rPr>
          <w:rFonts w:hint="eastAsia"/>
          <w:color w:val="444444"/>
        </w:rPr>
        <w:t>节：</w:t>
      </w:r>
    </w:p>
    <w:p w14:paraId="32A001D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王啊，你梦见一个大像，这像甚高，极其光耀，</w:t>
      </w:r>
      <w:r>
        <w:rPr>
          <w:rFonts w:hint="eastAsia" w:ascii="宋体" w:hAnsi="宋体" w:eastAsia="宋体" w:cs="宋体"/>
          <w:b/>
          <w:bCs/>
          <w:color w:val="auto"/>
          <w:kern w:val="0"/>
          <w:sz w:val="24"/>
          <w:szCs w:val="24"/>
        </w:rPr>
        <w:t>站在你面前，形状甚是可怕。这像的头是精金的，胸膛和膀臂是银的，肚腹和腰是铜的，腿是铁的，脚是半铁半泥的。</w:t>
      </w:r>
      <w:r>
        <w:rPr>
          <w:rFonts w:hint="eastAsia" w:ascii="宋体" w:hAnsi="宋体" w:eastAsia="宋体" w:cs="宋体"/>
          <w:b/>
          <w:bCs/>
          <w:color w:val="444444"/>
          <w:kern w:val="0"/>
          <w:sz w:val="24"/>
          <w:szCs w:val="24"/>
        </w:rPr>
        <w:t>你观看，见有一块非人手凿出来的石头打在这像半铁半泥的脚上，把脚砸碎；于是金、银、铜、铁、泥都一同砸得粉碎，成如夏天禾场上的糠秕，被风吹散，无处可寻。打碎这像的石头变成一座大山，充满天下。这就是那梦，我们在王面前要讲解那梦。王啊，你是诸王之王。天上的神已将国度、权柄、能力、尊荣都赐给你。凡世人所住之地的走兽，并天空的飞鸟，他都交付你手，使你掌管这一切。你就是那金头。在你以后必另兴一国，不及于你；又有第三国，就是铜的，必掌管天下。第四国，必坚壮如铁，铁能打碎克制百物，又能压碎一切，那国也必打碎压制列国。你既见像的脚和脚指头，一半是窑匠的泥，一半是铁，那国将来也必分开。你既见铁与泥掺杂，那国也必有铁的力量。那脚指头，既是半铁半泥，那国也必半强半弱。你既见铁与泥掺杂，那国民也必与各种人掺杂，却不能彼此相合，正如铁与泥不能相合一样。当那列王在位的时候，天上的神必另立一国，永不败坏，也不归别国的人，却要打碎灭绝那一切国，这国必存到永远。你既看见非人手凿出来的一块石头从山而出，打碎金、银、铜、铁、泥，那就是至大的神把后来必有的事给王指明。这梦准是这样，这讲解也是确实的。</w:t>
      </w:r>
    </w:p>
    <w:p w14:paraId="3F7349C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我就读到这里。我想细读整个梦和梦的讲解，这样我们就可以有一个全局的认识。在上一讲里，我们查考了</w:t>
      </w:r>
      <w:r>
        <w:rPr>
          <w:rFonts w:ascii="宋体" w:hAnsi="宋体" w:eastAsia="宋体" w:cs="宋体"/>
          <w:color w:val="444444"/>
          <w:kern w:val="0"/>
          <w:sz w:val="24"/>
          <w:szCs w:val="24"/>
        </w:rPr>
        <w:t>31</w:t>
      </w:r>
      <w:r>
        <w:rPr>
          <w:rFonts w:hint="eastAsia" w:ascii="宋体" w:hAnsi="宋体" w:eastAsia="宋体" w:cs="宋体"/>
          <w:color w:val="444444"/>
          <w:kern w:val="0"/>
          <w:sz w:val="24"/>
          <w:szCs w:val="24"/>
        </w:rPr>
        <w:t>节，但以理书</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31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33</w:t>
      </w:r>
      <w:r>
        <w:rPr>
          <w:rFonts w:hint="eastAsia" w:ascii="宋体" w:hAnsi="宋体" w:eastAsia="宋体" w:cs="宋体"/>
          <w:color w:val="444444"/>
          <w:kern w:val="0"/>
          <w:sz w:val="24"/>
          <w:szCs w:val="24"/>
        </w:rPr>
        <w:t>节说：</w:t>
      </w:r>
    </w:p>
    <w:p w14:paraId="44E24BB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王啊，你梦见一个大像，这像甚高，极其光耀，站在你面前，形状甚是可怕。这像的头是精金的，胸膛和膀臂是银的，肚腹和腰是铜的，腿是铁的，脚是半铁半泥的。</w:t>
      </w:r>
    </w:p>
    <w:p w14:paraId="3880291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这就是“兽”的像。那就是尼布甲尼撒王作的梦，这梦他忘了，现在神将这梦给但以理和他的三个朋友显明，他们也能提供梦的讲解。这段经文说：“这像的头是精金的”，</w:t>
      </w:r>
      <w:r>
        <w:rPr>
          <w:rFonts w:ascii="宋体" w:hAnsi="宋体" w:eastAsia="宋体" w:cs="宋体"/>
          <w:color w:val="444444"/>
          <w:kern w:val="0"/>
          <w:sz w:val="24"/>
          <w:szCs w:val="24"/>
        </w:rPr>
        <w:t>38</w:t>
      </w:r>
      <w:r>
        <w:rPr>
          <w:rFonts w:hint="eastAsia" w:ascii="宋体" w:hAnsi="宋体" w:eastAsia="宋体" w:cs="宋体"/>
          <w:color w:val="444444"/>
          <w:kern w:val="0"/>
          <w:sz w:val="24"/>
          <w:szCs w:val="24"/>
        </w:rPr>
        <w:t>节描写梦的讲解，告诉我们“你就是那金头”。尼布甲尼撒王就是那“金头。”然而，属灵上说，尼布甲尼撒王代表撒旦，所以撒旦就是那“金头”，那像确实就是撒旦。像的“头”是描写魔鬼，神的仇敌。</w:t>
      </w:r>
    </w:p>
    <w:p w14:paraId="27B611C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“像（</w:t>
      </w:r>
      <w:r>
        <w:rPr>
          <w:rFonts w:ascii="宋体" w:hAnsi="宋体" w:eastAsia="宋体" w:cs="宋体"/>
          <w:color w:val="444444"/>
          <w:kern w:val="0"/>
          <w:sz w:val="24"/>
          <w:szCs w:val="24"/>
        </w:rPr>
        <w:t>image</w:t>
      </w:r>
      <w:r>
        <w:rPr>
          <w:rFonts w:hint="eastAsia" w:ascii="宋体" w:hAnsi="宋体" w:eastAsia="宋体" w:cs="宋体"/>
          <w:color w:val="444444"/>
          <w:kern w:val="0"/>
          <w:sz w:val="24"/>
          <w:szCs w:val="24"/>
        </w:rPr>
        <w:t>）”这个词就是创世纪</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26</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27</w:t>
      </w:r>
      <w:r>
        <w:rPr>
          <w:rFonts w:hint="eastAsia" w:ascii="宋体" w:hAnsi="宋体" w:eastAsia="宋体" w:cs="宋体"/>
          <w:color w:val="444444"/>
          <w:kern w:val="0"/>
          <w:sz w:val="24"/>
          <w:szCs w:val="24"/>
        </w:rPr>
        <w:t>节里的“形象”那个希伯来词。</w:t>
      </w:r>
    </w:p>
    <w:p w14:paraId="0ED3F94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神说，我们要照着我们的形象、按着我们的样式造人，使他们管理海里的鱼、空中的鸟、地上的走兽，和全地，并地上所爬的一切昆虫。神就照着自己的形象造人，乃是照着他的形象造男造女。</w:t>
      </w:r>
    </w:p>
    <w:p w14:paraId="750DC17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这有助于我们明白“像或形象”是什么，因为人是照着神的形象，按着祂的样式造的。我们在马可福音</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章里读到，法利赛人试图让耶稣上当，要在祂的话上得把柄，陷害祂。马可福音</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14</w:t>
      </w:r>
      <w:r>
        <w:rPr>
          <w:rFonts w:hint="eastAsia" w:ascii="宋体" w:hAnsi="宋体" w:eastAsia="宋体" w:cs="宋体"/>
          <w:color w:val="444444"/>
          <w:kern w:val="0"/>
          <w:sz w:val="24"/>
          <w:szCs w:val="24"/>
        </w:rPr>
        <w:t>节说：</w:t>
      </w:r>
    </w:p>
    <w:p w14:paraId="2BC3314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后来，他们打发几个法利赛人和几个希律党人倒耶稣那里，要就着祂的话陷害祂。他们来了，就对他说：“夫子，我们知道你是诚实的，甚么人你都不徇情面；因为你不看人的外貌，乃是诚诚实实传神的道。纳税给凯撒可以不可以？”</w:t>
      </w:r>
    </w:p>
    <w:p w14:paraId="7A45EB7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他们以为他们有两全其美的问题可以使耶稣中了他们的诡计，不管怎样，都会上了他们的圈套。祂说什么根本没关系。倘若祂说：“是的，纳税给凯撒是可以的”，那么他们就会去告蔑视罗马首领和税吏的犹太人，说“这位耶稣支持罗马人。”倘若耶稣说：“不，这样做不可以”，那么他们就会去罗马人那里，指责耶稣助长叛逆行为，鼓励人们不纳税。不管怎样，他们以为他们可以得着话柄指责耶稣，然而，神的智慧，是微小、软弱的人以及人小小的头脑比不过的。所以他们问耶稣他们该纳税还是不该纳税的时候，基督在马可福音</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节里回答，说：</w:t>
      </w:r>
    </w:p>
    <w:p w14:paraId="67675EC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耶稣知道他们的假意，就对他们说：“你们为甚么试探我？拿一个银钱来给看！”他们就拿了来。耶稣说：“这像和这号是谁的？”他们说：“是凯撒的。”耶稣说：“凯撒的物当归给凯撒，神的物当归给神。”他们就很希奇他。</w:t>
      </w:r>
    </w:p>
    <w:p w14:paraId="03AB6EE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是多么完美的一个回答啊！当然，这种回答对我们今天仍有教育意义，教导我们，在合法政府要求我们纳税的时候，我们不可争辩。不过那是另一回事了。我们看到，银钱上有罗马凯撒的“像”和“号”。银钱上有他的像——这是凯撒的样式。为此，我们能从中学到的一件事就是，这个事实表明银钱属于凯撒，因为银钱上有他的像。</w:t>
      </w:r>
    </w:p>
    <w:p w14:paraId="62CB5F4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同样，人是照着神的形象，按着神的样式造的。我们是神的受造物。祂是窑匠，我们是泥。我们如同瓦器，属于祂。这是我们看到“像（</w:t>
      </w:r>
      <w:r>
        <w:rPr>
          <w:rFonts w:ascii="宋体" w:hAnsi="宋体" w:eastAsia="宋体" w:cs="宋体"/>
          <w:color w:val="444444"/>
          <w:kern w:val="0"/>
          <w:sz w:val="24"/>
          <w:szCs w:val="24"/>
        </w:rPr>
        <w:t>image</w:t>
      </w:r>
      <w:r>
        <w:rPr>
          <w:rFonts w:hint="eastAsia" w:ascii="宋体" w:hAnsi="宋体" w:eastAsia="宋体" w:cs="宋体"/>
          <w:color w:val="444444"/>
          <w:kern w:val="0"/>
          <w:sz w:val="24"/>
          <w:szCs w:val="24"/>
        </w:rPr>
        <w:t>）”这个词的时候，表示的一方面内容。有谁的像，就属于谁。通常都是这样。</w:t>
      </w:r>
    </w:p>
    <w:p w14:paraId="2F11FC5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此外，在新约里，罗马书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节说：</w:t>
      </w:r>
    </w:p>
    <w:p w14:paraId="600A19C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因为，他们虽然知道神，却不当作神荣耀他，也不感谢他。他们的思念变为虚妄，无知的心就昏暗了。自称为聪明，反成了愚拙，将不能朽坏之神的荣耀变为偶像，仿佛必朽坏的人和飞禽、走兽、昆虫的样式。</w:t>
      </w:r>
    </w:p>
    <w:p w14:paraId="7E8CADE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看到人因属世的智慧，凡成了愚拙。将至大的不能朽坏之神的荣耀变为“偶像，仿佛必朽坏的人”和飞禽、走兽、昆虫的样式。有一位真神，人是照着祂的形象造的，可是由于人犯罪悖逆神，人就捏造出别的神，这些都是假神。他雕刻木头，用金银装饰，或者从石头雕刻出一个神，或者，他刻出他自己的像，像佛像。“佛像”只是一个人的像，人敬拜这个像，并称之为他们的神。或者，在一些情况下，人造出一个动物，像“金牛犊”来敬拜，或者他们敬拜别的一些走兽。我们细想到，全能者神造了人，也就是祂的受造之物，可是受造之物却偏偏作对，敬拜事奉一些别的受造之物（其他人、走兽、飞禽），造出一个像，向其跪拜，说，“这是我的神”这是多么恐怖啊！这确实是一个很丑恶的罪。因为他们只是受造之物，也是创造主造的。这就是为什么罗马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25</w:t>
      </w:r>
      <w:r>
        <w:rPr>
          <w:rFonts w:hint="eastAsia" w:ascii="宋体" w:hAnsi="宋体" w:eastAsia="宋体" w:cs="宋体"/>
          <w:color w:val="444444"/>
          <w:kern w:val="0"/>
          <w:sz w:val="24"/>
          <w:szCs w:val="24"/>
        </w:rPr>
        <w:t>节说：</w:t>
      </w:r>
    </w:p>
    <w:p w14:paraId="75F86E5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他们将神的真实变为虚谎，去敬拜事奉受造之物，不敬奉那造物的主——主乃是可称颂的，直到永远。阿门！</w:t>
      </w:r>
    </w:p>
    <w:p w14:paraId="56AE6137">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color w:val="444444"/>
          <w:kern w:val="0"/>
          <w:sz w:val="24"/>
          <w:szCs w:val="24"/>
        </w:rPr>
        <w:t>这就是人处于堕落状况下所行的。他更喜欢虚谎，憎恶真实。为此，他必不敬奉造物的主，真神，尽管他是照着神的像造的。相反，他们却想方设法捏造出另一个“像”敬拜，这样，他就不必非得顺服圣经上的神。人的处境原来这么恐怖，这么悲哀。不过这就是人的真实属灵景况。</w:t>
      </w:r>
    </w:p>
    <w:p w14:paraId="7AD451D2">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color w:val="444444"/>
          <w:kern w:val="0"/>
          <w:sz w:val="24"/>
          <w:szCs w:val="24"/>
        </w:rPr>
        <w:t>歌罗西书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9</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节说：</w:t>
      </w:r>
    </w:p>
    <w:p w14:paraId="3E53D322">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b/>
          <w:bCs/>
          <w:color w:val="444444"/>
          <w:kern w:val="0"/>
          <w:sz w:val="24"/>
          <w:szCs w:val="24"/>
        </w:rPr>
        <w:t>不要彼此说谎；因为你们已经脱去旧人和旧人的行为，</w:t>
      </w:r>
      <w:r>
        <w:rPr>
          <w:rFonts w:hint="eastAsia" w:ascii="宋体" w:hAnsi="宋体" w:eastAsia="宋体" w:cs="宋体"/>
          <w:b/>
          <w:bCs/>
          <w:color w:val="915833"/>
          <w:kern w:val="0"/>
          <w:sz w:val="24"/>
          <w:szCs w:val="24"/>
        </w:rPr>
        <w:t>穿上了新人。这新人在知识上渐渐更新，正如造他主的形象。</w:t>
      </w:r>
    </w:p>
    <w:p w14:paraId="30D7A448">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color w:val="444444"/>
          <w:kern w:val="0"/>
          <w:sz w:val="24"/>
          <w:szCs w:val="24"/>
        </w:rPr>
        <w:t>我们细想“像”是什么以及“兽的像”是什么的时候，这就经文就十分重要。所以我们翻到但以理书下一章查考一下。在那里尼布甲尼撒王在哪里给自己造了一个像。但以理告诉尼布甲尼撒王，说：“你就是那金头”。所以这件事压在王的心头，很牵肠挂肚。圣经在但以理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6</w:t>
      </w:r>
      <w:r>
        <w:rPr>
          <w:rFonts w:hint="eastAsia" w:ascii="宋体" w:hAnsi="宋体" w:eastAsia="宋体" w:cs="宋体"/>
          <w:color w:val="444444"/>
          <w:kern w:val="0"/>
          <w:sz w:val="24"/>
          <w:szCs w:val="24"/>
        </w:rPr>
        <w:t>节说：</w:t>
      </w:r>
    </w:p>
    <w:p w14:paraId="5BC62B55">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b/>
          <w:bCs/>
          <w:color w:val="444444"/>
          <w:kern w:val="0"/>
          <w:sz w:val="24"/>
          <w:szCs w:val="24"/>
        </w:rPr>
        <w:t>尼布甲尼撒王造了一个金像，高六十肘，宽六肘，立在巴比伦省杜拉平原。尼布甲尼撒王差人将总督、钦差、巡抚、臬司、藩司、谋士、法官，和各省的官员都召了来，为尼布甲尼撒王所立的像行开光之礼。于是总督、钦差、巡抚、臬司、藩司、谋士、法官，和各省的官员都聚集了来，要为尼布甲尼撒王所立的像行开光之礼，就站在尼布甲尼撒所立的像前。那时传令的大声呼叫说：“各方、各国、各族的人哪，有令传与你们：你们一听见角、笛、琵琶、琴、瑟、笙，和各样乐器的声音，就当俯伏敬拜尼布甲尼撒王所立的金像。凡不俯伏敬拜的，必立时扔在烈火的炉中。”</w:t>
      </w:r>
    </w:p>
    <w:p w14:paraId="5C79392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历史上，尼布甲尼撒造了一个金像，传令所有人都必须敬拜这个金像。在启示录</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章里，我们读到“兽的像”，这是指撒旦被释放的时期。兽的像与末时大灾难密切相关，我们已经经历了大灾难。神的选民已经从大灾难时期里拯救出来了，那段时期在</w:t>
      </w:r>
      <w:r>
        <w:rPr>
          <w:rFonts w:ascii="宋体" w:hAnsi="宋体" w:eastAsia="宋体" w:cs="宋体"/>
          <w:color w:val="444444"/>
          <w:kern w:val="0"/>
          <w:sz w:val="24"/>
          <w:szCs w:val="24"/>
        </w:rPr>
        <w:t>2011</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w:t>
      </w:r>
      <w:r>
        <w:rPr>
          <w:rFonts w:ascii="宋体" w:hAnsi="宋体" w:eastAsia="宋体" w:cs="宋体"/>
          <w:color w:val="444444"/>
          <w:kern w:val="0"/>
          <w:sz w:val="24"/>
          <w:szCs w:val="24"/>
        </w:rPr>
        <w:t>21</w:t>
      </w:r>
      <w:r>
        <w:rPr>
          <w:rFonts w:hint="eastAsia" w:ascii="宋体" w:hAnsi="宋体" w:eastAsia="宋体" w:cs="宋体"/>
          <w:color w:val="444444"/>
          <w:kern w:val="0"/>
          <w:sz w:val="24"/>
          <w:szCs w:val="24"/>
        </w:rPr>
        <w:t>日结束。兽的像被立，传令要求所有人都当俯伏敬拜那像。这件事已经发生，然而，在任何地方都没有实物的像被立。在巴比伦，历史上，有一个实物的像，等乐器的声音响起来的时候，每个人必须敬拜。撒旦在</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月被释放的时候，以及在</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年的时期里，在耶路撒冷或者纽约，或者东京，或者世界上任何地方，没有像被立——你找不到一个金像。那就是为什么歌罗西书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章这么重要。因为这段经文帮助我们明白“像”不是一个实物的像。我读一下歌罗西书</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10</w:t>
      </w:r>
      <w:r>
        <w:rPr>
          <w:rFonts w:hint="eastAsia" w:ascii="宋体" w:hAnsi="宋体" w:eastAsia="宋体" w:cs="宋体"/>
          <w:color w:val="444444"/>
          <w:kern w:val="0"/>
          <w:sz w:val="24"/>
          <w:szCs w:val="24"/>
        </w:rPr>
        <w:t>节：</w:t>
      </w:r>
    </w:p>
    <w:p w14:paraId="3192DF91">
      <w:pPr>
        <w:widowControl/>
        <w:shd w:val="clear" w:color="auto" w:fill="FFFFFF"/>
        <w:ind w:firstLine="480" w:firstLineChars="200"/>
        <w:jc w:val="left"/>
        <w:rPr>
          <w:rFonts w:ascii="宋体" w:hAnsi="宋体" w:eastAsia="宋体" w:cs="宋体"/>
          <w:color w:val="444444"/>
          <w:kern w:val="0"/>
          <w:szCs w:val="21"/>
        </w:rPr>
      </w:pPr>
      <w:r>
        <w:rPr>
          <w:rFonts w:hint="eastAsia" w:ascii="宋体" w:hAnsi="宋体" w:eastAsia="宋体" w:cs="宋体"/>
          <w:b/>
          <w:bCs/>
          <w:color w:val="444444"/>
          <w:kern w:val="0"/>
          <w:sz w:val="24"/>
          <w:szCs w:val="24"/>
        </w:rPr>
        <w:t>穿上了新人。</w:t>
      </w:r>
      <w:bookmarkStart w:id="18" w:name="OLE_LINK6"/>
      <w:r>
        <w:rPr>
          <w:rFonts w:hint="eastAsia" w:ascii="宋体" w:hAnsi="宋体" w:eastAsia="宋体" w:cs="宋体"/>
          <w:b/>
          <w:bCs/>
          <w:color w:val="915833"/>
          <w:kern w:val="0"/>
          <w:sz w:val="24"/>
          <w:szCs w:val="24"/>
        </w:rPr>
        <w:t>这新人在知识上渐渐更新，正如造他主的形象</w:t>
      </w:r>
      <w:bookmarkEnd w:id="18"/>
      <w:r>
        <w:rPr>
          <w:rFonts w:hint="eastAsia" w:ascii="宋体" w:hAnsi="宋体" w:eastAsia="宋体" w:cs="宋体"/>
          <w:b/>
          <w:bCs/>
          <w:color w:val="444444"/>
          <w:kern w:val="0"/>
          <w:sz w:val="24"/>
          <w:szCs w:val="24"/>
        </w:rPr>
        <w:t>（</w:t>
      </w:r>
      <w:r>
        <w:rPr>
          <w:rFonts w:ascii="宋体" w:hAnsi="宋体" w:eastAsia="宋体" w:cs="宋体"/>
          <w:b/>
          <w:bCs/>
          <w:color w:val="444444"/>
          <w:kern w:val="0"/>
          <w:sz w:val="24"/>
          <w:szCs w:val="24"/>
        </w:rPr>
        <w:t>image</w:t>
      </w:r>
      <w:r>
        <w:rPr>
          <w:rFonts w:hint="eastAsia" w:ascii="宋体" w:hAnsi="宋体" w:eastAsia="宋体" w:cs="宋体"/>
          <w:b/>
          <w:bCs/>
          <w:color w:val="444444"/>
          <w:kern w:val="0"/>
          <w:sz w:val="24"/>
          <w:szCs w:val="24"/>
        </w:rPr>
        <w:t>）。</w:t>
      </w:r>
    </w:p>
    <w:p w14:paraId="6A97995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神拯救罪人的时候，旧人就被脱下，穿上了新人，现在“</w:t>
      </w:r>
      <w:r>
        <w:rPr>
          <w:rFonts w:hint="eastAsia" w:ascii="宋体" w:hAnsi="宋体" w:eastAsia="宋体" w:cs="宋体"/>
          <w:b/>
          <w:bCs/>
          <w:color w:val="444444"/>
          <w:kern w:val="0"/>
          <w:sz w:val="24"/>
          <w:szCs w:val="24"/>
        </w:rPr>
        <w:t>这新人在知识上渐渐更新，正如造他主的形象</w:t>
      </w:r>
      <w:r>
        <w:rPr>
          <w:rFonts w:hint="eastAsia" w:ascii="宋体" w:hAnsi="宋体" w:eastAsia="宋体" w:cs="宋体"/>
          <w:color w:val="444444"/>
          <w:kern w:val="0"/>
          <w:sz w:val="24"/>
          <w:szCs w:val="24"/>
        </w:rPr>
        <w:t>”。所以神的形象藉着知识上的更新，就算为这个罪人的形象。也就是说，人死在罪里，属灵上是瞎眼的，无知的。尽管这人行路，讲话，做事的时候，肉身还活着，可是这都是违反神，违反神起初造他的旨意的。他的行为和意念，以及言语都违反神的“形像”。我们知道“神的形象”就是圣灵结的所有果子（仁爱、喜乐、和平、忍耐、恩慈、良善、信实、温柔、节制。加拉太书</w:t>
      </w:r>
      <w:r>
        <w:rPr>
          <w:rFonts w:ascii="宋体" w:hAnsi="宋体" w:eastAsia="宋体" w:cs="宋体"/>
          <w:color w:val="444444"/>
          <w:kern w:val="0"/>
          <w:sz w:val="24"/>
          <w:szCs w:val="24"/>
        </w:rPr>
        <w:t>5:22</w:t>
      </w:r>
      <w:r>
        <w:rPr>
          <w:rFonts w:hint="eastAsia" w:ascii="宋体" w:hAnsi="宋体" w:eastAsia="宋体" w:cs="宋体"/>
          <w:color w:val="444444"/>
          <w:kern w:val="0"/>
          <w:sz w:val="24"/>
          <w:szCs w:val="24"/>
        </w:rPr>
        <w:t>）可是人一点也没有这样的属性。神是完全的、纯全的真理，而人却更喜欢谎言，相信谎言，信靠谎言，在谎言中生活，（未得救的）人没有神的形象。可是当神拯救了一个罪人以后，这新人“就在知识上渐渐更新，正如造他主的形象。”现在他开始学到，并喜爱真理。他开始展示出圣灵结的果子，他思想问题、行事为人、言谈举止更像起初主造他的那样，都是照着神的形象。因为他有神的道教训和指教他。他在神的恩典和知识中长进，越来越有神的形象。至少那应该就是神的灵在他心里做工产生的结果。他必要表现出神的形象：“你们的光也当这样照在人前。（马太福音</w:t>
      </w:r>
      <w:r>
        <w:rPr>
          <w:rFonts w:ascii="宋体" w:hAnsi="宋体" w:eastAsia="宋体" w:cs="宋体"/>
          <w:color w:val="444444"/>
          <w:kern w:val="0"/>
          <w:sz w:val="24"/>
          <w:szCs w:val="24"/>
        </w:rPr>
        <w:t>5:16</w:t>
      </w:r>
      <w:r>
        <w:rPr>
          <w:rFonts w:hint="eastAsia" w:ascii="宋体" w:hAnsi="宋体" w:eastAsia="宋体" w:cs="宋体"/>
          <w:color w:val="444444"/>
          <w:kern w:val="0"/>
          <w:sz w:val="24"/>
          <w:szCs w:val="24"/>
        </w:rPr>
        <w:t>）”神就是光（或光明），神的选民，由于蒙拯救脱离了黑暗，被迁入那光（光明的国度），现在表现出神的形象。这件事被世上其他人见到，因为他们（选民）“在知识上渐渐更新”，他们说话做事，都显明神的性格和属性，因为他们是照着神的形象造的。我们周围未得救之人看到这个事实，却消极地回应，因为他们恨恶那光。他们更喜欢黑暗。他们更喜欢另一个“形象或像（</w:t>
      </w:r>
      <w:r>
        <w:rPr>
          <w:rFonts w:ascii="宋体" w:hAnsi="宋体" w:eastAsia="宋体" w:cs="宋体"/>
          <w:color w:val="444444"/>
          <w:kern w:val="0"/>
          <w:sz w:val="24"/>
          <w:szCs w:val="24"/>
        </w:rPr>
        <w:t>image</w:t>
      </w:r>
      <w:r>
        <w:rPr>
          <w:rFonts w:hint="eastAsia" w:ascii="宋体" w:hAnsi="宋体" w:eastAsia="宋体" w:cs="宋体"/>
          <w:color w:val="444444"/>
          <w:kern w:val="0"/>
          <w:sz w:val="24"/>
          <w:szCs w:val="24"/>
        </w:rPr>
        <w:t>）”，不论那个形象是什么。他们喜欢的那个形象就是另一个人或另一种受造之物的形象——除了神的形象以外的任何形象。</w:t>
      </w:r>
    </w:p>
    <w:p w14:paraId="54E1718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有形教会自称有神的形象：“我们有神的道，我们信从神的道。我们有神的形象。”他们被交付撒旦（在</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他们持守教义谎言，以及他们的假教训，不难表明世上众教会几乎在教义的每一个方面都是错误的教导。为什么他们会这么易于出错呢？为什么论到属灵的事和圣经的事，为什么他们会如此眼瞎呢？尤其是今天。答案是因为他们改头换面了。</w:t>
      </w:r>
    </w:p>
    <w:p w14:paraId="67CCE4E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你要知道，有时你听说某个人（发型、装束等）大变样了。他或她的样子以前看起来有些老土了，不时髦。于是发型师找到他们，给他们换发型，现在他们看起来是另一个人了。教会时代</w:t>
      </w:r>
      <w:r>
        <w:rPr>
          <w:rFonts w:ascii="宋体" w:hAnsi="宋体" w:eastAsia="宋体" w:cs="宋体"/>
          <w:color w:val="444444"/>
          <w:kern w:val="0"/>
          <w:sz w:val="24"/>
          <w:szCs w:val="24"/>
        </w:rPr>
        <w:t>1955</w:t>
      </w:r>
      <w:r>
        <w:rPr>
          <w:rFonts w:hint="eastAsia" w:ascii="宋体" w:hAnsi="宋体" w:eastAsia="宋体" w:cs="宋体"/>
          <w:color w:val="444444"/>
          <w:kern w:val="0"/>
          <w:sz w:val="24"/>
          <w:szCs w:val="24"/>
        </w:rPr>
        <w:t>年，神的灵住在灯台中间，或住在世上的众教会和会众中间。为此，众教会因为有神的灵住在其中就算为忠信，可是一旦基督离开后，撒旦就进入众教会。这件事在大灾难开始的时候发生。撒旦是谁？有关撒旦的情况，耶稣告给我们什么？在约翰福音</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章里，犹太人不领受基督的话，尽管基督告诉他们真理。约翰福音</w:t>
      </w:r>
      <w:r>
        <w:rPr>
          <w:rFonts w:ascii="宋体" w:hAnsi="宋体" w:eastAsia="宋体" w:cs="宋体"/>
          <w:color w:val="444444"/>
          <w:kern w:val="0"/>
          <w:sz w:val="24"/>
          <w:szCs w:val="24"/>
        </w:rPr>
        <w:t>8</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43</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44</w:t>
      </w:r>
      <w:r>
        <w:rPr>
          <w:rFonts w:hint="eastAsia" w:ascii="宋体" w:hAnsi="宋体" w:eastAsia="宋体" w:cs="宋体"/>
          <w:color w:val="444444"/>
          <w:kern w:val="0"/>
          <w:sz w:val="24"/>
          <w:szCs w:val="24"/>
        </w:rPr>
        <w:t>节说：</w:t>
      </w:r>
    </w:p>
    <w:p w14:paraId="3A75D60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为什么不明白我的话呢？无非是因你们不能听我的道。你们是出于你们的父魔鬼，你们父的私意你们偏要行。他从起初是杀人的，不守真理，因他心里没有真理。他说谎是出于自己；因他本来是说谎的，也是说谎之人的父。</w:t>
      </w:r>
    </w:p>
    <w:p w14:paraId="55A14E5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耶稣讲明了真理，即撒旦“本来是说谎的，也是说谎之人的父”。这是真实的说明。因为撒旦说了最初的（头一个）谎言：“你们不一定死”。他向夏娃说谎，向和夏娃同居的亚当说谎。撒旦设想出一个谎言。你设想出某样东西，就成为了这样东西的父。撒旦说了最初的（头一个）谎言，这是他的发明，于是他就是说谎之人的父。</w:t>
      </w:r>
    </w:p>
    <w:p w14:paraId="28466FF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正如神有祂的性情，和属性，都是良善的。撒旦也一样有自己的性情和属性，然而却都是反面的，邪恶的。撒旦最主要的特征就是他说谎。他装成光明的天使，可是他却不是光明的天使。圣经在哥林多后书</w:t>
      </w:r>
      <w:r>
        <w:rPr>
          <w:rFonts w:ascii="宋体" w:hAnsi="宋体" w:eastAsia="宋体" w:cs="宋体"/>
          <w:color w:val="444444"/>
          <w:kern w:val="0"/>
          <w:sz w:val="24"/>
          <w:szCs w:val="24"/>
        </w:rPr>
        <w:t>11</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节说：</w:t>
      </w:r>
    </w:p>
    <w:p w14:paraId="314217D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那等人是假使徒，行事诡诈，装作基督使徒的模样。这也不足为怪，因为连撒旦也装作光明的天使。所以他的差役，若装作仁义的差役，也不算希奇。他们的结局必照着他们的行为。</w:t>
      </w:r>
    </w:p>
    <w:p w14:paraId="4F998D6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撒旦带来了“其他的福音”，不是真福音。撒旦教导虚谎的教义，而不是真教训。这就是他的本性</w:t>
      </w:r>
      <w:r>
        <w:rPr>
          <w:rFonts w:ascii="宋体" w:hAnsi="宋体" w:eastAsia="宋体" w:cs="宋体"/>
          <w:color w:val="444444"/>
          <w:kern w:val="0"/>
          <w:sz w:val="24"/>
          <w:szCs w:val="24"/>
        </w:rPr>
        <w:t>-</w:t>
      </w:r>
      <w:r>
        <w:rPr>
          <w:rFonts w:hint="eastAsia" w:ascii="宋体" w:hAnsi="宋体" w:eastAsia="宋体" w:cs="宋体"/>
          <w:color w:val="444444"/>
          <w:kern w:val="0"/>
          <w:sz w:val="24"/>
          <w:szCs w:val="24"/>
        </w:rPr>
        <w:t>他本来是说谎的，是说谎之人的父。神圣灵，也就是真理，离开众教会，她们自称有神的形象，为此，她们的形象或样式是真理。我们讲论福音和神的道的时候，真理是极为重要的。众教会自称有那个“形象”，可是后来撒旦进入众教会，以大罪人坐席，坐在殿里仿佛是神。撒旦本来是说谎的，也是说谎之人的父。所以，现在众教会属于他。正如子女形象和样式长地像父亲一样。。。因为创世纪</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3</w:t>
      </w:r>
      <w:r>
        <w:rPr>
          <w:rFonts w:hint="eastAsia" w:ascii="宋体" w:hAnsi="宋体" w:eastAsia="宋体" w:cs="宋体"/>
          <w:color w:val="444444"/>
          <w:kern w:val="0"/>
          <w:sz w:val="24"/>
          <w:szCs w:val="24"/>
        </w:rPr>
        <w:t>节所说关于亚当的话：</w:t>
      </w:r>
    </w:p>
    <w:p w14:paraId="50D1F99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亚当活到一百三十岁，生了一个儿子，形象样式和自己相似，就给他起名叫塞特。</w:t>
      </w:r>
    </w:p>
    <w:p w14:paraId="2260DB8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正如儿女形象样式和他们父亲相似，撒旦（一切说谎之人的父）在大灾难期间在众教会里统治。众教会就显现出撒旦的样式或“像”，变得越来越诡诈，乐意说谎维持他们的教会声明和信条。他们现在喜爱“谎言”。他们视谎言如真理，不喜爱真理。我们读到尼布甲尼撒王梦见的“像”以及在但以理书下一章里王很快就给他自己造了一个像，就是讲众教会和会众里所发生的事。要记住我们在但以理书里读到的历史叙述部分等同于大灾难时期。这些描写十分符合撒旦被释放的时候以及整个</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年大灾难时期。我们在启示录</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12</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14</w:t>
      </w:r>
      <w:r>
        <w:rPr>
          <w:rFonts w:hint="eastAsia" w:ascii="宋体" w:hAnsi="宋体" w:eastAsia="宋体" w:cs="宋体"/>
          <w:color w:val="444444"/>
          <w:kern w:val="0"/>
          <w:sz w:val="24"/>
          <w:szCs w:val="24"/>
        </w:rPr>
        <w:t>节里读到兽说：</w:t>
      </w:r>
    </w:p>
    <w:p w14:paraId="78D3141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它在头一个兽面前，施行头一个兽所有的权柄，并且叫地和住在地上的人拜那死伤医好的头一个兽，又行大奇事，甚至在人面前，叫火从天降到地上。它因赐给它权柄在兽面前施行奇事，就迷惑住在地上的人，说：“要给那受刀伤还活着的兽作个像。”</w:t>
      </w:r>
    </w:p>
    <w:p w14:paraId="54B7E50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要给兽作个像。撒旦想要给他自己作个像。可是你怎样给一个堕落的天使，一个灵体作一个像呢？天使是“灵体”，你无法给灵体作出一幅画了。因为你看不见灵体。人们试图画出天使，所以他们画出一幅长有一对翅膀的小孩的肖像，可是这实际上不是天使的像。你无法画出撒旦实际的形象。世人想象出，撒旦是一个长着角，穿着红斗篷，手持甘草叉，那种想法是荒唐的。记住，撒旦是装成“光明的天使”来到。他不会以十分威吓、邪恶的模样来到——他装得十分和蔼、良善，以花言巧语讨好人，传扬和平。问题是，他传扬和平，实际上却没有和平（或太平），可是他却报告人喜欢听的事。</w:t>
      </w:r>
    </w:p>
    <w:p w14:paraId="2DDAB38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撒旦带着“容易的”福音来到。你拿撒旦的福音和神的福音比较一下，就发现没法相比。撒旦的福音，你要做的只是说几句话：“主啊，我接受你。”或“我相信耶稣。”整个教会就马上喜乐，站起来鼓掌。“他说他信耶稣了！哈利路亚！他得救了。”那就是撒旦为讲求“立马见效”的这个世代准备的“容易相信主义”和“立马可以实现”救恩的福音。</w:t>
      </w:r>
    </w:p>
    <w:p w14:paraId="3A264EC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另一方面，真福音（在拯救的日子）是神向罪人表明，他因为犯罪而处在神的忿怒之下，走在引向灭亡的路上。然而，神允许肮脏败坏的罪人恳求祂，“主啊（大卫的子孙耶稣啊），可怜我，一个罪人吧！”。他得救了吗？没有。圣经的真福音没有保证。你可以随你的心愿喊破嗓子，那天神可能也不会拯救你。然后接下来的一天，你可能会呼求神拯救你，像瞎子巴底买一样，倘若有人试图阻止你，你就越发大声喊着呼求。你可能会等一星期，你可能等一个月，可能等</w:t>
      </w:r>
      <w:r>
        <w:rPr>
          <w:rFonts w:ascii="宋体" w:hAnsi="宋体" w:eastAsia="宋体" w:cs="宋体"/>
          <w:color w:val="444444"/>
          <w:kern w:val="0"/>
          <w:sz w:val="24"/>
          <w:szCs w:val="24"/>
        </w:rPr>
        <w:t>30</w:t>
      </w:r>
      <w:r>
        <w:rPr>
          <w:rFonts w:hint="eastAsia" w:ascii="宋体" w:hAnsi="宋体" w:eastAsia="宋体" w:cs="宋体"/>
          <w:color w:val="444444"/>
          <w:kern w:val="0"/>
          <w:sz w:val="24"/>
          <w:szCs w:val="24"/>
        </w:rPr>
        <w:t>年。不能保证说神的旨意是要拯救你——那个盼望总是萦绕在这罪人心头上。你看到了不同之处吗？属血气之人要选择什么福音？对人来说，什么福音看似更友善、更温柔，更好呢？这就是“快捷容易的福音”。好像在那种福音里，神更爱人，然而那是撒旦的福音。那是诡诈和虚谎的福音，那种福音的父是“一切说谎之人的父”，那根本不是圣经的真福音。</w:t>
      </w:r>
    </w:p>
    <w:p w14:paraId="6AA846F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藉着这些谎言，藉着诡诈对待神的道，藉着没能作神奥秘事的好管家，众教会开始呈现出撒旦的形象和样式。他们变得更加诡诈，向后倾倒，说方言，妇女讲道，同性恋的牧师说：“大家进来吧！你可以继续酗酒。不论你特定的罪是什么，你可以继续做。因为神爱你。你没有必要改变。”那些话是撒旦的谎言，他们战胜了圣徒的营，所以，有形教会呈现出撒旦的像。这个结论并不适用于真教会（所有神的选民），因为他们都在“知识上渐渐更新”，在神的形象上更新，可是有形教会，如今只充满了稗子，却被交付给撒旦的像，说谎之人的父。圣经在启示录</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14</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节里接着说：</w:t>
      </w:r>
    </w:p>
    <w:p w14:paraId="54B7271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w:t>
      </w:r>
      <w:r>
        <w:rPr>
          <w:rFonts w:hint="eastAsia" w:ascii="宋体" w:hAnsi="宋体" w:eastAsia="宋体" w:cs="宋体"/>
          <w:b/>
          <w:bCs/>
          <w:color w:val="444444"/>
          <w:kern w:val="0"/>
          <w:sz w:val="24"/>
          <w:szCs w:val="24"/>
        </w:rPr>
        <w:t>它因赐给它权柄在兽面前能行奇事，就迷惑住在地上的人，说：“要给那受刀伤还活着的兽作个像。”又有权柄赐给它，叫兽像有生气，并且能说活，又叫所有不拜兽像的人都被杀害。</w:t>
      </w:r>
    </w:p>
    <w:p w14:paraId="116310B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证据，表明我们从属灵上理解（兽像）是正确的。因为这个兽像不是用金银做成的，好像尼布甲尼撒王立的金像一样。这不是一个用物质材料做成的一个毫无生气的像。这节经文说；“又有权柄赐给它，叫兽像有生气。”这节经文意思是说在末时大灾难期间，兽像有“生气”，有能力“说话”。它还有能力杀害“所有不拜兽像的人”。所以这个兽像有某种杀人的权柄。现在你在世界上找不到一尊塑像（雕像）有生气，你当然找不到一尊能“说话”或有权柄可以“杀人”的塑像。然而，所有那些描写能用在有形教会身上。实际上，他们总是形容他们自己，说“我们是一个充满生气的组织。我们不仅仅是一个建筑物，而是一个充满生气的有形组织。”那是因为他们将自己看成是基督的身体。当然，今天有形教会不是基督的身体。神已经终止了和有形身体的关系，这有形身体过去是祂的教会。神将祂自己从他们中间除去，祂不再和世界上的教会有那种关系。众教会今天同过去会堂里的犹太人一样，都不再是神的子民，神在公元</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世纪终止了和以色列的关系，他们（以色列）不再是神国在地上的外在代表。我们认识到那个事实。</w:t>
      </w:r>
    </w:p>
    <w:p w14:paraId="20843BC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照样，在</w:t>
      </w:r>
      <w:r>
        <w:rPr>
          <w:rFonts w:ascii="宋体" w:hAnsi="宋体" w:eastAsia="宋体" w:cs="宋体"/>
          <w:color w:val="444444"/>
          <w:kern w:val="0"/>
          <w:sz w:val="24"/>
          <w:szCs w:val="24"/>
        </w:rPr>
        <w:t>1988</w:t>
      </w:r>
      <w:r>
        <w:rPr>
          <w:rFonts w:hint="eastAsia" w:ascii="宋体" w:hAnsi="宋体" w:eastAsia="宋体" w:cs="宋体"/>
          <w:color w:val="444444"/>
          <w:kern w:val="0"/>
          <w:sz w:val="24"/>
          <w:szCs w:val="24"/>
        </w:rPr>
        <w:t>年，神终止了和新约教会的关系，他们不再是神在地上的外在代表，他们不是神的子民。他们甚至不再是基督身体的外在代表。可是他们却认为他们是神的子民。他们由仍然有生命气息的人组成，他们能“说话”。他们现在是“兽的像”，有能力说话。每个星期日，牧师或祭司登上讲坛，打开圣经。今天，在每个教会里甚至可能都不是这种情况，因为有一些教会“太离谱了”。他们不是暗示就是直接说明来他们的教会好像是一种交通工具，可以将会众成员运输到神的圣洁的国。那是谎言一。一些教会发出圣坛呼召。那是第二个谎言。教会里欢呼和敬拜神的整套做法都是一个谎言，因为神不再住在那里了。谁坐了祂的位？是撒旦，大罪人。神圣灵从会众中间出来了，祂若不在哪里，你就不能敬拜神。今天他们说的一切话，做的一切事都是一个谎言，所以他们是表明他们已经有了“兽的像”，因为撒旦本来是说谎的，是一切说谎之人的父。</w:t>
      </w:r>
    </w:p>
    <w:p w14:paraId="0BF532B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回到启示录</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15</w:t>
      </w:r>
      <w:r>
        <w:rPr>
          <w:rFonts w:hint="eastAsia" w:ascii="宋体" w:hAnsi="宋体" w:eastAsia="宋体" w:cs="宋体"/>
          <w:color w:val="444444"/>
          <w:kern w:val="0"/>
          <w:sz w:val="24"/>
          <w:szCs w:val="24"/>
        </w:rPr>
        <w:t>节。这节经文说兽像“又叫所有不摆兽像的人都被杀害。”这和约翰福音</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2</w:t>
      </w:r>
      <w:r>
        <w:rPr>
          <w:rFonts w:hint="eastAsia" w:ascii="宋体" w:hAnsi="宋体" w:eastAsia="宋体" w:cs="宋体"/>
          <w:color w:val="444444"/>
          <w:kern w:val="0"/>
          <w:sz w:val="24"/>
          <w:szCs w:val="24"/>
        </w:rPr>
        <w:t>节所说的有关：</w:t>
      </w:r>
    </w:p>
    <w:p w14:paraId="58A70A3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我已将这些事告诉你们，使你们不至于跌倒。人要把你们赶出会堂；并且时候要到，凡杀你们的，就以为是事奉神。</w:t>
      </w:r>
    </w:p>
    <w:p w14:paraId="1B3EDBB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这里，神将“赶出会堂”和“杀人”等同起来。从属灵上说：这是等同的。所以兽的像被立起来（大灾难一开始，以及在那段</w:t>
      </w:r>
      <w:r>
        <w:rPr>
          <w:rFonts w:ascii="宋体" w:hAnsi="宋体" w:eastAsia="宋体" w:cs="宋体"/>
          <w:color w:val="444444"/>
          <w:kern w:val="0"/>
          <w:sz w:val="24"/>
          <w:szCs w:val="24"/>
        </w:rPr>
        <w:t>23</w:t>
      </w:r>
      <w:r>
        <w:rPr>
          <w:rFonts w:hint="eastAsia" w:ascii="宋体" w:hAnsi="宋体" w:eastAsia="宋体" w:cs="宋体"/>
          <w:color w:val="444444"/>
          <w:kern w:val="0"/>
          <w:sz w:val="24"/>
          <w:szCs w:val="24"/>
        </w:rPr>
        <w:t>年的时期里），众教会的性格就开始变节，他们都离道反教。他们开始显现出在他们中间统治的兽的像，所以，说方言运动如野火燎原一样流行起来，开始传遍世界世界上所有教会，程度厉害到了估计有</w:t>
      </w:r>
      <w:r>
        <w:rPr>
          <w:rFonts w:ascii="宋体" w:hAnsi="宋体" w:eastAsia="宋体" w:cs="宋体"/>
          <w:color w:val="444444"/>
          <w:kern w:val="0"/>
          <w:sz w:val="24"/>
          <w:szCs w:val="24"/>
        </w:rPr>
        <w:t>5000</w:t>
      </w:r>
      <w:r>
        <w:rPr>
          <w:rFonts w:hint="eastAsia" w:ascii="宋体" w:hAnsi="宋体" w:eastAsia="宋体" w:cs="宋体"/>
          <w:color w:val="444444"/>
          <w:kern w:val="0"/>
          <w:sz w:val="24"/>
          <w:szCs w:val="24"/>
        </w:rPr>
        <w:t>万人今天搞灵恩运动。那就是每</w:t>
      </w:r>
      <w:r>
        <w:rPr>
          <w:rFonts w:ascii="宋体" w:hAnsi="宋体" w:eastAsia="宋体" w:cs="宋体"/>
          <w:color w:val="444444"/>
          <w:kern w:val="0"/>
          <w:sz w:val="24"/>
          <w:szCs w:val="24"/>
        </w:rPr>
        <w:t>4</w:t>
      </w:r>
      <w:r>
        <w:rPr>
          <w:rFonts w:hint="eastAsia" w:ascii="宋体" w:hAnsi="宋体" w:eastAsia="宋体" w:cs="宋体"/>
          <w:color w:val="444444"/>
          <w:kern w:val="0"/>
          <w:sz w:val="24"/>
          <w:szCs w:val="24"/>
        </w:rPr>
        <w:t>个自称基督徒的人里面，就有</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个人相信灵恩派福音。那就说明今天一个特定的“谎言”是多么盛行。众教会呈现出兽的像，大灾难早期在一个又一个会众里，仍然有一些神的选民，仍然有一些余剩的神的子民在教会里，可是由于教会变得越来越有兽的像，提出他们种种虚谎的教训，可以说是，传令要“俯伏敬拜”。顺服这些假教训。“这有什么关系？只不过是蒙头而已。如果你不同意我们，也要为让长老高兴而蒙起头来吧。”（我们实际上在一个教会里听过这样的话。我不点出这个宗派的名字。）神的真子民变得不安起来。他们四处寻求一个忠信的会众的时候，碰到左右都是“其他的福音”，在一个又一个的教会里，碰到这种假教训，和那种假教训。他们一个星期天去这个教会，下一个星期天再去另外一个教会。在一些情况下，他们不是被告知说，要向某个教训屈膝敬拜，就是被告知：“你可能去另一个会众会更高兴。”换句话说，他们被赶出教会。可是一些人留在那里，他们接受牧师是离婚的。他们接受了长老或执事是一个单身汉，或者可能是一个女传道人。他们开始在许多教训上妥协——可能一开始只是在一个很微小的方面。</w:t>
      </w:r>
    </w:p>
    <w:p w14:paraId="55807E4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我认为，论到圣经，对妥协最准确的描写，其中之一就是好像“三角木的棱（ </w:t>
      </w:r>
      <w:r>
        <w:rPr>
          <w:rFonts w:ascii="宋体" w:hAnsi="宋体" w:eastAsia="宋体" w:cs="宋体"/>
          <w:color w:val="444444"/>
          <w:kern w:val="0"/>
          <w:sz w:val="24"/>
          <w:szCs w:val="24"/>
        </w:rPr>
        <w:t>the edge of wedge)</w:t>
      </w:r>
      <w:r>
        <w:rPr>
          <w:rFonts w:hint="eastAsia" w:ascii="宋体" w:hAnsi="宋体" w:eastAsia="宋体" w:cs="宋体"/>
          <w:color w:val="444444"/>
          <w:kern w:val="0"/>
          <w:sz w:val="24"/>
          <w:szCs w:val="24"/>
        </w:rPr>
        <w:t>”。撒旦只是将他的谎言这个“三角木的棱”的一小部分插进你的灵魂的缝隙里。“只是允许我在这个微小的教训上进去”。哪一个教训上没关系——从创世纪到启示录——只要你愿意接受一点点谎言。你若是愿意在那个教训上妥协，那个教训就成了“三角木的棱”，然后斧子锤打下去，最终就会劈开木头。你若在微小的教训上妥协了，你可以期待将会有更多的妥协来到，会有更多妥协的机会。将会在其他教训上遇到更大的压力。很快，你就认为：“你在那个微小的教训上屈服了，所以你也可以在这个教训上屈服吧。”突然，你就变成了“自称的基督徒”。你对教授的许多谎言变得麻木不仁。当然，那种情况不会适用于神的子民。因为神，按着祂的智慧，在“兽的像”被立的时候，命令祂的子民从会众里出来。不过甚至在众教会外，也有对神选民的试验。就如我们在但以理书</w:t>
      </w:r>
      <w:r>
        <w:rPr>
          <w:rFonts w:ascii="宋体" w:hAnsi="宋体" w:eastAsia="宋体" w:cs="宋体"/>
          <w:color w:val="444444"/>
          <w:kern w:val="0"/>
          <w:sz w:val="24"/>
          <w:szCs w:val="24"/>
        </w:rPr>
        <w:t>1</w:t>
      </w:r>
      <w:r>
        <w:rPr>
          <w:rFonts w:hint="eastAsia" w:ascii="宋体" w:hAnsi="宋体" w:eastAsia="宋体" w:cs="宋体"/>
          <w:color w:val="444444"/>
          <w:kern w:val="0"/>
          <w:sz w:val="24"/>
          <w:szCs w:val="24"/>
        </w:rPr>
        <w:t>章里看到的。</w:t>
      </w:r>
    </w:p>
    <w:p w14:paraId="3D7978D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让我阅读启示录</w:t>
      </w:r>
      <w:r>
        <w:rPr>
          <w:rFonts w:ascii="宋体" w:hAnsi="宋体" w:eastAsia="宋体" w:cs="宋体"/>
          <w:color w:val="444444"/>
          <w:kern w:val="0"/>
          <w:sz w:val="24"/>
          <w:szCs w:val="24"/>
        </w:rPr>
        <w:t>13</w:t>
      </w:r>
      <w:r>
        <w:rPr>
          <w:rFonts w:hint="eastAsia" w:ascii="宋体" w:hAnsi="宋体" w:eastAsia="宋体" w:cs="宋体"/>
          <w:color w:val="444444"/>
          <w:kern w:val="0"/>
          <w:sz w:val="24"/>
          <w:szCs w:val="24"/>
        </w:rPr>
        <w:t>章</w:t>
      </w:r>
      <w:r>
        <w:rPr>
          <w:rFonts w:ascii="宋体" w:hAnsi="宋体" w:eastAsia="宋体" w:cs="宋体"/>
          <w:color w:val="444444"/>
          <w:kern w:val="0"/>
          <w:sz w:val="24"/>
          <w:szCs w:val="24"/>
        </w:rPr>
        <w:t>16</w:t>
      </w:r>
      <w:r>
        <w:rPr>
          <w:rFonts w:hint="eastAsia" w:ascii="宋体" w:hAnsi="宋体" w:eastAsia="宋体" w:cs="宋体"/>
          <w:color w:val="444444"/>
          <w:kern w:val="0"/>
          <w:sz w:val="24"/>
          <w:szCs w:val="24"/>
        </w:rPr>
        <w:t>到</w:t>
      </w:r>
      <w:r>
        <w:rPr>
          <w:rFonts w:ascii="宋体" w:hAnsi="宋体" w:eastAsia="宋体" w:cs="宋体"/>
          <w:color w:val="444444"/>
          <w:kern w:val="0"/>
          <w:sz w:val="24"/>
          <w:szCs w:val="24"/>
        </w:rPr>
        <w:t>17</w:t>
      </w:r>
      <w:r>
        <w:rPr>
          <w:rFonts w:hint="eastAsia" w:ascii="宋体" w:hAnsi="宋体" w:eastAsia="宋体" w:cs="宋体"/>
          <w:color w:val="444444"/>
          <w:kern w:val="0"/>
          <w:sz w:val="24"/>
          <w:szCs w:val="24"/>
        </w:rPr>
        <w:t>节来结束今天的查考：</w:t>
      </w:r>
    </w:p>
    <w:p w14:paraId="781D53B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它又叫众人，无论大小贫富，自主的，为奴的，都在右手上，或是在额上，受一个印记。除了那受印记，有了兽名或有兽名数目的，都不得作买卖。</w:t>
      </w:r>
    </w:p>
    <w:p w14:paraId="1820EF7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这是讲到众教会里发生的事。“作买卖”与福音的供应者有关。最后，</w:t>
      </w:r>
      <w:r>
        <w:rPr>
          <w:rFonts w:ascii="宋体" w:hAnsi="宋体" w:eastAsia="宋体" w:cs="宋体"/>
          <w:color w:val="444444"/>
          <w:kern w:val="0"/>
          <w:sz w:val="24"/>
          <w:szCs w:val="24"/>
        </w:rPr>
        <w:t>100%</w:t>
      </w:r>
      <w:r>
        <w:rPr>
          <w:rFonts w:hint="eastAsia" w:ascii="宋体" w:hAnsi="宋体" w:eastAsia="宋体" w:cs="宋体"/>
          <w:color w:val="444444"/>
          <w:kern w:val="0"/>
          <w:sz w:val="24"/>
          <w:szCs w:val="24"/>
        </w:rPr>
        <w:t>教会都被交付撒旦，他们变成了“撒旦的像”，“诚实人”在世界上的有形教会里再不能工作了。所以神叫祂的子民在众教会外，脱离“兽的像”，发出最后的福音呼召，宣告</w:t>
      </w:r>
      <w:r>
        <w:rPr>
          <w:rFonts w:ascii="宋体" w:hAnsi="宋体" w:eastAsia="宋体" w:cs="宋体"/>
          <w:color w:val="444444"/>
          <w:kern w:val="0"/>
          <w:sz w:val="24"/>
          <w:szCs w:val="24"/>
        </w:rPr>
        <w:t>2011</w:t>
      </w:r>
      <w:r>
        <w:rPr>
          <w:rFonts w:hint="eastAsia" w:ascii="宋体" w:hAnsi="宋体" w:eastAsia="宋体" w:cs="宋体"/>
          <w:color w:val="444444"/>
          <w:kern w:val="0"/>
          <w:sz w:val="24"/>
          <w:szCs w:val="24"/>
        </w:rPr>
        <w:t>年</w:t>
      </w:r>
      <w:r>
        <w:rPr>
          <w:rFonts w:ascii="宋体" w:hAnsi="宋体" w:eastAsia="宋体" w:cs="宋体"/>
          <w:color w:val="444444"/>
          <w:kern w:val="0"/>
          <w:sz w:val="24"/>
          <w:szCs w:val="24"/>
        </w:rPr>
        <w:t>5</w:t>
      </w:r>
      <w:r>
        <w:rPr>
          <w:rFonts w:hint="eastAsia" w:ascii="宋体" w:hAnsi="宋体" w:eastAsia="宋体" w:cs="宋体"/>
          <w:color w:val="444444"/>
          <w:kern w:val="0"/>
          <w:sz w:val="24"/>
          <w:szCs w:val="24"/>
        </w:rPr>
        <w:t>月</w:t>
      </w:r>
      <w:r>
        <w:rPr>
          <w:rFonts w:ascii="宋体" w:hAnsi="宋体" w:eastAsia="宋体" w:cs="宋体"/>
          <w:color w:val="444444"/>
          <w:kern w:val="0"/>
          <w:sz w:val="24"/>
          <w:szCs w:val="24"/>
        </w:rPr>
        <w:t>21</w:t>
      </w:r>
      <w:r>
        <w:rPr>
          <w:rFonts w:hint="eastAsia" w:ascii="宋体" w:hAnsi="宋体" w:eastAsia="宋体" w:cs="宋体"/>
          <w:color w:val="444444"/>
          <w:kern w:val="0"/>
          <w:sz w:val="24"/>
          <w:szCs w:val="24"/>
        </w:rPr>
        <w:t>日审判日。</w:t>
      </w:r>
    </w:p>
    <w:p w14:paraId="7CAC1E24">
      <w:pPr>
        <w:widowControl/>
        <w:jc w:val="left"/>
        <w:rPr>
          <w:rFonts w:ascii="微软雅黑" w:hAnsi="微软雅黑" w:eastAsia="微软雅黑"/>
          <w:color w:val="444444"/>
          <w:shd w:val="clear" w:color="auto" w:fill="FFFFFF"/>
        </w:rPr>
      </w:pPr>
    </w:p>
    <w:p w14:paraId="720D3519">
      <w:pPr>
        <w:pStyle w:val="2"/>
        <w:bidi w:val="0"/>
        <w:rPr>
          <w:rStyle w:val="9"/>
          <w:rFonts w:ascii="Helvetica" w:hAnsi="Helvetica" w:cs="Helvetica"/>
          <w:b/>
          <w:bCs/>
          <w:color w:val="444444"/>
          <w:szCs w:val="39"/>
          <w:shd w:val="clear" w:color="auto" w:fill="FFFFFF"/>
        </w:rPr>
      </w:pPr>
      <w:bookmarkStart w:id="19" w:name="_Toc309674623"/>
      <w:r>
        <w:t>但以理书二章（9）</w:t>
      </w:r>
      <w:bookmarkEnd w:id="19"/>
    </w:p>
    <w:p w14:paraId="0AFC5B7E">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0721E3DA">
      <w:pPr>
        <w:pStyle w:val="6"/>
        <w:shd w:val="clear" w:color="auto" w:fill="FFFFFF"/>
        <w:spacing w:before="0" w:beforeAutospacing="0" w:after="0" w:afterAutospacing="0"/>
        <w:ind w:firstLine="480" w:firstLineChars="200"/>
        <w:jc w:val="both"/>
        <w:textAlignment w:val="baseline"/>
        <w:rPr>
          <w:rFonts w:cs="Segoe UI"/>
          <w:sz w:val="12"/>
          <w:szCs w:val="12"/>
        </w:rPr>
      </w:pPr>
      <w:r>
        <w:rPr>
          <w:rFonts w:hint="eastAsia" w:cs="Times New Roman"/>
        </w:rPr>
        <w:t>大家好，欢迎收听电子圣经团契星期日下午的圣经查考。今天是但以理书</w:t>
      </w:r>
      <w:r>
        <w:rPr>
          <w:rFonts w:cs="Times New Roman"/>
        </w:rPr>
        <w:t>2</w:t>
      </w:r>
      <w:r>
        <w:rPr>
          <w:rFonts w:hint="eastAsia" w:cs="Times New Roman"/>
        </w:rPr>
        <w:t>章</w:t>
      </w:r>
      <w:r>
        <w:rPr>
          <w:rFonts w:cs="Times New Roman"/>
        </w:rPr>
        <w:t>9</w:t>
      </w:r>
      <w:r>
        <w:rPr>
          <w:rFonts w:hint="eastAsia" w:cs="Times New Roman"/>
        </w:rPr>
        <w:t>讲。我们要读但以理书</w:t>
      </w:r>
      <w:r>
        <w:rPr>
          <w:rFonts w:cs="Times New Roman"/>
        </w:rPr>
        <w:t>2</w:t>
      </w:r>
      <w:r>
        <w:rPr>
          <w:rFonts w:hint="eastAsia" w:cs="Times New Roman"/>
        </w:rPr>
        <w:t>章</w:t>
      </w:r>
      <w:r>
        <w:rPr>
          <w:rFonts w:cs="Times New Roman"/>
        </w:rPr>
        <w:t>31</w:t>
      </w:r>
      <w:r>
        <w:rPr>
          <w:rFonts w:hint="eastAsia" w:cs="Times New Roman"/>
        </w:rPr>
        <w:t>到</w:t>
      </w:r>
      <w:r>
        <w:rPr>
          <w:rFonts w:cs="Times New Roman"/>
        </w:rPr>
        <w:t>45</w:t>
      </w:r>
      <w:r>
        <w:rPr>
          <w:rFonts w:hint="eastAsia" w:cs="Times New Roman"/>
        </w:rPr>
        <w:t>节：</w:t>
      </w:r>
      <w:r>
        <w:rPr>
          <w:rFonts w:cs="Times New Roman"/>
        </w:rPr>
        <w:t> </w:t>
      </w:r>
    </w:p>
    <w:p w14:paraId="3A2ED393">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王啊，你梦见一个大像，这像甚高，极其光耀，站在你面前，形状甚是可怕。这像的头是精金的，胸膛和膀臂是银的，肚腹和腰是铜的，腿是铁的，脚是半铁半泥的。你观看，见有一块非人手凿出来的石头打在这像半铁半泥的脚上，把脚砸碎；于是金、银、铜、铁、泥都一同砸得粉碎，成如夏天禾场上的糠粃，被风吹散，无处可寻。打碎这像的石头变成一座大山，充满天下。这就是那梦。我们在王面前要讲解那梦。王啊，你是诸王之王。天上的神已将国度、权柄、能力、尊荣都赐给你。凡世人所住之地的走兽，并天空的飞鸟，他都交付你手，使你掌管着一切。你就是那金头。在你以后必另兴一国，不及于你；又有第三国，就是铜的，必掌管天下。第四国，必坚壮如铁，铁能打碎克制百物，又能压碎一切，那国也必打碎压制列国。</w:t>
      </w:r>
      <w:r>
        <w:rPr>
          <w:rFonts w:ascii="宋体" w:hAnsi="宋体" w:eastAsia="宋体" w:cs="Times New Roman"/>
          <w:b/>
          <w:bCs/>
          <w:kern w:val="0"/>
          <w:sz w:val="24"/>
          <w:szCs w:val="24"/>
        </w:rPr>
        <w:t xml:space="preserve"> </w:t>
      </w:r>
      <w:r>
        <w:rPr>
          <w:rFonts w:hint="eastAsia" w:ascii="宋体" w:hAnsi="宋体" w:eastAsia="宋体" w:cs="Times New Roman"/>
          <w:b/>
          <w:bCs/>
          <w:kern w:val="0"/>
          <w:sz w:val="24"/>
          <w:szCs w:val="24"/>
        </w:rPr>
        <w:t>你既见像的脚和脚指头，一半是窑匠的泥，一半是铁，那国将来也必分开。你既见铁与泥搀杂，那国也必有铁的力量。那脚指头，既是半铁半泥，那国也必半强半弱。</w:t>
      </w:r>
      <w:r>
        <w:rPr>
          <w:rFonts w:ascii="宋体" w:hAnsi="宋体" w:eastAsia="宋体" w:cs="Times New Roman"/>
          <w:b/>
          <w:bCs/>
          <w:kern w:val="0"/>
          <w:sz w:val="24"/>
          <w:szCs w:val="24"/>
        </w:rPr>
        <w:t xml:space="preserve"> </w:t>
      </w:r>
      <w:r>
        <w:rPr>
          <w:rFonts w:hint="eastAsia" w:ascii="宋体" w:hAnsi="宋体" w:eastAsia="宋体" w:cs="Times New Roman"/>
          <w:b/>
          <w:bCs/>
          <w:kern w:val="0"/>
          <w:sz w:val="24"/>
          <w:szCs w:val="24"/>
        </w:rPr>
        <w:t>你既见铁与泥搀杂，那国民也必与各种人搀杂，却不能彼此相合，正如铁与泥不能相合一样。当那列王在位的时候，天上的神必另立一国，永不败坏；也不归别国的人，却要打碎灭绝那一切国，这国必存到永远。你既看见非人手凿出来的一块石头，从山而出，打碎金、银、铜、铁、泥，那就是至大的神把后来必有的事给王指明。这梦准是这样，这讲解也是确实的。</w:t>
      </w:r>
      <w:r>
        <w:rPr>
          <w:rFonts w:ascii="宋体" w:hAnsi="宋体" w:eastAsia="宋体" w:cs="Times New Roman"/>
          <w:kern w:val="0"/>
          <w:sz w:val="24"/>
          <w:szCs w:val="24"/>
        </w:rPr>
        <w:t> </w:t>
      </w:r>
    </w:p>
    <w:p w14:paraId="31777CC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我就读到这里。在上一讲里，我们看到尼布甲尼撒王梦见的像是表示新约教会和会众。圣经在启示录</w:t>
      </w:r>
      <w:r>
        <w:rPr>
          <w:rFonts w:ascii="宋体" w:hAnsi="宋体" w:eastAsia="宋体" w:cs="Times New Roman"/>
          <w:kern w:val="0"/>
          <w:sz w:val="24"/>
          <w:szCs w:val="24"/>
        </w:rPr>
        <w:t>13</w:t>
      </w:r>
      <w:r>
        <w:rPr>
          <w:rFonts w:hint="eastAsia" w:ascii="宋体" w:hAnsi="宋体" w:eastAsia="宋体" w:cs="Times New Roman"/>
          <w:kern w:val="0"/>
          <w:sz w:val="24"/>
          <w:szCs w:val="24"/>
        </w:rPr>
        <w:t>章</w:t>
      </w:r>
      <w:r>
        <w:rPr>
          <w:rFonts w:ascii="宋体" w:hAnsi="宋体" w:eastAsia="宋体" w:cs="Times New Roman"/>
          <w:kern w:val="0"/>
          <w:sz w:val="24"/>
          <w:szCs w:val="24"/>
        </w:rPr>
        <w:t>14</w:t>
      </w:r>
      <w:r>
        <w:rPr>
          <w:rFonts w:hint="eastAsia" w:ascii="宋体" w:hAnsi="宋体" w:eastAsia="宋体" w:cs="Times New Roman"/>
          <w:kern w:val="0"/>
          <w:sz w:val="24"/>
          <w:szCs w:val="24"/>
        </w:rPr>
        <w:t>到</w:t>
      </w:r>
      <w:r>
        <w:rPr>
          <w:rFonts w:ascii="宋体" w:hAnsi="宋体" w:eastAsia="宋体" w:cs="Times New Roman"/>
          <w:kern w:val="0"/>
          <w:sz w:val="24"/>
          <w:szCs w:val="24"/>
        </w:rPr>
        <w:t>15</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4FFAB7F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它因赐给它权柄在兽面前能行奇事，就迷惑住在地上的人，说：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要给那受刀伤还活着的兽作个像。</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又有权柄赐给它，叫兽像有生气，并且能说话，又叫所有不拜兽像的人都被杀害。</w:t>
      </w:r>
      <w:r>
        <w:rPr>
          <w:rFonts w:ascii="宋体" w:hAnsi="宋体" w:eastAsia="宋体" w:cs="Times New Roman"/>
          <w:kern w:val="0"/>
          <w:sz w:val="24"/>
          <w:szCs w:val="24"/>
        </w:rPr>
        <w:t> </w:t>
      </w:r>
    </w:p>
    <w:p w14:paraId="6071024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兽像身上具有的这三个特点和新约有形教会一模一样。它有</w:t>
      </w:r>
      <w:r>
        <w:rPr>
          <w:rFonts w:ascii="宋体" w:hAnsi="宋体" w:eastAsia="宋体" w:cs="Times New Roman"/>
          <w:kern w:val="0"/>
          <w:sz w:val="24"/>
          <w:szCs w:val="24"/>
        </w:rPr>
        <w:t>“</w:t>
      </w:r>
      <w:r>
        <w:rPr>
          <w:rFonts w:hint="eastAsia" w:ascii="宋体" w:hAnsi="宋体" w:eastAsia="宋体" w:cs="Times New Roman"/>
          <w:kern w:val="0"/>
          <w:sz w:val="24"/>
          <w:szCs w:val="24"/>
        </w:rPr>
        <w:t>生气</w:t>
      </w:r>
      <w:r>
        <w:rPr>
          <w:rFonts w:ascii="宋体" w:hAnsi="宋体" w:eastAsia="宋体" w:cs="Times New Roman"/>
          <w:kern w:val="0"/>
          <w:sz w:val="24"/>
          <w:szCs w:val="24"/>
        </w:rPr>
        <w:t>”</w:t>
      </w:r>
      <w:r>
        <w:rPr>
          <w:rFonts w:hint="eastAsia" w:ascii="宋体" w:hAnsi="宋体" w:eastAsia="宋体" w:cs="Times New Roman"/>
          <w:kern w:val="0"/>
          <w:sz w:val="24"/>
          <w:szCs w:val="24"/>
        </w:rPr>
        <w:t>。教会是一个由肉身活着的人组成的有生气的机体。教会还有能力能</w:t>
      </w:r>
      <w:r>
        <w:rPr>
          <w:rFonts w:ascii="宋体" w:hAnsi="宋体" w:eastAsia="宋体" w:cs="Times New Roman"/>
          <w:kern w:val="0"/>
          <w:sz w:val="24"/>
          <w:szCs w:val="24"/>
        </w:rPr>
        <w:t>“</w:t>
      </w:r>
      <w:r>
        <w:rPr>
          <w:rFonts w:hint="eastAsia" w:ascii="宋体" w:hAnsi="宋体" w:eastAsia="宋体" w:cs="Times New Roman"/>
          <w:kern w:val="0"/>
          <w:sz w:val="24"/>
          <w:szCs w:val="24"/>
        </w:rPr>
        <w:t>说话</w:t>
      </w:r>
      <w:r>
        <w:rPr>
          <w:rFonts w:ascii="宋体" w:hAnsi="宋体" w:eastAsia="宋体" w:cs="Times New Roman"/>
          <w:kern w:val="0"/>
          <w:sz w:val="24"/>
          <w:szCs w:val="24"/>
        </w:rPr>
        <w:t>”</w:t>
      </w:r>
      <w:r>
        <w:rPr>
          <w:rFonts w:hint="eastAsia" w:ascii="宋体" w:hAnsi="宋体" w:eastAsia="宋体" w:cs="Times New Roman"/>
          <w:kern w:val="0"/>
          <w:sz w:val="24"/>
          <w:szCs w:val="24"/>
        </w:rPr>
        <w:t>，因为每个星期日，牧师走上布道坛对会众说话。教会还有能力能在属灵上</w:t>
      </w:r>
      <w:r>
        <w:rPr>
          <w:rFonts w:ascii="宋体" w:hAnsi="宋体" w:eastAsia="宋体" w:cs="Times New Roman"/>
          <w:kern w:val="0"/>
          <w:sz w:val="24"/>
          <w:szCs w:val="24"/>
        </w:rPr>
        <w:t>“</w:t>
      </w:r>
      <w:r>
        <w:rPr>
          <w:rFonts w:hint="eastAsia" w:ascii="宋体" w:hAnsi="宋体" w:eastAsia="宋体" w:cs="Times New Roman"/>
          <w:kern w:val="0"/>
          <w:sz w:val="24"/>
          <w:szCs w:val="24"/>
        </w:rPr>
        <w:t>杀害</w:t>
      </w:r>
      <w:r>
        <w:rPr>
          <w:rFonts w:ascii="宋体" w:hAnsi="宋体" w:eastAsia="宋体" w:cs="Times New Roman"/>
          <w:kern w:val="0"/>
          <w:sz w:val="24"/>
          <w:szCs w:val="24"/>
        </w:rPr>
        <w:t>”</w:t>
      </w:r>
      <w:r>
        <w:rPr>
          <w:rFonts w:hint="eastAsia" w:ascii="宋体" w:hAnsi="宋体" w:eastAsia="宋体" w:cs="Times New Roman"/>
          <w:kern w:val="0"/>
          <w:sz w:val="24"/>
          <w:szCs w:val="24"/>
        </w:rPr>
        <w:t>人。就如我们在约翰福音</w:t>
      </w:r>
      <w:r>
        <w:rPr>
          <w:rFonts w:ascii="宋体" w:hAnsi="宋体" w:eastAsia="宋体" w:cs="Times New Roman"/>
          <w:kern w:val="0"/>
          <w:sz w:val="24"/>
          <w:szCs w:val="24"/>
        </w:rPr>
        <w:t>6</w:t>
      </w:r>
      <w:r>
        <w:rPr>
          <w:rFonts w:hint="eastAsia" w:ascii="宋体" w:hAnsi="宋体" w:eastAsia="宋体" w:cs="Times New Roman"/>
          <w:kern w:val="0"/>
          <w:sz w:val="24"/>
          <w:szCs w:val="24"/>
        </w:rPr>
        <w:t>章里读到的。信徒被赶出会众，这就好像他们被杀。所有这些特点和众教会一模一样。不要忘了圣经在但以理书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38</w:t>
      </w:r>
      <w:r>
        <w:rPr>
          <w:rFonts w:hint="eastAsia" w:ascii="宋体" w:hAnsi="宋体" w:eastAsia="宋体" w:cs="Times New Roman"/>
          <w:kern w:val="0"/>
          <w:sz w:val="24"/>
          <w:szCs w:val="24"/>
        </w:rPr>
        <w:t>节里所说的话</w:t>
      </w:r>
      <w:r>
        <w:rPr>
          <w:rFonts w:ascii="宋体" w:hAnsi="宋体" w:eastAsia="宋体" w:cs="Times New Roman"/>
          <w:kern w:val="0"/>
          <w:sz w:val="24"/>
          <w:szCs w:val="24"/>
        </w:rPr>
        <w:t>: </w:t>
      </w:r>
    </w:p>
    <w:p w14:paraId="6A7165C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。。。你就是那金头。</w:t>
      </w:r>
      <w:r>
        <w:rPr>
          <w:rFonts w:ascii="宋体" w:hAnsi="宋体" w:eastAsia="宋体" w:cs="Times New Roman"/>
          <w:kern w:val="0"/>
          <w:sz w:val="24"/>
          <w:szCs w:val="24"/>
        </w:rPr>
        <w:t> </w:t>
      </w:r>
    </w:p>
    <w:p w14:paraId="1B5AC3DC">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撒旦在大灾难期间统治众教会。</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就是领袖。在士师记</w:t>
      </w:r>
      <w:r>
        <w:rPr>
          <w:rFonts w:ascii="宋体" w:hAnsi="宋体" w:eastAsia="宋体" w:cs="Times New Roman"/>
          <w:kern w:val="0"/>
          <w:sz w:val="24"/>
          <w:szCs w:val="24"/>
        </w:rPr>
        <w:t>11</w:t>
      </w:r>
      <w:r>
        <w:rPr>
          <w:rFonts w:hint="eastAsia" w:ascii="宋体" w:hAnsi="宋体" w:eastAsia="宋体" w:cs="Times New Roman"/>
          <w:kern w:val="0"/>
          <w:sz w:val="24"/>
          <w:szCs w:val="24"/>
        </w:rPr>
        <w:t>章里，基列的长老想要请耶弗他回去，带领他们去与亚扪人争战，圣经在士师记</w:t>
      </w:r>
      <w:r>
        <w:rPr>
          <w:rFonts w:ascii="宋体" w:hAnsi="宋体" w:eastAsia="宋体" w:cs="Times New Roman"/>
          <w:kern w:val="0"/>
          <w:sz w:val="24"/>
          <w:szCs w:val="24"/>
        </w:rPr>
        <w:t>11</w:t>
      </w:r>
      <w:r>
        <w:rPr>
          <w:rFonts w:hint="eastAsia" w:ascii="宋体" w:hAnsi="宋体" w:eastAsia="宋体" w:cs="Times New Roman"/>
          <w:kern w:val="0"/>
          <w:sz w:val="24"/>
          <w:szCs w:val="24"/>
        </w:rPr>
        <w:t>章</w:t>
      </w:r>
      <w:r>
        <w:rPr>
          <w:rFonts w:ascii="宋体" w:hAnsi="宋体" w:eastAsia="宋体" w:cs="Times New Roman"/>
          <w:kern w:val="0"/>
          <w:sz w:val="24"/>
          <w:szCs w:val="24"/>
        </w:rPr>
        <w:t>8</w:t>
      </w:r>
      <w:r>
        <w:rPr>
          <w:rFonts w:hint="eastAsia" w:ascii="宋体" w:hAnsi="宋体" w:eastAsia="宋体" w:cs="Times New Roman"/>
          <w:kern w:val="0"/>
          <w:sz w:val="24"/>
          <w:szCs w:val="24"/>
        </w:rPr>
        <w:t>到</w:t>
      </w:r>
      <w:r>
        <w:rPr>
          <w:rFonts w:ascii="宋体" w:hAnsi="宋体" w:eastAsia="宋体" w:cs="Times New Roman"/>
          <w:kern w:val="0"/>
          <w:sz w:val="24"/>
          <w:szCs w:val="24"/>
        </w:rPr>
        <w:t>11</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0418A1B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基列的长老回答耶弗他说：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现在我们到你这里来，是要你同我们去，与亚扪人争战；你可以作基列一切居民的领袖。</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耶弗他对基列的长老说：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你们叫我回去，与亚扪人争战，耶和华把他交给我，我可以作你们的领袖（</w:t>
      </w:r>
      <w:r>
        <w:rPr>
          <w:rFonts w:ascii="宋体" w:hAnsi="宋体" w:eastAsia="宋体" w:cs="Times New Roman"/>
          <w:b/>
          <w:bCs/>
          <w:kern w:val="0"/>
          <w:sz w:val="24"/>
          <w:szCs w:val="24"/>
        </w:rPr>
        <w:t>head)</w:t>
      </w:r>
      <w:r>
        <w:rPr>
          <w:rFonts w:hint="eastAsia" w:ascii="宋体" w:hAnsi="宋体" w:eastAsia="宋体" w:cs="Times New Roman"/>
          <w:b/>
          <w:bCs/>
          <w:kern w:val="0"/>
          <w:sz w:val="24"/>
          <w:szCs w:val="24"/>
        </w:rPr>
        <w:t>吗？</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基列的长老回答耶弗他说：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有耶和华在你我之间作见证，我们必定照你的话行。</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于是耶弗他同基列的长老回去，百姓就立耶弗他作领袖、作元帅，耶弗他在米斯巴将自己的一切话陈明在耶和华面前。</w:t>
      </w:r>
      <w:r>
        <w:rPr>
          <w:rFonts w:ascii="宋体" w:hAnsi="宋体" w:eastAsia="宋体" w:cs="Times New Roman"/>
          <w:kern w:val="0"/>
          <w:sz w:val="24"/>
          <w:szCs w:val="24"/>
        </w:rPr>
        <w:t>  </w:t>
      </w:r>
    </w:p>
    <w:p w14:paraId="4000DEA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圣经里有其他经文很相似。比如，我们在撒母耳记上里读到君王就是</w:t>
      </w:r>
      <w:r>
        <w:rPr>
          <w:rFonts w:ascii="宋体" w:hAnsi="宋体" w:eastAsia="宋体" w:cs="Times New Roman"/>
          <w:kern w:val="0"/>
          <w:sz w:val="24"/>
          <w:szCs w:val="24"/>
        </w:rPr>
        <w:t>“</w:t>
      </w:r>
      <w:r>
        <w:rPr>
          <w:rFonts w:hint="eastAsia" w:ascii="宋体" w:hAnsi="宋体" w:eastAsia="宋体" w:cs="Times New Roman"/>
          <w:kern w:val="0"/>
          <w:sz w:val="24"/>
          <w:szCs w:val="24"/>
        </w:rPr>
        <w:t>领袖（</w:t>
      </w:r>
      <w:r>
        <w:rPr>
          <w:rFonts w:ascii="宋体" w:hAnsi="宋体" w:eastAsia="宋体" w:cs="Times New Roman"/>
          <w:kern w:val="0"/>
          <w:sz w:val="24"/>
          <w:szCs w:val="24"/>
        </w:rPr>
        <w:t>head)”</w:t>
      </w:r>
      <w:r>
        <w:rPr>
          <w:rFonts w:hint="eastAsia" w:ascii="宋体" w:hAnsi="宋体" w:eastAsia="宋体" w:cs="Times New Roman"/>
          <w:kern w:val="0"/>
          <w:sz w:val="24"/>
          <w:szCs w:val="24"/>
        </w:rPr>
        <w:t>。领袖就是统治者，那就是为什么基督耶稣是有形教会的头（</w:t>
      </w:r>
      <w:r>
        <w:rPr>
          <w:rFonts w:ascii="宋体" w:hAnsi="宋体" w:eastAsia="宋体" w:cs="Times New Roman"/>
          <w:kern w:val="0"/>
          <w:sz w:val="24"/>
          <w:szCs w:val="24"/>
        </w:rPr>
        <w:t>head)</w:t>
      </w:r>
      <w:r>
        <w:rPr>
          <w:rFonts w:hint="eastAsia" w:ascii="宋体" w:hAnsi="宋体" w:eastAsia="宋体" w:cs="Times New Roman"/>
          <w:kern w:val="0"/>
          <w:sz w:val="24"/>
          <w:szCs w:val="24"/>
        </w:rPr>
        <w:t>。只要基督的灵在会众中间，基督耶稣就是统治者。耶稣也是永生教会，也就是基督身体，所有那些真正得救之人的头。永生教会不会失去她的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，但是地上教会能失去它的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。教会时代在大灾难一开始结束的时候，圣灵从会众中间出来，众教会就失去了他们的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head)”</w:t>
      </w:r>
      <w:r>
        <w:rPr>
          <w:rFonts w:hint="eastAsia" w:ascii="宋体" w:hAnsi="宋体" w:eastAsia="宋体" w:cs="Times New Roman"/>
          <w:kern w:val="0"/>
          <w:sz w:val="24"/>
          <w:szCs w:val="24"/>
        </w:rPr>
        <w:t>或</w:t>
      </w:r>
      <w:r>
        <w:rPr>
          <w:rFonts w:ascii="宋体" w:hAnsi="宋体" w:eastAsia="宋体" w:cs="Times New Roman"/>
          <w:kern w:val="0"/>
          <w:sz w:val="24"/>
          <w:szCs w:val="24"/>
        </w:rPr>
        <w:t>“</w:t>
      </w:r>
      <w:r>
        <w:rPr>
          <w:rFonts w:hint="eastAsia" w:ascii="宋体" w:hAnsi="宋体" w:eastAsia="宋体" w:cs="Times New Roman"/>
          <w:kern w:val="0"/>
          <w:sz w:val="24"/>
          <w:szCs w:val="24"/>
        </w:rPr>
        <w:t>统治者</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7C6B2341">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关于施洗约翰，我们在马可福音</w:t>
      </w:r>
      <w:r>
        <w:rPr>
          <w:rFonts w:ascii="宋体" w:hAnsi="宋体" w:eastAsia="宋体" w:cs="Times New Roman"/>
          <w:kern w:val="0"/>
          <w:sz w:val="24"/>
          <w:szCs w:val="24"/>
        </w:rPr>
        <w:t>6</w:t>
      </w:r>
      <w:r>
        <w:rPr>
          <w:rFonts w:hint="eastAsia" w:ascii="宋体" w:hAnsi="宋体" w:eastAsia="宋体" w:cs="Times New Roman"/>
          <w:kern w:val="0"/>
          <w:sz w:val="24"/>
          <w:szCs w:val="24"/>
        </w:rPr>
        <w:t>章</w:t>
      </w:r>
      <w:r>
        <w:rPr>
          <w:rFonts w:ascii="宋体" w:hAnsi="宋体" w:eastAsia="宋体" w:cs="Times New Roman"/>
          <w:kern w:val="0"/>
          <w:sz w:val="24"/>
          <w:szCs w:val="24"/>
        </w:rPr>
        <w:t>28</w:t>
      </w:r>
      <w:r>
        <w:rPr>
          <w:rFonts w:hint="eastAsia" w:ascii="宋体" w:hAnsi="宋体" w:eastAsia="宋体" w:cs="Times New Roman"/>
          <w:kern w:val="0"/>
          <w:sz w:val="24"/>
          <w:szCs w:val="24"/>
        </w:rPr>
        <w:t>到</w:t>
      </w:r>
      <w:r>
        <w:rPr>
          <w:rFonts w:ascii="宋体" w:hAnsi="宋体" w:eastAsia="宋体" w:cs="Times New Roman"/>
          <w:kern w:val="0"/>
          <w:sz w:val="24"/>
          <w:szCs w:val="24"/>
        </w:rPr>
        <w:t>29</w:t>
      </w:r>
      <w:r>
        <w:rPr>
          <w:rFonts w:hint="eastAsia" w:ascii="宋体" w:hAnsi="宋体" w:eastAsia="宋体" w:cs="Times New Roman"/>
          <w:kern w:val="0"/>
          <w:sz w:val="24"/>
          <w:szCs w:val="24"/>
        </w:rPr>
        <w:t>节里读到：</w:t>
      </w:r>
      <w:r>
        <w:rPr>
          <w:rFonts w:ascii="宋体" w:hAnsi="宋体" w:eastAsia="宋体" w:cs="Times New Roman"/>
          <w:kern w:val="0"/>
          <w:sz w:val="24"/>
          <w:szCs w:val="24"/>
        </w:rPr>
        <w:t> </w:t>
      </w:r>
    </w:p>
    <w:p w14:paraId="35346C5A">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把头放在盘子里，拿来给女子，女子就给她母亲。约翰的门徒听见了，就来把他的尸首领去，葬在坟墓里。</w:t>
      </w:r>
      <w:r>
        <w:rPr>
          <w:rFonts w:ascii="宋体" w:hAnsi="宋体" w:eastAsia="宋体" w:cs="Times New Roman"/>
          <w:kern w:val="0"/>
          <w:sz w:val="24"/>
          <w:szCs w:val="24"/>
        </w:rPr>
        <w:t> </w:t>
      </w:r>
    </w:p>
    <w:p w14:paraId="372D765D">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译作</w:t>
      </w:r>
      <w:r>
        <w:rPr>
          <w:rFonts w:ascii="宋体" w:hAnsi="宋体" w:eastAsia="宋体" w:cs="Times New Roman"/>
          <w:kern w:val="0"/>
          <w:sz w:val="24"/>
          <w:szCs w:val="24"/>
        </w:rPr>
        <w:t>“</w:t>
      </w:r>
      <w:r>
        <w:rPr>
          <w:rFonts w:hint="eastAsia" w:ascii="宋体" w:hAnsi="宋体" w:eastAsia="宋体" w:cs="Times New Roman"/>
          <w:kern w:val="0"/>
          <w:sz w:val="24"/>
          <w:szCs w:val="24"/>
        </w:rPr>
        <w:t>尸首</w:t>
      </w:r>
      <w:r>
        <w:rPr>
          <w:rFonts w:ascii="宋体" w:hAnsi="宋体" w:eastAsia="宋体" w:cs="Times New Roman"/>
          <w:kern w:val="0"/>
          <w:sz w:val="24"/>
          <w:szCs w:val="24"/>
        </w:rPr>
        <w:t>”</w:t>
      </w:r>
      <w:r>
        <w:rPr>
          <w:rFonts w:hint="eastAsia" w:ascii="宋体" w:hAnsi="宋体" w:eastAsia="宋体" w:cs="Times New Roman"/>
          <w:kern w:val="0"/>
          <w:sz w:val="24"/>
          <w:szCs w:val="24"/>
        </w:rPr>
        <w:t>的这个希腊词，就是</w:t>
      </w:r>
      <w:r>
        <w:rPr>
          <w:rFonts w:ascii="宋体" w:hAnsi="宋体" w:eastAsia="宋体" w:cs="Times New Roman"/>
          <w:kern w:val="0"/>
          <w:sz w:val="24"/>
          <w:szCs w:val="24"/>
        </w:rPr>
        <w:t>“pro-am”</w:t>
      </w:r>
      <w:r>
        <w:rPr>
          <w:rFonts w:hint="eastAsia" w:ascii="宋体" w:hAnsi="宋体" w:eastAsia="宋体" w:cs="Times New Roman"/>
          <w:kern w:val="0"/>
          <w:sz w:val="24"/>
          <w:szCs w:val="24"/>
        </w:rPr>
        <w:t>。这是一个表示</w:t>
      </w:r>
      <w:r>
        <w:rPr>
          <w:rFonts w:ascii="宋体" w:hAnsi="宋体" w:eastAsia="宋体" w:cs="Times New Roman"/>
          <w:kern w:val="0"/>
          <w:sz w:val="24"/>
          <w:szCs w:val="24"/>
        </w:rPr>
        <w:t>“</w:t>
      </w:r>
      <w:r>
        <w:rPr>
          <w:rFonts w:hint="eastAsia" w:ascii="宋体" w:hAnsi="宋体" w:eastAsia="宋体" w:cs="Times New Roman"/>
          <w:kern w:val="0"/>
          <w:sz w:val="24"/>
          <w:szCs w:val="24"/>
        </w:rPr>
        <w:t>无头的身子</w:t>
      </w:r>
      <w:r>
        <w:rPr>
          <w:rFonts w:ascii="宋体" w:hAnsi="宋体" w:eastAsia="宋体" w:cs="Times New Roman"/>
          <w:kern w:val="0"/>
          <w:sz w:val="24"/>
          <w:szCs w:val="24"/>
        </w:rPr>
        <w:t>”</w:t>
      </w:r>
      <w:r>
        <w:rPr>
          <w:rFonts w:hint="eastAsia" w:ascii="宋体" w:hAnsi="宋体" w:eastAsia="宋体" w:cs="Times New Roman"/>
          <w:kern w:val="0"/>
          <w:sz w:val="24"/>
          <w:szCs w:val="24"/>
        </w:rPr>
        <w:t>。约翰的头与他的身子分离，被拿来给了女子，女子又把约翰的头给了她母亲。约翰的门徒来，领去了约翰身子的其余部分，也就是他的尸首，被称作</w:t>
      </w:r>
      <w:r>
        <w:rPr>
          <w:rFonts w:ascii="宋体" w:hAnsi="宋体" w:eastAsia="宋体" w:cs="Times New Roman"/>
          <w:kern w:val="0"/>
          <w:sz w:val="24"/>
          <w:szCs w:val="24"/>
        </w:rPr>
        <w:t>“pro-am”</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66229411">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“pro-am”</w:t>
      </w:r>
      <w:r>
        <w:rPr>
          <w:rFonts w:hint="eastAsia" w:ascii="宋体" w:hAnsi="宋体" w:eastAsia="宋体" w:cs="Times New Roman"/>
          <w:kern w:val="0"/>
          <w:sz w:val="24"/>
          <w:szCs w:val="24"/>
        </w:rPr>
        <w:t>这个希腊词在新约里仅仅使用了五次。这个词在马太福音</w:t>
      </w:r>
      <w:r>
        <w:rPr>
          <w:rFonts w:ascii="宋体" w:hAnsi="宋体" w:eastAsia="宋体" w:cs="Times New Roman"/>
          <w:kern w:val="0"/>
          <w:sz w:val="24"/>
          <w:szCs w:val="24"/>
        </w:rPr>
        <w:t>24</w:t>
      </w:r>
      <w:r>
        <w:rPr>
          <w:rFonts w:hint="eastAsia" w:ascii="宋体" w:hAnsi="宋体" w:eastAsia="宋体" w:cs="Times New Roman"/>
          <w:kern w:val="0"/>
          <w:sz w:val="24"/>
          <w:szCs w:val="24"/>
        </w:rPr>
        <w:t>章</w:t>
      </w:r>
      <w:r>
        <w:rPr>
          <w:rFonts w:ascii="宋体" w:hAnsi="宋体" w:eastAsia="宋体" w:cs="Times New Roman"/>
          <w:kern w:val="0"/>
          <w:sz w:val="24"/>
          <w:szCs w:val="24"/>
        </w:rPr>
        <w:t>28</w:t>
      </w:r>
      <w:r>
        <w:rPr>
          <w:rFonts w:hint="eastAsia" w:ascii="宋体" w:hAnsi="宋体" w:eastAsia="宋体" w:cs="Times New Roman"/>
          <w:kern w:val="0"/>
          <w:sz w:val="24"/>
          <w:szCs w:val="24"/>
        </w:rPr>
        <w:t>节里用到，说：</w:t>
      </w:r>
      <w:r>
        <w:rPr>
          <w:rFonts w:ascii="宋体" w:hAnsi="宋体" w:eastAsia="宋体" w:cs="Times New Roman"/>
          <w:kern w:val="0"/>
          <w:sz w:val="24"/>
          <w:szCs w:val="24"/>
        </w:rPr>
        <w:t>“</w:t>
      </w:r>
      <w:r>
        <w:rPr>
          <w:rFonts w:hint="eastAsia" w:ascii="宋体" w:hAnsi="宋体" w:eastAsia="宋体" w:cs="Times New Roman"/>
          <w:kern w:val="0"/>
          <w:sz w:val="24"/>
          <w:szCs w:val="24"/>
        </w:rPr>
        <w:t>尸首在哪里，鹰也必聚在那里。</w:t>
      </w:r>
      <w:r>
        <w:rPr>
          <w:rFonts w:ascii="宋体" w:hAnsi="宋体" w:eastAsia="宋体" w:cs="Times New Roman"/>
          <w:kern w:val="0"/>
          <w:sz w:val="24"/>
          <w:szCs w:val="24"/>
        </w:rPr>
        <w:t>”</w:t>
      </w:r>
      <w:r>
        <w:rPr>
          <w:rFonts w:hint="eastAsia" w:ascii="宋体" w:hAnsi="宋体" w:eastAsia="宋体" w:cs="Times New Roman"/>
          <w:kern w:val="0"/>
          <w:sz w:val="24"/>
          <w:szCs w:val="24"/>
        </w:rPr>
        <w:t>这个词还在启示录</w:t>
      </w:r>
      <w:r>
        <w:rPr>
          <w:rFonts w:ascii="宋体" w:hAnsi="宋体" w:eastAsia="宋体" w:cs="Times New Roman"/>
          <w:kern w:val="0"/>
          <w:sz w:val="24"/>
          <w:szCs w:val="24"/>
        </w:rPr>
        <w:t>11</w:t>
      </w:r>
      <w:r>
        <w:rPr>
          <w:rFonts w:hint="eastAsia" w:ascii="宋体" w:hAnsi="宋体" w:eastAsia="宋体" w:cs="Times New Roman"/>
          <w:kern w:val="0"/>
          <w:sz w:val="24"/>
          <w:szCs w:val="24"/>
        </w:rPr>
        <w:t>章</w:t>
      </w:r>
      <w:r>
        <w:rPr>
          <w:rFonts w:ascii="宋体" w:hAnsi="宋体" w:eastAsia="宋体" w:cs="Times New Roman"/>
          <w:kern w:val="0"/>
          <w:sz w:val="24"/>
          <w:szCs w:val="24"/>
        </w:rPr>
        <w:t>7</w:t>
      </w:r>
      <w:r>
        <w:rPr>
          <w:rFonts w:hint="eastAsia" w:ascii="宋体" w:hAnsi="宋体" w:eastAsia="宋体" w:cs="Times New Roman"/>
          <w:kern w:val="0"/>
          <w:sz w:val="24"/>
          <w:szCs w:val="24"/>
        </w:rPr>
        <w:t>到</w:t>
      </w:r>
      <w:r>
        <w:rPr>
          <w:rFonts w:ascii="宋体" w:hAnsi="宋体" w:eastAsia="宋体" w:cs="Times New Roman"/>
          <w:kern w:val="0"/>
          <w:sz w:val="24"/>
          <w:szCs w:val="24"/>
        </w:rPr>
        <w:t>9</w:t>
      </w:r>
      <w:r>
        <w:rPr>
          <w:rFonts w:hint="eastAsia" w:ascii="宋体" w:hAnsi="宋体" w:eastAsia="宋体" w:cs="Times New Roman"/>
          <w:kern w:val="0"/>
          <w:sz w:val="24"/>
          <w:szCs w:val="24"/>
        </w:rPr>
        <w:t>节里用了三次：</w:t>
      </w:r>
      <w:r>
        <w:rPr>
          <w:rFonts w:ascii="宋体" w:hAnsi="宋体" w:eastAsia="宋体" w:cs="Times New Roman"/>
          <w:kern w:val="0"/>
          <w:sz w:val="24"/>
          <w:szCs w:val="24"/>
        </w:rPr>
        <w:t> </w:t>
      </w:r>
    </w:p>
    <w:p w14:paraId="5797388D">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r>
        <w:rPr>
          <w:rFonts w:ascii="宋体" w:hAnsi="宋体" w:eastAsia="宋体" w:cs="Times New Roman"/>
          <w:kern w:val="0"/>
          <w:sz w:val="24"/>
          <w:szCs w:val="24"/>
        </w:rPr>
        <w:t> </w:t>
      </w:r>
    </w:p>
    <w:p w14:paraId="5F61540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这个希腊词三次被译成</w:t>
      </w:r>
      <w:r>
        <w:rPr>
          <w:rFonts w:ascii="宋体" w:hAnsi="宋体" w:eastAsia="宋体" w:cs="Times New Roman"/>
          <w:kern w:val="0"/>
          <w:sz w:val="24"/>
          <w:szCs w:val="24"/>
        </w:rPr>
        <w:t>“</w:t>
      </w:r>
      <w:r>
        <w:rPr>
          <w:rFonts w:hint="eastAsia" w:ascii="宋体" w:hAnsi="宋体" w:eastAsia="宋体" w:cs="Times New Roman"/>
          <w:kern w:val="0"/>
          <w:sz w:val="24"/>
          <w:szCs w:val="24"/>
        </w:rPr>
        <w:t>尸首</w:t>
      </w:r>
      <w:r>
        <w:rPr>
          <w:rFonts w:ascii="宋体" w:hAnsi="宋体" w:eastAsia="宋体" w:cs="Times New Roman"/>
          <w:kern w:val="0"/>
          <w:sz w:val="24"/>
          <w:szCs w:val="24"/>
        </w:rPr>
        <w:t>bodies”</w:t>
      </w:r>
      <w:r>
        <w:rPr>
          <w:rFonts w:hint="eastAsia" w:ascii="宋体" w:hAnsi="宋体" w:eastAsia="宋体" w:cs="Times New Roman"/>
          <w:kern w:val="0"/>
          <w:sz w:val="24"/>
          <w:szCs w:val="24"/>
        </w:rPr>
        <w:t>，用来描写</w:t>
      </w:r>
      <w:r>
        <w:rPr>
          <w:rFonts w:ascii="宋体" w:hAnsi="宋体" w:eastAsia="宋体" w:cs="Times New Roman"/>
          <w:kern w:val="0"/>
          <w:sz w:val="24"/>
          <w:szCs w:val="24"/>
        </w:rPr>
        <w:t>“</w:t>
      </w:r>
      <w:r>
        <w:rPr>
          <w:rFonts w:hint="eastAsia" w:ascii="宋体" w:hAnsi="宋体" w:eastAsia="宋体" w:cs="Times New Roman"/>
          <w:kern w:val="0"/>
          <w:sz w:val="24"/>
          <w:szCs w:val="24"/>
        </w:rPr>
        <w:t>两个见证人</w:t>
      </w:r>
      <w:r>
        <w:rPr>
          <w:rFonts w:ascii="宋体" w:hAnsi="宋体" w:eastAsia="宋体" w:cs="Times New Roman"/>
          <w:kern w:val="0"/>
          <w:sz w:val="24"/>
          <w:szCs w:val="24"/>
        </w:rPr>
        <w:t>”</w:t>
      </w:r>
      <w:r>
        <w:rPr>
          <w:rFonts w:hint="eastAsia" w:ascii="宋体" w:hAnsi="宋体" w:eastAsia="宋体" w:cs="Times New Roman"/>
          <w:kern w:val="0"/>
          <w:sz w:val="24"/>
          <w:szCs w:val="24"/>
        </w:rPr>
        <w:t>尸首倒在大城里的街上。他们的</w:t>
      </w:r>
      <w:r>
        <w:rPr>
          <w:rFonts w:ascii="宋体" w:hAnsi="宋体" w:eastAsia="宋体" w:cs="Times New Roman"/>
          <w:kern w:val="0"/>
          <w:sz w:val="24"/>
          <w:szCs w:val="24"/>
        </w:rPr>
        <w:t>“</w:t>
      </w:r>
      <w:r>
        <w:rPr>
          <w:rFonts w:hint="eastAsia" w:ascii="宋体" w:hAnsi="宋体" w:eastAsia="宋体" w:cs="Times New Roman"/>
          <w:kern w:val="0"/>
          <w:sz w:val="24"/>
          <w:szCs w:val="24"/>
        </w:rPr>
        <w:t>尸首（</w:t>
      </w:r>
      <w:r>
        <w:rPr>
          <w:rFonts w:ascii="宋体" w:hAnsi="宋体" w:eastAsia="宋体" w:cs="Times New Roman"/>
          <w:kern w:val="0"/>
          <w:sz w:val="24"/>
          <w:szCs w:val="24"/>
        </w:rPr>
        <w:t>bodies)”</w:t>
      </w:r>
      <w:r>
        <w:rPr>
          <w:rFonts w:hint="eastAsia" w:ascii="宋体" w:hAnsi="宋体" w:eastAsia="宋体" w:cs="Times New Roman"/>
          <w:kern w:val="0"/>
          <w:sz w:val="24"/>
          <w:szCs w:val="24"/>
        </w:rPr>
        <w:t>就是</w:t>
      </w:r>
      <w:r>
        <w:rPr>
          <w:rFonts w:ascii="宋体" w:hAnsi="宋体" w:eastAsia="宋体" w:cs="Times New Roman"/>
          <w:kern w:val="0"/>
          <w:sz w:val="24"/>
          <w:szCs w:val="24"/>
        </w:rPr>
        <w:t>“pro-am”</w:t>
      </w:r>
      <w:r>
        <w:rPr>
          <w:rFonts w:hint="eastAsia" w:ascii="宋体" w:hAnsi="宋体" w:eastAsia="宋体" w:cs="Times New Roman"/>
          <w:kern w:val="0"/>
          <w:sz w:val="24"/>
          <w:szCs w:val="24"/>
        </w:rPr>
        <w:t>。这是一个</w:t>
      </w:r>
      <w:r>
        <w:rPr>
          <w:rFonts w:ascii="宋体" w:hAnsi="宋体" w:eastAsia="宋体" w:cs="Times New Roman"/>
          <w:kern w:val="0"/>
          <w:sz w:val="24"/>
          <w:szCs w:val="24"/>
        </w:rPr>
        <w:t>“</w:t>
      </w:r>
      <w:r>
        <w:rPr>
          <w:rFonts w:hint="eastAsia" w:ascii="宋体" w:hAnsi="宋体" w:eastAsia="宋体" w:cs="Times New Roman"/>
          <w:kern w:val="0"/>
          <w:sz w:val="24"/>
          <w:szCs w:val="24"/>
        </w:rPr>
        <w:t>无头的尸首</w:t>
      </w:r>
      <w:r>
        <w:rPr>
          <w:rFonts w:ascii="宋体" w:hAnsi="宋体" w:eastAsia="宋体" w:cs="Times New Roman"/>
          <w:kern w:val="0"/>
          <w:sz w:val="24"/>
          <w:szCs w:val="24"/>
        </w:rPr>
        <w:t>”</w:t>
      </w:r>
      <w:r>
        <w:rPr>
          <w:rFonts w:hint="eastAsia" w:ascii="宋体" w:hAnsi="宋体" w:eastAsia="宋体" w:cs="Times New Roman"/>
          <w:kern w:val="0"/>
          <w:sz w:val="24"/>
          <w:szCs w:val="24"/>
        </w:rPr>
        <w:t>，因为这是指一旦基督的灵从众教会里离开以后众教会所处的景况，他们不再有</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。世上的众教会和会众成了</w:t>
      </w:r>
      <w:r>
        <w:rPr>
          <w:rFonts w:ascii="宋体" w:hAnsi="宋体" w:eastAsia="宋体" w:cs="Times New Roman"/>
          <w:kern w:val="0"/>
          <w:sz w:val="24"/>
          <w:szCs w:val="24"/>
        </w:rPr>
        <w:t>“</w:t>
      </w:r>
      <w:r>
        <w:rPr>
          <w:rFonts w:hint="eastAsia" w:ascii="宋体" w:hAnsi="宋体" w:eastAsia="宋体" w:cs="Times New Roman"/>
          <w:kern w:val="0"/>
          <w:sz w:val="24"/>
          <w:szCs w:val="24"/>
        </w:rPr>
        <w:t>无头的</w:t>
      </w:r>
      <w:r>
        <w:rPr>
          <w:rFonts w:ascii="宋体" w:hAnsi="宋体" w:eastAsia="宋体" w:cs="Times New Roman"/>
          <w:kern w:val="0"/>
          <w:sz w:val="24"/>
          <w:szCs w:val="24"/>
        </w:rPr>
        <w:t>”</w:t>
      </w:r>
      <w:r>
        <w:rPr>
          <w:rFonts w:hint="eastAsia" w:ascii="宋体" w:hAnsi="宋体" w:eastAsia="宋体" w:cs="Times New Roman"/>
          <w:kern w:val="0"/>
          <w:sz w:val="24"/>
          <w:szCs w:val="24"/>
        </w:rPr>
        <w:t>，那就是为什么他们按着灵意是死的。他们没有头。然而，战胜他们的是启示录</w:t>
      </w:r>
      <w:r>
        <w:rPr>
          <w:rFonts w:ascii="宋体" w:hAnsi="宋体" w:eastAsia="宋体" w:cs="Times New Roman"/>
          <w:kern w:val="0"/>
          <w:sz w:val="24"/>
          <w:szCs w:val="24"/>
        </w:rPr>
        <w:t>13</w:t>
      </w:r>
      <w:r>
        <w:rPr>
          <w:rFonts w:hint="eastAsia" w:ascii="宋体" w:hAnsi="宋体" w:eastAsia="宋体" w:cs="Times New Roman"/>
          <w:kern w:val="0"/>
          <w:sz w:val="24"/>
          <w:szCs w:val="24"/>
        </w:rPr>
        <w:t>章的兽。它叫人给它作了个像。但以理书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章里，尼布甲尼撒和他作的梦里确实就是描写这个兽：</w:t>
      </w:r>
      <w:r>
        <w:rPr>
          <w:rFonts w:ascii="宋体" w:hAnsi="宋体" w:eastAsia="宋体" w:cs="Times New Roman"/>
          <w:kern w:val="0"/>
          <w:sz w:val="24"/>
          <w:szCs w:val="24"/>
        </w:rPr>
        <w:t>“</w:t>
      </w:r>
      <w:r>
        <w:rPr>
          <w:rFonts w:hint="eastAsia" w:ascii="宋体" w:hAnsi="宋体" w:eastAsia="宋体" w:cs="Times New Roman"/>
          <w:kern w:val="0"/>
          <w:sz w:val="24"/>
          <w:szCs w:val="24"/>
        </w:rPr>
        <w:t>使你掌管这一切，你就是那金头。</w:t>
      </w:r>
      <w:r>
        <w:rPr>
          <w:rFonts w:ascii="宋体" w:hAnsi="宋体" w:eastAsia="宋体" w:cs="Times New Roman"/>
          <w:kern w:val="0"/>
          <w:sz w:val="24"/>
          <w:szCs w:val="24"/>
        </w:rPr>
        <w:t>”</w:t>
      </w:r>
      <w:r>
        <w:rPr>
          <w:rFonts w:hint="eastAsia" w:ascii="宋体" w:hAnsi="宋体" w:eastAsia="宋体" w:cs="Times New Roman"/>
          <w:kern w:val="0"/>
          <w:sz w:val="24"/>
          <w:szCs w:val="24"/>
        </w:rPr>
        <w:t>有形教会有了撒旦的像，撒旦也就是兽，它成了有形教会的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，因为它掌管着他们。我们确实知道圣经告诉我们，撒旦，大罪人，坐在殿里自称是神。在圣经里</w:t>
      </w:r>
      <w:r>
        <w:rPr>
          <w:rFonts w:ascii="宋体" w:hAnsi="宋体" w:eastAsia="宋体" w:cs="Times New Roman"/>
          <w:kern w:val="0"/>
          <w:sz w:val="24"/>
          <w:szCs w:val="24"/>
        </w:rPr>
        <w:t>“</w:t>
      </w:r>
      <w:r>
        <w:rPr>
          <w:rFonts w:hint="eastAsia" w:ascii="宋体" w:hAnsi="宋体" w:eastAsia="宋体" w:cs="Times New Roman"/>
          <w:kern w:val="0"/>
          <w:sz w:val="24"/>
          <w:szCs w:val="24"/>
        </w:rPr>
        <w:t>坐</w:t>
      </w:r>
      <w:r>
        <w:rPr>
          <w:rFonts w:ascii="宋体" w:hAnsi="宋体" w:eastAsia="宋体" w:cs="Times New Roman"/>
          <w:kern w:val="0"/>
          <w:sz w:val="24"/>
          <w:szCs w:val="24"/>
        </w:rPr>
        <w:t>”</w:t>
      </w:r>
      <w:r>
        <w:rPr>
          <w:rFonts w:hint="eastAsia" w:ascii="宋体" w:hAnsi="宋体" w:eastAsia="宋体" w:cs="Times New Roman"/>
          <w:kern w:val="0"/>
          <w:sz w:val="24"/>
          <w:szCs w:val="24"/>
        </w:rPr>
        <w:t>表示掌管或统治，像王一样。它掌管着众教会，所以，成了他们的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，这样，头就是撒旦，身子就是众教会和会众里的自称的基督徒。</w:t>
      </w:r>
      <w:r>
        <w:rPr>
          <w:rFonts w:ascii="宋体" w:hAnsi="宋体" w:eastAsia="宋体" w:cs="Times New Roman"/>
          <w:kern w:val="0"/>
          <w:sz w:val="24"/>
          <w:szCs w:val="24"/>
        </w:rPr>
        <w:t> </w:t>
      </w:r>
    </w:p>
    <w:p w14:paraId="33E1BCCE">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章里，我们读到对兽的像其他部位的描写。但以理书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32</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7614F503">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这像的头是精金的，胸膛和膀臂是银的，肚腹和腰是铜的，腿是铁的，脚是半铁半泥的。</w:t>
      </w:r>
      <w:r>
        <w:rPr>
          <w:rFonts w:ascii="宋体" w:hAnsi="宋体" w:eastAsia="宋体" w:cs="Times New Roman"/>
          <w:kern w:val="0"/>
          <w:sz w:val="24"/>
          <w:szCs w:val="24"/>
        </w:rPr>
        <w:t> </w:t>
      </w:r>
    </w:p>
    <w:p w14:paraId="1D086D8D">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提到了五种要素：分别是金、银、铜、铁、泥。所有这些要素都来自于地里。所以它们都是属世的或属肉体的，这表示属血气的人，他们就是住在世上众教会里的自称的基督徒。他们就是这</w:t>
      </w:r>
      <w:r>
        <w:rPr>
          <w:rFonts w:ascii="宋体" w:hAnsi="宋体" w:eastAsia="宋体" w:cs="Times New Roman"/>
          <w:kern w:val="0"/>
          <w:sz w:val="24"/>
          <w:szCs w:val="24"/>
        </w:rPr>
        <w:t>“</w:t>
      </w:r>
      <w:r>
        <w:rPr>
          <w:rFonts w:hint="eastAsia" w:ascii="宋体" w:hAnsi="宋体" w:eastAsia="宋体" w:cs="Times New Roman"/>
          <w:kern w:val="0"/>
          <w:sz w:val="24"/>
          <w:szCs w:val="24"/>
        </w:rPr>
        <w:t>像</w:t>
      </w:r>
      <w:r>
        <w:rPr>
          <w:rFonts w:ascii="宋体" w:hAnsi="宋体" w:eastAsia="宋体" w:cs="Times New Roman"/>
          <w:kern w:val="0"/>
          <w:sz w:val="24"/>
          <w:szCs w:val="24"/>
        </w:rPr>
        <w:t>”</w:t>
      </w:r>
      <w:r>
        <w:rPr>
          <w:rFonts w:hint="eastAsia" w:ascii="宋体" w:hAnsi="宋体" w:eastAsia="宋体" w:cs="Times New Roman"/>
          <w:kern w:val="0"/>
          <w:sz w:val="24"/>
          <w:szCs w:val="24"/>
        </w:rPr>
        <w:t>，也就是给兽作的像。</w:t>
      </w:r>
      <w:r>
        <w:rPr>
          <w:rFonts w:ascii="宋体" w:hAnsi="宋体" w:eastAsia="宋体" w:cs="Times New Roman"/>
          <w:kern w:val="0"/>
          <w:sz w:val="24"/>
          <w:szCs w:val="24"/>
        </w:rPr>
        <w:t> </w:t>
      </w:r>
    </w:p>
    <w:p w14:paraId="675F7EA1">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我们再查考一下这里列出的其他要素。我们在约伯记</w:t>
      </w:r>
      <w:r>
        <w:rPr>
          <w:rFonts w:ascii="宋体" w:hAnsi="宋体" w:eastAsia="宋体" w:cs="Times New Roman"/>
          <w:kern w:val="0"/>
          <w:sz w:val="24"/>
          <w:szCs w:val="24"/>
        </w:rPr>
        <w:t>28</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到</w:t>
      </w:r>
      <w:r>
        <w:rPr>
          <w:rFonts w:ascii="宋体" w:hAnsi="宋体" w:eastAsia="宋体" w:cs="Times New Roman"/>
          <w:kern w:val="0"/>
          <w:sz w:val="24"/>
          <w:szCs w:val="24"/>
        </w:rPr>
        <w:t>2</w:t>
      </w:r>
      <w:r>
        <w:rPr>
          <w:rFonts w:hint="eastAsia" w:ascii="宋体" w:hAnsi="宋体" w:eastAsia="宋体" w:cs="Times New Roman"/>
          <w:kern w:val="0"/>
          <w:sz w:val="24"/>
          <w:szCs w:val="24"/>
        </w:rPr>
        <w:t>节里读到</w:t>
      </w:r>
      <w:r>
        <w:rPr>
          <w:rFonts w:ascii="宋体" w:hAnsi="宋体" w:eastAsia="宋体" w:cs="Times New Roman"/>
          <w:kern w:val="0"/>
          <w:sz w:val="24"/>
          <w:szCs w:val="24"/>
        </w:rPr>
        <w:t>“</w:t>
      </w:r>
      <w:r>
        <w:rPr>
          <w:rFonts w:hint="eastAsia" w:ascii="宋体" w:hAnsi="宋体" w:eastAsia="宋体" w:cs="Times New Roman"/>
          <w:kern w:val="0"/>
          <w:sz w:val="24"/>
          <w:szCs w:val="24"/>
        </w:rPr>
        <w:t>铁</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5589E07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银子有矿，炼金有方。铁从地里挖出，铜从石中熔化。</w:t>
      </w:r>
      <w:r>
        <w:rPr>
          <w:rFonts w:ascii="宋体" w:hAnsi="宋体" w:eastAsia="宋体" w:cs="Times New Roman"/>
          <w:kern w:val="0"/>
          <w:sz w:val="24"/>
          <w:szCs w:val="24"/>
        </w:rPr>
        <w:t> </w:t>
      </w:r>
    </w:p>
    <w:p w14:paraId="257550B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这里，</w:t>
      </w:r>
      <w:r>
        <w:rPr>
          <w:rFonts w:ascii="宋体" w:hAnsi="宋体" w:eastAsia="宋体" w:cs="Times New Roman"/>
          <w:kern w:val="0"/>
          <w:sz w:val="24"/>
          <w:szCs w:val="24"/>
        </w:rPr>
        <w:t>“</w:t>
      </w:r>
      <w:r>
        <w:rPr>
          <w:rFonts w:hint="eastAsia" w:ascii="宋体" w:hAnsi="宋体" w:eastAsia="宋体" w:cs="Times New Roman"/>
          <w:kern w:val="0"/>
          <w:sz w:val="24"/>
          <w:szCs w:val="24"/>
        </w:rPr>
        <w:t>铁</w:t>
      </w:r>
      <w:r>
        <w:rPr>
          <w:rFonts w:ascii="宋体" w:hAnsi="宋体" w:eastAsia="宋体" w:cs="Times New Roman"/>
          <w:kern w:val="0"/>
          <w:sz w:val="24"/>
          <w:szCs w:val="24"/>
        </w:rPr>
        <w:t>”</w:t>
      </w:r>
      <w:r>
        <w:rPr>
          <w:rFonts w:hint="eastAsia" w:ascii="宋体" w:hAnsi="宋体" w:eastAsia="宋体" w:cs="Times New Roman"/>
          <w:kern w:val="0"/>
          <w:sz w:val="24"/>
          <w:szCs w:val="24"/>
        </w:rPr>
        <w:t>是</w:t>
      </w:r>
      <w:r>
        <w:rPr>
          <w:rFonts w:ascii="宋体" w:hAnsi="宋体" w:eastAsia="宋体" w:cs="Times New Roman"/>
          <w:kern w:val="0"/>
          <w:sz w:val="24"/>
          <w:szCs w:val="24"/>
        </w:rPr>
        <w:t>“</w:t>
      </w:r>
      <w:r>
        <w:rPr>
          <w:rFonts w:hint="eastAsia" w:ascii="宋体" w:hAnsi="宋体" w:eastAsia="宋体" w:cs="Times New Roman"/>
          <w:kern w:val="0"/>
          <w:sz w:val="24"/>
          <w:szCs w:val="24"/>
        </w:rPr>
        <w:t>从地里挖出</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铜</w:t>
      </w:r>
      <w:r>
        <w:rPr>
          <w:rFonts w:ascii="宋体" w:hAnsi="宋体" w:eastAsia="宋体" w:cs="Times New Roman"/>
          <w:kern w:val="0"/>
          <w:sz w:val="24"/>
          <w:szCs w:val="24"/>
        </w:rPr>
        <w:t>”</w:t>
      </w:r>
      <w:r>
        <w:rPr>
          <w:rFonts w:hint="eastAsia" w:ascii="宋体" w:hAnsi="宋体" w:eastAsia="宋体" w:cs="Times New Roman"/>
          <w:kern w:val="0"/>
          <w:sz w:val="24"/>
          <w:szCs w:val="24"/>
        </w:rPr>
        <w:t>也是一样。它是从石头来的。石头是地面的一部分。这表明某人是属于地土，或者</w:t>
      </w:r>
      <w:r>
        <w:rPr>
          <w:rFonts w:ascii="宋体" w:hAnsi="宋体" w:eastAsia="宋体" w:cs="Times New Roman"/>
          <w:kern w:val="0"/>
          <w:sz w:val="24"/>
          <w:szCs w:val="24"/>
        </w:rPr>
        <w:t>“</w:t>
      </w:r>
      <w:r>
        <w:rPr>
          <w:rFonts w:hint="eastAsia" w:ascii="宋体" w:hAnsi="宋体" w:eastAsia="宋体" w:cs="Times New Roman"/>
          <w:kern w:val="0"/>
          <w:sz w:val="24"/>
          <w:szCs w:val="24"/>
        </w:rPr>
        <w:t>属血气的人</w:t>
      </w:r>
      <w:r>
        <w:rPr>
          <w:rFonts w:ascii="宋体" w:hAnsi="宋体" w:eastAsia="宋体" w:cs="Times New Roman"/>
          <w:kern w:val="0"/>
          <w:sz w:val="24"/>
          <w:szCs w:val="24"/>
        </w:rPr>
        <w:t>”</w:t>
      </w:r>
      <w:r>
        <w:rPr>
          <w:rFonts w:hint="eastAsia" w:ascii="宋体" w:hAnsi="宋体" w:eastAsia="宋体" w:cs="Times New Roman"/>
          <w:kern w:val="0"/>
          <w:sz w:val="24"/>
          <w:szCs w:val="24"/>
        </w:rPr>
        <w:t>属乎世界。记得基督论那些祂拯救的人所说的话：祂在约翰福音</w:t>
      </w:r>
      <w:r>
        <w:rPr>
          <w:rFonts w:ascii="宋体" w:hAnsi="宋体" w:eastAsia="宋体" w:cs="Times New Roman"/>
          <w:kern w:val="0"/>
          <w:sz w:val="24"/>
          <w:szCs w:val="24"/>
        </w:rPr>
        <w:t>15</w:t>
      </w:r>
      <w:r>
        <w:rPr>
          <w:rFonts w:hint="eastAsia" w:ascii="宋体" w:hAnsi="宋体" w:eastAsia="宋体" w:cs="Times New Roman"/>
          <w:kern w:val="0"/>
          <w:sz w:val="24"/>
          <w:szCs w:val="24"/>
        </w:rPr>
        <w:t>章</w:t>
      </w:r>
      <w:r>
        <w:rPr>
          <w:rFonts w:ascii="宋体" w:hAnsi="宋体" w:eastAsia="宋体" w:cs="Times New Roman"/>
          <w:kern w:val="0"/>
          <w:sz w:val="24"/>
          <w:szCs w:val="24"/>
        </w:rPr>
        <w:t>19</w:t>
      </w:r>
      <w:r>
        <w:rPr>
          <w:rFonts w:hint="eastAsia" w:ascii="宋体" w:hAnsi="宋体" w:eastAsia="宋体" w:cs="Times New Roman"/>
          <w:kern w:val="0"/>
          <w:sz w:val="24"/>
          <w:szCs w:val="24"/>
        </w:rPr>
        <w:t>节里说：</w:t>
      </w:r>
      <w:r>
        <w:rPr>
          <w:rFonts w:ascii="宋体" w:hAnsi="宋体" w:eastAsia="宋体" w:cs="Times New Roman"/>
          <w:kern w:val="0"/>
          <w:sz w:val="24"/>
          <w:szCs w:val="24"/>
        </w:rPr>
        <w:t>“</w:t>
      </w:r>
      <w:r>
        <w:rPr>
          <w:rFonts w:hint="eastAsia" w:ascii="宋体" w:hAnsi="宋体" w:eastAsia="宋体" w:cs="Times New Roman"/>
          <w:kern w:val="0"/>
          <w:sz w:val="24"/>
          <w:szCs w:val="24"/>
        </w:rPr>
        <w:t>只因你们不属世界，乃是我从世界中拣选了你们，所以世界就恨你们。</w:t>
      </w:r>
      <w:r>
        <w:rPr>
          <w:rFonts w:ascii="宋体" w:hAnsi="宋体" w:eastAsia="宋体" w:cs="Times New Roman"/>
          <w:kern w:val="0"/>
          <w:sz w:val="24"/>
          <w:szCs w:val="24"/>
        </w:rPr>
        <w:t>”</w:t>
      </w:r>
      <w:r>
        <w:rPr>
          <w:rFonts w:hint="eastAsia" w:ascii="宋体" w:hAnsi="宋体" w:eastAsia="宋体" w:cs="Times New Roman"/>
          <w:kern w:val="0"/>
          <w:sz w:val="24"/>
          <w:szCs w:val="24"/>
        </w:rPr>
        <w:t>我们不再属这个世界，因为神拯救了我们。</w:t>
      </w:r>
      <w:r>
        <w:rPr>
          <w:rFonts w:ascii="宋体" w:hAnsi="宋体" w:eastAsia="宋体" w:cs="Times New Roman"/>
          <w:kern w:val="0"/>
          <w:sz w:val="24"/>
          <w:szCs w:val="24"/>
        </w:rPr>
        <w:t> </w:t>
      </w:r>
    </w:p>
    <w:p w14:paraId="20A605EC">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论说祂的百姓以色列人，这表示离道反教的众教会的成员。圣经在耶利米书</w:t>
      </w:r>
      <w:r>
        <w:rPr>
          <w:rFonts w:ascii="宋体" w:hAnsi="宋体" w:eastAsia="宋体" w:cs="Times New Roman"/>
          <w:kern w:val="0"/>
          <w:sz w:val="24"/>
          <w:szCs w:val="24"/>
        </w:rPr>
        <w:t>6</w:t>
      </w:r>
      <w:r>
        <w:rPr>
          <w:rFonts w:hint="eastAsia" w:ascii="宋体" w:hAnsi="宋体" w:eastAsia="宋体" w:cs="Times New Roman"/>
          <w:kern w:val="0"/>
          <w:sz w:val="24"/>
          <w:szCs w:val="24"/>
        </w:rPr>
        <w:t>章</w:t>
      </w:r>
      <w:r>
        <w:rPr>
          <w:rFonts w:ascii="宋体" w:hAnsi="宋体" w:eastAsia="宋体" w:cs="Times New Roman"/>
          <w:kern w:val="0"/>
          <w:sz w:val="24"/>
          <w:szCs w:val="24"/>
        </w:rPr>
        <w:t>28</w:t>
      </w:r>
      <w:r>
        <w:rPr>
          <w:rFonts w:hint="eastAsia" w:ascii="宋体" w:hAnsi="宋体" w:eastAsia="宋体" w:cs="Times New Roman"/>
          <w:kern w:val="0"/>
          <w:sz w:val="24"/>
          <w:szCs w:val="24"/>
        </w:rPr>
        <w:t>到</w:t>
      </w:r>
      <w:r>
        <w:rPr>
          <w:rFonts w:ascii="宋体" w:hAnsi="宋体" w:eastAsia="宋体" w:cs="Times New Roman"/>
          <w:kern w:val="0"/>
          <w:sz w:val="24"/>
          <w:szCs w:val="24"/>
        </w:rPr>
        <w:t>30</w:t>
      </w:r>
      <w:r>
        <w:rPr>
          <w:rFonts w:hint="eastAsia" w:ascii="宋体" w:hAnsi="宋体" w:eastAsia="宋体" w:cs="Times New Roman"/>
          <w:kern w:val="0"/>
          <w:sz w:val="24"/>
          <w:szCs w:val="24"/>
        </w:rPr>
        <w:t>节里也说：</w:t>
      </w:r>
      <w:r>
        <w:rPr>
          <w:rFonts w:ascii="宋体" w:hAnsi="宋体" w:eastAsia="宋体" w:cs="Times New Roman"/>
          <w:kern w:val="0"/>
          <w:sz w:val="24"/>
          <w:szCs w:val="24"/>
        </w:rPr>
        <w:t> </w:t>
      </w:r>
    </w:p>
    <w:p w14:paraId="1C3E043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他们都是极悖逆的，往来谗谤人。他们是铜是铁，都行坏事。风箱吹火，铅被烧毁；他们炼而又炼，终是徒然，因为恶劣的还未除掉。人必称他们为被弃的银渣，因为耶和华已经弃掉了他们。</w:t>
      </w:r>
      <w:r>
        <w:rPr>
          <w:rFonts w:ascii="宋体" w:hAnsi="宋体" w:eastAsia="宋体" w:cs="Times New Roman"/>
          <w:kern w:val="0"/>
          <w:sz w:val="24"/>
          <w:szCs w:val="24"/>
        </w:rPr>
        <w:t> </w:t>
      </w:r>
    </w:p>
    <w:p w14:paraId="12350894">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历史上说，我们发现神是指以色列国里祂悖逆的百姓。可是这表示离道反教的新约教会，祂称他们</w:t>
      </w:r>
      <w:r>
        <w:rPr>
          <w:rFonts w:ascii="宋体" w:hAnsi="宋体" w:eastAsia="宋体" w:cs="Times New Roman"/>
          <w:kern w:val="0"/>
          <w:sz w:val="24"/>
          <w:szCs w:val="24"/>
        </w:rPr>
        <w:t>“</w:t>
      </w:r>
      <w:r>
        <w:rPr>
          <w:rFonts w:hint="eastAsia" w:ascii="宋体" w:hAnsi="宋体" w:eastAsia="宋体" w:cs="Times New Roman"/>
          <w:kern w:val="0"/>
          <w:sz w:val="24"/>
          <w:szCs w:val="24"/>
        </w:rPr>
        <w:t>是铜是铁</w:t>
      </w:r>
      <w:r>
        <w:rPr>
          <w:rFonts w:ascii="宋体" w:hAnsi="宋体" w:eastAsia="宋体" w:cs="Times New Roman"/>
          <w:kern w:val="0"/>
          <w:sz w:val="24"/>
          <w:szCs w:val="24"/>
        </w:rPr>
        <w:t>”</w:t>
      </w:r>
      <w:r>
        <w:rPr>
          <w:rFonts w:hint="eastAsia" w:ascii="宋体" w:hAnsi="宋体" w:eastAsia="宋体" w:cs="Times New Roman"/>
          <w:kern w:val="0"/>
          <w:sz w:val="24"/>
          <w:szCs w:val="24"/>
        </w:rPr>
        <w:t>，称他们</w:t>
      </w:r>
      <w:r>
        <w:rPr>
          <w:rFonts w:ascii="宋体" w:hAnsi="宋体" w:eastAsia="宋体" w:cs="Times New Roman"/>
          <w:kern w:val="0"/>
          <w:sz w:val="24"/>
          <w:szCs w:val="24"/>
        </w:rPr>
        <w:t>“</w:t>
      </w:r>
      <w:r>
        <w:rPr>
          <w:rFonts w:hint="eastAsia" w:ascii="宋体" w:hAnsi="宋体" w:eastAsia="宋体" w:cs="Times New Roman"/>
          <w:kern w:val="0"/>
          <w:sz w:val="24"/>
          <w:szCs w:val="24"/>
        </w:rPr>
        <w:t>被弃的银渣</w:t>
      </w:r>
      <w:r>
        <w:rPr>
          <w:rFonts w:ascii="宋体" w:hAnsi="宋体" w:eastAsia="宋体" w:cs="Times New Roman"/>
          <w:kern w:val="0"/>
          <w:sz w:val="24"/>
          <w:szCs w:val="24"/>
        </w:rPr>
        <w:t>”</w:t>
      </w:r>
      <w:r>
        <w:rPr>
          <w:rFonts w:hint="eastAsia" w:ascii="宋体" w:hAnsi="宋体" w:eastAsia="宋体" w:cs="Times New Roman"/>
          <w:kern w:val="0"/>
          <w:sz w:val="24"/>
          <w:szCs w:val="24"/>
        </w:rPr>
        <w:t>。我们发现，这三种要素在但以理书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32</w:t>
      </w:r>
      <w:r>
        <w:rPr>
          <w:rFonts w:hint="eastAsia" w:ascii="宋体" w:hAnsi="宋体" w:eastAsia="宋体" w:cs="Times New Roman"/>
          <w:kern w:val="0"/>
          <w:sz w:val="24"/>
          <w:szCs w:val="24"/>
        </w:rPr>
        <w:t>节里列出来了，是兽的像的一部分。</w:t>
      </w:r>
      <w:r>
        <w:rPr>
          <w:rFonts w:ascii="宋体" w:hAnsi="宋体" w:eastAsia="宋体" w:cs="Times New Roman"/>
          <w:kern w:val="0"/>
          <w:sz w:val="24"/>
          <w:szCs w:val="24"/>
        </w:rPr>
        <w:t> </w:t>
      </w:r>
    </w:p>
    <w:p w14:paraId="1796D1A3">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当然，关于</w:t>
      </w:r>
      <w:r>
        <w:rPr>
          <w:rFonts w:ascii="宋体" w:hAnsi="宋体" w:eastAsia="宋体" w:cs="Times New Roman"/>
          <w:kern w:val="0"/>
          <w:sz w:val="24"/>
          <w:szCs w:val="24"/>
        </w:rPr>
        <w:t>“</w:t>
      </w:r>
      <w:r>
        <w:rPr>
          <w:rFonts w:hint="eastAsia" w:ascii="宋体" w:hAnsi="宋体" w:eastAsia="宋体" w:cs="Times New Roman"/>
          <w:kern w:val="0"/>
          <w:sz w:val="24"/>
          <w:szCs w:val="24"/>
        </w:rPr>
        <w:t>泥</w:t>
      </w:r>
      <w:r>
        <w:rPr>
          <w:rFonts w:ascii="宋体" w:hAnsi="宋体" w:eastAsia="宋体" w:cs="Times New Roman"/>
          <w:kern w:val="0"/>
          <w:sz w:val="24"/>
          <w:szCs w:val="24"/>
        </w:rPr>
        <w:t>”</w:t>
      </w:r>
      <w:r>
        <w:rPr>
          <w:rFonts w:hint="eastAsia" w:ascii="宋体" w:hAnsi="宋体" w:eastAsia="宋体" w:cs="Times New Roman"/>
          <w:kern w:val="0"/>
          <w:sz w:val="24"/>
          <w:szCs w:val="24"/>
        </w:rPr>
        <w:t>，人是用地上的尘土造成的。神是</w:t>
      </w:r>
      <w:r>
        <w:rPr>
          <w:rFonts w:ascii="宋体" w:hAnsi="宋体" w:eastAsia="宋体" w:cs="Times New Roman"/>
          <w:kern w:val="0"/>
          <w:sz w:val="24"/>
          <w:szCs w:val="24"/>
        </w:rPr>
        <w:t>“</w:t>
      </w:r>
      <w:r>
        <w:rPr>
          <w:rFonts w:hint="eastAsia" w:ascii="宋体" w:hAnsi="宋体" w:eastAsia="宋体" w:cs="Times New Roman"/>
          <w:kern w:val="0"/>
          <w:sz w:val="24"/>
          <w:szCs w:val="24"/>
        </w:rPr>
        <w:t>窑匠</w:t>
      </w:r>
      <w:r>
        <w:rPr>
          <w:rFonts w:ascii="宋体" w:hAnsi="宋体" w:eastAsia="宋体" w:cs="Times New Roman"/>
          <w:kern w:val="0"/>
          <w:sz w:val="24"/>
          <w:szCs w:val="24"/>
        </w:rPr>
        <w:t>”</w:t>
      </w:r>
      <w:r>
        <w:rPr>
          <w:rFonts w:hint="eastAsia" w:ascii="宋体" w:hAnsi="宋体" w:eastAsia="宋体" w:cs="Times New Roman"/>
          <w:kern w:val="0"/>
          <w:sz w:val="24"/>
          <w:szCs w:val="24"/>
        </w:rPr>
        <w:t>，人是</w:t>
      </w:r>
      <w:r>
        <w:rPr>
          <w:rFonts w:ascii="宋体" w:hAnsi="宋体" w:eastAsia="宋体" w:cs="Times New Roman"/>
          <w:kern w:val="0"/>
          <w:sz w:val="24"/>
          <w:szCs w:val="24"/>
        </w:rPr>
        <w:t>“</w:t>
      </w:r>
      <w:r>
        <w:rPr>
          <w:rFonts w:hint="eastAsia" w:ascii="宋体" w:hAnsi="宋体" w:eastAsia="宋体" w:cs="Times New Roman"/>
          <w:kern w:val="0"/>
          <w:sz w:val="24"/>
          <w:szCs w:val="24"/>
        </w:rPr>
        <w:t>泥</w:t>
      </w:r>
      <w:r>
        <w:rPr>
          <w:rFonts w:ascii="宋体" w:hAnsi="宋体" w:eastAsia="宋体" w:cs="Times New Roman"/>
          <w:kern w:val="0"/>
          <w:sz w:val="24"/>
          <w:szCs w:val="24"/>
        </w:rPr>
        <w:t>”</w:t>
      </w:r>
      <w:r>
        <w:rPr>
          <w:rFonts w:hint="eastAsia" w:ascii="宋体" w:hAnsi="宋体" w:eastAsia="宋体" w:cs="Times New Roman"/>
          <w:kern w:val="0"/>
          <w:sz w:val="24"/>
          <w:szCs w:val="24"/>
        </w:rPr>
        <w:t>。后者是表示</w:t>
      </w:r>
      <w:r>
        <w:rPr>
          <w:rFonts w:ascii="宋体" w:hAnsi="宋体" w:eastAsia="宋体" w:cs="Times New Roman"/>
          <w:kern w:val="0"/>
          <w:sz w:val="24"/>
          <w:szCs w:val="24"/>
        </w:rPr>
        <w:t>“</w:t>
      </w:r>
      <w:r>
        <w:rPr>
          <w:rFonts w:hint="eastAsia" w:ascii="宋体" w:hAnsi="宋体" w:eastAsia="宋体" w:cs="Times New Roman"/>
          <w:kern w:val="0"/>
          <w:sz w:val="24"/>
          <w:szCs w:val="24"/>
        </w:rPr>
        <w:t>泥</w:t>
      </w:r>
      <w:r>
        <w:rPr>
          <w:rFonts w:ascii="宋体" w:hAnsi="宋体" w:eastAsia="宋体" w:cs="Times New Roman"/>
          <w:kern w:val="0"/>
          <w:sz w:val="24"/>
          <w:szCs w:val="24"/>
        </w:rPr>
        <w:t>”</w:t>
      </w:r>
      <w:r>
        <w:rPr>
          <w:rFonts w:hint="eastAsia" w:ascii="宋体" w:hAnsi="宋体" w:eastAsia="宋体" w:cs="Times New Roman"/>
          <w:kern w:val="0"/>
          <w:sz w:val="24"/>
          <w:szCs w:val="24"/>
        </w:rPr>
        <w:t>的阿拉姆语单词。不过这是同一个意思。这是人，泥来自于地土。而且在耶利米书</w:t>
      </w:r>
      <w:r>
        <w:rPr>
          <w:rFonts w:ascii="宋体" w:hAnsi="宋体" w:eastAsia="宋体" w:cs="Times New Roman"/>
          <w:kern w:val="0"/>
          <w:sz w:val="24"/>
          <w:szCs w:val="24"/>
        </w:rPr>
        <w:t>6</w:t>
      </w:r>
      <w:r>
        <w:rPr>
          <w:rFonts w:hint="eastAsia" w:ascii="宋体" w:hAnsi="宋体" w:eastAsia="宋体" w:cs="Times New Roman"/>
          <w:kern w:val="0"/>
          <w:sz w:val="24"/>
          <w:szCs w:val="24"/>
        </w:rPr>
        <w:t>章这里，主将自称祂的名的那些未得救之人比作出于地土的</w:t>
      </w:r>
      <w:r>
        <w:rPr>
          <w:rFonts w:hint="eastAsia" w:ascii="宋体" w:hAnsi="宋体" w:eastAsia="宋体" w:cs="Times New Roman"/>
          <w:b/>
          <w:bCs/>
          <w:kern w:val="0"/>
          <w:sz w:val="24"/>
          <w:szCs w:val="24"/>
        </w:rPr>
        <w:t>自然要素</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0FF512B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我们翻到另一处经文，以西结书</w:t>
      </w:r>
      <w:r>
        <w:rPr>
          <w:rFonts w:ascii="宋体" w:hAnsi="宋体" w:eastAsia="宋体" w:cs="Times New Roman"/>
          <w:kern w:val="0"/>
          <w:sz w:val="24"/>
          <w:szCs w:val="24"/>
        </w:rPr>
        <w:t>22</w:t>
      </w:r>
      <w:r>
        <w:rPr>
          <w:rFonts w:hint="eastAsia" w:ascii="宋体" w:hAnsi="宋体" w:eastAsia="宋体" w:cs="Times New Roman"/>
          <w:kern w:val="0"/>
          <w:sz w:val="24"/>
          <w:szCs w:val="24"/>
        </w:rPr>
        <w:t>章</w:t>
      </w:r>
      <w:r>
        <w:rPr>
          <w:rFonts w:ascii="宋体" w:hAnsi="宋体" w:eastAsia="宋体" w:cs="Times New Roman"/>
          <w:kern w:val="0"/>
          <w:sz w:val="24"/>
          <w:szCs w:val="24"/>
        </w:rPr>
        <w:t>18</w:t>
      </w:r>
      <w:r>
        <w:rPr>
          <w:rFonts w:hint="eastAsia" w:ascii="宋体" w:hAnsi="宋体" w:eastAsia="宋体" w:cs="Times New Roman"/>
          <w:kern w:val="0"/>
          <w:sz w:val="24"/>
          <w:szCs w:val="24"/>
        </w:rPr>
        <w:t>到</w:t>
      </w:r>
      <w:r>
        <w:rPr>
          <w:rFonts w:ascii="宋体" w:hAnsi="宋体" w:eastAsia="宋体" w:cs="Times New Roman"/>
          <w:kern w:val="0"/>
          <w:sz w:val="24"/>
          <w:szCs w:val="24"/>
        </w:rPr>
        <w:t>22</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47DBA84F">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人子啊！以色列家在我看为渣滓。他们都是炉中的铜、锡、铁、铅，都是银渣滓。所以主耶和华如此说：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因你们都成为渣滓，我必聚集你们在耶路撒冷中。人怎样将银、铜、铁、铅、锡聚在炉中，吹火熔化；照样，我也要发怒气和忿怒，将你们聚在城中，熔化你们。我必聚集你们，把我烈怒的火吹在你们身上，你们就在其中熔化。银子怎样熔化在炉中，你们也必照样熔化在城中。你们就知道我耶和华是将忿怒倒在你们身上了。</w:t>
      </w:r>
      <w:r>
        <w:rPr>
          <w:rFonts w:ascii="宋体" w:hAnsi="宋体" w:eastAsia="宋体" w:cs="Times New Roman"/>
          <w:kern w:val="0"/>
          <w:sz w:val="24"/>
          <w:szCs w:val="24"/>
        </w:rPr>
        <w:t> </w:t>
      </w:r>
    </w:p>
    <w:p w14:paraId="50D4B08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这里，我们又读到和尼布甲尼撒王作的梦里列出的一些相同的自然要素。不过这些要素是用来描写神名下的百姓，神必聚集他们在耶路撒冷中。犹太人或自称的神的百姓，必处在神的忿怒之下，被</w:t>
      </w:r>
      <w:r>
        <w:rPr>
          <w:rFonts w:ascii="宋体" w:hAnsi="宋体" w:eastAsia="宋体" w:cs="Times New Roman"/>
          <w:kern w:val="0"/>
          <w:sz w:val="24"/>
          <w:szCs w:val="24"/>
        </w:rPr>
        <w:t>“</w:t>
      </w:r>
      <w:r>
        <w:rPr>
          <w:rFonts w:hint="eastAsia" w:ascii="宋体" w:hAnsi="宋体" w:eastAsia="宋体" w:cs="Times New Roman"/>
          <w:kern w:val="0"/>
          <w:sz w:val="24"/>
          <w:szCs w:val="24"/>
        </w:rPr>
        <w:t>熔化</w:t>
      </w:r>
      <w:r>
        <w:rPr>
          <w:rFonts w:ascii="宋体" w:hAnsi="宋体" w:eastAsia="宋体" w:cs="Times New Roman"/>
          <w:kern w:val="0"/>
          <w:sz w:val="24"/>
          <w:szCs w:val="24"/>
        </w:rPr>
        <w:t>”</w:t>
      </w:r>
      <w:r>
        <w:rPr>
          <w:rFonts w:hint="eastAsia" w:ascii="宋体" w:hAnsi="宋体" w:eastAsia="宋体" w:cs="Times New Roman"/>
          <w:kern w:val="0"/>
          <w:sz w:val="24"/>
          <w:szCs w:val="24"/>
        </w:rPr>
        <w:t>，这是一个比喻，主用来强调祂忿怒。</w:t>
      </w:r>
      <w:r>
        <w:rPr>
          <w:rFonts w:ascii="宋体" w:hAnsi="宋体" w:eastAsia="宋体" w:cs="Times New Roman"/>
          <w:kern w:val="0"/>
          <w:sz w:val="24"/>
          <w:szCs w:val="24"/>
        </w:rPr>
        <w:t> </w:t>
      </w:r>
    </w:p>
    <w:p w14:paraId="0A84C5A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我们回到但以理书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34</w:t>
      </w:r>
      <w:r>
        <w:rPr>
          <w:rFonts w:hint="eastAsia" w:ascii="宋体" w:hAnsi="宋体" w:eastAsia="宋体" w:cs="Times New Roman"/>
          <w:kern w:val="0"/>
          <w:sz w:val="24"/>
          <w:szCs w:val="24"/>
        </w:rPr>
        <w:t>节里接着说：</w:t>
      </w:r>
      <w:r>
        <w:rPr>
          <w:rFonts w:ascii="宋体" w:hAnsi="宋体" w:eastAsia="宋体" w:cs="Times New Roman"/>
          <w:kern w:val="0"/>
          <w:sz w:val="24"/>
          <w:szCs w:val="24"/>
        </w:rPr>
        <w:t> </w:t>
      </w:r>
    </w:p>
    <w:p w14:paraId="229F10ED">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你观看，见有一块非人手凿出来的石头，打在这像半铁半泥的脚上，把脚砸碎；</w:t>
      </w:r>
      <w:r>
        <w:rPr>
          <w:rFonts w:ascii="宋体" w:hAnsi="宋体" w:eastAsia="宋体" w:cs="Times New Roman"/>
          <w:kern w:val="0"/>
          <w:sz w:val="24"/>
          <w:szCs w:val="24"/>
        </w:rPr>
        <w:t> </w:t>
      </w:r>
    </w:p>
    <w:p w14:paraId="4B59209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有意思的是，在王的梦里，他观看，见到这块石头，是凿出来的，不过是</w:t>
      </w:r>
      <w:r>
        <w:rPr>
          <w:rFonts w:ascii="宋体" w:hAnsi="宋体" w:eastAsia="宋体" w:cs="Times New Roman"/>
          <w:kern w:val="0"/>
          <w:sz w:val="24"/>
          <w:szCs w:val="24"/>
        </w:rPr>
        <w:t>“</w:t>
      </w:r>
      <w:r>
        <w:rPr>
          <w:rFonts w:hint="eastAsia" w:ascii="宋体" w:hAnsi="宋体" w:eastAsia="宋体" w:cs="Times New Roman"/>
          <w:kern w:val="0"/>
          <w:sz w:val="24"/>
          <w:szCs w:val="24"/>
        </w:rPr>
        <w:t>非人手</w:t>
      </w:r>
      <w:r>
        <w:rPr>
          <w:rFonts w:ascii="宋体" w:hAnsi="宋体" w:eastAsia="宋体" w:cs="Times New Roman"/>
          <w:kern w:val="0"/>
          <w:sz w:val="24"/>
          <w:szCs w:val="24"/>
        </w:rPr>
        <w:t>”</w:t>
      </w:r>
      <w:r>
        <w:rPr>
          <w:rFonts w:hint="eastAsia" w:ascii="宋体" w:hAnsi="宋体" w:eastAsia="宋体" w:cs="Times New Roman"/>
          <w:kern w:val="0"/>
          <w:sz w:val="24"/>
          <w:szCs w:val="24"/>
        </w:rPr>
        <w:t>凿出来的。</w:t>
      </w:r>
      <w:r>
        <w:rPr>
          <w:rFonts w:hint="eastAsia" w:ascii="宋体" w:hAnsi="宋体" w:eastAsia="宋体" w:cs="Times New Roman"/>
          <w:b/>
          <w:bCs/>
          <w:kern w:val="0"/>
          <w:sz w:val="24"/>
          <w:szCs w:val="24"/>
        </w:rPr>
        <w:t>一定是从山边或者是巨大的岩石凿出来的，</w:t>
      </w:r>
      <w:r>
        <w:rPr>
          <w:rFonts w:hint="eastAsia" w:ascii="宋体" w:hAnsi="宋体" w:eastAsia="宋体" w:cs="Times New Roman"/>
          <w:kern w:val="0"/>
          <w:sz w:val="24"/>
          <w:szCs w:val="24"/>
        </w:rPr>
        <w:t>然而这块石头是</w:t>
      </w:r>
      <w:r>
        <w:rPr>
          <w:rFonts w:ascii="宋体" w:hAnsi="宋体" w:eastAsia="宋体" w:cs="Times New Roman"/>
          <w:kern w:val="0"/>
          <w:sz w:val="24"/>
          <w:szCs w:val="24"/>
        </w:rPr>
        <w:t>“</w:t>
      </w:r>
      <w:r>
        <w:rPr>
          <w:rFonts w:hint="eastAsia" w:ascii="宋体" w:hAnsi="宋体" w:eastAsia="宋体" w:cs="Times New Roman"/>
          <w:kern w:val="0"/>
          <w:sz w:val="24"/>
          <w:szCs w:val="24"/>
        </w:rPr>
        <w:t>非人手</w:t>
      </w:r>
      <w:r>
        <w:rPr>
          <w:rFonts w:ascii="宋体" w:hAnsi="宋体" w:eastAsia="宋体" w:cs="Times New Roman"/>
          <w:kern w:val="0"/>
          <w:sz w:val="24"/>
          <w:szCs w:val="24"/>
        </w:rPr>
        <w:t>”</w:t>
      </w:r>
      <w:r>
        <w:rPr>
          <w:rFonts w:hint="eastAsia" w:ascii="宋体" w:hAnsi="宋体" w:eastAsia="宋体" w:cs="Times New Roman"/>
          <w:kern w:val="0"/>
          <w:sz w:val="24"/>
          <w:szCs w:val="24"/>
        </w:rPr>
        <w:t>凿出。然后我们看到这块石头</w:t>
      </w:r>
      <w:r>
        <w:rPr>
          <w:rFonts w:ascii="宋体" w:hAnsi="宋体" w:eastAsia="宋体" w:cs="Times New Roman"/>
          <w:kern w:val="0"/>
          <w:sz w:val="24"/>
          <w:szCs w:val="24"/>
        </w:rPr>
        <w:t>“</w:t>
      </w:r>
      <w:r>
        <w:rPr>
          <w:rFonts w:hint="eastAsia" w:ascii="宋体" w:hAnsi="宋体" w:eastAsia="宋体" w:cs="Times New Roman"/>
          <w:kern w:val="0"/>
          <w:sz w:val="24"/>
          <w:szCs w:val="24"/>
        </w:rPr>
        <w:t>打在这像半铁半泥的脚上，把脚砸碎</w:t>
      </w:r>
      <w:r>
        <w:rPr>
          <w:rFonts w:ascii="宋体" w:hAnsi="宋体" w:eastAsia="宋体" w:cs="Times New Roman"/>
          <w:kern w:val="0"/>
          <w:sz w:val="24"/>
          <w:szCs w:val="24"/>
        </w:rPr>
        <w:t>”</w:t>
      </w:r>
      <w:r>
        <w:rPr>
          <w:rFonts w:hint="eastAsia" w:ascii="宋体" w:hAnsi="宋体" w:eastAsia="宋体" w:cs="Times New Roman"/>
          <w:kern w:val="0"/>
          <w:sz w:val="24"/>
          <w:szCs w:val="24"/>
        </w:rPr>
        <w:t>。我们在理解上得到了帮助，因为神在</w:t>
      </w:r>
      <w:r>
        <w:rPr>
          <w:rFonts w:ascii="宋体" w:hAnsi="宋体" w:eastAsia="宋体" w:cs="Times New Roman"/>
          <w:kern w:val="0"/>
          <w:sz w:val="24"/>
          <w:szCs w:val="24"/>
        </w:rPr>
        <w:t>35</w:t>
      </w:r>
      <w:r>
        <w:rPr>
          <w:rFonts w:hint="eastAsia" w:ascii="宋体" w:hAnsi="宋体" w:eastAsia="宋体" w:cs="Times New Roman"/>
          <w:kern w:val="0"/>
          <w:sz w:val="24"/>
          <w:szCs w:val="24"/>
        </w:rPr>
        <w:t>节的结尾告诉我们：</w:t>
      </w:r>
      <w:r>
        <w:rPr>
          <w:rFonts w:ascii="宋体" w:hAnsi="宋体" w:eastAsia="宋体" w:cs="Times New Roman"/>
          <w:kern w:val="0"/>
          <w:sz w:val="24"/>
          <w:szCs w:val="24"/>
        </w:rPr>
        <w:t>“</w:t>
      </w:r>
      <w:r>
        <w:rPr>
          <w:rFonts w:hint="eastAsia" w:ascii="宋体" w:hAnsi="宋体" w:eastAsia="宋体" w:cs="Times New Roman"/>
          <w:kern w:val="0"/>
          <w:sz w:val="24"/>
          <w:szCs w:val="24"/>
        </w:rPr>
        <w:t>打碎这像的石头，变成一座大山，充满天下。</w:t>
      </w:r>
      <w:r>
        <w:rPr>
          <w:rFonts w:ascii="宋体" w:hAnsi="宋体" w:eastAsia="宋体" w:cs="Times New Roman"/>
          <w:kern w:val="0"/>
          <w:sz w:val="24"/>
          <w:szCs w:val="24"/>
        </w:rPr>
        <w:t>”</w:t>
      </w:r>
      <w:r>
        <w:rPr>
          <w:rFonts w:hint="eastAsia" w:ascii="宋体" w:hAnsi="宋体" w:eastAsia="宋体" w:cs="Times New Roman"/>
          <w:kern w:val="0"/>
          <w:sz w:val="24"/>
          <w:szCs w:val="24"/>
        </w:rPr>
        <w:t>然后，神接着在</w:t>
      </w:r>
      <w:r>
        <w:rPr>
          <w:rFonts w:ascii="宋体" w:hAnsi="宋体" w:eastAsia="宋体" w:cs="Times New Roman"/>
          <w:kern w:val="0"/>
          <w:sz w:val="24"/>
          <w:szCs w:val="24"/>
        </w:rPr>
        <w:t>44</w:t>
      </w:r>
      <w:r>
        <w:rPr>
          <w:rFonts w:hint="eastAsia" w:ascii="宋体" w:hAnsi="宋体" w:eastAsia="宋体" w:cs="Times New Roman"/>
          <w:kern w:val="0"/>
          <w:sz w:val="24"/>
          <w:szCs w:val="24"/>
        </w:rPr>
        <w:t>节里解释这件事。这就好像基督在讲说一个比喻，然后祂又解释这个比喻，正如祂在福音书里所做的一样。所以既然神提供了解释，所以读这个解释就很有意义。但以理书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44</w:t>
      </w:r>
      <w:r>
        <w:rPr>
          <w:rFonts w:hint="eastAsia" w:ascii="宋体" w:hAnsi="宋体" w:eastAsia="宋体" w:cs="Times New Roman"/>
          <w:kern w:val="0"/>
          <w:sz w:val="24"/>
          <w:szCs w:val="24"/>
        </w:rPr>
        <w:t>到</w:t>
      </w:r>
      <w:r>
        <w:rPr>
          <w:rFonts w:ascii="宋体" w:hAnsi="宋体" w:eastAsia="宋体" w:cs="Times New Roman"/>
          <w:kern w:val="0"/>
          <w:sz w:val="24"/>
          <w:szCs w:val="24"/>
        </w:rPr>
        <w:t>45</w:t>
      </w:r>
      <w:r>
        <w:rPr>
          <w:rFonts w:hint="eastAsia" w:ascii="宋体" w:hAnsi="宋体" w:eastAsia="宋体" w:cs="Times New Roman"/>
          <w:kern w:val="0"/>
          <w:sz w:val="24"/>
          <w:szCs w:val="24"/>
        </w:rPr>
        <w:t>节里这样解释说：</w:t>
      </w:r>
      <w:r>
        <w:rPr>
          <w:rFonts w:ascii="宋体" w:hAnsi="宋体" w:eastAsia="宋体" w:cs="Times New Roman"/>
          <w:kern w:val="0"/>
          <w:sz w:val="24"/>
          <w:szCs w:val="24"/>
        </w:rPr>
        <w:t> </w:t>
      </w:r>
    </w:p>
    <w:p w14:paraId="354478E1">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当那列王在位的时候，天上的神必另立一国，永不败坏；也不归别国的人，却要打碎灭绝那一切国，这国必存到永远。你既看见非人手凿出来的一块石头，从山而出，打碎金、银、铜、铁、泥，那就是至大的神把后来必有的事给王指明。。。</w:t>
      </w:r>
      <w:r>
        <w:rPr>
          <w:rFonts w:ascii="宋体" w:hAnsi="宋体" w:eastAsia="宋体" w:cs="Times New Roman"/>
          <w:kern w:val="0"/>
          <w:sz w:val="24"/>
          <w:szCs w:val="24"/>
        </w:rPr>
        <w:t> </w:t>
      </w:r>
    </w:p>
    <w:p w14:paraId="1EDE2DC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这里，我们看到以前在圣经里读到过的属灵的象征和比喻得到一些证实：山代表王国。</w:t>
      </w:r>
      <w:r>
        <w:rPr>
          <w:rFonts w:ascii="宋体" w:hAnsi="宋体" w:eastAsia="宋体" w:cs="Times New Roman"/>
          <w:kern w:val="0"/>
          <w:sz w:val="24"/>
          <w:szCs w:val="24"/>
        </w:rPr>
        <w:t>“</w:t>
      </w:r>
      <w:r>
        <w:rPr>
          <w:rFonts w:hint="eastAsia" w:ascii="宋体" w:hAnsi="宋体" w:eastAsia="宋体" w:cs="Times New Roman"/>
          <w:kern w:val="0"/>
          <w:sz w:val="24"/>
          <w:szCs w:val="24"/>
        </w:rPr>
        <w:t>石头</w:t>
      </w:r>
      <w:r>
        <w:rPr>
          <w:rFonts w:ascii="宋体" w:hAnsi="宋体" w:eastAsia="宋体" w:cs="Times New Roman"/>
          <w:kern w:val="0"/>
          <w:sz w:val="24"/>
          <w:szCs w:val="24"/>
        </w:rPr>
        <w:t>”</w:t>
      </w:r>
      <w:r>
        <w:rPr>
          <w:rFonts w:hint="eastAsia" w:ascii="宋体" w:hAnsi="宋体" w:eastAsia="宋体" w:cs="Times New Roman"/>
          <w:kern w:val="0"/>
          <w:sz w:val="24"/>
          <w:szCs w:val="24"/>
        </w:rPr>
        <w:t>变成一座大山，解释就是天上的神必要另立一国，必要吞灭其他别的国。然后</w:t>
      </w:r>
      <w:r>
        <w:rPr>
          <w:rFonts w:ascii="宋体" w:hAnsi="宋体" w:eastAsia="宋体" w:cs="Times New Roman"/>
          <w:kern w:val="0"/>
          <w:sz w:val="24"/>
          <w:szCs w:val="24"/>
        </w:rPr>
        <w:t>45</w:t>
      </w:r>
      <w:r>
        <w:rPr>
          <w:rFonts w:hint="eastAsia" w:ascii="宋体" w:hAnsi="宋体" w:eastAsia="宋体" w:cs="Times New Roman"/>
          <w:kern w:val="0"/>
          <w:sz w:val="24"/>
          <w:szCs w:val="24"/>
        </w:rPr>
        <w:t>节告诉我们</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非人手凿出来的一块石头，从山而出</w:t>
      </w:r>
      <w:r>
        <w:rPr>
          <w:rFonts w:ascii="宋体" w:hAnsi="宋体" w:eastAsia="宋体" w:cs="Times New Roman"/>
          <w:kern w:val="0"/>
          <w:sz w:val="24"/>
          <w:szCs w:val="24"/>
        </w:rPr>
        <w:t>”</w:t>
      </w:r>
      <w:r>
        <w:rPr>
          <w:rFonts w:hint="eastAsia" w:ascii="宋体" w:hAnsi="宋体" w:eastAsia="宋体" w:cs="Times New Roman"/>
          <w:kern w:val="0"/>
          <w:sz w:val="24"/>
          <w:szCs w:val="24"/>
        </w:rPr>
        <w:t>。那块石头变成一座大山，代表神的国。我们看到了那个解释。</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非人手凿出来的一块石头，从山而出</w:t>
      </w:r>
      <w:r>
        <w:rPr>
          <w:rFonts w:ascii="宋体" w:hAnsi="宋体" w:eastAsia="宋体" w:cs="Times New Roman"/>
          <w:kern w:val="0"/>
          <w:sz w:val="24"/>
          <w:szCs w:val="24"/>
        </w:rPr>
        <w:t>”</w:t>
      </w:r>
      <w:r>
        <w:rPr>
          <w:rFonts w:hint="eastAsia" w:ascii="宋体" w:hAnsi="宋体" w:eastAsia="宋体" w:cs="Times New Roman"/>
          <w:kern w:val="0"/>
          <w:sz w:val="24"/>
          <w:szCs w:val="24"/>
        </w:rPr>
        <w:t>这种用语，是十分重要的。我们翻到马可福音</w:t>
      </w:r>
      <w:r>
        <w:rPr>
          <w:rFonts w:ascii="宋体" w:hAnsi="宋体" w:eastAsia="宋体" w:cs="Times New Roman"/>
          <w:kern w:val="0"/>
          <w:sz w:val="24"/>
          <w:szCs w:val="24"/>
        </w:rPr>
        <w:t>14</w:t>
      </w:r>
      <w:r>
        <w:rPr>
          <w:rFonts w:hint="eastAsia" w:ascii="宋体" w:hAnsi="宋体" w:eastAsia="宋体" w:cs="Times New Roman"/>
          <w:kern w:val="0"/>
          <w:sz w:val="24"/>
          <w:szCs w:val="24"/>
        </w:rPr>
        <w:t>章</w:t>
      </w:r>
      <w:r>
        <w:rPr>
          <w:rFonts w:ascii="宋体" w:hAnsi="宋体" w:eastAsia="宋体" w:cs="Times New Roman"/>
          <w:kern w:val="0"/>
          <w:sz w:val="24"/>
          <w:szCs w:val="24"/>
        </w:rPr>
        <w:t>57</w:t>
      </w:r>
      <w:r>
        <w:rPr>
          <w:rFonts w:hint="eastAsia" w:ascii="宋体" w:hAnsi="宋体" w:eastAsia="宋体" w:cs="Times New Roman"/>
          <w:kern w:val="0"/>
          <w:sz w:val="24"/>
          <w:szCs w:val="24"/>
        </w:rPr>
        <w:t>到</w:t>
      </w:r>
      <w:r>
        <w:rPr>
          <w:rFonts w:ascii="宋体" w:hAnsi="宋体" w:eastAsia="宋体" w:cs="Times New Roman"/>
          <w:kern w:val="0"/>
          <w:sz w:val="24"/>
          <w:szCs w:val="24"/>
        </w:rPr>
        <w:t>58</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4C8EDD32">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又有几个人站起来，作假见证告他说：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我们听见他说：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我要拆毁这人手所造的殿，三日内就另造一座不是人手所造的。</w:t>
      </w:r>
      <w:r>
        <w:rPr>
          <w:rFonts w:ascii="宋体" w:hAnsi="宋体" w:eastAsia="宋体" w:cs="Times New Roman"/>
          <w:b/>
          <w:bCs/>
          <w:kern w:val="0"/>
          <w:sz w:val="24"/>
          <w:szCs w:val="24"/>
        </w:rPr>
        <w:t>’”</w:t>
      </w:r>
      <w:r>
        <w:rPr>
          <w:rFonts w:ascii="宋体" w:hAnsi="宋体" w:eastAsia="宋体" w:cs="Times New Roman"/>
          <w:kern w:val="0"/>
          <w:sz w:val="24"/>
          <w:szCs w:val="24"/>
        </w:rPr>
        <w:t> </w:t>
      </w:r>
    </w:p>
    <w:p w14:paraId="1FC89FF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尽管这些人是假先知，然而，他们在说圣经确实说的一些话。例如，为了明白神说某事物是</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w:t>
      </w:r>
      <w:r>
        <w:rPr>
          <w:rFonts w:ascii="宋体" w:hAnsi="宋体" w:eastAsia="宋体" w:cs="Times New Roman"/>
          <w:kern w:val="0"/>
          <w:sz w:val="24"/>
          <w:szCs w:val="24"/>
        </w:rPr>
        <w:t>”</w:t>
      </w:r>
      <w:r>
        <w:rPr>
          <w:rFonts w:hint="eastAsia" w:ascii="宋体" w:hAnsi="宋体" w:eastAsia="宋体" w:cs="Times New Roman"/>
          <w:kern w:val="0"/>
          <w:sz w:val="24"/>
          <w:szCs w:val="24"/>
        </w:rPr>
        <w:t>是表示什么意思，我们知道</w:t>
      </w:r>
      <w:r>
        <w:rPr>
          <w:rFonts w:ascii="宋体" w:hAnsi="宋体" w:eastAsia="宋体" w:cs="Times New Roman"/>
          <w:kern w:val="0"/>
          <w:sz w:val="24"/>
          <w:szCs w:val="24"/>
        </w:rPr>
        <w:t>“</w:t>
      </w:r>
      <w:r>
        <w:rPr>
          <w:rFonts w:hint="eastAsia" w:ascii="宋体" w:hAnsi="宋体" w:eastAsia="宋体" w:cs="Times New Roman"/>
          <w:kern w:val="0"/>
          <w:sz w:val="24"/>
          <w:szCs w:val="24"/>
        </w:rPr>
        <w:t>人手所造的</w:t>
      </w:r>
      <w:r>
        <w:rPr>
          <w:rFonts w:ascii="宋体" w:hAnsi="宋体" w:eastAsia="宋体" w:cs="Times New Roman"/>
          <w:kern w:val="0"/>
          <w:sz w:val="24"/>
          <w:szCs w:val="24"/>
        </w:rPr>
        <w:t>”</w:t>
      </w:r>
      <w:r>
        <w:rPr>
          <w:rFonts w:hint="eastAsia" w:ascii="宋体" w:hAnsi="宋体" w:eastAsia="宋体" w:cs="Times New Roman"/>
          <w:kern w:val="0"/>
          <w:sz w:val="24"/>
          <w:szCs w:val="24"/>
        </w:rPr>
        <w:t>殿表明这是人的工，因为人使用他的手做了某事物，他是用双手造成的。这是他的</w:t>
      </w:r>
      <w:r>
        <w:rPr>
          <w:rFonts w:ascii="宋体" w:hAnsi="宋体" w:eastAsia="宋体" w:cs="Times New Roman"/>
          <w:kern w:val="0"/>
          <w:sz w:val="24"/>
          <w:szCs w:val="24"/>
        </w:rPr>
        <w:t>“</w:t>
      </w:r>
      <w:r>
        <w:rPr>
          <w:rFonts w:hint="eastAsia" w:ascii="宋体" w:hAnsi="宋体" w:eastAsia="宋体" w:cs="Times New Roman"/>
          <w:kern w:val="0"/>
          <w:sz w:val="24"/>
          <w:szCs w:val="24"/>
        </w:rPr>
        <w:t>工作</w:t>
      </w:r>
      <w:r>
        <w:rPr>
          <w:rFonts w:ascii="宋体" w:hAnsi="宋体" w:eastAsia="宋体" w:cs="Times New Roman"/>
          <w:kern w:val="0"/>
          <w:sz w:val="24"/>
          <w:szCs w:val="24"/>
        </w:rPr>
        <w:t>”</w:t>
      </w:r>
      <w:r>
        <w:rPr>
          <w:rFonts w:hint="eastAsia" w:ascii="宋体" w:hAnsi="宋体" w:eastAsia="宋体" w:cs="Times New Roman"/>
          <w:kern w:val="0"/>
          <w:sz w:val="24"/>
          <w:szCs w:val="24"/>
        </w:rPr>
        <w:t>。可是由所有那些神拯救的人组成的神的殿（属灵的殿）是一座</w:t>
      </w:r>
      <w:r>
        <w:rPr>
          <w:rFonts w:ascii="宋体" w:hAnsi="宋体" w:eastAsia="宋体" w:cs="Times New Roman"/>
          <w:kern w:val="0"/>
          <w:sz w:val="24"/>
          <w:szCs w:val="24"/>
        </w:rPr>
        <w:t>“</w:t>
      </w:r>
      <w:r>
        <w:rPr>
          <w:rFonts w:hint="eastAsia" w:ascii="宋体" w:hAnsi="宋体" w:eastAsia="宋体" w:cs="Times New Roman"/>
          <w:kern w:val="0"/>
          <w:sz w:val="24"/>
          <w:szCs w:val="24"/>
        </w:rPr>
        <w:t>不是人手所造的</w:t>
      </w:r>
      <w:r>
        <w:rPr>
          <w:rFonts w:ascii="宋体" w:hAnsi="宋体" w:eastAsia="宋体" w:cs="Times New Roman"/>
          <w:kern w:val="0"/>
          <w:sz w:val="24"/>
          <w:szCs w:val="24"/>
        </w:rPr>
        <w:t>”</w:t>
      </w:r>
      <w:r>
        <w:rPr>
          <w:rFonts w:hint="eastAsia" w:ascii="宋体" w:hAnsi="宋体" w:eastAsia="宋体" w:cs="Times New Roman"/>
          <w:kern w:val="0"/>
          <w:sz w:val="24"/>
          <w:szCs w:val="24"/>
        </w:rPr>
        <w:t>殿。这是神所造的殿。基督是这座属灵圣殿的建筑设计师和建造者。圣经说这座殿</w:t>
      </w:r>
      <w:r>
        <w:rPr>
          <w:rFonts w:ascii="宋体" w:hAnsi="宋体" w:eastAsia="宋体" w:cs="Times New Roman"/>
          <w:kern w:val="0"/>
          <w:sz w:val="24"/>
          <w:szCs w:val="24"/>
        </w:rPr>
        <w:t>“</w:t>
      </w:r>
      <w:r>
        <w:rPr>
          <w:rFonts w:hint="eastAsia" w:ascii="宋体" w:hAnsi="宋体" w:eastAsia="宋体" w:cs="Times New Roman"/>
          <w:kern w:val="0"/>
          <w:sz w:val="24"/>
          <w:szCs w:val="24"/>
        </w:rPr>
        <w:t>不是人手所造的。</w:t>
      </w:r>
      <w:r>
        <w:rPr>
          <w:rFonts w:ascii="宋体" w:hAnsi="宋体" w:eastAsia="宋体" w:cs="Times New Roman"/>
          <w:kern w:val="0"/>
          <w:sz w:val="24"/>
          <w:szCs w:val="24"/>
        </w:rPr>
        <w:t>” </w:t>
      </w:r>
    </w:p>
    <w:p w14:paraId="6EAD36D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我们翻到歌罗西书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11</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061DE932">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你们在他里面，也受了不是人手所行的割礼。。。</w:t>
      </w:r>
      <w:r>
        <w:rPr>
          <w:rFonts w:ascii="宋体" w:hAnsi="宋体" w:eastAsia="宋体" w:cs="Times New Roman"/>
          <w:kern w:val="0"/>
          <w:sz w:val="24"/>
          <w:szCs w:val="24"/>
        </w:rPr>
        <w:t> </w:t>
      </w:r>
    </w:p>
    <w:p w14:paraId="4487C5D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这是一种意思相似的描写。在旧约里，神吩咐祂的百姓要受割礼，所以行割礼这条律法就被制定下来，忠信的犹太人就当给他们的众子行割礼。这是</w:t>
      </w:r>
      <w:r>
        <w:rPr>
          <w:rFonts w:ascii="宋体" w:hAnsi="宋体" w:eastAsia="宋体" w:cs="Times New Roman"/>
          <w:kern w:val="0"/>
          <w:sz w:val="24"/>
          <w:szCs w:val="24"/>
        </w:rPr>
        <w:t>“</w:t>
      </w:r>
      <w:r>
        <w:rPr>
          <w:rFonts w:hint="eastAsia" w:ascii="宋体" w:hAnsi="宋体" w:eastAsia="宋体" w:cs="Times New Roman"/>
          <w:kern w:val="0"/>
          <w:sz w:val="24"/>
          <w:szCs w:val="24"/>
        </w:rPr>
        <w:t>人手</w:t>
      </w:r>
      <w:r>
        <w:rPr>
          <w:rFonts w:ascii="宋体" w:hAnsi="宋体" w:eastAsia="宋体" w:cs="Times New Roman"/>
          <w:kern w:val="0"/>
          <w:sz w:val="24"/>
          <w:szCs w:val="24"/>
        </w:rPr>
        <w:t>”</w:t>
      </w:r>
      <w:r>
        <w:rPr>
          <w:rFonts w:hint="eastAsia" w:ascii="宋体" w:hAnsi="宋体" w:eastAsia="宋体" w:cs="Times New Roman"/>
          <w:kern w:val="0"/>
          <w:sz w:val="24"/>
          <w:szCs w:val="24"/>
        </w:rPr>
        <w:t>所行的割礼。这是一种身体上行割礼的行为，是一种</w:t>
      </w:r>
      <w:r>
        <w:rPr>
          <w:rFonts w:ascii="宋体" w:hAnsi="宋体" w:eastAsia="宋体" w:cs="Times New Roman"/>
          <w:kern w:val="0"/>
          <w:sz w:val="24"/>
          <w:szCs w:val="24"/>
        </w:rPr>
        <w:t>“</w:t>
      </w:r>
      <w:r>
        <w:rPr>
          <w:rFonts w:hint="eastAsia" w:ascii="宋体" w:hAnsi="宋体" w:eastAsia="宋体" w:cs="Times New Roman"/>
          <w:kern w:val="0"/>
          <w:sz w:val="24"/>
          <w:szCs w:val="24"/>
        </w:rPr>
        <w:t>工作</w:t>
      </w:r>
      <w:r>
        <w:rPr>
          <w:rFonts w:ascii="宋体" w:hAnsi="宋体" w:eastAsia="宋体" w:cs="Times New Roman"/>
          <w:kern w:val="0"/>
          <w:sz w:val="24"/>
          <w:szCs w:val="24"/>
        </w:rPr>
        <w:t>”</w:t>
      </w:r>
      <w:r>
        <w:rPr>
          <w:rFonts w:hint="eastAsia" w:ascii="宋体" w:hAnsi="宋体" w:eastAsia="宋体" w:cs="Times New Roman"/>
          <w:kern w:val="0"/>
          <w:sz w:val="24"/>
          <w:szCs w:val="24"/>
        </w:rPr>
        <w:t>。神命令这件事，人就回应，藉着自己的手行割礼。然而，神在申命记</w:t>
      </w:r>
      <w:r>
        <w:rPr>
          <w:rFonts w:ascii="宋体" w:hAnsi="宋体" w:eastAsia="宋体" w:cs="Times New Roman"/>
          <w:kern w:val="0"/>
          <w:sz w:val="24"/>
          <w:szCs w:val="24"/>
        </w:rPr>
        <w:t>30</w:t>
      </w:r>
      <w:r>
        <w:rPr>
          <w:rFonts w:hint="eastAsia" w:ascii="宋体" w:hAnsi="宋体" w:eastAsia="宋体" w:cs="Times New Roman"/>
          <w:kern w:val="0"/>
          <w:sz w:val="24"/>
          <w:szCs w:val="24"/>
        </w:rPr>
        <w:t>章</w:t>
      </w:r>
      <w:r>
        <w:rPr>
          <w:rFonts w:ascii="宋体" w:hAnsi="宋体" w:eastAsia="宋体" w:cs="Times New Roman"/>
          <w:kern w:val="0"/>
          <w:sz w:val="24"/>
          <w:szCs w:val="24"/>
        </w:rPr>
        <w:t>6</w:t>
      </w:r>
      <w:r>
        <w:rPr>
          <w:rFonts w:hint="eastAsia" w:ascii="宋体" w:hAnsi="宋体" w:eastAsia="宋体" w:cs="Times New Roman"/>
          <w:kern w:val="0"/>
          <w:sz w:val="24"/>
          <w:szCs w:val="24"/>
        </w:rPr>
        <w:t>节里讲到心里</w:t>
      </w:r>
      <w:r>
        <w:rPr>
          <w:rFonts w:ascii="宋体" w:hAnsi="宋体" w:eastAsia="宋体" w:cs="Times New Roman"/>
          <w:kern w:val="0"/>
          <w:sz w:val="24"/>
          <w:szCs w:val="24"/>
        </w:rPr>
        <w:t>“</w:t>
      </w:r>
      <w:r>
        <w:rPr>
          <w:rFonts w:hint="eastAsia" w:ascii="宋体" w:hAnsi="宋体" w:eastAsia="宋体" w:cs="Times New Roman"/>
          <w:kern w:val="0"/>
          <w:sz w:val="24"/>
          <w:szCs w:val="24"/>
        </w:rPr>
        <w:t>受割礼</w:t>
      </w:r>
      <w:r>
        <w:rPr>
          <w:rFonts w:ascii="宋体" w:hAnsi="宋体" w:eastAsia="宋体" w:cs="Times New Roman"/>
          <w:kern w:val="0"/>
          <w:sz w:val="24"/>
          <w:szCs w:val="24"/>
        </w:rPr>
        <w:t>”</w:t>
      </w:r>
      <w:r>
        <w:rPr>
          <w:rFonts w:hint="eastAsia" w:ascii="宋体" w:hAnsi="宋体" w:eastAsia="宋体" w:cs="Times New Roman"/>
          <w:kern w:val="0"/>
          <w:sz w:val="24"/>
          <w:szCs w:val="24"/>
        </w:rPr>
        <w:t>（将心里的污秽除掉），这种割礼，人是不能在身体上行的，否则他会死去的。这种语言表示人在救恩里得到新的重生的灵的时候。唯有神能行心里的割礼，这是祂将新的复活的灵赐给罪人的时候行的割礼。这就是</w:t>
      </w:r>
      <w:r>
        <w:rPr>
          <w:rFonts w:ascii="宋体" w:hAnsi="宋体" w:eastAsia="宋体" w:cs="Times New Roman"/>
          <w:kern w:val="0"/>
          <w:sz w:val="24"/>
          <w:szCs w:val="24"/>
        </w:rPr>
        <w:t>“</w:t>
      </w:r>
      <w:r>
        <w:rPr>
          <w:rFonts w:hint="eastAsia" w:ascii="宋体" w:hAnsi="宋体" w:eastAsia="宋体" w:cs="Times New Roman"/>
          <w:kern w:val="0"/>
          <w:sz w:val="24"/>
          <w:szCs w:val="24"/>
        </w:rPr>
        <w:t>不是人手所行的割礼</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27BE403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这和建造圣殿是同一回事。你可以用人手建造一座圣殿，就如他们用人手建造的所罗门的圣殿。是的，</w:t>
      </w:r>
      <w:r>
        <w:rPr>
          <w:rFonts w:hint="eastAsia" w:ascii="宋体" w:hAnsi="宋体" w:eastAsia="宋体" w:cs="Times New Roman"/>
          <w:b/>
          <w:bCs/>
          <w:kern w:val="0"/>
          <w:sz w:val="24"/>
          <w:szCs w:val="24"/>
        </w:rPr>
        <w:t>我知道他们在圣殿别处凿石</w:t>
      </w:r>
      <w:r>
        <w:rPr>
          <w:rFonts w:hint="eastAsia" w:ascii="宋体" w:hAnsi="宋体" w:eastAsia="宋体" w:cs="Times New Roman"/>
          <w:kern w:val="0"/>
          <w:sz w:val="24"/>
          <w:szCs w:val="24"/>
        </w:rPr>
        <w:t>，不过那样做，仍然是人在用手建造，不过后来他们确实将这些石头带到圣殿里，把它们各就其位。所以那里就不会再听见斧子凿击的声音。然而，这是用人手建造的圣殿。这表示在神建造的属灵圣殿上，人不能做任何工作。这是一座不是人手所造的圣殿。象征属灵真理的外表上的物质是用</w:t>
      </w:r>
      <w:r>
        <w:rPr>
          <w:rFonts w:ascii="宋体" w:hAnsi="宋体" w:eastAsia="宋体" w:cs="Times New Roman"/>
          <w:kern w:val="0"/>
          <w:sz w:val="24"/>
          <w:szCs w:val="24"/>
        </w:rPr>
        <w:t>“</w:t>
      </w:r>
      <w:r>
        <w:rPr>
          <w:rFonts w:hint="eastAsia" w:ascii="宋体" w:hAnsi="宋体" w:eastAsia="宋体" w:cs="Times New Roman"/>
          <w:kern w:val="0"/>
          <w:sz w:val="24"/>
          <w:szCs w:val="24"/>
        </w:rPr>
        <w:t>人手</w:t>
      </w:r>
      <w:r>
        <w:rPr>
          <w:rFonts w:ascii="宋体" w:hAnsi="宋体" w:eastAsia="宋体" w:cs="Times New Roman"/>
          <w:kern w:val="0"/>
          <w:sz w:val="24"/>
          <w:szCs w:val="24"/>
        </w:rPr>
        <w:t>”</w:t>
      </w:r>
      <w:r>
        <w:rPr>
          <w:rFonts w:hint="eastAsia" w:ascii="宋体" w:hAnsi="宋体" w:eastAsia="宋体" w:cs="Times New Roman"/>
          <w:kern w:val="0"/>
          <w:sz w:val="24"/>
          <w:szCs w:val="24"/>
        </w:rPr>
        <w:t>造的，不过这表示神的救恩不是</w:t>
      </w:r>
      <w:r>
        <w:rPr>
          <w:rFonts w:ascii="宋体" w:hAnsi="宋体" w:eastAsia="宋体" w:cs="Times New Roman"/>
          <w:kern w:val="0"/>
          <w:sz w:val="24"/>
          <w:szCs w:val="24"/>
        </w:rPr>
        <w:t>“</w:t>
      </w:r>
      <w:r>
        <w:rPr>
          <w:rFonts w:hint="eastAsia" w:ascii="宋体" w:hAnsi="宋体" w:eastAsia="宋体" w:cs="Times New Roman"/>
          <w:kern w:val="0"/>
          <w:sz w:val="24"/>
          <w:szCs w:val="24"/>
        </w:rPr>
        <w:t>人手</w:t>
      </w:r>
      <w:r>
        <w:rPr>
          <w:rFonts w:ascii="宋体" w:hAnsi="宋体" w:eastAsia="宋体" w:cs="Times New Roman"/>
          <w:kern w:val="0"/>
          <w:sz w:val="24"/>
          <w:szCs w:val="24"/>
        </w:rPr>
        <w:t>”</w:t>
      </w:r>
      <w:r>
        <w:rPr>
          <w:rFonts w:hint="eastAsia" w:ascii="宋体" w:hAnsi="宋体" w:eastAsia="宋体" w:cs="Times New Roman"/>
          <w:kern w:val="0"/>
          <w:sz w:val="24"/>
          <w:szCs w:val="24"/>
        </w:rPr>
        <w:t>成就的。人称义不是因行律法，就如加拉太书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16</w:t>
      </w:r>
      <w:r>
        <w:rPr>
          <w:rFonts w:hint="eastAsia" w:ascii="宋体" w:hAnsi="宋体" w:eastAsia="宋体" w:cs="Times New Roman"/>
          <w:kern w:val="0"/>
          <w:sz w:val="24"/>
          <w:szCs w:val="24"/>
        </w:rPr>
        <w:t>节告诉我们，所以这不是靠我们的手行的，而是因耶稣基督的信成就的。神属灵的家不是</w:t>
      </w:r>
      <w:r>
        <w:rPr>
          <w:rFonts w:ascii="宋体" w:hAnsi="宋体" w:eastAsia="宋体" w:cs="Times New Roman"/>
          <w:kern w:val="0"/>
          <w:sz w:val="24"/>
          <w:szCs w:val="24"/>
        </w:rPr>
        <w:t>“</w:t>
      </w:r>
      <w:r>
        <w:rPr>
          <w:rFonts w:hint="eastAsia" w:ascii="宋体" w:hAnsi="宋体" w:eastAsia="宋体" w:cs="Times New Roman"/>
          <w:kern w:val="0"/>
          <w:sz w:val="24"/>
          <w:szCs w:val="24"/>
        </w:rPr>
        <w:t>人手</w:t>
      </w:r>
      <w:r>
        <w:rPr>
          <w:rFonts w:ascii="宋体" w:hAnsi="宋体" w:eastAsia="宋体" w:cs="Times New Roman"/>
          <w:kern w:val="0"/>
          <w:sz w:val="24"/>
          <w:szCs w:val="24"/>
        </w:rPr>
        <w:t>”</w:t>
      </w:r>
      <w:r>
        <w:rPr>
          <w:rFonts w:hint="eastAsia" w:ascii="宋体" w:hAnsi="宋体" w:eastAsia="宋体" w:cs="Times New Roman"/>
          <w:kern w:val="0"/>
          <w:sz w:val="24"/>
          <w:szCs w:val="24"/>
        </w:rPr>
        <w:t>所建造的，这家就是我们。那就是神立基督管理的家，那个家不是用人的行为建造的，意思是说，在救恩上，没人能做一点点的工作，像</w:t>
      </w:r>
      <w:r>
        <w:rPr>
          <w:rFonts w:ascii="宋体" w:hAnsi="宋体" w:eastAsia="宋体" w:cs="Times New Roman"/>
          <w:kern w:val="0"/>
          <w:sz w:val="24"/>
          <w:szCs w:val="24"/>
        </w:rPr>
        <w:t>“</w:t>
      </w:r>
      <w:r>
        <w:rPr>
          <w:rFonts w:hint="eastAsia" w:ascii="宋体" w:hAnsi="宋体" w:eastAsia="宋体" w:cs="Times New Roman"/>
          <w:kern w:val="0"/>
          <w:sz w:val="24"/>
          <w:szCs w:val="24"/>
        </w:rPr>
        <w:t>我接受基督</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我相信</w:t>
      </w:r>
      <w:r>
        <w:rPr>
          <w:rFonts w:ascii="宋体" w:hAnsi="宋体" w:eastAsia="宋体" w:cs="Times New Roman"/>
          <w:kern w:val="0"/>
          <w:sz w:val="24"/>
          <w:szCs w:val="24"/>
        </w:rPr>
        <w:t>”</w:t>
      </w:r>
      <w:r>
        <w:rPr>
          <w:rFonts w:hint="eastAsia" w:ascii="宋体" w:hAnsi="宋体" w:eastAsia="宋体" w:cs="Times New Roman"/>
          <w:kern w:val="0"/>
          <w:sz w:val="24"/>
          <w:szCs w:val="24"/>
        </w:rPr>
        <w:t>，等等。神不允许那样。</w:t>
      </w:r>
      <w:r>
        <w:rPr>
          <w:rFonts w:ascii="宋体" w:hAnsi="宋体" w:eastAsia="宋体" w:cs="Times New Roman"/>
          <w:kern w:val="0"/>
          <w:sz w:val="24"/>
          <w:szCs w:val="24"/>
        </w:rPr>
        <w:t> </w:t>
      </w:r>
    </w:p>
    <w:p w14:paraId="48B28021">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可以帮助我们理解的另一节经文是哥林多后书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w:t>
      </w:r>
      <w:r>
        <w:rPr>
          <w:rFonts w:ascii="宋体" w:hAnsi="宋体" w:eastAsia="宋体" w:cs="Times New Roman"/>
          <w:kern w:val="0"/>
          <w:sz w:val="24"/>
          <w:szCs w:val="24"/>
        </w:rPr>
        <w:t> </w:t>
      </w:r>
    </w:p>
    <w:p w14:paraId="02EA5F63">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我们原知道，我们这地上的帐棚（</w:t>
      </w:r>
      <w:r>
        <w:rPr>
          <w:rFonts w:ascii="宋体" w:hAnsi="宋体" w:eastAsia="宋体" w:cs="Times New Roman"/>
          <w:b/>
          <w:bCs/>
          <w:kern w:val="0"/>
          <w:sz w:val="24"/>
          <w:szCs w:val="24"/>
        </w:rPr>
        <w:t>the earthly house of this tabernacle)</w:t>
      </w:r>
      <w:r>
        <w:rPr>
          <w:rFonts w:hint="eastAsia" w:ascii="宋体" w:hAnsi="宋体" w:eastAsia="宋体" w:cs="Times New Roman"/>
          <w:b/>
          <w:bCs/>
          <w:kern w:val="0"/>
          <w:sz w:val="24"/>
          <w:szCs w:val="24"/>
        </w:rPr>
        <w:t>若拆毁了，必得神所造，不是人手所造，在天上永存的房屋</w:t>
      </w:r>
      <w:r>
        <w:rPr>
          <w:rFonts w:ascii="宋体" w:hAnsi="宋体" w:eastAsia="宋体" w:cs="Times New Roman"/>
          <w:b/>
          <w:bCs/>
          <w:kern w:val="0"/>
          <w:sz w:val="24"/>
          <w:szCs w:val="24"/>
        </w:rPr>
        <w:t>(house)</w:t>
      </w:r>
      <w:r>
        <w:rPr>
          <w:rFonts w:hint="eastAsia" w:ascii="宋体" w:hAnsi="宋体" w:eastAsia="宋体" w:cs="Times New Roman"/>
          <w:b/>
          <w:bCs/>
          <w:kern w:val="0"/>
          <w:sz w:val="24"/>
          <w:szCs w:val="24"/>
        </w:rPr>
        <w:t>。</w:t>
      </w:r>
      <w:r>
        <w:rPr>
          <w:rFonts w:ascii="宋体" w:hAnsi="宋体" w:eastAsia="宋体" w:cs="Times New Roman"/>
          <w:kern w:val="0"/>
          <w:sz w:val="24"/>
          <w:szCs w:val="24"/>
        </w:rPr>
        <w:t> </w:t>
      </w:r>
    </w:p>
    <w:p w14:paraId="745A13EE">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w:t>
      </w:r>
      <w:r>
        <w:rPr>
          <w:rFonts w:hint="eastAsia" w:ascii="宋体" w:hAnsi="宋体" w:eastAsia="宋体" w:cs="Times New Roman"/>
          <w:kern w:val="0"/>
          <w:sz w:val="24"/>
          <w:szCs w:val="24"/>
        </w:rPr>
        <w:t>地上的房屋</w:t>
      </w:r>
      <w:r>
        <w:rPr>
          <w:rFonts w:ascii="宋体" w:hAnsi="宋体" w:eastAsia="宋体" w:cs="Times New Roman"/>
          <w:kern w:val="0"/>
          <w:sz w:val="24"/>
          <w:szCs w:val="24"/>
        </w:rPr>
        <w:t>”</w:t>
      </w:r>
      <w:r>
        <w:rPr>
          <w:rFonts w:hint="eastAsia" w:ascii="宋体" w:hAnsi="宋体" w:eastAsia="宋体" w:cs="Times New Roman"/>
          <w:kern w:val="0"/>
          <w:sz w:val="24"/>
          <w:szCs w:val="24"/>
        </w:rPr>
        <w:t>是什么？是指我们的身体吗？在某种意义上，那样说正确，不过不要忘了神在彼得前书</w:t>
      </w:r>
      <w:r>
        <w:rPr>
          <w:rFonts w:ascii="宋体" w:hAnsi="宋体" w:eastAsia="宋体" w:cs="Times New Roman"/>
          <w:kern w:val="0"/>
          <w:sz w:val="24"/>
          <w:szCs w:val="24"/>
        </w:rPr>
        <w:t>4</w:t>
      </w:r>
      <w:r>
        <w:rPr>
          <w:rFonts w:hint="eastAsia" w:ascii="宋体" w:hAnsi="宋体" w:eastAsia="宋体" w:cs="Times New Roman"/>
          <w:kern w:val="0"/>
          <w:sz w:val="24"/>
          <w:szCs w:val="24"/>
        </w:rPr>
        <w:t>章</w:t>
      </w:r>
      <w:r>
        <w:rPr>
          <w:rFonts w:ascii="宋体" w:hAnsi="宋体" w:eastAsia="宋体" w:cs="Times New Roman"/>
          <w:kern w:val="0"/>
          <w:sz w:val="24"/>
          <w:szCs w:val="24"/>
        </w:rPr>
        <w:t>17</w:t>
      </w:r>
      <w:r>
        <w:rPr>
          <w:rFonts w:hint="eastAsia" w:ascii="宋体" w:hAnsi="宋体" w:eastAsia="宋体" w:cs="Times New Roman"/>
          <w:kern w:val="0"/>
          <w:sz w:val="24"/>
          <w:szCs w:val="24"/>
        </w:rPr>
        <w:t>节里所说的话：</w:t>
      </w:r>
      <w:r>
        <w:rPr>
          <w:rFonts w:ascii="宋体" w:hAnsi="宋体" w:eastAsia="宋体" w:cs="Times New Roman"/>
          <w:kern w:val="0"/>
          <w:sz w:val="24"/>
          <w:szCs w:val="24"/>
        </w:rPr>
        <w:t> </w:t>
      </w:r>
    </w:p>
    <w:p w14:paraId="3EBB8FC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因为时候到了，审判要从神的家起首。。。</w:t>
      </w:r>
      <w:r>
        <w:rPr>
          <w:rFonts w:ascii="宋体" w:hAnsi="宋体" w:eastAsia="宋体" w:cs="Times New Roman"/>
          <w:kern w:val="0"/>
          <w:sz w:val="24"/>
          <w:szCs w:val="24"/>
        </w:rPr>
        <w:t> </w:t>
      </w:r>
    </w:p>
    <w:p w14:paraId="3C8832BE">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这是指在教会时代结束，大灾难一开始的时候审判从众教会起首。神称有形教会</w:t>
      </w:r>
      <w:r>
        <w:rPr>
          <w:rFonts w:ascii="宋体" w:hAnsi="宋体" w:eastAsia="宋体" w:cs="Times New Roman"/>
          <w:kern w:val="0"/>
          <w:sz w:val="24"/>
          <w:szCs w:val="24"/>
        </w:rPr>
        <w:t>“</w:t>
      </w:r>
      <w:r>
        <w:rPr>
          <w:rFonts w:hint="eastAsia" w:ascii="宋体" w:hAnsi="宋体" w:eastAsia="宋体" w:cs="Times New Roman"/>
          <w:kern w:val="0"/>
          <w:sz w:val="24"/>
          <w:szCs w:val="24"/>
        </w:rPr>
        <w:t>神的家</w:t>
      </w:r>
      <w:r>
        <w:rPr>
          <w:rFonts w:ascii="宋体" w:hAnsi="宋体" w:eastAsia="宋体" w:cs="Times New Roman"/>
          <w:kern w:val="0"/>
          <w:sz w:val="24"/>
          <w:szCs w:val="24"/>
        </w:rPr>
        <w:t>”</w:t>
      </w:r>
      <w:r>
        <w:rPr>
          <w:rFonts w:hint="eastAsia" w:ascii="宋体" w:hAnsi="宋体" w:eastAsia="宋体" w:cs="Times New Roman"/>
          <w:kern w:val="0"/>
          <w:sz w:val="24"/>
          <w:szCs w:val="24"/>
        </w:rPr>
        <w:t>。这是地上的家（或房屋），就如加拉太书</w:t>
      </w:r>
      <w:r>
        <w:rPr>
          <w:rFonts w:ascii="宋体" w:hAnsi="宋体" w:eastAsia="宋体" w:cs="Times New Roman"/>
          <w:kern w:val="0"/>
          <w:sz w:val="24"/>
          <w:szCs w:val="24"/>
        </w:rPr>
        <w:t>4</w:t>
      </w:r>
      <w:r>
        <w:rPr>
          <w:rFonts w:hint="eastAsia" w:ascii="宋体" w:hAnsi="宋体" w:eastAsia="宋体" w:cs="Times New Roman"/>
          <w:kern w:val="0"/>
          <w:sz w:val="24"/>
          <w:szCs w:val="24"/>
        </w:rPr>
        <w:t>章告诉我们，有</w:t>
      </w:r>
      <w:r>
        <w:rPr>
          <w:rFonts w:ascii="宋体" w:hAnsi="宋体" w:eastAsia="宋体" w:cs="Times New Roman"/>
          <w:kern w:val="0"/>
          <w:sz w:val="24"/>
          <w:szCs w:val="24"/>
        </w:rPr>
        <w:t>“</w:t>
      </w:r>
      <w:r>
        <w:rPr>
          <w:rFonts w:hint="eastAsia" w:ascii="宋体" w:hAnsi="宋体" w:eastAsia="宋体" w:cs="Times New Roman"/>
          <w:kern w:val="0"/>
          <w:sz w:val="24"/>
          <w:szCs w:val="24"/>
        </w:rPr>
        <w:t>两个耶路撒冷</w:t>
      </w:r>
      <w:r>
        <w:rPr>
          <w:rFonts w:ascii="宋体" w:hAnsi="宋体" w:eastAsia="宋体" w:cs="Times New Roman"/>
          <w:kern w:val="0"/>
          <w:sz w:val="24"/>
          <w:szCs w:val="24"/>
        </w:rPr>
        <w:t>”</w:t>
      </w:r>
      <w:r>
        <w:rPr>
          <w:rFonts w:hint="eastAsia" w:ascii="宋体" w:hAnsi="宋体" w:eastAsia="宋体" w:cs="Times New Roman"/>
          <w:kern w:val="0"/>
          <w:sz w:val="24"/>
          <w:szCs w:val="24"/>
        </w:rPr>
        <w:t>。有</w:t>
      </w:r>
      <w:r>
        <w:rPr>
          <w:rFonts w:ascii="宋体" w:hAnsi="宋体" w:eastAsia="宋体" w:cs="Times New Roman"/>
          <w:kern w:val="0"/>
          <w:sz w:val="24"/>
          <w:szCs w:val="24"/>
        </w:rPr>
        <w:t>“</w:t>
      </w:r>
      <w:r>
        <w:rPr>
          <w:rFonts w:hint="eastAsia" w:ascii="宋体" w:hAnsi="宋体" w:eastAsia="宋体" w:cs="Times New Roman"/>
          <w:kern w:val="0"/>
          <w:sz w:val="24"/>
          <w:szCs w:val="24"/>
        </w:rPr>
        <w:t>在上的耶路撒冷</w:t>
      </w:r>
      <w:r>
        <w:rPr>
          <w:rFonts w:ascii="宋体" w:hAnsi="宋体" w:eastAsia="宋体" w:cs="Times New Roman"/>
          <w:kern w:val="0"/>
          <w:sz w:val="24"/>
          <w:szCs w:val="24"/>
        </w:rPr>
        <w:t>”</w:t>
      </w:r>
      <w:r>
        <w:rPr>
          <w:rFonts w:hint="eastAsia" w:ascii="宋体" w:hAnsi="宋体" w:eastAsia="宋体" w:cs="Times New Roman"/>
          <w:kern w:val="0"/>
          <w:sz w:val="24"/>
          <w:szCs w:val="24"/>
        </w:rPr>
        <w:t>，表示天上的家，永恒的教会，还有一个</w:t>
      </w:r>
      <w:r>
        <w:rPr>
          <w:rFonts w:ascii="宋体" w:hAnsi="宋体" w:eastAsia="宋体" w:cs="Times New Roman"/>
          <w:kern w:val="0"/>
          <w:sz w:val="24"/>
          <w:szCs w:val="24"/>
        </w:rPr>
        <w:t>“</w:t>
      </w:r>
      <w:r>
        <w:rPr>
          <w:rFonts w:hint="eastAsia" w:ascii="宋体" w:hAnsi="宋体" w:eastAsia="宋体" w:cs="Times New Roman"/>
          <w:kern w:val="0"/>
          <w:sz w:val="24"/>
          <w:szCs w:val="24"/>
        </w:rPr>
        <w:t>现在的耶路撒冷</w:t>
      </w:r>
      <w:r>
        <w:rPr>
          <w:rFonts w:ascii="宋体" w:hAnsi="宋体" w:eastAsia="宋体" w:cs="Times New Roman"/>
          <w:kern w:val="0"/>
          <w:sz w:val="24"/>
          <w:szCs w:val="24"/>
        </w:rPr>
        <w:t>”</w:t>
      </w:r>
      <w:r>
        <w:rPr>
          <w:rFonts w:hint="eastAsia" w:ascii="宋体" w:hAnsi="宋体" w:eastAsia="宋体" w:cs="Times New Roman"/>
          <w:kern w:val="0"/>
          <w:sz w:val="24"/>
          <w:szCs w:val="24"/>
        </w:rPr>
        <w:t>，表示世界上的耶路撒冷，有形教会。它们就是长老会、路德宗、天主教，以及所有别的在地上街角建有教会建筑物的宗派。那就是说，它们是</w:t>
      </w:r>
      <w:r>
        <w:rPr>
          <w:rFonts w:ascii="宋体" w:hAnsi="宋体" w:eastAsia="宋体" w:cs="Times New Roman"/>
          <w:kern w:val="0"/>
          <w:sz w:val="24"/>
          <w:szCs w:val="24"/>
        </w:rPr>
        <w:t>“</w:t>
      </w:r>
      <w:r>
        <w:rPr>
          <w:rFonts w:hint="eastAsia" w:ascii="宋体" w:hAnsi="宋体" w:eastAsia="宋体" w:cs="Times New Roman"/>
          <w:kern w:val="0"/>
          <w:sz w:val="24"/>
          <w:szCs w:val="24"/>
        </w:rPr>
        <w:t>现在的耶路撒冷</w:t>
      </w:r>
      <w:r>
        <w:rPr>
          <w:rFonts w:ascii="宋体" w:hAnsi="宋体" w:eastAsia="宋体" w:cs="Times New Roman"/>
          <w:kern w:val="0"/>
          <w:sz w:val="24"/>
          <w:szCs w:val="24"/>
        </w:rPr>
        <w:t>”</w:t>
      </w:r>
      <w:r>
        <w:rPr>
          <w:rFonts w:hint="eastAsia" w:ascii="宋体" w:hAnsi="宋体" w:eastAsia="宋体" w:cs="Times New Roman"/>
          <w:kern w:val="0"/>
          <w:sz w:val="24"/>
          <w:szCs w:val="24"/>
        </w:rPr>
        <w:t>或者</w:t>
      </w:r>
      <w:r>
        <w:rPr>
          <w:rFonts w:ascii="宋体" w:hAnsi="宋体" w:eastAsia="宋体" w:cs="Times New Roman"/>
          <w:kern w:val="0"/>
          <w:sz w:val="24"/>
          <w:szCs w:val="24"/>
        </w:rPr>
        <w:t>“</w:t>
      </w:r>
      <w:r>
        <w:rPr>
          <w:rFonts w:hint="eastAsia" w:ascii="宋体" w:hAnsi="宋体" w:eastAsia="宋体" w:cs="Times New Roman"/>
          <w:kern w:val="0"/>
          <w:sz w:val="24"/>
          <w:szCs w:val="24"/>
        </w:rPr>
        <w:t>在下的耶路撒冷</w:t>
      </w:r>
      <w:r>
        <w:rPr>
          <w:rFonts w:ascii="宋体" w:hAnsi="宋体" w:eastAsia="宋体" w:cs="Times New Roman"/>
          <w:kern w:val="0"/>
          <w:sz w:val="24"/>
          <w:szCs w:val="24"/>
        </w:rPr>
        <w:t>”</w:t>
      </w:r>
      <w:r>
        <w:rPr>
          <w:rFonts w:hint="eastAsia" w:ascii="宋体" w:hAnsi="宋体" w:eastAsia="宋体" w:cs="Times New Roman"/>
          <w:kern w:val="0"/>
          <w:sz w:val="24"/>
          <w:szCs w:val="24"/>
        </w:rPr>
        <w:t>，是地上的家（房屋）。</w:t>
      </w:r>
      <w:r>
        <w:rPr>
          <w:rFonts w:ascii="宋体" w:hAnsi="宋体" w:eastAsia="宋体" w:cs="Times New Roman"/>
          <w:kern w:val="0"/>
          <w:sz w:val="24"/>
          <w:szCs w:val="24"/>
        </w:rPr>
        <w:t> </w:t>
      </w:r>
    </w:p>
    <w:p w14:paraId="500F6E40">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在哥林多后书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章里，神要接着对这两个教会（地上的教会和天上的耶路撒冷）有一个重要的阐述。圣经在哥林多后书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7B05752C">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我们原知道，我们这地上的帐棚（</w:t>
      </w:r>
      <w:r>
        <w:rPr>
          <w:rFonts w:ascii="宋体" w:hAnsi="宋体" w:eastAsia="宋体" w:cs="Times New Roman"/>
          <w:b/>
          <w:bCs/>
          <w:kern w:val="0"/>
          <w:sz w:val="24"/>
          <w:szCs w:val="24"/>
        </w:rPr>
        <w:t>the earthly house of this tabernacle)</w:t>
      </w:r>
      <w:r>
        <w:rPr>
          <w:rFonts w:hint="eastAsia" w:ascii="宋体" w:hAnsi="宋体" w:eastAsia="宋体" w:cs="Times New Roman"/>
          <w:b/>
          <w:bCs/>
          <w:kern w:val="0"/>
          <w:sz w:val="24"/>
          <w:szCs w:val="24"/>
        </w:rPr>
        <w:t>若拆毁了，必得神所造，不是人手所造，在天上永存的房屋</w:t>
      </w:r>
      <w:r>
        <w:rPr>
          <w:rFonts w:ascii="宋体" w:hAnsi="宋体" w:eastAsia="宋体" w:cs="Times New Roman"/>
          <w:b/>
          <w:bCs/>
          <w:kern w:val="0"/>
          <w:sz w:val="24"/>
          <w:szCs w:val="24"/>
        </w:rPr>
        <w:t>(house)</w:t>
      </w:r>
      <w:r>
        <w:rPr>
          <w:rFonts w:hint="eastAsia" w:ascii="宋体" w:hAnsi="宋体" w:eastAsia="宋体" w:cs="Times New Roman"/>
          <w:b/>
          <w:bCs/>
          <w:kern w:val="0"/>
          <w:sz w:val="24"/>
          <w:szCs w:val="24"/>
        </w:rPr>
        <w:t>。</w:t>
      </w:r>
      <w:r>
        <w:rPr>
          <w:rFonts w:ascii="宋体" w:hAnsi="宋体" w:eastAsia="宋体" w:cs="Times New Roman"/>
          <w:kern w:val="0"/>
          <w:sz w:val="24"/>
          <w:szCs w:val="24"/>
        </w:rPr>
        <w:t> </w:t>
      </w:r>
    </w:p>
    <w:p w14:paraId="1B6D16B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我们能毫无疑问地知道，这番话是指</w:t>
      </w:r>
      <w:r>
        <w:rPr>
          <w:rFonts w:ascii="宋体" w:hAnsi="宋体" w:eastAsia="宋体" w:cs="Times New Roman"/>
          <w:kern w:val="0"/>
          <w:sz w:val="24"/>
          <w:szCs w:val="24"/>
        </w:rPr>
        <w:t>“</w:t>
      </w:r>
      <w:r>
        <w:rPr>
          <w:rFonts w:hint="eastAsia" w:ascii="宋体" w:hAnsi="宋体" w:eastAsia="宋体" w:cs="Times New Roman"/>
          <w:kern w:val="0"/>
          <w:sz w:val="24"/>
          <w:szCs w:val="24"/>
        </w:rPr>
        <w:t>两个耶路撒冷</w:t>
      </w:r>
      <w:r>
        <w:rPr>
          <w:rFonts w:ascii="宋体" w:hAnsi="宋体" w:eastAsia="宋体" w:cs="Times New Roman"/>
          <w:kern w:val="0"/>
          <w:sz w:val="24"/>
          <w:szCs w:val="24"/>
        </w:rPr>
        <w:t>”</w:t>
      </w:r>
      <w:r>
        <w:rPr>
          <w:rFonts w:hint="eastAsia" w:ascii="宋体" w:hAnsi="宋体" w:eastAsia="宋体" w:cs="Times New Roman"/>
          <w:kern w:val="0"/>
          <w:sz w:val="24"/>
          <w:szCs w:val="24"/>
        </w:rPr>
        <w:t>或</w:t>
      </w:r>
      <w:r>
        <w:rPr>
          <w:rFonts w:ascii="宋体" w:hAnsi="宋体" w:eastAsia="宋体" w:cs="Times New Roman"/>
          <w:kern w:val="0"/>
          <w:sz w:val="24"/>
          <w:szCs w:val="24"/>
        </w:rPr>
        <w:t>“</w:t>
      </w:r>
      <w:r>
        <w:rPr>
          <w:rFonts w:hint="eastAsia" w:ascii="宋体" w:hAnsi="宋体" w:eastAsia="宋体" w:cs="Times New Roman"/>
          <w:kern w:val="0"/>
          <w:sz w:val="24"/>
          <w:szCs w:val="24"/>
        </w:rPr>
        <w:t>两个教会</w:t>
      </w:r>
      <w:r>
        <w:rPr>
          <w:rFonts w:ascii="宋体" w:hAnsi="宋体" w:eastAsia="宋体" w:cs="Times New Roman"/>
          <w:kern w:val="0"/>
          <w:sz w:val="24"/>
          <w:szCs w:val="24"/>
        </w:rPr>
        <w:t>”</w:t>
      </w:r>
      <w:r>
        <w:rPr>
          <w:rFonts w:hint="eastAsia" w:ascii="宋体" w:hAnsi="宋体" w:eastAsia="宋体" w:cs="Times New Roman"/>
          <w:kern w:val="0"/>
          <w:sz w:val="24"/>
          <w:szCs w:val="24"/>
        </w:rPr>
        <w:t>，地上的教会和永恒的教会。永恒的教会是由选民组成的，这就是</w:t>
      </w:r>
      <w:r>
        <w:rPr>
          <w:rFonts w:ascii="宋体" w:hAnsi="宋体" w:eastAsia="宋体" w:cs="Times New Roman"/>
          <w:kern w:val="0"/>
          <w:sz w:val="24"/>
          <w:szCs w:val="24"/>
        </w:rPr>
        <w:t>“</w:t>
      </w:r>
      <w:r>
        <w:rPr>
          <w:rFonts w:hint="eastAsia" w:ascii="宋体" w:hAnsi="宋体" w:eastAsia="宋体" w:cs="Times New Roman"/>
          <w:kern w:val="0"/>
          <w:sz w:val="24"/>
          <w:szCs w:val="24"/>
        </w:rPr>
        <w:t>非人手所建造的</w:t>
      </w:r>
      <w:r>
        <w:rPr>
          <w:rFonts w:ascii="宋体" w:hAnsi="宋体" w:eastAsia="宋体" w:cs="Times New Roman"/>
          <w:kern w:val="0"/>
          <w:sz w:val="24"/>
          <w:szCs w:val="24"/>
        </w:rPr>
        <w:t>”</w:t>
      </w:r>
      <w:r>
        <w:rPr>
          <w:rFonts w:hint="eastAsia" w:ascii="宋体" w:hAnsi="宋体" w:eastAsia="宋体" w:cs="Times New Roman"/>
          <w:kern w:val="0"/>
          <w:sz w:val="24"/>
          <w:szCs w:val="24"/>
        </w:rPr>
        <w:t>家。而地上的教会，暗示的意思就是这是</w:t>
      </w:r>
      <w:r>
        <w:rPr>
          <w:rFonts w:ascii="宋体" w:hAnsi="宋体" w:eastAsia="宋体" w:cs="Times New Roman"/>
          <w:kern w:val="0"/>
          <w:sz w:val="24"/>
          <w:szCs w:val="24"/>
        </w:rPr>
        <w:t>“</w:t>
      </w:r>
      <w:r>
        <w:rPr>
          <w:rFonts w:hint="eastAsia" w:ascii="宋体" w:hAnsi="宋体" w:eastAsia="宋体" w:cs="Times New Roman"/>
          <w:kern w:val="0"/>
          <w:sz w:val="24"/>
          <w:szCs w:val="24"/>
        </w:rPr>
        <w:t>人手所造的</w:t>
      </w:r>
      <w:r>
        <w:rPr>
          <w:rFonts w:ascii="宋体" w:hAnsi="宋体" w:eastAsia="宋体" w:cs="Times New Roman"/>
          <w:kern w:val="0"/>
          <w:sz w:val="24"/>
          <w:szCs w:val="24"/>
        </w:rPr>
        <w:t>”</w:t>
      </w:r>
      <w:r>
        <w:rPr>
          <w:rFonts w:hint="eastAsia" w:ascii="宋体" w:hAnsi="宋体" w:eastAsia="宋体" w:cs="Times New Roman"/>
          <w:kern w:val="0"/>
          <w:sz w:val="24"/>
          <w:szCs w:val="24"/>
        </w:rPr>
        <w:t>。这表示人的工作（或行为）。</w:t>
      </w:r>
      <w:r>
        <w:rPr>
          <w:rFonts w:ascii="宋体" w:hAnsi="宋体" w:eastAsia="宋体" w:cs="Times New Roman"/>
          <w:kern w:val="0"/>
          <w:sz w:val="24"/>
          <w:szCs w:val="24"/>
        </w:rPr>
        <w:t> </w:t>
      </w:r>
    </w:p>
    <w:p w14:paraId="430D3C8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为什么有形教会由差不多</w:t>
      </w:r>
      <w:r>
        <w:rPr>
          <w:rFonts w:ascii="宋体" w:hAnsi="宋体" w:eastAsia="宋体" w:cs="Times New Roman"/>
          <w:kern w:val="0"/>
          <w:sz w:val="24"/>
          <w:szCs w:val="24"/>
        </w:rPr>
        <w:t>20</w:t>
      </w:r>
      <w:r>
        <w:rPr>
          <w:rFonts w:hint="eastAsia" w:ascii="宋体" w:hAnsi="宋体" w:eastAsia="宋体" w:cs="Times New Roman"/>
          <w:kern w:val="0"/>
          <w:sz w:val="24"/>
          <w:szCs w:val="24"/>
        </w:rPr>
        <w:t>亿自称的基督徒组成呢？众教会怎么充满了这么多未得救的人呢？这是因为众教会在一个又一个的教会里发展行为福音（</w:t>
      </w:r>
      <w:r>
        <w:rPr>
          <w:rFonts w:ascii="宋体" w:hAnsi="宋体" w:eastAsia="宋体" w:cs="Times New Roman"/>
          <w:kern w:val="0"/>
          <w:sz w:val="24"/>
          <w:szCs w:val="24"/>
        </w:rPr>
        <w:t>works gospel)</w:t>
      </w:r>
      <w:r>
        <w:rPr>
          <w:rFonts w:hint="eastAsia" w:ascii="宋体" w:hAnsi="宋体" w:eastAsia="宋体" w:cs="Times New Roman"/>
          <w:kern w:val="0"/>
          <w:sz w:val="24"/>
          <w:szCs w:val="24"/>
        </w:rPr>
        <w:t>。他们对人们说：</w:t>
      </w:r>
      <w:r>
        <w:rPr>
          <w:rFonts w:ascii="宋体" w:hAnsi="宋体" w:eastAsia="宋体" w:cs="Times New Roman"/>
          <w:kern w:val="0"/>
          <w:sz w:val="24"/>
          <w:szCs w:val="24"/>
        </w:rPr>
        <w:t>“</w:t>
      </w:r>
      <w:r>
        <w:rPr>
          <w:rFonts w:hint="eastAsia" w:ascii="宋体" w:hAnsi="宋体" w:eastAsia="宋体" w:cs="Times New Roman"/>
          <w:kern w:val="0"/>
          <w:sz w:val="24"/>
          <w:szCs w:val="24"/>
        </w:rPr>
        <w:t>这儿是你能去做的你手能行的工作，必会拯救你，必会把你带进神的国。</w:t>
      </w:r>
      <w:r>
        <w:rPr>
          <w:rFonts w:ascii="宋体" w:hAnsi="宋体" w:eastAsia="宋体" w:cs="Times New Roman"/>
          <w:kern w:val="0"/>
          <w:sz w:val="24"/>
          <w:szCs w:val="24"/>
        </w:rPr>
        <w:t>”</w:t>
      </w:r>
      <w:r>
        <w:rPr>
          <w:rFonts w:hint="eastAsia" w:ascii="宋体" w:hAnsi="宋体" w:eastAsia="宋体" w:cs="Times New Roman"/>
          <w:kern w:val="0"/>
          <w:sz w:val="24"/>
          <w:szCs w:val="24"/>
        </w:rPr>
        <w:t>这些人手所行的工作就是像接受基督，受水洗、维持守规矩的教会成员身份，吃主餐。在宣道教会里，你必须</w:t>
      </w:r>
      <w:r>
        <w:rPr>
          <w:rFonts w:ascii="宋体" w:hAnsi="宋体" w:eastAsia="宋体" w:cs="Times New Roman"/>
          <w:kern w:val="0"/>
          <w:sz w:val="24"/>
          <w:szCs w:val="24"/>
        </w:rPr>
        <w:t>“</w:t>
      </w:r>
      <w:r>
        <w:rPr>
          <w:rFonts w:hint="eastAsia" w:ascii="宋体" w:hAnsi="宋体" w:eastAsia="宋体" w:cs="Times New Roman"/>
          <w:kern w:val="0"/>
          <w:sz w:val="24"/>
          <w:szCs w:val="24"/>
        </w:rPr>
        <w:t>相信</w:t>
      </w:r>
      <w:r>
        <w:rPr>
          <w:rFonts w:ascii="宋体" w:hAnsi="宋体" w:eastAsia="宋体" w:cs="Times New Roman"/>
          <w:kern w:val="0"/>
          <w:sz w:val="24"/>
          <w:szCs w:val="24"/>
        </w:rPr>
        <w:t>”</w:t>
      </w:r>
      <w:r>
        <w:rPr>
          <w:rFonts w:hint="eastAsia" w:ascii="宋体" w:hAnsi="宋体" w:eastAsia="宋体" w:cs="Times New Roman"/>
          <w:kern w:val="0"/>
          <w:sz w:val="24"/>
          <w:szCs w:val="24"/>
        </w:rPr>
        <w:t>。尽管他们嘴上认同拣选，可是依然声称救恩是因你相信的行为做成的。可是所有这些事都是人手所行的，这就是现在所充满</w:t>
      </w:r>
      <w:r>
        <w:rPr>
          <w:rFonts w:ascii="宋体" w:hAnsi="宋体" w:eastAsia="宋体" w:cs="Times New Roman"/>
          <w:kern w:val="0"/>
          <w:sz w:val="24"/>
          <w:szCs w:val="24"/>
        </w:rPr>
        <w:t>“</w:t>
      </w:r>
      <w:r>
        <w:rPr>
          <w:rFonts w:hint="eastAsia" w:ascii="宋体" w:hAnsi="宋体" w:eastAsia="宋体" w:cs="Times New Roman"/>
          <w:kern w:val="0"/>
          <w:sz w:val="24"/>
          <w:szCs w:val="24"/>
        </w:rPr>
        <w:t>地上的房屋</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稗子的房屋（或家）</w:t>
      </w:r>
      <w:r>
        <w:rPr>
          <w:rFonts w:ascii="宋体" w:hAnsi="宋体" w:eastAsia="宋体" w:cs="Times New Roman"/>
          <w:kern w:val="0"/>
          <w:sz w:val="24"/>
          <w:szCs w:val="24"/>
        </w:rPr>
        <w:t>”</w:t>
      </w:r>
      <w:r>
        <w:rPr>
          <w:rFonts w:hint="eastAsia" w:ascii="宋体" w:hAnsi="宋体" w:eastAsia="宋体" w:cs="Times New Roman"/>
          <w:kern w:val="0"/>
          <w:sz w:val="24"/>
          <w:szCs w:val="24"/>
        </w:rPr>
        <w:t>的。这是一个由自称的基督徒组成的家（房屋），他们都聚集在一起，可是同时，他们在大灾难期间构成了兽的像，他们建成了自己的房屋（家）</w:t>
      </w:r>
      <w:r>
        <w:rPr>
          <w:rFonts w:ascii="宋体" w:hAnsi="宋体" w:eastAsia="宋体" w:cs="Times New Roman"/>
          <w:kern w:val="0"/>
          <w:sz w:val="24"/>
          <w:szCs w:val="24"/>
        </w:rPr>
        <w:t>——</w:t>
      </w:r>
      <w:r>
        <w:rPr>
          <w:rFonts w:hint="eastAsia" w:ascii="宋体" w:hAnsi="宋体" w:eastAsia="宋体" w:cs="Times New Roman"/>
          <w:kern w:val="0"/>
          <w:sz w:val="24"/>
          <w:szCs w:val="24"/>
        </w:rPr>
        <w:t>这是一个人手建造的房屋（家）。那就是为什么众教会被称为</w:t>
      </w:r>
      <w:r>
        <w:rPr>
          <w:rFonts w:ascii="宋体" w:hAnsi="宋体" w:eastAsia="宋体" w:cs="Times New Roman"/>
          <w:kern w:val="0"/>
          <w:sz w:val="24"/>
          <w:szCs w:val="24"/>
        </w:rPr>
        <w:t>“</w:t>
      </w:r>
      <w:r>
        <w:rPr>
          <w:rFonts w:hint="eastAsia" w:ascii="宋体" w:hAnsi="宋体" w:eastAsia="宋体" w:cs="Times New Roman"/>
          <w:kern w:val="0"/>
          <w:sz w:val="24"/>
          <w:szCs w:val="24"/>
        </w:rPr>
        <w:t>这地上的帐棚</w:t>
      </w:r>
      <w:r>
        <w:rPr>
          <w:rFonts w:ascii="宋体" w:hAnsi="宋体" w:eastAsia="宋体" w:cs="Times New Roman"/>
          <w:kern w:val="0"/>
          <w:sz w:val="24"/>
          <w:szCs w:val="24"/>
        </w:rPr>
        <w:t>”</w:t>
      </w:r>
      <w:r>
        <w:rPr>
          <w:rFonts w:hint="eastAsia" w:ascii="宋体" w:hAnsi="宋体" w:eastAsia="宋体" w:cs="Times New Roman"/>
          <w:kern w:val="0"/>
          <w:sz w:val="24"/>
          <w:szCs w:val="24"/>
        </w:rPr>
        <w:t>。圣经在哥林多后书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6DD7DCE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我们原知道，我们这地上的帐棚若拆毁了。。。</w:t>
      </w:r>
      <w:r>
        <w:rPr>
          <w:rFonts w:ascii="宋体" w:hAnsi="宋体" w:eastAsia="宋体" w:cs="Times New Roman"/>
          <w:kern w:val="0"/>
          <w:sz w:val="24"/>
          <w:szCs w:val="24"/>
        </w:rPr>
        <w:t> </w:t>
      </w:r>
    </w:p>
    <w:p w14:paraId="0D42B6A2">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译成</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dissolved</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的这个希腊词，斯特朗编号为</w:t>
      </w:r>
      <w:r>
        <w:rPr>
          <w:rFonts w:ascii="宋体" w:hAnsi="宋体" w:eastAsia="宋体" w:cs="Times New Roman"/>
          <w:kern w:val="0"/>
          <w:sz w:val="24"/>
          <w:szCs w:val="24"/>
        </w:rPr>
        <w:t>#2647</w:t>
      </w:r>
      <w:r>
        <w:rPr>
          <w:rFonts w:hint="eastAsia" w:ascii="宋体" w:hAnsi="宋体" w:eastAsia="宋体" w:cs="Times New Roman"/>
          <w:kern w:val="0"/>
          <w:sz w:val="24"/>
          <w:szCs w:val="24"/>
        </w:rPr>
        <w:t>。这和我们前面读关于假先知站起来的时候，在马可福音</w:t>
      </w:r>
      <w:r>
        <w:rPr>
          <w:rFonts w:ascii="宋体" w:hAnsi="宋体" w:eastAsia="宋体" w:cs="Times New Roman"/>
          <w:kern w:val="0"/>
          <w:sz w:val="24"/>
          <w:szCs w:val="24"/>
        </w:rPr>
        <w:t>14</w:t>
      </w:r>
      <w:r>
        <w:rPr>
          <w:rFonts w:hint="eastAsia" w:ascii="宋体" w:hAnsi="宋体" w:eastAsia="宋体" w:cs="Times New Roman"/>
          <w:kern w:val="0"/>
          <w:sz w:val="24"/>
          <w:szCs w:val="24"/>
        </w:rPr>
        <w:t>章里所读到的那个希腊词是同一个词。圣经在马可福音</w:t>
      </w:r>
      <w:r>
        <w:rPr>
          <w:rFonts w:ascii="宋体" w:hAnsi="宋体" w:eastAsia="宋体" w:cs="Times New Roman"/>
          <w:kern w:val="0"/>
          <w:sz w:val="24"/>
          <w:szCs w:val="24"/>
        </w:rPr>
        <w:t>14</w:t>
      </w:r>
      <w:r>
        <w:rPr>
          <w:rFonts w:hint="eastAsia" w:ascii="宋体" w:hAnsi="宋体" w:eastAsia="宋体" w:cs="Times New Roman"/>
          <w:kern w:val="0"/>
          <w:sz w:val="24"/>
          <w:szCs w:val="24"/>
        </w:rPr>
        <w:t>章</w:t>
      </w:r>
      <w:r>
        <w:rPr>
          <w:rFonts w:ascii="宋体" w:hAnsi="宋体" w:eastAsia="宋体" w:cs="Times New Roman"/>
          <w:kern w:val="0"/>
          <w:sz w:val="24"/>
          <w:szCs w:val="24"/>
        </w:rPr>
        <w:t>58</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53650C30">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我们听见他说：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我要拆毁这人手所造的殿，三日内就另造一座不是人手所造的</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w:t>
      </w:r>
      <w:r>
        <w:rPr>
          <w:rFonts w:ascii="宋体" w:hAnsi="宋体" w:eastAsia="宋体" w:cs="Times New Roman"/>
          <w:kern w:val="0"/>
          <w:sz w:val="24"/>
          <w:szCs w:val="24"/>
        </w:rPr>
        <w:t> </w:t>
      </w:r>
    </w:p>
    <w:p w14:paraId="66917523">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destroy</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这个词和哥林多后书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节里</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dissolved</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是同一个希腊词。</w:t>
      </w:r>
      <w:r>
        <w:rPr>
          <w:rFonts w:ascii="宋体" w:hAnsi="宋体" w:eastAsia="宋体" w:cs="Times New Roman"/>
          <w:kern w:val="0"/>
          <w:sz w:val="24"/>
          <w:szCs w:val="24"/>
        </w:rPr>
        <w:t> </w:t>
      </w:r>
    </w:p>
    <w:p w14:paraId="7547A88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同一个希腊词还可以在马太福音</w:t>
      </w:r>
      <w:r>
        <w:rPr>
          <w:rFonts w:ascii="宋体" w:hAnsi="宋体" w:eastAsia="宋体" w:cs="Times New Roman"/>
          <w:kern w:val="0"/>
          <w:sz w:val="24"/>
          <w:szCs w:val="24"/>
        </w:rPr>
        <w:t>24</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到</w:t>
      </w:r>
      <w:r>
        <w:rPr>
          <w:rFonts w:ascii="宋体" w:hAnsi="宋体" w:eastAsia="宋体" w:cs="Times New Roman"/>
          <w:kern w:val="0"/>
          <w:sz w:val="24"/>
          <w:szCs w:val="24"/>
        </w:rPr>
        <w:t>2</w:t>
      </w:r>
      <w:r>
        <w:rPr>
          <w:rFonts w:hint="eastAsia" w:ascii="宋体" w:hAnsi="宋体" w:eastAsia="宋体" w:cs="Times New Roman"/>
          <w:kern w:val="0"/>
          <w:sz w:val="24"/>
          <w:szCs w:val="24"/>
        </w:rPr>
        <w:t>节里找到：</w:t>
      </w:r>
      <w:r>
        <w:rPr>
          <w:rFonts w:ascii="宋体" w:hAnsi="宋体" w:eastAsia="宋体" w:cs="Times New Roman"/>
          <w:kern w:val="0"/>
          <w:sz w:val="24"/>
          <w:szCs w:val="24"/>
        </w:rPr>
        <w:t> </w:t>
      </w:r>
    </w:p>
    <w:p w14:paraId="59199464">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耶稣出了圣殿，正走的时候，门徒进前来，把殿宇指给他看。耶稣对他们说：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你们不是看见这殿宇吗？我实在告诉你们，将来在这里，没有一块石头留在石头上，不被拆毁了（</w:t>
      </w:r>
      <w:r>
        <w:rPr>
          <w:rFonts w:ascii="宋体" w:hAnsi="宋体" w:eastAsia="宋体" w:cs="Times New Roman"/>
          <w:b/>
          <w:bCs/>
          <w:kern w:val="0"/>
          <w:sz w:val="24"/>
          <w:szCs w:val="24"/>
        </w:rPr>
        <w:t>thrown down</w:t>
      </w:r>
      <w:r>
        <w:rPr>
          <w:rFonts w:hint="eastAsia" w:ascii="宋体" w:hAnsi="宋体" w:eastAsia="宋体" w:cs="Times New Roman"/>
          <w:b/>
          <w:bCs/>
          <w:kern w:val="0"/>
          <w:sz w:val="24"/>
          <w:szCs w:val="24"/>
        </w:rPr>
        <w:t>）。</w:t>
      </w:r>
      <w:r>
        <w:rPr>
          <w:rFonts w:ascii="宋体" w:hAnsi="宋体" w:eastAsia="宋体" w:cs="Times New Roman"/>
          <w:b/>
          <w:bCs/>
          <w:kern w:val="0"/>
          <w:sz w:val="24"/>
          <w:szCs w:val="24"/>
        </w:rPr>
        <w:t>”</w:t>
      </w:r>
      <w:r>
        <w:rPr>
          <w:rFonts w:ascii="宋体" w:hAnsi="宋体" w:eastAsia="宋体" w:cs="Times New Roman"/>
          <w:kern w:val="0"/>
          <w:sz w:val="24"/>
          <w:szCs w:val="24"/>
        </w:rPr>
        <w:t> </w:t>
      </w:r>
    </w:p>
    <w:p w14:paraId="455EADA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thrown down</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这两个英语单词也是由哥林多后书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节里译成</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dissolved</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的那个希腊词翻译过来的。所以我们正确地把马太福音</w:t>
      </w:r>
      <w:r>
        <w:rPr>
          <w:rFonts w:ascii="宋体" w:hAnsi="宋体" w:eastAsia="宋体" w:cs="Times New Roman"/>
          <w:kern w:val="0"/>
          <w:sz w:val="24"/>
          <w:szCs w:val="24"/>
        </w:rPr>
        <w:t>24</w:t>
      </w:r>
      <w:r>
        <w:rPr>
          <w:rFonts w:hint="eastAsia" w:ascii="宋体" w:hAnsi="宋体" w:eastAsia="宋体" w:cs="Times New Roman"/>
          <w:kern w:val="0"/>
          <w:sz w:val="24"/>
          <w:szCs w:val="24"/>
        </w:rPr>
        <w:t>章</w:t>
      </w:r>
      <w:r>
        <w:rPr>
          <w:rFonts w:ascii="宋体" w:hAnsi="宋体" w:eastAsia="宋体" w:cs="Times New Roman"/>
          <w:kern w:val="0"/>
          <w:sz w:val="24"/>
          <w:szCs w:val="24"/>
        </w:rPr>
        <w:t>2</w:t>
      </w:r>
      <w:r>
        <w:rPr>
          <w:rFonts w:hint="eastAsia" w:ascii="宋体" w:hAnsi="宋体" w:eastAsia="宋体" w:cs="Times New Roman"/>
          <w:kern w:val="0"/>
          <w:sz w:val="24"/>
          <w:szCs w:val="24"/>
        </w:rPr>
        <w:t>节理解成，是表示神要结束教会时代。祂将要拆毁有形教会，意味着</w:t>
      </w:r>
      <w:r>
        <w:rPr>
          <w:rFonts w:ascii="宋体" w:hAnsi="宋体" w:eastAsia="宋体" w:cs="Times New Roman"/>
          <w:kern w:val="0"/>
          <w:sz w:val="24"/>
          <w:szCs w:val="24"/>
        </w:rPr>
        <w:t>“</w:t>
      </w:r>
      <w:r>
        <w:rPr>
          <w:rFonts w:hint="eastAsia" w:ascii="宋体" w:hAnsi="宋体" w:eastAsia="宋体" w:cs="Times New Roman"/>
          <w:kern w:val="0"/>
          <w:sz w:val="24"/>
          <w:szCs w:val="24"/>
        </w:rPr>
        <w:t>没有一块石头留在石头上</w:t>
      </w:r>
      <w:r>
        <w:rPr>
          <w:rFonts w:ascii="宋体" w:hAnsi="宋体" w:eastAsia="宋体" w:cs="Times New Roman"/>
          <w:kern w:val="0"/>
          <w:sz w:val="24"/>
          <w:szCs w:val="24"/>
        </w:rPr>
        <w:t>”</w:t>
      </w:r>
      <w:r>
        <w:rPr>
          <w:rFonts w:hint="eastAsia" w:ascii="宋体" w:hAnsi="宋体" w:eastAsia="宋体" w:cs="Times New Roman"/>
          <w:kern w:val="0"/>
          <w:sz w:val="24"/>
          <w:szCs w:val="24"/>
        </w:rPr>
        <w:t>。教会时代结束了。圣经里这一点是毫无疑问的。这是神给祂子民的一个绝对宣告。曾经有一个教会时代，可是现在教会时代结束了，决不会重新回到过去了。所以，神的子民避开众教会，就像是</w:t>
      </w:r>
      <w:r>
        <w:rPr>
          <w:rFonts w:ascii="宋体" w:hAnsi="宋体" w:eastAsia="宋体" w:cs="Times New Roman"/>
          <w:kern w:val="0"/>
          <w:sz w:val="24"/>
          <w:szCs w:val="24"/>
        </w:rPr>
        <w:t>“</w:t>
      </w:r>
      <w:r>
        <w:rPr>
          <w:rFonts w:hint="eastAsia" w:ascii="宋体" w:hAnsi="宋体" w:eastAsia="宋体" w:cs="Times New Roman"/>
          <w:kern w:val="0"/>
          <w:sz w:val="24"/>
          <w:szCs w:val="24"/>
        </w:rPr>
        <w:t>避灾</w:t>
      </w:r>
      <w:r>
        <w:rPr>
          <w:rFonts w:ascii="宋体" w:hAnsi="宋体" w:eastAsia="宋体" w:cs="Times New Roman"/>
          <w:kern w:val="0"/>
          <w:sz w:val="24"/>
          <w:szCs w:val="24"/>
        </w:rPr>
        <w:t>”</w:t>
      </w:r>
      <w:r>
        <w:rPr>
          <w:rFonts w:hint="eastAsia" w:ascii="宋体" w:hAnsi="宋体" w:eastAsia="宋体" w:cs="Times New Roman"/>
          <w:kern w:val="0"/>
          <w:sz w:val="24"/>
          <w:szCs w:val="24"/>
        </w:rPr>
        <w:t>一样。我们一点也不想与众教会有任何关系。这是神的儿女最不想去的地方。神的人不想去那里敬拜。倘若有什么人去教会，他们去敬拜谁呢？他们去那里当然不是敬拜神，因为神的灵离开了，众教会被改造成了兽的像。虽然撒旦被罢黜了，推翻下台，失去了所有权柄，众教会仍然有兽的像，由谎言和诡诈的教训组成。所以真信徒决不会再回到教会，那就是神说</w:t>
      </w:r>
      <w:r>
        <w:rPr>
          <w:rFonts w:ascii="宋体" w:hAnsi="宋体" w:eastAsia="宋体" w:cs="Times New Roman"/>
          <w:kern w:val="0"/>
          <w:sz w:val="24"/>
          <w:szCs w:val="24"/>
        </w:rPr>
        <w:t>“</w:t>
      </w:r>
      <w:r>
        <w:rPr>
          <w:rFonts w:hint="eastAsia" w:ascii="宋体" w:hAnsi="宋体" w:eastAsia="宋体" w:cs="Times New Roman"/>
          <w:kern w:val="0"/>
          <w:sz w:val="24"/>
          <w:szCs w:val="24"/>
        </w:rPr>
        <w:t>没有一块石头留在石头上，不被拆毁</w:t>
      </w:r>
      <w:r>
        <w:rPr>
          <w:rFonts w:ascii="宋体" w:hAnsi="宋体" w:eastAsia="宋体" w:cs="Times New Roman"/>
          <w:kern w:val="0"/>
          <w:sz w:val="24"/>
          <w:szCs w:val="24"/>
        </w:rPr>
        <w:t>”</w:t>
      </w:r>
      <w:r>
        <w:rPr>
          <w:rFonts w:hint="eastAsia" w:ascii="宋体" w:hAnsi="宋体" w:eastAsia="宋体" w:cs="Times New Roman"/>
          <w:kern w:val="0"/>
          <w:sz w:val="24"/>
          <w:szCs w:val="24"/>
        </w:rPr>
        <w:t>表示的意思。教会被</w:t>
      </w:r>
      <w:r>
        <w:rPr>
          <w:rFonts w:ascii="宋体" w:hAnsi="宋体" w:eastAsia="宋体" w:cs="Times New Roman"/>
          <w:kern w:val="0"/>
          <w:sz w:val="24"/>
          <w:szCs w:val="24"/>
        </w:rPr>
        <w:t>“</w:t>
      </w:r>
      <w:r>
        <w:rPr>
          <w:rFonts w:hint="eastAsia" w:ascii="宋体" w:hAnsi="宋体" w:eastAsia="宋体" w:cs="Times New Roman"/>
          <w:kern w:val="0"/>
          <w:sz w:val="24"/>
          <w:szCs w:val="24"/>
        </w:rPr>
        <w:t>拆毁了（</w:t>
      </w:r>
      <w:r>
        <w:rPr>
          <w:rFonts w:ascii="宋体" w:hAnsi="宋体" w:eastAsia="宋体" w:cs="Times New Roman"/>
          <w:kern w:val="0"/>
          <w:sz w:val="24"/>
          <w:szCs w:val="24"/>
        </w:rPr>
        <w:t>dissolved</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5C3893A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同一个希腊词，还可以在路加福音</w:t>
      </w:r>
      <w:r>
        <w:rPr>
          <w:rFonts w:ascii="宋体" w:hAnsi="宋体" w:eastAsia="宋体" w:cs="Times New Roman"/>
          <w:kern w:val="0"/>
          <w:sz w:val="24"/>
          <w:szCs w:val="24"/>
        </w:rPr>
        <w:t>21</w:t>
      </w:r>
      <w:r>
        <w:rPr>
          <w:rFonts w:hint="eastAsia" w:ascii="宋体" w:hAnsi="宋体" w:eastAsia="宋体" w:cs="Times New Roman"/>
          <w:kern w:val="0"/>
          <w:sz w:val="24"/>
          <w:szCs w:val="24"/>
        </w:rPr>
        <w:t>章</w:t>
      </w:r>
      <w:r>
        <w:rPr>
          <w:rFonts w:ascii="宋体" w:hAnsi="宋体" w:eastAsia="宋体" w:cs="Times New Roman"/>
          <w:kern w:val="0"/>
          <w:sz w:val="24"/>
          <w:szCs w:val="24"/>
        </w:rPr>
        <w:t>5</w:t>
      </w:r>
      <w:r>
        <w:rPr>
          <w:rFonts w:hint="eastAsia" w:ascii="宋体" w:hAnsi="宋体" w:eastAsia="宋体" w:cs="Times New Roman"/>
          <w:kern w:val="0"/>
          <w:sz w:val="24"/>
          <w:szCs w:val="24"/>
        </w:rPr>
        <w:t>到</w:t>
      </w:r>
      <w:r>
        <w:rPr>
          <w:rFonts w:ascii="宋体" w:hAnsi="宋体" w:eastAsia="宋体" w:cs="Times New Roman"/>
          <w:kern w:val="0"/>
          <w:sz w:val="24"/>
          <w:szCs w:val="24"/>
        </w:rPr>
        <w:t>6</w:t>
      </w:r>
      <w:r>
        <w:rPr>
          <w:rFonts w:hint="eastAsia" w:ascii="宋体" w:hAnsi="宋体" w:eastAsia="宋体" w:cs="Times New Roman"/>
          <w:kern w:val="0"/>
          <w:sz w:val="24"/>
          <w:szCs w:val="24"/>
        </w:rPr>
        <w:t>节里找到：</w:t>
      </w:r>
      <w:r>
        <w:rPr>
          <w:rFonts w:ascii="宋体" w:hAnsi="宋体" w:eastAsia="宋体" w:cs="Times New Roman"/>
          <w:kern w:val="0"/>
          <w:sz w:val="24"/>
          <w:szCs w:val="24"/>
        </w:rPr>
        <w:t> </w:t>
      </w:r>
    </w:p>
    <w:p w14:paraId="0185E336">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有人谈论圣殿是用美石和供物装饰的；耶稣就说：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论到你们所看见的这一切，将来日子到了，在这里没有一块石头留在石头上，不被拆毁（</w:t>
      </w:r>
      <w:r>
        <w:rPr>
          <w:rFonts w:ascii="宋体" w:hAnsi="宋体" w:eastAsia="宋体" w:cs="Times New Roman"/>
          <w:b/>
          <w:bCs/>
          <w:kern w:val="0"/>
          <w:sz w:val="24"/>
          <w:szCs w:val="24"/>
        </w:rPr>
        <w:t>thrown down</w:t>
      </w:r>
      <w:r>
        <w:rPr>
          <w:rFonts w:hint="eastAsia" w:ascii="宋体" w:hAnsi="宋体" w:eastAsia="宋体" w:cs="Times New Roman"/>
          <w:b/>
          <w:bCs/>
          <w:kern w:val="0"/>
          <w:sz w:val="24"/>
          <w:szCs w:val="24"/>
        </w:rPr>
        <w:t>）了。</w:t>
      </w:r>
      <w:r>
        <w:rPr>
          <w:rFonts w:ascii="宋体" w:hAnsi="宋体" w:eastAsia="宋体" w:cs="Times New Roman"/>
          <w:b/>
          <w:bCs/>
          <w:kern w:val="0"/>
          <w:sz w:val="24"/>
          <w:szCs w:val="24"/>
        </w:rPr>
        <w:t>”</w:t>
      </w:r>
      <w:r>
        <w:rPr>
          <w:rFonts w:ascii="宋体" w:hAnsi="宋体" w:eastAsia="宋体" w:cs="Times New Roman"/>
          <w:kern w:val="0"/>
          <w:sz w:val="24"/>
          <w:szCs w:val="24"/>
        </w:rPr>
        <w:t> </w:t>
      </w:r>
    </w:p>
    <w:p w14:paraId="086A4B2A">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我们读到了哥林多后书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章里使用的那个希腊词。这个希腊词在哥林多后书</w:t>
      </w:r>
      <w:r>
        <w:rPr>
          <w:rFonts w:ascii="宋体" w:hAnsi="宋体" w:eastAsia="宋体" w:cs="Times New Roman"/>
          <w:kern w:val="0"/>
          <w:sz w:val="24"/>
          <w:szCs w:val="24"/>
        </w:rPr>
        <w:t>5</w:t>
      </w:r>
      <w:r>
        <w:rPr>
          <w:rFonts w:hint="eastAsia" w:ascii="宋体" w:hAnsi="宋体" w:eastAsia="宋体" w:cs="Times New Roman"/>
          <w:kern w:val="0"/>
          <w:sz w:val="24"/>
          <w:szCs w:val="24"/>
        </w:rPr>
        <w:t>章</w:t>
      </w:r>
      <w:r>
        <w:rPr>
          <w:rFonts w:ascii="宋体" w:hAnsi="宋体" w:eastAsia="宋体" w:cs="Times New Roman"/>
          <w:kern w:val="0"/>
          <w:sz w:val="24"/>
          <w:szCs w:val="24"/>
        </w:rPr>
        <w:t>1</w:t>
      </w:r>
      <w:r>
        <w:rPr>
          <w:rFonts w:hint="eastAsia" w:ascii="宋体" w:hAnsi="宋体" w:eastAsia="宋体" w:cs="Times New Roman"/>
          <w:kern w:val="0"/>
          <w:sz w:val="24"/>
          <w:szCs w:val="24"/>
        </w:rPr>
        <w:t>节里译成了</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dissolved</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。使用这个希腊词的经文里，有三处与圣殿有关。在马可福音</w:t>
      </w:r>
      <w:r>
        <w:rPr>
          <w:rFonts w:ascii="宋体" w:hAnsi="宋体" w:eastAsia="宋体" w:cs="Times New Roman"/>
          <w:kern w:val="0"/>
          <w:sz w:val="24"/>
          <w:szCs w:val="24"/>
        </w:rPr>
        <w:t>14</w:t>
      </w:r>
      <w:r>
        <w:rPr>
          <w:rFonts w:hint="eastAsia" w:ascii="宋体" w:hAnsi="宋体" w:eastAsia="宋体" w:cs="Times New Roman"/>
          <w:kern w:val="0"/>
          <w:sz w:val="24"/>
          <w:szCs w:val="24"/>
        </w:rPr>
        <w:t>章</w:t>
      </w:r>
      <w:r>
        <w:rPr>
          <w:rFonts w:ascii="宋体" w:hAnsi="宋体" w:eastAsia="宋体" w:cs="Times New Roman"/>
          <w:kern w:val="0"/>
          <w:sz w:val="24"/>
          <w:szCs w:val="24"/>
        </w:rPr>
        <w:t>58</w:t>
      </w:r>
      <w:r>
        <w:rPr>
          <w:rFonts w:hint="eastAsia" w:ascii="宋体" w:hAnsi="宋体" w:eastAsia="宋体" w:cs="Times New Roman"/>
          <w:kern w:val="0"/>
          <w:sz w:val="24"/>
          <w:szCs w:val="24"/>
        </w:rPr>
        <w:t>节里，这个词被译成</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destroy</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，在马太福音</w:t>
      </w:r>
      <w:r>
        <w:rPr>
          <w:rFonts w:ascii="宋体" w:hAnsi="宋体" w:eastAsia="宋体" w:cs="Times New Roman"/>
          <w:kern w:val="0"/>
          <w:sz w:val="24"/>
          <w:szCs w:val="24"/>
        </w:rPr>
        <w:t>24</w:t>
      </w:r>
      <w:r>
        <w:rPr>
          <w:rFonts w:hint="eastAsia" w:ascii="宋体" w:hAnsi="宋体" w:eastAsia="宋体" w:cs="Times New Roman"/>
          <w:kern w:val="0"/>
          <w:sz w:val="24"/>
          <w:szCs w:val="24"/>
        </w:rPr>
        <w:t>章和路加福音</w:t>
      </w:r>
      <w:r>
        <w:rPr>
          <w:rFonts w:ascii="宋体" w:hAnsi="宋体" w:eastAsia="宋体" w:cs="Times New Roman"/>
          <w:kern w:val="0"/>
          <w:sz w:val="24"/>
          <w:szCs w:val="24"/>
        </w:rPr>
        <w:t>21</w:t>
      </w:r>
      <w:r>
        <w:rPr>
          <w:rFonts w:hint="eastAsia" w:ascii="宋体" w:hAnsi="宋体" w:eastAsia="宋体" w:cs="Times New Roman"/>
          <w:kern w:val="0"/>
          <w:sz w:val="24"/>
          <w:szCs w:val="24"/>
        </w:rPr>
        <w:t>章里，这个词被译成</w:t>
      </w:r>
      <w:r>
        <w:rPr>
          <w:rFonts w:ascii="宋体" w:hAnsi="宋体" w:eastAsia="宋体" w:cs="Times New Roman"/>
          <w:kern w:val="0"/>
          <w:sz w:val="24"/>
          <w:szCs w:val="24"/>
        </w:rPr>
        <w:t>“</w:t>
      </w:r>
      <w:r>
        <w:rPr>
          <w:rFonts w:hint="eastAsia" w:ascii="宋体" w:hAnsi="宋体" w:eastAsia="宋体" w:cs="Times New Roman"/>
          <w:kern w:val="0"/>
          <w:sz w:val="24"/>
          <w:szCs w:val="24"/>
        </w:rPr>
        <w:t>拆毁（</w:t>
      </w:r>
      <w:r>
        <w:rPr>
          <w:rFonts w:ascii="宋体" w:hAnsi="宋体" w:eastAsia="宋体" w:cs="Times New Roman"/>
          <w:kern w:val="0"/>
          <w:sz w:val="24"/>
          <w:szCs w:val="24"/>
        </w:rPr>
        <w:t>thrown down</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。不过在每一处经文里，都包含毁灭和审判临到有形教会的意思。所以这节经文变得很清楚，我们若替换一下，说：</w:t>
      </w:r>
      <w:r>
        <w:rPr>
          <w:rFonts w:ascii="宋体" w:hAnsi="宋体" w:eastAsia="宋体" w:cs="Times New Roman"/>
          <w:kern w:val="0"/>
          <w:sz w:val="24"/>
          <w:szCs w:val="24"/>
        </w:rPr>
        <w:t>“</w:t>
      </w:r>
      <w:r>
        <w:rPr>
          <w:rFonts w:hint="eastAsia" w:ascii="宋体" w:hAnsi="宋体" w:eastAsia="宋体" w:cs="Times New Roman"/>
          <w:kern w:val="0"/>
          <w:sz w:val="24"/>
          <w:szCs w:val="24"/>
        </w:rPr>
        <w:t>我们原知道，我们这地上的帐棚若拆毁（</w:t>
      </w:r>
      <w:r>
        <w:rPr>
          <w:rFonts w:ascii="宋体" w:hAnsi="宋体" w:eastAsia="宋体" w:cs="Times New Roman"/>
          <w:kern w:val="0"/>
          <w:sz w:val="24"/>
          <w:szCs w:val="24"/>
        </w:rPr>
        <w:t>thrown down</w:t>
      </w:r>
      <w:r>
        <w:rPr>
          <w:rFonts w:hint="eastAsia" w:ascii="宋体" w:hAnsi="宋体" w:eastAsia="宋体" w:cs="Times New Roman"/>
          <w:kern w:val="0"/>
          <w:sz w:val="24"/>
          <w:szCs w:val="24"/>
        </w:rPr>
        <w:t>）了</w:t>
      </w:r>
      <w:r>
        <w:rPr>
          <w:rFonts w:ascii="宋体" w:hAnsi="宋体" w:eastAsia="宋体" w:cs="Times New Roman"/>
          <w:kern w:val="0"/>
          <w:sz w:val="24"/>
          <w:szCs w:val="24"/>
        </w:rPr>
        <w:t>,</w:t>
      </w:r>
      <w:r>
        <w:rPr>
          <w:rFonts w:hint="eastAsia" w:ascii="宋体" w:hAnsi="宋体" w:eastAsia="宋体" w:cs="Times New Roman"/>
          <w:kern w:val="0"/>
          <w:sz w:val="24"/>
          <w:szCs w:val="24"/>
        </w:rPr>
        <w:t>必得神所造，不是人手所造，在天上永存的房屋。</w:t>
      </w:r>
      <w:r>
        <w:rPr>
          <w:rFonts w:ascii="宋体" w:hAnsi="宋体" w:eastAsia="宋体" w:cs="Times New Roman"/>
          <w:kern w:val="0"/>
          <w:sz w:val="24"/>
          <w:szCs w:val="24"/>
        </w:rPr>
        <w:t>”</w:t>
      </w:r>
      <w:r>
        <w:rPr>
          <w:rFonts w:hint="eastAsia" w:ascii="宋体" w:hAnsi="宋体" w:eastAsia="宋体" w:cs="Times New Roman"/>
          <w:kern w:val="0"/>
          <w:sz w:val="24"/>
          <w:szCs w:val="24"/>
        </w:rPr>
        <w:t>你看到了神在说什么吗？祂在对选民讲话，告诉他们地上的房屋或有形身体不是真教会。我们属于另一座</w:t>
      </w:r>
      <w:r>
        <w:rPr>
          <w:rFonts w:ascii="宋体" w:hAnsi="宋体" w:eastAsia="宋体" w:cs="Times New Roman"/>
          <w:kern w:val="0"/>
          <w:sz w:val="24"/>
          <w:szCs w:val="24"/>
        </w:rPr>
        <w:t>“</w:t>
      </w:r>
      <w:r>
        <w:rPr>
          <w:rFonts w:hint="eastAsia" w:ascii="宋体" w:hAnsi="宋体" w:eastAsia="宋体" w:cs="Times New Roman"/>
          <w:kern w:val="0"/>
          <w:sz w:val="24"/>
          <w:szCs w:val="24"/>
        </w:rPr>
        <w:t>城</w:t>
      </w:r>
      <w:r>
        <w:rPr>
          <w:rFonts w:ascii="宋体" w:hAnsi="宋体" w:eastAsia="宋体" w:cs="Times New Roman"/>
          <w:kern w:val="0"/>
          <w:sz w:val="24"/>
          <w:szCs w:val="24"/>
        </w:rPr>
        <w:t>”</w:t>
      </w:r>
      <w:r>
        <w:rPr>
          <w:rFonts w:hint="eastAsia" w:ascii="宋体" w:hAnsi="宋体" w:eastAsia="宋体" w:cs="Times New Roman"/>
          <w:kern w:val="0"/>
          <w:sz w:val="24"/>
          <w:szCs w:val="24"/>
        </w:rPr>
        <w:t>，或者另一个</w:t>
      </w:r>
      <w:r>
        <w:rPr>
          <w:rFonts w:ascii="宋体" w:hAnsi="宋体" w:eastAsia="宋体" w:cs="Times New Roman"/>
          <w:kern w:val="0"/>
          <w:sz w:val="24"/>
          <w:szCs w:val="24"/>
        </w:rPr>
        <w:t>“</w:t>
      </w:r>
      <w:r>
        <w:rPr>
          <w:rFonts w:hint="eastAsia" w:ascii="宋体" w:hAnsi="宋体" w:eastAsia="宋体" w:cs="Times New Roman"/>
          <w:kern w:val="0"/>
          <w:sz w:val="24"/>
          <w:szCs w:val="24"/>
        </w:rPr>
        <w:t>天上的身体</w:t>
      </w:r>
      <w:r>
        <w:rPr>
          <w:rFonts w:ascii="宋体" w:hAnsi="宋体" w:eastAsia="宋体" w:cs="Times New Roman"/>
          <w:kern w:val="0"/>
          <w:sz w:val="24"/>
          <w:szCs w:val="24"/>
        </w:rPr>
        <w:t>”</w:t>
      </w:r>
      <w:r>
        <w:rPr>
          <w:rFonts w:hint="eastAsia" w:ascii="宋体" w:hAnsi="宋体" w:eastAsia="宋体" w:cs="Times New Roman"/>
          <w:kern w:val="0"/>
          <w:sz w:val="24"/>
          <w:szCs w:val="24"/>
        </w:rPr>
        <w:t>，在属性上是永恒的。我们属于永恒的教会。</w:t>
      </w:r>
      <w:r>
        <w:rPr>
          <w:rFonts w:ascii="宋体" w:hAnsi="宋体" w:eastAsia="宋体" w:cs="Times New Roman"/>
          <w:kern w:val="0"/>
          <w:sz w:val="24"/>
          <w:szCs w:val="24"/>
        </w:rPr>
        <w:t> </w:t>
      </w:r>
    </w:p>
    <w:p w14:paraId="70D234BE">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kern w:val="0"/>
          <w:sz w:val="24"/>
          <w:szCs w:val="24"/>
        </w:rPr>
        <w:t>在主显明教会时代结束，显明祂的子民当从教会里出来的这个时候，将神的儿女与自称的基督徒分别出来的就是这种认识。对于属血气的人来说，他们仅仅在地上的耶路撒冷有成员资格，对天上的耶路撒冷确实一无所知，因为他们没有在上的耶路撒冷的成员资格。所以与有形教会的属世联系，就是他们的一切</w:t>
      </w:r>
      <w:r>
        <w:rPr>
          <w:rFonts w:ascii="宋体" w:hAnsi="宋体" w:eastAsia="宋体" w:cs="Times New Roman"/>
          <w:kern w:val="0"/>
          <w:sz w:val="24"/>
          <w:szCs w:val="24"/>
        </w:rPr>
        <w:t xml:space="preserve">— </w:t>
      </w:r>
      <w:r>
        <w:rPr>
          <w:rFonts w:hint="eastAsia" w:ascii="宋体" w:hAnsi="宋体" w:eastAsia="宋体" w:cs="Times New Roman"/>
          <w:kern w:val="0"/>
          <w:sz w:val="24"/>
          <w:szCs w:val="24"/>
        </w:rPr>
        <w:t>这就好像，叫他们离开教会就是叫他们</w:t>
      </w:r>
      <w:r>
        <w:rPr>
          <w:rFonts w:ascii="宋体" w:hAnsi="宋体" w:eastAsia="宋体" w:cs="Times New Roman"/>
          <w:kern w:val="0"/>
          <w:sz w:val="24"/>
          <w:szCs w:val="24"/>
        </w:rPr>
        <w:t>“</w:t>
      </w:r>
      <w:r>
        <w:rPr>
          <w:rFonts w:hint="eastAsia" w:ascii="宋体" w:hAnsi="宋体" w:eastAsia="宋体" w:cs="Times New Roman"/>
          <w:kern w:val="0"/>
          <w:sz w:val="24"/>
          <w:szCs w:val="24"/>
        </w:rPr>
        <w:t>失去救恩</w:t>
      </w:r>
      <w:r>
        <w:rPr>
          <w:rFonts w:ascii="宋体" w:hAnsi="宋体" w:eastAsia="宋体" w:cs="Times New Roman"/>
          <w:kern w:val="0"/>
          <w:sz w:val="24"/>
          <w:szCs w:val="24"/>
        </w:rPr>
        <w:t>”</w:t>
      </w:r>
      <w:r>
        <w:rPr>
          <w:rFonts w:hint="eastAsia" w:ascii="宋体" w:hAnsi="宋体" w:eastAsia="宋体" w:cs="Times New Roman"/>
          <w:kern w:val="0"/>
          <w:sz w:val="24"/>
          <w:szCs w:val="24"/>
        </w:rPr>
        <w:t>似的。那就是教会领袖向人们施压，让他们惧怕的地方。而且他们也真的很惧怕，就如古以色列人害怕被赶出会堂一样</w:t>
      </w:r>
      <w:r>
        <w:rPr>
          <w:rFonts w:ascii="宋体" w:hAnsi="宋体" w:eastAsia="宋体" w:cs="Times New Roman"/>
          <w:kern w:val="0"/>
          <w:sz w:val="24"/>
          <w:szCs w:val="24"/>
        </w:rPr>
        <w:t>——</w:t>
      </w:r>
      <w:r>
        <w:rPr>
          <w:rFonts w:hint="eastAsia" w:ascii="宋体" w:hAnsi="宋体" w:eastAsia="宋体" w:cs="Times New Roman"/>
          <w:kern w:val="0"/>
          <w:sz w:val="24"/>
          <w:szCs w:val="24"/>
        </w:rPr>
        <w:t>会堂就是他们可以找到与神国认同的唯一的凭据。</w:t>
      </w:r>
      <w:r>
        <w:rPr>
          <w:rFonts w:ascii="宋体" w:hAnsi="宋体" w:eastAsia="宋体" w:cs="Times New Roman"/>
          <w:kern w:val="0"/>
          <w:sz w:val="24"/>
          <w:szCs w:val="24"/>
        </w:rPr>
        <w:t> </w:t>
      </w:r>
    </w:p>
    <w:p w14:paraId="4B3E41FD">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kern w:val="0"/>
          <w:sz w:val="24"/>
          <w:szCs w:val="24"/>
        </w:rPr>
        <w:t>另一方面，神的选民属于</w:t>
      </w:r>
      <w:r>
        <w:rPr>
          <w:rFonts w:ascii="宋体" w:hAnsi="宋体" w:eastAsia="宋体" w:cs="Times New Roman"/>
          <w:kern w:val="0"/>
          <w:sz w:val="24"/>
          <w:szCs w:val="24"/>
        </w:rPr>
        <w:t>“</w:t>
      </w:r>
      <w:r>
        <w:rPr>
          <w:rFonts w:hint="eastAsia" w:ascii="宋体" w:hAnsi="宋体" w:eastAsia="宋体" w:cs="Times New Roman"/>
          <w:kern w:val="0"/>
          <w:sz w:val="24"/>
          <w:szCs w:val="24"/>
        </w:rPr>
        <w:t>不是人手所造的</w:t>
      </w:r>
      <w:r>
        <w:rPr>
          <w:rFonts w:ascii="宋体" w:hAnsi="宋体" w:eastAsia="宋体" w:cs="Times New Roman"/>
          <w:kern w:val="0"/>
          <w:sz w:val="24"/>
          <w:szCs w:val="24"/>
        </w:rPr>
        <w:t>”</w:t>
      </w:r>
      <w:r>
        <w:rPr>
          <w:rFonts w:hint="eastAsia" w:ascii="宋体" w:hAnsi="宋体" w:eastAsia="宋体" w:cs="Times New Roman"/>
          <w:kern w:val="0"/>
          <w:sz w:val="24"/>
          <w:szCs w:val="24"/>
        </w:rPr>
        <w:t>房屋。这不是他们自己救恩的工作，而是藉着神的建造。神拯救了他们。神将他们从黑暗迁入光明的国度，使他们成为在上的耶路撒冷的一部分，为此，他们愿意顺服神，不论神命令什么。我们可能失去我们地上的房屋，不再有地上的房屋，不过这房屋只是在教会时代漂亮。在教会时代持续的</w:t>
      </w:r>
      <w:r>
        <w:rPr>
          <w:rFonts w:ascii="宋体" w:hAnsi="宋体" w:eastAsia="宋体" w:cs="Times New Roman"/>
          <w:kern w:val="0"/>
          <w:sz w:val="24"/>
          <w:szCs w:val="24"/>
        </w:rPr>
        <w:t>1995</w:t>
      </w:r>
      <w:r>
        <w:rPr>
          <w:rFonts w:hint="eastAsia" w:ascii="宋体" w:hAnsi="宋体" w:eastAsia="宋体" w:cs="Times New Roman"/>
          <w:kern w:val="0"/>
          <w:sz w:val="24"/>
          <w:szCs w:val="24"/>
        </w:rPr>
        <w:t>年来，拥有一个神的儿女可以去敬拜，而且是一个圣经被推崇高举的地方，这是一个福分。不过我们这地上的帐棚（</w:t>
      </w:r>
      <w:r>
        <w:rPr>
          <w:rFonts w:ascii="宋体" w:hAnsi="宋体" w:eastAsia="宋体" w:cs="Times New Roman"/>
          <w:kern w:val="0"/>
          <w:sz w:val="24"/>
          <w:szCs w:val="24"/>
        </w:rPr>
        <w:t> our earthly house of this tabernacle</w:t>
      </w:r>
      <w:r>
        <w:rPr>
          <w:rFonts w:hint="eastAsia" w:ascii="宋体" w:hAnsi="宋体" w:eastAsia="宋体" w:cs="Times New Roman"/>
          <w:kern w:val="0"/>
          <w:sz w:val="24"/>
          <w:szCs w:val="24"/>
        </w:rPr>
        <w:t>）若拆毁了（已经拆毁了），必得神所造（英文直译：仍然还有神所造的房屋），不是人手所造，在天上永存的房屋。这就是我们的保障</w:t>
      </w:r>
      <w:r>
        <w:rPr>
          <w:rFonts w:ascii="宋体" w:hAnsi="宋体" w:eastAsia="宋体" w:cs="Times New Roman"/>
          <w:kern w:val="0"/>
          <w:sz w:val="24"/>
          <w:szCs w:val="24"/>
        </w:rPr>
        <w:t>——</w:t>
      </w:r>
      <w:r>
        <w:rPr>
          <w:rFonts w:hint="eastAsia" w:ascii="宋体" w:hAnsi="宋体" w:eastAsia="宋体" w:cs="Times New Roman"/>
          <w:kern w:val="0"/>
          <w:sz w:val="24"/>
          <w:szCs w:val="24"/>
        </w:rPr>
        <w:t>（仅仅）作地上教会的成员对我们来说不是保障。他们可以称我们</w:t>
      </w:r>
      <w:r>
        <w:rPr>
          <w:rFonts w:ascii="宋体" w:hAnsi="宋体" w:eastAsia="宋体" w:cs="Times New Roman"/>
          <w:kern w:val="0"/>
          <w:sz w:val="24"/>
          <w:szCs w:val="24"/>
        </w:rPr>
        <w:t>“</w:t>
      </w:r>
      <w:r>
        <w:rPr>
          <w:rFonts w:hint="eastAsia" w:ascii="宋体" w:hAnsi="宋体" w:eastAsia="宋体" w:cs="Times New Roman"/>
          <w:kern w:val="0"/>
          <w:sz w:val="24"/>
          <w:szCs w:val="24"/>
        </w:rPr>
        <w:t>异端</w:t>
      </w:r>
      <w:r>
        <w:rPr>
          <w:rFonts w:ascii="宋体" w:hAnsi="宋体" w:eastAsia="宋体" w:cs="Times New Roman"/>
          <w:kern w:val="0"/>
          <w:sz w:val="24"/>
          <w:szCs w:val="24"/>
        </w:rPr>
        <w:t>”</w:t>
      </w:r>
      <w:r>
        <w:rPr>
          <w:rFonts w:hint="eastAsia" w:ascii="宋体" w:hAnsi="宋体" w:eastAsia="宋体" w:cs="Times New Roman"/>
          <w:kern w:val="0"/>
          <w:sz w:val="24"/>
          <w:szCs w:val="24"/>
        </w:rPr>
        <w:t>，或者任何他们想诽谤我们的称呼，不过这一点也不会干扰我们，因为这只是一个地上的房屋。他们在表达人的审判，对于神的儿女来说，那些诽谤好像</w:t>
      </w:r>
      <w:r>
        <w:rPr>
          <w:rFonts w:ascii="宋体" w:hAnsi="宋体" w:eastAsia="宋体" w:cs="Times New Roman"/>
          <w:kern w:val="0"/>
          <w:sz w:val="24"/>
          <w:szCs w:val="24"/>
        </w:rPr>
        <w:t>“</w:t>
      </w:r>
      <w:r>
        <w:rPr>
          <w:rFonts w:hint="eastAsia" w:ascii="宋体" w:hAnsi="宋体" w:eastAsia="宋体" w:cs="Times New Roman"/>
          <w:kern w:val="0"/>
          <w:sz w:val="24"/>
          <w:szCs w:val="24"/>
        </w:rPr>
        <w:t>水落鸭背，毫无作用</w:t>
      </w:r>
      <w:r>
        <w:rPr>
          <w:rFonts w:ascii="宋体" w:hAnsi="宋体" w:eastAsia="宋体" w:cs="Times New Roman"/>
          <w:kern w:val="0"/>
          <w:sz w:val="24"/>
          <w:szCs w:val="24"/>
        </w:rPr>
        <w:t>”</w:t>
      </w:r>
      <w:r>
        <w:rPr>
          <w:rFonts w:hint="eastAsia" w:ascii="宋体" w:hAnsi="宋体" w:eastAsia="宋体" w:cs="Times New Roman"/>
          <w:kern w:val="0"/>
          <w:sz w:val="24"/>
          <w:szCs w:val="24"/>
        </w:rPr>
        <w:t>。一点也不会干扰我们。</w:t>
      </w:r>
      <w:r>
        <w:rPr>
          <w:rFonts w:ascii="宋体" w:hAnsi="宋体" w:eastAsia="宋体" w:cs="Times New Roman"/>
          <w:kern w:val="0"/>
          <w:sz w:val="24"/>
          <w:szCs w:val="24"/>
        </w:rPr>
        <w:t> </w:t>
      </w:r>
    </w:p>
    <w:p w14:paraId="2E766ACA">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我们回到但以理书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34</w:t>
      </w:r>
      <w:r>
        <w:rPr>
          <w:rFonts w:hint="eastAsia" w:ascii="宋体" w:hAnsi="宋体" w:eastAsia="宋体" w:cs="Times New Roman"/>
          <w:kern w:val="0"/>
          <w:sz w:val="24"/>
          <w:szCs w:val="24"/>
        </w:rPr>
        <w:t>节：</w:t>
      </w:r>
      <w:r>
        <w:rPr>
          <w:rFonts w:ascii="宋体" w:hAnsi="宋体" w:eastAsia="宋体" w:cs="Times New Roman"/>
          <w:kern w:val="0"/>
          <w:sz w:val="24"/>
          <w:szCs w:val="24"/>
        </w:rPr>
        <w:t> </w:t>
      </w:r>
    </w:p>
    <w:p w14:paraId="0FEBA61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你观看，见有一块非人手凿出来的石头。。。</w:t>
      </w:r>
      <w:r>
        <w:rPr>
          <w:rFonts w:ascii="宋体" w:hAnsi="宋体" w:eastAsia="宋体" w:cs="Times New Roman"/>
          <w:kern w:val="0"/>
          <w:sz w:val="24"/>
          <w:szCs w:val="24"/>
        </w:rPr>
        <w:t> </w:t>
      </w:r>
    </w:p>
    <w:p w14:paraId="5E4FB0F9">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这块石头变成了一座大山，神的国。</w:t>
      </w:r>
      <w:r>
        <w:rPr>
          <w:rFonts w:ascii="宋体" w:hAnsi="宋体" w:eastAsia="宋体" w:cs="Times New Roman"/>
          <w:kern w:val="0"/>
          <w:sz w:val="24"/>
          <w:szCs w:val="24"/>
        </w:rPr>
        <w:t>“</w:t>
      </w:r>
      <w:r>
        <w:rPr>
          <w:rFonts w:hint="eastAsia" w:ascii="宋体" w:hAnsi="宋体" w:eastAsia="宋体" w:cs="Times New Roman"/>
          <w:kern w:val="0"/>
          <w:sz w:val="24"/>
          <w:szCs w:val="24"/>
        </w:rPr>
        <w:t>石头（单数）</w:t>
      </w:r>
      <w:r>
        <w:rPr>
          <w:rFonts w:ascii="宋体" w:hAnsi="宋体" w:eastAsia="宋体" w:cs="Times New Roman"/>
          <w:kern w:val="0"/>
          <w:sz w:val="24"/>
          <w:szCs w:val="24"/>
        </w:rPr>
        <w:t>”</w:t>
      </w:r>
      <w:r>
        <w:rPr>
          <w:rFonts w:hint="eastAsia" w:ascii="宋体" w:hAnsi="宋体" w:eastAsia="宋体" w:cs="Times New Roman"/>
          <w:kern w:val="0"/>
          <w:sz w:val="24"/>
          <w:szCs w:val="24"/>
        </w:rPr>
        <w:t>这个词使我们认为，这是论说主耶稣基督，当然，祂是神国的实质。祂是权柄和荣耀。祂是神国的一切，由于基督为我们所成就的，众信徒只是神国的一部分。拯救我们的是基督信的工。这里表示基督，不过同样也表示众信徒。我们必须记住，基督就是所应许的后裔（那一个子孙），不过我们在基督里也是亚伯拉罕的子孙，所以我们能看到我们与主耶稣基督有亲密的关系。祂就是那块变成一座大山或一个庞大王国的石头，不过，我们是神的国，我们成了</w:t>
      </w:r>
      <w:r>
        <w:rPr>
          <w:rFonts w:ascii="宋体" w:hAnsi="宋体" w:eastAsia="宋体" w:cs="Times New Roman"/>
          <w:kern w:val="0"/>
          <w:sz w:val="24"/>
          <w:szCs w:val="24"/>
        </w:rPr>
        <w:t>“</w:t>
      </w:r>
      <w:r>
        <w:rPr>
          <w:rFonts w:hint="eastAsia" w:ascii="宋体" w:hAnsi="宋体" w:eastAsia="宋体" w:cs="Times New Roman"/>
          <w:kern w:val="0"/>
          <w:sz w:val="24"/>
          <w:szCs w:val="24"/>
        </w:rPr>
        <w:t>石头</w:t>
      </w:r>
      <w:r>
        <w:rPr>
          <w:rFonts w:ascii="宋体" w:hAnsi="宋体" w:eastAsia="宋体" w:cs="Times New Roman"/>
          <w:kern w:val="0"/>
          <w:sz w:val="24"/>
          <w:szCs w:val="24"/>
        </w:rPr>
        <w:t>”</w:t>
      </w:r>
      <w:r>
        <w:rPr>
          <w:rFonts w:hint="eastAsia" w:ascii="宋体" w:hAnsi="宋体" w:eastAsia="宋体" w:cs="Times New Roman"/>
          <w:kern w:val="0"/>
          <w:sz w:val="24"/>
          <w:szCs w:val="24"/>
        </w:rPr>
        <w:t>的一部分。例如，记得我们读到耶稣在约翰福音</w:t>
      </w:r>
      <w:r>
        <w:rPr>
          <w:rFonts w:ascii="宋体" w:hAnsi="宋体" w:eastAsia="宋体" w:cs="Times New Roman"/>
          <w:kern w:val="0"/>
          <w:sz w:val="24"/>
          <w:szCs w:val="24"/>
        </w:rPr>
        <w:t>1</w:t>
      </w:r>
      <w:r>
        <w:rPr>
          <w:rFonts w:hint="eastAsia" w:ascii="宋体" w:hAnsi="宋体" w:eastAsia="宋体" w:cs="Times New Roman"/>
          <w:kern w:val="0"/>
          <w:sz w:val="24"/>
          <w:szCs w:val="24"/>
        </w:rPr>
        <w:t>章</w:t>
      </w:r>
      <w:r>
        <w:rPr>
          <w:rFonts w:ascii="宋体" w:hAnsi="宋体" w:eastAsia="宋体" w:cs="Times New Roman"/>
          <w:kern w:val="0"/>
          <w:sz w:val="24"/>
          <w:szCs w:val="24"/>
        </w:rPr>
        <w:t>42</w:t>
      </w:r>
      <w:r>
        <w:rPr>
          <w:rFonts w:hint="eastAsia" w:ascii="宋体" w:hAnsi="宋体" w:eastAsia="宋体" w:cs="Times New Roman"/>
          <w:kern w:val="0"/>
          <w:sz w:val="24"/>
          <w:szCs w:val="24"/>
        </w:rPr>
        <w:t>节里对彼得所说的话：</w:t>
      </w:r>
      <w:r>
        <w:rPr>
          <w:rFonts w:ascii="宋体" w:hAnsi="宋体" w:eastAsia="宋体" w:cs="Times New Roman"/>
          <w:kern w:val="0"/>
          <w:sz w:val="24"/>
          <w:szCs w:val="24"/>
        </w:rPr>
        <w:t> </w:t>
      </w:r>
    </w:p>
    <w:p w14:paraId="32451A86">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于是领他去见耶稣。耶稣看着他，说：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你是约翰的儿子西门，你要称为矶法。</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（矶法翻出来就是彼得［英文：石头］）</w:t>
      </w:r>
      <w:r>
        <w:rPr>
          <w:rFonts w:ascii="宋体" w:hAnsi="宋体" w:eastAsia="宋体" w:cs="Times New Roman"/>
          <w:kern w:val="0"/>
          <w:sz w:val="24"/>
          <w:szCs w:val="24"/>
        </w:rPr>
        <w:t> </w:t>
      </w:r>
    </w:p>
    <w:p w14:paraId="201746E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众信徒被比作石头。</w:t>
      </w:r>
      <w:r>
        <w:rPr>
          <w:rFonts w:ascii="宋体" w:hAnsi="宋体" w:eastAsia="宋体" w:cs="Times New Roman"/>
          <w:kern w:val="0"/>
          <w:sz w:val="24"/>
          <w:szCs w:val="24"/>
        </w:rPr>
        <w:t> </w:t>
      </w:r>
    </w:p>
    <w:p w14:paraId="38078C3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此外，圣经在彼得前书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4</w:t>
      </w:r>
      <w:r>
        <w:rPr>
          <w:rFonts w:hint="eastAsia" w:ascii="宋体" w:hAnsi="宋体" w:eastAsia="宋体" w:cs="Times New Roman"/>
          <w:kern w:val="0"/>
          <w:sz w:val="24"/>
          <w:szCs w:val="24"/>
        </w:rPr>
        <w:t>到</w:t>
      </w:r>
      <w:r>
        <w:rPr>
          <w:rFonts w:ascii="宋体" w:hAnsi="宋体" w:eastAsia="宋体" w:cs="Times New Roman"/>
          <w:kern w:val="0"/>
          <w:sz w:val="24"/>
          <w:szCs w:val="24"/>
        </w:rPr>
        <w:t>5</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149B0FB2">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主乃活石，固然是被人所弃的，却是被神所拣选、所宝贵的。你们来到主面前，也就像活石，被建造成为灵宫，作圣洁的祭司，藉着耶稣基督奉献神所悦纳的灵祭。</w:t>
      </w:r>
      <w:r>
        <w:rPr>
          <w:rFonts w:ascii="宋体" w:hAnsi="宋体" w:eastAsia="宋体" w:cs="Times New Roman"/>
          <w:kern w:val="0"/>
          <w:sz w:val="24"/>
          <w:szCs w:val="24"/>
        </w:rPr>
        <w:t> </w:t>
      </w:r>
    </w:p>
    <w:p w14:paraId="1BB5E0DB">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基督是一块活石。照样我们也是活石。这里，石头首先是指耶稣，不过这也指基督的身体，众信徒的身体。这就是那块非人手所凿的石头。我们成了神的家（</w:t>
      </w:r>
      <w:r>
        <w:rPr>
          <w:rFonts w:ascii="宋体" w:hAnsi="宋体" w:eastAsia="宋体" w:cs="Times New Roman"/>
          <w:kern w:val="0"/>
          <w:sz w:val="24"/>
          <w:szCs w:val="24"/>
        </w:rPr>
        <w:t>house,</w:t>
      </w:r>
      <w:r>
        <w:rPr>
          <w:rFonts w:hint="eastAsia" w:ascii="宋体" w:hAnsi="宋体" w:eastAsia="宋体" w:cs="Times New Roman"/>
          <w:kern w:val="0"/>
          <w:sz w:val="24"/>
          <w:szCs w:val="24"/>
        </w:rPr>
        <w:t>房屋），非人手所造的家（房屋）。表示的意思是和神的国相同。</w:t>
      </w:r>
      <w:r>
        <w:rPr>
          <w:rFonts w:ascii="宋体" w:hAnsi="宋体" w:eastAsia="宋体" w:cs="Times New Roman"/>
          <w:kern w:val="0"/>
          <w:sz w:val="24"/>
          <w:szCs w:val="24"/>
        </w:rPr>
        <w:t> </w:t>
      </w:r>
    </w:p>
    <w:p w14:paraId="2B7FE616">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我们是这块石头，注意圣经在但以理书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34</w:t>
      </w:r>
      <w:r>
        <w:rPr>
          <w:rFonts w:hint="eastAsia" w:ascii="宋体" w:hAnsi="宋体" w:eastAsia="宋体" w:cs="Times New Roman"/>
          <w:kern w:val="0"/>
          <w:sz w:val="24"/>
          <w:szCs w:val="24"/>
        </w:rPr>
        <w:t>节说：</w:t>
      </w:r>
      <w:r>
        <w:rPr>
          <w:rFonts w:ascii="宋体" w:hAnsi="宋体" w:eastAsia="宋体" w:cs="Times New Roman"/>
          <w:kern w:val="0"/>
          <w:sz w:val="24"/>
          <w:szCs w:val="24"/>
        </w:rPr>
        <w:t> </w:t>
      </w:r>
    </w:p>
    <w:p w14:paraId="64AA9A21">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。。。打在这像半铁半泥的脚上，把脚砸碎。</w:t>
      </w:r>
      <w:r>
        <w:rPr>
          <w:rFonts w:ascii="宋体" w:hAnsi="宋体" w:eastAsia="宋体" w:cs="Times New Roman"/>
          <w:kern w:val="0"/>
          <w:sz w:val="24"/>
          <w:szCs w:val="24"/>
        </w:rPr>
        <w:t> </w:t>
      </w:r>
    </w:p>
    <w:p w14:paraId="7FE7D06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我们已经学习到这像就是撒旦。撒旦就是这像的</w:t>
      </w:r>
      <w:r>
        <w:rPr>
          <w:rFonts w:ascii="宋体" w:hAnsi="宋体" w:eastAsia="宋体" w:cs="Times New Roman"/>
          <w:kern w:val="0"/>
          <w:sz w:val="24"/>
          <w:szCs w:val="24"/>
        </w:rPr>
        <w:t>“</w:t>
      </w:r>
      <w:r>
        <w:rPr>
          <w:rFonts w:hint="eastAsia" w:ascii="宋体" w:hAnsi="宋体" w:eastAsia="宋体" w:cs="Times New Roman"/>
          <w:kern w:val="0"/>
          <w:sz w:val="24"/>
          <w:szCs w:val="24"/>
        </w:rPr>
        <w:t>头</w:t>
      </w:r>
      <w:r>
        <w:rPr>
          <w:rFonts w:ascii="宋体" w:hAnsi="宋体" w:eastAsia="宋体" w:cs="Times New Roman"/>
          <w:kern w:val="0"/>
          <w:sz w:val="24"/>
          <w:szCs w:val="24"/>
        </w:rPr>
        <w:t>”</w:t>
      </w:r>
      <w:r>
        <w:rPr>
          <w:rFonts w:hint="eastAsia" w:ascii="宋体" w:hAnsi="宋体" w:eastAsia="宋体" w:cs="Times New Roman"/>
          <w:kern w:val="0"/>
          <w:sz w:val="24"/>
          <w:szCs w:val="24"/>
        </w:rPr>
        <w:t>，这像的其余部分就是有形教会，也就是神拆毁的地上的房屋。然而，这个房屋的实体还存在。有形教会的实体仍然还在我们身边。因为临到教会的是一个属灵的审判，这些教会的实体依然在街角存在。众教会构成了</w:t>
      </w:r>
      <w:r>
        <w:rPr>
          <w:rFonts w:ascii="宋体" w:hAnsi="宋体" w:eastAsia="宋体" w:cs="Times New Roman"/>
          <w:kern w:val="0"/>
          <w:sz w:val="24"/>
          <w:szCs w:val="24"/>
        </w:rPr>
        <w:t>“</w:t>
      </w:r>
      <w:r>
        <w:rPr>
          <w:rFonts w:hint="eastAsia" w:ascii="宋体" w:hAnsi="宋体" w:eastAsia="宋体" w:cs="Times New Roman"/>
          <w:kern w:val="0"/>
          <w:sz w:val="24"/>
          <w:szCs w:val="24"/>
        </w:rPr>
        <w:t>兽的像</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，非人手凿出来的这块石头</w:t>
      </w:r>
      <w:r>
        <w:rPr>
          <w:rFonts w:ascii="宋体" w:hAnsi="宋体" w:eastAsia="宋体" w:cs="Times New Roman"/>
          <w:kern w:val="0"/>
          <w:sz w:val="24"/>
          <w:szCs w:val="24"/>
        </w:rPr>
        <w:t>“</w:t>
      </w:r>
      <w:r>
        <w:rPr>
          <w:rFonts w:hint="eastAsia" w:ascii="宋体" w:hAnsi="宋体" w:eastAsia="宋体" w:cs="Times New Roman"/>
          <w:kern w:val="0"/>
          <w:sz w:val="24"/>
          <w:szCs w:val="24"/>
        </w:rPr>
        <w:t>打在这像半铁半泥的脚上</w:t>
      </w:r>
      <w:r>
        <w:rPr>
          <w:rFonts w:ascii="宋体" w:hAnsi="宋体" w:eastAsia="宋体" w:cs="Times New Roman"/>
          <w:kern w:val="0"/>
          <w:sz w:val="24"/>
          <w:szCs w:val="24"/>
        </w:rPr>
        <w:t>”</w:t>
      </w:r>
      <w:r>
        <w:rPr>
          <w:rFonts w:hint="eastAsia" w:ascii="宋体" w:hAnsi="宋体" w:eastAsia="宋体" w:cs="Times New Roman"/>
          <w:kern w:val="0"/>
          <w:sz w:val="24"/>
          <w:szCs w:val="24"/>
        </w:rPr>
        <w:t>。</w:t>
      </w:r>
      <w:r>
        <w:rPr>
          <w:rFonts w:ascii="宋体" w:hAnsi="宋体" w:eastAsia="宋体" w:cs="Times New Roman"/>
          <w:kern w:val="0"/>
          <w:sz w:val="24"/>
          <w:szCs w:val="24"/>
        </w:rPr>
        <w:t> </w:t>
      </w:r>
    </w:p>
    <w:p w14:paraId="7B331F9D">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有形教会与</w:t>
      </w:r>
      <w:r>
        <w:rPr>
          <w:rFonts w:ascii="宋体" w:hAnsi="宋体" w:eastAsia="宋体" w:cs="Times New Roman"/>
          <w:kern w:val="0"/>
          <w:sz w:val="24"/>
          <w:szCs w:val="24"/>
        </w:rPr>
        <w:t>“</w:t>
      </w:r>
      <w:r>
        <w:rPr>
          <w:rFonts w:hint="eastAsia" w:ascii="宋体" w:hAnsi="宋体" w:eastAsia="宋体" w:cs="Times New Roman"/>
          <w:kern w:val="0"/>
          <w:sz w:val="24"/>
          <w:szCs w:val="24"/>
        </w:rPr>
        <w:t>脚</w:t>
      </w:r>
      <w:r>
        <w:rPr>
          <w:rFonts w:ascii="宋体" w:hAnsi="宋体" w:eastAsia="宋体" w:cs="Times New Roman"/>
          <w:kern w:val="0"/>
          <w:sz w:val="24"/>
          <w:szCs w:val="24"/>
        </w:rPr>
        <w:t>”</w:t>
      </w:r>
      <w:r>
        <w:rPr>
          <w:rFonts w:hint="eastAsia" w:ascii="宋体" w:hAnsi="宋体" w:eastAsia="宋体" w:cs="Times New Roman"/>
          <w:kern w:val="0"/>
          <w:sz w:val="24"/>
          <w:szCs w:val="24"/>
        </w:rPr>
        <w:t>有什么关系吗？</w:t>
      </w:r>
      <w:r>
        <w:rPr>
          <w:rFonts w:ascii="宋体" w:hAnsi="宋体" w:eastAsia="宋体" w:cs="Times New Roman"/>
          <w:kern w:val="0"/>
          <w:sz w:val="24"/>
          <w:szCs w:val="24"/>
        </w:rPr>
        <w:t> </w:t>
      </w:r>
      <w:r>
        <w:rPr>
          <w:rFonts w:hint="eastAsia" w:ascii="宋体" w:hAnsi="宋体" w:eastAsia="宋体" w:cs="Times New Roman"/>
          <w:kern w:val="0"/>
          <w:sz w:val="24"/>
          <w:szCs w:val="24"/>
        </w:rPr>
        <w:t>是的，确实有关系。因为众教会曾被神使用来传福音。圣经告诉我们那些传福音的人被比作基督的脚踪（</w:t>
      </w:r>
      <w:r>
        <w:rPr>
          <w:rFonts w:ascii="宋体" w:hAnsi="宋体" w:eastAsia="宋体" w:cs="Times New Roman"/>
          <w:kern w:val="0"/>
          <w:sz w:val="24"/>
          <w:szCs w:val="24"/>
        </w:rPr>
        <w:t>feet of Christ)</w:t>
      </w:r>
      <w:r>
        <w:rPr>
          <w:rFonts w:hint="eastAsia" w:ascii="宋体" w:hAnsi="宋体" w:eastAsia="宋体" w:cs="Times New Roman"/>
          <w:kern w:val="0"/>
          <w:sz w:val="24"/>
          <w:szCs w:val="24"/>
        </w:rPr>
        <w:t>：罗马书</w:t>
      </w:r>
      <w:r>
        <w:rPr>
          <w:rFonts w:ascii="宋体" w:hAnsi="宋体" w:eastAsia="宋体" w:cs="Times New Roman"/>
          <w:kern w:val="0"/>
          <w:sz w:val="24"/>
          <w:szCs w:val="24"/>
        </w:rPr>
        <w:t>10</w:t>
      </w:r>
      <w:r>
        <w:rPr>
          <w:rFonts w:hint="eastAsia" w:ascii="宋体" w:hAnsi="宋体" w:eastAsia="宋体" w:cs="Times New Roman"/>
          <w:kern w:val="0"/>
          <w:sz w:val="24"/>
          <w:szCs w:val="24"/>
        </w:rPr>
        <w:t>章</w:t>
      </w:r>
      <w:r>
        <w:rPr>
          <w:rFonts w:ascii="宋体" w:hAnsi="宋体" w:eastAsia="宋体" w:cs="Times New Roman"/>
          <w:kern w:val="0"/>
          <w:sz w:val="24"/>
          <w:szCs w:val="24"/>
        </w:rPr>
        <w:t>15</w:t>
      </w:r>
      <w:r>
        <w:rPr>
          <w:rFonts w:hint="eastAsia" w:ascii="宋体" w:hAnsi="宋体" w:eastAsia="宋体" w:cs="Times New Roman"/>
          <w:kern w:val="0"/>
          <w:sz w:val="24"/>
          <w:szCs w:val="24"/>
        </w:rPr>
        <w:t>节说：</w:t>
      </w:r>
      <w:r>
        <w:rPr>
          <w:rFonts w:ascii="宋体" w:hAnsi="宋体" w:eastAsia="宋体" w:cs="Times New Roman"/>
          <w:kern w:val="0"/>
          <w:sz w:val="24"/>
          <w:szCs w:val="24"/>
        </w:rPr>
        <w:t>“</w:t>
      </w:r>
      <w:r>
        <w:rPr>
          <w:rFonts w:hint="eastAsia" w:ascii="宋体" w:hAnsi="宋体" w:eastAsia="宋体" w:cs="Times New Roman"/>
          <w:kern w:val="0"/>
          <w:sz w:val="24"/>
          <w:szCs w:val="24"/>
        </w:rPr>
        <w:t>报福音、传喜信的人，他们的脚踪何等佳美！</w:t>
      </w:r>
      <w:r>
        <w:rPr>
          <w:rFonts w:ascii="宋体" w:hAnsi="宋体" w:eastAsia="宋体" w:cs="Times New Roman"/>
          <w:kern w:val="0"/>
          <w:sz w:val="24"/>
          <w:szCs w:val="24"/>
        </w:rPr>
        <w:t>”</w:t>
      </w:r>
      <w:r>
        <w:rPr>
          <w:rFonts w:hint="eastAsia" w:ascii="宋体" w:hAnsi="宋体" w:eastAsia="宋体" w:cs="Times New Roman"/>
          <w:kern w:val="0"/>
          <w:sz w:val="24"/>
          <w:szCs w:val="24"/>
        </w:rPr>
        <w:t>石头（基督和祂的子民）打在这像的脚上，把脚砸碎的时候，描写了什么图画呢？我们知道，在大约大灾难时期的最后</w:t>
      </w:r>
      <w:r>
        <w:rPr>
          <w:rFonts w:ascii="宋体" w:hAnsi="宋体" w:eastAsia="宋体" w:cs="Times New Roman"/>
          <w:kern w:val="0"/>
          <w:sz w:val="24"/>
          <w:szCs w:val="24"/>
        </w:rPr>
        <w:t>10</w:t>
      </w:r>
      <w:r>
        <w:rPr>
          <w:rFonts w:hint="eastAsia" w:ascii="宋体" w:hAnsi="宋体" w:eastAsia="宋体" w:cs="Times New Roman"/>
          <w:kern w:val="0"/>
          <w:sz w:val="24"/>
          <w:szCs w:val="24"/>
        </w:rPr>
        <w:t>年里，神显明教会时代结束，神的灵离开了世界上的众教会这些信息，所以在众教会就不再有救恩发生了。</w:t>
      </w:r>
      <w:r>
        <w:rPr>
          <w:rFonts w:ascii="宋体" w:hAnsi="宋体" w:eastAsia="宋体" w:cs="Times New Roman"/>
          <w:kern w:val="0"/>
          <w:sz w:val="24"/>
          <w:szCs w:val="24"/>
        </w:rPr>
        <w:t> </w:t>
      </w:r>
    </w:p>
    <w:p w14:paraId="7350B15C">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众教会听了这个信息就气得极为发疯。他们不喜欢被告知因为神的灵离开了他们，大罪人，撒旦正在会众里统治。他们没有救恩可以得救了，不过他们若是不从众教会出来的话，就表明他们没有真正得救。神曾急迫地命令祂的子民要从教会中出来，逃到山上，离开犹大，然而自称的基督徒拒绝顺从，表明他们没有得救，是稗子。神的子民开始向全世界分享这个信息的时候，众教会这个传道机构或</w:t>
      </w:r>
      <w:r>
        <w:rPr>
          <w:rFonts w:ascii="宋体" w:hAnsi="宋体" w:eastAsia="宋体" w:cs="Times New Roman"/>
          <w:kern w:val="0"/>
          <w:sz w:val="24"/>
          <w:szCs w:val="24"/>
        </w:rPr>
        <w:t>“</w:t>
      </w:r>
      <w:r>
        <w:rPr>
          <w:rFonts w:hint="eastAsia" w:ascii="宋体" w:hAnsi="宋体" w:eastAsia="宋体" w:cs="Times New Roman"/>
          <w:kern w:val="0"/>
          <w:sz w:val="24"/>
          <w:szCs w:val="24"/>
        </w:rPr>
        <w:t>脚踪</w:t>
      </w:r>
      <w:r>
        <w:rPr>
          <w:rFonts w:ascii="宋体" w:hAnsi="宋体" w:eastAsia="宋体" w:cs="Times New Roman"/>
          <w:kern w:val="0"/>
          <w:sz w:val="24"/>
          <w:szCs w:val="24"/>
        </w:rPr>
        <w:t>”</w:t>
      </w:r>
      <w:r>
        <w:rPr>
          <w:rFonts w:hint="eastAsia" w:ascii="宋体" w:hAnsi="宋体" w:eastAsia="宋体" w:cs="Times New Roman"/>
          <w:kern w:val="0"/>
          <w:sz w:val="24"/>
          <w:szCs w:val="24"/>
        </w:rPr>
        <w:t>受到影响。分享这个信息不是</w:t>
      </w:r>
      <w:r>
        <w:rPr>
          <w:rFonts w:ascii="宋体" w:hAnsi="宋体" w:eastAsia="宋体" w:cs="Times New Roman"/>
          <w:kern w:val="0"/>
          <w:sz w:val="24"/>
          <w:szCs w:val="24"/>
        </w:rPr>
        <w:t>“</w:t>
      </w:r>
      <w:r>
        <w:rPr>
          <w:rFonts w:hint="eastAsia" w:ascii="宋体" w:hAnsi="宋体" w:eastAsia="宋体" w:cs="Times New Roman"/>
          <w:kern w:val="0"/>
          <w:sz w:val="24"/>
          <w:szCs w:val="24"/>
        </w:rPr>
        <w:t>暗地里</w:t>
      </w:r>
      <w:r>
        <w:rPr>
          <w:rFonts w:ascii="宋体" w:hAnsi="宋体" w:eastAsia="宋体" w:cs="Times New Roman"/>
          <w:kern w:val="0"/>
          <w:sz w:val="24"/>
          <w:szCs w:val="24"/>
        </w:rPr>
        <w:t>”</w:t>
      </w:r>
      <w:r>
        <w:rPr>
          <w:rFonts w:hint="eastAsia" w:ascii="宋体" w:hAnsi="宋体" w:eastAsia="宋体" w:cs="Times New Roman"/>
          <w:kern w:val="0"/>
          <w:sz w:val="24"/>
          <w:szCs w:val="24"/>
        </w:rPr>
        <w:t>做的，而是透过电子媒介进行广播，日复一日地持续了许多年。教会时代结束了。在众教会里不再有救恩了，不再有神的祝福了。是时候从所有教会里出来了，不论是什么教会。我们度过了争辩说：</w:t>
      </w:r>
      <w:r>
        <w:rPr>
          <w:rFonts w:ascii="宋体" w:hAnsi="宋体" w:eastAsia="宋体" w:cs="Times New Roman"/>
          <w:kern w:val="0"/>
          <w:sz w:val="24"/>
          <w:szCs w:val="24"/>
        </w:rPr>
        <w:t>“</w:t>
      </w:r>
      <w:r>
        <w:rPr>
          <w:rFonts w:hint="eastAsia" w:ascii="宋体" w:hAnsi="宋体" w:eastAsia="宋体" w:cs="Times New Roman"/>
          <w:kern w:val="0"/>
          <w:sz w:val="24"/>
          <w:szCs w:val="24"/>
        </w:rPr>
        <w:t>这个信息不适用我们支派</w:t>
      </w:r>
      <w:r>
        <w:rPr>
          <w:rFonts w:ascii="宋体" w:hAnsi="宋体" w:eastAsia="宋体" w:cs="Times New Roman"/>
          <w:kern w:val="0"/>
          <w:sz w:val="24"/>
          <w:szCs w:val="24"/>
        </w:rPr>
        <w:t>”</w:t>
      </w:r>
      <w:r>
        <w:rPr>
          <w:rFonts w:hint="eastAsia" w:ascii="宋体" w:hAnsi="宋体" w:eastAsia="宋体" w:cs="Times New Roman"/>
          <w:kern w:val="0"/>
          <w:sz w:val="24"/>
          <w:szCs w:val="24"/>
        </w:rPr>
        <w:t>或者</w:t>
      </w:r>
      <w:r>
        <w:rPr>
          <w:rFonts w:ascii="宋体" w:hAnsi="宋体" w:eastAsia="宋体" w:cs="Times New Roman"/>
          <w:kern w:val="0"/>
          <w:sz w:val="24"/>
          <w:szCs w:val="24"/>
        </w:rPr>
        <w:t>“</w:t>
      </w:r>
      <w:r>
        <w:rPr>
          <w:rFonts w:hint="eastAsia" w:ascii="宋体" w:hAnsi="宋体" w:eastAsia="宋体" w:cs="Times New Roman"/>
          <w:kern w:val="0"/>
          <w:sz w:val="24"/>
          <w:szCs w:val="24"/>
        </w:rPr>
        <w:t>你的支派是离道反教的</w:t>
      </w:r>
      <w:r>
        <w:rPr>
          <w:rFonts w:ascii="宋体" w:hAnsi="宋体" w:eastAsia="宋体" w:cs="Times New Roman"/>
          <w:kern w:val="0"/>
          <w:sz w:val="24"/>
          <w:szCs w:val="24"/>
        </w:rPr>
        <w:t>”</w:t>
      </w:r>
      <w:r>
        <w:rPr>
          <w:rFonts w:hint="eastAsia" w:ascii="宋体" w:hAnsi="宋体" w:eastAsia="宋体" w:cs="Times New Roman"/>
          <w:kern w:val="0"/>
          <w:sz w:val="24"/>
          <w:szCs w:val="24"/>
        </w:rPr>
        <w:t>的时候，什么支派不再重要了，因为神的灵离开了所有宗派，真信徒从众教会里出来了。就众教会欺骗选民的能力而言，这个信息毁灭了世界上众教会的范围扩大化，他们的福音传道（</w:t>
      </w:r>
      <w:r>
        <w:rPr>
          <w:rFonts w:ascii="宋体" w:hAnsi="宋体" w:eastAsia="宋体" w:cs="Times New Roman"/>
          <w:kern w:val="0"/>
          <w:sz w:val="24"/>
          <w:szCs w:val="24"/>
        </w:rPr>
        <w:t>evangelism</w:t>
      </w:r>
      <w:r>
        <w:rPr>
          <w:rFonts w:hint="eastAsia" w:ascii="宋体" w:hAnsi="宋体" w:eastAsia="宋体" w:cs="Times New Roman"/>
          <w:kern w:val="0"/>
          <w:sz w:val="24"/>
          <w:szCs w:val="24"/>
        </w:rPr>
        <w:t>）被毁灭了。这是完全被主耶稣基督和祂的子民毁灭的。</w:t>
      </w:r>
      <w:r>
        <w:rPr>
          <w:rFonts w:ascii="宋体" w:hAnsi="宋体" w:eastAsia="宋体" w:cs="Times New Roman"/>
          <w:kern w:val="0"/>
          <w:sz w:val="24"/>
          <w:szCs w:val="24"/>
        </w:rPr>
        <w:t> </w:t>
      </w:r>
    </w:p>
    <w:p w14:paraId="79B102D7">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开神的子民心窍，向他们显明这些事的是基督，神的道，神的子民宣告这些事。因此，</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非人手凿出来的一块石头打在这像半铁半泥的脚上，把脚砸碎；</w:t>
      </w:r>
      <w:r>
        <w:rPr>
          <w:rFonts w:ascii="宋体" w:hAnsi="宋体" w:eastAsia="宋体" w:cs="Times New Roman"/>
          <w:kern w:val="0"/>
          <w:sz w:val="24"/>
          <w:szCs w:val="24"/>
        </w:rPr>
        <w:t>”</w:t>
      </w:r>
      <w:r>
        <w:rPr>
          <w:rFonts w:hint="eastAsia" w:ascii="宋体" w:hAnsi="宋体" w:eastAsia="宋体" w:cs="Times New Roman"/>
          <w:kern w:val="0"/>
          <w:sz w:val="24"/>
          <w:szCs w:val="24"/>
        </w:rPr>
        <w:t>石头首先打在这像</w:t>
      </w:r>
      <w:r>
        <w:rPr>
          <w:rFonts w:ascii="宋体" w:hAnsi="宋体" w:eastAsia="宋体" w:cs="Times New Roman"/>
          <w:kern w:val="0"/>
          <w:sz w:val="24"/>
          <w:szCs w:val="24"/>
        </w:rPr>
        <w:t>“</w:t>
      </w:r>
      <w:r>
        <w:rPr>
          <w:rFonts w:hint="eastAsia" w:ascii="宋体" w:hAnsi="宋体" w:eastAsia="宋体" w:cs="Times New Roman"/>
          <w:kern w:val="0"/>
          <w:sz w:val="24"/>
          <w:szCs w:val="24"/>
        </w:rPr>
        <w:t>半铁半泥</w:t>
      </w:r>
      <w:r>
        <w:rPr>
          <w:rFonts w:ascii="宋体" w:hAnsi="宋体" w:eastAsia="宋体" w:cs="Times New Roman"/>
          <w:kern w:val="0"/>
          <w:sz w:val="24"/>
          <w:szCs w:val="24"/>
        </w:rPr>
        <w:t>”</w:t>
      </w:r>
      <w:r>
        <w:rPr>
          <w:rFonts w:hint="eastAsia" w:ascii="宋体" w:hAnsi="宋体" w:eastAsia="宋体" w:cs="Times New Roman"/>
          <w:kern w:val="0"/>
          <w:sz w:val="24"/>
          <w:szCs w:val="24"/>
        </w:rPr>
        <w:t>的脚上。他们不是属乎神的。他们是自称的基督徒，仅仅名义上打着基督的名。神没有藉着救恩将那名赐给他们，所以他们成为</w:t>
      </w:r>
      <w:r>
        <w:rPr>
          <w:rFonts w:ascii="宋体" w:hAnsi="宋体" w:eastAsia="宋体" w:cs="Times New Roman"/>
          <w:kern w:val="0"/>
          <w:sz w:val="24"/>
          <w:szCs w:val="24"/>
        </w:rPr>
        <w:t>“</w:t>
      </w:r>
      <w:r>
        <w:rPr>
          <w:rFonts w:hint="eastAsia" w:ascii="宋体" w:hAnsi="宋体" w:eastAsia="宋体" w:cs="Times New Roman"/>
          <w:kern w:val="0"/>
          <w:sz w:val="24"/>
          <w:szCs w:val="24"/>
        </w:rPr>
        <w:t>兽的像</w:t>
      </w:r>
      <w:r>
        <w:rPr>
          <w:rFonts w:ascii="宋体" w:hAnsi="宋体" w:eastAsia="宋体" w:cs="Times New Roman"/>
          <w:kern w:val="0"/>
          <w:sz w:val="24"/>
          <w:szCs w:val="24"/>
        </w:rPr>
        <w:t>”</w:t>
      </w:r>
      <w:r>
        <w:rPr>
          <w:rFonts w:hint="eastAsia" w:ascii="宋体" w:hAnsi="宋体" w:eastAsia="宋体" w:cs="Times New Roman"/>
          <w:kern w:val="0"/>
          <w:sz w:val="24"/>
          <w:szCs w:val="24"/>
        </w:rPr>
        <w:t>的一部分，被砸碎了。圣经在但以理书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35</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16C6EC04">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于是金、银、铜、铁、泥都一同砸得粉碎，成如夏天禾场上的糠粃，被风吹散，无处可寻。打碎这像的石头变成一座大山，充满天下。</w:t>
      </w:r>
      <w:r>
        <w:rPr>
          <w:rFonts w:ascii="宋体" w:hAnsi="宋体" w:eastAsia="宋体" w:cs="Times New Roman"/>
          <w:kern w:val="0"/>
          <w:sz w:val="24"/>
          <w:szCs w:val="24"/>
        </w:rPr>
        <w:t> </w:t>
      </w:r>
    </w:p>
    <w:p w14:paraId="68591D4F">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这段经文跨进了审判日，不过我们查考一下这块</w:t>
      </w:r>
      <w:r>
        <w:rPr>
          <w:rFonts w:ascii="宋体" w:hAnsi="宋体" w:eastAsia="宋体" w:cs="Times New Roman"/>
          <w:kern w:val="0"/>
          <w:sz w:val="24"/>
          <w:szCs w:val="24"/>
        </w:rPr>
        <w:t>“</w:t>
      </w:r>
      <w:r>
        <w:rPr>
          <w:rFonts w:hint="eastAsia" w:ascii="宋体" w:hAnsi="宋体" w:eastAsia="宋体" w:cs="Times New Roman"/>
          <w:kern w:val="0"/>
          <w:sz w:val="24"/>
          <w:szCs w:val="24"/>
        </w:rPr>
        <w:t>非人手凿出来的石头</w:t>
      </w:r>
      <w:r>
        <w:rPr>
          <w:rFonts w:ascii="宋体" w:hAnsi="宋体" w:eastAsia="宋体" w:cs="Times New Roman"/>
          <w:kern w:val="0"/>
          <w:sz w:val="24"/>
          <w:szCs w:val="24"/>
        </w:rPr>
        <w:t>”</w:t>
      </w:r>
      <w:r>
        <w:rPr>
          <w:rFonts w:hint="eastAsia" w:ascii="宋体" w:hAnsi="宋体" w:eastAsia="宋体" w:cs="Times New Roman"/>
          <w:kern w:val="0"/>
          <w:sz w:val="24"/>
          <w:szCs w:val="24"/>
        </w:rPr>
        <w:t>，首先毁灭了兽的脚，然后是整个兽像。翻到以赛亚书</w:t>
      </w:r>
      <w:r>
        <w:rPr>
          <w:rFonts w:ascii="宋体" w:hAnsi="宋体" w:eastAsia="宋体" w:cs="Times New Roman"/>
          <w:kern w:val="0"/>
          <w:sz w:val="24"/>
          <w:szCs w:val="24"/>
        </w:rPr>
        <w:t>41</w:t>
      </w:r>
      <w:r>
        <w:rPr>
          <w:rFonts w:hint="eastAsia" w:ascii="宋体" w:hAnsi="宋体" w:eastAsia="宋体" w:cs="Times New Roman"/>
          <w:kern w:val="0"/>
          <w:sz w:val="24"/>
          <w:szCs w:val="24"/>
        </w:rPr>
        <w:t>章，神在那里对雅各，祂的选民说话。圣经在以赛亚书</w:t>
      </w:r>
      <w:r>
        <w:rPr>
          <w:rFonts w:ascii="宋体" w:hAnsi="宋体" w:eastAsia="宋体" w:cs="Times New Roman"/>
          <w:kern w:val="0"/>
          <w:sz w:val="24"/>
          <w:szCs w:val="24"/>
        </w:rPr>
        <w:t>41</w:t>
      </w:r>
      <w:r>
        <w:rPr>
          <w:rFonts w:hint="eastAsia" w:ascii="宋体" w:hAnsi="宋体" w:eastAsia="宋体" w:cs="Times New Roman"/>
          <w:kern w:val="0"/>
          <w:sz w:val="24"/>
          <w:szCs w:val="24"/>
        </w:rPr>
        <w:t>章</w:t>
      </w:r>
      <w:r>
        <w:rPr>
          <w:rFonts w:ascii="宋体" w:hAnsi="宋体" w:eastAsia="宋体" w:cs="Times New Roman"/>
          <w:kern w:val="0"/>
          <w:sz w:val="24"/>
          <w:szCs w:val="24"/>
        </w:rPr>
        <w:t>14</w:t>
      </w:r>
      <w:r>
        <w:rPr>
          <w:rFonts w:hint="eastAsia" w:ascii="宋体" w:hAnsi="宋体" w:eastAsia="宋体" w:cs="Times New Roman"/>
          <w:kern w:val="0"/>
          <w:sz w:val="24"/>
          <w:szCs w:val="24"/>
        </w:rPr>
        <w:t>到</w:t>
      </w:r>
      <w:r>
        <w:rPr>
          <w:rFonts w:ascii="宋体" w:hAnsi="宋体" w:eastAsia="宋体" w:cs="Times New Roman"/>
          <w:kern w:val="0"/>
          <w:sz w:val="24"/>
          <w:szCs w:val="24"/>
        </w:rPr>
        <w:t>16</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3DC640F5">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你这虫雅各和你们以色列人，不要害怕！耶和华说：我必帮助你。你的救赎主就是以色列的圣者。看那，我已使你成为有快齿打粮的新器具，你要把山岭打得粉碎，使冈陵成为糠秕。你要把它簸扬，风要吹去；旋风要把它刮散。你倒要以耶和华为喜乐，以以色列的圣者为夸耀。</w:t>
      </w:r>
      <w:r>
        <w:rPr>
          <w:rFonts w:ascii="宋体" w:hAnsi="宋体" w:eastAsia="宋体" w:cs="Times New Roman"/>
          <w:kern w:val="0"/>
          <w:sz w:val="24"/>
          <w:szCs w:val="24"/>
        </w:rPr>
        <w:t> </w:t>
      </w:r>
    </w:p>
    <w:p w14:paraId="79B6C80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w:t>
      </w:r>
      <w:r>
        <w:rPr>
          <w:rFonts w:hint="eastAsia" w:ascii="宋体" w:hAnsi="宋体" w:eastAsia="宋体" w:cs="Times New Roman"/>
          <w:kern w:val="0"/>
          <w:sz w:val="24"/>
          <w:szCs w:val="24"/>
        </w:rPr>
        <w:t>山岭</w:t>
      </w:r>
      <w:r>
        <w:rPr>
          <w:rFonts w:ascii="宋体" w:hAnsi="宋体" w:eastAsia="宋体" w:cs="Times New Roman"/>
          <w:kern w:val="0"/>
          <w:sz w:val="24"/>
          <w:szCs w:val="24"/>
        </w:rPr>
        <w:t>”</w:t>
      </w:r>
      <w:r>
        <w:rPr>
          <w:rFonts w:hint="eastAsia" w:ascii="宋体" w:hAnsi="宋体" w:eastAsia="宋体" w:cs="Times New Roman"/>
          <w:kern w:val="0"/>
          <w:sz w:val="24"/>
          <w:szCs w:val="24"/>
        </w:rPr>
        <w:t>可以代表王国。译成</w:t>
      </w:r>
      <w:r>
        <w:rPr>
          <w:rFonts w:ascii="宋体" w:hAnsi="宋体" w:eastAsia="宋体" w:cs="Times New Roman"/>
          <w:kern w:val="0"/>
          <w:sz w:val="24"/>
          <w:szCs w:val="24"/>
        </w:rPr>
        <w:t>“beat small</w:t>
      </w:r>
      <w:r>
        <w:rPr>
          <w:rFonts w:hint="eastAsia" w:ascii="宋体" w:hAnsi="宋体" w:eastAsia="宋体" w:cs="Times New Roman"/>
          <w:kern w:val="0"/>
          <w:sz w:val="24"/>
          <w:szCs w:val="24"/>
        </w:rPr>
        <w:t>（打碎）</w:t>
      </w:r>
      <w:r>
        <w:rPr>
          <w:rFonts w:ascii="宋体" w:hAnsi="宋体" w:eastAsia="宋体" w:cs="Times New Roman"/>
          <w:kern w:val="0"/>
          <w:sz w:val="24"/>
          <w:szCs w:val="24"/>
        </w:rPr>
        <w:t>”</w:t>
      </w:r>
      <w:r>
        <w:rPr>
          <w:rFonts w:hint="eastAsia" w:ascii="宋体" w:hAnsi="宋体" w:eastAsia="宋体" w:cs="Times New Roman"/>
          <w:kern w:val="0"/>
          <w:sz w:val="24"/>
          <w:szCs w:val="24"/>
        </w:rPr>
        <w:t>的这个词，就是由译成</w:t>
      </w:r>
      <w:r>
        <w:rPr>
          <w:rFonts w:ascii="宋体" w:hAnsi="宋体" w:eastAsia="宋体" w:cs="Times New Roman"/>
          <w:kern w:val="0"/>
          <w:sz w:val="24"/>
          <w:szCs w:val="24"/>
        </w:rPr>
        <w:t>“</w:t>
      </w:r>
      <w:r>
        <w:rPr>
          <w:rFonts w:hint="eastAsia" w:ascii="宋体" w:hAnsi="宋体" w:eastAsia="宋体" w:cs="Times New Roman"/>
          <w:kern w:val="0"/>
          <w:sz w:val="24"/>
          <w:szCs w:val="24"/>
        </w:rPr>
        <w:t>砸碎</w:t>
      </w:r>
      <w:r>
        <w:rPr>
          <w:rFonts w:ascii="宋体" w:hAnsi="宋体" w:eastAsia="宋体" w:cs="Times New Roman"/>
          <w:kern w:val="0"/>
          <w:sz w:val="24"/>
          <w:szCs w:val="24"/>
        </w:rPr>
        <w:t>”</w:t>
      </w:r>
      <w:r>
        <w:rPr>
          <w:rFonts w:hint="eastAsia" w:ascii="宋体" w:hAnsi="宋体" w:eastAsia="宋体" w:cs="Times New Roman"/>
          <w:kern w:val="0"/>
          <w:sz w:val="24"/>
          <w:szCs w:val="24"/>
        </w:rPr>
        <w:t>的那个个词翻译过来的。在但以理书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34</w:t>
      </w:r>
      <w:r>
        <w:rPr>
          <w:rFonts w:hint="eastAsia" w:ascii="宋体" w:hAnsi="宋体" w:eastAsia="宋体" w:cs="Times New Roman"/>
          <w:kern w:val="0"/>
          <w:sz w:val="24"/>
          <w:szCs w:val="24"/>
        </w:rPr>
        <w:t>和</w:t>
      </w:r>
      <w:r>
        <w:rPr>
          <w:rFonts w:ascii="宋体" w:hAnsi="宋体" w:eastAsia="宋体" w:cs="Times New Roman"/>
          <w:kern w:val="0"/>
          <w:sz w:val="24"/>
          <w:szCs w:val="24"/>
        </w:rPr>
        <w:t>35</w:t>
      </w:r>
      <w:r>
        <w:rPr>
          <w:rFonts w:hint="eastAsia" w:ascii="宋体" w:hAnsi="宋体" w:eastAsia="宋体" w:cs="Times New Roman"/>
          <w:kern w:val="0"/>
          <w:sz w:val="24"/>
          <w:szCs w:val="24"/>
        </w:rPr>
        <w:t>节里使用了阿拉姆语，可是这种语言和希伯来语很接近，斯特朗编号是</w:t>
      </w:r>
      <w:r>
        <w:rPr>
          <w:rFonts w:ascii="宋体" w:hAnsi="宋体" w:eastAsia="宋体" w:cs="Times New Roman"/>
          <w:kern w:val="0"/>
          <w:sz w:val="24"/>
          <w:szCs w:val="24"/>
        </w:rPr>
        <w:t>#1855</w:t>
      </w:r>
      <w:r>
        <w:rPr>
          <w:rFonts w:hint="eastAsia" w:ascii="宋体" w:hAnsi="宋体" w:eastAsia="宋体" w:cs="Times New Roman"/>
          <w:kern w:val="0"/>
          <w:sz w:val="24"/>
          <w:szCs w:val="24"/>
        </w:rPr>
        <w:t>和</w:t>
      </w:r>
      <w:r>
        <w:rPr>
          <w:rFonts w:ascii="宋体" w:hAnsi="宋体" w:eastAsia="宋体" w:cs="Times New Roman"/>
          <w:kern w:val="0"/>
          <w:sz w:val="24"/>
          <w:szCs w:val="24"/>
        </w:rPr>
        <w:t>#1854</w:t>
      </w:r>
      <w:r>
        <w:rPr>
          <w:rFonts w:hint="eastAsia" w:ascii="宋体" w:hAnsi="宋体" w:eastAsia="宋体" w:cs="Times New Roman"/>
          <w:kern w:val="0"/>
          <w:sz w:val="24"/>
          <w:szCs w:val="24"/>
        </w:rPr>
        <w:t>，所以，几乎是同一个词。在这段经文里，我们能看到和但以理书</w:t>
      </w:r>
      <w:r>
        <w:rPr>
          <w:rFonts w:ascii="宋体" w:hAnsi="宋体" w:eastAsia="宋体" w:cs="Times New Roman"/>
          <w:kern w:val="0"/>
          <w:sz w:val="24"/>
          <w:szCs w:val="24"/>
        </w:rPr>
        <w:t>2</w:t>
      </w:r>
      <w:r>
        <w:rPr>
          <w:rFonts w:hint="eastAsia" w:ascii="宋体" w:hAnsi="宋体" w:eastAsia="宋体" w:cs="Times New Roman"/>
          <w:kern w:val="0"/>
          <w:sz w:val="24"/>
          <w:szCs w:val="24"/>
        </w:rPr>
        <w:t>章</w:t>
      </w:r>
      <w:r>
        <w:rPr>
          <w:rFonts w:ascii="宋体" w:hAnsi="宋体" w:eastAsia="宋体" w:cs="Times New Roman"/>
          <w:kern w:val="0"/>
          <w:sz w:val="24"/>
          <w:szCs w:val="24"/>
        </w:rPr>
        <w:t>34</w:t>
      </w:r>
      <w:r>
        <w:rPr>
          <w:rFonts w:hint="eastAsia" w:ascii="宋体" w:hAnsi="宋体" w:eastAsia="宋体" w:cs="Times New Roman"/>
          <w:kern w:val="0"/>
          <w:sz w:val="24"/>
          <w:szCs w:val="24"/>
        </w:rPr>
        <w:t>和</w:t>
      </w:r>
      <w:r>
        <w:rPr>
          <w:rFonts w:ascii="宋体" w:hAnsi="宋体" w:eastAsia="宋体" w:cs="Times New Roman"/>
          <w:kern w:val="0"/>
          <w:sz w:val="24"/>
          <w:szCs w:val="24"/>
        </w:rPr>
        <w:t>35</w:t>
      </w:r>
      <w:r>
        <w:rPr>
          <w:rFonts w:hint="eastAsia" w:ascii="宋体" w:hAnsi="宋体" w:eastAsia="宋体" w:cs="Times New Roman"/>
          <w:kern w:val="0"/>
          <w:sz w:val="24"/>
          <w:szCs w:val="24"/>
        </w:rPr>
        <w:t>节里读到的有相似之处。</w:t>
      </w:r>
      <w:r>
        <w:rPr>
          <w:rFonts w:ascii="宋体" w:hAnsi="宋体" w:eastAsia="宋体" w:cs="Times New Roman"/>
          <w:kern w:val="0"/>
          <w:sz w:val="24"/>
          <w:szCs w:val="24"/>
        </w:rPr>
        <w:t>“</w:t>
      </w:r>
      <w:r>
        <w:rPr>
          <w:rFonts w:hint="eastAsia" w:ascii="宋体" w:hAnsi="宋体" w:eastAsia="宋体" w:cs="Times New Roman"/>
          <w:kern w:val="0"/>
          <w:sz w:val="24"/>
          <w:szCs w:val="24"/>
        </w:rPr>
        <w:t>打粮（</w:t>
      </w:r>
      <w:r>
        <w:rPr>
          <w:rFonts w:ascii="宋体" w:hAnsi="宋体" w:eastAsia="宋体" w:cs="Times New Roman"/>
          <w:kern w:val="0"/>
          <w:sz w:val="24"/>
          <w:szCs w:val="24"/>
        </w:rPr>
        <w:t>threshing</w:t>
      </w:r>
      <w:r>
        <w:rPr>
          <w:rFonts w:hint="eastAsia" w:ascii="宋体" w:hAnsi="宋体" w:eastAsia="宋体" w:cs="Times New Roman"/>
          <w:kern w:val="0"/>
          <w:sz w:val="24"/>
          <w:szCs w:val="24"/>
        </w:rPr>
        <w:t>）</w:t>
      </w:r>
      <w:r>
        <w:rPr>
          <w:rFonts w:ascii="宋体" w:hAnsi="宋体" w:eastAsia="宋体" w:cs="Times New Roman"/>
          <w:kern w:val="0"/>
          <w:sz w:val="24"/>
          <w:szCs w:val="24"/>
        </w:rPr>
        <w:t>”</w:t>
      </w:r>
      <w:r>
        <w:rPr>
          <w:rFonts w:hint="eastAsia" w:ascii="宋体" w:hAnsi="宋体" w:eastAsia="宋体" w:cs="Times New Roman"/>
          <w:kern w:val="0"/>
          <w:sz w:val="24"/>
          <w:szCs w:val="24"/>
        </w:rPr>
        <w:t>和</w:t>
      </w:r>
      <w:r>
        <w:rPr>
          <w:rFonts w:ascii="宋体" w:hAnsi="宋体" w:eastAsia="宋体" w:cs="Times New Roman"/>
          <w:kern w:val="0"/>
          <w:sz w:val="24"/>
          <w:szCs w:val="24"/>
        </w:rPr>
        <w:t>“</w:t>
      </w:r>
      <w:r>
        <w:rPr>
          <w:rFonts w:hint="eastAsia" w:ascii="宋体" w:hAnsi="宋体" w:eastAsia="宋体" w:cs="Times New Roman"/>
          <w:kern w:val="0"/>
          <w:sz w:val="24"/>
          <w:szCs w:val="24"/>
        </w:rPr>
        <w:t>砸碎</w:t>
      </w:r>
      <w:r>
        <w:rPr>
          <w:rFonts w:ascii="宋体" w:hAnsi="宋体" w:eastAsia="宋体" w:cs="Times New Roman"/>
          <w:kern w:val="0"/>
          <w:sz w:val="24"/>
          <w:szCs w:val="24"/>
        </w:rPr>
        <w:t>”</w:t>
      </w:r>
      <w:r>
        <w:rPr>
          <w:rFonts w:hint="eastAsia" w:ascii="宋体" w:hAnsi="宋体" w:eastAsia="宋体" w:cs="Times New Roman"/>
          <w:kern w:val="0"/>
          <w:sz w:val="24"/>
          <w:szCs w:val="24"/>
        </w:rPr>
        <w:t>，以及风要把它吹去，等等这些都是相似的地方。所以，我们有证据可以</w:t>
      </w:r>
      <w:r>
        <w:rPr>
          <w:rFonts w:ascii="宋体" w:hAnsi="宋体" w:eastAsia="宋体" w:cs="Times New Roman"/>
          <w:kern w:val="0"/>
          <w:sz w:val="24"/>
          <w:szCs w:val="24"/>
        </w:rPr>
        <w:t>I</w:t>
      </w:r>
      <w:r>
        <w:rPr>
          <w:rFonts w:hint="eastAsia" w:ascii="宋体" w:hAnsi="宋体" w:eastAsia="宋体" w:cs="Times New Roman"/>
          <w:kern w:val="0"/>
          <w:sz w:val="24"/>
          <w:szCs w:val="24"/>
        </w:rPr>
        <w:t>证明，参与这个过程的是神的选民（非人手凿出来的石头）。</w:t>
      </w:r>
      <w:r>
        <w:rPr>
          <w:rFonts w:ascii="宋体" w:hAnsi="宋体" w:eastAsia="宋体" w:cs="Times New Roman"/>
          <w:kern w:val="0"/>
          <w:sz w:val="24"/>
          <w:szCs w:val="24"/>
        </w:rPr>
        <w:t> </w:t>
      </w:r>
    </w:p>
    <w:p w14:paraId="74238F66">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论到选民，圣经在弥迦书</w:t>
      </w:r>
      <w:r>
        <w:rPr>
          <w:rFonts w:ascii="宋体" w:hAnsi="宋体" w:eastAsia="宋体" w:cs="Times New Roman"/>
          <w:kern w:val="0"/>
          <w:sz w:val="24"/>
          <w:szCs w:val="24"/>
        </w:rPr>
        <w:t>4</w:t>
      </w:r>
      <w:r>
        <w:rPr>
          <w:rFonts w:hint="eastAsia" w:ascii="宋体" w:hAnsi="宋体" w:eastAsia="宋体" w:cs="Times New Roman"/>
          <w:kern w:val="0"/>
          <w:sz w:val="24"/>
          <w:szCs w:val="24"/>
        </w:rPr>
        <w:t>章</w:t>
      </w:r>
      <w:r>
        <w:rPr>
          <w:rFonts w:ascii="宋体" w:hAnsi="宋体" w:eastAsia="宋体" w:cs="Times New Roman"/>
          <w:kern w:val="0"/>
          <w:sz w:val="24"/>
          <w:szCs w:val="24"/>
        </w:rPr>
        <w:t>10</w:t>
      </w:r>
      <w:r>
        <w:rPr>
          <w:rFonts w:hint="eastAsia" w:ascii="宋体" w:hAnsi="宋体" w:eastAsia="宋体" w:cs="Times New Roman"/>
          <w:kern w:val="0"/>
          <w:sz w:val="24"/>
          <w:szCs w:val="24"/>
        </w:rPr>
        <w:t>到</w:t>
      </w:r>
      <w:r>
        <w:rPr>
          <w:rFonts w:ascii="宋体" w:hAnsi="宋体" w:eastAsia="宋体" w:cs="Times New Roman"/>
          <w:kern w:val="0"/>
          <w:sz w:val="24"/>
          <w:szCs w:val="24"/>
        </w:rPr>
        <w:t>13</w:t>
      </w:r>
      <w:r>
        <w:rPr>
          <w:rFonts w:hint="eastAsia" w:ascii="宋体" w:hAnsi="宋体" w:eastAsia="宋体" w:cs="Times New Roman"/>
          <w:kern w:val="0"/>
          <w:sz w:val="24"/>
          <w:szCs w:val="24"/>
        </w:rPr>
        <w:t>节里说：</w:t>
      </w:r>
      <w:r>
        <w:rPr>
          <w:rFonts w:ascii="宋体" w:hAnsi="宋体" w:eastAsia="宋体" w:cs="Times New Roman"/>
          <w:kern w:val="0"/>
          <w:sz w:val="24"/>
          <w:szCs w:val="24"/>
        </w:rPr>
        <w:t> </w:t>
      </w:r>
    </w:p>
    <w:p w14:paraId="13412F5F">
      <w:pPr>
        <w:widowControl/>
        <w:shd w:val="clear" w:color="auto" w:fill="FFFFFF"/>
        <w:ind w:firstLine="480" w:firstLineChars="200"/>
        <w:jc w:val="left"/>
        <w:textAlignment w:val="baseline"/>
        <w:rPr>
          <w:rFonts w:ascii="宋体" w:hAnsi="宋体" w:eastAsia="宋体" w:cs="Segoe UI"/>
          <w:kern w:val="0"/>
          <w:sz w:val="12"/>
          <w:szCs w:val="12"/>
        </w:rPr>
      </w:pPr>
      <w:r>
        <w:rPr>
          <w:rFonts w:hint="eastAsia" w:ascii="宋体" w:hAnsi="宋体" w:eastAsia="宋体" w:cs="Times New Roman"/>
          <w:b/>
          <w:bCs/>
          <w:kern w:val="0"/>
          <w:sz w:val="24"/>
          <w:szCs w:val="24"/>
        </w:rPr>
        <w:t>锡安的民哪！你要疼痛劬劳仿佛产难的妇人；因为你必从城里出来，住在田野，到巴比伦去。在那里要蒙解救，在那里耶和华必救赎你脱离仇敌的手。现在有许多国的民聚集攻击你，说：</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愿锡安倍玷污，愿我们亲眼见他遭报。</w:t>
      </w:r>
      <w:r>
        <w:rPr>
          <w:rFonts w:ascii="宋体" w:hAnsi="宋体" w:eastAsia="宋体" w:cs="Times New Roman"/>
          <w:b/>
          <w:bCs/>
          <w:kern w:val="0"/>
          <w:sz w:val="24"/>
          <w:szCs w:val="24"/>
        </w:rPr>
        <w:t>”</w:t>
      </w:r>
      <w:r>
        <w:rPr>
          <w:rFonts w:hint="eastAsia" w:ascii="宋体" w:hAnsi="宋体" w:eastAsia="宋体" w:cs="Times New Roman"/>
          <w:b/>
          <w:bCs/>
          <w:kern w:val="0"/>
          <w:sz w:val="24"/>
          <w:szCs w:val="24"/>
        </w:rPr>
        <w:t>他们却不知道耶和华的意念，也不明白他的筹划，他聚集他们，好像把禾捆聚到禾场一样。锡安的民哪！起来踹谷吧！我必使你的角成为铁，使你的蹄成为铜。你必打碎多国的民，将他们的财献与耶和华，将他们的货献与普天下的主。</w:t>
      </w:r>
      <w:r>
        <w:rPr>
          <w:rFonts w:ascii="宋体" w:hAnsi="宋体" w:eastAsia="宋体" w:cs="Times New Roman"/>
          <w:kern w:val="0"/>
          <w:sz w:val="24"/>
          <w:szCs w:val="24"/>
        </w:rPr>
        <w:t>  </w:t>
      </w:r>
    </w:p>
    <w:p w14:paraId="46C317F8">
      <w:pPr>
        <w:widowControl/>
        <w:shd w:val="clear" w:color="auto" w:fill="FFFFFF"/>
        <w:ind w:firstLine="480" w:firstLineChars="200"/>
        <w:textAlignment w:val="baseline"/>
        <w:rPr>
          <w:rFonts w:ascii="宋体" w:hAnsi="宋体" w:eastAsia="宋体" w:cs="Segoe UI"/>
          <w:kern w:val="0"/>
          <w:sz w:val="12"/>
          <w:szCs w:val="12"/>
        </w:rPr>
      </w:pPr>
      <w:r>
        <w:rPr>
          <w:rFonts w:hint="eastAsia" w:ascii="宋体" w:hAnsi="宋体" w:eastAsia="宋体" w:cs="Times New Roman"/>
          <w:kern w:val="0"/>
          <w:sz w:val="24"/>
          <w:szCs w:val="24"/>
        </w:rPr>
        <w:t>从城里出来与离开众教会有些相像，到巴比伦就是描写进入世界。锡安的民就是神的选民，他们到巴比伦，神拯救了世界上祂所有的选民，然后使用祂的子民，作为打粮的器具，将地上的居民</w:t>
      </w:r>
      <w:r>
        <w:rPr>
          <w:rFonts w:ascii="宋体" w:hAnsi="宋体" w:eastAsia="宋体" w:cs="Times New Roman"/>
          <w:kern w:val="0"/>
          <w:sz w:val="24"/>
          <w:szCs w:val="24"/>
        </w:rPr>
        <w:t>“</w:t>
      </w:r>
      <w:r>
        <w:rPr>
          <w:rFonts w:hint="eastAsia" w:ascii="宋体" w:hAnsi="宋体" w:eastAsia="宋体" w:cs="Times New Roman"/>
          <w:kern w:val="0"/>
          <w:sz w:val="24"/>
          <w:szCs w:val="24"/>
        </w:rPr>
        <w:t>打碎</w:t>
      </w:r>
      <w:r>
        <w:rPr>
          <w:rFonts w:ascii="宋体" w:hAnsi="宋体" w:eastAsia="宋体" w:cs="Times New Roman"/>
          <w:kern w:val="0"/>
          <w:sz w:val="24"/>
          <w:szCs w:val="24"/>
        </w:rPr>
        <w:t>”</w:t>
      </w:r>
      <w:r>
        <w:rPr>
          <w:rFonts w:hint="eastAsia" w:ascii="宋体" w:hAnsi="宋体" w:eastAsia="宋体" w:cs="Times New Roman"/>
          <w:kern w:val="0"/>
          <w:sz w:val="24"/>
          <w:szCs w:val="24"/>
        </w:rPr>
        <w:t>。地上的民就是撒旦统治有形教会和列国（巴比伦）的时候，撒旦国里没有得救的人。所以我们看到，通过尼布甲尼撒王作的梦和梦的解释，神是叫选民知道，兽必要终结，神的国必要统治一切</w:t>
      </w:r>
      <w:r>
        <w:rPr>
          <w:rFonts w:hint="eastAsia" w:ascii="宋体" w:hAnsi="宋体" w:eastAsia="宋体" w:cs="Times New Roman"/>
          <w:b/>
          <w:bCs/>
          <w:kern w:val="0"/>
          <w:sz w:val="24"/>
          <w:szCs w:val="24"/>
        </w:rPr>
        <w:t>。</w:t>
      </w:r>
      <w:r>
        <w:rPr>
          <w:rFonts w:ascii="宋体" w:hAnsi="宋体" w:eastAsia="宋体" w:cs="Times New Roman"/>
          <w:kern w:val="0"/>
          <w:sz w:val="24"/>
          <w:szCs w:val="24"/>
        </w:rPr>
        <w:t> </w:t>
      </w:r>
    </w:p>
    <w:p w14:paraId="57CB4F6F">
      <w:pPr>
        <w:widowControl/>
        <w:jc w:val="left"/>
        <w:rPr>
          <w:rFonts w:ascii="微软雅黑" w:hAnsi="微软雅黑" w:eastAsia="微软雅黑"/>
          <w:color w:val="444444"/>
          <w:shd w:val="clear" w:color="auto" w:fill="FFFFFF"/>
        </w:rPr>
      </w:pPr>
    </w:p>
    <w:p w14:paraId="0585DBD6">
      <w:pPr>
        <w:widowControl/>
        <w:jc w:val="left"/>
        <w:rPr>
          <w:rStyle w:val="9"/>
          <w:rFonts w:ascii="Helvetica" w:hAnsi="Helvetica" w:cs="Helvetica"/>
          <w:b/>
          <w:bCs/>
          <w:color w:val="444444"/>
          <w:sz w:val="39"/>
          <w:szCs w:val="39"/>
          <w:shd w:val="clear" w:color="auto" w:fill="FFFFFF"/>
        </w:rPr>
      </w:pPr>
      <w:r>
        <w:rPr>
          <w:rStyle w:val="9"/>
          <w:rFonts w:ascii="Helvetica" w:hAnsi="Helvetica" w:cs="Helvetica"/>
          <w:b/>
          <w:bCs/>
          <w:color w:val="444444"/>
          <w:sz w:val="39"/>
          <w:szCs w:val="39"/>
          <w:shd w:val="clear" w:color="auto" w:fill="FFFFFF"/>
        </w:rPr>
        <w:br w:type="page"/>
      </w:r>
    </w:p>
    <w:p w14:paraId="2DB338AE">
      <w:pPr>
        <w:pStyle w:val="2"/>
        <w:bidi w:val="0"/>
        <w:rPr>
          <w:rStyle w:val="9"/>
          <w:rFonts w:ascii="Helvetica" w:hAnsi="Helvetica" w:cs="Helvetica"/>
          <w:b/>
          <w:bCs/>
          <w:color w:val="444444"/>
          <w:szCs w:val="39"/>
          <w:shd w:val="clear" w:color="auto" w:fill="FFFFFF"/>
        </w:rPr>
      </w:pPr>
      <w:bookmarkStart w:id="20" w:name="_Toc1348512080"/>
      <w:r>
        <w:t>但以理书二章（10）</w:t>
      </w:r>
      <w:bookmarkEnd w:id="20"/>
    </w:p>
    <w:p w14:paraId="6BD9BBF7">
      <w:pPr>
        <w:jc w:val="center"/>
        <w:rPr>
          <w:rFonts w:ascii="微软雅黑" w:hAnsi="微软雅黑" w:eastAsia="微软雅黑"/>
          <w:color w:val="444444"/>
          <w:shd w:val="clear" w:color="auto" w:fill="FFFFFF"/>
        </w:rPr>
      </w:pPr>
      <w:r>
        <w:rPr>
          <w:rFonts w:hint="eastAsia" w:ascii="微软雅黑" w:hAnsi="微软雅黑" w:eastAsia="微软雅黑"/>
          <w:color w:val="444444"/>
          <w:shd w:val="clear" w:color="auto" w:fill="FFFFFF"/>
        </w:rPr>
        <w:t>克里斯弟兄</w:t>
      </w:r>
    </w:p>
    <w:p w14:paraId="0541FC70">
      <w:pPr>
        <w:pStyle w:val="6"/>
        <w:shd w:val="clear" w:color="auto" w:fill="FFFFFF"/>
        <w:spacing w:before="0" w:beforeAutospacing="0" w:after="0" w:afterAutospacing="0"/>
        <w:ind w:firstLine="480" w:firstLineChars="200"/>
        <w:jc w:val="both"/>
        <w:textAlignment w:val="baseline"/>
        <w:rPr>
          <w:rFonts w:cs="Segoe UI"/>
          <w:sz w:val="12"/>
          <w:szCs w:val="12"/>
        </w:rPr>
      </w:pPr>
      <w:r>
        <w:rPr>
          <w:rFonts w:cs="Times New Roman"/>
        </w:rPr>
        <w:t>大家好，欢迎收听电子圣经团契星期日的圣经查考。今天是但以理书2章10讲。我们要读但以理书2章31到35节： </w:t>
      </w:r>
    </w:p>
    <w:p w14:paraId="4F7E0CF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王啊，你梦见一个大像，这像甚高，极其光耀，站在你面前，形状甚是可怕。这像的头是精金的，胸膛和膀臂是银的，肚腹和腰是铜的，腿是铁的，脚是半铁半泥的。你观看，见有一块非人手凿出来的石头打在这像半铁半泥的脚上，把脚砸碎；于是金、银、铜、铁、泥都一同砸得粉碎，成如夏天禾场上的糠粃，被风吹散，无处可寻。打碎这像的石头变成一座大山，充满天下。</w:t>
      </w:r>
      <w:r>
        <w:rPr>
          <w:rFonts w:ascii="宋体" w:hAnsi="宋体" w:eastAsia="宋体" w:cs="Times New Roman"/>
          <w:kern w:val="0"/>
          <w:sz w:val="24"/>
          <w:szCs w:val="24"/>
        </w:rPr>
        <w:t> </w:t>
      </w:r>
    </w:p>
    <w:p w14:paraId="31C3FCA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我就读到这里。这就是尼布甲尼撒王作的梦，随后，但以理将会告诉王这梦的讲解，因为神把这梦和梦的讲解显明给了但以理。在上一讲里，我们讲过了这段经文，我们看到，像的金头是描写撒旦的，因为但以理说，“你就是那金头。”巴比伦王是撒旦的一个写照和比喻，像的身子与有形教会有关，因为我们在启示录13章里发现，这像有“生气”，可以说话，有权柄可以杀害人。所有那些描写都适用于有形教会。地方教会有生气，因为它是由人组成的，牧师能“说话”，有权柄把人赶出教会，这种行为在属灵上相当于“杀害”他们。 </w:t>
      </w:r>
    </w:p>
    <w:p w14:paraId="46C070DA">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兽的像聚集在一起，在大灾难期间建造的。那时恰逢神释放撒旦，撒旦进入有形教会，作为“大罪人”坐在殿里，统治世界上的会众。“头”这个词在圣经里等同于“统治”，那就是为什么基督被称作教会的头。因为祂是真教会的统治者。撒旦是有形教会的头，他征伏了这些教会，于是这些教会成为了巴比伦的一部分。 </w:t>
      </w:r>
    </w:p>
    <w:p w14:paraId="5FB6416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我们读到这段经文说：“一块非人手凿出来的石头，打在这像半铁半泥的脚上，”我们看到，主耶稣基督就是石头，信徒大众也是石头，发展壮大一个庞大的王国。这就是我们今天想要查考的，先从但以理书2章35节开始： </w:t>
      </w:r>
    </w:p>
    <w:p w14:paraId="6DF7B69A">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于是金、银、铜、铁、泥都一同砸得粉碎，成如夏天禾场上的糠粃，被风吹散，无处可寻。打碎这像的石头变成一座大山，充满天下。</w:t>
      </w:r>
      <w:r>
        <w:rPr>
          <w:rFonts w:ascii="宋体" w:hAnsi="宋体" w:eastAsia="宋体" w:cs="Times New Roman"/>
          <w:kern w:val="0"/>
          <w:sz w:val="24"/>
          <w:szCs w:val="24"/>
        </w:rPr>
        <w:t> </w:t>
      </w:r>
    </w:p>
    <w:p w14:paraId="532515E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我们要更仔细地查考35节里的一些用语。我们已经查考过了“金、银、铜、铁、泥”，这些源自地土的所有要素，它们等同于地土。这是表明属血气的、被撒旦控制的未得救之人。撒旦是他们的头或领袖，撒旦掌管着世上的恶人。所有人都犯了罪，可是神只拯救了所有人类中少量的余数，听任人类中未得救之人处在未得救的景况中。在大灾难的这一片时，撒旦来掌管有形教会和世界的时候，这些未得救之人等同于金、银、铜、铁、泥这些要素，可是这些要素尤其与有形教会有关。但以理书2章35节接着说： </w:t>
      </w:r>
    </w:p>
    <w:p w14:paraId="50C5FE62">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w:t>
      </w:r>
      <w:r>
        <w:rPr>
          <w:rFonts w:ascii="宋体" w:hAnsi="宋体" w:eastAsia="宋体" w:cs="Times New Roman"/>
          <w:b/>
          <w:bCs/>
          <w:kern w:val="0"/>
          <w:sz w:val="24"/>
          <w:szCs w:val="24"/>
        </w:rPr>
        <w:t>成如夏天禾场上的糠粃，被风吹散，。。。</w:t>
      </w:r>
      <w:r>
        <w:rPr>
          <w:rFonts w:ascii="宋体" w:hAnsi="宋体" w:eastAsia="宋体" w:cs="Times New Roman"/>
          <w:kern w:val="0"/>
          <w:sz w:val="24"/>
          <w:szCs w:val="24"/>
        </w:rPr>
        <w:t> </w:t>
      </w:r>
    </w:p>
    <w:p w14:paraId="56BCC9AC">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此刻兽的像还是完好无损的，在一段未具体说明的时期里，这个像的各部位还留在原来的位置。我们查考圣经，发现启示录13章里给兽作的像与处在撒旦掌管和权柄下的有形教会有关，撒旦掌管众教会的这段时期持续了23年。这段时期是从1988年5月21日，教会时代结束开始的。那时是大灾难一开始的时候，审判从神的家起首。然后持续直到2011年5月21日。在那整整23年的时间里，像是完好无损的。没有被毁灭或砸碎。统治世界上的众教会和会众，这些有形身体的是“金头”。神离开众教会和会众的时候，将他们交给撒旦。撒旦就是这样才得以掌管他们，并自称是神。在巴比伦统治的那段时期，兽的像没有被砸碎。这是圣经主张兽蒸蒸日上的时期。撒旦得胜，统治了众教会和世界列国。全地的人都希奇这兽。就如启示录13章3节说： </w:t>
      </w:r>
    </w:p>
    <w:p w14:paraId="23919DAF">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我看见兽的七头中，有一个似乎受了死伤，那死伤却医好了。全地的人都希奇跟从那兽。</w:t>
      </w:r>
      <w:r>
        <w:rPr>
          <w:rFonts w:ascii="宋体" w:hAnsi="宋体" w:eastAsia="宋体" w:cs="Times New Roman"/>
          <w:kern w:val="0"/>
          <w:sz w:val="24"/>
          <w:szCs w:val="24"/>
        </w:rPr>
        <w:t> </w:t>
      </w:r>
    </w:p>
    <w:p w14:paraId="245B0004">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撒旦曾在基督钉十字架的时候受了“死伤”，可是在末时，撒旦在无底坑里度过了比喻性的一千年候，被释放，这些语言是表明神曾在某种程度上拦阻撒旦，为要建立教会时代。不过，后来“死伤医好了”，受捆绑的时间结束了，撒旦被释放，好像十字架之前一样。然后启示录13章4到5节里接着说： </w:t>
      </w:r>
    </w:p>
    <w:p w14:paraId="521C7132">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又拜那龙——因为它将自己的权柄给了兽，也拜兽，说：“谁能比这兽，谁能与它交战呢？”又赐给它说夸大亵渎话的口，又有权柄赐给它，可以任意而行四十二个月。</w:t>
      </w:r>
      <w:r>
        <w:rPr>
          <w:rFonts w:ascii="宋体" w:hAnsi="宋体" w:eastAsia="宋体" w:cs="Times New Roman"/>
          <w:kern w:val="0"/>
          <w:sz w:val="24"/>
          <w:szCs w:val="24"/>
        </w:rPr>
        <w:t> </w:t>
      </w:r>
    </w:p>
    <w:p w14:paraId="282F598A">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“四十二个月”是一个比喻性的数字，等同于整个大灾难时期。圣经在启示录13章6到8节里说： </w:t>
      </w:r>
    </w:p>
    <w:p w14:paraId="3B8ADCD3">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兽就开口向神说亵渎的话，亵渎神的名并他的帐幕，以及那些住在天上的。又任凭它与圣徒争战，并且得胜；也把权柄赐给它，制伏各族、各民、各方、各国。凡住在地上、名字从创世以来没有记在被杀之羔羊生命册上的人，都要拜它。</w:t>
      </w:r>
      <w:r>
        <w:rPr>
          <w:rFonts w:ascii="宋体" w:hAnsi="宋体" w:eastAsia="宋体" w:cs="Times New Roman"/>
          <w:kern w:val="0"/>
          <w:sz w:val="24"/>
          <w:szCs w:val="24"/>
        </w:rPr>
        <w:t> </w:t>
      </w:r>
    </w:p>
    <w:p w14:paraId="59464E63">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是描写权柄和得胜的语言。这是恶人得胜的时候。没有一丁点可以说明撒旦没有得胜的迹象。巴比伦制伏列国之时，攻击犹大，并击败犹大，他们毁坏了圣殿，掳走了犹太人，正如他们以前向多国所行的。这是他们掌权的时候。他们很强大。在但以理书里，尼布甲尼撒王立的像，受人敬拜，我们在但以理书3章里可以看到这些记载，这表明撒旦受地上处在它统治下的所有人的敬拜。直到巴比伦倾倒，这种局面才改变。过了70年后巴比伦倾倒了，那70年时期是描写大灾难的一幅图画。那是告诉我们撒旦王国直到大灾难时期结束后才倾倒。因神的恩典，我们知道大灾难时期持续的时间，总共23年，在2011年5月21日，这段时期结束。那就是属灵上巴比伦倾倒的时候。那就是“兽的像”被砸得粉碎的时候，因为那是神审判的时候。但以理书2章35节里的语言表明兽像被砸得粉碎这个事实。这是审判日，那是神给“像”的时间范围，神允许撒旦抬高自己，坐在殿里，自称是神，受有形教会和全地所有未得救之人敬拜。在审判日的时候，神不再允许这样。那就是神砸碎“像”的时候。我们能看出这与审判有关，因为这段经文说，一旦像被砸得粉碎，“</w:t>
      </w:r>
      <w:r>
        <w:rPr>
          <w:rFonts w:ascii="宋体" w:hAnsi="宋体" w:eastAsia="宋体" w:cs="Times New Roman"/>
          <w:b/>
          <w:bCs/>
          <w:kern w:val="0"/>
          <w:sz w:val="24"/>
          <w:szCs w:val="24"/>
        </w:rPr>
        <w:t>成如夏天禾场上的糠粃</w:t>
      </w:r>
      <w:r>
        <w:rPr>
          <w:rFonts w:ascii="宋体" w:hAnsi="宋体" w:eastAsia="宋体" w:cs="Times New Roman"/>
          <w:kern w:val="0"/>
          <w:sz w:val="24"/>
          <w:szCs w:val="24"/>
        </w:rPr>
        <w:t>，” </w:t>
      </w:r>
    </w:p>
    <w:p w14:paraId="793A0D9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我们能在新约马太福音3章11到12节里读到关于“糠粃（chaff)”的记载： </w:t>
      </w:r>
    </w:p>
    <w:p w14:paraId="4328740F">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我是用水给你们施洗，叫你们悔改。但那在我以后来的，能力比我更大，我就是给他提鞋也不配。他要用圣灵与火给你们施洗。他手里拿着簸箕，要扬净他的场，把麦子收在仓里，把糠用不灭的火烧尽了。</w:t>
      </w:r>
      <w:r>
        <w:rPr>
          <w:rFonts w:ascii="宋体" w:hAnsi="宋体" w:eastAsia="宋体" w:cs="Times New Roman"/>
          <w:kern w:val="0"/>
          <w:sz w:val="24"/>
          <w:szCs w:val="24"/>
        </w:rPr>
        <w:t> </w:t>
      </w:r>
    </w:p>
    <w:p w14:paraId="01F9366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里的语言表明主耶稣是作为一个负责收割的人。祂手里拿着簸箕，要扬净祂的场。所以，祂将麦子和稗子分别出来了。“糠粃”或“糠”代表稗子。这是描写麦子和稗子分别出来以后的那段时期，发生在大灾难结束审判日一开始。神曾吩咐所有自称是祂子民的要离开会众。对于那些自称是真信徒的，这个命令就作为了“试验”。凡是自称是真信徒的，就是自称是一个基督徒。这个试验就是神叫他们从会众中间出来的这个命令。神离开了会众，撒旦就是那坐在会众中间的。所以神的子民要从会众中出来，逃到山上。惟有少数的人遵照了神的命令从教会出来。从教会里出来的每一个人，并非都得救了。然而神的所有选民确实从教会里出来了——没有一个选民留在教会里。那意味着所有“麦子”都从世上的所有教会里出来了，只留下“稗子”。这就是神在大灾难时期所进行的过程，尤其是春雨时期，神只在教会外拯救的人的时候。那就是分别“麦子和稗子”的过程。随着我们越来越临近2011年5月21日，会众里有少量的“麦子”，到了2011年5月21日，所有选民都被安全地从世界上的教会里领出来了，然后神捆绑好稗子，留着烧，稗子也就是所有那些违反弃绝神命令的人。审判日来到了，他们被丢在火里。这一点我们以前讲过。不过由于在大灾难后半期神只在教会外面拯救人的时候，他们留在教会里，所以就不会在大灾难后半期里得救。在教会里没有救恩。 </w:t>
      </w:r>
    </w:p>
    <w:p w14:paraId="50A89D74">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然后在2011年5月21日，天国的门关闭了，就注定了他们的命运，因为在世界上任何地方不再有救恩了。对于那些不去教会或者从教会里出来的人来说，还有一些指望。他们至少可以指望神在世上的众教会外降下春雨的时候他们处在合适的地方，可以指望神可能在众教会外已经拯救了他们。尽管没有得救的证据，他们可以一直祷告和指望，因为这段时期，和历史上的任何时期相比，有巨大的不同。可能在大灾难的后半期救恩还有可能的时候，主怜悯了那个处在教会外面的人。至少还有一个指望，不过对于那些留在教会里的人，“兽的像”被砸碎毁灭了。一旦时候和日期从春雨时期过去进入审判日，对人类进行最后的审判，整个有形教会就被毁灭了。这里被比作砸得粉碎，或者被比作当成稗子捆成捆，扔在火里。圣经里没有语言，表明那些留在教会里的人可以逃过此劫。 </w:t>
      </w:r>
    </w:p>
    <w:p w14:paraId="6FAD4009">
      <w:pPr>
        <w:widowControl/>
        <w:shd w:val="clear" w:color="auto" w:fill="FFFFFF"/>
        <w:ind w:firstLine="440" w:firstLineChars="200"/>
        <w:textAlignment w:val="baseline"/>
        <w:rPr>
          <w:rFonts w:ascii="宋体" w:hAnsi="宋体" w:eastAsia="宋体" w:cs="Segoe UI"/>
          <w:kern w:val="0"/>
          <w:sz w:val="12"/>
          <w:szCs w:val="12"/>
        </w:rPr>
      </w:pPr>
      <w:r>
        <w:rPr>
          <w:rFonts w:ascii="宋体" w:hAnsi="宋体" w:eastAsia="宋体" w:cs="Segoe UI"/>
          <w:kern w:val="0"/>
          <w:sz w:val="22"/>
        </w:rPr>
        <w:t>刚刚我们查考的是“</w:t>
      </w:r>
      <w:r>
        <w:rPr>
          <w:rFonts w:ascii="宋体" w:hAnsi="宋体" w:eastAsia="宋体" w:cs="Times New Roman"/>
          <w:kern w:val="0"/>
          <w:sz w:val="24"/>
          <w:szCs w:val="24"/>
        </w:rPr>
        <w:t>糠粃</w:t>
      </w:r>
      <w:r>
        <w:rPr>
          <w:rFonts w:ascii="宋体" w:hAnsi="宋体" w:eastAsia="宋体" w:cs="Segoe UI"/>
          <w:kern w:val="0"/>
          <w:sz w:val="22"/>
        </w:rPr>
        <w:t>”这个词，我们在上一讲里看到，神在以赛亚书41章14到15节里说： </w:t>
      </w:r>
    </w:p>
    <w:p w14:paraId="647E8264">
      <w:pPr>
        <w:widowControl/>
        <w:shd w:val="clear" w:color="auto" w:fill="FFFFFF"/>
        <w:ind w:firstLine="440" w:firstLineChars="200"/>
        <w:textAlignment w:val="baseline"/>
        <w:rPr>
          <w:rFonts w:ascii="宋体" w:hAnsi="宋体" w:eastAsia="宋体" w:cs="Segoe UI"/>
          <w:kern w:val="0"/>
          <w:sz w:val="12"/>
          <w:szCs w:val="12"/>
        </w:rPr>
      </w:pPr>
      <w:r>
        <w:rPr>
          <w:rFonts w:ascii="宋体" w:hAnsi="宋体" w:eastAsia="宋体" w:cs="Segoe UI"/>
          <w:b/>
          <w:bCs/>
          <w:kern w:val="0"/>
          <w:sz w:val="22"/>
        </w:rPr>
        <w:t>你这虫雅各和你们以色列人，不要害怕！耶和华说：我必帮助你。你的救赎主就是以色列的圣者。看哪，我已使你成为有快齿打粮的新器具</w:t>
      </w:r>
      <w:r>
        <w:rPr>
          <w:rFonts w:ascii="宋体" w:hAnsi="宋体" w:eastAsia="宋体" w:cs="Segoe UI"/>
          <w:kern w:val="0"/>
          <w:sz w:val="22"/>
        </w:rPr>
        <w:t>（I will make thee a new sharp threshing instrument having teeth,“threshing”这个词表示打粮的意思。）；</w:t>
      </w:r>
      <w:r>
        <w:rPr>
          <w:rFonts w:ascii="宋体" w:hAnsi="宋体" w:eastAsia="宋体" w:cs="Segoe UI"/>
          <w:b/>
          <w:bCs/>
          <w:kern w:val="0"/>
          <w:sz w:val="22"/>
        </w:rPr>
        <w:t>你要把山岭打得粉碎。。</w:t>
      </w:r>
      <w:r>
        <w:rPr>
          <w:rFonts w:ascii="宋体" w:hAnsi="宋体" w:eastAsia="宋体" w:cs="Segoe UI"/>
          <w:kern w:val="0"/>
          <w:sz w:val="22"/>
        </w:rPr>
        <w:t>。 </w:t>
      </w:r>
    </w:p>
    <w:p w14:paraId="645D3089">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在圣经里，“山岭（mountains）”代表王国（kingdoms）。如果我们仔细读但以理书里梦的讲解，就会发现提到了列国。这是撒旦统治的时期，达到了他掌管众教会和世界的最后辉煌时期的高潮（前所未有）。这是撒旦邪恶荣耀的极度。神将末时撒旦的毁灭比作他王国的毁灭，这是用“山岭”象征的。圣经在以赛亚书41章15到16节里接着说： </w:t>
      </w:r>
    </w:p>
    <w:p w14:paraId="661BDB6C">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。。。你要把山岭打得粉碎，使冈陵如同糠粃。你要把它簸扬，风要吹去；旋风要把它刮散。你倒要以耶和华为喜乐，以以色列的圣者为夸耀。</w:t>
      </w:r>
      <w:r>
        <w:rPr>
          <w:rFonts w:ascii="宋体" w:hAnsi="宋体" w:eastAsia="宋体" w:cs="Times New Roman"/>
          <w:kern w:val="0"/>
          <w:sz w:val="24"/>
          <w:szCs w:val="24"/>
        </w:rPr>
        <w:t> </w:t>
      </w:r>
    </w:p>
    <w:p w14:paraId="55BDAE6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这里，神表明“雅各”，代表基督和祂的子民， 要成为“打粮的器具（threshing instruments）”，必要把山岭打得粉碎，使冈陵如同糠粃。基督和祂的选民“要把它簸扬”，这和我们在马太福音3章11到12节里读到的主耶稣手里拿着簸箕很相似，手代表神的旨意。神的子民奉行神的旨意，神揭开圣经，显明有关祂的审判计划的真理的时候，众信徒就宣讲这些事，为此，就成为“打粮的器具”，把山岭或撒旦王国打得粉碎。福音书里是用不同的方式形容这件事，讲到主耶稣咒诅无花果树。然后祂告诉门徒，代表选民，他们要行耶稣在无花果树上所行的事，就是对这座山说，“你挪开此地，投在海里”，也要成就。基督是在前瞻世界的末了之时神的审判计划，具有双重意义。首先，历史上曾有无花果树或以色列国，是有形教会的一个写照。神揭开圣经，显明有关教会时代结束的真理，“无花果树”——新约教会被咒诅，正如基督咒诅以色列国一样。信徒大众（众信徒的身体）参与咒诅新约教会，新约教会也是用无花果树象征的。 </w:t>
      </w:r>
    </w:p>
    <w:p w14:paraId="68D87C0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可是还有更多，圣经显明更多有关审判世界或撒旦王国的信息。山岭象征撒旦王国。我们只能在今天理解这些奥秘，主要是因为我们亲身经历过了大灾难，进入了审判日，这是我们具备的优势所在。我们仍然还在世界上，在那些日子的灾难一过去的那些日子里活着。我们现在能更加清楚地明白圣经的教导。因为我们看到圣经经文表明，选民在审判日前不会被提，而是要留在地上。这有助于我们对于理解一些关于今日神奥秘事和隐藏比喻含义“填补空白”。圣经正向我们显明了我们要宣扬的信息，我们宣讲这些信息的时候，可以说是，就好像“打粮的器具”，把山岭打得粉碎，把他们投入海中（“海”代表神的忿怒）。我们把撒旦王国这座山岭“打得粉碎”，使冈陵如同“糠粃”，风要把它们吹去。这些语言都是用比喻的话表明圣经的教训，即审判日已经临到，神的忿怒正倒在恶人头上，他们在喝神忿怒的杯。此时审判正进行着，所以圣经语言符合我们这个时候。 </w:t>
      </w:r>
    </w:p>
    <w:p w14:paraId="541B3E3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让人惊奇的是，这些经文是人们数千年来读了以后误解的经文，因为他们当时还不算是末时的世代，他们不算“活着还存留到主降临的人”，所以他们对地狱，以及审判日的性质产生了误解，对选民在大灾难之前被提产生了误解。然后又产生误解，错认为选民要在最后的审判之前要被提，虽然圣经说：“因为我们众人必要在基督台前显露出来。”现在我们能将这些经文对照统一起来——审判日前我们没有被提，被带走离开这个世界。我们要经历审判，正如挪亚和他全家必须经历大洪水一样。这都是效力要应验我们在这里读的经文。诗篇1篇4节说： </w:t>
      </w:r>
    </w:p>
    <w:p w14:paraId="342E686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恶人并不是这样，乃像糠粃被风吹散。</w:t>
      </w:r>
      <w:r>
        <w:rPr>
          <w:rFonts w:ascii="宋体" w:hAnsi="宋体" w:eastAsia="宋体" w:cs="Times New Roman"/>
          <w:kern w:val="0"/>
          <w:sz w:val="24"/>
          <w:szCs w:val="24"/>
        </w:rPr>
        <w:t> </w:t>
      </w:r>
    </w:p>
    <w:p w14:paraId="7367CF2B">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这节经文和但以理书2章或以赛亚书41章的话相似，和马太福音3章里的话相似。恶人就像“糠粃”，风把它们吹散。然后诗篇1章5节说： </w:t>
      </w:r>
    </w:p>
    <w:p w14:paraId="708394B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因此，当审判的时候恶人必站立不住；罪人在义人的会中也是如此。</w:t>
      </w:r>
      <w:r>
        <w:rPr>
          <w:rFonts w:ascii="宋体" w:hAnsi="宋体" w:eastAsia="宋体" w:cs="Times New Roman"/>
          <w:kern w:val="0"/>
          <w:sz w:val="24"/>
          <w:szCs w:val="24"/>
        </w:rPr>
        <w:t> </w:t>
      </w:r>
    </w:p>
    <w:p w14:paraId="02ED0022">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当审判的时候，恶人必“站立”不住。然后，罗马书14章10节里说的人是谁呢？ </w:t>
      </w:r>
    </w:p>
    <w:p w14:paraId="592ACF1F">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你这个人，为甚么论断弟兄呢？又为甚么轻看弟兄呢？因我们都要站在神的台前。</w:t>
      </w:r>
      <w:r>
        <w:rPr>
          <w:rFonts w:ascii="宋体" w:hAnsi="宋体" w:eastAsia="宋体" w:cs="Times New Roman"/>
          <w:kern w:val="0"/>
          <w:sz w:val="24"/>
          <w:szCs w:val="24"/>
        </w:rPr>
        <w:t> </w:t>
      </w:r>
    </w:p>
    <w:p w14:paraId="5A58D00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这不可能是指恶人，因为当审判的时候，他们必站立不住。这些能站在基督审判台前的人是谁呢？不要忘了启示录6章17节所说的话： </w:t>
      </w:r>
    </w:p>
    <w:p w14:paraId="1C30648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因为他们忿怒的大日到了（英文：</w:t>
      </w:r>
      <w:r>
        <w:rPr>
          <w:rFonts w:ascii="宋体" w:hAnsi="宋体" w:eastAsia="宋体" w:cs="Times New Roman"/>
          <w:kern w:val="0"/>
          <w:sz w:val="24"/>
          <w:szCs w:val="24"/>
        </w:rPr>
        <w:t>For the great day of his wrath is come）</w:t>
      </w:r>
      <w:r>
        <w:rPr>
          <w:rFonts w:ascii="宋体" w:hAnsi="宋体" w:eastAsia="宋体" w:cs="Times New Roman"/>
          <w:b/>
          <w:bCs/>
          <w:kern w:val="0"/>
          <w:sz w:val="24"/>
          <w:szCs w:val="24"/>
        </w:rPr>
        <w:t>，谁能站得住呢？</w:t>
      </w:r>
      <w:r>
        <w:rPr>
          <w:rFonts w:ascii="宋体" w:hAnsi="宋体" w:eastAsia="宋体" w:cs="Times New Roman"/>
          <w:kern w:val="0"/>
          <w:sz w:val="24"/>
          <w:szCs w:val="24"/>
        </w:rPr>
        <w:t> </w:t>
      </w:r>
    </w:p>
    <w:p w14:paraId="078D17F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就是重要的问题。这不是众信徒是否要站在审判台前的问题。他们必要站在审判台前，可是谁能站得住呢？诗篇1节、4节和5节告诉我们当审判的时候恶人必站立不住。所以，圣经表明我们众人必要在基督台前显露出来。众信徒必要在审判台前“显露”出来，我们必“站立得住”。为什么我们必要站立得住，而恶人却不能呢？读一读以弗所书6章里描写的属灵军装。披戴基督这副军装的人能在磨难的日子站立得住，因为我们有主耶稣基督的救恩保护我们，使我们能在审判台前站得住。“站”意思就是，在磨难的日子一直持续直至结束的这段时期，忍受审判过程。马太福音24章13节说：“惟有忍耐到底的，必然得救。”而恶人必站立不住，他们必不能忍耐到底。那就表明他们是恶人。他们必要在属灵审判过程中跌倒，可是等审判日结束的时候，他们必要被永远灭绝。这就是圣经教训。不要忘了圣经在路加福音21章里的警告。那段经文讲那日子要如同网罗忽然临到全地上一切居住的人。然后，路加福音21章36节说： </w:t>
      </w:r>
    </w:p>
    <w:p w14:paraId="4ADD0372">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你们要时时警醒，常常祈求，使你们能逃避这一切要来的事，得以站立在人子面前。</w:t>
      </w:r>
      <w:r>
        <w:rPr>
          <w:rFonts w:ascii="宋体" w:hAnsi="宋体" w:eastAsia="宋体" w:cs="Times New Roman"/>
          <w:kern w:val="0"/>
          <w:sz w:val="24"/>
          <w:szCs w:val="24"/>
        </w:rPr>
        <w:t> </w:t>
      </w:r>
    </w:p>
    <w:p w14:paraId="1BDA066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人子就是基督，在世界的末了，基督在行什么？祂是审判官。所以圣经告诉我们逃避这一切要来的事，不是从这个世界上被提，而是能在审判日里“站立得住”。而恶人必站立不住。他们被比作“糠粃”，风要吹散。 </w:t>
      </w:r>
    </w:p>
    <w:p w14:paraId="16347D0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在我们探讨“风”之前，我们再查考一节关于“糠粃（chaff）”的经文。圣经在西番雅书2章1节说： </w:t>
      </w:r>
    </w:p>
    <w:p w14:paraId="76AD46B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不知羞耻的国民哪，你们应当聚集！趁命令没有发出，日子过去如风前的糠(chaff)，耶和华的烈怒未临到你们，他发怒的日子未到以先，你们应当聚集前来。</w:t>
      </w:r>
      <w:r>
        <w:rPr>
          <w:rFonts w:ascii="宋体" w:hAnsi="宋体" w:eastAsia="宋体" w:cs="Times New Roman"/>
          <w:kern w:val="0"/>
          <w:sz w:val="24"/>
          <w:szCs w:val="24"/>
        </w:rPr>
        <w:t> </w:t>
      </w:r>
    </w:p>
    <w:p w14:paraId="707DC346">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耶和华发怒的日子，与“如风前的糠过去”的日子联系在一起。这是神发怒的日子。这是审判日，是恶人如同“糠粃”被风吹散的日子。 </w:t>
      </w:r>
    </w:p>
    <w:p w14:paraId="23B93FA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风”这个词也用在但以理书7章里，斯特朗编号为#7308，与编号#7307的这个希伯来词一致。这个阿拉姆语单词（注：阿拉姆语，属闪米特语族，公元前9世纪通用于古叙利亚，后一度成为亚洲西南部的通用语，犹太人文献及早期基督教文学多以此语写成），斯特朗编号为#7308，可以找到11次，这11次里有8次被译成“灵（spirit)”。斯特朗编号为#7307的这个希伯来词也是如此，总是被译成“灵（spirit）”或“气(breath)”或“风（wind)”。比如，这个词在创世纪1章2节里用到，说： </w:t>
      </w:r>
    </w:p>
    <w:p w14:paraId="14CBC0D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地是空虚混沌，渊面黑暗；神的灵运行在水面上。</w:t>
      </w:r>
      <w:r>
        <w:rPr>
          <w:rFonts w:ascii="宋体" w:hAnsi="宋体" w:eastAsia="宋体" w:cs="Times New Roman"/>
          <w:kern w:val="0"/>
          <w:sz w:val="24"/>
          <w:szCs w:val="24"/>
        </w:rPr>
        <w:t> </w:t>
      </w:r>
    </w:p>
    <w:p w14:paraId="67B0A88D">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这个词也用在诗篇51篇10到11节说： </w:t>
      </w:r>
    </w:p>
    <w:p w14:paraId="7F3F23E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神啊，求你为我造清洁的心，使我里面重新有正直的灵。不要丢弃我，使我离开你的面；不要从我收回你的圣灵。</w:t>
      </w:r>
      <w:r>
        <w:rPr>
          <w:rFonts w:ascii="宋体" w:hAnsi="宋体" w:eastAsia="宋体" w:cs="Times New Roman"/>
          <w:kern w:val="0"/>
          <w:sz w:val="24"/>
          <w:szCs w:val="24"/>
        </w:rPr>
        <w:t> </w:t>
      </w:r>
    </w:p>
    <w:p w14:paraId="345055D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“灵”这个词和译成“风”的那个词是等同的。同一个词是指圣灵，或信徒里面的灵，这个词用在约伯记1章19节里说： </w:t>
      </w:r>
    </w:p>
    <w:p w14:paraId="08F9F08D">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不料，有狂风从旷野刮来，击打房屋的四角，房屋倒塌在少年人身上，他们就都死了；惟有我一人逃脱，来报信给你。</w:t>
      </w:r>
      <w:r>
        <w:rPr>
          <w:rFonts w:ascii="宋体" w:hAnsi="宋体" w:eastAsia="宋体" w:cs="Times New Roman"/>
          <w:kern w:val="0"/>
          <w:sz w:val="24"/>
          <w:szCs w:val="24"/>
        </w:rPr>
        <w:t> </w:t>
      </w:r>
    </w:p>
    <w:p w14:paraId="778E03B9">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是指约伯的儿女在死在房屋里。这是狂（大）“风”从旷野刮来毁坏了房屋。我们可以将“风”那个词译成“灵（spirit）”。因为我们知道这是神允许我们的，这与神的旨意有关。“风”这个词和我们在诗篇1篇4节里，读到的“风”那个词是同一个词，那里是说恶人像糠秕那样被风或灵吹散。 </w:t>
      </w:r>
    </w:p>
    <w:p w14:paraId="1E31BA62">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这和诗篇11篇6节里用到的那个词是同一个词： </w:t>
      </w:r>
    </w:p>
    <w:p w14:paraId="74C803E9">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他要向恶人密布网罗；有烈火、硫磺、热风（horrible tempest），作他们杯中的分</w:t>
      </w:r>
      <w:r>
        <w:rPr>
          <w:rFonts w:ascii="宋体" w:hAnsi="宋体" w:eastAsia="宋体" w:cs="Times New Roman"/>
          <w:kern w:val="0"/>
          <w:sz w:val="24"/>
          <w:szCs w:val="24"/>
        </w:rPr>
        <w:t>。 </w:t>
      </w:r>
    </w:p>
    <w:p w14:paraId="384AF85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风（tempest）”这个词就是译成“风（wind）”的那个希伯来词。这个词与审判认同。神打发“风”刮来，糠秕被吹散。诗篇11篇6节是论说审判日里神忿怒的杯递给恶人喝。主将风与“火和硫磺”联系在一起。这风是从神而来的，带来毁灭。约伯失去一切，是描写基督倒空自己的荣耀，降世为人展示创世以前成就的赎罪工作。 </w:t>
      </w:r>
    </w:p>
    <w:p w14:paraId="2F25A3EE">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此外，圣经在诗篇107篇23节里说： </w:t>
      </w:r>
    </w:p>
    <w:p w14:paraId="520EAD23">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在海上坐船，在大水中经理事务的，他们看见耶和华的作为，并他在深水中的奇事。因他一吩咐，狂风就起来，海中的波浪也扬起。</w:t>
      </w:r>
      <w:r>
        <w:rPr>
          <w:rFonts w:ascii="宋体" w:hAnsi="宋体" w:eastAsia="宋体" w:cs="Times New Roman"/>
          <w:kern w:val="0"/>
          <w:sz w:val="24"/>
          <w:szCs w:val="24"/>
        </w:rPr>
        <w:t> </w:t>
      </w:r>
    </w:p>
    <w:p w14:paraId="1815031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我们在几处地方见过这幅图画。约拿到约帕坐了船，要逃到他施。神使海中起大风，海上就狂风大作，危及船只安全，迫使水手把约拿抛在海中，然后海的狂狼就止息了。那表示神的定旨和先见就是要把主耶稣基督交与罗马执政的，钉死在十字架上—照着神的旨意，这件事必须发生。神因撤走祂阻人犯罪的手，允许恶人顺着叛逆神的本性去做本能的事。神精心策划了事件，照着祂完美的旨意，允许恶人本能地去叛逆神，成就了这件事。当然，神晓得，祂若是撤去拦阻人犯罪的手，他们会向祂行什么。这就像我们读到的法老内心刚硬。我们知道神本可以让法老的心“软”，尽管神没有拯救他；神本可以使法老在经历了两三样灾殃后放以色列人去，可是神使法老的心刚硬，因为神的旨意是要毁灭法老和埃及，解救祂的百姓。所以法老一再顽梗悖逆，直到他的仆人说：“埃及已经败坏了，你还不知道吗？”埃及地所有长子都被杀死。这些灾殃要发生，这是神的旨意，不过神要成全这些事只需要做的，不过就是撤去祂拦阻人犯罪的手，法老邪恶的石心继续违反神的每个命令。 </w:t>
      </w:r>
    </w:p>
    <w:p w14:paraId="792447FE">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神能在恶人的生命中这样</w:t>
      </w:r>
      <w:r>
        <w:rPr>
          <w:rFonts w:ascii="宋体" w:hAnsi="宋体" w:eastAsia="宋体" w:cs="Times New Roman"/>
          <w:b/>
          <w:bCs/>
          <w:kern w:val="0"/>
          <w:sz w:val="24"/>
          <w:szCs w:val="24"/>
        </w:rPr>
        <w:t>行事</w:t>
      </w:r>
      <w:r>
        <w:rPr>
          <w:rFonts w:ascii="宋体" w:hAnsi="宋体" w:eastAsia="宋体" w:cs="Times New Roman"/>
          <w:kern w:val="0"/>
          <w:sz w:val="24"/>
          <w:szCs w:val="24"/>
        </w:rPr>
        <w:t>。 神就是这样使用撒旦和尼布甲尼撒王的，尼布甲尼撒王是撒旦的一个写照和比喻。在耶利米书里，神称尼布甲尼撒王祂的仆人，因为神使用尼布甲尼撒王向犹大，叛逆的神的百姓施行毁灭，尼布甲尼撒这样行，就成全了神的旨意。那正是大灾难的时候主释放了撒旦所发生的事。当然，神完全知道撒旦要行什么。神在合适的时候释放了他，放他去。神不仅放他去，还从世人撤走祂拦阻人犯罪的手，所以世人会拜兽，神离开了众教会和会众，他们不再被神拦阻，他们逞着他们的石心自由行事，任意妄为，因此在世上、众教会和会众里不法的事就增多。这都是照着神的旨意，可是神不是罪的唆使者（或：发起人）。祂没有叫他们犯罪，而是允许人顺着人犯罪的本性本能地去行，这成全了神要使毁灭临到众教会和会众的最终旨意。我们在犹大书1章11到13节里说： </w:t>
      </w:r>
    </w:p>
    <w:p w14:paraId="7FEAD5C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他们有祸了！因为走了该隐的道路，又为利往巴兰的错谬里直奔，并在可拉的背叛中灭亡了。这样的人在你们的爱席上与你们同吃的时候，正是礁石（或译：玷污）。他们作牧人，只知喂养自己，无所惧怕；是没有雨的云彩，被风飘荡；是秋天没有果子的树，死而又死，连根被拔出来；是海里的狂浪，涌出自己可耻的沫子来；是流荡的星，有墨黑的幽暗为他们永远存留。</w:t>
      </w:r>
      <w:r>
        <w:rPr>
          <w:rFonts w:ascii="宋体" w:hAnsi="宋体" w:eastAsia="宋体" w:cs="Times New Roman"/>
          <w:kern w:val="0"/>
          <w:sz w:val="24"/>
          <w:szCs w:val="24"/>
        </w:rPr>
        <w:t> </w:t>
      </w:r>
    </w:p>
    <w:p w14:paraId="6F1832E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注意这段经文里说“被风飘荡”。这和糠秕被“风”吹散是相同的意思。神开始从众教会起首施行审判的时候，发起“风”，可以说是激起了海里的狂浪，因为恶人好像海里的狂浪。犹大书里的这些阐述可以在圣经里别的地方找到，这段特定的经文有助于解释起了狂风是表示什么意思，或者说有助于我们解释被风飘荡风是表示什么意思。我们能回到这段经文，看到这与撒旦的差役，假的仁义的差役有关。因为撒旦装作光明的天使，他们也一样。他们自称是基督徒，可是他们没有真正得救，他们是“狂风（storm）”的一部分。然后我们在使徒行传27章里读到船受损伤，大遭破坏，象征末时有形教会。有形教会走过了1955个年头，没有发生海难。尽管遇到了重重困难，还没有完全发生海难，被毁灭，直到教会时代结束。什么使有形教会毁灭呢？圣经在使徒行传27章14节说： </w:t>
      </w:r>
    </w:p>
    <w:p w14:paraId="0E6561EC">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不多几时，狂风从岛上扑下来；那风名叫“友拉革罗”。</w:t>
      </w:r>
      <w:r>
        <w:rPr>
          <w:rFonts w:ascii="宋体" w:hAnsi="宋体" w:eastAsia="宋体" w:cs="Times New Roman"/>
          <w:kern w:val="0"/>
          <w:sz w:val="24"/>
          <w:szCs w:val="24"/>
        </w:rPr>
        <w:t> </w:t>
      </w:r>
    </w:p>
    <w:p w14:paraId="626A4F6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最终，狂风和狂浪毁坏了船，船上的人安全上岸，可是船却失事。那是神描写教会时代结束的一幅图画。撒旦以及他差役对众教会的攻击，就是暴风和狂浪，引发毁灭，制造浩劫，神命令所有真信徒都要从教会里逃出来，否则就在审判中被毁灭。那就是描写的图画。 </w:t>
      </w:r>
    </w:p>
    <w:p w14:paraId="23753D39">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关于风，圣经在诗篇148篇8节里说： </w:t>
      </w:r>
    </w:p>
    <w:p w14:paraId="63BA7185">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火与冰雹，雪和雾气，成就他命的狂风，</w:t>
      </w:r>
      <w:r>
        <w:rPr>
          <w:rFonts w:ascii="宋体" w:hAnsi="宋体" w:eastAsia="宋体" w:cs="Times New Roman"/>
          <w:kern w:val="0"/>
          <w:sz w:val="24"/>
          <w:szCs w:val="24"/>
        </w:rPr>
        <w:t> </w:t>
      </w:r>
    </w:p>
    <w:p w14:paraId="02A1F5E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是的，撒旦被释放，众教会开始行疯狂可憎恶的事，像圣笑、向后倾倒，说方言，这似乎混乱了，失去控制。这就仿佛他们没有圣经，敬拜“太阳、月亮和众星”以及不是真福音的任何事物，而真福音却被推到一边。这完全毁坏了有形教会，曾有一段时期，神的子民想知道到底发生什么事。怎么可能会这样？教会难道不是圣所，是神百姓的避难所吗？不过后来神显明了祂的旨意。尽管有形教会的毁灭很悲惨，叫人感到极为悲伤，然而照着神的旨意，这件事是必然的。神行了这事。神定意要行这事，而且神用未得救之人这种邪恶的器具毁灭了教会。祂释放了撒旦，松开祂拦阻众教会和世上的未得救之人犯罪的手，所以大灾难时期使一切都发生动荡。世人一直很邪恶，不过还有一些基本的道德良知，尽管众教会有许多稗子混在其中，可是一旦神弃绝了他们，撒旦进入教会，一切都变得乱七八糟、混乱不堪。处处都有混乱。然而神成全了祂的旨意，在众教会外拯救了许多的人，没有人数过来。 </w:t>
      </w:r>
    </w:p>
    <w:p w14:paraId="1A6358B1">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如今我们度过了大灾难时期，进入了对世界进行最后审判的时期。我们发现“风”在这时被提到了。在耶利米书51章里，圣经详细描述对巴比伦的审判，巴比伦象征撒旦王国或这个世界。圣经在耶利米书51章1到2节说： </w:t>
      </w:r>
    </w:p>
    <w:p w14:paraId="704E3380">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耶和华如此说：“我必使毁灭的风刮起，攻击巴比伦和住在立加米的人。我要打发外邦人来到巴比伦，簸扬她，使她的地空虚。在遭祸的日子，他们要周围攻击她。</w:t>
      </w:r>
      <w:r>
        <w:rPr>
          <w:rFonts w:ascii="宋体" w:hAnsi="宋体" w:eastAsia="宋体" w:cs="Times New Roman"/>
          <w:kern w:val="0"/>
          <w:sz w:val="24"/>
          <w:szCs w:val="24"/>
        </w:rPr>
        <w:t> </w:t>
      </w:r>
    </w:p>
    <w:p w14:paraId="031AA4FF">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和但以理书2章里巴比伦王梦见像被砸得粉碎一致。“石头”，也就是神的国，要把这像砸得粉碎，开始“簸扬她”，如同场上被打的糠粃，必要被风吹散。神要使“毁灭的风”刮起，攻击巴比伦，祂要打发簸扬的簸扬她，正如以赛亚书41章或马太福音3章11和12节所描述的一样。这是基督手里拿着簸箕，信徒大众目前正在簸扬她。这是在大灾难以后。这“像”在大灾难时期曾还是完好无损，不过大灾难一过，撒旦王国就倾倒了，被砸得粉碎。然而，在“簸扬”这些碎片如同“糠粃”的时期，有一个过程。“毁灭的风”要把他们吹散。我们若翻到启示录6章，圣经在启示录6章12节里说： </w:t>
      </w:r>
    </w:p>
    <w:p w14:paraId="303888E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揭开第六印的时候，我又看见地大震动，日头变黑像毛布，满月变红像血。</w:t>
      </w:r>
      <w:r>
        <w:rPr>
          <w:rFonts w:ascii="宋体" w:hAnsi="宋体" w:eastAsia="宋体" w:cs="Times New Roman"/>
          <w:kern w:val="0"/>
          <w:sz w:val="24"/>
          <w:szCs w:val="24"/>
        </w:rPr>
        <w:t> </w:t>
      </w:r>
    </w:p>
    <w:p w14:paraId="03E8DD97">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所有这些语言都与大灾难结束有关。然后，圣经在启示录6章13到14节里说： </w:t>
      </w:r>
    </w:p>
    <w:p w14:paraId="1789A1E8">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b/>
          <w:bCs/>
          <w:kern w:val="0"/>
          <w:sz w:val="24"/>
          <w:szCs w:val="24"/>
        </w:rPr>
        <w:t>天上的星辰坠落于地，如同无花果树被大风摇动，落下未熟的果子一样。天就挪移，好像书卷被卷起来；山岭海岛都被挪移离开本位。</w:t>
      </w:r>
      <w:r>
        <w:rPr>
          <w:rFonts w:ascii="宋体" w:hAnsi="宋体" w:eastAsia="宋体" w:cs="Times New Roman"/>
          <w:kern w:val="0"/>
          <w:sz w:val="24"/>
          <w:szCs w:val="24"/>
        </w:rPr>
        <w:t> </w:t>
      </w:r>
    </w:p>
    <w:p w14:paraId="1614EFAA">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这里，神论说审判日，祂提到大“风”于审判日联系在一起。 </w:t>
      </w:r>
    </w:p>
    <w:p w14:paraId="3C3B10F1">
      <w:pPr>
        <w:widowControl/>
        <w:shd w:val="clear" w:color="auto" w:fill="FFFFFF"/>
        <w:ind w:firstLine="480" w:firstLineChars="200"/>
        <w:textAlignment w:val="baseline"/>
        <w:rPr>
          <w:rFonts w:ascii="宋体" w:hAnsi="宋体" w:eastAsia="宋体" w:cs="Segoe UI"/>
          <w:kern w:val="0"/>
          <w:sz w:val="12"/>
          <w:szCs w:val="12"/>
        </w:rPr>
      </w:pPr>
      <w:r>
        <w:rPr>
          <w:rFonts w:ascii="宋体" w:hAnsi="宋体" w:eastAsia="宋体" w:cs="Times New Roman"/>
          <w:kern w:val="0"/>
          <w:sz w:val="24"/>
          <w:szCs w:val="24"/>
        </w:rPr>
        <w:t>有一段经文我想查考，不过我不想仓促地查考。不幸的是，这讲里我们没有时间了，不过主若愿意，我们在下一讲里，要继续查考“毁灭的风”的意思。我们将会看到圣经讲到风要刮起，攻击义人和恶人，也就攻击选民和未得救之人。那只能是因为这两种人都存留在地上经历审判日。 </w:t>
      </w:r>
    </w:p>
    <w:p w14:paraId="4105D2A1">
      <w:pPr>
        <w:widowControl/>
        <w:shd w:val="clear" w:color="auto" w:fill="FFFFFF"/>
        <w:ind w:firstLine="480" w:firstLineChars="200"/>
        <w:textAlignment w:val="baseline"/>
        <w:rPr>
          <w:rFonts w:ascii="Segoe UI" w:hAnsi="Segoe UI" w:eastAsia="宋体" w:cs="Segoe UI"/>
          <w:kern w:val="0"/>
          <w:sz w:val="12"/>
          <w:szCs w:val="12"/>
        </w:rPr>
      </w:pPr>
      <w:r>
        <w:rPr>
          <w:rFonts w:ascii="Times New Roman" w:hAnsi="Times New Roman" w:eastAsia="宋体" w:cs="Times New Roman"/>
          <w:kern w:val="0"/>
          <w:sz w:val="24"/>
          <w:szCs w:val="24"/>
        </w:rPr>
        <w:t> </w:t>
      </w:r>
    </w:p>
    <w:p w14:paraId="40C216F7">
      <w:pPr>
        <w:widowControl/>
        <w:jc w:val="left"/>
        <w:rPr>
          <w:rFonts w:ascii="微软雅黑" w:hAnsi="微软雅黑" w:eastAsia="微软雅黑"/>
          <w:color w:val="444444"/>
          <w:shd w:val="clear" w:color="auto" w:fill="FFFFFF"/>
        </w:rPr>
      </w:pPr>
    </w:p>
    <w:p w14:paraId="1572707E">
      <w:pPr>
        <w:widowControl/>
        <w:jc w:val="left"/>
        <w:rPr>
          <w:rStyle w:val="9"/>
          <w:rFonts w:ascii="Helvetica" w:hAnsi="Helvetica" w:cs="Helvetica"/>
          <w:b/>
          <w:bCs/>
          <w:color w:val="444444"/>
          <w:sz w:val="39"/>
          <w:szCs w:val="39"/>
          <w:shd w:val="clear" w:color="auto" w:fill="FFFFFF"/>
        </w:rPr>
      </w:pPr>
      <w:r>
        <w:rPr>
          <w:rStyle w:val="9"/>
          <w:rFonts w:ascii="Helvetica" w:hAnsi="Helvetica" w:cs="Helvetica"/>
          <w:b/>
          <w:bCs/>
          <w:color w:val="444444"/>
          <w:sz w:val="39"/>
          <w:szCs w:val="39"/>
          <w:shd w:val="clear" w:color="auto" w:fill="FFFFFF"/>
        </w:rPr>
        <w:br w:type="page"/>
      </w:r>
    </w:p>
    <w:p w14:paraId="70F7CB15">
      <w:pPr>
        <w:pStyle w:val="2"/>
        <w:bidi w:val="0"/>
        <w:rPr>
          <w:rStyle w:val="9"/>
          <w:rFonts w:ascii="Helvetica" w:hAnsi="Helvetica" w:cs="Helvetica"/>
          <w:b/>
          <w:bCs/>
          <w:color w:val="444444"/>
          <w:szCs w:val="39"/>
          <w:shd w:val="clear" w:color="auto" w:fill="FFFFFF"/>
        </w:rPr>
      </w:pPr>
      <w:bookmarkStart w:id="21" w:name="_Toc2047601769"/>
      <w:r>
        <w:t>但以理书二章（11）</w:t>
      </w:r>
      <w:bookmarkEnd w:id="21"/>
    </w:p>
    <w:p w14:paraId="3BA28DDA">
      <w:pPr>
        <w:ind w:firstLine="420" w:firstLineChars="200"/>
        <w:jc w:val="center"/>
        <w:rPr>
          <w:rFonts w:ascii="宋体" w:hAnsi="宋体" w:eastAsia="宋体"/>
          <w:color w:val="444444"/>
          <w:shd w:val="clear" w:color="auto" w:fill="FFFFFF"/>
        </w:rPr>
      </w:pPr>
      <w:r>
        <w:rPr>
          <w:rFonts w:hint="eastAsia" w:ascii="宋体" w:hAnsi="宋体" w:eastAsia="宋体"/>
          <w:color w:val="444444"/>
          <w:shd w:val="clear" w:color="auto" w:fill="FFFFFF"/>
        </w:rPr>
        <w:t>克里斯弟兄</w:t>
      </w:r>
    </w:p>
    <w:p w14:paraId="2203A8B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大家好，欢迎收听电子圣经团契星期日下午的圣经查考。今天是但以理书2章11讲，我们要继续查考但以理书2章34到35节：</w:t>
      </w:r>
    </w:p>
    <w:p w14:paraId="016B4CC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你观看，见有一块非人手凿出来的石头打在这像半铁半泥的脚上，把脚砸碎；于是金、银、铜、铁、泥都一同砸得粉碎，成如夏天禾场上的糠粃，被风吹散，无处可寻。打碎这像的石头变成一座大山，充满天下。</w:t>
      </w:r>
    </w:p>
    <w:p w14:paraId="0C6DCDF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上一讲里，我们查考了35节。那节经文说，这像“都一同砸得粉碎，成如夏天禾场上的糠粃，被风吹散。”我们明白这与审判日以及神毁灭恶人的时候神的忿怒联系在一起。此外，这与神在审判日里使用祂的子民作为“打粮的器具”联系在一起。主使用祂的子民“簸扬”恶人或糠粃，风（灵）必要把这些糠粃吹散。那是因为基督手里拿着簸箕，选民顺着主的旨意。圣经揭开奥秘的时候，显明神的旨意，选民顺服神，宣讲这些信息，为此，就参与到审判过程里。这个真理，通过各种不同的方式进行描写。不过在以赛亚书41章15到16节里，选民被描写成打粮的器具，他们要把恶人“簸扬”，这些恶人要被神的灵驱逐。神的子民被刻画神的仆人收割地上的庄稼。他们要驱逐糠粃，在启示录16章里，他们参与神的审判，被描写成把盛神大怒的七碗倒在地上的使者。这就是为什么圣经在哥林多前书6章2节说：“岂不知圣徒要审判世界吗？”这正是此时所发生的事。我们自己在审判官基督台前显露出来被试验的时候，同时参与神的审判，宣扬圣经所说的话，把神的大怒倒在世上一切未得救之人。那就是神的子民在每个时候和日期所行的——他们宣扬圣经所说的话。此时，神关闭了天国的门，神的子民宣扬这个真理，实际上就是把盛神大怒的七碗倒在世上一切没有得救的居民身上。</w:t>
      </w:r>
    </w:p>
    <w:p w14:paraId="6B82EB0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在论说完这些糠粃被风吹散之后，圣经在但以理书2章35节里说：“无处可寻。”这是很重要的话。因为这与我们在启示录6章里所读到的联系起来了。那段经文也是描写审判日。启示录6章12节说：</w:t>
      </w:r>
    </w:p>
    <w:p w14:paraId="188015C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揭开第六印的时候，我又看见地大震动，日头变黑像毛布，满月变红像血。</w:t>
      </w:r>
    </w:p>
    <w:p w14:paraId="04D0FAA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日头变黑准确指出了时候。我们知道这节经文以及随后的经文描写大灾难一过去所发生的事。因为圣经也说“那些日子的灾难一过去，日头就变黑了，月亮也不放光。（马太福音24:29）”所以大灾难之后发生的事件就是审判日。然后启示录6章13节接着说：</w:t>
      </w:r>
    </w:p>
    <w:p w14:paraId="602D378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天上的星辰坠落于地，如同无花果树被大风摇动，落下未熟的果子一样</w:t>
      </w:r>
      <w:r>
        <w:rPr>
          <w:rFonts w:hint="eastAsia" w:ascii="宋体" w:hAnsi="宋体" w:eastAsia="宋体" w:cs="宋体"/>
          <w:color w:val="444444"/>
          <w:kern w:val="0"/>
          <w:sz w:val="24"/>
          <w:szCs w:val="24"/>
        </w:rPr>
        <w:t>。</w:t>
      </w:r>
    </w:p>
    <w:p w14:paraId="41B7315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“风”与我们查考的但以理书2章34到35节里把“糠粃”吹散的风有关。然后启示录6章14节接着说：</w:t>
      </w:r>
    </w:p>
    <w:p w14:paraId="2BECE2D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天就挪移，好像书卷被卷起来；山岭海岛都被挪移离开本位。</w:t>
      </w:r>
    </w:p>
    <w:p w14:paraId="39C8600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这和但以理书34到35节末尾所说的，“无处可寻”相似。</w:t>
      </w:r>
    </w:p>
    <w:p w14:paraId="5719A0C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这也和启示录20章10到11节说的话相似：</w:t>
      </w:r>
    </w:p>
    <w:p w14:paraId="0D3A964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那迷惑他们的魔鬼被扔在硫磺的火湖里，就是兽和假先知所在的地方。他们必昼夜受痛苦，直到永永远远。我又看见一个白色的大宝座与坐在上面的；从他面前天地都逃避，再无可见之处了。</w:t>
      </w:r>
    </w:p>
    <w:p w14:paraId="1BA4691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再无可见之处了。这表明人在世界上无处藏身了。在审判日，他们没有任何避难所。他们的一切罪都赤在那与我们有关系的主面前，都是赤露敞开的（希伯来书4:13）。他们快要失去他们的产业，也就是神曾创造并赐人权柄可以统治的这个创造物（creation:世界）。这个世界成了恶人的产业，因为他们终老的时候，这就是他们得的所有产业。他们没有重生，他们必得不到属于神的圣徒的永远的产业。所以，审判日结束的时候，神对这个受罪咒诅的世界以及住在世上的悖逆的罪人，要采取的最后的行动就是，毁灭天地，他们必永远消失，必再无可见之处（或无处可寻）了。以赛亚书51章告诉我们，天地毁灭的时候，未得救之人必要如此灭绝。圣经在以赛亚书51章6节说：</w:t>
      </w:r>
    </w:p>
    <w:p w14:paraId="0D60EA9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你们要向天举目，观看下地；因为天必像烟云消散，地必如衣服渐渐旧了；其上的居民也要如此死亡。。。</w:t>
      </w:r>
    </w:p>
    <w:p w14:paraId="5A140B5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创造物（天地）身上所要发生的，也要发生在世上一切未得救的居民身上。他们“也要如此灭亡。”他们必要如同天地灭亡那样死亡（或灭亡）。天地要怎样灭亡？神毁灭天地（这个创造物）以及构成地球和太阳、月亮、星辰的一切有形质的（彼得后书3:10）之时，它们要一直烧到永远吗？不，没有人认为一旦神毁灭这个世界（创造物）的时候，它就必要在某种永火里继续燃烧。存在这种理解，因为这种观点不牵涉人，所以众教会没有玷污了这种观点或教训，而是玷污了在世界的末了人遭毁灭这个真理。神必要烧尽这个世界连同世上的一切动物、树木、岩石和海洋。宇宙里的万物必要被烈火烧尽，这个世界要永远消失了。它去哪里呢？被毁灭了，不复存在了。那就是圣经教导的有关受罪咒诅的世界遭毁灭的教训。我们都理解这个真理。猫、狗、牛、马以及神造的一切受造物必不会永远燃烧。它们只是死亡，不复存在。事实上，每个人都明白“毁灭”，难道不是吗？我们承认万物终有一个结局。我再读一遍以赛亚书51章所说的话，神在那里论说这个世界，以赛亚书51章6节说：</w:t>
      </w:r>
    </w:p>
    <w:p w14:paraId="4E036E0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你们要向天举目，观看下地；因为天必像烟云消散，地必如衣服渐渐旧了；其上的居民也要如此灭亡。。。</w:t>
      </w:r>
    </w:p>
    <w:p w14:paraId="74A00A0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是教导我们关于灭亡以及灭亡（或死亡）意味着什么。这个创造物必要灭亡。动物要灭亡，数千种受造物的每一种必要死亡，我们都明白受造物死亡就是它们的结局。它们不得再见了，那就是神在这里所说的意思。末时神毁灭这个世界的时候，天地必要灭亡，必要归于无有了：“天必像烟云消散。”烟云必要被人看到一点，然后消散，就消失不见了。然后又说“其上的居民也要如此灭亡。”那就包括人类在内。人必要死，归于无有。那就是圣经里说“罪的工价乃是死”表示的意思。我们若是在未得救的状况下死的，就只是死了，不复存在了。我们的一切思念也随之消灭了（参：诗篇146:4），“消灭（perish,或灭亡）”意思就是消失不见了。神通过约伯记20章4到9节帮助我们明白这个道理：</w:t>
      </w:r>
    </w:p>
    <w:p w14:paraId="3AAEB84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岂不知亘古以来，自从人生在地，恶人夸胜是暂时的，不敬虔人的喜乐不过转眼之间吗？他的尊荣虽远到天上，头虽顶到云中，他终必灭亡，像自己的粪一样；素来见他的人要说：他在哪里呢？他必飞去如梦，不再寻见，速被赶去，如夜间的异象。亲眼见过他的，必不再见他；他的本处也再见不着他。</w:t>
      </w:r>
    </w:p>
    <w:p w14:paraId="5BE0DCC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你明白了神怎样讲述恶人永远灭亡是一种永远的后果吗？他必要永远灭亡，可是为了使我们明白永远灭亡是什么意思，主拿人的粪来打比方说明。当然，我们知道人排出的废物进入地里，消失不见了。人终必灭亡，像自己的粪一样。</w:t>
      </w:r>
    </w:p>
    <w:p w14:paraId="5C83903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灭亡不是在一个叫“地狱”的地方永远受苦，永永远远地受一位毫无怜悯神责打。圣经教导神是一位遵守祂自己律法的神，神的律法声明刑罚有一个限制，就如我们在申命记25章头几节经文里所读到的。不能无限制地刑罚人。要是存在“永远受刑”的话，无限制地责打这件事就会发生。而那是违反神的道的，因为神给刑罚设立了一个限度。我们今天就处在审判日里。这是指神的忿怒倒在地上；不过有一个限度——责打必不会超过某个程度。然后神必要永远毁灭他们，灭绝恶人。就如约伯说：“他必飞去如梦，不再寻见，速被赶去，如夜间的异象。”他必消失，如梦一样。梦是虚幻的，不存在任何实有的物质或材料。这是你没法抓住的东西，那就是恶人的死（或灭亡）。他们必不再寻见，他们的本处也再见不着他们。那就是但以理书2章里所说的意思。</w:t>
      </w:r>
    </w:p>
    <w:p w14:paraId="3E4095D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我们返回去，读但以理书2章35节：</w:t>
      </w:r>
    </w:p>
    <w:p w14:paraId="4EC0A58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。。。无处可寻。打碎这像的石头变成一座大山，充满天下。</w:t>
      </w:r>
    </w:p>
    <w:p w14:paraId="4F9C13A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由于后面经文里对这个梦的讲解，我们知道，打碎这像的石头代表什么。这块石头代表神的国。既然神已经提供了梦的讲解，我们就没有道理纠结梦的意思。让我们读一下梦的讲解。这就像耶稣讲了一个比喻后，然后又向祂的众门徒解释这个比喻。圣经在但以理书2章44节里说：</w:t>
      </w:r>
    </w:p>
    <w:p w14:paraId="31A9AF3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当那列王在位的时候，天上的神必另立一国，永不败坏，也不归别国的人，却要打碎灭绝那一切国，这国必存到永远。</w:t>
      </w:r>
    </w:p>
    <w:p w14:paraId="55B31BB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地上的一切国最终都要被灭绝。或者列王都要灭亡，将他的国归别人。所罗门受感说出这个真理，他曾在传道书2章18-19节说：因为我得来的必留给我以后的人，那人是智慧是愚昧，谁能知道？世上列国都是缺少的（参:传道书1:15）。他们都缺少，因为它们不是持续存在的王国，而是只能持续一段时期的王国。一切列国都是这样，例如只要我们回顾法老的荣华，就会知道历史证明这个道理。埃及法老曾辉煌地统治，然后他们的王国就灭亡了。我们见过罗马的荣华，可是他们灭亡了。我们在圣经里读到关于亚述人以及他们的君王，或者巴比伦人以及他们的君王，然而，这些王国至终都灭亡了。然后玛代和波斯人兴起，征伏了巴比伦，成了强盛的国家，然而，他们也灭亡了。地上一切列国总是这样——最终都将倾倒灭亡。</w:t>
      </w:r>
    </w:p>
    <w:p w14:paraId="533AC2F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撒旦的王国也一样，巴比伦国代表撒旦王国，表示撒旦的权柄。撒旦地上的王国持续的时间，比另外的这些由人统治的王国要更长一些，因为撒旦是一个灵体。从一开始在伊甸园，撒旦欺骗人吃了善恶树上的果子，人就顺从了他，撒旦成了这个世界的统治者，因为他征伏了人类。他就统治了黑暗的国，统管整个世界。不要忘了撒旦试探主耶稣的时候，将世上的万国与万国的荣华都指给他看。撒旦说：“你若俯伏拜我，我就把这一切都赐给你。”是的，撒旦是说谎的，他将真理和谎言掺杂在一起，然而，他统治世上的万国，这是一个事实。他有实行属灵统治的权柄，尽管世上的万国兴起然后又倾倒，撒旦的统治在世上持续了数千年的时间。</w:t>
      </w:r>
    </w:p>
    <w:p w14:paraId="1056AA9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在启示录17章里，9到10节描写了撒旦的统治：</w:t>
      </w:r>
    </w:p>
    <w:p w14:paraId="67DB3E6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智慧的心在此可以思想。那七头就是女人所坐的七座山，又是七位王；五位已经倾倒了，一位还在，一位还没有来到；他来的时候，必须暂时存留</w:t>
      </w:r>
      <w:r>
        <w:rPr>
          <w:rFonts w:hint="eastAsia" w:ascii="宋体" w:hAnsi="宋体" w:eastAsia="宋体" w:cs="宋体"/>
          <w:color w:val="444444"/>
          <w:kern w:val="0"/>
          <w:sz w:val="24"/>
          <w:szCs w:val="24"/>
        </w:rPr>
        <w:t>。</w:t>
      </w:r>
    </w:p>
    <w:p w14:paraId="60F6675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些经文描写了撒旦的统治。这是看待主耶稣作为弥赛亚来到之前的11000年的时期，仿佛有五位王，统治所有旧约历史时期。然后说：“五位已经倾倒了，一位还在，”因为基督上十字架的时候，撒旦受了“死伤”，那确实描绘了在即将来到的教会时代里撒旦统治的性质。教会时代这段时期被比作撒旦被捆绑的“一千年”。所以，在公元头一个世纪，写启示录这卷书的时候，这是第六位王还在，他的统治要一直持续到1988年教会时代结束，那时撒旦被捆绑的比喻性的一千年完了，被暂时释放（或在大灾难期间的那一“片刻”，被释放），也就是“一位还没有来到；他来的时候，必须暂时存留”表示的意思。那就是第七位王，是撒旦最后的王国，这是他最辉煌地统治时期。这是他最大的统治权柄，因为他前所未有地有权势，他统治着世上列国里数十亿的人，而且他头一次统治了整个有形教会；世上一切未得救之人都拜他，荣耀他，在历史上是前所未有的。在大灾难期间那个时候，他的权柄比以前任何时期都要大，看来似乎是无往不胜的，他的王国看来似乎是没有穷尽的，要一直持续，持续，决不会告终。撒旦一直统治了数千年（旧约时期的11000再加新约教会将近2000年），然后在大灾难时期，成了全方位的统治，甚至是在过去曾是神子民的避难所，有形教会里也由撒旦统治。撒旦在殿（众教会）里坐席，自称是神。这是神子民感到沮丧悲伤的处境。</w:t>
      </w:r>
    </w:p>
    <w:p w14:paraId="67E8221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然而，神表明“兽的像”被砸碎，也是指撒旦的列国被毁坏。注意圣经在但以理书2章38到43节里所说的话：</w:t>
      </w:r>
    </w:p>
    <w:p w14:paraId="4F71AFB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就是那金头。在你以后必另兴一国，不及于你；又有第三国，就是铜的，必掌管天下。第四国，必坚壮如铁，铁能打碎克制百物，又能压碎一切，那国也必打碎压制列国。你既见像的脚和脚指头，一半是窑匠的泥，一半是铁，那国将来也必分开。你既见铁与泥掺杂，那国也必有铁的力量。那脚指头，既是半铁半泥，那国也必半强半弱。你既见铁与泥掺杂，那国民也必与各种人掺杂，却不能彼此相合，正如铁与泥不能相合一样。当那列王在位的时候。。。</w:t>
      </w:r>
    </w:p>
    <w:p w14:paraId="576FD38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你看到了神将像以及那像的各种不同的部位和列王、列国互相关联吗？然后圣经在但以理书2章38到43节里说：</w:t>
      </w:r>
    </w:p>
    <w:p w14:paraId="7811E0A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当那列王在位的时候，天上的神必另立一国，永不败坏，也不归别国的人，却要打碎灭绝那一切国，这国必存到永远。。。</w:t>
      </w:r>
    </w:p>
    <w:p w14:paraId="60E3D92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然，撒旦只是一个，只是一位邪恶的王，然而，神在启示录17章里把他描写成七位君王，这里好像那个邪恶的王国有四位王或者四个国。我认为我们必须明白数字“4”表示末时撒旦统治的全面性。在但以理书里，“4”这个数字也出现了另外几次。圣经在但以理书7章3节说：</w:t>
      </w:r>
    </w:p>
    <w:p w14:paraId="200F9F3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有四个大兽从海中上来，形状各有不同；</w:t>
      </w:r>
    </w:p>
    <w:p w14:paraId="125CC5B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此外，圣经在但以理书7章17节也说：</w:t>
      </w:r>
    </w:p>
    <w:p w14:paraId="0C1A068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这四个大兽就是四王将要在世上兴起。</w:t>
      </w:r>
    </w:p>
    <w:p w14:paraId="5D7924F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然后我们读到这四个大兽胜了众圣徒，这是相似的语言。</w:t>
      </w:r>
    </w:p>
    <w:p w14:paraId="0B8CBD61">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圣经在但以理书8章8节也说：</w:t>
      </w:r>
    </w:p>
    <w:p w14:paraId="3149DFF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这山羊极其自高自大，正强盛的时候，那大角折断了，又在角根上向天的四方长出四个非常的角来。</w:t>
      </w:r>
    </w:p>
    <w:p w14:paraId="7A21191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这节经文的解释是在但以理书8章20到22节：</w:t>
      </w:r>
    </w:p>
    <w:p w14:paraId="62CD2AF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你所看见双角的公绵羊，就是米底亚和波斯王。 那公山羊就是希腊王；两眼当中的大角，就是头一王，至于那折断了的角，在其根上又长出四角，这四角就是四国，必从这国里兴起来，只是权势都不及他。</w:t>
      </w:r>
    </w:p>
    <w:p w14:paraId="73F6908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些都是但以理得到的关于“四个大兽”或者“角根上长出的四个非常的角”的不同的异象。在但以理书2章38到43节里的像，是四种不同的（地球）要素，然而，每一种描写，都代表四国，这不同于启示录17章，讲到七座山、七位王，以及七个国。就我所知，告诉我们关于撒旦统治许多信息的启示录，没有告给我们关于四国的信息。所以我认为我们需要查考数字“4”的属灵含义。‘4’表示普遍性。对四国的描写一定与撒旦在世界历史上前所未有地统治整个世界有关。</w:t>
      </w:r>
    </w:p>
    <w:p w14:paraId="5514B2B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看到打碎这像的石头变成了一座大山。神在但以理书2章44节告诉我们说：“当那列王在位的时候，天上的神必另立一国，永不败坏。”这确实是美妙的语言，符合圣经通过论说那些神拯救的人得到永生而描写的神的救恩计划。我们在这里可以明白这个道理，因为我们知道所有那些作为神国一部分的人都得到永生，为此，这就是“永不败坏”的那一国。但以理书2章这段经文里还说这一国，“也不归别国的人，却要打碎灭绝那一切国，这国必存到永远。”换句话说，这一国必要吞灭或灭绝撒旦的列国，所以撒旦不是不可战胜的，他的国也不是不可战胜的。撒旦不是一个不可战胜的仇敌，尽管表面上看上去好像不可战胜，因为神确实使用撒旦，允许他在大灾难大灾难23年里前所未有地统治教会和世界。这件事成全了神完美的旨意。撒旦在大灾难期间前所未有地统治教会和世界，不是因为撒旦这么强盛和强大，而只能是因为神释放了他。我们读到撒旦必须“暂时”释放的时候，就必须考虑谁把他关在监牢里。是神把他关在监牢里的。打开监牢释放他的也是神。这都是因神的旨意和行动，为要成全神的旨意。神确实成全了那个旨意，在2011年5月21日（正好是第8400天，满了23年）神使审判临到撒旦以及他的国。基督罢免了撒旦，推翻了撒旦下台，夺去了以前赐给撒旦的可以统治众教会23年的一切权柄，不过，也夺去了撒旦在伊甸园里胜了人类从而可以统治世上列国（属灵巴比伦）的权柄。</w:t>
      </w:r>
    </w:p>
    <w:p w14:paraId="1617E3C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在审判日里，基督击败了撒旦，从他手里夺取了国，实际上，灭绝了所有撒旦的国，以及以前统治的时期。神推翻了撒旦下台，这是对撒旦致死的打击。我们难以明白这次对撒旦的打击是多么恐怖，因为这个打击，切中撒旦的“要害”，也就是他的骄傲、傲慢，妄想跟神一样，妄想统治人类和众教会，他想统治众教会，因为人类与众教会本是神统治的地方。不论神创造了什么，撒旦都想统治。神分别出一小部分人，创立了以色列国的时候，撒旦追击以色列国。然后等神建立了众教会，作为听神的道的一个场所，神在会众当中的时候，撒旦又拼命追击众教会，因为他想自称是神，妄想跟神一样。他想要统治，他想要人们向他俯伏敬拜，可是神击中他的要害，实际上在说“现在大灾难结束了”。我曾经兴起你要成就的对众教会的审判，已经结束了，所以把你自己从有形身体（众教会）里除去吧。你不再统治众教会，现在主耶稣用铁杖统治，不过不是为了他们的利益。祂（基督）已经夺取了撒旦的国。”</w:t>
      </w:r>
    </w:p>
    <w:p w14:paraId="2D8A1AF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需要做的只是，读一读塞鲁士王（大流士），玛代和波斯人的王，等70年满了以后，从巴比伦王和巴比伦人夺去了权柄。这不是一年后，而是70年满了一过后，照着耶利米的预言。在夜间，塞鲁士进来夺取了巴比伦国，他们被突然抓住，整个巴比伦国就被塞鲁士夺取。</w:t>
      </w:r>
    </w:p>
    <w:p w14:paraId="26394F1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我们听听以斯拉记里使用的语言，心里要记住，在以赛亚书里，塞鲁士王被说成是神的受膏者，“弥赛亚”这个词，这清楚地将塞鲁士说成是基督的写照。圣经在以斯拉记1章1到2节里说：</w:t>
      </w:r>
    </w:p>
    <w:p w14:paraId="7F9D267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波斯王塞鲁士元年，耶和华为要应验藉耶利米口所说的话，就激励波斯王塞鲁士的心，使他下诏通告全国说：“波斯王塞鲁士如此说：‘耶和华天上的神已将天下万国赐给我，又嘱咐我在犹大的耶路撒冷为他建造殿宇。’”</w:t>
      </w:r>
    </w:p>
    <w:p w14:paraId="4ADA552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神赐给塞鲁士多少世上的国？天下万国。他统治着巴比伦王以前统治的一切，不仅仅于此，圣经在以斯拉记5章13节里还说：</w:t>
      </w:r>
    </w:p>
    <w:p w14:paraId="3501F850">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然而巴比伦王塞鲁士元年，他降旨允准建造神的这殿。</w:t>
      </w:r>
    </w:p>
    <w:p w14:paraId="279FD68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塞鲁士取了巴比伦王的称号，因为他征伏了巴比伦。你能在但以理书5章里读到这方面的内容。塞鲁士在夜间临到，抓获了巴比伦王以及参加盛宴的一切大臣，这象征基督如同“夜间的贼”临到。这件事发生在70年后，而70年象征大灾难。实际大灾难时期终止于2011年5月21日，基督马上就如同夜间的贼临到，夺去了天下万国——祂夺取了以前撒旦统治的一切。基督现在掌权统治天下万国和众教会，而且祂是用“铁杖”辖管的。主耶稣现在是“巴比伦王”或者世上万国的王。此时基督正在统治。</w:t>
      </w:r>
    </w:p>
    <w:p w14:paraId="39F6AF9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过去我们查考过这个道理，启示录11章提到“三样灾祸”，这等同于末后的三枝号筒。前四枝号筒在启示录8章吹响，使审判临到“三分之一”，有形教会。然后最后的三枝号筒等同于最后的“三样灾祸”，使审判临到地上一切居民。圣经在启示录11章14节说：</w:t>
      </w:r>
    </w:p>
    <w:p w14:paraId="47BC3CC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第二样灾祸过去，第三样灾祸快到了。</w:t>
      </w:r>
    </w:p>
    <w:p w14:paraId="1B748C3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那就是说，第五枝号和第六枝号过去了，“第三样灾祸”或第七枝号筒快到了。然后圣经在启示录11章15节说：</w:t>
      </w:r>
    </w:p>
    <w:p w14:paraId="6133DF5D">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第七位天使吹号，天上就有大声音说：世上的国成了我主和主基督的国；他要作王，直到永永远远。</w:t>
      </w:r>
    </w:p>
    <w:p w14:paraId="1E0CD44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当然，这节经文用在永恒的国身上是正确的。不过基督不会统治现在这个世界直到永永远远。祂必要统治这个世界，“到了”永永远远的时候。或者说到了进入永恒的那个时刻【注：克里斯的意思就是，这里的‘直到’应该理解为‘到了’】。然后圣经在启示录11章16到18节里接着说：</w:t>
      </w:r>
    </w:p>
    <w:p w14:paraId="6D381A9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在神面前，坐在自己位上的二十四位长老，就面伏于地，敬拜神，说：“昔在、今在的主神——全能者啊，我们感谢你！因你执掌大权作王了。外邦发怒，你的忿怒也临到了；审判死人的时候也到了。你的仆人众先知和众圣徒，凡敬畏你名的人，连大带小得赏赐的时候也到了。你败坏那些败坏世界之人的时候也就到了。”</w:t>
      </w:r>
    </w:p>
    <w:p w14:paraId="1C618759">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由于列邦发怒，就说明他们还存活着。他们还存在，还没有被灭绝。那符合我们学到的关于神审判计划的所有别的信息。神先是在2011年5月21日开始属灵审判，这个审判持续一段延长的时期，等这段延长的审判日结束后，世界末日和恶人的毁灭就来到。然后新天新地将要被造出来。</w:t>
      </w:r>
    </w:p>
    <w:p w14:paraId="64922F7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所以这是神发忿怒的时候，“审判死人的时候也到了（the timeof the dead, that they should be judged）。”圣经讲到基督显现审判“活人和死人”，可是这里仅仅提到“死人”或者未得救之人。“活人”（the living）在这节经文的第二部分提到：“你的仆人众先知和众圣徒得赏赐”。这几乎听起来好像，审判日临到的时候，是为审判“死人”或者属灵已死的人，而不是对活人的审判。相反，后者得赏赐.我们知道这赏赐是什么，因为圣经在路加福音6章23节里说：</w:t>
      </w:r>
    </w:p>
    <w:p w14:paraId="57346CD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当那日，你们要欢喜跳跃，因为你们在天上的赏赐是大的。他们的祖宗待先知也是这样。</w:t>
      </w:r>
    </w:p>
    <w:p w14:paraId="113FF77B">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“赏赐”是在天上。这是永生，这就是经文里表示的赏赐。“赏赐”这个词是很有帮助的。斯特朗编号为#3408，和马太福音20章1节里译成“雇”的那个希腊词是同一个词：</w:t>
      </w:r>
    </w:p>
    <w:p w14:paraId="5E05E3D4">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因为天国好像家主清早去雇（hire）人进他的葡萄园做工，</w:t>
      </w:r>
    </w:p>
    <w:p w14:paraId="2302140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“雇”这个词就是译成“赏赐”的那个希腊词。这个词用在马太福音20章8节说：</w:t>
      </w:r>
    </w:p>
    <w:p w14:paraId="21C84756">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到了晚上，园主对管事的说：“叫工人都来，给他们工资（hire），从后来的起，到先来的为止。</w:t>
      </w:r>
      <w:r>
        <w:rPr>
          <w:rFonts w:hint="eastAsia" w:ascii="宋体" w:hAnsi="宋体" w:eastAsia="宋体" w:cs="宋体"/>
          <w:color w:val="444444"/>
          <w:kern w:val="0"/>
          <w:sz w:val="24"/>
          <w:szCs w:val="24"/>
        </w:rPr>
        <w:t>”</w:t>
      </w:r>
    </w:p>
    <w:p w14:paraId="1B65777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仔细查考过这个比喻，明白12小时可做工的白日等同于救恩，尤其是那被分别出来的“最后一小时（最后一个时辰）”。家主行事和白天早些时候有些不同。“酉时（或第十一个时辰）”象征大灾难的那一时，然后等第十二小时到了，就是“黑夜”了，这是给工人工资的时候。</w:t>
      </w:r>
    </w:p>
    <w:p w14:paraId="1EA43C0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约伯记告诉我们一些有关人的有意思的事，约伯记14章5到6节说：</w:t>
      </w:r>
    </w:p>
    <w:p w14:paraId="1D9F12A3">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人的日子既然限定，他的月数在你那里，你也派定他的界限，使他不能超过，便求你转眼不看他，使他得歇息，直等他像工人完毕他的日子</w:t>
      </w:r>
      <w:r>
        <w:rPr>
          <w:rFonts w:hint="eastAsia" w:ascii="宋体" w:hAnsi="宋体" w:eastAsia="宋体" w:cs="宋体"/>
          <w:color w:val="444444"/>
          <w:kern w:val="0"/>
          <w:sz w:val="24"/>
          <w:szCs w:val="24"/>
        </w:rPr>
        <w:t>。</w:t>
      </w:r>
    </w:p>
    <w:p w14:paraId="7A9ABEF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以前我们决不会理解这段经文。可是现在我们能理解了。家主雇工人进他的葡萄园做工，这些工人成了“雇工、工人”。他们进了葡萄园，工作12小时，然后雇工完毕他的日子。这是“救恩的日子”，从某种意义上说，这那就是派定的“界限”。因为到了给工人发工资的时候了。这是审判日，是黑夜的时候，如圣经说“那些日子的灾难一过去，日头就变黑了。”等等。神的忿怒倒在恶人身上，这是给工人工资的时候。那难道意味着我们对选民必须在基督审判台前显露出来的理解是错误？难道意味着表明选民在审判日里存留在世上的所有别的经文，我们理解错了？不，我们没有错。因为启示录11章和马太福音20章里的“赏赐”这个词也出现在哥林多前书3章。圣经在哥林多前书3章8到9节说：</w:t>
      </w:r>
    </w:p>
    <w:p w14:paraId="1D9E16EE">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栽种的和浇灌的，都是一样，但将来各人要照自己的工夫得自己的赏赐。因为我们是与神同工的；你们是神所耕种的田地，所建造的房屋。</w:t>
      </w:r>
    </w:p>
    <w:p w14:paraId="54E2574A">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然后圣经在哥林多前书3章11到14节里说：</w:t>
      </w:r>
    </w:p>
    <w:p w14:paraId="0A3B9FE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因为那已经立好的根基就是耶稣基督，此外没有人能立别的根基。若有人用金、银、宝石、草木、禾稭在这根基上建造，各人的工程必然显露，因为那日子要将它表明出来，有火发现；这火要试验各人的工程怎样。人在那根基上所建造的工程若存得住，他就要得赏赐。</w:t>
      </w:r>
    </w:p>
    <w:p w14:paraId="2C714717">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这就是同一个希腊词，斯特朗编号为#3408.你看到了神刚刚告诉我们的叫人惊奇的事情了吗？首先，祂在启示录11章里告诉我们等世上的国成了我们主的国的时候，我们能将那件事与大灾难联系在一起，与以斯拉记塞鲁士王夺取了巴比伦联系在一起。然后这是神的审判，是神发怒的日子，是审判死人的时候，是神赏赐祂的仆人众先知和众圣徒的时候。然而，在赏赐之前，什么事情必须发生呢？我再读一遍哥林多前书3章14节：</w:t>
      </w:r>
    </w:p>
    <w:p w14:paraId="10C11AB8">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人在那根基上所建造的工程若存得住，他就要得赏赐。</w:t>
      </w:r>
    </w:p>
    <w:p w14:paraId="5B2AC4C2">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存得住什么？之前的工程讲到“火”，要试验各人的工程。你若在火的试验上存得住，那么你就必要得赏赐。换句话说，你在经受火的试验之前，不能得到赏赐。事实上这是很清楚的。我可能解释得不是很清楚，不过要想得赏赐，你就必须首先经受“火”的试验，看看你所建造的工程是什么，然后一旦你被证明存得住，就必要得赏赐。表示的意思只能是说，启示录14章里死人受审判的时候，那就是“火”。圣经将审判日比作火和忿怒，神的烈怒。必须经历火的试验的是选民，一旦他们忍耐到底，一直忍耐到对恶人的审判结束，他们就必要得赏赐。你看到了那与表明我们必须在基督台前显露出来的所有经文一致吗？这很协调地联系在一起。包括启示录22章10到11节在内：</w:t>
      </w:r>
    </w:p>
    <w:p w14:paraId="12CB1DFF">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他又对我说：“不可封了这书上的预言，因为日期近了。不义的，叫他仍旧不义；污秽的，叫他仍旧污秽；为义的，叫他仍旧为义；圣洁的，叫他仍旧圣洁。”</w:t>
      </w:r>
    </w:p>
    <w:p w14:paraId="154A791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我们正确地将这节经文的意思理解成：在救恩结束的时候，神确立了各人的属灵景况。得救的，仍旧得救，没有得救的，仍然未得救。然后圣经在启示录22章12节说：</w:t>
      </w:r>
    </w:p>
    <w:p w14:paraId="6514E6DC">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b/>
          <w:bCs/>
          <w:color w:val="444444"/>
          <w:kern w:val="0"/>
          <w:sz w:val="24"/>
          <w:szCs w:val="24"/>
        </w:rPr>
        <w:t>看哪，我必快来！赏罚在我，要照各人所行的报应他。</w:t>
      </w:r>
    </w:p>
    <w:p w14:paraId="6DE96EE5">
      <w:pPr>
        <w:widowControl/>
        <w:shd w:val="clear" w:color="auto" w:fill="FFFFFF"/>
        <w:ind w:firstLine="480" w:firstLineChars="200"/>
        <w:rPr>
          <w:rFonts w:ascii="宋体" w:hAnsi="宋体" w:eastAsia="宋体" w:cs="宋体"/>
          <w:color w:val="444444"/>
          <w:kern w:val="0"/>
          <w:szCs w:val="21"/>
        </w:rPr>
      </w:pPr>
      <w:r>
        <w:rPr>
          <w:rFonts w:hint="eastAsia" w:ascii="宋体" w:hAnsi="宋体" w:eastAsia="宋体" w:cs="宋体"/>
          <w:color w:val="444444"/>
          <w:kern w:val="0"/>
          <w:sz w:val="24"/>
          <w:szCs w:val="24"/>
        </w:rPr>
        <w:t>那和哥林多前书3章很相似。基督快来，照着人所行的进行赏罚。可是圣经论说“快”来的时候，或者似乎是即刻的，意思是说神时间表的下一个时刻。祂不会在此时赏赐，因为“火”还在试验他们。一旦火燃烧完了，祂必要马上临到，赏赐祂的仆人和众先知。</w:t>
      </w:r>
    </w:p>
    <w:p w14:paraId="2F503364">
      <w:pPr>
        <w:widowControl/>
        <w:shd w:val="clear" w:color="auto" w:fill="FFFFFF"/>
        <w:ind w:firstLine="720"/>
        <w:rPr>
          <w:rFonts w:ascii="微软雅黑" w:hAnsi="微软雅黑" w:eastAsia="微软雅黑" w:cs="宋体"/>
          <w:color w:val="444444"/>
          <w:kern w:val="0"/>
          <w:szCs w:val="21"/>
        </w:rPr>
      </w:pPr>
      <w:r>
        <w:rPr>
          <w:rFonts w:hint="eastAsia" w:ascii="微软雅黑" w:hAnsi="微软雅黑" w:eastAsia="微软雅黑" w:cs="宋体"/>
          <w:color w:val="444444"/>
          <w:kern w:val="0"/>
          <w:sz w:val="24"/>
          <w:szCs w:val="24"/>
        </w:rPr>
        <w:t> </w:t>
      </w:r>
    </w:p>
    <w:p w14:paraId="08F27D08">
      <w:pPr>
        <w:jc w:val="center"/>
        <w:rPr>
          <w:rFonts w:ascii="微软雅黑" w:hAnsi="微软雅黑" w:eastAsia="微软雅黑"/>
          <w:color w:val="444444"/>
          <w:shd w:val="clear" w:color="auto" w:fill="FFFFFF"/>
        </w:rPr>
      </w:pP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3031111"/>
      <w:docPartObj>
        <w:docPartGallery w:val="AutoText"/>
      </w:docPartObj>
    </w:sdtPr>
    <w:sdtContent>
      <w:p w14:paraId="7C8CE3F5">
        <w:pPr>
          <w:pStyle w:val="3"/>
          <w:jc w:val="right"/>
        </w:pPr>
        <w:r>
          <w:fldChar w:fldCharType="begin"/>
        </w:r>
        <w:r>
          <w:instrText xml:space="preserve">PAGE   \* MERGEFORMAT</w:instrText>
        </w:r>
        <w:r>
          <w:fldChar w:fldCharType="separate"/>
        </w:r>
        <w:r>
          <w:rPr>
            <w:lang w:val="zh-CN"/>
          </w:rPr>
          <w:t>2</w:t>
        </w:r>
        <w:r>
          <w:fldChar w:fldCharType="end"/>
        </w:r>
      </w:p>
    </w:sdtContent>
  </w:sdt>
  <w:p w14:paraId="3435DDDB">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A4"/>
    <w:rsid w:val="00021EFE"/>
    <w:rsid w:val="00286EAF"/>
    <w:rsid w:val="002E5077"/>
    <w:rsid w:val="003C143F"/>
    <w:rsid w:val="00441964"/>
    <w:rsid w:val="00467AEE"/>
    <w:rsid w:val="0047385B"/>
    <w:rsid w:val="0047570F"/>
    <w:rsid w:val="00490C7D"/>
    <w:rsid w:val="00591F77"/>
    <w:rsid w:val="005B6E3C"/>
    <w:rsid w:val="00604CFD"/>
    <w:rsid w:val="006A2936"/>
    <w:rsid w:val="006D361A"/>
    <w:rsid w:val="006D3B80"/>
    <w:rsid w:val="007437C0"/>
    <w:rsid w:val="007905C1"/>
    <w:rsid w:val="007D6363"/>
    <w:rsid w:val="00803CB2"/>
    <w:rsid w:val="008614C3"/>
    <w:rsid w:val="009544C0"/>
    <w:rsid w:val="009A3815"/>
    <w:rsid w:val="00A173C7"/>
    <w:rsid w:val="00B21253"/>
    <w:rsid w:val="00B86AB1"/>
    <w:rsid w:val="00C029ED"/>
    <w:rsid w:val="00C26EAA"/>
    <w:rsid w:val="00CD5D7E"/>
    <w:rsid w:val="00D1071A"/>
    <w:rsid w:val="00D73F64"/>
    <w:rsid w:val="00D950A4"/>
    <w:rsid w:val="00DA14A8"/>
    <w:rsid w:val="00DA4B6B"/>
    <w:rsid w:val="00EE5F8E"/>
    <w:rsid w:val="5AF7B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blog_tit_detail"/>
    <w:basedOn w:val="8"/>
    <w:uiPriority w:val="0"/>
  </w:style>
  <w:style w:type="character" w:customStyle="1" w:styleId="10">
    <w:name w:val="Header Char"/>
    <w:basedOn w:val="8"/>
    <w:link w:val="4"/>
    <w:uiPriority w:val="99"/>
    <w:rPr>
      <w:sz w:val="18"/>
      <w:szCs w:val="18"/>
    </w:rPr>
  </w:style>
  <w:style w:type="character" w:customStyle="1" w:styleId="11">
    <w:name w:val="Footer Char"/>
    <w:basedOn w:val="8"/>
    <w:link w:val="3"/>
    <w:uiPriority w:val="99"/>
    <w:rPr>
      <w:sz w:val="18"/>
      <w:szCs w:val="18"/>
    </w:rPr>
  </w:style>
  <w:style w:type="paragraph" w:styleId="12">
    <w:name w:val="No Spacing"/>
    <w:link w:val="13"/>
    <w:qFormat/>
    <w:uiPriority w:val="1"/>
    <w:rPr>
      <w:rFonts w:asciiTheme="minorHAnsi" w:hAnsiTheme="minorHAnsi" w:eastAsiaTheme="minorEastAsia" w:cstheme="minorBidi"/>
      <w:kern w:val="0"/>
      <w:sz w:val="22"/>
      <w:szCs w:val="22"/>
      <w:lang w:val="en-US" w:eastAsia="zh-CN" w:bidi="ar-SA"/>
    </w:rPr>
  </w:style>
  <w:style w:type="character" w:customStyle="1" w:styleId="13">
    <w:name w:val="No Spacing Char"/>
    <w:basedOn w:val="8"/>
    <w:link w:val="12"/>
    <w:uiPriority w:val="1"/>
    <w:rPr>
      <w:kern w:val="0"/>
      <w:sz w:val="22"/>
    </w:rPr>
  </w:style>
  <w:style w:type="paragraph" w:customStyle="1" w:styleId="14">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65</Pages>
  <Words>15460</Words>
  <Characters>88128</Characters>
  <Lines>734</Lines>
  <Paragraphs>206</Paragraphs>
  <TotalTime>5</TotalTime>
  <ScaleCrop>false</ScaleCrop>
  <LinksUpToDate>false</LinksUpToDate>
  <CharactersWithSpaces>103382</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2022-08-27T01:17:00Z</dcterms:created>
  <dc:creator>刘 学军</dc:creator>
  <cp:lastModifiedBy>小军</cp:lastModifiedBy>
  <dcterms:modified xsi:type="dcterms:W3CDTF">2024-10-07T07:24:24Z</dcterms:modified>
  <dc:subject>但以理书2章查考</dc:subject>
  <dc:title>但以理书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AC58E79F5E203D90281C036722E615A3_42</vt:lpwstr>
  </property>
</Properties>
</file>