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DB5D" w14:textId="77777777" w:rsidR="00034DA2" w:rsidRPr="00FD3E2D" w:rsidRDefault="00FD3E2D" w:rsidP="003E0E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antiSniperDHP=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damage*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prevented+heal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specPlays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averag</m:t>
                      </m:r>
                      <m:r>
                        <w:rPr>
                          <w:rFonts w:ascii="Cambria Math" w:hAnsi="Cambria Math"/>
                        </w:rPr>
                        <m:t>PreventedHeal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+heal+prevented</m:t>
              </m:r>
            </m:num>
            <m:den>
              <m:r>
                <w:rPr>
                  <w:rFonts w:ascii="Cambria Math" w:hAnsi="Cambria Math"/>
                </w:rPr>
                <m:t>specPlays</m:t>
              </m:r>
            </m:den>
          </m:f>
        </m:oMath>
      </m:oMathPara>
    </w:p>
    <w:p w14:paraId="015E6ECF" w14:textId="77777777" w:rsidR="00474540" w:rsidRDefault="00474540" w:rsidP="003E0E7B">
      <w:pPr>
        <w:rPr>
          <w:rFonts w:eastAsiaTheme="minorEastAsia"/>
        </w:rPr>
      </w:pPr>
    </w:p>
    <w:p w14:paraId="1ECD9D85" w14:textId="77777777" w:rsidR="00474540" w:rsidRPr="00474540" w:rsidRDefault="00474540" w:rsidP="003E0E7B">
      <m:oMathPara>
        <m:oMath>
          <m:r>
            <w:rPr>
              <w:rFonts w:ascii="Cambria Math" w:hAnsi="Cambria Math"/>
            </w:rPr>
            <m:t>wl</m:t>
          </m:r>
          <m:r>
            <w:rPr>
              <w:rFonts w:ascii="Cambria Math" w:hAnsi="Cambria Math"/>
            </w:rPr>
            <m:t xml:space="preserve">Adjusted=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WL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penalty*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specPlays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plays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specPlays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averageWL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e>
          </m:d>
        </m:oMath>
      </m:oMathPara>
    </w:p>
    <w:p w14:paraId="5120B223" w14:textId="77777777" w:rsidR="00FD3E2D" w:rsidRPr="003E0E7B" w:rsidRDefault="00474540" w:rsidP="003E0E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dhpAdjusted= antiSniperDHP*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antiSniperDHP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averageDHP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e>
          </m:d>
        </m:oMath>
      </m:oMathPara>
    </w:p>
    <w:p w14:paraId="6E5EBE3E" w14:textId="77777777" w:rsidR="003E0E7B" w:rsidRDefault="003E0E7B" w:rsidP="003E0E7B">
      <w:pPr>
        <w:rPr>
          <w:rFonts w:eastAsiaTheme="minorEastAsia"/>
        </w:rPr>
      </w:pPr>
    </w:p>
    <w:p w14:paraId="43B54AA8" w14:textId="77777777" w:rsidR="003E0E7B" w:rsidRPr="00FD3E2D" w:rsidRDefault="003E0E7B" w:rsidP="003E0E7B">
      <m:oMathPara>
        <m:oMath>
          <m:r>
            <w:rPr>
              <w:rFonts w:ascii="Cambria Math" w:hAnsi="Cambria Math"/>
            </w:rPr>
            <m:t>SR≈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dhpAdjusted*wlAdjusted)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e>
          </m:d>
          <m:r>
            <w:rPr>
              <w:rFonts w:ascii="Cambria Math" w:hAnsi="Cambria Math"/>
            </w:rPr>
            <m:t>*450-1000</m:t>
          </m:r>
        </m:oMath>
      </m:oMathPara>
      <w:bookmarkStart w:id="0" w:name="_GoBack"/>
      <w:bookmarkEnd w:id="0"/>
    </w:p>
    <w:p w14:paraId="1CFDEBDF" w14:textId="77777777" w:rsidR="003E0E7B" w:rsidRPr="003E0E7B" w:rsidRDefault="003E0E7B" w:rsidP="00FD3E2D">
      <w:pPr>
        <w:rPr>
          <w:rFonts w:eastAsiaTheme="minorEastAsia"/>
        </w:rPr>
      </w:pPr>
    </w:p>
    <w:sectPr w:rsidR="003E0E7B" w:rsidRPr="003E0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D"/>
    <w:rsid w:val="00034DA2"/>
    <w:rsid w:val="00353201"/>
    <w:rsid w:val="003E0E7B"/>
    <w:rsid w:val="00474540"/>
    <w:rsid w:val="00501D36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437D"/>
  <w15:chartTrackingRefBased/>
  <w15:docId w15:val="{770DB7B7-3EBE-451A-B6DD-F4241C5B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D3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Keck</dc:creator>
  <cp:keywords/>
  <dc:description/>
  <cp:lastModifiedBy>Alexander Keck</cp:lastModifiedBy>
  <cp:revision>1</cp:revision>
  <dcterms:created xsi:type="dcterms:W3CDTF">2018-01-12T22:00:00Z</dcterms:created>
  <dcterms:modified xsi:type="dcterms:W3CDTF">2018-01-12T22:34:00Z</dcterms:modified>
</cp:coreProperties>
</file>